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306CC0AA" w:rsidR="008A6008" w:rsidRPr="006D6353" w:rsidRDefault="003540DB" w:rsidP="00723C4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32"/>
          <w:szCs w:val="32"/>
        </w:rPr>
      </w:pPr>
      <w:r w:rsidRPr="00BA1D86">
        <w:rPr>
          <w:rFonts w:ascii="Times New Roman" w:hAnsi="Times New Roman" w:cs="Times New Roman"/>
          <w:sz w:val="40"/>
        </w:rPr>
        <w:t>Marika Nishi</w:t>
      </w:r>
    </w:p>
    <w:p w14:paraId="5E41841D" w14:textId="7E8BCEF9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https://www.linkedin.com/in/marika-nishi-532675322/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https://github.com/marika340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7737549B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26</w:t>
      </w:r>
    </w:p>
    <w:p w14:paraId="7072A36F" w14:textId="342EB5D0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Major: Robotics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Concentrations: Computer Vision, Autonomous </w:t>
      </w:r>
      <w:r w:rsidR="00B91B6D">
        <w:rPr>
          <w:rFonts w:ascii="Garamond" w:hAnsi="Garamond" w:cs="Arial"/>
          <w:i/>
          <w:iCs/>
          <w:sz w:val="21"/>
          <w:szCs w:val="21"/>
        </w:rPr>
        <w:t>Driving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E1456C">
        <w:rPr>
          <w:rFonts w:ascii="Garamond" w:hAnsi="Garamond" w:cs="Arial"/>
          <w:bCs/>
          <w:sz w:val="21"/>
          <w:szCs w:val="21"/>
        </w:rPr>
        <w:t>78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27D3D8A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22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48919F62" w:rsidR="0046732D" w:rsidRDefault="00BA4FF8" w:rsidP="0046732D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ab/>
      </w:r>
    </w:p>
    <w:p w14:paraId="7CED3A2D" w14:textId="6CED1D91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77C49EAE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383EA6">
        <w:rPr>
          <w:rFonts w:ascii="Garamond" w:hAnsi="Garamond" w:cs="Arial"/>
          <w:iCs/>
          <w:sz w:val="21"/>
          <w:szCs w:val="21"/>
        </w:rPr>
        <w:t xml:space="preserve"> </w:t>
      </w:r>
      <w:r>
        <w:rPr>
          <w:rFonts w:ascii="Garamond" w:hAnsi="Garamond" w:cs="Arial"/>
          <w:iCs/>
          <w:sz w:val="21"/>
          <w:szCs w:val="21"/>
        </w:rPr>
        <w:t xml:space="preserve">Python, </w:t>
      </w:r>
      <w:proofErr w:type="spellStart"/>
      <w:r>
        <w:rPr>
          <w:rFonts w:ascii="Garamond" w:hAnsi="Garamond" w:cs="Arial"/>
          <w:iCs/>
          <w:sz w:val="21"/>
          <w:szCs w:val="21"/>
        </w:rPr>
        <w:t>Pytorch</w:t>
      </w:r>
      <w:proofErr w:type="spellEnd"/>
      <w:r>
        <w:rPr>
          <w:rFonts w:ascii="Garamond" w:hAnsi="Garamond" w:cs="Arial"/>
          <w:iCs/>
          <w:sz w:val="21"/>
          <w:szCs w:val="21"/>
        </w:rPr>
        <w:t xml:space="preserve">, </w:t>
      </w:r>
      <w:r w:rsidR="0017383D">
        <w:rPr>
          <w:rFonts w:ascii="Garamond" w:hAnsi="Garamond" w:cs="Arial"/>
          <w:iCs/>
          <w:sz w:val="21"/>
          <w:szCs w:val="21"/>
        </w:rPr>
        <w:t>C++</w:t>
      </w:r>
      <w:r w:rsidR="00FA1161">
        <w:rPr>
          <w:rFonts w:ascii="Garamond" w:hAnsi="Garamond" w:cs="Arial"/>
          <w:iCs/>
          <w:sz w:val="21"/>
          <w:szCs w:val="21"/>
        </w:rPr>
        <w:t>, ROS1, ROS2</w:t>
      </w:r>
      <w:r w:rsidR="0017383D">
        <w:rPr>
          <w:rFonts w:ascii="Garamond" w:hAnsi="Garamond" w:cs="Arial"/>
          <w:iCs/>
          <w:sz w:val="21"/>
          <w:szCs w:val="21"/>
        </w:rPr>
        <w:t xml:space="preserve">, </w:t>
      </w:r>
      <w:r w:rsidR="00946E4D">
        <w:rPr>
          <w:rFonts w:ascii="Garamond" w:hAnsi="Garamond" w:cs="Arial"/>
          <w:sz w:val="21"/>
          <w:szCs w:val="21"/>
        </w:rPr>
        <w:t xml:space="preserve">Software development, Embedded software, Vehicle software, </w:t>
      </w:r>
      <w:proofErr w:type="spellStart"/>
      <w:r>
        <w:rPr>
          <w:rFonts w:ascii="Garamond" w:hAnsi="Garamond" w:cs="Arial"/>
          <w:iCs/>
          <w:sz w:val="21"/>
          <w:szCs w:val="21"/>
        </w:rPr>
        <w:t>Matlab</w:t>
      </w:r>
      <w:proofErr w:type="spellEnd"/>
      <w:r>
        <w:rPr>
          <w:rFonts w:ascii="Garamond" w:hAnsi="Garamond" w:cs="Arial"/>
          <w:iCs/>
          <w:sz w:val="21"/>
          <w:szCs w:val="21"/>
        </w:rPr>
        <w:t xml:space="preserve">, Arduino IDE, </w:t>
      </w:r>
      <w:r w:rsidR="006E50EC">
        <w:rPr>
          <w:rFonts w:ascii="Garamond" w:hAnsi="Garamond" w:cs="Arial"/>
          <w:sz w:val="21"/>
          <w:szCs w:val="21"/>
        </w:rPr>
        <w:t>Simulator</w:t>
      </w:r>
      <w:r w:rsidR="005361C7">
        <w:rPr>
          <w:rFonts w:ascii="Garamond" w:hAnsi="Garamond" w:cs="Arial"/>
          <w:sz w:val="21"/>
          <w:szCs w:val="21"/>
        </w:rPr>
        <w:t xml:space="preserve">, </w:t>
      </w:r>
      <w:r w:rsidR="006E50EC">
        <w:rPr>
          <w:rFonts w:ascii="Garamond" w:hAnsi="Garamond" w:cs="Arial"/>
          <w:sz w:val="21"/>
          <w:szCs w:val="21"/>
        </w:rPr>
        <w:t xml:space="preserve">OpenCV, </w:t>
      </w:r>
      <w:r w:rsidRPr="006E3238">
        <w:rPr>
          <w:rFonts w:ascii="Garamond" w:hAnsi="Garamond" w:cs="Arial"/>
          <w:sz w:val="21"/>
          <w:szCs w:val="21"/>
        </w:rPr>
        <w:t>CAD</w:t>
      </w:r>
      <w:r>
        <w:rPr>
          <w:rFonts w:ascii="Garamond" w:hAnsi="Garamond" w:cs="Arial"/>
          <w:sz w:val="21"/>
          <w:szCs w:val="21"/>
        </w:rPr>
        <w:t xml:space="preserve"> (</w:t>
      </w:r>
      <w:proofErr w:type="spellStart"/>
      <w:r>
        <w:rPr>
          <w:rFonts w:ascii="Garamond" w:hAnsi="Garamond" w:cs="Arial"/>
          <w:sz w:val="21"/>
          <w:szCs w:val="21"/>
        </w:rPr>
        <w:t>Autoware</w:t>
      </w:r>
      <w:proofErr w:type="spellEnd"/>
      <w:r>
        <w:rPr>
          <w:rFonts w:ascii="Garamond" w:hAnsi="Garamond" w:cs="Arial"/>
          <w:sz w:val="21"/>
          <w:szCs w:val="21"/>
        </w:rPr>
        <w:t>, SolidWorks)</w:t>
      </w:r>
      <w:r w:rsidR="0017112A">
        <w:rPr>
          <w:rFonts w:ascii="Garamond" w:hAnsi="Garamond" w:cs="Arial"/>
          <w:sz w:val="21"/>
          <w:szCs w:val="21"/>
        </w:rPr>
        <w:t xml:space="preserve">, </w:t>
      </w:r>
      <w:r w:rsidR="0017112A">
        <w:rPr>
          <w:rFonts w:ascii="Garamond" w:hAnsi="Garamond" w:cs="Arial"/>
          <w:iCs/>
          <w:sz w:val="21"/>
          <w:szCs w:val="21"/>
        </w:rPr>
        <w:t>Autonomous driving algorithms, ADAS</w:t>
      </w:r>
      <w:r w:rsidR="00383EA6">
        <w:rPr>
          <w:rFonts w:ascii="Garamond" w:hAnsi="Garamond" w:cs="Arial"/>
          <w:iCs/>
          <w:sz w:val="21"/>
          <w:szCs w:val="21"/>
        </w:rPr>
        <w:t>, Git</w:t>
      </w:r>
    </w:p>
    <w:p w14:paraId="19A0BF99" w14:textId="51E9B727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Hardware Skills: </w:t>
      </w:r>
      <w:r w:rsidR="00BB4014">
        <w:rPr>
          <w:rFonts w:ascii="Garamond" w:hAnsi="Garamond" w:cs="Arial"/>
          <w:sz w:val="21"/>
          <w:szCs w:val="21"/>
        </w:rPr>
        <w:t xml:space="preserve">Additive manufacturing, </w:t>
      </w:r>
      <w:r w:rsidR="008E38B9">
        <w:rPr>
          <w:rFonts w:ascii="Garamond" w:hAnsi="Garamond" w:cs="Arial"/>
          <w:sz w:val="21"/>
          <w:szCs w:val="21"/>
        </w:rPr>
        <w:t xml:space="preserve">CAD, Statistics, 3D Printing, </w:t>
      </w:r>
      <w:r w:rsidR="004608E0">
        <w:rPr>
          <w:rFonts w:ascii="Garamond" w:hAnsi="Garamond" w:cs="Arial"/>
          <w:sz w:val="21"/>
          <w:szCs w:val="21"/>
        </w:rPr>
        <w:t xml:space="preserve">Fabrication, </w:t>
      </w:r>
      <w:r w:rsidRPr="003B5C15">
        <w:rPr>
          <w:rFonts w:ascii="Garamond" w:hAnsi="Garamond" w:cs="Arial"/>
          <w:sz w:val="21"/>
          <w:szCs w:val="21"/>
        </w:rPr>
        <w:t>LiDAR</w:t>
      </w:r>
      <w:r w:rsidRPr="007234FA">
        <w:rPr>
          <w:rFonts w:ascii="Garamond" w:hAnsi="Garamond" w:cs="Arial"/>
          <w:sz w:val="21"/>
          <w:szCs w:val="21"/>
        </w:rPr>
        <w:t>, RGB camera, GPS</w:t>
      </w:r>
    </w:p>
    <w:p w14:paraId="419E400F" w14:textId="6F1EEBBD" w:rsidR="00DD57C9" w:rsidRPr="00DD57C9" w:rsidRDefault="00DD57C9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Other Skills: </w:t>
      </w:r>
      <w:r>
        <w:rPr>
          <w:rFonts w:ascii="Garamond" w:hAnsi="Garamond" w:cs="Arial"/>
          <w:sz w:val="21"/>
          <w:szCs w:val="21"/>
        </w:rPr>
        <w:t xml:space="preserve">Leadership, </w:t>
      </w:r>
      <w:r w:rsidR="003142F9">
        <w:rPr>
          <w:rFonts w:ascii="Garamond" w:hAnsi="Garamond" w:cs="Arial"/>
          <w:sz w:val="21"/>
          <w:szCs w:val="21"/>
        </w:rPr>
        <w:t>Research, Design</w:t>
      </w:r>
      <w:r w:rsidR="001710D5">
        <w:rPr>
          <w:rFonts w:ascii="Garamond" w:hAnsi="Garamond" w:cs="Arial"/>
          <w:sz w:val="21"/>
          <w:szCs w:val="21"/>
        </w:rPr>
        <w:t xml:space="preserve"> and </w:t>
      </w:r>
      <w:proofErr w:type="gramStart"/>
      <w:r w:rsidR="00A56C66">
        <w:rPr>
          <w:rFonts w:ascii="Garamond" w:hAnsi="Garamond" w:cs="Arial"/>
          <w:sz w:val="21"/>
          <w:szCs w:val="21"/>
        </w:rPr>
        <w:t>d</w:t>
      </w:r>
      <w:r w:rsidR="001710D5">
        <w:rPr>
          <w:rFonts w:ascii="Garamond" w:hAnsi="Garamond" w:cs="Arial"/>
          <w:sz w:val="21"/>
          <w:szCs w:val="21"/>
        </w:rPr>
        <w:t>evelopment</w:t>
      </w:r>
      <w:proofErr w:type="gramEnd"/>
      <w:r w:rsidR="001710D5">
        <w:rPr>
          <w:rFonts w:ascii="Garamond" w:hAnsi="Garamond" w:cs="Arial"/>
          <w:sz w:val="21"/>
          <w:szCs w:val="21"/>
        </w:rPr>
        <w:t>,</w:t>
      </w:r>
      <w:r w:rsidR="00ED4C04">
        <w:rPr>
          <w:rFonts w:ascii="Garamond" w:hAnsi="Garamond" w:cs="Arial"/>
          <w:sz w:val="21"/>
          <w:szCs w:val="21"/>
        </w:rPr>
        <w:t xml:space="preserve"> </w:t>
      </w:r>
      <w:r w:rsidR="00D747B7">
        <w:rPr>
          <w:rFonts w:ascii="Garamond" w:hAnsi="Garamond" w:cs="Arial"/>
          <w:sz w:val="21"/>
          <w:szCs w:val="21"/>
        </w:rPr>
        <w:t>Report writing</w:t>
      </w:r>
      <w:r>
        <w:rPr>
          <w:rFonts w:ascii="Garamond" w:hAnsi="Garamond" w:cs="Arial"/>
          <w:sz w:val="21"/>
          <w:szCs w:val="21"/>
        </w:rPr>
        <w:t xml:space="preserve">, </w:t>
      </w:r>
      <w:r w:rsidR="007020CD">
        <w:rPr>
          <w:rFonts w:ascii="Garamond" w:hAnsi="Garamond" w:cs="Arial"/>
          <w:sz w:val="21"/>
          <w:szCs w:val="21"/>
        </w:rPr>
        <w:t>Teamwork</w:t>
      </w:r>
      <w:r w:rsidR="00DA4D5D">
        <w:rPr>
          <w:rFonts w:ascii="Garamond" w:hAnsi="Garamond" w:cs="Arial"/>
          <w:sz w:val="21"/>
          <w:szCs w:val="21"/>
        </w:rPr>
        <w:t xml:space="preserve">, </w:t>
      </w:r>
      <w:r w:rsidR="00B20253">
        <w:rPr>
          <w:rFonts w:ascii="Garamond" w:hAnsi="Garamond" w:cs="Arial"/>
          <w:sz w:val="21"/>
          <w:szCs w:val="21"/>
        </w:rPr>
        <w:t>Troubleshooting</w:t>
      </w:r>
    </w:p>
    <w:p w14:paraId="26EE4B14" w14:textId="1824A2AA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 xml:space="preserve">tenth </w:t>
      </w:r>
      <w:r>
        <w:rPr>
          <w:rFonts w:ascii="Garamond" w:hAnsi="Garamond" w:cs="Arial"/>
          <w:sz w:val="21"/>
          <w:szCs w:val="21"/>
        </w:rPr>
        <w:t>Autonomous Racing Cars</w:t>
      </w:r>
      <w:r w:rsidR="00BC02EC">
        <w:rPr>
          <w:rFonts w:ascii="Garamond" w:hAnsi="Garamond" w:cs="Arial"/>
          <w:sz w:val="21"/>
          <w:szCs w:val="21"/>
        </w:rPr>
        <w:t xml:space="preserve">; </w:t>
      </w:r>
      <w:r w:rsidR="001B5E30">
        <w:rPr>
          <w:rFonts w:ascii="Garamond" w:hAnsi="Garamond" w:cs="Arial"/>
          <w:sz w:val="21"/>
          <w:szCs w:val="21"/>
        </w:rPr>
        <w:t xml:space="preserve">Machine Learning; Mechatronics; </w:t>
      </w:r>
      <w:r w:rsidR="00BC02EC">
        <w:rPr>
          <w:rFonts w:ascii="Garamond" w:hAnsi="Garamond" w:cs="Arial"/>
          <w:sz w:val="21"/>
          <w:szCs w:val="21"/>
        </w:rPr>
        <w:t>Automotive Engineering</w:t>
      </w:r>
      <w:r>
        <w:rPr>
          <w:rFonts w:ascii="Garamond" w:hAnsi="Garamond" w:cs="Arial"/>
          <w:sz w:val="21"/>
          <w:szCs w:val="21"/>
        </w:rPr>
        <w:t>; Learning in Robotics</w:t>
      </w:r>
      <w:r w:rsidR="00434745">
        <w:rPr>
          <w:rFonts w:ascii="Garamond" w:hAnsi="Garamond" w:cs="Arial"/>
          <w:sz w:val="21"/>
          <w:szCs w:val="21"/>
        </w:rPr>
        <w:t xml:space="preserve">; </w:t>
      </w:r>
      <w:r>
        <w:rPr>
          <w:rFonts w:ascii="Garamond" w:hAnsi="Garamond" w:cs="Arial"/>
          <w:sz w:val="21"/>
          <w:szCs w:val="21"/>
        </w:rPr>
        <w:t xml:space="preserve">Advanced Robotics; </w:t>
      </w:r>
      <w:r w:rsidR="00A2128C" w:rsidRPr="00FB7D0F">
        <w:rPr>
          <w:rFonts w:ascii="Garamond" w:hAnsi="Garamond" w:cs="Arial"/>
          <w:sz w:val="21"/>
          <w:szCs w:val="21"/>
        </w:rPr>
        <w:t>Computer Vision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A2128C" w:rsidRPr="00FB7D0F">
        <w:rPr>
          <w:rFonts w:ascii="Garamond" w:hAnsi="Garamond" w:cs="Arial"/>
          <w:sz w:val="21"/>
          <w:szCs w:val="21"/>
        </w:rPr>
        <w:t>Machine Perception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1D0BEC">
        <w:rPr>
          <w:rFonts w:ascii="Garamond" w:hAnsi="Garamond" w:cs="Arial"/>
          <w:sz w:val="21"/>
          <w:szCs w:val="21"/>
        </w:rPr>
        <w:t>Dynamics and Control</w:t>
      </w:r>
      <w:r w:rsidR="00A2128C">
        <w:rPr>
          <w:rFonts w:ascii="Garamond" w:hAnsi="Garamond" w:cs="Arial"/>
          <w:sz w:val="21"/>
          <w:szCs w:val="21"/>
        </w:rPr>
        <w:t>; Manufacturing</w:t>
      </w:r>
    </w:p>
    <w:p w14:paraId="6953F803" w14:textId="77777777" w:rsidR="00075F43" w:rsidRPr="00BA4FF8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1CC2F3BE" w14:textId="5EE81924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Summer 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Current</w:t>
      </w:r>
    </w:p>
    <w:p w14:paraId="693DA858" w14:textId="18A2ED2A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Implemented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60609BB3" w14:textId="7F000968" w:rsidR="00F74A13" w:rsidRPr="00C06CDF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BE0687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and trained machine learning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</w:p>
    <w:p w14:paraId="7D702AD5" w14:textId="77777777" w:rsidR="00C06CDF" w:rsidRPr="00C06CDF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532818AD" w14:textId="752B53F7" w:rsidR="00C06CDF" w:rsidRPr="00FA0167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proofErr w:type="spellStart"/>
      <w:r>
        <w:rPr>
          <w:rFonts w:ascii="Garamond" w:hAnsi="Garamond" w:cs="Arial"/>
          <w:bCs/>
          <w:sz w:val="21"/>
          <w:szCs w:val="21"/>
        </w:rPr>
        <w:t>ModLab</w:t>
      </w:r>
      <w:proofErr w:type="spellEnd"/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Summer 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Current</w:t>
      </w:r>
    </w:p>
    <w:p w14:paraId="5C3886F4" w14:textId="31C67B22" w:rsidR="00383EA6" w:rsidRDefault="00383EA6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Migrated ROS1 codes to ROS2</w:t>
      </w:r>
    </w:p>
    <w:p w14:paraId="25944FC7" w14:textId="2BF11ED4" w:rsidR="00EA5392" w:rsidRPr="00C06CDF" w:rsidRDefault="00602C98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Building</w:t>
      </w:r>
      <w:r w:rsidR="00DF62E2">
        <w:rPr>
          <w:rFonts w:ascii="Garamond" w:hAnsi="Garamond" w:cs="Arial"/>
          <w:bCs/>
          <w:sz w:val="21"/>
          <w:szCs w:val="21"/>
        </w:rPr>
        <w:t xml:space="preserve"> computer vision system that detected surgical needle posture</w:t>
      </w:r>
      <w:r w:rsidR="009B571D">
        <w:rPr>
          <w:rFonts w:ascii="Garamond" w:hAnsi="Garamond" w:cs="Arial"/>
          <w:bCs/>
          <w:sz w:val="21"/>
          <w:szCs w:val="21"/>
        </w:rPr>
        <w:t xml:space="preserve"> using color </w:t>
      </w:r>
      <w:r w:rsidR="008765B6">
        <w:rPr>
          <w:rFonts w:ascii="Garamond" w:hAnsi="Garamond" w:cs="Arial"/>
          <w:bCs/>
          <w:sz w:val="21"/>
          <w:szCs w:val="21"/>
        </w:rPr>
        <w:t>identification</w:t>
      </w:r>
      <w:r w:rsidR="009B571D">
        <w:rPr>
          <w:rFonts w:ascii="Garamond" w:hAnsi="Garamond" w:cs="Arial"/>
          <w:bCs/>
          <w:sz w:val="21"/>
          <w:szCs w:val="21"/>
        </w:rPr>
        <w:t xml:space="preserve"> and April Tag</w:t>
      </w:r>
    </w:p>
    <w:p w14:paraId="1E2F68BF" w14:textId="77777777" w:rsidR="00C06CDF" w:rsidRPr="00C06CDF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proofErr w:type="gramStart"/>
      <w:r w:rsidR="0074045E">
        <w:rPr>
          <w:rFonts w:ascii="Garamond" w:hAnsi="Garamond" w:cs="Arial"/>
          <w:sz w:val="21"/>
          <w:szCs w:val="21"/>
        </w:rPr>
        <w:t>map</w:t>
      </w:r>
      <w:proofErr w:type="gramEnd"/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09A37990" w14:textId="1853D091" w:rsidR="009D01B1" w:rsidRDefault="00C97BA0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E83EB6">
        <w:rPr>
          <w:rFonts w:ascii="Garamond" w:hAnsi="Garamond" w:cs="Arial"/>
          <w:sz w:val="21"/>
          <w:szCs w:val="21"/>
        </w:rPr>
        <w:t xml:space="preserve"> BOSCH’s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</w:t>
      </w:r>
      <w:proofErr w:type="gramStart"/>
      <w:r w:rsidR="00227CB1">
        <w:rPr>
          <w:rFonts w:ascii="Garamond" w:hAnsi="Garamond" w:cs="Arial"/>
          <w:sz w:val="21"/>
          <w:szCs w:val="21"/>
        </w:rPr>
        <w:t>processed</w:t>
      </w:r>
      <w:proofErr w:type="gramEnd"/>
      <w:r w:rsidR="00227CB1">
        <w:rPr>
          <w:rFonts w:ascii="Garamond" w:hAnsi="Garamond" w:cs="Arial"/>
          <w:sz w:val="21"/>
          <w:szCs w:val="21"/>
        </w:rPr>
        <w:t xml:space="preserve"> </w:t>
      </w:r>
      <w:r w:rsidR="00C65E05">
        <w:rPr>
          <w:rFonts w:ascii="Garamond" w:hAnsi="Garamond" w:cs="Arial"/>
          <w:sz w:val="21"/>
          <w:szCs w:val="21"/>
        </w:rPr>
        <w:t xml:space="preserve">location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 xml:space="preserve">signals from </w:t>
      </w:r>
      <w:proofErr w:type="gramStart"/>
      <w:r w:rsidR="00227CB1">
        <w:rPr>
          <w:rFonts w:ascii="Garamond" w:hAnsi="Garamond" w:cs="Arial"/>
          <w:sz w:val="21"/>
          <w:szCs w:val="21"/>
        </w:rPr>
        <w:t>cars;</w:t>
      </w:r>
      <w:proofErr w:type="gramEnd"/>
      <w:r w:rsidR="00227CB1">
        <w:rPr>
          <w:rFonts w:ascii="Garamond" w:hAnsi="Garamond" w:cs="Arial"/>
          <w:sz w:val="21"/>
          <w:szCs w:val="21"/>
        </w:rPr>
        <w:t xml:space="preserve">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D51FD6">
        <w:rPr>
          <w:rFonts w:ascii="Garamond" w:hAnsi="Garamond" w:cs="Arial"/>
          <w:sz w:val="21"/>
          <w:szCs w:val="21"/>
        </w:rPr>
        <w:t>accuracy of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2E7332">
        <w:rPr>
          <w:rFonts w:ascii="Garamond" w:hAnsi="Garamond" w:cs="Arial"/>
          <w:sz w:val="21"/>
          <w:szCs w:val="21"/>
        </w:rPr>
        <w:t>system</w:t>
      </w:r>
      <w:r w:rsidR="00D51FD6">
        <w:rPr>
          <w:rFonts w:ascii="Garamond" w:hAnsi="Garamond" w:cs="Arial"/>
          <w:sz w:val="21"/>
          <w:szCs w:val="21"/>
        </w:rPr>
        <w:t xml:space="preserve"> outputs</w:t>
      </w:r>
    </w:p>
    <w:p w14:paraId="4C5D27E7" w14:textId="4A580679" w:rsidR="00AC074C" w:rsidRDefault="009D01B1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P</w:t>
      </w:r>
      <w:r w:rsidR="006D1D4B">
        <w:rPr>
          <w:rFonts w:ascii="Garamond" w:hAnsi="Garamond" w:cs="Arial"/>
          <w:sz w:val="21"/>
          <w:szCs w:val="21"/>
        </w:rPr>
        <w:t>resented</w:t>
      </w:r>
      <w:r w:rsidR="00AC074C">
        <w:rPr>
          <w:rFonts w:ascii="Garamond" w:hAnsi="Garamond" w:cs="Arial"/>
          <w:sz w:val="21"/>
          <w:szCs w:val="21"/>
        </w:rPr>
        <w:t xml:space="preserve"> to approx. 100 employees, including managers</w:t>
      </w:r>
      <w:r w:rsidR="00D91B23">
        <w:rPr>
          <w:rFonts w:ascii="Garamond" w:hAnsi="Garamond" w:cs="Arial"/>
          <w:sz w:val="21"/>
          <w:szCs w:val="21"/>
        </w:rPr>
        <w:t xml:space="preserve">; showed the company what my group </w:t>
      </w:r>
      <w:r w:rsidR="007004B7">
        <w:rPr>
          <w:rFonts w:ascii="Garamond" w:hAnsi="Garamond" w:cs="Arial"/>
          <w:sz w:val="21"/>
          <w:szCs w:val="21"/>
        </w:rPr>
        <w:t xml:space="preserve">was </w:t>
      </w:r>
      <w:r w:rsidR="00D91B23">
        <w:rPr>
          <w:rFonts w:ascii="Garamond" w:hAnsi="Garamond" w:cs="Arial"/>
          <w:sz w:val="21"/>
          <w:szCs w:val="21"/>
        </w:rPr>
        <w:t>developing</w:t>
      </w:r>
    </w:p>
    <w:p w14:paraId="6516B525" w14:textId="4D16B60D" w:rsidR="005871CC" w:rsidRPr="00CE53D1" w:rsidRDefault="00F95DDE" w:rsidP="00CE53D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186987F0" w14:textId="77777777" w:rsidR="00CE53D1" w:rsidRDefault="00CE53D1" w:rsidP="00CE53D1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1681DE10" w14:textId="4967BF65" w:rsidR="00F277A4" w:rsidRDefault="00F277A4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F277A4">
        <w:rPr>
          <w:rFonts w:ascii="Garamond" w:hAnsi="Garamond" w:cs="Arial"/>
          <w:sz w:val="21"/>
          <w:szCs w:val="21"/>
        </w:rPr>
        <w:t>Monitored and analyzed performance tests of additive manufacturing machines</w:t>
      </w:r>
    </w:p>
    <w:p w14:paraId="00AA3514" w14:textId="44325ABE" w:rsidR="00EA5392" w:rsidRDefault="00DF4116" w:rsidP="002A078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methods, e.g. 3D printing; </w:t>
      </w:r>
      <w:r>
        <w:rPr>
          <w:rFonts w:ascii="Garamond" w:hAnsi="Garamond" w:cs="Arial"/>
          <w:sz w:val="21"/>
          <w:szCs w:val="21"/>
        </w:rPr>
        <w:t xml:space="preserve">proposed </w:t>
      </w:r>
      <w:r w:rsidR="003C67A1">
        <w:rPr>
          <w:rFonts w:ascii="Garamond" w:hAnsi="Garamond" w:cs="Arial"/>
          <w:sz w:val="21"/>
          <w:szCs w:val="21"/>
        </w:rPr>
        <w:t>innov</w:t>
      </w:r>
      <w:r w:rsidR="000F0EB6">
        <w:rPr>
          <w:rFonts w:ascii="Garamond" w:hAnsi="Garamond" w:cs="Arial"/>
          <w:sz w:val="21"/>
          <w:szCs w:val="21"/>
        </w:rPr>
        <w:t xml:space="preserve">ative </w:t>
      </w:r>
      <w:r>
        <w:rPr>
          <w:rFonts w:ascii="Garamond" w:hAnsi="Garamond" w:cs="Arial"/>
          <w:sz w:val="21"/>
          <w:szCs w:val="21"/>
        </w:rPr>
        <w:t>solution</w:t>
      </w:r>
      <w:r w:rsidR="000F0EB6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to </w:t>
      </w:r>
      <w:r w:rsidR="0013474B">
        <w:rPr>
          <w:rFonts w:ascii="Garamond" w:hAnsi="Garamond" w:cs="Arial"/>
          <w:sz w:val="21"/>
          <w:szCs w:val="21"/>
        </w:rPr>
        <w:t>technical challenges</w:t>
      </w:r>
    </w:p>
    <w:p w14:paraId="7A209AE7" w14:textId="77777777" w:rsidR="002A0786" w:rsidRPr="00EA5392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6F83D32A" w14:textId="459F5A18" w:rsidR="00265D60" w:rsidRPr="008B1DA6" w:rsidRDefault="0039643D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0C0507F6" w14:textId="7F0D320D" w:rsidR="000826CF" w:rsidRPr="00FB36C1" w:rsidRDefault="000826CF" w:rsidP="000826CF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>F1</w:t>
      </w:r>
      <w:r w:rsidR="00375E42">
        <w:rPr>
          <w:rFonts w:ascii="Garamond" w:hAnsi="Garamond" w:cs="Arial"/>
          <w:iCs/>
          <w:sz w:val="21"/>
          <w:szCs w:val="21"/>
        </w:rPr>
        <w:t>tenth</w:t>
      </w:r>
      <w:r>
        <w:rPr>
          <w:rFonts w:ascii="Garamond" w:hAnsi="Garamond" w:cs="Arial"/>
          <w:iCs/>
          <w:sz w:val="21"/>
          <w:szCs w:val="21"/>
        </w:rPr>
        <w:t xml:space="preserve"> Autonomous Racing Cars | </w:t>
      </w:r>
      <w:r w:rsidR="00921CA3">
        <w:rPr>
          <w:rFonts w:ascii="Garamond" w:hAnsi="Garamond" w:cs="Arial"/>
          <w:i/>
          <w:sz w:val="21"/>
          <w:szCs w:val="21"/>
        </w:rPr>
        <w:t xml:space="preserve">Autonomous Driving, </w:t>
      </w:r>
      <w:r w:rsidR="00CC5978">
        <w:rPr>
          <w:rFonts w:ascii="Garamond" w:hAnsi="Garamond" w:cs="Arial"/>
          <w:i/>
          <w:sz w:val="21"/>
          <w:szCs w:val="21"/>
        </w:rPr>
        <w:t xml:space="preserve">Motion Planning, </w:t>
      </w:r>
      <w:r w:rsidR="00983660">
        <w:rPr>
          <w:rFonts w:ascii="Garamond" w:hAnsi="Garamond" w:cs="Arial"/>
          <w:i/>
          <w:sz w:val="21"/>
          <w:szCs w:val="21"/>
        </w:rPr>
        <w:t xml:space="preserve">Control, </w:t>
      </w:r>
      <w:r>
        <w:rPr>
          <w:rFonts w:ascii="Garamond" w:hAnsi="Garamond" w:cs="Arial"/>
          <w:i/>
          <w:sz w:val="21"/>
          <w:szCs w:val="21"/>
        </w:rPr>
        <w:t>Python, C++, ROS</w:t>
      </w:r>
      <w:r w:rsidR="00CC5978">
        <w:rPr>
          <w:rFonts w:ascii="Garamond" w:hAnsi="Garamond" w:cs="Arial"/>
          <w:i/>
          <w:sz w:val="21"/>
          <w:szCs w:val="21"/>
        </w:rPr>
        <w:t>, LiDAR</w:t>
      </w:r>
      <w:r w:rsidRPr="00E50330">
        <w:rPr>
          <w:rFonts w:ascii="Garamond" w:hAnsi="Garamond" w:cs="Arial"/>
          <w:i/>
          <w:sz w:val="21"/>
          <w:szCs w:val="21"/>
        </w:rPr>
        <w:tab/>
      </w:r>
      <w:r w:rsidR="00BA72C5"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 w:rsidR="00BA72C5"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BA72C5"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380F1E64" w14:textId="200EACDE" w:rsidR="000826CF" w:rsidRPr="00300913" w:rsidRDefault="000E0CA9" w:rsidP="000826CF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Developed autonomous racing car that </w:t>
      </w:r>
      <w:r w:rsidR="002724DC">
        <w:rPr>
          <w:rFonts w:ascii="Garamond" w:hAnsi="Garamond" w:cs="Arial"/>
          <w:sz w:val="21"/>
          <w:szCs w:val="21"/>
        </w:rPr>
        <w:t>was</w:t>
      </w:r>
      <w:r>
        <w:rPr>
          <w:rFonts w:ascii="Garamond" w:hAnsi="Garamond" w:cs="Arial"/>
          <w:sz w:val="21"/>
          <w:szCs w:val="21"/>
        </w:rPr>
        <w:t xml:space="preserve"> 1/10 scale of F1 racing cars; designed and implemented motion planning</w:t>
      </w:r>
      <w:r w:rsidR="00343307">
        <w:rPr>
          <w:rFonts w:ascii="Garamond" w:hAnsi="Garamond" w:cs="Arial"/>
          <w:sz w:val="21"/>
          <w:szCs w:val="21"/>
        </w:rPr>
        <w:t xml:space="preserve"> and</w:t>
      </w:r>
      <w:r w:rsidR="001055F1">
        <w:rPr>
          <w:rFonts w:ascii="Garamond" w:hAnsi="Garamond" w:cs="Arial"/>
          <w:sz w:val="21"/>
          <w:szCs w:val="21"/>
        </w:rPr>
        <w:t xml:space="preserve"> vehicle</w:t>
      </w:r>
      <w:r w:rsidR="00343307">
        <w:rPr>
          <w:rFonts w:ascii="Garamond" w:hAnsi="Garamond" w:cs="Arial"/>
          <w:sz w:val="21"/>
          <w:szCs w:val="21"/>
        </w:rPr>
        <w:t xml:space="preserve"> control systems using Python</w:t>
      </w:r>
      <w:r w:rsidR="00164A7C">
        <w:rPr>
          <w:rFonts w:ascii="Garamond" w:hAnsi="Garamond" w:cs="Arial"/>
          <w:sz w:val="21"/>
          <w:szCs w:val="21"/>
        </w:rPr>
        <w:t xml:space="preserve"> and</w:t>
      </w:r>
      <w:r w:rsidR="00343307">
        <w:rPr>
          <w:rFonts w:ascii="Garamond" w:hAnsi="Garamond" w:cs="Arial"/>
          <w:sz w:val="21"/>
          <w:szCs w:val="21"/>
        </w:rPr>
        <w:t xml:space="preserve"> C++ ROS</w:t>
      </w:r>
      <w:r w:rsidR="00D337D3">
        <w:rPr>
          <w:rFonts w:ascii="Garamond" w:hAnsi="Garamond" w:cs="Arial"/>
          <w:sz w:val="21"/>
          <w:szCs w:val="21"/>
        </w:rPr>
        <w:t xml:space="preserve">; </w:t>
      </w:r>
      <w:r w:rsidR="00E1389D">
        <w:rPr>
          <w:rFonts w:ascii="Garamond" w:hAnsi="Garamond" w:cs="Arial"/>
          <w:sz w:val="21"/>
          <w:szCs w:val="21"/>
        </w:rPr>
        <w:t>won second place for fastest lap in race</w:t>
      </w:r>
    </w:p>
    <w:p w14:paraId="57DFFE29" w14:textId="77777777" w:rsidR="000826CF" w:rsidRDefault="000826CF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</w:p>
    <w:p w14:paraId="3466344D" w14:textId="4BC0BA76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</w:t>
      </w:r>
      <w:proofErr w:type="gramStart"/>
      <w:r w:rsidR="003244ED">
        <w:rPr>
          <w:rFonts w:ascii="Garamond" w:hAnsi="Garamond" w:cs="Arial"/>
          <w:i/>
          <w:sz w:val="21"/>
          <w:szCs w:val="21"/>
        </w:rPr>
        <w:t>Filter ,</w:t>
      </w:r>
      <w:proofErr w:type="gramEnd"/>
      <w:r w:rsidR="003244ED">
        <w:rPr>
          <w:rFonts w:ascii="Garamond" w:hAnsi="Garamond" w:cs="Arial"/>
          <w:i/>
          <w:sz w:val="21"/>
          <w:szCs w:val="21"/>
        </w:rPr>
        <w:t xml:space="preserve">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5F731CCF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35640A8B" w14:textId="6EC14463" w:rsidR="00161326" w:rsidRPr="00DC7404" w:rsidRDefault="004B5E2A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p w14:paraId="2737A520" w14:textId="08616846" w:rsidR="00DF13F8" w:rsidRPr="009F4D81" w:rsidRDefault="00DF13F8" w:rsidP="009F4D81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sectPr w:rsidR="00DF13F8" w:rsidRPr="009F4D81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BFC82E" w14:textId="77777777" w:rsidR="00331B30" w:rsidRDefault="00331B30" w:rsidP="00532CE5">
      <w:pPr>
        <w:spacing w:after="0" w:line="240" w:lineRule="auto"/>
      </w:pPr>
      <w:r>
        <w:separator/>
      </w:r>
    </w:p>
  </w:endnote>
  <w:endnote w:type="continuationSeparator" w:id="0">
    <w:p w14:paraId="1A16F161" w14:textId="77777777" w:rsidR="00331B30" w:rsidRDefault="00331B30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CA217" w14:textId="77777777" w:rsidR="00331B30" w:rsidRDefault="00331B30" w:rsidP="00532CE5">
      <w:pPr>
        <w:spacing w:after="0" w:line="240" w:lineRule="auto"/>
      </w:pPr>
      <w:r>
        <w:separator/>
      </w:r>
    </w:p>
  </w:footnote>
  <w:footnote w:type="continuationSeparator" w:id="0">
    <w:p w14:paraId="61F0CAF4" w14:textId="77777777" w:rsidR="00331B30" w:rsidRDefault="00331B30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52CD"/>
    <w:rsid w:val="000119A8"/>
    <w:rsid w:val="000170BA"/>
    <w:rsid w:val="0001782D"/>
    <w:rsid w:val="00017D0A"/>
    <w:rsid w:val="00023EE5"/>
    <w:rsid w:val="00024EE3"/>
    <w:rsid w:val="00033A89"/>
    <w:rsid w:val="0003792C"/>
    <w:rsid w:val="00041FCB"/>
    <w:rsid w:val="0004557F"/>
    <w:rsid w:val="00051724"/>
    <w:rsid w:val="00057B69"/>
    <w:rsid w:val="0006159A"/>
    <w:rsid w:val="00065890"/>
    <w:rsid w:val="000700D9"/>
    <w:rsid w:val="0007132A"/>
    <w:rsid w:val="000722AF"/>
    <w:rsid w:val="00075F43"/>
    <w:rsid w:val="00076F95"/>
    <w:rsid w:val="000826CF"/>
    <w:rsid w:val="00082809"/>
    <w:rsid w:val="00095D73"/>
    <w:rsid w:val="000A16B0"/>
    <w:rsid w:val="000A4426"/>
    <w:rsid w:val="000A51F3"/>
    <w:rsid w:val="000B26EF"/>
    <w:rsid w:val="000C67F6"/>
    <w:rsid w:val="000E0CA9"/>
    <w:rsid w:val="000E0CE1"/>
    <w:rsid w:val="000E16E3"/>
    <w:rsid w:val="000E4B63"/>
    <w:rsid w:val="000E5FD8"/>
    <w:rsid w:val="000F0EB6"/>
    <w:rsid w:val="000F4A06"/>
    <w:rsid w:val="001055F1"/>
    <w:rsid w:val="0010729E"/>
    <w:rsid w:val="00114C9E"/>
    <w:rsid w:val="00131149"/>
    <w:rsid w:val="0013314F"/>
    <w:rsid w:val="0013474B"/>
    <w:rsid w:val="0013484D"/>
    <w:rsid w:val="00136542"/>
    <w:rsid w:val="001373DF"/>
    <w:rsid w:val="00140913"/>
    <w:rsid w:val="00140F69"/>
    <w:rsid w:val="00142517"/>
    <w:rsid w:val="00156A1D"/>
    <w:rsid w:val="00161326"/>
    <w:rsid w:val="00164A7C"/>
    <w:rsid w:val="00166E20"/>
    <w:rsid w:val="0016724B"/>
    <w:rsid w:val="001710D5"/>
    <w:rsid w:val="0017112A"/>
    <w:rsid w:val="001727E2"/>
    <w:rsid w:val="0017383D"/>
    <w:rsid w:val="00175161"/>
    <w:rsid w:val="0018618C"/>
    <w:rsid w:val="00187868"/>
    <w:rsid w:val="001910AB"/>
    <w:rsid w:val="001A01DB"/>
    <w:rsid w:val="001A1AE5"/>
    <w:rsid w:val="001B225C"/>
    <w:rsid w:val="001B3A22"/>
    <w:rsid w:val="001B5E30"/>
    <w:rsid w:val="001C0CAA"/>
    <w:rsid w:val="001C34F3"/>
    <w:rsid w:val="001C441F"/>
    <w:rsid w:val="001C5B96"/>
    <w:rsid w:val="001C6DCA"/>
    <w:rsid w:val="001D0BEC"/>
    <w:rsid w:val="001D3821"/>
    <w:rsid w:val="001E1A97"/>
    <w:rsid w:val="001E79FF"/>
    <w:rsid w:val="001F4CE7"/>
    <w:rsid w:val="001F4FA9"/>
    <w:rsid w:val="001F5CC2"/>
    <w:rsid w:val="00203BAC"/>
    <w:rsid w:val="002178D2"/>
    <w:rsid w:val="00217D4A"/>
    <w:rsid w:val="002202A9"/>
    <w:rsid w:val="00221AAA"/>
    <w:rsid w:val="00227CB1"/>
    <w:rsid w:val="00230E9A"/>
    <w:rsid w:val="00233712"/>
    <w:rsid w:val="00234FC8"/>
    <w:rsid w:val="00235823"/>
    <w:rsid w:val="00243A25"/>
    <w:rsid w:val="00243DF7"/>
    <w:rsid w:val="00255131"/>
    <w:rsid w:val="00255710"/>
    <w:rsid w:val="002602A0"/>
    <w:rsid w:val="00265D60"/>
    <w:rsid w:val="00271E20"/>
    <w:rsid w:val="002724DC"/>
    <w:rsid w:val="00273673"/>
    <w:rsid w:val="00275CB8"/>
    <w:rsid w:val="00276C9C"/>
    <w:rsid w:val="00276EBD"/>
    <w:rsid w:val="00277ACD"/>
    <w:rsid w:val="002869AC"/>
    <w:rsid w:val="00290969"/>
    <w:rsid w:val="00292B54"/>
    <w:rsid w:val="00294570"/>
    <w:rsid w:val="002A0786"/>
    <w:rsid w:val="002A3B42"/>
    <w:rsid w:val="002A5BBD"/>
    <w:rsid w:val="002B112C"/>
    <w:rsid w:val="002C3E2A"/>
    <w:rsid w:val="002D01B6"/>
    <w:rsid w:val="002D485E"/>
    <w:rsid w:val="002D4925"/>
    <w:rsid w:val="002D4FA4"/>
    <w:rsid w:val="002D71B1"/>
    <w:rsid w:val="002E047A"/>
    <w:rsid w:val="002E2CB9"/>
    <w:rsid w:val="002E7332"/>
    <w:rsid w:val="002E7F77"/>
    <w:rsid w:val="00300913"/>
    <w:rsid w:val="00302283"/>
    <w:rsid w:val="00305B16"/>
    <w:rsid w:val="00310D58"/>
    <w:rsid w:val="00311600"/>
    <w:rsid w:val="003133A1"/>
    <w:rsid w:val="003139F5"/>
    <w:rsid w:val="003142F9"/>
    <w:rsid w:val="00314867"/>
    <w:rsid w:val="003220E0"/>
    <w:rsid w:val="003244ED"/>
    <w:rsid w:val="003246F6"/>
    <w:rsid w:val="00326E3D"/>
    <w:rsid w:val="0033015D"/>
    <w:rsid w:val="00331658"/>
    <w:rsid w:val="00331B30"/>
    <w:rsid w:val="00334C3D"/>
    <w:rsid w:val="00336EBB"/>
    <w:rsid w:val="003431B3"/>
    <w:rsid w:val="00343307"/>
    <w:rsid w:val="00347618"/>
    <w:rsid w:val="00351DAD"/>
    <w:rsid w:val="00353605"/>
    <w:rsid w:val="003540DB"/>
    <w:rsid w:val="003571FD"/>
    <w:rsid w:val="00357D33"/>
    <w:rsid w:val="003626E2"/>
    <w:rsid w:val="00366D8A"/>
    <w:rsid w:val="00371785"/>
    <w:rsid w:val="00373599"/>
    <w:rsid w:val="00375E42"/>
    <w:rsid w:val="00376D10"/>
    <w:rsid w:val="00380766"/>
    <w:rsid w:val="00383EA6"/>
    <w:rsid w:val="00384975"/>
    <w:rsid w:val="00390B59"/>
    <w:rsid w:val="003921E1"/>
    <w:rsid w:val="003936A6"/>
    <w:rsid w:val="003938C2"/>
    <w:rsid w:val="00394B9C"/>
    <w:rsid w:val="0039643D"/>
    <w:rsid w:val="003A36E1"/>
    <w:rsid w:val="003A588B"/>
    <w:rsid w:val="003B1FE5"/>
    <w:rsid w:val="003B2424"/>
    <w:rsid w:val="003B2FDC"/>
    <w:rsid w:val="003B5C15"/>
    <w:rsid w:val="003B6073"/>
    <w:rsid w:val="003C01F2"/>
    <w:rsid w:val="003C0DB4"/>
    <w:rsid w:val="003C22F0"/>
    <w:rsid w:val="003C67A1"/>
    <w:rsid w:val="003D4B62"/>
    <w:rsid w:val="003D537E"/>
    <w:rsid w:val="003D55F1"/>
    <w:rsid w:val="003D6762"/>
    <w:rsid w:val="003D7030"/>
    <w:rsid w:val="003E65D8"/>
    <w:rsid w:val="003E6E35"/>
    <w:rsid w:val="003F28CD"/>
    <w:rsid w:val="003F291E"/>
    <w:rsid w:val="003F4ADA"/>
    <w:rsid w:val="00416E86"/>
    <w:rsid w:val="00423625"/>
    <w:rsid w:val="00426C2F"/>
    <w:rsid w:val="00434745"/>
    <w:rsid w:val="00434C56"/>
    <w:rsid w:val="004433C7"/>
    <w:rsid w:val="00446EC3"/>
    <w:rsid w:val="0045420D"/>
    <w:rsid w:val="004608E0"/>
    <w:rsid w:val="00465773"/>
    <w:rsid w:val="00466353"/>
    <w:rsid w:val="0046732D"/>
    <w:rsid w:val="0047120D"/>
    <w:rsid w:val="00472D12"/>
    <w:rsid w:val="0047390D"/>
    <w:rsid w:val="004756AD"/>
    <w:rsid w:val="00480CD0"/>
    <w:rsid w:val="00483E38"/>
    <w:rsid w:val="00485BF7"/>
    <w:rsid w:val="00492746"/>
    <w:rsid w:val="00494EB4"/>
    <w:rsid w:val="004958FC"/>
    <w:rsid w:val="00496D7E"/>
    <w:rsid w:val="004B5E2A"/>
    <w:rsid w:val="004C4AB6"/>
    <w:rsid w:val="004D374B"/>
    <w:rsid w:val="004E65C6"/>
    <w:rsid w:val="004F6B66"/>
    <w:rsid w:val="004F6FC1"/>
    <w:rsid w:val="005009FC"/>
    <w:rsid w:val="00505A72"/>
    <w:rsid w:val="00506698"/>
    <w:rsid w:val="00522CE8"/>
    <w:rsid w:val="0053028D"/>
    <w:rsid w:val="00532CE5"/>
    <w:rsid w:val="00533461"/>
    <w:rsid w:val="005361C7"/>
    <w:rsid w:val="0054663B"/>
    <w:rsid w:val="00547FF8"/>
    <w:rsid w:val="005501F2"/>
    <w:rsid w:val="00550DA5"/>
    <w:rsid w:val="00556BCA"/>
    <w:rsid w:val="005575B0"/>
    <w:rsid w:val="005619A9"/>
    <w:rsid w:val="0056743D"/>
    <w:rsid w:val="00571905"/>
    <w:rsid w:val="00582392"/>
    <w:rsid w:val="00583483"/>
    <w:rsid w:val="00584650"/>
    <w:rsid w:val="00586468"/>
    <w:rsid w:val="005871CC"/>
    <w:rsid w:val="00590765"/>
    <w:rsid w:val="00591C33"/>
    <w:rsid w:val="00592875"/>
    <w:rsid w:val="005A41AA"/>
    <w:rsid w:val="005A5AEE"/>
    <w:rsid w:val="005A6C6D"/>
    <w:rsid w:val="005B0525"/>
    <w:rsid w:val="005B4CB8"/>
    <w:rsid w:val="005B7AA9"/>
    <w:rsid w:val="005C22B3"/>
    <w:rsid w:val="005C2CD5"/>
    <w:rsid w:val="005D3BFE"/>
    <w:rsid w:val="005D6BB4"/>
    <w:rsid w:val="005E1C5A"/>
    <w:rsid w:val="005E216E"/>
    <w:rsid w:val="005E21D4"/>
    <w:rsid w:val="005E49DE"/>
    <w:rsid w:val="005E4F1E"/>
    <w:rsid w:val="005E7E82"/>
    <w:rsid w:val="005F2B0F"/>
    <w:rsid w:val="005F6ECA"/>
    <w:rsid w:val="005F7564"/>
    <w:rsid w:val="00602085"/>
    <w:rsid w:val="00602A11"/>
    <w:rsid w:val="00602C98"/>
    <w:rsid w:val="00602E5C"/>
    <w:rsid w:val="00602E77"/>
    <w:rsid w:val="00607EB1"/>
    <w:rsid w:val="00613933"/>
    <w:rsid w:val="0061761F"/>
    <w:rsid w:val="0062165B"/>
    <w:rsid w:val="00632487"/>
    <w:rsid w:val="006339E6"/>
    <w:rsid w:val="00633C78"/>
    <w:rsid w:val="00636541"/>
    <w:rsid w:val="00640E0C"/>
    <w:rsid w:val="00641D2A"/>
    <w:rsid w:val="00646183"/>
    <w:rsid w:val="006504EF"/>
    <w:rsid w:val="006514AE"/>
    <w:rsid w:val="006539EB"/>
    <w:rsid w:val="00657001"/>
    <w:rsid w:val="00662417"/>
    <w:rsid w:val="00662650"/>
    <w:rsid w:val="0067131F"/>
    <w:rsid w:val="00676CA1"/>
    <w:rsid w:val="006801B7"/>
    <w:rsid w:val="00685213"/>
    <w:rsid w:val="00691AB8"/>
    <w:rsid w:val="00692353"/>
    <w:rsid w:val="006A1083"/>
    <w:rsid w:val="006B7532"/>
    <w:rsid w:val="006B7D0D"/>
    <w:rsid w:val="006C06FB"/>
    <w:rsid w:val="006D0150"/>
    <w:rsid w:val="006D1D4B"/>
    <w:rsid w:val="006D4B15"/>
    <w:rsid w:val="006D6353"/>
    <w:rsid w:val="006D6F7B"/>
    <w:rsid w:val="006E0835"/>
    <w:rsid w:val="006E318E"/>
    <w:rsid w:val="006E3238"/>
    <w:rsid w:val="006E3BD9"/>
    <w:rsid w:val="006E50EC"/>
    <w:rsid w:val="006F0305"/>
    <w:rsid w:val="006F7C09"/>
    <w:rsid w:val="006F7CCA"/>
    <w:rsid w:val="007004B7"/>
    <w:rsid w:val="00700CB6"/>
    <w:rsid w:val="007020CD"/>
    <w:rsid w:val="007107CE"/>
    <w:rsid w:val="00713EFB"/>
    <w:rsid w:val="0071486C"/>
    <w:rsid w:val="00716820"/>
    <w:rsid w:val="007234FA"/>
    <w:rsid w:val="00723C44"/>
    <w:rsid w:val="00725CBC"/>
    <w:rsid w:val="00737094"/>
    <w:rsid w:val="0074045E"/>
    <w:rsid w:val="00742D5B"/>
    <w:rsid w:val="00747C85"/>
    <w:rsid w:val="00751A47"/>
    <w:rsid w:val="00754742"/>
    <w:rsid w:val="00757046"/>
    <w:rsid w:val="0076204B"/>
    <w:rsid w:val="007703B1"/>
    <w:rsid w:val="00770CB8"/>
    <w:rsid w:val="00783D64"/>
    <w:rsid w:val="00787667"/>
    <w:rsid w:val="0079175D"/>
    <w:rsid w:val="0079198E"/>
    <w:rsid w:val="00796DDC"/>
    <w:rsid w:val="00797D8E"/>
    <w:rsid w:val="007A10F7"/>
    <w:rsid w:val="007A3A75"/>
    <w:rsid w:val="007A460B"/>
    <w:rsid w:val="007A5250"/>
    <w:rsid w:val="007A6443"/>
    <w:rsid w:val="007A6E07"/>
    <w:rsid w:val="007C1305"/>
    <w:rsid w:val="007D1234"/>
    <w:rsid w:val="007E4D29"/>
    <w:rsid w:val="007F4E38"/>
    <w:rsid w:val="00800AF5"/>
    <w:rsid w:val="00804FEB"/>
    <w:rsid w:val="00805D39"/>
    <w:rsid w:val="00806DA3"/>
    <w:rsid w:val="008120D2"/>
    <w:rsid w:val="008134A7"/>
    <w:rsid w:val="00814D53"/>
    <w:rsid w:val="00827E35"/>
    <w:rsid w:val="0083099F"/>
    <w:rsid w:val="0084516F"/>
    <w:rsid w:val="00852237"/>
    <w:rsid w:val="00856B31"/>
    <w:rsid w:val="00861559"/>
    <w:rsid w:val="00861BFE"/>
    <w:rsid w:val="0086230C"/>
    <w:rsid w:val="008765B6"/>
    <w:rsid w:val="00876A4B"/>
    <w:rsid w:val="0088084C"/>
    <w:rsid w:val="008817E7"/>
    <w:rsid w:val="008840A1"/>
    <w:rsid w:val="0088589E"/>
    <w:rsid w:val="00887F98"/>
    <w:rsid w:val="00895690"/>
    <w:rsid w:val="008A28BD"/>
    <w:rsid w:val="008A6008"/>
    <w:rsid w:val="008B1DA6"/>
    <w:rsid w:val="008B42CE"/>
    <w:rsid w:val="008B4DF4"/>
    <w:rsid w:val="008B5BCB"/>
    <w:rsid w:val="008C0EA0"/>
    <w:rsid w:val="008C4186"/>
    <w:rsid w:val="008C55C0"/>
    <w:rsid w:val="008D6129"/>
    <w:rsid w:val="008D7E7D"/>
    <w:rsid w:val="008E38B9"/>
    <w:rsid w:val="008F1FBC"/>
    <w:rsid w:val="008F215C"/>
    <w:rsid w:val="008F4FDE"/>
    <w:rsid w:val="00921CA3"/>
    <w:rsid w:val="00922349"/>
    <w:rsid w:val="00926017"/>
    <w:rsid w:val="0092770D"/>
    <w:rsid w:val="00934F1D"/>
    <w:rsid w:val="009372C3"/>
    <w:rsid w:val="009427DC"/>
    <w:rsid w:val="00943473"/>
    <w:rsid w:val="00946166"/>
    <w:rsid w:val="00946E4D"/>
    <w:rsid w:val="00951FDA"/>
    <w:rsid w:val="00953C3E"/>
    <w:rsid w:val="00955700"/>
    <w:rsid w:val="00955E3C"/>
    <w:rsid w:val="00955EBE"/>
    <w:rsid w:val="009575EA"/>
    <w:rsid w:val="00963D04"/>
    <w:rsid w:val="00964217"/>
    <w:rsid w:val="00966A73"/>
    <w:rsid w:val="009676A8"/>
    <w:rsid w:val="00974F52"/>
    <w:rsid w:val="0097786A"/>
    <w:rsid w:val="00982A27"/>
    <w:rsid w:val="00983660"/>
    <w:rsid w:val="0099347A"/>
    <w:rsid w:val="009966CD"/>
    <w:rsid w:val="009A1A39"/>
    <w:rsid w:val="009A501C"/>
    <w:rsid w:val="009B1306"/>
    <w:rsid w:val="009B2ACE"/>
    <w:rsid w:val="009B571D"/>
    <w:rsid w:val="009B748A"/>
    <w:rsid w:val="009C3F0A"/>
    <w:rsid w:val="009D01B1"/>
    <w:rsid w:val="009D1F52"/>
    <w:rsid w:val="009D2053"/>
    <w:rsid w:val="009D463F"/>
    <w:rsid w:val="009E31D1"/>
    <w:rsid w:val="009F4D81"/>
    <w:rsid w:val="009F75B8"/>
    <w:rsid w:val="00A03E82"/>
    <w:rsid w:val="00A04EBE"/>
    <w:rsid w:val="00A0660A"/>
    <w:rsid w:val="00A1205A"/>
    <w:rsid w:val="00A15865"/>
    <w:rsid w:val="00A2128C"/>
    <w:rsid w:val="00A2275C"/>
    <w:rsid w:val="00A23B36"/>
    <w:rsid w:val="00A2676F"/>
    <w:rsid w:val="00A275A6"/>
    <w:rsid w:val="00A35118"/>
    <w:rsid w:val="00A35CD7"/>
    <w:rsid w:val="00A44AC3"/>
    <w:rsid w:val="00A53B04"/>
    <w:rsid w:val="00A56C66"/>
    <w:rsid w:val="00A575BE"/>
    <w:rsid w:val="00A601AF"/>
    <w:rsid w:val="00A607D1"/>
    <w:rsid w:val="00A71836"/>
    <w:rsid w:val="00A72F67"/>
    <w:rsid w:val="00A742F6"/>
    <w:rsid w:val="00A8005B"/>
    <w:rsid w:val="00A852DA"/>
    <w:rsid w:val="00A939F2"/>
    <w:rsid w:val="00A94FC6"/>
    <w:rsid w:val="00A970C5"/>
    <w:rsid w:val="00A97468"/>
    <w:rsid w:val="00AA383E"/>
    <w:rsid w:val="00AB07F5"/>
    <w:rsid w:val="00AB08D4"/>
    <w:rsid w:val="00AB3A85"/>
    <w:rsid w:val="00AB4DFE"/>
    <w:rsid w:val="00AC074C"/>
    <w:rsid w:val="00AC5681"/>
    <w:rsid w:val="00AD177F"/>
    <w:rsid w:val="00AD46B9"/>
    <w:rsid w:val="00AD6235"/>
    <w:rsid w:val="00AD66F2"/>
    <w:rsid w:val="00AE049F"/>
    <w:rsid w:val="00AE2791"/>
    <w:rsid w:val="00AE4914"/>
    <w:rsid w:val="00AE5C7E"/>
    <w:rsid w:val="00AF6837"/>
    <w:rsid w:val="00AF7313"/>
    <w:rsid w:val="00B20253"/>
    <w:rsid w:val="00B259E9"/>
    <w:rsid w:val="00B25E1B"/>
    <w:rsid w:val="00B2780E"/>
    <w:rsid w:val="00B3213C"/>
    <w:rsid w:val="00B34F54"/>
    <w:rsid w:val="00B41EA0"/>
    <w:rsid w:val="00B44F29"/>
    <w:rsid w:val="00B5030F"/>
    <w:rsid w:val="00B503C2"/>
    <w:rsid w:val="00B529E3"/>
    <w:rsid w:val="00B63728"/>
    <w:rsid w:val="00B83EBB"/>
    <w:rsid w:val="00B844D5"/>
    <w:rsid w:val="00B86BF9"/>
    <w:rsid w:val="00B91B6D"/>
    <w:rsid w:val="00B91F60"/>
    <w:rsid w:val="00B9240A"/>
    <w:rsid w:val="00B932BC"/>
    <w:rsid w:val="00BA1D86"/>
    <w:rsid w:val="00BA4FF8"/>
    <w:rsid w:val="00BA72C5"/>
    <w:rsid w:val="00BB4014"/>
    <w:rsid w:val="00BB51A3"/>
    <w:rsid w:val="00BB523B"/>
    <w:rsid w:val="00BC02EC"/>
    <w:rsid w:val="00BD2049"/>
    <w:rsid w:val="00BD2790"/>
    <w:rsid w:val="00BD4961"/>
    <w:rsid w:val="00BD5807"/>
    <w:rsid w:val="00BD5FCC"/>
    <w:rsid w:val="00BE0687"/>
    <w:rsid w:val="00BE0FD6"/>
    <w:rsid w:val="00BE1D7A"/>
    <w:rsid w:val="00BE4796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6D46"/>
    <w:rsid w:val="00C24BF7"/>
    <w:rsid w:val="00C32E13"/>
    <w:rsid w:val="00C34A64"/>
    <w:rsid w:val="00C37D09"/>
    <w:rsid w:val="00C45779"/>
    <w:rsid w:val="00C45EE3"/>
    <w:rsid w:val="00C47C47"/>
    <w:rsid w:val="00C656C8"/>
    <w:rsid w:val="00C65E05"/>
    <w:rsid w:val="00C702F9"/>
    <w:rsid w:val="00C72385"/>
    <w:rsid w:val="00C72E43"/>
    <w:rsid w:val="00C772AF"/>
    <w:rsid w:val="00C819C7"/>
    <w:rsid w:val="00C83773"/>
    <w:rsid w:val="00C8599D"/>
    <w:rsid w:val="00C90614"/>
    <w:rsid w:val="00C9428F"/>
    <w:rsid w:val="00C94732"/>
    <w:rsid w:val="00C975C9"/>
    <w:rsid w:val="00C97BA0"/>
    <w:rsid w:val="00CA25F3"/>
    <w:rsid w:val="00CA2F93"/>
    <w:rsid w:val="00CA4543"/>
    <w:rsid w:val="00CA6069"/>
    <w:rsid w:val="00CB2C0F"/>
    <w:rsid w:val="00CB477C"/>
    <w:rsid w:val="00CB6ACA"/>
    <w:rsid w:val="00CC52C0"/>
    <w:rsid w:val="00CC5978"/>
    <w:rsid w:val="00CC5AD9"/>
    <w:rsid w:val="00CD135E"/>
    <w:rsid w:val="00CD1A9F"/>
    <w:rsid w:val="00CD5D34"/>
    <w:rsid w:val="00CE2181"/>
    <w:rsid w:val="00CE250C"/>
    <w:rsid w:val="00CE53D1"/>
    <w:rsid w:val="00CF28BA"/>
    <w:rsid w:val="00CF36F7"/>
    <w:rsid w:val="00CF6B8B"/>
    <w:rsid w:val="00D068F0"/>
    <w:rsid w:val="00D06CC4"/>
    <w:rsid w:val="00D11591"/>
    <w:rsid w:val="00D128A0"/>
    <w:rsid w:val="00D22B1F"/>
    <w:rsid w:val="00D22B6B"/>
    <w:rsid w:val="00D31061"/>
    <w:rsid w:val="00D337D3"/>
    <w:rsid w:val="00D36F3D"/>
    <w:rsid w:val="00D4304F"/>
    <w:rsid w:val="00D46062"/>
    <w:rsid w:val="00D47A3A"/>
    <w:rsid w:val="00D51FD6"/>
    <w:rsid w:val="00D56143"/>
    <w:rsid w:val="00D57163"/>
    <w:rsid w:val="00D573DF"/>
    <w:rsid w:val="00D57F63"/>
    <w:rsid w:val="00D6254C"/>
    <w:rsid w:val="00D62F03"/>
    <w:rsid w:val="00D735F8"/>
    <w:rsid w:val="00D7462F"/>
    <w:rsid w:val="00D747B7"/>
    <w:rsid w:val="00D8058C"/>
    <w:rsid w:val="00D826F1"/>
    <w:rsid w:val="00D918A2"/>
    <w:rsid w:val="00D91B23"/>
    <w:rsid w:val="00D96521"/>
    <w:rsid w:val="00DA02DA"/>
    <w:rsid w:val="00DA2872"/>
    <w:rsid w:val="00DA4D5D"/>
    <w:rsid w:val="00DA579E"/>
    <w:rsid w:val="00DA7B36"/>
    <w:rsid w:val="00DB5AF5"/>
    <w:rsid w:val="00DC00BA"/>
    <w:rsid w:val="00DC02BA"/>
    <w:rsid w:val="00DC1245"/>
    <w:rsid w:val="00DC1521"/>
    <w:rsid w:val="00DC37FB"/>
    <w:rsid w:val="00DC3950"/>
    <w:rsid w:val="00DC548A"/>
    <w:rsid w:val="00DC7404"/>
    <w:rsid w:val="00DD472F"/>
    <w:rsid w:val="00DD57C9"/>
    <w:rsid w:val="00DE0FD8"/>
    <w:rsid w:val="00DF13F8"/>
    <w:rsid w:val="00DF1430"/>
    <w:rsid w:val="00DF1BFC"/>
    <w:rsid w:val="00DF4116"/>
    <w:rsid w:val="00DF62E2"/>
    <w:rsid w:val="00DF6884"/>
    <w:rsid w:val="00DF74DA"/>
    <w:rsid w:val="00E03034"/>
    <w:rsid w:val="00E077E9"/>
    <w:rsid w:val="00E11DF3"/>
    <w:rsid w:val="00E1389D"/>
    <w:rsid w:val="00E1456C"/>
    <w:rsid w:val="00E2195B"/>
    <w:rsid w:val="00E221E4"/>
    <w:rsid w:val="00E242FE"/>
    <w:rsid w:val="00E274F3"/>
    <w:rsid w:val="00E33B78"/>
    <w:rsid w:val="00E36683"/>
    <w:rsid w:val="00E37684"/>
    <w:rsid w:val="00E40908"/>
    <w:rsid w:val="00E41996"/>
    <w:rsid w:val="00E50330"/>
    <w:rsid w:val="00E50362"/>
    <w:rsid w:val="00E51168"/>
    <w:rsid w:val="00E61DFB"/>
    <w:rsid w:val="00E659AC"/>
    <w:rsid w:val="00E65DF5"/>
    <w:rsid w:val="00E706F5"/>
    <w:rsid w:val="00E74083"/>
    <w:rsid w:val="00E757CD"/>
    <w:rsid w:val="00E8157B"/>
    <w:rsid w:val="00E835A5"/>
    <w:rsid w:val="00E83B0B"/>
    <w:rsid w:val="00E83EB6"/>
    <w:rsid w:val="00E941D4"/>
    <w:rsid w:val="00EA5392"/>
    <w:rsid w:val="00EB7B5A"/>
    <w:rsid w:val="00EC341E"/>
    <w:rsid w:val="00EC5E19"/>
    <w:rsid w:val="00ED3F64"/>
    <w:rsid w:val="00ED4C04"/>
    <w:rsid w:val="00EE20C3"/>
    <w:rsid w:val="00EE254D"/>
    <w:rsid w:val="00EE38ED"/>
    <w:rsid w:val="00EF0AF9"/>
    <w:rsid w:val="00EF1F8B"/>
    <w:rsid w:val="00EF24B0"/>
    <w:rsid w:val="00EF28AA"/>
    <w:rsid w:val="00EF562B"/>
    <w:rsid w:val="00F03C01"/>
    <w:rsid w:val="00F216AA"/>
    <w:rsid w:val="00F277A4"/>
    <w:rsid w:val="00F4021B"/>
    <w:rsid w:val="00F40CC0"/>
    <w:rsid w:val="00F4478E"/>
    <w:rsid w:val="00F47139"/>
    <w:rsid w:val="00F53584"/>
    <w:rsid w:val="00F60646"/>
    <w:rsid w:val="00F608E2"/>
    <w:rsid w:val="00F6379D"/>
    <w:rsid w:val="00F637E8"/>
    <w:rsid w:val="00F65C57"/>
    <w:rsid w:val="00F718BC"/>
    <w:rsid w:val="00F71FD3"/>
    <w:rsid w:val="00F7361D"/>
    <w:rsid w:val="00F74A13"/>
    <w:rsid w:val="00F80343"/>
    <w:rsid w:val="00F84FCB"/>
    <w:rsid w:val="00F86517"/>
    <w:rsid w:val="00F95912"/>
    <w:rsid w:val="00F95DDE"/>
    <w:rsid w:val="00F97C70"/>
    <w:rsid w:val="00FA0167"/>
    <w:rsid w:val="00FA1161"/>
    <w:rsid w:val="00FA2701"/>
    <w:rsid w:val="00FA2CDF"/>
    <w:rsid w:val="00FA308D"/>
    <w:rsid w:val="00FA5ACC"/>
    <w:rsid w:val="00FB07D5"/>
    <w:rsid w:val="00FB209A"/>
    <w:rsid w:val="00FB35C1"/>
    <w:rsid w:val="00FB36C1"/>
    <w:rsid w:val="00FB38D3"/>
    <w:rsid w:val="00FB7D0F"/>
    <w:rsid w:val="00FC7837"/>
    <w:rsid w:val="00FD5939"/>
    <w:rsid w:val="00FD7061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-53267532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2648</TotalTime>
  <Pages>1</Pages>
  <Words>551</Words>
  <Characters>3147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28</cp:revision>
  <cp:lastPrinted>2025-03-25T14:54:00Z</cp:lastPrinted>
  <dcterms:created xsi:type="dcterms:W3CDTF">2020-12-15T18:24:00Z</dcterms:created>
  <dcterms:modified xsi:type="dcterms:W3CDTF">2025-09-02T12:49:00Z</dcterms:modified>
</cp:coreProperties>
</file>