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B9" w:rsidRDefault="002F72BA" w:rsidP="002F72BA">
      <w:pPr>
        <w:pStyle w:val="Luettelokappale"/>
        <w:numPr>
          <w:ilvl w:val="0"/>
          <w:numId w:val="1"/>
        </w:numPr>
      </w:pPr>
      <w:r>
        <w:t>Johdanto</w:t>
      </w:r>
    </w:p>
    <w:p w:rsidR="002F72BA" w:rsidRDefault="002F72BA" w:rsidP="002F72BA">
      <w:pPr>
        <w:pStyle w:val="Luettelokappale"/>
      </w:pPr>
      <w:r>
        <w:t xml:space="preserve">Projektina oli tehdä vaatimusmäärittely Metropolia Ammattikorkeakoulun tilaamalle sovellukselle, josta koulun opiskelijat ja henkilökunta näkisivät </w:t>
      </w:r>
      <w:proofErr w:type="spellStart"/>
      <w:r>
        <w:t>Metropolian</w:t>
      </w:r>
      <w:proofErr w:type="spellEnd"/>
      <w:r>
        <w:t xml:space="preserve"> kampusten ruokaloiden ruuhkatilanteen sekä ruokalistan kätevästi ja nopeasti. Lisäksi sovelluksesta haluttiin myös interaktiivinen, joten sovellukseen kehitettiin myös palautteen anto mahdollisuus ruuasta. </w:t>
      </w:r>
      <w:r>
        <w:t>Näin koulun opiskelijat ja henkilökunta voivat helposti arvioida milloin kannattaa mennä syömään ja mitä voisi syödä.</w:t>
      </w:r>
      <w:r>
        <w:t xml:space="preserve"> Myös ruokaloiden kävijämääriä pystyy selaamaan, mistä on hyötyä erityisesti ruokalan henkilökunnalle, jotka pystyvät täten paremmin arvioimaan esimerkiksi minä kellonaikoina ja päivinä menee eniten ruokaa keskimäärin. </w:t>
      </w:r>
    </w:p>
    <w:p w:rsidR="002F72BA" w:rsidRDefault="002F72BA" w:rsidP="002F72BA">
      <w:pPr>
        <w:pStyle w:val="Luettelokappale"/>
      </w:pPr>
    </w:p>
    <w:p w:rsidR="002F72BA" w:rsidRDefault="002F72BA" w:rsidP="002F72BA">
      <w:pPr>
        <w:pStyle w:val="Luettelokappale"/>
      </w:pPr>
    </w:p>
    <w:p w:rsidR="002F72BA" w:rsidRDefault="002F72BA" w:rsidP="002F72BA">
      <w:pPr>
        <w:pStyle w:val="Luettelokappale"/>
      </w:pPr>
      <w:bookmarkStart w:id="0" w:name="_GoBack"/>
      <w:bookmarkEnd w:id="0"/>
    </w:p>
    <w:sectPr w:rsidR="002F72B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7622D"/>
    <w:multiLevelType w:val="hybridMultilevel"/>
    <w:tmpl w:val="C4928E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BA"/>
    <w:rsid w:val="00244BB9"/>
    <w:rsid w:val="002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F7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2F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1</cp:revision>
  <dcterms:created xsi:type="dcterms:W3CDTF">2013-12-05T11:47:00Z</dcterms:created>
  <dcterms:modified xsi:type="dcterms:W3CDTF">2013-12-05T11:57:00Z</dcterms:modified>
</cp:coreProperties>
</file>