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9C580" w14:textId="6DD88171" w:rsidR="00BE61E9" w:rsidRDefault="00B5791E" w:rsidP="00B5791E">
      <w:pPr>
        <w:jc w:val="center"/>
        <w:rPr>
          <w:rFonts w:ascii="Calibri" w:hAnsi="Calibri"/>
          <w:b/>
        </w:rPr>
      </w:pPr>
      <w:r w:rsidRPr="00927D5F">
        <w:rPr>
          <w:rFonts w:ascii="Calibri" w:hAnsi="Calibri"/>
          <w:b/>
        </w:rPr>
        <w:t>dann.lam@gmail.com</w:t>
      </w:r>
      <w:bookmarkStart w:id="0" w:name="_GoBack"/>
      <w:bookmarkEnd w:id="0"/>
    </w:p>
    <w:p w14:paraId="34B20D07" w14:textId="11AA8051" w:rsidR="009B7F08" w:rsidRDefault="00B5791E" w:rsidP="00B5791E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(</w:t>
      </w:r>
      <w:r w:rsidR="009B7F08">
        <w:rPr>
          <w:rFonts w:ascii="Calibri" w:hAnsi="Calibri"/>
          <w:b/>
        </w:rPr>
        <w:t>480) 509-1279</w:t>
      </w:r>
    </w:p>
    <w:p w14:paraId="40BB053C" w14:textId="77777777" w:rsidR="008E08CA" w:rsidRDefault="009B7F08" w:rsidP="008E08CA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youtube.com</w:t>
      </w:r>
      <w:r w:rsidR="00B355F8">
        <w:rPr>
          <w:rFonts w:ascii="Calibri" w:hAnsi="Calibri"/>
          <w:b/>
        </w:rPr>
        <w:t>/</w:t>
      </w:r>
      <w:proofErr w:type="spellStart"/>
      <w:r w:rsidR="00B355F8">
        <w:rPr>
          <w:rFonts w:ascii="Calibri" w:hAnsi="Calibri"/>
          <w:b/>
        </w:rPr>
        <w:t>d</w:t>
      </w:r>
      <w:r w:rsidRPr="00FF1234">
        <w:rPr>
          <w:rFonts w:ascii="Calibri" w:hAnsi="Calibri"/>
          <w:b/>
        </w:rPr>
        <w:t>annylammy</w:t>
      </w:r>
      <w:proofErr w:type="spellEnd"/>
      <w:r w:rsidR="008E08CA">
        <w:rPr>
          <w:rFonts w:ascii="Calibri" w:hAnsi="Calibri"/>
          <w:b/>
        </w:rPr>
        <w:t xml:space="preserve"> </w:t>
      </w:r>
    </w:p>
    <w:p w14:paraId="0BDB6A47" w14:textId="77777777" w:rsidR="008E08CA" w:rsidRDefault="008E08CA" w:rsidP="009B7F08">
      <w:pPr>
        <w:jc w:val="center"/>
      </w:pPr>
    </w:p>
    <w:p w14:paraId="581EBA2C" w14:textId="14C0F19F" w:rsidR="00B355F8" w:rsidRDefault="00930375" w:rsidP="00B355F8">
      <w:pPr>
        <w:jc w:val="center"/>
      </w:pPr>
      <w:r>
        <w:t>I specialize in the world of 2D and 3D animation, storytelling and concept development, illustration and character design, modeling, lighting and texture. I have been learning to perform as a 3D generalist, and I have an intricate understanding of the entire animation pipeline.</w:t>
      </w:r>
      <w:r w:rsidR="00B355F8">
        <w:t xml:space="preserve"> </w:t>
      </w:r>
      <w:r w:rsidR="00C637F2">
        <w:t xml:space="preserve">The projects listed below have been fully directed and created by me (from storyline to animation). The tools I used for these projects are listed under </w:t>
      </w:r>
      <w:r w:rsidR="00C637F2" w:rsidRPr="00955EA6">
        <w:rPr>
          <w:b/>
        </w:rPr>
        <w:t>Skills</w:t>
      </w:r>
      <w:r w:rsidR="00C637F2">
        <w:t xml:space="preserve">. </w:t>
      </w:r>
    </w:p>
    <w:p w14:paraId="27E9EA69" w14:textId="2E7D40C4" w:rsidR="00930375" w:rsidRDefault="00930375" w:rsidP="00B355F8">
      <w:pPr>
        <w:jc w:val="center"/>
      </w:pPr>
      <w:r>
        <w:t xml:space="preserve">I am currently looking for </w:t>
      </w:r>
      <w:r w:rsidR="00955EA6">
        <w:t xml:space="preserve">opportunities for collaboration, whether </w:t>
      </w:r>
      <w:r>
        <w:t>cont</w:t>
      </w:r>
      <w:r w:rsidR="00955EA6">
        <w:t>r</w:t>
      </w:r>
      <w:r>
        <w:t xml:space="preserve">act or full time. </w:t>
      </w:r>
    </w:p>
    <w:p w14:paraId="5941745A" w14:textId="77777777" w:rsidR="00930375" w:rsidRDefault="00930375" w:rsidP="00B355F8"/>
    <w:p w14:paraId="539D9BFA" w14:textId="3E484073" w:rsidR="00930375" w:rsidRPr="00C7210F" w:rsidRDefault="00930375" w:rsidP="00C637F2">
      <w:pPr>
        <w:jc w:val="center"/>
        <w:rPr>
          <w:b/>
          <w:sz w:val="36"/>
          <w:szCs w:val="36"/>
        </w:rPr>
      </w:pPr>
      <w:r w:rsidRPr="00C7210F">
        <w:rPr>
          <w:b/>
          <w:sz w:val="36"/>
          <w:szCs w:val="36"/>
        </w:rPr>
        <w:t>Skills</w:t>
      </w:r>
    </w:p>
    <w:p w14:paraId="0ADB2FAD" w14:textId="2226AC07" w:rsidR="00B355F8" w:rsidRDefault="00B355F8" w:rsidP="00930375">
      <w:pPr>
        <w:jc w:val="center"/>
      </w:pPr>
      <w:r w:rsidRPr="00930375">
        <w:t>L</w:t>
      </w:r>
      <w:r w:rsidR="00CA48EF">
        <w:t>ighting, cinematography, layout and</w:t>
      </w:r>
      <w:r w:rsidRPr="00930375">
        <w:t xml:space="preserve"> set dressing</w:t>
      </w:r>
    </w:p>
    <w:p w14:paraId="2B9416D7" w14:textId="77777777" w:rsidR="00CA48EF" w:rsidRDefault="00930375" w:rsidP="00930375">
      <w:pPr>
        <w:jc w:val="center"/>
      </w:pPr>
      <w:r w:rsidRPr="00A1442B">
        <w:rPr>
          <w:b/>
        </w:rPr>
        <w:t>3D Programs:</w:t>
      </w:r>
      <w:r w:rsidRPr="00930375">
        <w:t xml:space="preserve"> 3DS Max, Maya, Motion Builder</w:t>
      </w:r>
      <w:r>
        <w:br/>
      </w:r>
      <w:r w:rsidRPr="00A1442B">
        <w:rPr>
          <w:b/>
        </w:rPr>
        <w:t>Game Engines:</w:t>
      </w:r>
      <w:r w:rsidR="00FF1234">
        <w:t xml:space="preserve"> Source, Unreal, Unity </w:t>
      </w:r>
    </w:p>
    <w:p w14:paraId="6075B550" w14:textId="690C302B" w:rsidR="00A1442B" w:rsidRDefault="00A1442B" w:rsidP="00930375">
      <w:pPr>
        <w:jc w:val="center"/>
      </w:pPr>
      <w:r w:rsidRPr="00A1442B">
        <w:rPr>
          <w:b/>
        </w:rPr>
        <w:t>Audio:</w:t>
      </w:r>
      <w:r>
        <w:t xml:space="preserve"> </w:t>
      </w:r>
      <w:r w:rsidR="00A17981">
        <w:t>Reaper</w:t>
      </w:r>
      <w:r>
        <w:br/>
      </w:r>
      <w:r w:rsidR="00930375" w:rsidRPr="00A1442B">
        <w:rPr>
          <w:b/>
        </w:rPr>
        <w:t>Post Produc</w:t>
      </w:r>
      <w:r w:rsidRPr="00A1442B">
        <w:rPr>
          <w:b/>
        </w:rPr>
        <w:t>tion:</w:t>
      </w:r>
      <w:r>
        <w:t xml:space="preserve"> Premier + After Effects</w:t>
      </w:r>
      <w:r>
        <w:br/>
      </w:r>
      <w:proofErr w:type="spellStart"/>
      <w:r w:rsidR="00930375" w:rsidRPr="00A1442B">
        <w:rPr>
          <w:b/>
        </w:rPr>
        <w:t>Misc</w:t>
      </w:r>
      <w:proofErr w:type="spellEnd"/>
      <w:r w:rsidR="00930375" w:rsidRPr="00A1442B">
        <w:rPr>
          <w:b/>
        </w:rPr>
        <w:t>:</w:t>
      </w:r>
      <w:r w:rsidR="00930375" w:rsidRPr="00930375">
        <w:t xml:space="preserve"> Motion Capt</w:t>
      </w:r>
      <w:r w:rsidR="006147C6">
        <w:t>ure</w:t>
      </w:r>
      <w:r w:rsidR="00B355F8">
        <w:t xml:space="preserve">, </w:t>
      </w:r>
      <w:r>
        <w:t>Facial Animation Cleanup</w:t>
      </w:r>
      <w:r w:rsidR="00B355F8">
        <w:t xml:space="preserve">, </w:t>
      </w:r>
      <w:proofErr w:type="spellStart"/>
      <w:r w:rsidR="00B355F8">
        <w:t>Kitbashing</w:t>
      </w:r>
      <w:proofErr w:type="spellEnd"/>
      <w:r w:rsidR="00B355F8">
        <w:t xml:space="preserve">, </w:t>
      </w:r>
      <w:r w:rsidR="00997659">
        <w:t>Linux/</w:t>
      </w:r>
      <w:r w:rsidR="00B355F8">
        <w:t>Bash</w:t>
      </w:r>
    </w:p>
    <w:p w14:paraId="4F1F6972" w14:textId="1B94A1CD" w:rsidR="00B355F8" w:rsidRDefault="00930375" w:rsidP="00B355F8">
      <w:pPr>
        <w:jc w:val="center"/>
      </w:pPr>
      <w:r w:rsidRPr="00930375">
        <w:t>Crowd S</w:t>
      </w:r>
      <w:r w:rsidR="00A1442B">
        <w:t>imulations</w:t>
      </w:r>
      <w:r w:rsidR="00997659">
        <w:t xml:space="preserve"> and </w:t>
      </w:r>
      <w:r w:rsidR="00B355F8">
        <w:t>Vehicle Simulations</w:t>
      </w:r>
    </w:p>
    <w:p w14:paraId="48CFB97D" w14:textId="74DD62A7" w:rsidR="00B355F8" w:rsidRPr="00C7210F" w:rsidRDefault="00B355F8" w:rsidP="00C637F2">
      <w:pPr>
        <w:jc w:val="center"/>
        <w:rPr>
          <w:b/>
          <w:sz w:val="36"/>
          <w:szCs w:val="36"/>
        </w:rPr>
      </w:pPr>
      <w:r w:rsidRPr="00C7210F">
        <w:rPr>
          <w:b/>
        </w:rPr>
        <w:br/>
      </w:r>
      <w:r w:rsidRPr="00C7210F">
        <w:rPr>
          <w:b/>
          <w:sz w:val="36"/>
          <w:szCs w:val="36"/>
        </w:rPr>
        <w:t>Education</w:t>
      </w:r>
    </w:p>
    <w:p w14:paraId="640BC06F" w14:textId="77777777" w:rsidR="00B355F8" w:rsidRDefault="00B355F8" w:rsidP="00B355F8">
      <w:pPr>
        <w:jc w:val="center"/>
      </w:pPr>
      <w:r>
        <w:t>University of Rhode Island</w:t>
      </w:r>
    </w:p>
    <w:p w14:paraId="31E23BDD" w14:textId="2D288F67" w:rsidR="00B355F8" w:rsidRDefault="00B355F8" w:rsidP="00B355F8">
      <w:pPr>
        <w:jc w:val="center"/>
      </w:pPr>
      <w:r>
        <w:t>BA Animation Production / Film</w:t>
      </w:r>
      <w:r w:rsidR="003F3544">
        <w:t xml:space="preserve"> Media</w:t>
      </w:r>
    </w:p>
    <w:p w14:paraId="6886D59B" w14:textId="3BE5CC43" w:rsidR="00FF1234" w:rsidRDefault="00FF1234" w:rsidP="00B355F8">
      <w:pPr>
        <w:jc w:val="center"/>
      </w:pPr>
    </w:p>
    <w:p w14:paraId="5C2EF469" w14:textId="10635290" w:rsidR="00EA7D7C" w:rsidRPr="00C7210F" w:rsidRDefault="00C637F2" w:rsidP="00EA7D7C">
      <w:pPr>
        <w:jc w:val="center"/>
        <w:rPr>
          <w:b/>
          <w:sz w:val="36"/>
          <w:szCs w:val="36"/>
        </w:rPr>
      </w:pPr>
      <w:r w:rsidRPr="00C7210F">
        <w:rPr>
          <w:b/>
          <w:sz w:val="36"/>
          <w:szCs w:val="36"/>
        </w:rPr>
        <w:t>Portfolio</w:t>
      </w:r>
    </w:p>
    <w:p w14:paraId="4FF1ACF1" w14:textId="77777777" w:rsidR="00C637F2" w:rsidRDefault="00C637F2" w:rsidP="00C637F2">
      <w:pPr>
        <w:jc w:val="center"/>
      </w:pPr>
      <w:r w:rsidRPr="00B355F8">
        <w:rPr>
          <w:b/>
        </w:rPr>
        <w:t>Radio Free: Vilas Trailer</w:t>
      </w:r>
      <w:r>
        <w:t xml:space="preserve"> – January 2017</w:t>
      </w:r>
    </w:p>
    <w:p w14:paraId="058487A0" w14:textId="0D479899" w:rsidR="00C637F2" w:rsidRDefault="005A44D2" w:rsidP="00C637F2">
      <w:pPr>
        <w:jc w:val="center"/>
      </w:pPr>
      <w:hyperlink r:id="rId6" w:history="1">
        <w:r w:rsidR="00C637F2" w:rsidRPr="004C46F0">
          <w:rPr>
            <w:rStyle w:val="Hyperlink"/>
          </w:rPr>
          <w:t>https://www.youtube.com/watch?v=KScVlrUrI_E</w:t>
        </w:r>
      </w:hyperlink>
    </w:p>
    <w:p w14:paraId="376F662F" w14:textId="77777777" w:rsidR="00C637F2" w:rsidRDefault="00C637F2" w:rsidP="00C637F2">
      <w:pPr>
        <w:jc w:val="center"/>
      </w:pPr>
    </w:p>
    <w:p w14:paraId="31D2334D" w14:textId="77777777" w:rsidR="00C637F2" w:rsidRDefault="00C637F2" w:rsidP="00C637F2">
      <w:pPr>
        <w:jc w:val="center"/>
      </w:pPr>
      <w:r w:rsidRPr="00B355F8">
        <w:rPr>
          <w:b/>
        </w:rPr>
        <w:t>Midnight Animal</w:t>
      </w:r>
      <w:r>
        <w:t xml:space="preserve"> – Dec 2016</w:t>
      </w:r>
    </w:p>
    <w:p w14:paraId="6806E4F7" w14:textId="0EB5D278" w:rsidR="00C637F2" w:rsidRDefault="005A44D2" w:rsidP="00C637F2">
      <w:pPr>
        <w:jc w:val="center"/>
      </w:pPr>
      <w:hyperlink r:id="rId7" w:history="1">
        <w:r w:rsidR="00C637F2" w:rsidRPr="004C46F0">
          <w:rPr>
            <w:rStyle w:val="Hyperlink"/>
          </w:rPr>
          <w:t>https://www.youtube.com/watch?v=n14Xxukd8Os</w:t>
        </w:r>
      </w:hyperlink>
    </w:p>
    <w:p w14:paraId="47AFDD1C" w14:textId="77777777" w:rsidR="00C637F2" w:rsidRDefault="00C637F2" w:rsidP="00C637F2">
      <w:pPr>
        <w:jc w:val="center"/>
      </w:pPr>
    </w:p>
    <w:p w14:paraId="1374F39A" w14:textId="7057F180" w:rsidR="00C637F2" w:rsidRDefault="00C637F2" w:rsidP="00C637F2">
      <w:pPr>
        <w:tabs>
          <w:tab w:val="center" w:pos="5400"/>
          <w:tab w:val="left" w:pos="7140"/>
        </w:tabs>
        <w:jc w:val="center"/>
      </w:pPr>
      <w:r w:rsidRPr="00B355F8">
        <w:rPr>
          <w:b/>
        </w:rPr>
        <w:t>Cyber Blues</w:t>
      </w:r>
      <w:r>
        <w:t xml:space="preserve"> – April 2016</w:t>
      </w:r>
    </w:p>
    <w:p w14:paraId="08B21EC2" w14:textId="77777777" w:rsidR="00C637F2" w:rsidRDefault="005A44D2" w:rsidP="00C637F2">
      <w:pPr>
        <w:tabs>
          <w:tab w:val="center" w:pos="5400"/>
          <w:tab w:val="left" w:pos="7140"/>
        </w:tabs>
        <w:jc w:val="center"/>
      </w:pPr>
      <w:hyperlink r:id="rId8" w:history="1">
        <w:r w:rsidR="00C637F2" w:rsidRPr="004C46F0">
          <w:rPr>
            <w:rStyle w:val="Hyperlink"/>
          </w:rPr>
          <w:t>https://www.youtube.com/watch?v=u3BBxUteZkM</w:t>
        </w:r>
      </w:hyperlink>
    </w:p>
    <w:p w14:paraId="40C25250" w14:textId="77777777" w:rsidR="00C637F2" w:rsidRDefault="00C637F2" w:rsidP="00C637F2">
      <w:pPr>
        <w:tabs>
          <w:tab w:val="center" w:pos="5400"/>
          <w:tab w:val="left" w:pos="7140"/>
        </w:tabs>
        <w:jc w:val="center"/>
      </w:pPr>
    </w:p>
    <w:p w14:paraId="5EEC2FE9" w14:textId="77777777" w:rsidR="00C637F2" w:rsidRDefault="00C637F2" w:rsidP="00C637F2">
      <w:pPr>
        <w:jc w:val="center"/>
      </w:pPr>
      <w:proofErr w:type="spellStart"/>
      <w:r w:rsidRPr="00B355F8">
        <w:rPr>
          <w:b/>
        </w:rPr>
        <w:t>Geofront</w:t>
      </w:r>
      <w:proofErr w:type="spellEnd"/>
      <w:r>
        <w:t xml:space="preserve"> – April 2016</w:t>
      </w:r>
    </w:p>
    <w:p w14:paraId="25F6EF50" w14:textId="77777777" w:rsidR="00C637F2" w:rsidRDefault="005A44D2" w:rsidP="00C637F2">
      <w:pPr>
        <w:jc w:val="center"/>
      </w:pPr>
      <w:hyperlink r:id="rId9" w:history="1">
        <w:r w:rsidR="00C637F2" w:rsidRPr="004C46F0">
          <w:rPr>
            <w:rStyle w:val="Hyperlink"/>
          </w:rPr>
          <w:t>https://www.youtube.com/watch?v=-vEJBBZQKh0</w:t>
        </w:r>
      </w:hyperlink>
    </w:p>
    <w:p w14:paraId="3A2627D6" w14:textId="77777777" w:rsidR="00B355F8" w:rsidRDefault="00B355F8" w:rsidP="00930375">
      <w:pPr>
        <w:jc w:val="center"/>
      </w:pPr>
    </w:p>
    <w:p w14:paraId="6B2DAF7F" w14:textId="77777777" w:rsidR="00B5791E" w:rsidRDefault="00B5791E" w:rsidP="00B5791E">
      <w:pPr>
        <w:jc w:val="center"/>
      </w:pPr>
      <w:r>
        <w:t>More projects listed on my website.</w:t>
      </w:r>
    </w:p>
    <w:p w14:paraId="3131AB75" w14:textId="77777777" w:rsidR="00C637F2" w:rsidRDefault="00C637F2" w:rsidP="00930375">
      <w:pPr>
        <w:jc w:val="center"/>
      </w:pPr>
    </w:p>
    <w:sectPr w:rsidR="00C637F2" w:rsidSect="00930375">
      <w:headerReference w:type="default" r:id="rId10"/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3DC19" w14:textId="77777777" w:rsidR="005A44D2" w:rsidRDefault="005A44D2" w:rsidP="00930375">
      <w:r>
        <w:separator/>
      </w:r>
    </w:p>
  </w:endnote>
  <w:endnote w:type="continuationSeparator" w:id="0">
    <w:p w14:paraId="622F7CD0" w14:textId="77777777" w:rsidR="005A44D2" w:rsidRDefault="005A44D2" w:rsidP="0093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223AA" w14:textId="77777777" w:rsidR="005A44D2" w:rsidRDefault="005A44D2" w:rsidP="00930375">
      <w:r>
        <w:separator/>
      </w:r>
    </w:p>
  </w:footnote>
  <w:footnote w:type="continuationSeparator" w:id="0">
    <w:p w14:paraId="74FCE82A" w14:textId="77777777" w:rsidR="005A44D2" w:rsidRDefault="005A44D2" w:rsidP="00930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8F949" w14:textId="177EFFC3" w:rsidR="00D4012C" w:rsidRPr="00E16A3C" w:rsidRDefault="00D4012C" w:rsidP="00B5791E">
    <w:pPr>
      <w:jc w:val="center"/>
      <w:rPr>
        <w:rFonts w:ascii="Calibri" w:hAnsi="Calibri"/>
      </w:rPr>
    </w:pPr>
  </w:p>
  <w:tbl>
    <w:tblPr>
      <w:tblW w:w="5046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21"/>
      <w:gridCol w:w="10378"/>
    </w:tblGrid>
    <w:tr w:rsidR="00D4012C" w14:paraId="6FD1E8FF" w14:textId="77777777" w:rsidTr="00D4012C">
      <w:trPr>
        <w:trHeight w:val="247"/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1B5CA4A" w14:textId="77777777" w:rsidR="00D4012C" w:rsidRDefault="00D4012C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BED79F4" w14:textId="77777777" w:rsidR="00D4012C" w:rsidRPr="00D4012C" w:rsidRDefault="00D4012C" w:rsidP="00D4012C">
          <w:pPr>
            <w:pStyle w:val="Header"/>
            <w:jc w:val="center"/>
            <w:rPr>
              <w:rFonts w:ascii="Impact" w:hAnsi="Impact"/>
              <w:b/>
              <w:caps/>
              <w:color w:val="FFFFFF" w:themeColor="background1"/>
              <w:sz w:val="100"/>
              <w:szCs w:val="100"/>
            </w:rPr>
          </w:pPr>
          <w:r w:rsidRPr="00D4012C">
            <w:rPr>
              <w:rFonts w:ascii="Impact" w:hAnsi="Impact"/>
              <w:b/>
              <w:caps/>
              <w:color w:val="FFFFFF" w:themeColor="background1"/>
              <w:sz w:val="100"/>
              <w:szCs w:val="100"/>
            </w:rPr>
            <w:t>Daniel Lam</w:t>
          </w:r>
        </w:p>
        <w:p w14:paraId="63C808C6" w14:textId="2C9487C0" w:rsidR="00C637F2" w:rsidRDefault="00D4012C" w:rsidP="00C637F2">
          <w:pPr>
            <w:jc w:val="center"/>
            <w:rPr>
              <w:rFonts w:ascii="Impact" w:hAnsi="Impact"/>
              <w:b/>
              <w:sz w:val="40"/>
              <w:szCs w:val="40"/>
            </w:rPr>
          </w:pPr>
          <w:r w:rsidRPr="00D4012C">
            <w:rPr>
              <w:rFonts w:ascii="Impact" w:hAnsi="Impact"/>
              <w:b/>
              <w:sz w:val="40"/>
              <w:szCs w:val="40"/>
            </w:rPr>
            <w:t>3D Animator</w:t>
          </w:r>
        </w:p>
        <w:p w14:paraId="261E3487" w14:textId="0765B471" w:rsidR="00C637F2" w:rsidRPr="00D4012C" w:rsidRDefault="00C637F2" w:rsidP="00D4012C">
          <w:pPr>
            <w:jc w:val="center"/>
            <w:rPr>
              <w:rFonts w:ascii="Impact" w:hAnsi="Impact"/>
              <w:b/>
              <w:sz w:val="40"/>
              <w:szCs w:val="40"/>
            </w:rPr>
          </w:pPr>
          <w:r w:rsidRPr="00E16A3C">
            <w:rPr>
              <w:rFonts w:ascii="Calibri" w:hAnsi="Calibri"/>
              <w:b/>
            </w:rPr>
            <w:t>daniellam.herokuapp.com</w:t>
          </w:r>
        </w:p>
      </w:tc>
    </w:tr>
  </w:tbl>
  <w:p w14:paraId="5D8B50BF" w14:textId="6315D713" w:rsidR="00DD18EA" w:rsidRDefault="00DD1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75"/>
    <w:rsid w:val="00092D4C"/>
    <w:rsid w:val="001D13D1"/>
    <w:rsid w:val="00213A3C"/>
    <w:rsid w:val="003F3544"/>
    <w:rsid w:val="00552A22"/>
    <w:rsid w:val="005A44D2"/>
    <w:rsid w:val="006147C6"/>
    <w:rsid w:val="006749D3"/>
    <w:rsid w:val="008E08CA"/>
    <w:rsid w:val="00927D5F"/>
    <w:rsid w:val="00930375"/>
    <w:rsid w:val="00955EA6"/>
    <w:rsid w:val="00997659"/>
    <w:rsid w:val="009B7F08"/>
    <w:rsid w:val="00A1442B"/>
    <w:rsid w:val="00A17981"/>
    <w:rsid w:val="00B000F0"/>
    <w:rsid w:val="00B355F8"/>
    <w:rsid w:val="00B5791E"/>
    <w:rsid w:val="00B70658"/>
    <w:rsid w:val="00BA4E3F"/>
    <w:rsid w:val="00BE61E9"/>
    <w:rsid w:val="00C637F2"/>
    <w:rsid w:val="00C7210F"/>
    <w:rsid w:val="00CA48EF"/>
    <w:rsid w:val="00D4012C"/>
    <w:rsid w:val="00D9358B"/>
    <w:rsid w:val="00DD18EA"/>
    <w:rsid w:val="00E16A3C"/>
    <w:rsid w:val="00E23F26"/>
    <w:rsid w:val="00EA7D7C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B7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375"/>
  </w:style>
  <w:style w:type="paragraph" w:styleId="Footer">
    <w:name w:val="footer"/>
    <w:basedOn w:val="Normal"/>
    <w:link w:val="FooterChar"/>
    <w:uiPriority w:val="99"/>
    <w:unhideWhenUsed/>
    <w:rsid w:val="00930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375"/>
  </w:style>
  <w:style w:type="character" w:styleId="Hyperlink">
    <w:name w:val="Hyperlink"/>
    <w:basedOn w:val="DefaultParagraphFont"/>
    <w:uiPriority w:val="99"/>
    <w:unhideWhenUsed/>
    <w:rsid w:val="00DD1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youtube.com/watch?v=KScVlrUrI_E" TargetMode="External"/><Relationship Id="rId7" Type="http://schemas.openxmlformats.org/officeDocument/2006/relationships/hyperlink" Target="https://www.youtube.com/watch?v=n14Xxukd8Os" TargetMode="External"/><Relationship Id="rId8" Type="http://schemas.openxmlformats.org/officeDocument/2006/relationships/hyperlink" Target="https://www.youtube.com/watch?v=u3BBxUteZkM" TargetMode="External"/><Relationship Id="rId9" Type="http://schemas.openxmlformats.org/officeDocument/2006/relationships/hyperlink" Target="https://www.youtube.com/watch?v=-vEJBBZQKh0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2017-03-10T01:42:00Z</dcterms:created>
  <dcterms:modified xsi:type="dcterms:W3CDTF">2017-03-10T01:42:00Z</dcterms:modified>
</cp:coreProperties>
</file>