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CA557" w14:textId="6F04722B" w:rsidR="00AA0E76" w:rsidRDefault="00AA0E76">
      <w:r>
        <w:t xml:space="preserve">Started the </w:t>
      </w:r>
      <w:r w:rsidRPr="00AA0E76">
        <w:t>microservice-crud</w:t>
      </w:r>
      <w:r>
        <w:t xml:space="preserve"> Service:</w:t>
      </w:r>
    </w:p>
    <w:p w14:paraId="72DEB470" w14:textId="6F5086B4" w:rsidR="00A14AFC" w:rsidRDefault="00AA0E76">
      <w:r>
        <w:rPr>
          <w:noProof/>
        </w:rPr>
        <w:drawing>
          <wp:inline distT="0" distB="0" distL="0" distR="0" wp14:anchorId="17B93C56" wp14:editId="47D3DB7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7035" w14:textId="7943CB44" w:rsidR="00AA0E76" w:rsidRDefault="00AA0E76"/>
    <w:p w14:paraId="38D9F7EC" w14:textId="070D7F3E" w:rsidR="00132012" w:rsidRDefault="00132012">
      <w:r>
        <w:t xml:space="preserve">Crud Operation with </w:t>
      </w:r>
      <w:r w:rsidRPr="00132012">
        <w:t>microservice-crud</w:t>
      </w:r>
      <w:r>
        <w:t xml:space="preserve"> service:</w:t>
      </w:r>
    </w:p>
    <w:p w14:paraId="2BD72127" w14:textId="6BB82517" w:rsidR="00132012" w:rsidRDefault="00396D42">
      <w:r>
        <w:rPr>
          <w:noProof/>
        </w:rPr>
        <w:drawing>
          <wp:inline distT="0" distB="0" distL="0" distR="0" wp14:anchorId="78DC5A36" wp14:editId="5F5F727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C19E" w14:textId="7DD7915A" w:rsidR="00396D42" w:rsidRDefault="00396D42"/>
    <w:p w14:paraId="51F02A6C" w14:textId="04C63006" w:rsidR="00396D42" w:rsidRDefault="00396D42">
      <w:r>
        <w:rPr>
          <w:noProof/>
        </w:rPr>
        <w:lastRenderedPageBreak/>
        <w:drawing>
          <wp:inline distT="0" distB="0" distL="0" distR="0" wp14:anchorId="1B373451" wp14:editId="43934B8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1AD0" w14:textId="7CDC705A" w:rsidR="00396D42" w:rsidRDefault="00396D42"/>
    <w:p w14:paraId="2FCF1F1D" w14:textId="6F697FF5" w:rsidR="00396D42" w:rsidRDefault="00396D42">
      <w:r>
        <w:rPr>
          <w:noProof/>
        </w:rPr>
        <w:drawing>
          <wp:inline distT="0" distB="0" distL="0" distR="0" wp14:anchorId="29BEDA85" wp14:editId="084F908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DB2E" w14:textId="214FBFD8" w:rsidR="00396D42" w:rsidRDefault="00396D42">
      <w:r>
        <w:rPr>
          <w:noProof/>
        </w:rPr>
        <w:lastRenderedPageBreak/>
        <w:drawing>
          <wp:inline distT="0" distB="0" distL="0" distR="0" wp14:anchorId="5FCC4C69" wp14:editId="564B498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7D1D" w14:textId="652BD97D" w:rsidR="00396D42" w:rsidRDefault="00396D42"/>
    <w:p w14:paraId="5E436DD8" w14:textId="5486E85E" w:rsidR="00396D42" w:rsidRDefault="00396D42">
      <w:r>
        <w:rPr>
          <w:noProof/>
        </w:rPr>
        <w:drawing>
          <wp:inline distT="0" distB="0" distL="0" distR="0" wp14:anchorId="33C54F62" wp14:editId="7C43EA7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1D8" w14:textId="55A87C02" w:rsidR="00396D42" w:rsidRDefault="00396D42">
      <w:r>
        <w:rPr>
          <w:noProof/>
        </w:rPr>
        <w:lastRenderedPageBreak/>
        <w:drawing>
          <wp:inline distT="0" distB="0" distL="0" distR="0" wp14:anchorId="5B708B69" wp14:editId="63AF42F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2BBF" w14:textId="5E256AC8" w:rsidR="00396D42" w:rsidRDefault="00396D42">
      <w:r>
        <w:rPr>
          <w:noProof/>
        </w:rPr>
        <w:drawing>
          <wp:inline distT="0" distB="0" distL="0" distR="0" wp14:anchorId="42106C6D" wp14:editId="197FFD4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6581" w14:textId="0C4FD468" w:rsidR="00396D42" w:rsidRDefault="00396D42"/>
    <w:p w14:paraId="6D944E9A" w14:textId="06CB7154" w:rsidR="003111C6" w:rsidRDefault="003111C6">
      <w:r>
        <w:t xml:space="preserve">Started the </w:t>
      </w:r>
      <w:r w:rsidRPr="003111C6">
        <w:t>microservice-inter</w:t>
      </w:r>
      <w:r>
        <w:t xml:space="preserve"> service:</w:t>
      </w:r>
    </w:p>
    <w:p w14:paraId="45C74861" w14:textId="5594B3BE" w:rsidR="003111C6" w:rsidRDefault="008B3ED3">
      <w:r>
        <w:rPr>
          <w:noProof/>
        </w:rPr>
        <w:lastRenderedPageBreak/>
        <w:drawing>
          <wp:inline distT="0" distB="0" distL="0" distR="0" wp14:anchorId="4634DC38" wp14:editId="040F2F4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65C7" w14:textId="240D5065" w:rsidR="008B3ED3" w:rsidRDefault="008B3ED3"/>
    <w:p w14:paraId="2DD20903" w14:textId="06F20509" w:rsidR="008B3ED3" w:rsidRDefault="008B3ED3">
      <w:r>
        <w:rPr>
          <w:noProof/>
        </w:rPr>
        <w:drawing>
          <wp:inline distT="0" distB="0" distL="0" distR="0" wp14:anchorId="26EE0F11" wp14:editId="174681E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F1C1" w14:textId="1D69D451" w:rsidR="008B3ED3" w:rsidRDefault="008B3ED3">
      <w:r>
        <w:t>Having issue with account service. I will resolve it asap.</w:t>
      </w:r>
      <w:bookmarkStart w:id="0" w:name="_GoBack"/>
      <w:bookmarkEnd w:id="0"/>
    </w:p>
    <w:sectPr w:rsidR="008B3E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450"/>
    <w:rsid w:val="00132012"/>
    <w:rsid w:val="003111C6"/>
    <w:rsid w:val="00396D42"/>
    <w:rsid w:val="005A0482"/>
    <w:rsid w:val="008516AF"/>
    <w:rsid w:val="008B3ED3"/>
    <w:rsid w:val="0098429F"/>
    <w:rsid w:val="00AA0E76"/>
    <w:rsid w:val="00BC4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71C5B"/>
  <w15:chartTrackingRefBased/>
  <w15:docId w15:val="{D43B93F0-1172-4933-8B64-4B5FDC45D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E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E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Marikannan Paramasivam</dc:creator>
  <cp:keywords/>
  <dc:description/>
  <cp:lastModifiedBy>Marikannan Paramasivam</cp:lastModifiedBy>
  <cp:revision>6</cp:revision>
  <dcterms:created xsi:type="dcterms:W3CDTF">2019-12-28T14:09:00Z</dcterms:created>
  <dcterms:modified xsi:type="dcterms:W3CDTF">2019-12-28T14:16:00Z</dcterms:modified>
</cp:coreProperties>
</file>