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9B48" w14:textId="77777777" w:rsidR="00DB39B0" w:rsidRDefault="00DB39B0" w:rsidP="00DB39B0">
      <w:pPr>
        <w:ind w:left="-1260" w:right="-99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Rock-Paper-Scissors Game Documentation</w:t>
      </w:r>
    </w:p>
    <w:p w14:paraId="1B39D7F3" w14:textId="77777777" w:rsidR="00DB39B0" w:rsidRDefault="00DB39B0" w:rsidP="00DB39B0">
      <w:pPr>
        <w:ind w:lef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151E4100" w14:textId="77777777" w:rsidR="00DB39B0" w:rsidRDefault="00DB39B0" w:rsidP="00DB39B0">
      <w:pPr>
        <w:ind w:left="-720" w:right="-990" w:firstLine="90"/>
        <w:rPr>
          <w:sz w:val="32"/>
          <w:szCs w:val="30"/>
        </w:rPr>
      </w:pPr>
      <w:r>
        <w:rPr>
          <w:bCs/>
          <w:sz w:val="24"/>
          <w:szCs w:val="24"/>
        </w:rPr>
        <w:t>The Rock, Paper, Scissors Game is a Java application that brings the classic hand game to life in a digital format. Unlike traditional versions, this implementation offers a single-player experience where the user competes against the computer's choices. The objective is to make strategic decisions and predict the computer's moves to achieve a winning outcome. This documentation provides an overview of the project structure, key functionalities, and technical aspects, emphasizing the engaging experience of playing Rock, Paper, Scissors against an AI opponent.</w:t>
      </w:r>
    </w:p>
    <w:p w14:paraId="6C716C8A" w14:textId="12874DDB" w:rsidR="00666930" w:rsidRPr="00A0719E" w:rsidRDefault="00942B6D" w:rsidP="00DB39B0">
      <w:pPr>
        <w:ind w:left="-720" w:right="-990" w:firstLine="720"/>
        <w:rPr>
          <w:b/>
          <w:sz w:val="30"/>
          <w:szCs w:val="30"/>
        </w:rPr>
      </w:pPr>
      <w:r w:rsidRPr="00A0719E">
        <w:rPr>
          <w:b/>
          <w:sz w:val="30"/>
          <w:szCs w:val="30"/>
        </w:rPr>
        <w:t>Abstraction</w:t>
      </w:r>
    </w:p>
    <w:p w14:paraId="246AF00F" w14:textId="40ABA7F2" w:rsidR="00942B6D" w:rsidRPr="00A0719E" w:rsidRDefault="00942B6D" w:rsidP="00A0719E">
      <w:pPr>
        <w:ind w:left="-720" w:right="-990" w:firstLine="90"/>
        <w:rPr>
          <w:b/>
          <w:sz w:val="28"/>
        </w:rPr>
      </w:pPr>
      <w:r w:rsidRPr="00A0719E">
        <w:rPr>
          <w:b/>
          <w:sz w:val="28"/>
        </w:rPr>
        <w:t xml:space="preserve">‘La’ </w:t>
      </w:r>
      <w:r w:rsidR="00503248" w:rsidRPr="00A0719E">
        <w:rPr>
          <w:b/>
          <w:sz w:val="28"/>
        </w:rPr>
        <w:t>class</w:t>
      </w:r>
    </w:p>
    <w:p w14:paraId="1456C90E" w14:textId="030B15BE" w:rsidR="00503248" w:rsidRDefault="00503248" w:rsidP="00A0719E">
      <w:pPr>
        <w:ind w:left="-720" w:right="-990" w:firstLine="90"/>
      </w:pPr>
      <w:r>
        <w:t>Encapsulates the logic of the game</w:t>
      </w:r>
    </w:p>
    <w:p w14:paraId="2DED7535" w14:textId="0E2E0DF4" w:rsidR="00942B6D" w:rsidRPr="00A0719E" w:rsidRDefault="00942B6D" w:rsidP="00A0719E">
      <w:pPr>
        <w:pStyle w:val="ListParagraph"/>
        <w:numPr>
          <w:ilvl w:val="0"/>
          <w:numId w:val="4"/>
        </w:numPr>
        <w:ind w:left="-720" w:right="-990" w:firstLine="90"/>
        <w:rPr>
          <w:sz w:val="24"/>
        </w:rPr>
      </w:pPr>
      <w:r w:rsidRPr="00A0719E">
        <w:rPr>
          <w:sz w:val="24"/>
        </w:rPr>
        <w:t>Attributes</w:t>
      </w:r>
    </w:p>
    <w:p w14:paraId="565DCBB0" w14:textId="4C257080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>“private int human”- represents the user's choice</w:t>
      </w:r>
    </w:p>
    <w:p w14:paraId="6EB5BA27" w14:textId="3C1D8EB8" w:rsidR="00A0719E" w:rsidRDefault="00942B6D" w:rsidP="00A0719E">
      <w:pPr>
        <w:pStyle w:val="ListParagraph"/>
        <w:numPr>
          <w:ilvl w:val="0"/>
          <w:numId w:val="6"/>
        </w:numPr>
        <w:ind w:right="-990"/>
      </w:pPr>
      <w:r>
        <w:t>“private int computer”- represents the computer's randomly generated choice</w:t>
      </w:r>
    </w:p>
    <w:p w14:paraId="418392F7" w14:textId="1D4BB6DB" w:rsidR="00942B6D" w:rsidRDefault="00942B6D" w:rsidP="00A0719E">
      <w:pPr>
        <w:ind w:left="-630" w:right="-990" w:firstLine="630"/>
      </w:pPr>
      <w:r w:rsidRPr="00A0719E">
        <w:rPr>
          <w:u w:val="single"/>
        </w:rPr>
        <w:t>Where</w:t>
      </w:r>
      <w:r>
        <w:tab/>
        <w:t xml:space="preserve"> 0=Rock</w:t>
      </w:r>
    </w:p>
    <w:p w14:paraId="2D64E3B3" w14:textId="31EC317E" w:rsidR="00942B6D" w:rsidRDefault="00942B6D" w:rsidP="00A0719E">
      <w:pPr>
        <w:ind w:left="-720" w:right="-990" w:firstLine="90"/>
      </w:pPr>
      <w:r>
        <w:tab/>
      </w:r>
      <w:r>
        <w:tab/>
        <w:t>1=Paper</w:t>
      </w:r>
    </w:p>
    <w:p w14:paraId="1FFE3512" w14:textId="766DDC35" w:rsidR="00942B6D" w:rsidRDefault="00942B6D" w:rsidP="00A0719E">
      <w:pPr>
        <w:ind w:left="-720" w:right="-990" w:firstLine="90"/>
      </w:pPr>
      <w:r>
        <w:tab/>
      </w:r>
      <w:r>
        <w:tab/>
        <w:t>2=Scissors</w:t>
      </w:r>
    </w:p>
    <w:p w14:paraId="6FA5DFED" w14:textId="77777777" w:rsidR="00942B6D" w:rsidRDefault="00942B6D" w:rsidP="00A0719E">
      <w:pPr>
        <w:ind w:left="-720" w:right="-990" w:firstLine="90"/>
      </w:pPr>
    </w:p>
    <w:p w14:paraId="7E9D475E" w14:textId="24FDE5C5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 xml:space="preserve">“int result” </w:t>
      </w:r>
      <w:r w:rsidR="00A0719E">
        <w:t>-</w:t>
      </w:r>
      <w:r w:rsidRPr="00A0719E">
        <w:rPr>
          <w:u w:val="single"/>
        </w:rPr>
        <w:t>where</w:t>
      </w:r>
      <w:r>
        <w:t xml:space="preserve"> 0=Loss</w:t>
      </w:r>
    </w:p>
    <w:p w14:paraId="6B966EE4" w14:textId="2012C40F" w:rsidR="00942B6D" w:rsidRDefault="00942B6D" w:rsidP="00A0719E">
      <w:pPr>
        <w:ind w:left="-720" w:right="-990" w:firstLine="90"/>
      </w:pPr>
      <w:r>
        <w:tab/>
      </w:r>
      <w:r>
        <w:tab/>
      </w:r>
      <w:r>
        <w:tab/>
        <w:t>1=Tie</w:t>
      </w:r>
    </w:p>
    <w:p w14:paraId="0AF83671" w14:textId="2F1B0E48" w:rsidR="00942B6D" w:rsidRDefault="00942B6D" w:rsidP="00A0719E">
      <w:pPr>
        <w:ind w:left="-720" w:right="-990" w:firstLine="90"/>
      </w:pPr>
      <w:r>
        <w:tab/>
      </w:r>
      <w:r>
        <w:tab/>
      </w:r>
      <w:r>
        <w:tab/>
        <w:t>2=Win</w:t>
      </w:r>
    </w:p>
    <w:p w14:paraId="3BFF9E33" w14:textId="77777777" w:rsidR="00A0719E" w:rsidRDefault="00A0719E" w:rsidP="00A0719E">
      <w:pPr>
        <w:ind w:left="-720" w:right="-990" w:firstLine="90"/>
      </w:pPr>
    </w:p>
    <w:p w14:paraId="4482E2E8" w14:textId="7D17B606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 xml:space="preserve">“private Random </w:t>
      </w:r>
      <w:proofErr w:type="spellStart"/>
      <w:r>
        <w:t>random</w:t>
      </w:r>
      <w:proofErr w:type="spellEnd"/>
      <w:r>
        <w:t xml:space="preserve">”- </w:t>
      </w:r>
      <w:proofErr w:type="spellStart"/>
      <w:r>
        <w:t>Randomises</w:t>
      </w:r>
      <w:proofErr w:type="spellEnd"/>
      <w:r>
        <w:t xml:space="preserve"> the choice of the computer</w:t>
      </w:r>
    </w:p>
    <w:p w14:paraId="36796F48" w14:textId="288A551B" w:rsidR="00942B6D" w:rsidRDefault="00942B6D" w:rsidP="00A0719E">
      <w:pPr>
        <w:ind w:left="-720" w:right="-990" w:firstLine="90"/>
      </w:pPr>
    </w:p>
    <w:p w14:paraId="5DEFC3A6" w14:textId="7D733AE9" w:rsidR="00942B6D" w:rsidRPr="00A0719E" w:rsidRDefault="00942B6D" w:rsidP="00A0719E">
      <w:pPr>
        <w:pStyle w:val="ListParagraph"/>
        <w:numPr>
          <w:ilvl w:val="0"/>
          <w:numId w:val="4"/>
        </w:numPr>
        <w:ind w:left="-720" w:right="-990" w:firstLine="90"/>
        <w:rPr>
          <w:sz w:val="24"/>
        </w:rPr>
      </w:pPr>
      <w:r w:rsidRPr="00A0719E">
        <w:rPr>
          <w:sz w:val="24"/>
        </w:rPr>
        <w:t>Methods</w:t>
      </w:r>
    </w:p>
    <w:p w14:paraId="491C88F4" w14:textId="5982CD4F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 xml:space="preserve">“public int </w:t>
      </w:r>
      <w:proofErr w:type="gramStart"/>
      <w:r>
        <w:t>play(</w:t>
      </w:r>
      <w:proofErr w:type="gramEnd"/>
      <w:r>
        <w:t>)” Generates a random computer choice and returns it</w:t>
      </w:r>
    </w:p>
    <w:p w14:paraId="44907FC3" w14:textId="3D8D670B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 xml:space="preserve">“public int </w:t>
      </w:r>
      <w:proofErr w:type="spellStart"/>
      <w:proofErr w:type="gramStart"/>
      <w:r>
        <w:t>getComputer</w:t>
      </w:r>
      <w:proofErr w:type="spellEnd"/>
      <w:r>
        <w:t>(</w:t>
      </w:r>
      <w:proofErr w:type="gramEnd"/>
      <w:r>
        <w:t>)”-</w:t>
      </w:r>
      <w:r w:rsidR="00503248">
        <w:t>Returns the computer's choice</w:t>
      </w:r>
    </w:p>
    <w:p w14:paraId="2756B9B4" w14:textId="087E725A" w:rsidR="00942B6D" w:rsidRDefault="00942B6D" w:rsidP="00A0719E">
      <w:pPr>
        <w:pStyle w:val="ListParagraph"/>
        <w:numPr>
          <w:ilvl w:val="0"/>
          <w:numId w:val="6"/>
        </w:numPr>
        <w:ind w:right="-990"/>
      </w:pPr>
      <w:r>
        <w:t xml:space="preserve">“public </w:t>
      </w:r>
      <w:r w:rsidR="00503248">
        <w:t xml:space="preserve">void </w:t>
      </w:r>
      <w:proofErr w:type="spellStart"/>
      <w:proofErr w:type="gramStart"/>
      <w:r w:rsidR="00503248">
        <w:t>setHuman</w:t>
      </w:r>
      <w:proofErr w:type="spellEnd"/>
      <w:r w:rsidR="00503248">
        <w:t>(</w:t>
      </w:r>
      <w:proofErr w:type="gramEnd"/>
      <w:r w:rsidR="00503248">
        <w:t>int human)</w:t>
      </w:r>
      <w:r>
        <w:t>”</w:t>
      </w:r>
      <w:r w:rsidR="00503248">
        <w:t>- Sets humans choice</w:t>
      </w:r>
    </w:p>
    <w:p w14:paraId="585288CC" w14:textId="3B2779E1" w:rsidR="00503248" w:rsidRDefault="00503248" w:rsidP="00A0719E">
      <w:pPr>
        <w:pStyle w:val="ListParagraph"/>
        <w:numPr>
          <w:ilvl w:val="0"/>
          <w:numId w:val="6"/>
        </w:numPr>
        <w:ind w:right="-990"/>
      </w:pPr>
      <w:r>
        <w:t xml:space="preserve">“public int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)”- Compares the human and computer choices to determine the game results as an integer with the aforementioned rule</w:t>
      </w:r>
    </w:p>
    <w:p w14:paraId="5619F122" w14:textId="099FEBFD" w:rsidR="00503248" w:rsidRDefault="00503248" w:rsidP="00A0719E">
      <w:pPr>
        <w:ind w:left="-720" w:right="-990" w:firstLine="90"/>
      </w:pPr>
    </w:p>
    <w:p w14:paraId="3991BD88" w14:textId="0526E855" w:rsidR="00503248" w:rsidRPr="00A0719E" w:rsidRDefault="00503248" w:rsidP="00A0719E">
      <w:pPr>
        <w:ind w:left="-720" w:right="-990" w:firstLine="90"/>
        <w:rPr>
          <w:b/>
          <w:sz w:val="28"/>
        </w:rPr>
      </w:pPr>
      <w:r w:rsidRPr="00A0719E">
        <w:rPr>
          <w:b/>
          <w:sz w:val="28"/>
        </w:rPr>
        <w:t>‘</w:t>
      </w:r>
      <w:proofErr w:type="spellStart"/>
      <w:r w:rsidRPr="00A0719E">
        <w:rPr>
          <w:b/>
          <w:sz w:val="28"/>
        </w:rPr>
        <w:t>Pla</w:t>
      </w:r>
      <w:proofErr w:type="spellEnd"/>
      <w:r w:rsidRPr="00A0719E">
        <w:rPr>
          <w:b/>
          <w:sz w:val="28"/>
        </w:rPr>
        <w:t>’ class</w:t>
      </w:r>
    </w:p>
    <w:p w14:paraId="572CF6B1" w14:textId="41772462" w:rsidR="00503248" w:rsidRPr="00A0719E" w:rsidRDefault="00A0719E" w:rsidP="00A0719E">
      <w:pPr>
        <w:ind w:right="-990"/>
        <w:rPr>
          <w:sz w:val="24"/>
        </w:rPr>
      </w:pPr>
      <w:r w:rsidRPr="00A0719E">
        <w:rPr>
          <w:sz w:val="24"/>
        </w:rPr>
        <w:t>Is r</w:t>
      </w:r>
      <w:r w:rsidR="00503248" w:rsidRPr="00A0719E">
        <w:rPr>
          <w:sz w:val="24"/>
        </w:rPr>
        <w:t>esponsible for the GUI and user interaction</w:t>
      </w:r>
    </w:p>
    <w:p w14:paraId="009F1D87" w14:textId="77777777" w:rsidR="00503248" w:rsidRPr="00A0719E" w:rsidRDefault="00503248" w:rsidP="00A0719E">
      <w:pPr>
        <w:pStyle w:val="ListParagraph"/>
        <w:numPr>
          <w:ilvl w:val="0"/>
          <w:numId w:val="4"/>
        </w:numPr>
        <w:ind w:left="-720" w:right="-990" w:firstLine="90"/>
        <w:rPr>
          <w:sz w:val="28"/>
        </w:rPr>
      </w:pPr>
      <w:r w:rsidRPr="00A0719E">
        <w:rPr>
          <w:sz w:val="28"/>
        </w:rPr>
        <w:t>Attributes</w:t>
      </w:r>
    </w:p>
    <w:p w14:paraId="5D21E1B2" w14:textId="5C8A1874" w:rsidR="00503248" w:rsidRDefault="00503248" w:rsidP="00A0719E">
      <w:pPr>
        <w:pStyle w:val="ListParagraph"/>
        <w:numPr>
          <w:ilvl w:val="0"/>
          <w:numId w:val="6"/>
        </w:numPr>
        <w:ind w:right="-990"/>
      </w:pPr>
      <w:r>
        <w:t xml:space="preserve">“private La </w:t>
      </w:r>
      <w:proofErr w:type="spellStart"/>
      <w:r>
        <w:t>rockGame</w:t>
      </w:r>
      <w:proofErr w:type="spellEnd"/>
      <w:r>
        <w:t xml:space="preserve">”- </w:t>
      </w:r>
      <w:r w:rsidR="00980B07">
        <w:t>Encapsulates</w:t>
      </w:r>
      <w:r w:rsidR="00C63FF2">
        <w:t xml:space="preserve"> the game logic </w:t>
      </w:r>
    </w:p>
    <w:p w14:paraId="59724DE3" w14:textId="05A421E6" w:rsidR="00503248" w:rsidRDefault="00C63FF2" w:rsidP="00A0719E">
      <w:pPr>
        <w:pStyle w:val="ListParagraph"/>
        <w:numPr>
          <w:ilvl w:val="0"/>
          <w:numId w:val="6"/>
        </w:numPr>
        <w:ind w:right="-990"/>
      </w:pPr>
      <w:r>
        <w:lastRenderedPageBreak/>
        <w:t xml:space="preserve">“private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viewImage</w:t>
      </w:r>
      <w:proofErr w:type="spellEnd"/>
      <w:r>
        <w:t>”-</w:t>
      </w:r>
      <w:r w:rsidR="00980B07">
        <w:t xml:space="preserve"> Represents</w:t>
      </w:r>
      <w:r>
        <w:t xml:space="preserve"> GUI element for displaying images</w:t>
      </w:r>
    </w:p>
    <w:p w14:paraId="657AF225" w14:textId="6B3ADC98" w:rsidR="00C63FF2" w:rsidRDefault="00C63FF2" w:rsidP="00A0719E">
      <w:pPr>
        <w:pStyle w:val="ListParagraph"/>
        <w:numPr>
          <w:ilvl w:val="0"/>
          <w:numId w:val="4"/>
        </w:numPr>
        <w:ind w:left="-720" w:right="-990" w:firstLine="90"/>
      </w:pPr>
      <w:r>
        <w:t>Methods</w:t>
      </w:r>
    </w:p>
    <w:p w14:paraId="1B5EFCFA" w14:textId="2DDD730F" w:rsidR="00980B07" w:rsidRDefault="00980B07" w:rsidP="00A0719E">
      <w:pPr>
        <w:pStyle w:val="ListParagraph"/>
        <w:numPr>
          <w:ilvl w:val="0"/>
          <w:numId w:val="6"/>
        </w:numPr>
        <w:ind w:right="-990"/>
      </w:pPr>
      <w:r>
        <w:t xml:space="preserve">“public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)”-Sets up the GUI</w:t>
      </w:r>
    </w:p>
    <w:p w14:paraId="5F023122" w14:textId="7AD7AEF8" w:rsidR="00C63FF2" w:rsidRDefault="00C63FF2" w:rsidP="00A0719E">
      <w:pPr>
        <w:pStyle w:val="ListParagraph"/>
        <w:numPr>
          <w:ilvl w:val="0"/>
          <w:numId w:val="6"/>
        </w:numPr>
        <w:ind w:right="-990"/>
      </w:pPr>
      <w:r>
        <w:t xml:space="preserve">“private Button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 xml:space="preserve">int choice)” – </w:t>
      </w:r>
      <w:r w:rsidR="00980B07">
        <w:t>Abstracts the c</w:t>
      </w:r>
      <w:r>
        <w:t>reation of buttons with images for the different choices</w:t>
      </w:r>
    </w:p>
    <w:p w14:paraId="5BCC760E" w14:textId="676BF47D" w:rsidR="00A0719E" w:rsidRDefault="00C63FF2" w:rsidP="00A0719E">
      <w:pPr>
        <w:pStyle w:val="ListParagraph"/>
        <w:numPr>
          <w:ilvl w:val="0"/>
          <w:numId w:val="6"/>
        </w:numPr>
        <w:ind w:right="-990"/>
      </w:pPr>
      <w:r>
        <w:t xml:space="preserve">“private 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 xml:space="preserve">int </w:t>
      </w:r>
      <w:proofErr w:type="spellStart"/>
      <w:r>
        <w:t>humanChoice</w:t>
      </w:r>
      <w:proofErr w:type="spellEnd"/>
      <w:r>
        <w:t xml:space="preserve">)”- Takes as input the choice of the human, </w:t>
      </w:r>
      <w:r w:rsidR="00980B07">
        <w:t>abstracts</w:t>
      </w:r>
      <w:r>
        <w:t xml:space="preserve"> the game logic when a button is clicked</w:t>
      </w:r>
    </w:p>
    <w:p w14:paraId="73BD206C" w14:textId="6D25BCE4" w:rsidR="00503248" w:rsidRPr="00A0719E" w:rsidRDefault="00980B07" w:rsidP="00A0719E">
      <w:pPr>
        <w:pStyle w:val="ListParagraph"/>
        <w:numPr>
          <w:ilvl w:val="0"/>
          <w:numId w:val="4"/>
        </w:numPr>
        <w:tabs>
          <w:tab w:val="left" w:pos="1080"/>
        </w:tabs>
        <w:ind w:left="360" w:right="-990"/>
        <w:rPr>
          <w:sz w:val="20"/>
        </w:rPr>
      </w:pPr>
      <w:r w:rsidRPr="00A0719E">
        <w:rPr>
          <w:sz w:val="24"/>
        </w:rPr>
        <w:t>Functionalities</w:t>
      </w:r>
    </w:p>
    <w:p w14:paraId="6A27FC52" w14:textId="727E8997" w:rsidR="00034844" w:rsidRDefault="00034844" w:rsidP="00A0719E">
      <w:pPr>
        <w:pStyle w:val="ListParagraph"/>
        <w:numPr>
          <w:ilvl w:val="0"/>
          <w:numId w:val="5"/>
        </w:numPr>
        <w:ind w:right="-990"/>
      </w:pPr>
      <w:r>
        <w:t>Game logic – The game follows the rules of the game Rock, Paper, Scissors</w:t>
      </w:r>
    </w:p>
    <w:p w14:paraId="1B07C80F" w14:textId="1B86E8C1" w:rsidR="00034844" w:rsidRDefault="00034844" w:rsidP="00A0719E">
      <w:pPr>
        <w:pStyle w:val="ListParagraph"/>
        <w:numPr>
          <w:ilvl w:val="0"/>
          <w:numId w:val="5"/>
        </w:numPr>
        <w:ind w:right="-990"/>
      </w:pPr>
      <w:r>
        <w:t>The first class encapsulates the game logic, generates random computer choices and determines the winner based on the choices</w:t>
      </w:r>
    </w:p>
    <w:p w14:paraId="18EA2A01" w14:textId="2591BA47" w:rsidR="00980B07" w:rsidRDefault="00980B07" w:rsidP="00A0719E">
      <w:pPr>
        <w:pStyle w:val="ListParagraph"/>
        <w:numPr>
          <w:ilvl w:val="0"/>
          <w:numId w:val="5"/>
        </w:numPr>
        <w:ind w:right="-990"/>
      </w:pPr>
      <w:r>
        <w:t>User Interface – The game provides a graphical user interface using JavaFX</w:t>
      </w:r>
    </w:p>
    <w:p w14:paraId="518608EE" w14:textId="3F2416E4" w:rsidR="00034844" w:rsidRDefault="00980B07" w:rsidP="00FD4085">
      <w:pPr>
        <w:pStyle w:val="ListParagraph"/>
        <w:numPr>
          <w:ilvl w:val="0"/>
          <w:numId w:val="5"/>
        </w:numPr>
        <w:ind w:right="-990"/>
      </w:pPr>
      <w:r>
        <w:t xml:space="preserve">Components are organized in </w:t>
      </w:r>
      <w:proofErr w:type="spellStart"/>
      <w:r>
        <w:t>HBox</w:t>
      </w:r>
      <w:proofErr w:type="spellEnd"/>
      <w:r>
        <w:t>-es and</w:t>
      </w:r>
      <w:r w:rsidR="00034844">
        <w:t xml:space="preserve"> </w:t>
      </w:r>
      <w:proofErr w:type="spellStart"/>
      <w:r w:rsidR="00034844">
        <w:t>VBox</w:t>
      </w:r>
      <w:proofErr w:type="spellEnd"/>
      <w:r w:rsidR="00034844">
        <w:t xml:space="preserve">-es or </w:t>
      </w:r>
      <w:proofErr w:type="spellStart"/>
      <w:r w:rsidR="00034844">
        <w:t>GridPane</w:t>
      </w:r>
      <w:proofErr w:type="spellEnd"/>
    </w:p>
    <w:p w14:paraId="78EBFDCC" w14:textId="0447F170" w:rsidR="00980B07" w:rsidRDefault="00980B07" w:rsidP="00FD4085">
      <w:pPr>
        <w:pStyle w:val="ListParagraph"/>
        <w:numPr>
          <w:ilvl w:val="0"/>
          <w:numId w:val="5"/>
        </w:numPr>
        <w:ind w:right="-990"/>
      </w:pPr>
      <w:r>
        <w:t xml:space="preserve"> </w:t>
      </w:r>
      <w:r w:rsidR="00034844">
        <w:t>An ‘</w:t>
      </w:r>
      <w:proofErr w:type="spellStart"/>
      <w:r w:rsidR="00034844">
        <w:t>ImageView</w:t>
      </w:r>
      <w:proofErr w:type="spellEnd"/>
      <w:r w:rsidR="00034844">
        <w:t>’ is used to display the computer's choice</w:t>
      </w:r>
    </w:p>
    <w:p w14:paraId="0340FE29" w14:textId="15731E50" w:rsidR="00034844" w:rsidRDefault="00034844" w:rsidP="00A0719E">
      <w:pPr>
        <w:pStyle w:val="ListParagraph"/>
        <w:numPr>
          <w:ilvl w:val="0"/>
          <w:numId w:val="5"/>
        </w:numPr>
        <w:ind w:right="-990"/>
      </w:pPr>
      <w:r>
        <w:t>Button Clicking- Represent the user's choice</w:t>
      </w:r>
    </w:p>
    <w:p w14:paraId="4E918E8F" w14:textId="7D03E0AA" w:rsidR="00503248" w:rsidRDefault="001B470D" w:rsidP="00A0719E">
      <w:pPr>
        <w:pStyle w:val="ListParagraph"/>
        <w:numPr>
          <w:ilvl w:val="0"/>
          <w:numId w:val="5"/>
        </w:numPr>
        <w:ind w:right="-990"/>
      </w:pPr>
      <w:r>
        <w:t>Result Display- The game displays the results to the console</w:t>
      </w:r>
    </w:p>
    <w:p w14:paraId="6E11D171" w14:textId="0919EE2E" w:rsidR="001B470D" w:rsidRDefault="001B470D" w:rsidP="00A0719E">
      <w:pPr>
        <w:pStyle w:val="ListParagraph"/>
        <w:numPr>
          <w:ilvl w:val="0"/>
          <w:numId w:val="5"/>
        </w:numPr>
        <w:ind w:right="-990"/>
      </w:pPr>
      <w:r>
        <w:t>Random computer choice</w:t>
      </w:r>
    </w:p>
    <w:p w14:paraId="43B7D105" w14:textId="2AEECB12" w:rsidR="001B470D" w:rsidRDefault="001B470D" w:rsidP="00A0719E">
      <w:pPr>
        <w:pStyle w:val="ListParagraph"/>
        <w:numPr>
          <w:ilvl w:val="0"/>
          <w:numId w:val="5"/>
        </w:numPr>
        <w:ind w:right="-990"/>
      </w:pPr>
      <w:r>
        <w:t xml:space="preserve">Abstraction and Encapsulation- The game uses abstraction to hide implemented details </w:t>
      </w:r>
    </w:p>
    <w:p w14:paraId="0DE7BD4E" w14:textId="63921638" w:rsidR="00FD4085" w:rsidRPr="00FD4085" w:rsidRDefault="00DB39B0" w:rsidP="00FD4085">
      <w:pPr>
        <w:ind w:left="-630" w:right="-990" w:firstLine="9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93FDD" wp14:editId="66F8FA7D">
            <wp:simplePos x="0" y="0"/>
            <wp:positionH relativeFrom="margin">
              <wp:posOffset>1769110</wp:posOffset>
            </wp:positionH>
            <wp:positionV relativeFrom="margin">
              <wp:posOffset>3440430</wp:posOffset>
            </wp:positionV>
            <wp:extent cx="3648710" cy="19145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9265" r="5792" b="21831"/>
                    <a:stretch/>
                  </pic:blipFill>
                  <pic:spPr bwMode="auto">
                    <a:xfrm>
                      <a:off x="0" y="0"/>
                      <a:ext cx="36487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70D">
        <w:tab/>
      </w:r>
      <w:r w:rsidR="001B470D" w:rsidRPr="00A0719E">
        <w:rPr>
          <w:b/>
          <w:sz w:val="32"/>
        </w:rPr>
        <w:t>Methodology</w:t>
      </w:r>
    </w:p>
    <w:p w14:paraId="7578C6F6" w14:textId="02F74802" w:rsidR="001B470D" w:rsidRDefault="00A0719E" w:rsidP="00F61ED7">
      <w:pPr>
        <w:pStyle w:val="ListParagraph"/>
        <w:numPr>
          <w:ilvl w:val="0"/>
          <w:numId w:val="4"/>
        </w:numPr>
        <w:ind w:left="-630" w:right="-990"/>
      </w:pPr>
      <w:r w:rsidRPr="00FD4085">
        <w:rPr>
          <w:sz w:val="24"/>
        </w:rPr>
        <w:t>Game Logix</w:t>
      </w:r>
    </w:p>
    <w:p w14:paraId="76DDEF0D" w14:textId="153E6CF5" w:rsidR="00FD4085" w:rsidRDefault="00FD4085" w:rsidP="00A0719E">
      <w:pPr>
        <w:ind w:left="-630" w:right="-990" w:firstLine="90"/>
        <w:rPr>
          <w:noProof/>
        </w:rPr>
      </w:pPr>
    </w:p>
    <w:p w14:paraId="7668AB8E" w14:textId="410B20FB" w:rsidR="00942B6D" w:rsidRDefault="00942B6D" w:rsidP="00A0719E">
      <w:pPr>
        <w:ind w:left="-630" w:right="-990" w:firstLine="90"/>
      </w:pPr>
    </w:p>
    <w:p w14:paraId="16A5EC7B" w14:textId="0C33D45D" w:rsidR="00942B6D" w:rsidRDefault="00942B6D" w:rsidP="00A0719E">
      <w:pPr>
        <w:ind w:left="-630" w:right="-990" w:firstLine="90"/>
      </w:pPr>
    </w:p>
    <w:p w14:paraId="5F00B9E1" w14:textId="21A6ACC4" w:rsidR="00FD4085" w:rsidRDefault="00FD4085" w:rsidP="00A0719E">
      <w:pPr>
        <w:ind w:left="-630" w:right="-990" w:firstLine="90"/>
      </w:pPr>
    </w:p>
    <w:p w14:paraId="68F40A3A" w14:textId="364406B3" w:rsidR="00FD4085" w:rsidRDefault="00FD4085" w:rsidP="00A0719E">
      <w:pPr>
        <w:ind w:left="-630" w:right="-990" w:firstLine="90"/>
      </w:pPr>
    </w:p>
    <w:p w14:paraId="33257723" w14:textId="2964486F" w:rsidR="00FD4085" w:rsidRDefault="00DB39B0" w:rsidP="00A0719E">
      <w:pPr>
        <w:ind w:left="-630" w:right="-990" w:firstLine="9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F1E205" wp14:editId="164F97ED">
            <wp:simplePos x="0" y="0"/>
            <wp:positionH relativeFrom="margin">
              <wp:posOffset>1773555</wp:posOffset>
            </wp:positionH>
            <wp:positionV relativeFrom="margin">
              <wp:posOffset>5521960</wp:posOffset>
            </wp:positionV>
            <wp:extent cx="4002405" cy="22034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" t="9861" r="6232" b="10276"/>
                    <a:stretch/>
                  </pic:blipFill>
                  <pic:spPr bwMode="auto">
                    <a:xfrm>
                      <a:off x="0" y="0"/>
                      <a:ext cx="4002405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AF293" w14:textId="16B49928" w:rsidR="00FD4085" w:rsidRPr="00FD4085" w:rsidRDefault="00FD4085" w:rsidP="00F61ED7">
      <w:pPr>
        <w:pStyle w:val="ListParagraph"/>
        <w:numPr>
          <w:ilvl w:val="0"/>
          <w:numId w:val="4"/>
        </w:numPr>
        <w:ind w:left="-630" w:right="-990"/>
        <w:rPr>
          <w:sz w:val="24"/>
        </w:rPr>
      </w:pPr>
      <w:r w:rsidRPr="00FD4085">
        <w:rPr>
          <w:sz w:val="24"/>
        </w:rPr>
        <w:t>Scene components</w:t>
      </w:r>
    </w:p>
    <w:p w14:paraId="5E9FCF51" w14:textId="476FAAAC" w:rsidR="00FD4085" w:rsidRDefault="00FD4085" w:rsidP="00A0719E">
      <w:pPr>
        <w:ind w:left="-630" w:right="-990" w:firstLine="90"/>
        <w:rPr>
          <w:noProof/>
        </w:rPr>
      </w:pPr>
    </w:p>
    <w:p w14:paraId="2F6994BB" w14:textId="636CD35C" w:rsidR="00FD4085" w:rsidRDefault="00FD4085" w:rsidP="00A0719E">
      <w:pPr>
        <w:ind w:left="-630" w:right="-990" w:firstLine="90"/>
      </w:pPr>
    </w:p>
    <w:p w14:paraId="20134DF4" w14:textId="41A45E1B" w:rsidR="00FD4085" w:rsidRDefault="00FD4085" w:rsidP="00A0719E">
      <w:pPr>
        <w:ind w:left="-630" w:right="-990" w:firstLine="90"/>
      </w:pPr>
    </w:p>
    <w:p w14:paraId="4373F98C" w14:textId="3F330581" w:rsidR="00FD4085" w:rsidRDefault="00FD4085" w:rsidP="00A0719E">
      <w:pPr>
        <w:ind w:left="-630" w:right="-990" w:firstLine="90"/>
      </w:pPr>
    </w:p>
    <w:p w14:paraId="61183A37" w14:textId="5263F11B" w:rsidR="00FD4085" w:rsidRDefault="00FD4085" w:rsidP="00A0719E">
      <w:pPr>
        <w:ind w:left="-630" w:right="-990" w:firstLine="90"/>
      </w:pPr>
    </w:p>
    <w:p w14:paraId="41D16A92" w14:textId="055C0B30" w:rsidR="00FD4085" w:rsidRDefault="00FD4085" w:rsidP="00A0719E">
      <w:pPr>
        <w:ind w:left="-630" w:right="-990" w:firstLine="90"/>
      </w:pPr>
    </w:p>
    <w:p w14:paraId="588FFE48" w14:textId="263F5CAD" w:rsidR="00FD4085" w:rsidRPr="00FD4085" w:rsidRDefault="00DB39B0" w:rsidP="00DB39B0">
      <w:pPr>
        <w:ind w:left="-630" w:right="-990" w:firstLine="9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A15C49" wp14:editId="76B27984">
            <wp:simplePos x="0" y="0"/>
            <wp:positionH relativeFrom="margin">
              <wp:posOffset>1461770</wp:posOffset>
            </wp:positionH>
            <wp:positionV relativeFrom="margin">
              <wp:posOffset>7898765</wp:posOffset>
            </wp:positionV>
            <wp:extent cx="5304790" cy="15957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5" t="13163" r="5506" b="15207"/>
                    <a:stretch/>
                  </pic:blipFill>
                  <pic:spPr bwMode="auto">
                    <a:xfrm>
                      <a:off x="0" y="0"/>
                      <a:ext cx="530479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2FB8B9" w14:textId="77777777" w:rsidR="00DB39B0" w:rsidRDefault="00DB39B0" w:rsidP="00DB39B0">
      <w:pPr>
        <w:pStyle w:val="ListParagraph"/>
        <w:numPr>
          <w:ilvl w:val="0"/>
          <w:numId w:val="4"/>
        </w:numPr>
        <w:ind w:left="-630" w:right="-990"/>
      </w:pPr>
      <w:r>
        <w:t>The Creation of buttons with images from the folder</w:t>
      </w:r>
    </w:p>
    <w:p w14:paraId="39EF7685" w14:textId="696AB31D" w:rsidR="00FD4085" w:rsidRDefault="00FD4085" w:rsidP="00A0719E">
      <w:pPr>
        <w:ind w:left="-630" w:right="-990" w:firstLine="90"/>
        <w:rPr>
          <w:noProof/>
        </w:rPr>
      </w:pPr>
    </w:p>
    <w:p w14:paraId="4DAE0ADC" w14:textId="42358650" w:rsidR="00FD4085" w:rsidRDefault="00FD4085" w:rsidP="00A0719E">
      <w:pPr>
        <w:ind w:left="-630" w:right="-990" w:firstLine="90"/>
      </w:pPr>
    </w:p>
    <w:p w14:paraId="1A6E7C70" w14:textId="1FF8DAD3" w:rsidR="00FD4085" w:rsidRDefault="00DB39B0" w:rsidP="00A0719E">
      <w:pPr>
        <w:ind w:left="-630" w:right="-990" w:firstLine="9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D7D5F6" wp14:editId="479B8A77">
            <wp:simplePos x="0" y="0"/>
            <wp:positionH relativeFrom="margin">
              <wp:posOffset>2297430</wp:posOffset>
            </wp:positionH>
            <wp:positionV relativeFrom="margin">
              <wp:posOffset>9525</wp:posOffset>
            </wp:positionV>
            <wp:extent cx="4114800" cy="2897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" t="8589" r="6377" b="8632"/>
                    <a:stretch/>
                  </pic:blipFill>
                  <pic:spPr bwMode="auto">
                    <a:xfrm>
                      <a:off x="0" y="0"/>
                      <a:ext cx="411480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9EDB7" w14:textId="77777777" w:rsidR="00DB39B0" w:rsidRDefault="00DB39B0" w:rsidP="00DB39B0">
      <w:pPr>
        <w:pStyle w:val="ListParagraph"/>
        <w:numPr>
          <w:ilvl w:val="0"/>
          <w:numId w:val="4"/>
        </w:numPr>
        <w:ind w:left="-630" w:right="-990"/>
        <w:rPr>
          <w:sz w:val="24"/>
        </w:rPr>
      </w:pPr>
      <w:r w:rsidRPr="00FD4085">
        <w:rPr>
          <w:sz w:val="24"/>
        </w:rPr>
        <w:t>Scene Layout</w:t>
      </w:r>
    </w:p>
    <w:p w14:paraId="39E1605F" w14:textId="77777777" w:rsidR="00DB39B0" w:rsidRPr="00FD4085" w:rsidRDefault="00DB39B0" w:rsidP="00DB39B0">
      <w:pPr>
        <w:pStyle w:val="ListParagraph"/>
        <w:ind w:left="-810" w:right="-990"/>
        <w:rPr>
          <w:sz w:val="24"/>
        </w:rPr>
      </w:pPr>
      <w:r>
        <w:rPr>
          <w:sz w:val="24"/>
        </w:rPr>
        <w:t xml:space="preserve">(could be a grid or a </w:t>
      </w:r>
      <w:proofErr w:type="spellStart"/>
      <w:r>
        <w:rPr>
          <w:sz w:val="24"/>
        </w:rPr>
        <w:t>VBox</w:t>
      </w:r>
      <w:proofErr w:type="spellEnd"/>
      <w:r>
        <w:rPr>
          <w:sz w:val="24"/>
        </w:rPr>
        <w:t>)</w:t>
      </w:r>
    </w:p>
    <w:p w14:paraId="709BE8EA" w14:textId="28433C70" w:rsidR="00FD4085" w:rsidRDefault="00FD4085" w:rsidP="00A0719E">
      <w:pPr>
        <w:ind w:left="-630" w:right="-990" w:firstLine="90"/>
      </w:pPr>
    </w:p>
    <w:p w14:paraId="36727007" w14:textId="5F408020" w:rsidR="00FD4085" w:rsidRDefault="00FD4085" w:rsidP="00A0719E">
      <w:pPr>
        <w:ind w:left="-630" w:right="-990" w:firstLine="90"/>
      </w:pPr>
    </w:p>
    <w:p w14:paraId="488045AF" w14:textId="7BFE204A" w:rsidR="00FD4085" w:rsidRDefault="00FD4085" w:rsidP="00A0719E">
      <w:pPr>
        <w:ind w:left="-630" w:right="-990" w:firstLine="90"/>
      </w:pPr>
    </w:p>
    <w:p w14:paraId="5F29AF4A" w14:textId="7673D5BF" w:rsidR="00FD4085" w:rsidRDefault="00FD4085" w:rsidP="00A0719E">
      <w:pPr>
        <w:ind w:left="-630" w:right="-990" w:firstLine="90"/>
      </w:pPr>
    </w:p>
    <w:p w14:paraId="54DBE96F" w14:textId="13973AA4" w:rsidR="00DB39B0" w:rsidRDefault="00DB39B0" w:rsidP="00A0719E">
      <w:pPr>
        <w:ind w:left="-630" w:right="-990" w:firstLine="90"/>
      </w:pPr>
    </w:p>
    <w:p w14:paraId="2BB16DF6" w14:textId="77777777" w:rsidR="00DB39B0" w:rsidRDefault="00DB39B0" w:rsidP="00A0719E">
      <w:pPr>
        <w:ind w:left="-630" w:right="-990" w:firstLine="90"/>
      </w:pPr>
    </w:p>
    <w:p w14:paraId="69C1737C" w14:textId="3D784579" w:rsidR="00FD4085" w:rsidRDefault="00FD4085" w:rsidP="00A0719E">
      <w:pPr>
        <w:ind w:left="-630" w:right="-990" w:firstLine="90"/>
      </w:pPr>
    </w:p>
    <w:p w14:paraId="2F6C8A44" w14:textId="59858479" w:rsidR="00F61ED7" w:rsidRDefault="00F61ED7" w:rsidP="00A0719E">
      <w:pPr>
        <w:ind w:left="-630" w:right="-990" w:firstLine="90"/>
      </w:pPr>
    </w:p>
    <w:p w14:paraId="55711C2A" w14:textId="7238079F" w:rsidR="00F61ED7" w:rsidRDefault="00C92F15" w:rsidP="00F61ED7">
      <w:pPr>
        <w:pStyle w:val="ListParagraph"/>
        <w:numPr>
          <w:ilvl w:val="0"/>
          <w:numId w:val="4"/>
        </w:numPr>
        <w:ind w:left="-630" w:right="-99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1D3E61" wp14:editId="421201E5">
            <wp:simplePos x="0" y="0"/>
            <wp:positionH relativeFrom="margin">
              <wp:posOffset>1790700</wp:posOffset>
            </wp:positionH>
            <wp:positionV relativeFrom="margin">
              <wp:posOffset>3172460</wp:posOffset>
            </wp:positionV>
            <wp:extent cx="4909820" cy="257365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8667" r="4929" b="8477"/>
                    <a:stretch/>
                  </pic:blipFill>
                  <pic:spPr bwMode="auto">
                    <a:xfrm>
                      <a:off x="0" y="0"/>
                      <a:ext cx="490982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ED7">
        <w:t>Main block of code</w:t>
      </w:r>
    </w:p>
    <w:p w14:paraId="4F1738D5" w14:textId="5089FA10" w:rsidR="00F61ED7" w:rsidRDefault="00F61ED7" w:rsidP="00F61ED7">
      <w:pPr>
        <w:pStyle w:val="ListParagraph"/>
        <w:ind w:left="-990" w:right="-990"/>
      </w:pPr>
      <w:r>
        <w:t>Responsible</w:t>
      </w:r>
      <w:r w:rsidR="00476EC5">
        <w:t xml:space="preserve"> and calls methods</w:t>
      </w:r>
      <w:bookmarkStart w:id="0" w:name="_GoBack"/>
      <w:bookmarkEnd w:id="0"/>
      <w:r>
        <w:t xml:space="preserve"> for handling the logic when a button is clicked</w:t>
      </w:r>
    </w:p>
    <w:p w14:paraId="70464F15" w14:textId="77777777" w:rsidR="00F61ED7" w:rsidRDefault="00F61ED7" w:rsidP="00A0719E">
      <w:pPr>
        <w:ind w:left="-630" w:right="-990" w:firstLine="90"/>
      </w:pPr>
    </w:p>
    <w:p w14:paraId="46AA2608" w14:textId="0881E623" w:rsidR="00FD4085" w:rsidRDefault="00FD4085" w:rsidP="00A0719E">
      <w:pPr>
        <w:ind w:left="-630" w:right="-990" w:firstLine="90"/>
      </w:pPr>
    </w:p>
    <w:p w14:paraId="1CE31894" w14:textId="508F211B" w:rsidR="00F61ED7" w:rsidRDefault="00F61ED7" w:rsidP="00A0719E">
      <w:pPr>
        <w:ind w:left="-630" w:right="-990" w:firstLine="90"/>
        <w:rPr>
          <w:noProof/>
        </w:rPr>
      </w:pPr>
    </w:p>
    <w:p w14:paraId="7A668F66" w14:textId="4CACF6E5" w:rsidR="00FD4085" w:rsidRDefault="00FD4085" w:rsidP="00A0719E">
      <w:pPr>
        <w:ind w:left="-630" w:right="-990" w:firstLine="90"/>
      </w:pPr>
    </w:p>
    <w:p w14:paraId="22888CC7" w14:textId="715B568C" w:rsidR="00F61ED7" w:rsidRDefault="00F61ED7" w:rsidP="00A0719E">
      <w:pPr>
        <w:ind w:left="-630" w:right="-990" w:firstLine="90"/>
      </w:pPr>
    </w:p>
    <w:p w14:paraId="58142C9F" w14:textId="1900C208" w:rsidR="00F61ED7" w:rsidRDefault="00F61ED7" w:rsidP="00A0719E">
      <w:pPr>
        <w:ind w:left="-630" w:right="-990" w:firstLine="90"/>
      </w:pPr>
    </w:p>
    <w:p w14:paraId="4D206075" w14:textId="6E214124" w:rsidR="00F61ED7" w:rsidRDefault="00F61ED7" w:rsidP="00A0719E">
      <w:pPr>
        <w:ind w:left="-630" w:right="-990" w:firstLine="90"/>
      </w:pPr>
    </w:p>
    <w:p w14:paraId="0CCCFDB7" w14:textId="2F2DFDDE" w:rsidR="00F61ED7" w:rsidRDefault="00F61ED7" w:rsidP="00A0719E">
      <w:pPr>
        <w:ind w:left="-630" w:right="-990" w:firstLine="90"/>
      </w:pPr>
    </w:p>
    <w:p w14:paraId="127103D2" w14:textId="5A0C422B" w:rsidR="00F61ED7" w:rsidRPr="00F61ED7" w:rsidRDefault="00F61ED7" w:rsidP="00F61ED7">
      <w:pPr>
        <w:ind w:left="-810" w:right="-990" w:hanging="180"/>
        <w:rPr>
          <w:b/>
          <w:sz w:val="28"/>
        </w:rPr>
      </w:pPr>
      <w:r w:rsidRPr="00F61ED7">
        <w:rPr>
          <w:b/>
          <w:sz w:val="28"/>
        </w:rPr>
        <w:t>What is missing</w:t>
      </w:r>
    </w:p>
    <w:p w14:paraId="235345C3" w14:textId="2DED830A" w:rsidR="00F61ED7" w:rsidRDefault="00F61ED7" w:rsidP="00F61ED7">
      <w:pPr>
        <w:pStyle w:val="ListParagraph"/>
        <w:numPr>
          <w:ilvl w:val="0"/>
          <w:numId w:val="5"/>
        </w:numPr>
        <w:ind w:right="-990"/>
      </w:pPr>
      <w:r>
        <w:t>2 Player Game Mode</w:t>
      </w:r>
    </w:p>
    <w:p w14:paraId="0BC8EE9A" w14:textId="762FB69E" w:rsidR="00F61ED7" w:rsidRDefault="00F61ED7" w:rsidP="00F61ED7">
      <w:pPr>
        <w:pStyle w:val="ListParagraph"/>
        <w:numPr>
          <w:ilvl w:val="0"/>
          <w:numId w:val="5"/>
        </w:numPr>
        <w:ind w:right="-990"/>
      </w:pPr>
      <w:r>
        <w:t>Menu Bar</w:t>
      </w:r>
    </w:p>
    <w:p w14:paraId="1F7DD1D2" w14:textId="3515D445" w:rsidR="00F61ED7" w:rsidRDefault="00F61ED7" w:rsidP="00F61ED7">
      <w:pPr>
        <w:pStyle w:val="ListParagraph"/>
        <w:numPr>
          <w:ilvl w:val="0"/>
          <w:numId w:val="5"/>
        </w:numPr>
        <w:ind w:right="-990"/>
      </w:pPr>
      <w:r>
        <w:t>Text displayed on the window</w:t>
      </w:r>
    </w:p>
    <w:sectPr w:rsidR="00F61ED7" w:rsidSect="00FD4085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19D"/>
    <w:multiLevelType w:val="hybridMultilevel"/>
    <w:tmpl w:val="8982B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674FD"/>
    <w:multiLevelType w:val="hybridMultilevel"/>
    <w:tmpl w:val="BA80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B77B1"/>
    <w:multiLevelType w:val="hybridMultilevel"/>
    <w:tmpl w:val="17BA88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16261"/>
    <w:multiLevelType w:val="hybridMultilevel"/>
    <w:tmpl w:val="D8B2C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934B0"/>
    <w:multiLevelType w:val="hybridMultilevel"/>
    <w:tmpl w:val="4502BAD4"/>
    <w:lvl w:ilvl="0" w:tplc="70E21A96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7B7045D2"/>
    <w:multiLevelType w:val="hybridMultilevel"/>
    <w:tmpl w:val="A8F4018C"/>
    <w:lvl w:ilvl="0" w:tplc="80ACCD1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6D"/>
    <w:rsid w:val="00034844"/>
    <w:rsid w:val="001B470D"/>
    <w:rsid w:val="00476EC5"/>
    <w:rsid w:val="00503248"/>
    <w:rsid w:val="00666930"/>
    <w:rsid w:val="00942B6D"/>
    <w:rsid w:val="00980B07"/>
    <w:rsid w:val="00A0719E"/>
    <w:rsid w:val="00C63FF2"/>
    <w:rsid w:val="00C92F15"/>
    <w:rsid w:val="00DB39B0"/>
    <w:rsid w:val="00F61ED7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85149"/>
  <w15:chartTrackingRefBased/>
  <w15:docId w15:val="{ACD77BB3-3CF3-4854-B7C7-BEFF81D8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419</Words>
  <Characters>2348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2024-01-21T12:23:00Z</dcterms:created>
  <dcterms:modified xsi:type="dcterms:W3CDTF">2024-01-21T16:35:00Z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b8815956-79d6-4b22-b1d6-1b7954702bd9</vt:lpwstr>
  </property>
</Properties>
</file>