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84D7B" w14:paraId="43FCBC8B" w14:textId="77777777" w:rsidTr="00F34F44">
        <w:trPr>
          <w:trHeight w:val="1495"/>
        </w:trPr>
        <w:tc>
          <w:tcPr>
            <w:tcW w:w="4680" w:type="dxa"/>
          </w:tcPr>
          <w:p w14:paraId="177918A5" w14:textId="34DDB2CA" w:rsidR="00C84D7B" w:rsidRDefault="00C84D7B">
            <w:r>
              <w:t>Header</w:t>
            </w:r>
            <w:r w:rsidR="00145203">
              <w:t xml:space="preserve"> &amp; Footer</w:t>
            </w:r>
            <w:r w:rsidR="00EE340D">
              <w:t xml:space="preserve"> Background</w:t>
            </w:r>
            <w:r w:rsidR="00F34F44">
              <w:t>:</w:t>
            </w:r>
            <w:r w:rsidR="00EE340D">
              <w:t xml:space="preserve"> </w:t>
            </w:r>
            <w:r w:rsidR="00EE340D">
              <w:t>Sky blue HEX #75CBE8</w:t>
            </w:r>
          </w:p>
        </w:tc>
        <w:tc>
          <w:tcPr>
            <w:tcW w:w="4680" w:type="dxa"/>
            <w:shd w:val="clear" w:color="auto" w:fill="75CBE8"/>
          </w:tcPr>
          <w:p w14:paraId="1BB32E1D" w14:textId="627C462A" w:rsidR="00C84D7B" w:rsidRDefault="00C84D7B"/>
        </w:tc>
      </w:tr>
      <w:tr w:rsidR="00C84D7B" w14:paraId="3D657EDB" w14:textId="77777777" w:rsidTr="008F3A0D">
        <w:trPr>
          <w:trHeight w:val="1495"/>
        </w:trPr>
        <w:tc>
          <w:tcPr>
            <w:tcW w:w="4680" w:type="dxa"/>
          </w:tcPr>
          <w:p w14:paraId="51D9E834" w14:textId="4E0F4993" w:rsidR="00C84D7B" w:rsidRDefault="00C84D7B">
            <w:r>
              <w:t>Navigation Background</w:t>
            </w:r>
            <w:r w:rsidR="00E96672">
              <w:t xml:space="preserve">: cerulean </w:t>
            </w:r>
            <w:r w:rsidR="002B4676">
              <w:t>Crayola HEX #26</w:t>
            </w:r>
            <w:r w:rsidR="000F6428">
              <w:t>A6D1</w:t>
            </w:r>
          </w:p>
        </w:tc>
        <w:tc>
          <w:tcPr>
            <w:tcW w:w="4680" w:type="dxa"/>
            <w:shd w:val="clear" w:color="auto" w:fill="26A6D1"/>
          </w:tcPr>
          <w:p w14:paraId="2FADE636" w14:textId="77777777" w:rsidR="00C84D7B" w:rsidRDefault="00C84D7B"/>
        </w:tc>
      </w:tr>
      <w:tr w:rsidR="00C84D7B" w14:paraId="43C89F57" w14:textId="77777777" w:rsidTr="00C84D7B">
        <w:trPr>
          <w:trHeight w:val="1563"/>
        </w:trPr>
        <w:tc>
          <w:tcPr>
            <w:tcW w:w="4680" w:type="dxa"/>
          </w:tcPr>
          <w:p w14:paraId="79C07E35" w14:textId="508A82AB" w:rsidR="00C84D7B" w:rsidRDefault="0063664C">
            <w:r>
              <w:t>Navigation link</w:t>
            </w:r>
            <w:r w:rsidR="008F3A0D">
              <w:t>: white HEX # FFFFFF</w:t>
            </w:r>
          </w:p>
        </w:tc>
        <w:tc>
          <w:tcPr>
            <w:tcW w:w="4680" w:type="dxa"/>
          </w:tcPr>
          <w:p w14:paraId="68B6B19C" w14:textId="77777777" w:rsidR="00C84D7B" w:rsidRDefault="00C84D7B"/>
        </w:tc>
      </w:tr>
      <w:tr w:rsidR="00C84D7B" w14:paraId="40BAD9A4" w14:textId="77777777" w:rsidTr="000F6428">
        <w:trPr>
          <w:trHeight w:val="1495"/>
        </w:trPr>
        <w:tc>
          <w:tcPr>
            <w:tcW w:w="4680" w:type="dxa"/>
          </w:tcPr>
          <w:p w14:paraId="02959524" w14:textId="108382E3" w:rsidR="00C84D7B" w:rsidRDefault="0063664C">
            <w:r>
              <w:t>Navigation link visited</w:t>
            </w:r>
            <w:r w:rsidR="008F3A0D">
              <w:t>:</w:t>
            </w:r>
            <w:r w:rsidR="000F6428">
              <w:t xml:space="preserve"> corn HEX #FFEC5F</w:t>
            </w:r>
          </w:p>
        </w:tc>
        <w:tc>
          <w:tcPr>
            <w:tcW w:w="4680" w:type="dxa"/>
            <w:shd w:val="clear" w:color="auto" w:fill="FFEC5F"/>
          </w:tcPr>
          <w:p w14:paraId="3F8732F6" w14:textId="77777777" w:rsidR="00C84D7B" w:rsidRDefault="00C84D7B"/>
        </w:tc>
      </w:tr>
      <w:tr w:rsidR="00C84D7B" w14:paraId="25C96197" w14:textId="77777777" w:rsidTr="00145203">
        <w:trPr>
          <w:trHeight w:val="1495"/>
        </w:trPr>
        <w:tc>
          <w:tcPr>
            <w:tcW w:w="4680" w:type="dxa"/>
          </w:tcPr>
          <w:p w14:paraId="5B3C43FD" w14:textId="6757A9C3" w:rsidR="00C84D7B" w:rsidRDefault="0063664C">
            <w:r>
              <w:t>Navigation link hover</w:t>
            </w:r>
            <w:r w:rsidR="00145203">
              <w:t>: maximum red HEX #D51920</w:t>
            </w:r>
          </w:p>
        </w:tc>
        <w:tc>
          <w:tcPr>
            <w:tcW w:w="4680" w:type="dxa"/>
            <w:shd w:val="clear" w:color="auto" w:fill="D51920"/>
          </w:tcPr>
          <w:p w14:paraId="320931D4" w14:textId="77777777" w:rsidR="00C84D7B" w:rsidRDefault="00C84D7B"/>
        </w:tc>
      </w:tr>
      <w:tr w:rsidR="00C84D7B" w14:paraId="55098319" w14:textId="77777777" w:rsidTr="00C84D7B">
        <w:trPr>
          <w:trHeight w:val="1495"/>
        </w:trPr>
        <w:tc>
          <w:tcPr>
            <w:tcW w:w="4680" w:type="dxa"/>
          </w:tcPr>
          <w:p w14:paraId="39B1B3F3" w14:textId="4105E1A5" w:rsidR="00C84D7B" w:rsidRDefault="0063664C">
            <w:r>
              <w:t>Footer</w:t>
            </w:r>
            <w:r w:rsidR="001D74F1">
              <w:t xml:space="preserve"> </w:t>
            </w:r>
            <w:r w:rsidR="00145203">
              <w:t>Text</w:t>
            </w:r>
            <w:r w:rsidR="003E475B">
              <w:t>: White HEX #FFFFFF</w:t>
            </w:r>
          </w:p>
        </w:tc>
        <w:tc>
          <w:tcPr>
            <w:tcW w:w="4680" w:type="dxa"/>
          </w:tcPr>
          <w:p w14:paraId="71513FCD" w14:textId="77777777" w:rsidR="00C84D7B" w:rsidRDefault="00C84D7B"/>
        </w:tc>
      </w:tr>
      <w:tr w:rsidR="00C84D7B" w14:paraId="2113155D" w14:textId="77777777" w:rsidTr="00C84D7B">
        <w:trPr>
          <w:trHeight w:val="1495"/>
        </w:trPr>
        <w:tc>
          <w:tcPr>
            <w:tcW w:w="4680" w:type="dxa"/>
          </w:tcPr>
          <w:p w14:paraId="68F73803" w14:textId="043CA6A1" w:rsidR="00C84D7B" w:rsidRDefault="003E475B">
            <w:r>
              <w:t>Body background: White HEX #FFFFFF</w:t>
            </w:r>
          </w:p>
        </w:tc>
        <w:tc>
          <w:tcPr>
            <w:tcW w:w="4680" w:type="dxa"/>
          </w:tcPr>
          <w:p w14:paraId="6F2CB470" w14:textId="77777777" w:rsidR="00C84D7B" w:rsidRDefault="00C84D7B"/>
        </w:tc>
      </w:tr>
      <w:tr w:rsidR="00C84D7B" w14:paraId="09374647" w14:textId="77777777" w:rsidTr="008C43AB">
        <w:trPr>
          <w:trHeight w:val="1563"/>
        </w:trPr>
        <w:tc>
          <w:tcPr>
            <w:tcW w:w="4680" w:type="dxa"/>
          </w:tcPr>
          <w:p w14:paraId="7427612E" w14:textId="7D7F7EC9" w:rsidR="00C84D7B" w:rsidRDefault="001D74F1">
            <w:r>
              <w:t>Body</w:t>
            </w:r>
            <w:r w:rsidR="003E475B">
              <w:t xml:space="preserve"> Text: Black HEX #</w:t>
            </w:r>
            <w:r w:rsidR="00B74281">
              <w:t>000000</w:t>
            </w:r>
          </w:p>
        </w:tc>
        <w:tc>
          <w:tcPr>
            <w:tcW w:w="4680" w:type="dxa"/>
            <w:shd w:val="clear" w:color="auto" w:fill="000000" w:themeFill="text1"/>
          </w:tcPr>
          <w:p w14:paraId="25C81E18" w14:textId="77777777" w:rsidR="00C84D7B" w:rsidRDefault="00C84D7B"/>
        </w:tc>
      </w:tr>
    </w:tbl>
    <w:p w14:paraId="0CB7C460" w14:textId="70259BE7" w:rsidR="001B2AB9" w:rsidRDefault="00B74281"/>
    <w:sectPr w:rsidR="001B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7E"/>
    <w:rsid w:val="000A2D30"/>
    <w:rsid w:val="000B49A9"/>
    <w:rsid w:val="000F6428"/>
    <w:rsid w:val="00145203"/>
    <w:rsid w:val="001D74F1"/>
    <w:rsid w:val="002B4676"/>
    <w:rsid w:val="003209D7"/>
    <w:rsid w:val="003E475B"/>
    <w:rsid w:val="00567A7E"/>
    <w:rsid w:val="0063664C"/>
    <w:rsid w:val="006A31A4"/>
    <w:rsid w:val="00832233"/>
    <w:rsid w:val="008C43AB"/>
    <w:rsid w:val="008F3A0D"/>
    <w:rsid w:val="00B74281"/>
    <w:rsid w:val="00C84D7B"/>
    <w:rsid w:val="00E96672"/>
    <w:rsid w:val="00EE340D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4D73"/>
  <w15:chartTrackingRefBased/>
  <w15:docId w15:val="{0A66D40A-87E9-45A8-B207-787A4B8A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Belnap, Marilee</dc:creator>
  <cp:keywords/>
  <dc:description/>
  <cp:lastModifiedBy>Belnap, Marilee</cp:lastModifiedBy>
  <cp:revision>1</cp:revision>
  <dcterms:created xsi:type="dcterms:W3CDTF">2021-05-08T17:10:00Z</dcterms:created>
  <dcterms:modified xsi:type="dcterms:W3CDTF">2021-05-08T17:41:00Z</dcterms:modified>
</cp:coreProperties>
</file>