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0C77A" w14:textId="7E1F7F28" w:rsidR="006B7B2F" w:rsidRPr="00610B98" w:rsidRDefault="000C6669" w:rsidP="00610B98">
      <w:pPr>
        <w:pStyle w:val="a8"/>
        <w:rPr>
          <w:b/>
          <w:bCs/>
          <w:i w:val="0"/>
          <w:iCs w:val="0"/>
          <w:sz w:val="32"/>
          <w:szCs w:val="32"/>
        </w:rPr>
      </w:pPr>
      <w:r w:rsidRPr="006B7B2F">
        <w:rPr>
          <w:b/>
          <w:bCs/>
          <w:i w:val="0"/>
          <w:iCs w:val="0"/>
          <w:sz w:val="32"/>
          <w:szCs w:val="32"/>
          <w:lang w:val="en-US"/>
        </w:rPr>
        <w:t>Use</w:t>
      </w:r>
      <w:r w:rsidRPr="006B7B2F">
        <w:rPr>
          <w:b/>
          <w:bCs/>
          <w:i w:val="0"/>
          <w:iCs w:val="0"/>
          <w:sz w:val="32"/>
          <w:szCs w:val="32"/>
        </w:rPr>
        <w:t xml:space="preserve"> </w:t>
      </w:r>
      <w:r w:rsidRPr="006B7B2F">
        <w:rPr>
          <w:b/>
          <w:bCs/>
          <w:i w:val="0"/>
          <w:iCs w:val="0"/>
          <w:sz w:val="32"/>
          <w:szCs w:val="32"/>
          <w:lang w:val="en-US"/>
        </w:rPr>
        <w:t>Cases</w:t>
      </w:r>
      <w:r w:rsidRPr="006B7B2F">
        <w:rPr>
          <w:b/>
          <w:bCs/>
          <w:i w:val="0"/>
          <w:iCs w:val="0"/>
          <w:sz w:val="32"/>
          <w:szCs w:val="32"/>
        </w:rPr>
        <w:t>-</w:t>
      </w:r>
      <w:r w:rsidRPr="006B7B2F">
        <w:rPr>
          <w:b/>
          <w:bCs/>
          <w:i w:val="0"/>
          <w:iCs w:val="0"/>
          <w:sz w:val="32"/>
          <w:szCs w:val="32"/>
          <w:lang w:val="en-US"/>
        </w:rPr>
        <w:t>v</w:t>
      </w:r>
      <w:r w:rsidRPr="006B7B2F">
        <w:rPr>
          <w:b/>
          <w:bCs/>
          <w:i w:val="0"/>
          <w:iCs w:val="0"/>
          <w:sz w:val="32"/>
          <w:szCs w:val="32"/>
        </w:rPr>
        <w:t>1.0</w:t>
      </w:r>
    </w:p>
    <w:p w14:paraId="4A0EB996" w14:textId="0B2B35EF" w:rsidR="000C6669" w:rsidRPr="006B7B2F" w:rsidRDefault="000C6669" w:rsidP="000F6D43">
      <w:pPr>
        <w:rPr>
          <w:b/>
          <w:bCs/>
          <w:sz w:val="24"/>
          <w:szCs w:val="24"/>
        </w:rPr>
      </w:pPr>
      <w:r w:rsidRPr="006B7B2F">
        <w:rPr>
          <w:b/>
          <w:bCs/>
          <w:color w:val="0E2841" w:themeColor="text2"/>
          <w:sz w:val="24"/>
          <w:szCs w:val="24"/>
        </w:rPr>
        <w:t xml:space="preserve">Έργο: </w:t>
      </w:r>
      <w:r w:rsidR="008F3FDF" w:rsidRPr="006B7B2F">
        <w:rPr>
          <w:b/>
          <w:bCs/>
          <w:sz w:val="24"/>
          <w:szCs w:val="24"/>
        </w:rPr>
        <w:t>‘’</w:t>
      </w:r>
      <w:r w:rsidR="00080A45" w:rsidRPr="006B7B2F">
        <w:rPr>
          <w:b/>
          <w:bCs/>
          <w:sz w:val="24"/>
          <w:szCs w:val="24"/>
        </w:rPr>
        <w:t>Διαχείριση</w:t>
      </w:r>
      <w:r w:rsidRPr="006B7B2F">
        <w:rPr>
          <w:b/>
          <w:bCs/>
          <w:sz w:val="24"/>
          <w:szCs w:val="24"/>
        </w:rPr>
        <w:t xml:space="preserve"> Ξενοδοχειακής Μονάδας</w:t>
      </w:r>
      <w:r w:rsidR="008F3FDF" w:rsidRPr="006B7B2F">
        <w:rPr>
          <w:b/>
          <w:bCs/>
          <w:sz w:val="24"/>
          <w:szCs w:val="24"/>
        </w:rPr>
        <w:t>’’</w:t>
      </w:r>
    </w:p>
    <w:p w14:paraId="664AEEA8" w14:textId="04318FF9" w:rsidR="00610B98" w:rsidRDefault="000C6669" w:rsidP="000F6D43">
      <w:r w:rsidRPr="006B7B2F">
        <w:rPr>
          <w:b/>
          <w:bCs/>
          <w:color w:val="0E2841" w:themeColor="text2"/>
          <w:sz w:val="24"/>
          <w:szCs w:val="24"/>
        </w:rPr>
        <w:t>Εμπορική ονομασία έργου:</w:t>
      </w:r>
      <w:r w:rsidR="006B7B2F" w:rsidRPr="009318EB">
        <w:rPr>
          <w:b/>
          <w:bCs/>
          <w:color w:val="0E2841" w:themeColor="text2"/>
        </w:rPr>
        <w:t xml:space="preserve"> </w:t>
      </w:r>
      <w:r w:rsidR="00610B98" w:rsidRPr="00610B98">
        <w:rPr>
          <w:b/>
          <w:bCs/>
        </w:rPr>
        <w:t xml:space="preserve">’’ </w:t>
      </w:r>
      <w:proofErr w:type="spellStart"/>
      <w:r w:rsidR="00610B98" w:rsidRPr="00610B98">
        <w:rPr>
          <w:b/>
          <w:bCs/>
        </w:rPr>
        <w:t>InnControl</w:t>
      </w:r>
      <w:proofErr w:type="spellEnd"/>
      <w:r w:rsidR="00610B98" w:rsidRPr="00610B98">
        <w:rPr>
          <w:b/>
          <w:bCs/>
        </w:rPr>
        <w:t xml:space="preserve"> ‘’</w:t>
      </w:r>
    </w:p>
    <w:p w14:paraId="7BA8DC3A" w14:textId="77777777" w:rsidR="00610B98" w:rsidRPr="00610B98" w:rsidRDefault="00610B98" w:rsidP="000F6D43"/>
    <w:p w14:paraId="61ACB3AA" w14:textId="27588EB8" w:rsidR="000C6669" w:rsidRPr="006B7B2F" w:rsidRDefault="000C6669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Στο παρόν έγγραφο, παρουσιάζονται οι πιθανές περιπτώσεις χρήσεις της εφαρμογής, καθώς και οι πιθανοί </w:t>
      </w:r>
      <w:r w:rsidR="00732030" w:rsidRPr="006B7B2F">
        <w:rPr>
          <w:sz w:val="24"/>
          <w:szCs w:val="24"/>
        </w:rPr>
        <w:t>χειριστές</w:t>
      </w:r>
      <w:r w:rsidRPr="006B7B2F">
        <w:rPr>
          <w:sz w:val="24"/>
          <w:szCs w:val="24"/>
        </w:rPr>
        <w:t xml:space="preserve"> της</w:t>
      </w:r>
      <w:r w:rsidR="006B7B2F" w:rsidRPr="006B7B2F">
        <w:rPr>
          <w:sz w:val="24"/>
          <w:szCs w:val="24"/>
        </w:rPr>
        <w:t>.</w:t>
      </w:r>
    </w:p>
    <w:p w14:paraId="403D21D9" w14:textId="77777777" w:rsidR="00610B98" w:rsidRDefault="00610B98" w:rsidP="006B7B2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06456D45" w14:textId="367BA386" w:rsidR="000C6669" w:rsidRPr="006B7B2F" w:rsidRDefault="000C6669" w:rsidP="006B7B2F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Use</w:t>
      </w:r>
      <w:r w:rsidRPr="006B7B2F">
        <w:rPr>
          <w:b/>
          <w:bCs/>
          <w:i/>
          <w:iCs/>
          <w:sz w:val="24"/>
          <w:szCs w:val="24"/>
          <w:u w:val="single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Case</w:t>
      </w:r>
      <w:r w:rsidRPr="006B7B2F">
        <w:rPr>
          <w:b/>
          <w:bCs/>
          <w:i/>
          <w:iCs/>
          <w:sz w:val="24"/>
          <w:szCs w:val="24"/>
          <w:u w:val="single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Model</w:t>
      </w:r>
    </w:p>
    <w:p w14:paraId="65F4359E" w14:textId="7835CBB1" w:rsidR="000C6669" w:rsidRPr="006B7B2F" w:rsidRDefault="000C6669" w:rsidP="000F6D43">
      <w:pPr>
        <w:rPr>
          <w:b/>
          <w:bCs/>
          <w:sz w:val="24"/>
          <w:szCs w:val="24"/>
          <w:u w:val="single"/>
        </w:rPr>
      </w:pPr>
      <w:r w:rsidRPr="006B7B2F">
        <w:rPr>
          <w:b/>
          <w:bCs/>
          <w:sz w:val="24"/>
          <w:szCs w:val="24"/>
          <w:u w:val="single"/>
        </w:rPr>
        <w:t>Χειριστές εφαρμογής:</w:t>
      </w:r>
    </w:p>
    <w:p w14:paraId="61285DE4" w14:textId="7CE6A9C8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Διευθυντής (Α</w:t>
      </w:r>
      <w:proofErr w:type="spellStart"/>
      <w:r w:rsidRPr="006B7B2F">
        <w:rPr>
          <w:b/>
          <w:bCs/>
          <w:sz w:val="24"/>
          <w:szCs w:val="24"/>
          <w:lang w:val="en-US"/>
        </w:rPr>
        <w:t>dmin</w:t>
      </w:r>
      <w:proofErr w:type="spellEnd"/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Ο διευθυντής της ξενοδοχειακής μονάδας</w:t>
      </w:r>
    </w:p>
    <w:p w14:paraId="4A09FA3E" w14:textId="790580E6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Υπάλληλος (</w:t>
      </w:r>
      <w:r w:rsidRPr="006B7B2F">
        <w:rPr>
          <w:b/>
          <w:bCs/>
          <w:sz w:val="24"/>
          <w:szCs w:val="24"/>
          <w:lang w:val="en-US"/>
        </w:rPr>
        <w:t>Employee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Το προσωπικό της ξενοδοχειακής μονάδας</w:t>
      </w:r>
    </w:p>
    <w:p w14:paraId="1900E08A" w14:textId="23B256CB" w:rsidR="000C6669" w:rsidRPr="006B7B2F" w:rsidRDefault="000C6669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Πελάτης (</w:t>
      </w:r>
      <w:r w:rsidRPr="006B7B2F">
        <w:rPr>
          <w:b/>
          <w:bCs/>
          <w:sz w:val="24"/>
          <w:szCs w:val="24"/>
          <w:lang w:val="en-US"/>
        </w:rPr>
        <w:t>Customer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Ο πελάτης της ξενοδοχειακής μονάδας</w:t>
      </w:r>
    </w:p>
    <w:p w14:paraId="705FC7C6" w14:textId="5642F540" w:rsidR="008F3FDF" w:rsidRPr="006B7B2F" w:rsidRDefault="008F3FDF" w:rsidP="006B7B2F">
      <w:pPr>
        <w:pStyle w:val="a6"/>
        <w:numPr>
          <w:ilvl w:val="0"/>
          <w:numId w:val="18"/>
        </w:numPr>
        <w:rPr>
          <w:sz w:val="24"/>
          <w:szCs w:val="24"/>
        </w:rPr>
      </w:pPr>
      <w:r w:rsidRPr="006B7B2F">
        <w:rPr>
          <w:b/>
          <w:bCs/>
          <w:sz w:val="24"/>
          <w:szCs w:val="24"/>
        </w:rPr>
        <w:t>Τραπεζικό Σύστημα Πληρωμών (</w:t>
      </w:r>
      <w:r w:rsidRPr="006B7B2F">
        <w:rPr>
          <w:b/>
          <w:bCs/>
          <w:sz w:val="24"/>
          <w:szCs w:val="24"/>
          <w:lang w:val="en-US"/>
        </w:rPr>
        <w:t>Bank</w:t>
      </w:r>
      <w:r w:rsidRPr="006B7B2F">
        <w:rPr>
          <w:b/>
          <w:bCs/>
          <w:sz w:val="24"/>
          <w:szCs w:val="24"/>
        </w:rPr>
        <w:t xml:space="preserve"> </w:t>
      </w:r>
      <w:r w:rsidRPr="006B7B2F">
        <w:rPr>
          <w:b/>
          <w:bCs/>
          <w:sz w:val="24"/>
          <w:szCs w:val="24"/>
          <w:lang w:val="en-US"/>
        </w:rPr>
        <w:t>Payment</w:t>
      </w:r>
      <w:r w:rsidRPr="006B7B2F">
        <w:rPr>
          <w:b/>
          <w:bCs/>
          <w:sz w:val="24"/>
          <w:szCs w:val="24"/>
        </w:rPr>
        <w:t xml:space="preserve"> </w:t>
      </w:r>
      <w:r w:rsidRPr="006B7B2F">
        <w:rPr>
          <w:b/>
          <w:bCs/>
          <w:sz w:val="24"/>
          <w:szCs w:val="24"/>
          <w:lang w:val="en-US"/>
        </w:rPr>
        <w:t>System</w:t>
      </w:r>
      <w:r w:rsidRPr="006B7B2F">
        <w:rPr>
          <w:b/>
          <w:bCs/>
          <w:sz w:val="24"/>
          <w:szCs w:val="24"/>
        </w:rPr>
        <w:t>):</w:t>
      </w:r>
      <w:r w:rsidRPr="006B7B2F">
        <w:rPr>
          <w:sz w:val="24"/>
          <w:szCs w:val="24"/>
        </w:rPr>
        <w:t xml:space="preserve">  Το εξωτερικό τραπεζικό σύστημα το οποίο εκτελεί-διαχειρίζεται την πληρωμή της προκαταβολής</w:t>
      </w:r>
    </w:p>
    <w:p w14:paraId="4DBB101D" w14:textId="77777777" w:rsidR="00610B98" w:rsidRDefault="00610B98" w:rsidP="0020216D">
      <w:pPr>
        <w:jc w:val="center"/>
      </w:pPr>
    </w:p>
    <w:p w14:paraId="3AA7F684" w14:textId="613F1FFD" w:rsidR="006B7B2F" w:rsidRDefault="006B7B2F" w:rsidP="0020216D">
      <w:pPr>
        <w:jc w:val="center"/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Διάγραμμα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πιθανών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περιπτώσεων</w:t>
      </w:r>
      <w:r w:rsidRPr="009318EB">
        <w:rPr>
          <w:b/>
          <w:bCs/>
          <w:i/>
          <w:iCs/>
          <w:sz w:val="24"/>
          <w:szCs w:val="24"/>
          <w:u w:val="single"/>
        </w:rPr>
        <w:t xml:space="preserve"> </w:t>
      </w:r>
      <w:r>
        <w:rPr>
          <w:b/>
          <w:bCs/>
          <w:i/>
          <w:iCs/>
          <w:sz w:val="24"/>
          <w:szCs w:val="24"/>
          <w:u w:val="single"/>
        </w:rPr>
        <w:t>χρήση</w:t>
      </w:r>
      <w:r w:rsidR="0020216D">
        <w:rPr>
          <w:b/>
          <w:bCs/>
          <w:i/>
          <w:iCs/>
          <w:sz w:val="24"/>
          <w:szCs w:val="24"/>
          <w:u w:val="single"/>
        </w:rPr>
        <w:t>ς</w:t>
      </w:r>
    </w:p>
    <w:p w14:paraId="4BB47885" w14:textId="77777777" w:rsidR="0020216D" w:rsidRPr="0020216D" w:rsidRDefault="0020216D" w:rsidP="0020216D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6CDDEB6B" w14:textId="041E0068" w:rsidR="00610B98" w:rsidRDefault="00610B98" w:rsidP="00610B98"/>
    <w:p w14:paraId="35B18323" w14:textId="3CEDFE77" w:rsidR="00610B98" w:rsidRPr="00610B98" w:rsidRDefault="00610B98" w:rsidP="00610B98">
      <w:r w:rsidRPr="00610B98">
        <w:rPr>
          <w:noProof/>
        </w:rPr>
        <w:lastRenderedPageBreak/>
        <w:drawing>
          <wp:inline distT="0" distB="0" distL="0" distR="0" wp14:anchorId="303328D0" wp14:editId="361FC581">
            <wp:extent cx="5274310" cy="4208145"/>
            <wp:effectExtent l="0" t="0" r="2540" b="1905"/>
            <wp:docPr id="112005132" name="Εικόνα 3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5132" name="Εικόνα 3" descr="Εικόνα που περιέχει κείμενο, στιγμιότυπο οθόνης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3369" w14:textId="77777777" w:rsidR="00610B98" w:rsidRDefault="00610B98" w:rsidP="00610B98"/>
    <w:p w14:paraId="18A16F25" w14:textId="77777777" w:rsidR="00610B98" w:rsidRPr="00610B98" w:rsidRDefault="00610B98" w:rsidP="00610B98"/>
    <w:p w14:paraId="6F491836" w14:textId="77777777" w:rsidR="00610B98" w:rsidRDefault="00610B98" w:rsidP="00610B98">
      <w:r>
        <w:t>Το διάγραμμα έχει υλοποιηθεί με την χρήση του:</w:t>
      </w:r>
    </w:p>
    <w:p w14:paraId="6232BB4A" w14:textId="77777777" w:rsidR="00610B98" w:rsidRDefault="00610B98" w:rsidP="00610B98"/>
    <w:p w14:paraId="4F47E078" w14:textId="77777777" w:rsidR="00610B98" w:rsidRDefault="00610B98" w:rsidP="00610B98">
      <w:r>
        <w:t xml:space="preserve">Τα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που θα υλοποιήσουμε είναι τα εξής: Αποφασίσαμε να υλοποιήσουμε όλες τις βασικές λειτουργίες, οι οποίες καθίστανται απαραίτητες για την ορθή λειτουργία μιας ξενοδοχειακής μονάδας. Πιο συγκεκριμένα, οι λειτουργίες αυτές είναι οι εξής: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&amp;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διαχείριση δωματίου, κράτηση δωματίου, ακύρωση κράτησης δωματίου, αξιολόγηση διαμονής, προκαταβολή κράτησης, </w:t>
      </w:r>
      <w:proofErr w:type="spellStart"/>
      <w:r>
        <w:t>check</w:t>
      </w:r>
      <w:proofErr w:type="spellEnd"/>
      <w:r>
        <w:t xml:space="preserve"> in-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>, έλεγχος διαθέσιμου προσωπικού, έκδοση αδειών, διαχείριση αποθεμάτων/δημιουργία παραγγελίας. Μετέπειτα, ανάλογα με τον χρόνο που θα έχουμε να διαθέσουμε, ενδεχομένως να συμπεριλάβουμε  επιπλέον λειτουργίες προς υλοποίηση,  από τις ήδη αναφερθέντες στο παρόν έγγραφο.</w:t>
      </w:r>
    </w:p>
    <w:p w14:paraId="138C4EA0" w14:textId="77777777" w:rsidR="0020216D" w:rsidRDefault="0020216D" w:rsidP="000F6D43"/>
    <w:p w14:paraId="0CB29C4A" w14:textId="77777777" w:rsidR="0020216D" w:rsidRDefault="0020216D" w:rsidP="000F6D43"/>
    <w:p w14:paraId="34E6F04D" w14:textId="77777777" w:rsidR="0020216D" w:rsidRDefault="0020216D" w:rsidP="000F6D43"/>
    <w:p w14:paraId="286AB930" w14:textId="77777777" w:rsidR="0020216D" w:rsidRPr="009318EB" w:rsidRDefault="0020216D" w:rsidP="000F6D43">
      <w:pPr>
        <w:rPr>
          <w:sz w:val="24"/>
          <w:szCs w:val="24"/>
        </w:rPr>
      </w:pPr>
    </w:p>
    <w:p w14:paraId="72F507FA" w14:textId="77777777" w:rsidR="0020216D" w:rsidRPr="0020216D" w:rsidRDefault="0020216D" w:rsidP="000F6D43">
      <w:pPr>
        <w:rPr>
          <w:sz w:val="24"/>
          <w:szCs w:val="24"/>
        </w:rPr>
      </w:pPr>
    </w:p>
    <w:p w14:paraId="2995E842" w14:textId="77777777" w:rsidR="0093562C" w:rsidRDefault="0093562C" w:rsidP="006B7B2F">
      <w:pPr>
        <w:jc w:val="center"/>
      </w:pPr>
    </w:p>
    <w:p w14:paraId="134A4DF6" w14:textId="77777777" w:rsidR="00610B98" w:rsidRDefault="00610B98" w:rsidP="006B7B2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4A453A92" w14:textId="77777777" w:rsidR="00610B98" w:rsidRDefault="00610B98" w:rsidP="006B7B2F">
      <w:pPr>
        <w:jc w:val="center"/>
        <w:rPr>
          <w:b/>
          <w:bCs/>
          <w:i/>
          <w:iCs/>
          <w:sz w:val="24"/>
          <w:szCs w:val="24"/>
          <w:u w:val="single"/>
        </w:rPr>
      </w:pPr>
    </w:p>
    <w:p w14:paraId="4B18C8B0" w14:textId="249D86B3" w:rsidR="000C6669" w:rsidRPr="00301F26" w:rsidRDefault="000C6669" w:rsidP="006B7B2F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r w:rsidRPr="006B7B2F">
        <w:rPr>
          <w:b/>
          <w:bCs/>
          <w:i/>
          <w:iCs/>
          <w:sz w:val="24"/>
          <w:szCs w:val="24"/>
          <w:u w:val="single"/>
        </w:rPr>
        <w:t>Περιγραφή</w:t>
      </w:r>
      <w:r w:rsidRPr="00301F26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</w:rPr>
        <w:t>των</w:t>
      </w:r>
      <w:r w:rsidRPr="00301F26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Use</w:t>
      </w:r>
      <w:r w:rsidRPr="00301F26">
        <w:rPr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r w:rsidRPr="006B7B2F">
        <w:rPr>
          <w:b/>
          <w:bCs/>
          <w:i/>
          <w:iCs/>
          <w:sz w:val="24"/>
          <w:szCs w:val="24"/>
          <w:u w:val="single"/>
          <w:lang w:val="en-US"/>
        </w:rPr>
        <w:t>Cases</w:t>
      </w:r>
    </w:p>
    <w:p w14:paraId="130F220E" w14:textId="77777777" w:rsidR="000C6669" w:rsidRPr="00301F26" w:rsidRDefault="000C6669" w:rsidP="000F6D43">
      <w:pPr>
        <w:rPr>
          <w:color w:val="000000" w:themeColor="text1"/>
          <w:lang w:val="en-US"/>
        </w:rPr>
      </w:pPr>
    </w:p>
    <w:p w14:paraId="39FA873F" w14:textId="5E898628" w:rsidR="000F6D43" w:rsidRPr="00301F26" w:rsidRDefault="0093562C" w:rsidP="006B7B2F">
      <w:pPr>
        <w:rPr>
          <w:b/>
          <w:bCs/>
          <w:sz w:val="24"/>
          <w:szCs w:val="24"/>
          <w:lang w:val="en-US"/>
        </w:rPr>
      </w:pPr>
      <w:r w:rsidRPr="00301F26">
        <w:rPr>
          <w:b/>
          <w:bCs/>
          <w:sz w:val="24"/>
          <w:szCs w:val="24"/>
          <w:lang w:val="en-US"/>
        </w:rPr>
        <w:t>1.</w:t>
      </w:r>
      <w:r w:rsidR="000F6D43" w:rsidRPr="0093562C">
        <w:rPr>
          <w:b/>
          <w:bCs/>
          <w:sz w:val="24"/>
          <w:szCs w:val="24"/>
          <w:lang w:val="en-US"/>
        </w:rPr>
        <w:t>Use</w:t>
      </w:r>
      <w:r w:rsidR="000F6D43" w:rsidRPr="00301F26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Case</w:t>
      </w:r>
      <w:r w:rsidR="000F6D43" w:rsidRPr="00301F26">
        <w:rPr>
          <w:b/>
          <w:bCs/>
          <w:sz w:val="24"/>
          <w:szCs w:val="24"/>
          <w:lang w:val="en-US"/>
        </w:rPr>
        <w:t xml:space="preserve"> </w:t>
      </w:r>
      <w:r w:rsidR="003109DD" w:rsidRPr="00301F26">
        <w:rPr>
          <w:b/>
          <w:bCs/>
          <w:sz w:val="24"/>
          <w:szCs w:val="24"/>
          <w:lang w:val="en-US"/>
        </w:rPr>
        <w:t xml:space="preserve"> ‘</w:t>
      </w:r>
      <w:proofErr w:type="gramEnd"/>
      <w:r w:rsidR="003109DD" w:rsidRPr="00301F26">
        <w:rPr>
          <w:b/>
          <w:bCs/>
          <w:sz w:val="24"/>
          <w:szCs w:val="24"/>
          <w:lang w:val="en-US"/>
        </w:rPr>
        <w:t>’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Login</w:t>
      </w:r>
      <w:r w:rsidR="003109DD" w:rsidRPr="00301F26">
        <w:rPr>
          <w:b/>
          <w:bCs/>
          <w:sz w:val="24"/>
          <w:szCs w:val="24"/>
          <w:lang w:val="en-US"/>
        </w:rPr>
        <w:t>’’</w:t>
      </w:r>
      <w:proofErr w:type="gramEnd"/>
    </w:p>
    <w:p w14:paraId="6096A397" w14:textId="6016E2E4" w:rsidR="003109DD" w:rsidRPr="0093562C" w:rsidRDefault="006B7B2F" w:rsidP="000F6D43">
      <w:pPr>
        <w:rPr>
          <w:sz w:val="24"/>
          <w:szCs w:val="24"/>
        </w:rPr>
      </w:pPr>
      <w:r w:rsidRPr="0093562C">
        <w:rPr>
          <w:b/>
          <w:bCs/>
          <w:sz w:val="24"/>
          <w:szCs w:val="24"/>
        </w:rPr>
        <w:t>Χρήστης</w:t>
      </w:r>
      <w:r w:rsidR="003109DD" w:rsidRPr="0093562C">
        <w:rPr>
          <w:b/>
          <w:bCs/>
          <w:sz w:val="24"/>
          <w:szCs w:val="24"/>
        </w:rPr>
        <w:t>:</w:t>
      </w:r>
      <w:r w:rsidR="003109DD" w:rsidRPr="0093562C">
        <w:rPr>
          <w:sz w:val="24"/>
          <w:szCs w:val="24"/>
        </w:rPr>
        <w:t xml:space="preserve"> </w:t>
      </w:r>
      <w:r w:rsidR="003109DD" w:rsidRPr="006B7B2F">
        <w:rPr>
          <w:sz w:val="24"/>
          <w:szCs w:val="24"/>
        </w:rPr>
        <w:t>Διευθυντής</w:t>
      </w:r>
      <w:r w:rsidR="003109DD" w:rsidRPr="0093562C">
        <w:rPr>
          <w:sz w:val="24"/>
          <w:szCs w:val="24"/>
        </w:rPr>
        <w:t xml:space="preserve">, </w:t>
      </w:r>
      <w:r w:rsidR="003109DD" w:rsidRPr="006B7B2F">
        <w:rPr>
          <w:sz w:val="24"/>
          <w:szCs w:val="24"/>
        </w:rPr>
        <w:t>Υπάλληλος</w:t>
      </w:r>
    </w:p>
    <w:p w14:paraId="134929A4" w14:textId="056ED948" w:rsidR="003109DD" w:rsidRPr="006B7B2F" w:rsidRDefault="003109DD" w:rsidP="000F6D43">
      <w:pPr>
        <w:rPr>
          <w:sz w:val="24"/>
          <w:szCs w:val="24"/>
        </w:rPr>
      </w:pPr>
      <w:r w:rsidRPr="0093562C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Σύνδεση στο σύστημα</w:t>
      </w:r>
    </w:p>
    <w:p w14:paraId="708A21BF" w14:textId="77777777" w:rsidR="003109DD" w:rsidRPr="006B7B2F" w:rsidRDefault="003109DD" w:rsidP="000F6D43">
      <w:pPr>
        <w:rPr>
          <w:sz w:val="24"/>
          <w:szCs w:val="24"/>
        </w:rPr>
      </w:pPr>
    </w:p>
    <w:p w14:paraId="5B2361DD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Βασική Ροή:</w:t>
      </w:r>
    </w:p>
    <w:p w14:paraId="776E3D4A" w14:textId="36799051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Εμφανίζεται στον χρήστη μια οθόνη όπου συμπληρώνει </w:t>
      </w:r>
      <w:proofErr w:type="spellStart"/>
      <w:r w:rsidRPr="006B7B2F">
        <w:rPr>
          <w:sz w:val="24"/>
          <w:szCs w:val="24"/>
        </w:rPr>
        <w:t>username</w:t>
      </w:r>
      <w:proofErr w:type="spellEnd"/>
      <w:r w:rsidRPr="006B7B2F">
        <w:rPr>
          <w:sz w:val="24"/>
          <w:szCs w:val="24"/>
        </w:rPr>
        <w:t xml:space="preserve"> και </w:t>
      </w:r>
      <w:proofErr w:type="spellStart"/>
      <w:r w:rsidRPr="006B7B2F">
        <w:rPr>
          <w:sz w:val="24"/>
          <w:szCs w:val="24"/>
        </w:rPr>
        <w:t>password</w:t>
      </w:r>
      <w:proofErr w:type="spellEnd"/>
    </w:p>
    <w:p w14:paraId="5B323033" w14:textId="194ACB9E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Το σύστημα επαληθεύει τα στοιχεία που δόθηκαν και επιτρέπει την είσοδο</w:t>
      </w:r>
    </w:p>
    <w:p w14:paraId="745E41BD" w14:textId="5F0CD722" w:rsidR="009318EB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3109DD"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Το σύστημα οδηγεί τον χρήστη στο αντίστοιχο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της. Αν είναι διαχειριστής, εμφανίζεται το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διαχείρισης, αν είναι υπάλληλος εμφανίζεται το </w:t>
      </w:r>
      <w:proofErr w:type="spellStart"/>
      <w:r w:rsidRPr="006B7B2F">
        <w:rPr>
          <w:sz w:val="24"/>
          <w:szCs w:val="24"/>
        </w:rPr>
        <w:t>menu</w:t>
      </w:r>
      <w:proofErr w:type="spellEnd"/>
      <w:r w:rsidRPr="006B7B2F">
        <w:rPr>
          <w:sz w:val="24"/>
          <w:szCs w:val="24"/>
        </w:rPr>
        <w:t xml:space="preserve"> προσωπικού</w:t>
      </w:r>
    </w:p>
    <w:p w14:paraId="24346A59" w14:textId="77777777" w:rsidR="009318EB" w:rsidRPr="006B7B2F" w:rsidRDefault="009318EB" w:rsidP="000F6D43">
      <w:pPr>
        <w:rPr>
          <w:sz w:val="24"/>
          <w:szCs w:val="24"/>
        </w:rPr>
      </w:pPr>
    </w:p>
    <w:p w14:paraId="6D6FAAEE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Εναλλακτική Ροή:</w:t>
      </w:r>
    </w:p>
    <w:p w14:paraId="6FFD70B5" w14:textId="352909BD" w:rsidR="000F6D43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2.α.1</w:t>
      </w:r>
      <w:r w:rsidR="000F6D43" w:rsidRPr="006B7B2F">
        <w:rPr>
          <w:sz w:val="24"/>
          <w:szCs w:val="24"/>
        </w:rPr>
        <w:tab/>
        <w:t>Ο χρήστης συμπληρώνει λάθος τα στοιχεία του</w:t>
      </w:r>
      <w:r w:rsidRPr="006B7B2F">
        <w:rPr>
          <w:sz w:val="24"/>
          <w:szCs w:val="24"/>
        </w:rPr>
        <w:t xml:space="preserve"> και εμφανίζεται μήνυμα σφάλματος</w:t>
      </w:r>
    </w:p>
    <w:p w14:paraId="54CAB50F" w14:textId="1570552C" w:rsidR="003109DD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2.α.2 Ο χρήστης κλείνει το μήνυμα</w:t>
      </w:r>
    </w:p>
    <w:p w14:paraId="7DF43400" w14:textId="2B18A40E" w:rsidR="003109DD" w:rsidRPr="006B7B2F" w:rsidRDefault="003109DD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2.α.3 Η ροή συνεχίζεται από το βήμα 1 της βασικής ροής</w:t>
      </w:r>
    </w:p>
    <w:p w14:paraId="72C13B1F" w14:textId="77777777" w:rsidR="00E5585C" w:rsidRPr="0093562C" w:rsidRDefault="00E5585C">
      <w:pPr>
        <w:rPr>
          <w:b/>
          <w:bCs/>
          <w:sz w:val="24"/>
          <w:szCs w:val="24"/>
        </w:rPr>
      </w:pPr>
    </w:p>
    <w:p w14:paraId="178459FA" w14:textId="2242949C" w:rsidR="000F6D43" w:rsidRPr="0093562C" w:rsidRDefault="000C6669" w:rsidP="000C6669">
      <w:pPr>
        <w:rPr>
          <w:b/>
          <w:bCs/>
          <w:sz w:val="24"/>
          <w:szCs w:val="24"/>
          <w:lang w:val="en-US"/>
        </w:rPr>
      </w:pPr>
      <w:r w:rsidRPr="0093562C">
        <w:rPr>
          <w:b/>
          <w:bCs/>
          <w:sz w:val="24"/>
          <w:szCs w:val="24"/>
          <w:lang w:val="en-US"/>
        </w:rPr>
        <w:t xml:space="preserve">2. </w:t>
      </w:r>
      <w:r w:rsidR="000F6D43" w:rsidRPr="0093562C">
        <w:rPr>
          <w:b/>
          <w:bCs/>
          <w:sz w:val="24"/>
          <w:szCs w:val="24"/>
          <w:lang w:val="en-US"/>
        </w:rPr>
        <w:t xml:space="preserve">Use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Case</w:t>
      </w:r>
      <w:r w:rsidR="0025019C" w:rsidRPr="0093562C">
        <w:rPr>
          <w:b/>
          <w:bCs/>
          <w:sz w:val="24"/>
          <w:szCs w:val="24"/>
          <w:lang w:val="en-US"/>
        </w:rPr>
        <w:t xml:space="preserve"> </w:t>
      </w:r>
      <w:r w:rsidR="000F6D43" w:rsidRPr="0093562C">
        <w:rPr>
          <w:b/>
          <w:bCs/>
          <w:sz w:val="24"/>
          <w:szCs w:val="24"/>
          <w:lang w:val="en-US"/>
        </w:rPr>
        <w:t xml:space="preserve"> ‘</w:t>
      </w:r>
      <w:proofErr w:type="gramEnd"/>
      <w:r w:rsidR="000F6D43" w:rsidRPr="0093562C">
        <w:rPr>
          <w:b/>
          <w:bCs/>
          <w:sz w:val="24"/>
          <w:szCs w:val="24"/>
          <w:lang w:val="en-US"/>
        </w:rPr>
        <w:t xml:space="preserve">’Admin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Menu’’</w:t>
      </w:r>
      <w:proofErr w:type="gramEnd"/>
    </w:p>
    <w:p w14:paraId="061FC184" w14:textId="685E1BD6" w:rsidR="002671BA" w:rsidRPr="009318EB" w:rsidRDefault="0093562C" w:rsidP="000F6D43">
      <w:pPr>
        <w:rPr>
          <w:sz w:val="24"/>
          <w:szCs w:val="24"/>
          <w:lang w:val="en-US"/>
        </w:rPr>
      </w:pPr>
      <w:r w:rsidRPr="00E17511">
        <w:rPr>
          <w:b/>
          <w:bCs/>
          <w:sz w:val="24"/>
          <w:szCs w:val="24"/>
        </w:rPr>
        <w:t>Χρήστης</w:t>
      </w:r>
      <w:r w:rsidR="002671BA" w:rsidRPr="009318EB">
        <w:rPr>
          <w:b/>
          <w:bCs/>
          <w:sz w:val="24"/>
          <w:szCs w:val="24"/>
          <w:lang w:val="en-US"/>
        </w:rPr>
        <w:t>:</w:t>
      </w:r>
      <w:r w:rsidR="002671BA" w:rsidRPr="009318EB">
        <w:rPr>
          <w:sz w:val="24"/>
          <w:szCs w:val="24"/>
          <w:lang w:val="en-US"/>
        </w:rPr>
        <w:t xml:space="preserve"> </w:t>
      </w:r>
      <w:r w:rsidR="002671BA" w:rsidRPr="006B7B2F">
        <w:rPr>
          <w:sz w:val="24"/>
          <w:szCs w:val="24"/>
        </w:rPr>
        <w:t>Διευθυντής</w:t>
      </w:r>
    </w:p>
    <w:p w14:paraId="70907E4C" w14:textId="6B677914" w:rsidR="002671BA" w:rsidRPr="006B7B2F" w:rsidRDefault="002671BA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Μ</w:t>
      </w:r>
      <w:proofErr w:type="spellStart"/>
      <w:r w:rsidRPr="006B7B2F">
        <w:rPr>
          <w:sz w:val="24"/>
          <w:szCs w:val="24"/>
          <w:lang w:val="en-US"/>
        </w:rPr>
        <w:t>enu</w:t>
      </w:r>
      <w:proofErr w:type="spellEnd"/>
      <w:r w:rsidRPr="006B7B2F">
        <w:rPr>
          <w:sz w:val="24"/>
          <w:szCs w:val="24"/>
        </w:rPr>
        <w:t xml:space="preserve"> το οποίο διαχειρίζεται τις λειτουργίες της ξενοδοχειακής μονάδας και του </w:t>
      </w:r>
      <w:r w:rsidR="0025019C" w:rsidRPr="006B7B2F">
        <w:rPr>
          <w:sz w:val="24"/>
          <w:szCs w:val="24"/>
        </w:rPr>
        <w:t>προσωπικού</w:t>
      </w:r>
    </w:p>
    <w:p w14:paraId="1551F6C0" w14:textId="77777777" w:rsidR="002671BA" w:rsidRPr="006B7B2F" w:rsidRDefault="002671BA" w:rsidP="000F6D43">
      <w:pPr>
        <w:rPr>
          <w:sz w:val="24"/>
          <w:szCs w:val="24"/>
        </w:rPr>
      </w:pPr>
    </w:p>
    <w:p w14:paraId="4B7C9300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Βασική Ροή:</w:t>
      </w:r>
    </w:p>
    <w:p w14:paraId="05205646" w14:textId="05AF12EA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1.Το σύστημα εμφανίζει στον </w:t>
      </w:r>
      <w:r w:rsidR="002671BA" w:rsidRPr="006B7B2F">
        <w:rPr>
          <w:sz w:val="24"/>
          <w:szCs w:val="24"/>
        </w:rPr>
        <w:t>διευθυντή</w:t>
      </w:r>
      <w:r w:rsidRPr="006B7B2F">
        <w:rPr>
          <w:sz w:val="24"/>
          <w:szCs w:val="24"/>
        </w:rPr>
        <w:t xml:space="preserve"> τις εξής επιλογές:</w:t>
      </w:r>
    </w:p>
    <w:p w14:paraId="449A64CA" w14:textId="77777777" w:rsidR="000F6D43" w:rsidRPr="006B7B2F" w:rsidRDefault="000F6D43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Διαχείριση Δωματίου</w:t>
      </w:r>
    </w:p>
    <w:p w14:paraId="72197D69" w14:textId="3671D745" w:rsidR="000F6D43" w:rsidRPr="006B7B2F" w:rsidRDefault="0025019C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Μηνύματα</w:t>
      </w:r>
    </w:p>
    <w:p w14:paraId="56ED11CA" w14:textId="7D6D124E" w:rsidR="000F6D43" w:rsidRPr="006B7B2F" w:rsidRDefault="00AE44DF" w:rsidP="000F6D43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Προβολή αξιολογήσεων</w:t>
      </w:r>
      <w:r w:rsidR="0093562C">
        <w:rPr>
          <w:sz w:val="24"/>
          <w:szCs w:val="24"/>
        </w:rPr>
        <w:t xml:space="preserve"> διαμονής</w:t>
      </w:r>
    </w:p>
    <w:p w14:paraId="2D136949" w14:textId="704074C0" w:rsidR="002671BA" w:rsidRPr="006B7B2F" w:rsidRDefault="002671B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lastRenderedPageBreak/>
        <w:t>Διαχείριση αποθεμάτων</w:t>
      </w:r>
    </w:p>
    <w:p w14:paraId="6E76C302" w14:textId="68D609D3" w:rsidR="002671BA" w:rsidRPr="006B7B2F" w:rsidRDefault="002671B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Έλεγχος διαθέσιμου προσωπικού</w:t>
      </w:r>
    </w:p>
    <w:p w14:paraId="644E9437" w14:textId="54C4521C" w:rsidR="0093562C" w:rsidRPr="00AE44DF" w:rsidRDefault="0093562C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  <w:lang w:val="en-US"/>
        </w:rPr>
      </w:pPr>
      <w:proofErr w:type="spellStart"/>
      <w:r w:rsidRPr="0093562C">
        <w:rPr>
          <w:sz w:val="24"/>
          <w:szCs w:val="24"/>
          <w:lang w:val="en-US"/>
        </w:rPr>
        <w:t>Έκδοση</w:t>
      </w:r>
      <w:proofErr w:type="spellEnd"/>
      <w:r w:rsidRPr="0093562C">
        <w:rPr>
          <w:sz w:val="24"/>
          <w:szCs w:val="24"/>
          <w:lang w:val="en-US"/>
        </w:rPr>
        <w:t xml:space="preserve"> </w:t>
      </w:r>
      <w:proofErr w:type="spellStart"/>
      <w:r w:rsidRPr="0093562C">
        <w:rPr>
          <w:sz w:val="24"/>
          <w:szCs w:val="24"/>
          <w:lang w:val="en-US"/>
        </w:rPr>
        <w:t>άδει</w:t>
      </w:r>
      <w:proofErr w:type="spellEnd"/>
      <w:r w:rsidRPr="0093562C">
        <w:rPr>
          <w:sz w:val="24"/>
          <w:szCs w:val="24"/>
          <w:lang w:val="en-US"/>
        </w:rPr>
        <w:t>ας υπα</w:t>
      </w:r>
      <w:proofErr w:type="spellStart"/>
      <w:r w:rsidRPr="0093562C">
        <w:rPr>
          <w:sz w:val="24"/>
          <w:szCs w:val="24"/>
          <w:lang w:val="en-US"/>
        </w:rPr>
        <w:t>λλήλου</w:t>
      </w:r>
      <w:proofErr w:type="spellEnd"/>
    </w:p>
    <w:p w14:paraId="0D76E2AD" w14:textId="03C403E3" w:rsidR="00AE44DF" w:rsidRDefault="00AE44DF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Δημιουργία/Επεξεργασία Παραγγελίας Αναλώσιμων Υλικών</w:t>
      </w:r>
    </w:p>
    <w:p w14:paraId="1A754C9B" w14:textId="149A77BC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Διαχείριση εκπτώσεων και προσφορών</w:t>
      </w:r>
    </w:p>
    <w:p w14:paraId="0ABE69EA" w14:textId="026A7920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Διαχείριση συντήρησης ξενοδοχείου</w:t>
      </w:r>
    </w:p>
    <w:p w14:paraId="4EAE8827" w14:textId="11A5299B" w:rsidR="0034230A" w:rsidRDefault="0034230A" w:rsidP="002671BA">
      <w:pPr>
        <w:pStyle w:val="a6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Διαχείριση εκδηλώσεων και συνεδριών</w:t>
      </w:r>
    </w:p>
    <w:p w14:paraId="0A33AA2D" w14:textId="77777777" w:rsidR="00AE44DF" w:rsidRPr="00AE44DF" w:rsidRDefault="00AE44DF" w:rsidP="00AE44DF">
      <w:pPr>
        <w:pStyle w:val="a6"/>
        <w:spacing w:line="256" w:lineRule="auto"/>
        <w:ind w:left="785"/>
        <w:rPr>
          <w:sz w:val="24"/>
          <w:szCs w:val="24"/>
        </w:rPr>
      </w:pPr>
    </w:p>
    <w:p w14:paraId="7633A874" w14:textId="051337F7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2.Ο </w:t>
      </w:r>
      <w:r w:rsidR="002671BA" w:rsidRPr="006B7B2F">
        <w:rPr>
          <w:sz w:val="24"/>
          <w:szCs w:val="24"/>
        </w:rPr>
        <w:t>διευθυντής</w:t>
      </w:r>
      <w:r w:rsidRPr="006B7B2F">
        <w:rPr>
          <w:sz w:val="24"/>
          <w:szCs w:val="24"/>
        </w:rPr>
        <w:t xml:space="preserve"> επιλέγει κάποιο κουμπί και μεταβαίνει στο αντίστοιχο </w:t>
      </w:r>
      <w:r w:rsidRPr="006B7B2F">
        <w:rPr>
          <w:sz w:val="24"/>
          <w:szCs w:val="24"/>
          <w:lang w:val="en-US"/>
        </w:rPr>
        <w:t>use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case</w:t>
      </w:r>
    </w:p>
    <w:p w14:paraId="36D25C8F" w14:textId="2EA37EFE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3. </w:t>
      </w:r>
      <w:r w:rsidRPr="006B7B2F">
        <w:rPr>
          <w:sz w:val="24"/>
          <w:szCs w:val="24"/>
          <w:lang w:val="en-US"/>
        </w:rPr>
        <w:t>O</w:t>
      </w:r>
      <w:r w:rsidRPr="006B7B2F">
        <w:rPr>
          <w:sz w:val="24"/>
          <w:szCs w:val="24"/>
        </w:rPr>
        <w:t xml:space="preserve"> </w:t>
      </w:r>
      <w:proofErr w:type="gramStart"/>
      <w:r w:rsidR="002671BA" w:rsidRPr="006B7B2F">
        <w:rPr>
          <w:sz w:val="24"/>
          <w:szCs w:val="24"/>
        </w:rPr>
        <w:t xml:space="preserve">διευθυντής </w:t>
      </w:r>
      <w:r w:rsidRPr="006B7B2F">
        <w:rPr>
          <w:sz w:val="24"/>
          <w:szCs w:val="24"/>
        </w:rPr>
        <w:t xml:space="preserve"> πατάει</w:t>
      </w:r>
      <w:proofErr w:type="gramEnd"/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logout</w:t>
      </w:r>
      <w:r w:rsidRPr="006B7B2F">
        <w:rPr>
          <w:sz w:val="24"/>
          <w:szCs w:val="24"/>
        </w:rPr>
        <w:t xml:space="preserve"> και αποσυνδέεται από το σύστημα</w:t>
      </w:r>
    </w:p>
    <w:p w14:paraId="3F359B83" w14:textId="77777777" w:rsidR="000F6D43" w:rsidRPr="006B7B2F" w:rsidRDefault="000F6D43" w:rsidP="000F6D43">
      <w:pPr>
        <w:pStyle w:val="a6"/>
        <w:rPr>
          <w:sz w:val="24"/>
          <w:szCs w:val="24"/>
        </w:rPr>
      </w:pPr>
    </w:p>
    <w:p w14:paraId="069BC7F6" w14:textId="77777777" w:rsidR="000F6D43" w:rsidRPr="0093562C" w:rsidRDefault="000F6D43" w:rsidP="000F6D43">
      <w:pPr>
        <w:rPr>
          <w:b/>
          <w:bCs/>
          <w:sz w:val="24"/>
          <w:szCs w:val="24"/>
          <w:u w:val="single"/>
        </w:rPr>
      </w:pPr>
      <w:r w:rsidRPr="0093562C">
        <w:rPr>
          <w:b/>
          <w:bCs/>
          <w:sz w:val="24"/>
          <w:szCs w:val="24"/>
          <w:u w:val="single"/>
        </w:rPr>
        <w:t>Εναλλακτική Ροή:</w:t>
      </w:r>
    </w:p>
    <w:p w14:paraId="2152D3E7" w14:textId="674D17E0" w:rsidR="000F6D43" w:rsidRPr="006B7B2F" w:rsidRDefault="002671BA" w:rsidP="0093562C">
      <w:pPr>
        <w:spacing w:line="256" w:lineRule="auto"/>
        <w:rPr>
          <w:sz w:val="24"/>
          <w:szCs w:val="24"/>
        </w:rPr>
      </w:pPr>
      <w:r w:rsidRPr="006B7B2F">
        <w:rPr>
          <w:sz w:val="24"/>
          <w:szCs w:val="24"/>
        </w:rPr>
        <w:t xml:space="preserve">1.α.1 </w:t>
      </w:r>
      <w:r w:rsidR="000F6D43" w:rsidRPr="006B7B2F">
        <w:rPr>
          <w:sz w:val="24"/>
          <w:szCs w:val="24"/>
        </w:rPr>
        <w:t xml:space="preserve">Το σύστημα προσπαθεί να φορτώσει τις διαθέσιμες επιλογές για τον </w:t>
      </w:r>
      <w:r w:rsidR="0093562C">
        <w:rPr>
          <w:sz w:val="24"/>
          <w:szCs w:val="24"/>
        </w:rPr>
        <w:t>διευθυντή</w:t>
      </w:r>
      <w:r w:rsidR="000F6D43" w:rsidRPr="006B7B2F">
        <w:rPr>
          <w:sz w:val="24"/>
          <w:szCs w:val="24"/>
        </w:rPr>
        <w:t>.</w:t>
      </w:r>
    </w:p>
    <w:p w14:paraId="01980CDA" w14:textId="6F8E1AE3" w:rsidR="000F6D43" w:rsidRPr="006B7B2F" w:rsidRDefault="002671BA" w:rsidP="0093562C">
      <w:pPr>
        <w:spacing w:line="256" w:lineRule="auto"/>
        <w:rPr>
          <w:sz w:val="24"/>
          <w:szCs w:val="24"/>
        </w:rPr>
      </w:pPr>
      <w:r w:rsidRPr="006B7B2F">
        <w:rPr>
          <w:sz w:val="24"/>
          <w:szCs w:val="24"/>
        </w:rPr>
        <w:t xml:space="preserve">1.α.2 </w:t>
      </w:r>
      <w:r w:rsidR="000F6D43" w:rsidRPr="006B7B2F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  <w:lang w:val="en-US"/>
        </w:rPr>
        <w:t>A</w:t>
      </w:r>
      <w:r w:rsidR="000F6D43" w:rsidRPr="006B7B2F">
        <w:rPr>
          <w:sz w:val="24"/>
          <w:szCs w:val="24"/>
        </w:rPr>
        <w:t>ν υπάρξει αποτυχία επικοινωνίας με την βάση δεδομένων, εμφανίζεται μήνυμα σφάλματος: ‘’Αδυναμία φόρτωσης δεδομένων. Προσπαθήστε ξανά αργότερα.’’</w:t>
      </w:r>
    </w:p>
    <w:p w14:paraId="4131C90F" w14:textId="141644C2" w:rsidR="000F6D43" w:rsidRPr="006B7B2F" w:rsidRDefault="002671BA" w:rsidP="0093562C">
      <w:pPr>
        <w:spacing w:line="256" w:lineRule="auto"/>
        <w:rPr>
          <w:sz w:val="24"/>
          <w:szCs w:val="24"/>
        </w:rPr>
      </w:pPr>
      <w:bookmarkStart w:id="0" w:name="_Hlk193885132"/>
      <w:r w:rsidRPr="006B7B2F">
        <w:rPr>
          <w:sz w:val="24"/>
          <w:szCs w:val="24"/>
        </w:rPr>
        <w:t xml:space="preserve">1.α.3 </w:t>
      </w:r>
      <w:r w:rsidR="000F6D43" w:rsidRPr="006B7B2F">
        <w:rPr>
          <w:sz w:val="24"/>
          <w:szCs w:val="24"/>
          <w:lang w:val="en-US"/>
        </w:rPr>
        <w:t>O</w:t>
      </w:r>
      <w:r w:rsidR="0093562C">
        <w:rPr>
          <w:sz w:val="24"/>
          <w:szCs w:val="24"/>
        </w:rPr>
        <w:t xml:space="preserve"> διευθυντής</w:t>
      </w:r>
      <w:r w:rsidR="000F6D43" w:rsidRPr="006B7B2F">
        <w:rPr>
          <w:sz w:val="24"/>
          <w:szCs w:val="24"/>
        </w:rPr>
        <w:t xml:space="preserve"> έχει τις εξής επιλογές: </w:t>
      </w:r>
    </w:p>
    <w:p w14:paraId="2DFB1154" w14:textId="0560C684" w:rsidR="000F6D43" w:rsidRPr="006B7B2F" w:rsidRDefault="000F6D43" w:rsidP="0025019C">
      <w:pPr>
        <w:pStyle w:val="a6"/>
        <w:numPr>
          <w:ilvl w:val="0"/>
          <w:numId w:val="4"/>
        </w:numPr>
        <w:rPr>
          <w:sz w:val="24"/>
          <w:szCs w:val="24"/>
        </w:rPr>
      </w:pPr>
      <w:r w:rsidRPr="006B7B2F">
        <w:rPr>
          <w:sz w:val="24"/>
          <w:szCs w:val="24"/>
        </w:rPr>
        <w:t>Πατάει ‘’</w:t>
      </w:r>
      <w:r w:rsidR="0025019C" w:rsidRPr="006B7B2F">
        <w:rPr>
          <w:sz w:val="24"/>
          <w:szCs w:val="24"/>
        </w:rPr>
        <w:t>επαναφόρτιση</w:t>
      </w:r>
      <w:r w:rsidRPr="006B7B2F">
        <w:rPr>
          <w:sz w:val="24"/>
          <w:szCs w:val="24"/>
        </w:rPr>
        <w:t>’’ και γίνεται από το σύστημα προσπάθεια να φορτώσει ξανά τα δεδομένα</w:t>
      </w:r>
    </w:p>
    <w:p w14:paraId="13D49065" w14:textId="77777777" w:rsidR="000F6D43" w:rsidRPr="006B7B2F" w:rsidRDefault="000F6D43" w:rsidP="0025019C">
      <w:pPr>
        <w:pStyle w:val="a6"/>
        <w:numPr>
          <w:ilvl w:val="0"/>
          <w:numId w:val="4"/>
        </w:numPr>
        <w:rPr>
          <w:sz w:val="24"/>
          <w:szCs w:val="24"/>
        </w:rPr>
      </w:pPr>
      <w:r w:rsidRPr="006B7B2F">
        <w:rPr>
          <w:sz w:val="24"/>
          <w:szCs w:val="24"/>
        </w:rPr>
        <w:t xml:space="preserve">Πατάει ‘’Έξοδος’’ και επιστρέφει στην οθόνη </w:t>
      </w:r>
      <w:r w:rsidRPr="006B7B2F">
        <w:rPr>
          <w:sz w:val="24"/>
          <w:szCs w:val="24"/>
          <w:lang w:val="en-US"/>
        </w:rPr>
        <w:t>login</w:t>
      </w:r>
      <w:bookmarkEnd w:id="0"/>
    </w:p>
    <w:p w14:paraId="206A9EDF" w14:textId="77777777" w:rsidR="0093562C" w:rsidRPr="0093562C" w:rsidRDefault="0093562C" w:rsidP="000F6D43">
      <w:pPr>
        <w:rPr>
          <w:b/>
          <w:bCs/>
          <w:sz w:val="24"/>
          <w:szCs w:val="24"/>
        </w:rPr>
      </w:pPr>
    </w:p>
    <w:p w14:paraId="0A0C3C19" w14:textId="63A173B0" w:rsidR="000F6D43" w:rsidRPr="0093562C" w:rsidRDefault="0093562C" w:rsidP="000F6D43">
      <w:pPr>
        <w:rPr>
          <w:b/>
          <w:bCs/>
          <w:sz w:val="24"/>
          <w:szCs w:val="24"/>
          <w:lang w:val="en-US"/>
        </w:rPr>
      </w:pPr>
      <w:r w:rsidRPr="0093562C">
        <w:rPr>
          <w:b/>
          <w:bCs/>
          <w:sz w:val="24"/>
          <w:szCs w:val="24"/>
          <w:lang w:val="en-US"/>
        </w:rPr>
        <w:t>3.</w:t>
      </w:r>
      <w:r w:rsidR="000F6D43" w:rsidRPr="0093562C">
        <w:rPr>
          <w:b/>
          <w:bCs/>
          <w:sz w:val="24"/>
          <w:szCs w:val="24"/>
          <w:lang w:val="en-US"/>
        </w:rPr>
        <w:t xml:space="preserve">Use </w:t>
      </w:r>
      <w:proofErr w:type="gramStart"/>
      <w:r w:rsidR="000F6D43" w:rsidRPr="0093562C">
        <w:rPr>
          <w:b/>
          <w:bCs/>
          <w:sz w:val="24"/>
          <w:szCs w:val="24"/>
          <w:lang w:val="en-US"/>
        </w:rPr>
        <w:t>Case</w:t>
      </w:r>
      <w:r w:rsidR="002671BA" w:rsidRPr="0093562C">
        <w:rPr>
          <w:b/>
          <w:bCs/>
          <w:sz w:val="24"/>
          <w:szCs w:val="24"/>
          <w:lang w:val="en-US"/>
        </w:rPr>
        <w:t xml:space="preserve"> ‘’</w:t>
      </w:r>
      <w:proofErr w:type="gramEnd"/>
      <w:r w:rsidR="000F6D43" w:rsidRPr="0093562C">
        <w:rPr>
          <w:b/>
          <w:bCs/>
          <w:sz w:val="24"/>
          <w:szCs w:val="24"/>
          <w:lang w:val="en-US"/>
        </w:rPr>
        <w:t>Employee Menu’’</w:t>
      </w:r>
    </w:p>
    <w:p w14:paraId="23DA5D74" w14:textId="1EB34FA3" w:rsidR="002671BA" w:rsidRPr="0093562C" w:rsidRDefault="0093562C" w:rsidP="000F6D43">
      <w:pPr>
        <w:rPr>
          <w:sz w:val="24"/>
          <w:szCs w:val="24"/>
          <w:lang w:val="en-US"/>
        </w:rPr>
      </w:pPr>
      <w:r w:rsidRPr="00E17511">
        <w:rPr>
          <w:b/>
          <w:bCs/>
          <w:sz w:val="24"/>
          <w:szCs w:val="24"/>
        </w:rPr>
        <w:t>Χρήστης</w:t>
      </w:r>
      <w:r w:rsidR="002671BA" w:rsidRPr="00E17511">
        <w:rPr>
          <w:b/>
          <w:bCs/>
          <w:sz w:val="24"/>
          <w:szCs w:val="24"/>
          <w:lang w:val="en-US"/>
        </w:rPr>
        <w:t>:</w:t>
      </w:r>
      <w:r w:rsidR="002671BA" w:rsidRPr="0093562C">
        <w:rPr>
          <w:sz w:val="24"/>
          <w:szCs w:val="24"/>
          <w:lang w:val="en-US"/>
        </w:rPr>
        <w:t xml:space="preserve"> </w:t>
      </w:r>
      <w:r w:rsidR="002671BA" w:rsidRPr="006B7B2F">
        <w:rPr>
          <w:sz w:val="24"/>
          <w:szCs w:val="24"/>
        </w:rPr>
        <w:t>Υπάλληλος</w:t>
      </w:r>
    </w:p>
    <w:p w14:paraId="369966F6" w14:textId="09E099E6" w:rsidR="00E17511" w:rsidRDefault="002671BA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 οποίο διαχειρίζεται </w:t>
      </w:r>
      <w:r w:rsidR="0025019C" w:rsidRPr="006B7B2F">
        <w:rPr>
          <w:sz w:val="24"/>
          <w:szCs w:val="24"/>
        </w:rPr>
        <w:t>την επικοινωνία μεταξύ διευθυντή-προσωπικού  (μέσω μηνυμάτων)</w:t>
      </w:r>
    </w:p>
    <w:p w14:paraId="3480E8D9" w14:textId="77777777" w:rsidR="009318EB" w:rsidRPr="009318EB" w:rsidRDefault="009318EB" w:rsidP="000F6D43">
      <w:pPr>
        <w:rPr>
          <w:sz w:val="24"/>
          <w:szCs w:val="24"/>
        </w:rPr>
      </w:pPr>
    </w:p>
    <w:p w14:paraId="126A40E2" w14:textId="036E3950" w:rsidR="000F6D43" w:rsidRPr="00E17511" w:rsidRDefault="000F6D43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Ροή:</w:t>
      </w:r>
    </w:p>
    <w:p w14:paraId="1147E19D" w14:textId="288D2872" w:rsidR="000F6D43" w:rsidRPr="0093562C" w:rsidRDefault="0093562C" w:rsidP="0093562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F6D43" w:rsidRPr="0093562C">
        <w:rPr>
          <w:sz w:val="24"/>
          <w:szCs w:val="24"/>
          <w:lang w:val="en-US"/>
        </w:rPr>
        <w:t>To</w:t>
      </w:r>
      <w:r w:rsidR="000F6D43" w:rsidRPr="0093562C">
        <w:rPr>
          <w:sz w:val="24"/>
          <w:szCs w:val="24"/>
        </w:rPr>
        <w:t xml:space="preserve"> σύστημα εμφανίζει στον υπάλληλο τις επιλογές:</w:t>
      </w:r>
    </w:p>
    <w:p w14:paraId="0DA710C4" w14:textId="2B1DF581" w:rsidR="000F6D43" w:rsidRPr="0093562C" w:rsidRDefault="0093562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Διαχείριση</w:t>
      </w:r>
      <w:r w:rsidR="000F6D43" w:rsidRPr="0093562C">
        <w:rPr>
          <w:sz w:val="24"/>
          <w:szCs w:val="24"/>
        </w:rPr>
        <w:t xml:space="preserve"> Δωματίου</w:t>
      </w:r>
    </w:p>
    <w:p w14:paraId="36C9BD20" w14:textId="5A8C0EB5" w:rsidR="0093562C" w:rsidRPr="0093562C" w:rsidRDefault="0025019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Μηνύματα</w:t>
      </w:r>
    </w:p>
    <w:p w14:paraId="2489B57C" w14:textId="0655E630" w:rsidR="0093562C" w:rsidRDefault="0093562C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 w:rsidRPr="0093562C">
        <w:rPr>
          <w:sz w:val="24"/>
          <w:szCs w:val="24"/>
        </w:rPr>
        <w:t>Καθαρισμός δωματίου</w:t>
      </w:r>
    </w:p>
    <w:p w14:paraId="30D072BB" w14:textId="36043E80" w:rsidR="0034230A" w:rsidRP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Υπηρεσία </w:t>
      </w:r>
      <w:r>
        <w:rPr>
          <w:sz w:val="24"/>
          <w:szCs w:val="24"/>
          <w:lang w:val="en-US"/>
        </w:rPr>
        <w:t>room service</w:t>
      </w:r>
    </w:p>
    <w:p w14:paraId="0289227B" w14:textId="3D59108C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Διαχείριση συντήρησης ξενοδοχείου</w:t>
      </w:r>
    </w:p>
    <w:p w14:paraId="55BE9A26" w14:textId="4627B684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Διαχείριση </w:t>
      </w:r>
      <w:r>
        <w:rPr>
          <w:sz w:val="24"/>
          <w:szCs w:val="24"/>
          <w:lang w:val="en-US"/>
        </w:rPr>
        <w:t xml:space="preserve">mini bar </w:t>
      </w:r>
    </w:p>
    <w:p w14:paraId="00CD8586" w14:textId="11C88807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Διαχείριση μεταφορών</w:t>
      </w:r>
    </w:p>
    <w:p w14:paraId="693C56D7" w14:textId="569315F3" w:rsidR="0034230A" w:rsidRDefault="0034230A" w:rsidP="0093562C">
      <w:pPr>
        <w:pStyle w:val="a6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Διαχείριση ειδικών αιτημάτων </w:t>
      </w:r>
    </w:p>
    <w:p w14:paraId="0733BFC3" w14:textId="77777777" w:rsidR="0034230A" w:rsidRPr="0093562C" w:rsidRDefault="0034230A" w:rsidP="0034230A">
      <w:pPr>
        <w:pStyle w:val="a6"/>
        <w:rPr>
          <w:sz w:val="24"/>
          <w:szCs w:val="24"/>
        </w:rPr>
      </w:pPr>
    </w:p>
    <w:p w14:paraId="5D3AE2AD" w14:textId="6B13E5AD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</w:t>
      </w:r>
      <w:r w:rsidR="0093562C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υπάλληλος επιλέγει μια από τις διαθέσιμες επιλογές και μεταβαίνει στο </w:t>
      </w:r>
      <w:r w:rsidR="00E17511" w:rsidRPr="006B7B2F">
        <w:rPr>
          <w:sz w:val="24"/>
          <w:szCs w:val="24"/>
        </w:rPr>
        <w:t>αντίστοιχο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use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case</w:t>
      </w:r>
    </w:p>
    <w:p w14:paraId="3716FEE2" w14:textId="5A0B6D55" w:rsidR="000F6D43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υπάλληλος επιλέγει το κουμπί </w:t>
      </w:r>
      <w:r w:rsidRPr="006B7B2F">
        <w:rPr>
          <w:sz w:val="24"/>
          <w:szCs w:val="24"/>
          <w:lang w:val="en-US"/>
        </w:rPr>
        <w:t>logout</w:t>
      </w:r>
      <w:r w:rsidRPr="006B7B2F">
        <w:rPr>
          <w:sz w:val="24"/>
          <w:szCs w:val="24"/>
        </w:rPr>
        <w:t xml:space="preserve"> και αποσυνδέεται από το σύστημα</w:t>
      </w:r>
    </w:p>
    <w:p w14:paraId="083CFD7F" w14:textId="77777777" w:rsidR="000F6D43" w:rsidRPr="006B7B2F" w:rsidRDefault="000F6D43" w:rsidP="000F6D43">
      <w:pPr>
        <w:rPr>
          <w:sz w:val="24"/>
          <w:szCs w:val="24"/>
        </w:rPr>
      </w:pPr>
    </w:p>
    <w:p w14:paraId="26D59900" w14:textId="77777777" w:rsidR="000F6D43" w:rsidRPr="00E17511" w:rsidRDefault="000F6D43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 Ροή:</w:t>
      </w:r>
    </w:p>
    <w:p w14:paraId="5DD62E59" w14:textId="37FDBCFB" w:rsidR="0025019C" w:rsidRPr="006B7B2F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</w:t>
      </w:r>
      <w:r w:rsidR="0025019C" w:rsidRPr="006B7B2F">
        <w:rPr>
          <w:sz w:val="24"/>
          <w:szCs w:val="24"/>
        </w:rPr>
        <w:t>.α.1</w:t>
      </w:r>
      <w:r w:rsidRPr="006B7B2F">
        <w:rPr>
          <w:sz w:val="24"/>
          <w:szCs w:val="24"/>
        </w:rPr>
        <w:tab/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προσπαθεί να εμφανίσει το μενού επιλογών</w:t>
      </w:r>
    </w:p>
    <w:p w14:paraId="2B9B9818" w14:textId="4F9AB65F" w:rsidR="000F6D43" w:rsidRPr="006B7B2F" w:rsidRDefault="0025019C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1.α.2</w:t>
      </w:r>
      <w:r w:rsidR="00E17511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</w:rPr>
        <w:t xml:space="preserve">Αν υπάρξει αποτυχία φόρτωσης (πχ λόγω σφάλματος στη βάση δεδομένων), εμφανίζεται μήνυμα: ‘’Αποτυχία φόρτωσης </w:t>
      </w:r>
      <w:r w:rsidR="000F6D43" w:rsidRPr="006B7B2F">
        <w:rPr>
          <w:sz w:val="24"/>
          <w:szCs w:val="24"/>
          <w:lang w:val="en-US"/>
        </w:rPr>
        <w:t>menu</w:t>
      </w:r>
      <w:r w:rsidR="000F6D43" w:rsidRPr="006B7B2F">
        <w:rPr>
          <w:sz w:val="24"/>
          <w:szCs w:val="24"/>
        </w:rPr>
        <w:t>. Παρακαλώ δοκιμάστε ξανά’’</w:t>
      </w:r>
    </w:p>
    <w:p w14:paraId="0B268B64" w14:textId="176C0427" w:rsidR="000F6D43" w:rsidRPr="006B7B2F" w:rsidRDefault="0025019C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1.α.3</w:t>
      </w:r>
      <w:r w:rsidR="00E17511">
        <w:rPr>
          <w:sz w:val="24"/>
          <w:szCs w:val="24"/>
        </w:rPr>
        <w:t xml:space="preserve"> </w:t>
      </w:r>
      <w:r w:rsidR="000F6D43" w:rsidRPr="006B7B2F">
        <w:rPr>
          <w:sz w:val="24"/>
          <w:szCs w:val="24"/>
          <w:lang w:val="en-US"/>
        </w:rPr>
        <w:t>O</w:t>
      </w:r>
      <w:r w:rsidR="000F6D43" w:rsidRPr="006B7B2F">
        <w:rPr>
          <w:sz w:val="24"/>
          <w:szCs w:val="24"/>
        </w:rPr>
        <w:t xml:space="preserve"> υπάλληλος έχει τις εξής επιλογές: </w:t>
      </w:r>
    </w:p>
    <w:p w14:paraId="60BE376B" w14:textId="6A67371A" w:rsidR="000F6D43" w:rsidRPr="006B7B2F" w:rsidRDefault="000F6D43" w:rsidP="0025019C">
      <w:pPr>
        <w:pStyle w:val="a6"/>
        <w:numPr>
          <w:ilvl w:val="0"/>
          <w:numId w:val="5"/>
        </w:numPr>
        <w:rPr>
          <w:sz w:val="24"/>
          <w:szCs w:val="24"/>
        </w:rPr>
      </w:pPr>
      <w:r w:rsidRPr="006B7B2F">
        <w:rPr>
          <w:sz w:val="24"/>
          <w:szCs w:val="24"/>
        </w:rPr>
        <w:t>Πατάει ‘’</w:t>
      </w:r>
      <w:proofErr w:type="spellStart"/>
      <w:r w:rsidRPr="006B7B2F">
        <w:rPr>
          <w:sz w:val="24"/>
          <w:szCs w:val="24"/>
        </w:rPr>
        <w:t>επαναφόρτωση</w:t>
      </w:r>
      <w:proofErr w:type="spellEnd"/>
      <w:r w:rsidRPr="006B7B2F">
        <w:rPr>
          <w:sz w:val="24"/>
          <w:szCs w:val="24"/>
        </w:rPr>
        <w:t>’’ και γίνεται από το σύστημα προσπάθεια να φορτώσει ξανά τα δεδομένα</w:t>
      </w:r>
    </w:p>
    <w:p w14:paraId="7C60F7A2" w14:textId="73058DF9" w:rsidR="000F6D43" w:rsidRPr="006B7B2F" w:rsidRDefault="000F6D43" w:rsidP="0025019C">
      <w:pPr>
        <w:pStyle w:val="a6"/>
        <w:numPr>
          <w:ilvl w:val="0"/>
          <w:numId w:val="5"/>
        </w:numPr>
        <w:rPr>
          <w:sz w:val="24"/>
          <w:szCs w:val="24"/>
        </w:rPr>
      </w:pPr>
      <w:r w:rsidRPr="006B7B2F">
        <w:rPr>
          <w:sz w:val="24"/>
          <w:szCs w:val="24"/>
        </w:rPr>
        <w:t xml:space="preserve">Πατάει ‘’Έξοδος’’ και επιστρέφει στην οθόνη </w:t>
      </w:r>
      <w:r w:rsidRPr="006B7B2F">
        <w:rPr>
          <w:sz w:val="24"/>
          <w:szCs w:val="24"/>
          <w:lang w:val="en-US"/>
        </w:rPr>
        <w:t>login</w:t>
      </w:r>
    </w:p>
    <w:p w14:paraId="440326A4" w14:textId="507194C3" w:rsidR="00E17511" w:rsidRPr="009318EB" w:rsidRDefault="000F6D43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ab/>
      </w:r>
    </w:p>
    <w:p w14:paraId="16494E81" w14:textId="6D006A83" w:rsidR="00732030" w:rsidRPr="00E17511" w:rsidRDefault="00E17511" w:rsidP="000F6D43">
      <w:pPr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 xml:space="preserve">4. </w:t>
      </w:r>
      <w:r w:rsidR="00732030" w:rsidRPr="00E17511">
        <w:rPr>
          <w:b/>
          <w:bCs/>
          <w:sz w:val="24"/>
          <w:szCs w:val="24"/>
          <w:lang w:val="en-US"/>
        </w:rPr>
        <w:t>Use</w:t>
      </w:r>
      <w:r w:rsidR="00732030" w:rsidRPr="00E17511">
        <w:rPr>
          <w:b/>
          <w:bCs/>
          <w:sz w:val="24"/>
          <w:szCs w:val="24"/>
        </w:rPr>
        <w:t xml:space="preserve"> </w:t>
      </w:r>
      <w:r w:rsidR="00732030" w:rsidRPr="00E17511">
        <w:rPr>
          <w:b/>
          <w:bCs/>
          <w:sz w:val="24"/>
          <w:szCs w:val="24"/>
          <w:lang w:val="en-US"/>
        </w:rPr>
        <w:t>Case</w:t>
      </w:r>
      <w:r w:rsidR="00732030" w:rsidRPr="00E17511">
        <w:rPr>
          <w:b/>
          <w:bCs/>
          <w:sz w:val="24"/>
          <w:szCs w:val="24"/>
        </w:rPr>
        <w:t xml:space="preserve"> ‘’Μηνύματα’’</w:t>
      </w:r>
    </w:p>
    <w:p w14:paraId="3C3EFC2E" w14:textId="0ED1F7B4" w:rsidR="00732030" w:rsidRPr="006B7B2F" w:rsidRDefault="00E17511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732030" w:rsidRPr="00E17511">
        <w:rPr>
          <w:b/>
          <w:bCs/>
          <w:sz w:val="24"/>
          <w:szCs w:val="24"/>
        </w:rPr>
        <w:t>:</w:t>
      </w:r>
      <w:r w:rsidR="00732030" w:rsidRPr="006B7B2F">
        <w:rPr>
          <w:sz w:val="24"/>
          <w:szCs w:val="24"/>
        </w:rPr>
        <w:t xml:space="preserve"> Διευθυντής, Υπάλληλος</w:t>
      </w:r>
    </w:p>
    <w:p w14:paraId="6844D891" w14:textId="7715F9D3" w:rsidR="00732030" w:rsidRPr="006B7B2F" w:rsidRDefault="00732030" w:rsidP="000F6D43">
      <w:pPr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Μ</w:t>
      </w:r>
      <w:proofErr w:type="spellStart"/>
      <w:r w:rsidRPr="006B7B2F">
        <w:rPr>
          <w:sz w:val="24"/>
          <w:szCs w:val="24"/>
          <w:lang w:val="en-US"/>
        </w:rPr>
        <w:t>enu</w:t>
      </w:r>
      <w:proofErr w:type="spellEnd"/>
      <w:r w:rsidRPr="006B7B2F">
        <w:rPr>
          <w:sz w:val="24"/>
          <w:szCs w:val="24"/>
        </w:rPr>
        <w:t xml:space="preserve"> το οποίο χρησιμοποιείται για την σύνταξη μηνύματος από τον διευθυντή προς έναν συγκεκριμένο υπάλληλο και αντίστροφα</w:t>
      </w:r>
    </w:p>
    <w:p w14:paraId="4C01F98F" w14:textId="77777777" w:rsidR="00E17511" w:rsidRDefault="00E17511" w:rsidP="000F6D43">
      <w:pPr>
        <w:rPr>
          <w:sz w:val="24"/>
          <w:szCs w:val="24"/>
        </w:rPr>
      </w:pPr>
    </w:p>
    <w:p w14:paraId="7940A865" w14:textId="28186C5D" w:rsidR="00732030" w:rsidRPr="009318EB" w:rsidRDefault="00732030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0B0343F9" w14:textId="219BD4DF" w:rsidR="00732030" w:rsidRPr="009318EB" w:rsidRDefault="00732030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1. </w:t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εμφανίζει στον χρήστη τις εξής επιλογές:</w:t>
      </w:r>
    </w:p>
    <w:p w14:paraId="72877529" w14:textId="4789C2CE" w:rsidR="00732030" w:rsidRPr="00E17511" w:rsidRDefault="00FE00B8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Δημιουργία νέου μηνύματος</w:t>
      </w:r>
    </w:p>
    <w:p w14:paraId="6BA37DF8" w14:textId="21BC576E" w:rsidR="00732030" w:rsidRPr="00E17511" w:rsidRDefault="00FE00B8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Προβολή εισερχομένων</w:t>
      </w:r>
    </w:p>
    <w:p w14:paraId="589CEAF0" w14:textId="6FF26C74" w:rsidR="00732030" w:rsidRPr="00E17511" w:rsidRDefault="00732030" w:rsidP="00E17511">
      <w:pPr>
        <w:pStyle w:val="a6"/>
        <w:numPr>
          <w:ilvl w:val="0"/>
          <w:numId w:val="26"/>
        </w:numPr>
        <w:rPr>
          <w:sz w:val="24"/>
          <w:szCs w:val="24"/>
        </w:rPr>
      </w:pPr>
      <w:r w:rsidRPr="00E17511">
        <w:rPr>
          <w:sz w:val="24"/>
          <w:szCs w:val="24"/>
        </w:rPr>
        <w:t>Έξοδος</w:t>
      </w:r>
    </w:p>
    <w:p w14:paraId="359E586C" w14:textId="7848B55A" w:rsidR="00732030" w:rsidRPr="006B7B2F" w:rsidRDefault="00732030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 </w:t>
      </w:r>
      <w:r w:rsidR="00FE00B8" w:rsidRPr="006B7B2F">
        <w:rPr>
          <w:sz w:val="24"/>
          <w:szCs w:val="24"/>
        </w:rPr>
        <w:t>Ο χρήστης επιλέγει την ‘’Δημιουργία νέου μηνύματος’’</w:t>
      </w:r>
    </w:p>
    <w:p w14:paraId="09C86AEE" w14:textId="36D1D3E6" w:rsidR="00FE00B8" w:rsidRPr="006B7B2F" w:rsidRDefault="00FE00B8" w:rsidP="000F6D43">
      <w:pPr>
        <w:rPr>
          <w:sz w:val="24"/>
          <w:szCs w:val="24"/>
          <w:lang w:val="en-US"/>
        </w:rPr>
      </w:pPr>
      <w:r w:rsidRPr="006B7B2F">
        <w:rPr>
          <w:sz w:val="24"/>
          <w:szCs w:val="24"/>
        </w:rPr>
        <w:t>3. Εμφανίζονται 3 πεδία για συμπλήρωση</w:t>
      </w:r>
      <w:r w:rsidRPr="006B7B2F">
        <w:rPr>
          <w:sz w:val="24"/>
          <w:szCs w:val="24"/>
          <w:lang w:val="en-US"/>
        </w:rPr>
        <w:t>:</w:t>
      </w:r>
    </w:p>
    <w:p w14:paraId="62E37756" w14:textId="5DA36209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>Ι</w:t>
      </w:r>
      <w:r w:rsidRPr="00E17511">
        <w:rPr>
          <w:sz w:val="24"/>
          <w:szCs w:val="24"/>
          <w:lang w:val="en-US"/>
        </w:rPr>
        <w:t>D</w:t>
      </w:r>
      <w:r w:rsidRPr="00E17511">
        <w:rPr>
          <w:sz w:val="24"/>
          <w:szCs w:val="24"/>
        </w:rPr>
        <w:t xml:space="preserve"> παραλήπτη</w:t>
      </w:r>
    </w:p>
    <w:p w14:paraId="67DA9E9E" w14:textId="2944A52C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>Θέμα</w:t>
      </w:r>
    </w:p>
    <w:p w14:paraId="18ACEE0B" w14:textId="74DBBB8A" w:rsidR="00FE00B8" w:rsidRPr="00E17511" w:rsidRDefault="00FE00B8" w:rsidP="00E17511">
      <w:pPr>
        <w:pStyle w:val="a6"/>
        <w:numPr>
          <w:ilvl w:val="0"/>
          <w:numId w:val="27"/>
        </w:numPr>
        <w:rPr>
          <w:sz w:val="24"/>
          <w:szCs w:val="24"/>
        </w:rPr>
      </w:pPr>
      <w:r w:rsidRPr="00E17511">
        <w:rPr>
          <w:sz w:val="24"/>
          <w:szCs w:val="24"/>
        </w:rPr>
        <w:t xml:space="preserve">Κείμενο </w:t>
      </w:r>
      <w:r w:rsidR="00E17511" w:rsidRPr="00E17511">
        <w:rPr>
          <w:sz w:val="24"/>
          <w:szCs w:val="24"/>
        </w:rPr>
        <w:t>Μηνύματος</w:t>
      </w:r>
    </w:p>
    <w:p w14:paraId="39B168B3" w14:textId="44A4B615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4. Ο χρήστης πατάει ‘’Αποστολή’’</w:t>
      </w:r>
    </w:p>
    <w:p w14:paraId="1AB2A82C" w14:textId="0C46FAFE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5. Το σύστημα ελέγχει την εγκυρότητα του </w:t>
      </w:r>
      <w:r w:rsidRPr="006B7B2F">
        <w:rPr>
          <w:sz w:val="24"/>
          <w:szCs w:val="24"/>
          <w:lang w:val="en-US"/>
        </w:rPr>
        <w:t>ID</w:t>
      </w:r>
      <w:r w:rsidRPr="006B7B2F">
        <w:rPr>
          <w:sz w:val="24"/>
          <w:szCs w:val="24"/>
        </w:rPr>
        <w:t xml:space="preserve"> του παραλήπτη</w:t>
      </w:r>
    </w:p>
    <w:p w14:paraId="17096AB7" w14:textId="74096615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lastRenderedPageBreak/>
        <w:t>6. Πραγματοποιείται επικοινωνία με την βάση δεδομένων</w:t>
      </w:r>
    </w:p>
    <w:p w14:paraId="799F167D" w14:textId="538ACF71" w:rsidR="00FE00B8" w:rsidRPr="009318EB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7. Ενημερώνεται ο πίνακας μηνυμάτων στη βάση και ο χρήστης επιστρέφει στο αρχικό </w:t>
      </w:r>
      <w:r w:rsidRPr="006B7B2F">
        <w:rPr>
          <w:sz w:val="24"/>
          <w:szCs w:val="24"/>
          <w:lang w:val="en-US"/>
        </w:rPr>
        <w:t>menu</w:t>
      </w:r>
    </w:p>
    <w:p w14:paraId="7EF736DB" w14:textId="3064E511" w:rsidR="00E17511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8. Εάν ο χρήστης επιλέξει ‘’Έξοδος’’, μεταφέρεται στην αρχική οθόνη του συστήματος</w:t>
      </w:r>
    </w:p>
    <w:p w14:paraId="0E20FC80" w14:textId="77777777" w:rsidR="009318EB" w:rsidRPr="009318EB" w:rsidRDefault="009318EB" w:rsidP="000F6D43">
      <w:pPr>
        <w:rPr>
          <w:sz w:val="24"/>
          <w:szCs w:val="24"/>
        </w:rPr>
      </w:pPr>
    </w:p>
    <w:p w14:paraId="44C008D4" w14:textId="78A221CA" w:rsidR="00FE00B8" w:rsidRPr="009318EB" w:rsidRDefault="00FE00B8" w:rsidP="000F6D43">
      <w:pPr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E748896" w14:textId="761D8523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2.α.1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‘’Προβολή Εισερχομένων’’</w:t>
      </w:r>
    </w:p>
    <w:p w14:paraId="5A0D6889" w14:textId="2CB6A67B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2.α.2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Το σύστημα πραγματοποιεί σύνδεση με την βάση δεδομένων</w:t>
      </w:r>
    </w:p>
    <w:p w14:paraId="6401AC67" w14:textId="6589825A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2.α.3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λίστα με όλα τα μηνύματα που έχουν αποσταλεί στον χρήστη.</w:t>
      </w:r>
    </w:p>
    <w:p w14:paraId="35F144D5" w14:textId="675AB399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2.α.4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ένα μήνυμα για προβολή</w:t>
      </w:r>
    </w:p>
    <w:p w14:paraId="45054D03" w14:textId="304AB52C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2.α.5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Το μήνυμα εμφανίζεται μαζί με τα στοιχεία του </w:t>
      </w:r>
      <w:r w:rsidR="00E17511" w:rsidRPr="006B7B2F">
        <w:rPr>
          <w:sz w:val="24"/>
          <w:szCs w:val="24"/>
        </w:rPr>
        <w:t>αποστολέα</w:t>
      </w:r>
      <w:r w:rsidRPr="006B7B2F">
        <w:rPr>
          <w:sz w:val="24"/>
          <w:szCs w:val="24"/>
        </w:rPr>
        <w:t xml:space="preserve"> και την ημερομηνία αποστολής.</w:t>
      </w:r>
    </w:p>
    <w:p w14:paraId="4D1151B2" w14:textId="3D15263C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>2.α.6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Ο χρήστης πατάει ‘’Πίσω’’ και επιστρέφει στην λίστα εισερχομένων</w:t>
      </w:r>
    </w:p>
    <w:p w14:paraId="378AA7C3" w14:textId="6F68B00C" w:rsidR="00FE00B8" w:rsidRPr="006B7B2F" w:rsidRDefault="00FE00B8" w:rsidP="000F6D43">
      <w:pPr>
        <w:rPr>
          <w:sz w:val="24"/>
          <w:szCs w:val="24"/>
        </w:rPr>
      </w:pPr>
      <w:r w:rsidRPr="006B7B2F">
        <w:rPr>
          <w:sz w:val="24"/>
          <w:szCs w:val="24"/>
        </w:rPr>
        <w:t xml:space="preserve">2.α.7 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Ο χρήστης επιλέγει ‘’Έξοδος’’ και επιστρέφει στο αρχικό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του συστήματος</w:t>
      </w:r>
    </w:p>
    <w:p w14:paraId="1CCE9E72" w14:textId="77777777" w:rsidR="00FE00B8" w:rsidRPr="006B7B2F" w:rsidRDefault="00FE00B8" w:rsidP="000F6D43">
      <w:pPr>
        <w:rPr>
          <w:sz w:val="24"/>
          <w:szCs w:val="24"/>
        </w:rPr>
      </w:pPr>
    </w:p>
    <w:p w14:paraId="2804FAAC" w14:textId="35206FBB" w:rsidR="00FE00B8" w:rsidRPr="00E17511" w:rsidRDefault="00E17511" w:rsidP="000F6D43">
      <w:pPr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>5.</w:t>
      </w:r>
      <w:r w:rsidR="00574E5F" w:rsidRPr="00E17511">
        <w:rPr>
          <w:b/>
          <w:bCs/>
          <w:sz w:val="24"/>
          <w:szCs w:val="24"/>
          <w:lang w:val="en-US"/>
        </w:rPr>
        <w:t>Use</w:t>
      </w:r>
      <w:r w:rsidR="00574E5F" w:rsidRPr="00E17511">
        <w:rPr>
          <w:b/>
          <w:bCs/>
          <w:sz w:val="24"/>
          <w:szCs w:val="24"/>
        </w:rPr>
        <w:t xml:space="preserve"> </w:t>
      </w:r>
      <w:r w:rsidR="00574E5F" w:rsidRPr="00E17511">
        <w:rPr>
          <w:b/>
          <w:bCs/>
          <w:sz w:val="24"/>
          <w:szCs w:val="24"/>
          <w:lang w:val="en-US"/>
        </w:rPr>
        <w:t>Case</w:t>
      </w:r>
      <w:r w:rsidR="00574E5F" w:rsidRPr="00E17511">
        <w:rPr>
          <w:b/>
          <w:bCs/>
          <w:sz w:val="24"/>
          <w:szCs w:val="24"/>
        </w:rPr>
        <w:t xml:space="preserve"> ‘’Έκδοση Αδειών’’</w:t>
      </w:r>
    </w:p>
    <w:p w14:paraId="272A4D92" w14:textId="22CF2D58" w:rsidR="00574E5F" w:rsidRPr="006B7B2F" w:rsidRDefault="00E17511" w:rsidP="00574E5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574E5F" w:rsidRPr="00E17511">
        <w:rPr>
          <w:sz w:val="24"/>
          <w:szCs w:val="24"/>
        </w:rPr>
        <w:t xml:space="preserve">: </w:t>
      </w:r>
      <w:r w:rsidR="00574E5F" w:rsidRPr="006B7B2F">
        <w:rPr>
          <w:sz w:val="24"/>
          <w:szCs w:val="24"/>
        </w:rPr>
        <w:t>Διευθυντής</w:t>
      </w:r>
    </w:p>
    <w:p w14:paraId="36D39F4D" w14:textId="49EF87A9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Διαδικασία καταχώρησης άδειας για υπάλληλο μέσω του διευθυντή</w:t>
      </w:r>
    </w:p>
    <w:p w14:paraId="17A41DFB" w14:textId="77777777" w:rsidR="00E17511" w:rsidRDefault="00E17511" w:rsidP="00574E5F">
      <w:pPr>
        <w:tabs>
          <w:tab w:val="left" w:pos="1188"/>
        </w:tabs>
        <w:rPr>
          <w:sz w:val="24"/>
          <w:szCs w:val="24"/>
        </w:rPr>
      </w:pPr>
    </w:p>
    <w:p w14:paraId="422CC723" w14:textId="47EE2F94" w:rsidR="00574E5F" w:rsidRPr="009318EB" w:rsidRDefault="00574E5F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719461DF" w14:textId="50577CA7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1. </w:t>
      </w:r>
      <w:r w:rsidRPr="006B7B2F">
        <w:rPr>
          <w:sz w:val="24"/>
          <w:szCs w:val="24"/>
          <w:lang w:val="en-US"/>
        </w:rPr>
        <w:t>To</w:t>
      </w:r>
      <w:r w:rsidRPr="006B7B2F">
        <w:rPr>
          <w:sz w:val="24"/>
          <w:szCs w:val="24"/>
        </w:rPr>
        <w:t xml:space="preserve"> σύστημα προβάλλει μια λίστα με όλο το προσωπικό, καθώς και ένα </w:t>
      </w:r>
      <w:r w:rsidR="00E17511" w:rsidRPr="006B7B2F">
        <w:rPr>
          <w:sz w:val="24"/>
          <w:szCs w:val="24"/>
        </w:rPr>
        <w:t>ημερολόγιο</w:t>
      </w:r>
      <w:r w:rsidRPr="006B7B2F">
        <w:rPr>
          <w:sz w:val="24"/>
          <w:szCs w:val="24"/>
        </w:rPr>
        <w:t xml:space="preserve"> για την επιλογή ημερομηνίας</w:t>
      </w:r>
    </w:p>
    <w:p w14:paraId="27962CDE" w14:textId="6BC8E71F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2. Ο διευθυντής επιλέγει τον εργαζόμενο και την επιθυμητή ημερομηνία απουσίας</w:t>
      </w:r>
    </w:p>
    <w:p w14:paraId="5AB87DB3" w14:textId="57DA9B17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3. Το σύστημα </w:t>
      </w:r>
      <w:r w:rsidR="00E17511" w:rsidRPr="006B7B2F">
        <w:rPr>
          <w:sz w:val="24"/>
          <w:szCs w:val="24"/>
        </w:rPr>
        <w:t>εκτελεί</w:t>
      </w:r>
      <w:r w:rsidRPr="006B7B2F">
        <w:rPr>
          <w:sz w:val="24"/>
          <w:szCs w:val="24"/>
        </w:rPr>
        <w:t xml:space="preserve"> έλεγχο για να διαπιστώσει εάν ο υπάλληλος δικαιούται άδεια ή αν έχει εξαντλήσει της ημέρες άδειας του, καθώς και αν πληρούνται οι </w:t>
      </w:r>
      <w:r w:rsidR="00E17511" w:rsidRPr="006B7B2F">
        <w:rPr>
          <w:sz w:val="24"/>
          <w:szCs w:val="24"/>
        </w:rPr>
        <w:t>προϋποθέσεις</w:t>
      </w:r>
      <w:r w:rsidRPr="006B7B2F">
        <w:rPr>
          <w:sz w:val="24"/>
          <w:szCs w:val="24"/>
        </w:rPr>
        <w:t xml:space="preserve"> </w:t>
      </w:r>
      <w:r w:rsidR="00E17511" w:rsidRPr="006B7B2F">
        <w:rPr>
          <w:sz w:val="24"/>
          <w:szCs w:val="24"/>
        </w:rPr>
        <w:t>προσωπικού</w:t>
      </w:r>
      <w:r w:rsidRPr="006B7B2F">
        <w:rPr>
          <w:sz w:val="24"/>
          <w:szCs w:val="24"/>
        </w:rPr>
        <w:t xml:space="preserve"> ( το 80% του εργατικού δυναμικού πρέπει να είναι διαθέσιμο)</w:t>
      </w:r>
    </w:p>
    <w:p w14:paraId="11E45C4D" w14:textId="637C6F3E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4. Αν οι </w:t>
      </w:r>
      <w:r w:rsidR="00E17511" w:rsidRPr="006B7B2F">
        <w:rPr>
          <w:sz w:val="24"/>
          <w:szCs w:val="24"/>
        </w:rPr>
        <w:t>προϋποθέσεις</w:t>
      </w:r>
      <w:r w:rsidRPr="006B7B2F">
        <w:rPr>
          <w:sz w:val="24"/>
          <w:szCs w:val="24"/>
        </w:rPr>
        <w:t xml:space="preserve"> πληρούνται, η άδεια καταχωρείται επιτυχώς και το σύστημα ενημερώνει τον διευθυντή</w:t>
      </w:r>
    </w:p>
    <w:p w14:paraId="32452845" w14:textId="228383EF" w:rsidR="00E17511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 xml:space="preserve">5. Το σύστημα επιστέφει αυτόματα στο αρχικό </w:t>
      </w:r>
      <w:r w:rsidRPr="006B7B2F">
        <w:rPr>
          <w:sz w:val="24"/>
          <w:szCs w:val="24"/>
          <w:lang w:val="en-US"/>
        </w:rPr>
        <w:t>menu</w:t>
      </w:r>
    </w:p>
    <w:p w14:paraId="1D54AA21" w14:textId="77777777" w:rsidR="009318EB" w:rsidRDefault="009318EB" w:rsidP="00574E5F">
      <w:pPr>
        <w:tabs>
          <w:tab w:val="left" w:pos="1188"/>
        </w:tabs>
        <w:rPr>
          <w:sz w:val="24"/>
          <w:szCs w:val="24"/>
        </w:rPr>
      </w:pPr>
    </w:p>
    <w:p w14:paraId="7169D69B" w14:textId="42627006" w:rsidR="00574E5F" w:rsidRPr="00E17511" w:rsidRDefault="00E17511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</w:t>
      </w:r>
      <w:r w:rsidR="00574E5F" w:rsidRPr="00E17511">
        <w:rPr>
          <w:b/>
          <w:bCs/>
          <w:sz w:val="24"/>
          <w:szCs w:val="24"/>
          <w:u w:val="single"/>
        </w:rPr>
        <w:t xml:space="preserve"> Ροή 1:</w:t>
      </w:r>
    </w:p>
    <w:p w14:paraId="7A139C15" w14:textId="5B81300A" w:rsidR="00574E5F" w:rsidRPr="006B7B2F" w:rsidRDefault="00574E5F" w:rsidP="00574E5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4.1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Αν διαπιστωθεί ότι ο εργαζόμενος έχει εξαντλήσει το όριο των αδειών του για τον </w:t>
      </w:r>
      <w:r w:rsidR="00B960AF" w:rsidRPr="006B7B2F">
        <w:rPr>
          <w:sz w:val="24"/>
          <w:szCs w:val="24"/>
        </w:rPr>
        <w:t>μήνα</w:t>
      </w:r>
      <w:r w:rsidRPr="006B7B2F">
        <w:rPr>
          <w:sz w:val="24"/>
          <w:szCs w:val="24"/>
        </w:rPr>
        <w:t>, το σύστημα εμφανίζει σχετική ειδοποίηση και η καταχώρηση της άδειας δεν ολοκληρώνεται επιτυχώς</w:t>
      </w:r>
    </w:p>
    <w:p w14:paraId="53D714E3" w14:textId="77777777" w:rsidR="00E17511" w:rsidRDefault="00E17511" w:rsidP="00574E5F">
      <w:pPr>
        <w:tabs>
          <w:tab w:val="left" w:pos="1188"/>
        </w:tabs>
        <w:rPr>
          <w:sz w:val="24"/>
          <w:szCs w:val="24"/>
        </w:rPr>
      </w:pPr>
    </w:p>
    <w:p w14:paraId="1628DA53" w14:textId="557064C7" w:rsidR="00574E5F" w:rsidRPr="00E17511" w:rsidRDefault="00574E5F" w:rsidP="00574E5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 xml:space="preserve"> Εναλλακτική Ροή 2:</w:t>
      </w:r>
    </w:p>
    <w:p w14:paraId="52502C57" w14:textId="3DB9F3BE" w:rsidR="00FE00B8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</w:t>
      </w:r>
      <w:r w:rsidR="00574E5F" w:rsidRPr="006B7B2F">
        <w:rPr>
          <w:sz w:val="24"/>
          <w:szCs w:val="24"/>
        </w:rPr>
        <w:t>.</w:t>
      </w:r>
      <w:r w:rsidR="00E17511">
        <w:rPr>
          <w:sz w:val="24"/>
          <w:szCs w:val="24"/>
        </w:rPr>
        <w:t>2</w:t>
      </w:r>
      <w:r w:rsidR="00574E5F" w:rsidRPr="006B7B2F">
        <w:rPr>
          <w:sz w:val="24"/>
          <w:szCs w:val="24"/>
        </w:rPr>
        <w:t>.</w:t>
      </w:r>
      <w:r w:rsidR="00E17511">
        <w:rPr>
          <w:sz w:val="24"/>
          <w:szCs w:val="24"/>
        </w:rPr>
        <w:t>α.</w:t>
      </w:r>
      <w:r w:rsidR="00574E5F" w:rsidRPr="006B7B2F">
        <w:rPr>
          <w:sz w:val="24"/>
          <w:szCs w:val="24"/>
        </w:rPr>
        <w:t xml:space="preserve">1 </w:t>
      </w:r>
      <w:r w:rsidRPr="006B7B2F">
        <w:rPr>
          <w:sz w:val="24"/>
          <w:szCs w:val="24"/>
        </w:rPr>
        <w:t>Το σύστημα εκτελεί έλεγχο διαθεσιμότητας προσωπικού και αν η χορήγηση  άδειας προκαλεί μείωση του ενεργού προσωπικού κάτω από το 80%, εμφανίζεται ειδοποίηση που ενημερώνει τον διευθυντή για το πρόβλημα</w:t>
      </w:r>
    </w:p>
    <w:p w14:paraId="2C85B947" w14:textId="27256C12" w:rsidR="00B960AF" w:rsidRPr="00E17511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 xml:space="preserve">α.2 Ο διευθυντής μπορεί να επιλέξει ‘’Συνέχεια’’ και να εγκρίνει την άδεια παρά την ειδοποίηση, οπότε το σύστημα ολοκληρώνει την διαδικασία και επιστρέφει στο αρχικό </w:t>
      </w:r>
      <w:r w:rsidRPr="006B7B2F">
        <w:rPr>
          <w:sz w:val="24"/>
          <w:szCs w:val="24"/>
          <w:lang w:val="en-US"/>
        </w:rPr>
        <w:t>menu</w:t>
      </w:r>
    </w:p>
    <w:p w14:paraId="6F374021" w14:textId="77777777" w:rsidR="00B960AF" w:rsidRPr="00E17511" w:rsidRDefault="00B960AF" w:rsidP="00B960AF">
      <w:pPr>
        <w:tabs>
          <w:tab w:val="left" w:pos="1188"/>
        </w:tabs>
        <w:rPr>
          <w:sz w:val="24"/>
          <w:szCs w:val="24"/>
        </w:rPr>
      </w:pPr>
    </w:p>
    <w:p w14:paraId="734C5FD4" w14:textId="184E52C0" w:rsidR="00B960AF" w:rsidRPr="009318EB" w:rsidRDefault="00E17511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Εναλλακτική</w:t>
      </w:r>
      <w:r w:rsidR="00B960AF" w:rsidRPr="00E17511">
        <w:rPr>
          <w:b/>
          <w:bCs/>
          <w:sz w:val="24"/>
          <w:szCs w:val="24"/>
          <w:u w:val="single"/>
        </w:rPr>
        <w:t xml:space="preserve"> Ροή 2.1</w:t>
      </w:r>
      <w:r w:rsidR="00B960AF" w:rsidRPr="009318EB">
        <w:rPr>
          <w:b/>
          <w:bCs/>
          <w:sz w:val="24"/>
          <w:szCs w:val="24"/>
          <w:u w:val="single"/>
        </w:rPr>
        <w:t>:</w:t>
      </w:r>
    </w:p>
    <w:p w14:paraId="4B6FEECD" w14:textId="1CA38836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>α.2</w:t>
      </w:r>
      <w:r w:rsidR="00E17511">
        <w:rPr>
          <w:sz w:val="24"/>
          <w:szCs w:val="24"/>
        </w:rPr>
        <w:t>.1</w:t>
      </w:r>
      <w:r w:rsidRPr="006B7B2F">
        <w:rPr>
          <w:sz w:val="24"/>
          <w:szCs w:val="24"/>
        </w:rPr>
        <w:t xml:space="preserve"> Αντί για ‘’Συνέχεια’’, ο διευθυντής επιλέγει ‘’Αλλαγή Ημερομηνίας’’</w:t>
      </w:r>
    </w:p>
    <w:p w14:paraId="6741BF25" w14:textId="28ABA261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E17511">
        <w:rPr>
          <w:sz w:val="24"/>
          <w:szCs w:val="24"/>
        </w:rPr>
        <w:t>2.</w:t>
      </w:r>
      <w:r w:rsidRPr="006B7B2F">
        <w:rPr>
          <w:sz w:val="24"/>
          <w:szCs w:val="24"/>
        </w:rPr>
        <w:t>α.</w:t>
      </w:r>
      <w:r w:rsidR="00E17511">
        <w:rPr>
          <w:sz w:val="24"/>
          <w:szCs w:val="24"/>
        </w:rPr>
        <w:t>2.2</w:t>
      </w:r>
      <w:r w:rsidRPr="006B7B2F">
        <w:rPr>
          <w:sz w:val="24"/>
          <w:szCs w:val="24"/>
        </w:rPr>
        <w:t xml:space="preserve"> Το σύστημα επιστρέφει στο αρχικό βήμα, </w:t>
      </w:r>
      <w:r w:rsidR="00E17511" w:rsidRPr="006B7B2F">
        <w:rPr>
          <w:sz w:val="24"/>
          <w:szCs w:val="24"/>
        </w:rPr>
        <w:t>επιτρέποντας</w:t>
      </w:r>
      <w:r w:rsidRPr="006B7B2F">
        <w:rPr>
          <w:sz w:val="24"/>
          <w:szCs w:val="24"/>
        </w:rPr>
        <w:t xml:space="preserve"> του να επιλέξει νέα ημερομηνία για την άδεια</w:t>
      </w:r>
    </w:p>
    <w:p w14:paraId="05F181E4" w14:textId="77777777" w:rsidR="00E17511" w:rsidRDefault="00E17511" w:rsidP="00B960AF">
      <w:pPr>
        <w:tabs>
          <w:tab w:val="left" w:pos="1188"/>
        </w:tabs>
        <w:rPr>
          <w:sz w:val="24"/>
          <w:szCs w:val="24"/>
        </w:rPr>
      </w:pPr>
    </w:p>
    <w:p w14:paraId="554829D5" w14:textId="5319C5B6" w:rsidR="00B960AF" w:rsidRPr="00E17511" w:rsidRDefault="00E17511" w:rsidP="00B960AF">
      <w:pPr>
        <w:tabs>
          <w:tab w:val="left" w:pos="1188"/>
        </w:tabs>
        <w:rPr>
          <w:b/>
          <w:bCs/>
          <w:sz w:val="24"/>
          <w:szCs w:val="24"/>
        </w:rPr>
      </w:pPr>
      <w:r w:rsidRPr="00E17511">
        <w:rPr>
          <w:b/>
          <w:bCs/>
          <w:sz w:val="24"/>
          <w:szCs w:val="24"/>
        </w:rPr>
        <w:t xml:space="preserve">6. </w:t>
      </w:r>
      <w:r w:rsidR="00B960AF" w:rsidRPr="00E17511">
        <w:rPr>
          <w:b/>
          <w:bCs/>
          <w:sz w:val="24"/>
          <w:szCs w:val="24"/>
          <w:lang w:val="en-US"/>
        </w:rPr>
        <w:t>Use</w:t>
      </w:r>
      <w:r w:rsidR="00B960AF" w:rsidRPr="00E17511">
        <w:rPr>
          <w:b/>
          <w:bCs/>
          <w:sz w:val="24"/>
          <w:szCs w:val="24"/>
        </w:rPr>
        <w:t xml:space="preserve"> </w:t>
      </w:r>
      <w:proofErr w:type="gramStart"/>
      <w:r w:rsidR="00B960AF" w:rsidRPr="00E17511">
        <w:rPr>
          <w:b/>
          <w:bCs/>
          <w:sz w:val="24"/>
          <w:szCs w:val="24"/>
          <w:lang w:val="en-US"/>
        </w:rPr>
        <w:t>Case</w:t>
      </w:r>
      <w:r w:rsidR="00B960AF" w:rsidRPr="00E17511">
        <w:rPr>
          <w:b/>
          <w:bCs/>
          <w:sz w:val="24"/>
          <w:szCs w:val="24"/>
        </w:rPr>
        <w:t xml:space="preserve"> ‘’Έλεγχος διαθέσιμου προσωπικού’</w:t>
      </w:r>
      <w:proofErr w:type="gramEnd"/>
      <w:r w:rsidR="00B960AF" w:rsidRPr="00E17511">
        <w:rPr>
          <w:b/>
          <w:bCs/>
          <w:sz w:val="24"/>
          <w:szCs w:val="24"/>
        </w:rPr>
        <w:t>’</w:t>
      </w:r>
    </w:p>
    <w:p w14:paraId="2B804DBD" w14:textId="3F6DC873" w:rsidR="00B960AF" w:rsidRPr="006B7B2F" w:rsidRDefault="00E17511" w:rsidP="00B960A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Χρήστης</w:t>
      </w:r>
      <w:r w:rsidR="00B960AF" w:rsidRPr="00E17511">
        <w:rPr>
          <w:b/>
          <w:bCs/>
          <w:sz w:val="24"/>
          <w:szCs w:val="24"/>
        </w:rPr>
        <w:t>:</w:t>
      </w:r>
      <w:r w:rsidR="00B960AF" w:rsidRPr="006B7B2F">
        <w:rPr>
          <w:sz w:val="24"/>
          <w:szCs w:val="24"/>
        </w:rPr>
        <w:t xml:space="preserve"> Διευθυντής</w:t>
      </w:r>
    </w:p>
    <w:p w14:paraId="3442AEC6" w14:textId="07DF9571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E17511">
        <w:rPr>
          <w:b/>
          <w:bCs/>
          <w:sz w:val="24"/>
          <w:szCs w:val="24"/>
        </w:rPr>
        <w:t>Περιγραφή:</w:t>
      </w:r>
      <w:r w:rsidRPr="006B7B2F">
        <w:rPr>
          <w:sz w:val="24"/>
          <w:szCs w:val="24"/>
        </w:rPr>
        <w:t xml:space="preserve"> </w:t>
      </w:r>
      <w:r w:rsidRPr="006B7B2F">
        <w:rPr>
          <w:sz w:val="24"/>
          <w:szCs w:val="24"/>
          <w:lang w:val="en-US"/>
        </w:rPr>
        <w:t>Menu</w:t>
      </w:r>
      <w:r w:rsidRPr="006B7B2F">
        <w:rPr>
          <w:sz w:val="24"/>
          <w:szCs w:val="24"/>
        </w:rPr>
        <w:t xml:space="preserve"> το οποίο διαχειρίζεται το διαθέσιμο προσωπικό</w:t>
      </w:r>
    </w:p>
    <w:p w14:paraId="7FAAF551" w14:textId="77777777" w:rsidR="00E17511" w:rsidRDefault="00E17511" w:rsidP="00B960AF">
      <w:pPr>
        <w:tabs>
          <w:tab w:val="left" w:pos="1188"/>
        </w:tabs>
        <w:rPr>
          <w:sz w:val="24"/>
          <w:szCs w:val="24"/>
        </w:rPr>
      </w:pPr>
    </w:p>
    <w:p w14:paraId="74971FA1" w14:textId="71AFC87A" w:rsidR="00B960AF" w:rsidRPr="00E17511" w:rsidRDefault="00B960AF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E17511">
        <w:rPr>
          <w:b/>
          <w:bCs/>
          <w:sz w:val="24"/>
          <w:szCs w:val="24"/>
          <w:u w:val="single"/>
        </w:rPr>
        <w:t>Βασική Ροή:</w:t>
      </w:r>
    </w:p>
    <w:p w14:paraId="64A55048" w14:textId="6A35AD08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1.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λίστα με ολόκληρο το διαθέσιμο προσωπικό για την εκάστοτε ημέρα.</w:t>
      </w:r>
    </w:p>
    <w:p w14:paraId="3505D078" w14:textId="1F3127CF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2.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κάποιον υπάλληλο.</w:t>
      </w:r>
    </w:p>
    <w:p w14:paraId="3B1B5E2A" w14:textId="7A237960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E17511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Εμφανίζονται πληροφορίες του υπαλλήλου, όπως η </w:t>
      </w:r>
      <w:r w:rsidR="007318DC" w:rsidRPr="006B7B2F">
        <w:rPr>
          <w:sz w:val="24"/>
          <w:szCs w:val="24"/>
        </w:rPr>
        <w:t xml:space="preserve">θέση εργασίας </w:t>
      </w:r>
      <w:proofErr w:type="spellStart"/>
      <w:r w:rsidRPr="006B7B2F">
        <w:rPr>
          <w:sz w:val="24"/>
          <w:szCs w:val="24"/>
        </w:rPr>
        <w:t>του,το</w:t>
      </w:r>
      <w:proofErr w:type="spellEnd"/>
      <w:r w:rsidRPr="006B7B2F">
        <w:rPr>
          <w:sz w:val="24"/>
          <w:szCs w:val="24"/>
        </w:rPr>
        <w:t xml:space="preserve"> ωράριο του</w:t>
      </w:r>
      <w:r w:rsidR="007318DC" w:rsidRPr="006B7B2F">
        <w:rPr>
          <w:sz w:val="24"/>
          <w:szCs w:val="24"/>
        </w:rPr>
        <w:t xml:space="preserve">, καθώς και η επιλογή για αποστολή μηνύματος (οδηγεί στο αντίστοιχο βήμα του </w:t>
      </w:r>
      <w:r w:rsidR="007318DC" w:rsidRPr="006B7B2F">
        <w:rPr>
          <w:sz w:val="24"/>
          <w:szCs w:val="24"/>
          <w:lang w:val="en-US"/>
        </w:rPr>
        <w:t>Use</w:t>
      </w:r>
      <w:r w:rsidR="007318DC" w:rsidRPr="006B7B2F">
        <w:rPr>
          <w:sz w:val="24"/>
          <w:szCs w:val="24"/>
        </w:rPr>
        <w:t xml:space="preserve"> </w:t>
      </w:r>
      <w:r w:rsidR="007318DC" w:rsidRPr="006B7B2F">
        <w:rPr>
          <w:sz w:val="24"/>
          <w:szCs w:val="24"/>
          <w:lang w:val="en-US"/>
        </w:rPr>
        <w:t>Case</w:t>
      </w:r>
      <w:r w:rsidR="007318DC" w:rsidRPr="006B7B2F">
        <w:rPr>
          <w:sz w:val="24"/>
          <w:szCs w:val="24"/>
        </w:rPr>
        <w:t xml:space="preserve"> ‘’Μηνύματα’’) ή επεξεργασία ωραρίου</w:t>
      </w:r>
    </w:p>
    <w:p w14:paraId="23F8518B" w14:textId="6293210C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4.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επιλέγει το κουμπί επεξεργασίας του ωραρίου</w:t>
      </w:r>
    </w:p>
    <w:p w14:paraId="085D04A3" w14:textId="426DB05C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5.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Εμφανίζεται οθόνη επιλογής ώρας για καθορισμό του ωραρίου</w:t>
      </w:r>
    </w:p>
    <w:p w14:paraId="73878B19" w14:textId="5B3620D0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6.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αποθηκεύει τις αλλαγές</w:t>
      </w:r>
    </w:p>
    <w:p w14:paraId="65E906FD" w14:textId="540F7CE5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lastRenderedPageBreak/>
        <w:t>7.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χρήστης επιστρέφει στο βήμα 1</w:t>
      </w:r>
    </w:p>
    <w:p w14:paraId="37BE10D8" w14:textId="1369E0CF" w:rsidR="00B960AF" w:rsidRPr="00892EAE" w:rsidRDefault="00B960AF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 xml:space="preserve"> 1</w:t>
      </w:r>
      <w:r w:rsidRPr="00892EAE">
        <w:rPr>
          <w:b/>
          <w:bCs/>
          <w:sz w:val="24"/>
          <w:szCs w:val="24"/>
          <w:u w:val="single"/>
        </w:rPr>
        <w:t>:</w:t>
      </w:r>
    </w:p>
    <w:p w14:paraId="11990EC1" w14:textId="27876A99" w:rsidR="00B960AF" w:rsidRPr="006B7B2F" w:rsidRDefault="007318DC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1.1</w:t>
      </w:r>
      <w:r w:rsidR="00892EAE">
        <w:rPr>
          <w:sz w:val="24"/>
          <w:szCs w:val="24"/>
        </w:rPr>
        <w:t xml:space="preserve"> </w:t>
      </w:r>
      <w:r w:rsidR="00B960AF" w:rsidRPr="006B7B2F">
        <w:rPr>
          <w:sz w:val="24"/>
          <w:szCs w:val="24"/>
        </w:rPr>
        <w:t>H εφαρμογή δεν καταφέρνει να επικοινωνήσει με το σύστημα και βγάζει σφάλμα επικοινωνίας</w:t>
      </w:r>
    </w:p>
    <w:p w14:paraId="01E49EFC" w14:textId="77777777" w:rsidR="007318DC" w:rsidRPr="006B7B2F" w:rsidRDefault="007318DC" w:rsidP="00B960AF">
      <w:pPr>
        <w:tabs>
          <w:tab w:val="left" w:pos="1188"/>
        </w:tabs>
        <w:rPr>
          <w:sz w:val="24"/>
          <w:szCs w:val="24"/>
        </w:rPr>
      </w:pPr>
    </w:p>
    <w:p w14:paraId="37D7C540" w14:textId="23B6E3E3" w:rsidR="00B960AF" w:rsidRPr="00892EAE" w:rsidRDefault="00B960AF" w:rsidP="00B960AF">
      <w:pPr>
        <w:tabs>
          <w:tab w:val="left" w:pos="1188"/>
        </w:tabs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 xml:space="preserve"> 2</w:t>
      </w:r>
      <w:r w:rsidRPr="00892EAE">
        <w:rPr>
          <w:b/>
          <w:bCs/>
          <w:sz w:val="24"/>
          <w:szCs w:val="24"/>
          <w:u w:val="single"/>
        </w:rPr>
        <w:t>:</w:t>
      </w:r>
    </w:p>
    <w:p w14:paraId="66851B4A" w14:textId="2DB8E165" w:rsidR="00B960AF" w:rsidRPr="006B7B2F" w:rsidRDefault="00B960AF" w:rsidP="00B960AF">
      <w:pPr>
        <w:tabs>
          <w:tab w:val="left" w:pos="1188"/>
        </w:tabs>
        <w:rPr>
          <w:sz w:val="24"/>
          <w:szCs w:val="24"/>
        </w:rPr>
      </w:pPr>
      <w:r w:rsidRPr="006B7B2F">
        <w:rPr>
          <w:sz w:val="24"/>
          <w:szCs w:val="24"/>
        </w:rPr>
        <w:t>6.</w:t>
      </w:r>
      <w:r w:rsidR="00892EAE">
        <w:rPr>
          <w:sz w:val="24"/>
          <w:szCs w:val="24"/>
        </w:rPr>
        <w:t xml:space="preserve">1 </w:t>
      </w:r>
      <w:r w:rsidRPr="006B7B2F">
        <w:rPr>
          <w:sz w:val="24"/>
          <w:szCs w:val="24"/>
        </w:rPr>
        <w:t xml:space="preserve">Η εφαρμογή δεν καταφέρνει να επικοινωνήσει με το σύστημα, η αποθήκευση των αλλαγών δεν </w:t>
      </w:r>
      <w:r w:rsidR="00892EAE" w:rsidRPr="006B7B2F">
        <w:rPr>
          <w:sz w:val="24"/>
          <w:szCs w:val="24"/>
        </w:rPr>
        <w:t>ολοκληρώνεται</w:t>
      </w:r>
      <w:r w:rsidRPr="006B7B2F">
        <w:rPr>
          <w:sz w:val="24"/>
          <w:szCs w:val="24"/>
        </w:rPr>
        <w:t xml:space="preserve"> με επιτυχία και οδηγείται σε μήνυμα σφάλματος επικοινωνίας</w:t>
      </w:r>
    </w:p>
    <w:p w14:paraId="5354655A" w14:textId="77777777" w:rsidR="00892EAE" w:rsidRDefault="00892EAE" w:rsidP="00620B81">
      <w:pPr>
        <w:rPr>
          <w:b/>
          <w:bCs/>
          <w:sz w:val="24"/>
          <w:szCs w:val="24"/>
        </w:rPr>
      </w:pPr>
    </w:p>
    <w:p w14:paraId="5BF5FA49" w14:textId="5CBCD56C" w:rsidR="00620B81" w:rsidRPr="00892EAE" w:rsidRDefault="00892EAE" w:rsidP="00620B81">
      <w:pPr>
        <w:rPr>
          <w:b/>
          <w:bCs/>
          <w:sz w:val="24"/>
          <w:szCs w:val="24"/>
        </w:rPr>
      </w:pPr>
      <w:r w:rsidRPr="00892EAE">
        <w:rPr>
          <w:b/>
          <w:bCs/>
          <w:sz w:val="24"/>
          <w:szCs w:val="24"/>
        </w:rPr>
        <w:t>7.</w:t>
      </w:r>
      <w:r w:rsidR="00620B81" w:rsidRPr="00892EAE">
        <w:rPr>
          <w:b/>
          <w:bCs/>
          <w:sz w:val="24"/>
          <w:szCs w:val="24"/>
        </w:rPr>
        <w:t xml:space="preserve">Use </w:t>
      </w:r>
      <w:proofErr w:type="spellStart"/>
      <w:r w:rsidR="00620B81" w:rsidRPr="00892EAE">
        <w:rPr>
          <w:b/>
          <w:bCs/>
          <w:sz w:val="24"/>
          <w:szCs w:val="24"/>
        </w:rPr>
        <w:t>Case</w:t>
      </w:r>
      <w:proofErr w:type="spellEnd"/>
      <w:r w:rsidR="00620B81" w:rsidRPr="00892EAE">
        <w:rPr>
          <w:b/>
          <w:bCs/>
          <w:sz w:val="24"/>
          <w:szCs w:val="24"/>
        </w:rPr>
        <w:t>: Δημιουργία/Επεξεργασία Παραγγελίας Αναλώσιμων Υλών</w:t>
      </w:r>
    </w:p>
    <w:p w14:paraId="068FB1F1" w14:textId="77777777" w:rsidR="00620B81" w:rsidRPr="006B7B2F" w:rsidRDefault="00620B81" w:rsidP="00620B81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Χρήστης</w:t>
      </w:r>
      <w:r w:rsidRPr="006B7B2F">
        <w:rPr>
          <w:sz w:val="24"/>
          <w:szCs w:val="24"/>
        </w:rPr>
        <w:t>: Διευθυντής</w:t>
      </w:r>
    </w:p>
    <w:p w14:paraId="06E15D9F" w14:textId="16329633" w:rsidR="00620B81" w:rsidRPr="006B7B2F" w:rsidRDefault="00620B81" w:rsidP="00620B81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Περιγραφή</w:t>
      </w:r>
      <w:r w:rsidRPr="006B7B2F">
        <w:rPr>
          <w:sz w:val="24"/>
          <w:szCs w:val="24"/>
        </w:rPr>
        <w:t>: Διαχείριση και παραγγελία αναλώσιμων υλών για το ξενοδοχείο μέσω του συστήματος</w:t>
      </w:r>
    </w:p>
    <w:p w14:paraId="0ED163CC" w14:textId="77777777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</w:p>
    <w:p w14:paraId="11EE4415" w14:textId="77777777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Βασική Ροή:</w:t>
      </w:r>
    </w:p>
    <w:p w14:paraId="7CB68B3A" w14:textId="557575BC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6B7B2F">
        <w:rPr>
          <w:sz w:val="24"/>
          <w:szCs w:val="24"/>
        </w:rPr>
        <w:t>Ο διευθυντής εισέρχεται στο σύστημα και επιλέγει το μενού</w:t>
      </w:r>
      <w:r>
        <w:rPr>
          <w:sz w:val="24"/>
          <w:szCs w:val="24"/>
        </w:rPr>
        <w:t xml:space="preserve"> </w:t>
      </w:r>
      <w:r w:rsidR="00620B81" w:rsidRPr="006B7B2F">
        <w:rPr>
          <w:sz w:val="24"/>
          <w:szCs w:val="24"/>
        </w:rPr>
        <w:t>"Δημιουργία/Επεξεργασία Παραγγελίας Αναλώσιμων Υλών"</w:t>
      </w:r>
    </w:p>
    <w:p w14:paraId="109AEEE2" w14:textId="0CC0A48D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6B7B2F">
        <w:rPr>
          <w:sz w:val="24"/>
          <w:szCs w:val="24"/>
        </w:rPr>
        <w:t>Το σύστημα εμφανίζει μια λίστα με τα αναλώσιμα που πρέπει να παραγγελθούν, μαζί με ένα πεδίο για την ποσότητα παραγγελίας δίπλα από κάθε προϊόν</w:t>
      </w:r>
    </w:p>
    <w:p w14:paraId="6594D768" w14:textId="3E819868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6B7B2F">
        <w:rPr>
          <w:sz w:val="24"/>
          <w:szCs w:val="24"/>
        </w:rPr>
        <w:t>Ο διευθυντής επιλέγει τις ποσότητες για κάθε προϊόν που θέλει να παραγγείλει (αν δεν χρειάζεται κάποιο προϊόν, αφήνει την ποσότητα στο «0»)</w:t>
      </w:r>
    </w:p>
    <w:p w14:paraId="3F5ECFD3" w14:textId="0ED28D40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6B7B2F">
        <w:rPr>
          <w:sz w:val="24"/>
          <w:szCs w:val="24"/>
        </w:rPr>
        <w:t>Ο διευθυντής επιλέγει το κουμπί "Υποβολή Παραγγελίας" για να καταχωρήσει την παραγγελία</w:t>
      </w:r>
    </w:p>
    <w:p w14:paraId="442FDFE5" w14:textId="7A3CF010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6B7B2F">
        <w:rPr>
          <w:sz w:val="24"/>
          <w:szCs w:val="24"/>
        </w:rPr>
        <w:t>Το σύστημα ενημερώνει τον διευθυντή ότι η παραγγελία έχει καταχωρηθεί επιτυχώς</w:t>
      </w:r>
    </w:p>
    <w:p w14:paraId="1E4F8431" w14:textId="59DFD00A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6B7B2F">
        <w:rPr>
          <w:sz w:val="24"/>
          <w:szCs w:val="24"/>
        </w:rPr>
        <w:t>Ο διευθυντής επιστρέφει στο αρχικό μενού διαχείρισης αποθεμάτων</w:t>
      </w:r>
    </w:p>
    <w:p w14:paraId="7544CDAD" w14:textId="77777777" w:rsidR="00892EAE" w:rsidRPr="006B7B2F" w:rsidRDefault="00892EAE" w:rsidP="00620B81">
      <w:pPr>
        <w:rPr>
          <w:sz w:val="24"/>
          <w:szCs w:val="24"/>
        </w:rPr>
      </w:pPr>
    </w:p>
    <w:p w14:paraId="35A539A6" w14:textId="1B2A8570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 xml:space="preserve">Εναλλακτική Ροή </w:t>
      </w:r>
      <w:r w:rsidR="00892EAE">
        <w:rPr>
          <w:b/>
          <w:bCs/>
          <w:sz w:val="24"/>
          <w:szCs w:val="24"/>
          <w:u w:val="single"/>
        </w:rPr>
        <w:t>1</w:t>
      </w:r>
      <w:r w:rsidRPr="00892EAE">
        <w:rPr>
          <w:b/>
          <w:bCs/>
          <w:sz w:val="24"/>
          <w:szCs w:val="24"/>
          <w:u w:val="single"/>
        </w:rPr>
        <w:t xml:space="preserve">: </w:t>
      </w:r>
    </w:p>
    <w:p w14:paraId="1EA16315" w14:textId="6A00BE15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t>4.α.1</w:t>
      </w:r>
      <w:r w:rsidR="00620B81" w:rsidRPr="006B7B2F">
        <w:rPr>
          <w:sz w:val="24"/>
          <w:szCs w:val="24"/>
        </w:rPr>
        <w:t xml:space="preserve"> Αν ο διευθυντής αποφασίσει να ακυρώσει την παραγγελία πριν την υποβάλει, επιλέγει το κουμπί "Ακύρωση"</w:t>
      </w:r>
    </w:p>
    <w:p w14:paraId="3062E4F0" w14:textId="64D211C6" w:rsidR="00620B81" w:rsidRPr="006B7B2F" w:rsidRDefault="00892EAE" w:rsidP="0062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4.α.2 </w:t>
      </w:r>
      <w:r w:rsidR="00620B81" w:rsidRPr="006B7B2F">
        <w:rPr>
          <w:sz w:val="24"/>
          <w:szCs w:val="24"/>
        </w:rPr>
        <w:t xml:space="preserve"> Το σύστημα επιστρέφει στον διευθυντή στο αρχικό μενού χωρίς να καταχωρηθεί καμία παραγγελία</w:t>
      </w:r>
    </w:p>
    <w:p w14:paraId="5CF58987" w14:textId="77777777" w:rsidR="00620B81" w:rsidRPr="006B7B2F" w:rsidRDefault="00620B81" w:rsidP="00620B81">
      <w:pPr>
        <w:rPr>
          <w:sz w:val="24"/>
          <w:szCs w:val="24"/>
        </w:rPr>
      </w:pPr>
    </w:p>
    <w:p w14:paraId="52A9DEAD" w14:textId="3AA7D162" w:rsidR="00620B81" w:rsidRPr="00892EAE" w:rsidRDefault="00620B81" w:rsidP="00620B81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 xml:space="preserve">Εναλλακτική Ροή </w:t>
      </w:r>
      <w:r w:rsidR="00892EAE" w:rsidRPr="00892EAE">
        <w:rPr>
          <w:b/>
          <w:bCs/>
          <w:sz w:val="24"/>
          <w:szCs w:val="24"/>
          <w:u w:val="single"/>
        </w:rPr>
        <w:t>2</w:t>
      </w:r>
      <w:r w:rsidRPr="00892EAE">
        <w:rPr>
          <w:b/>
          <w:bCs/>
          <w:sz w:val="24"/>
          <w:szCs w:val="24"/>
          <w:u w:val="single"/>
        </w:rPr>
        <w:t xml:space="preserve">: </w:t>
      </w:r>
    </w:p>
    <w:p w14:paraId="59D07C7F" w14:textId="37AF8D72" w:rsidR="00620B81" w:rsidRPr="006B7B2F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</w:t>
      </w:r>
      <w:r w:rsidRPr="006B7B2F">
        <w:rPr>
          <w:sz w:val="24"/>
          <w:szCs w:val="24"/>
        </w:rPr>
        <w:t>1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 xml:space="preserve"> Αν κάποιο προϊόν στη λίστα δεν είναι διαθέσιμο προς παραγγελία (π.χ. λόγω έλλειψης αποθεμάτων ή απαγόρευσης παραγγελίας), το σύστημα εμφανίζει μήνυμα που ενημερώνει για τη μη διαθεσιμότητα</w:t>
      </w:r>
    </w:p>
    <w:p w14:paraId="2E44F253" w14:textId="765F0E2B" w:rsidR="00620B81" w:rsidRPr="006B7B2F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</w:t>
      </w:r>
      <w:r w:rsidRPr="006B7B2F">
        <w:rPr>
          <w:sz w:val="24"/>
          <w:szCs w:val="24"/>
        </w:rPr>
        <w:t>2</w:t>
      </w:r>
      <w:r w:rsidR="00892EAE">
        <w:rPr>
          <w:sz w:val="24"/>
          <w:szCs w:val="24"/>
        </w:rPr>
        <w:t xml:space="preserve"> </w:t>
      </w:r>
      <w:r w:rsidRPr="006B7B2F">
        <w:rPr>
          <w:sz w:val="24"/>
          <w:szCs w:val="24"/>
        </w:rPr>
        <w:t>Ο διευθυντής μπορεί να επιλέξει να αφαιρέσει το προϊόν από την παραγγελία ή να το παραγγείλει όταν είναι ξανά διαθέσιμο</w:t>
      </w:r>
    </w:p>
    <w:p w14:paraId="261119FE" w14:textId="30B3A21D" w:rsidR="00620B81" w:rsidRPr="006B7B2F" w:rsidRDefault="00620B81" w:rsidP="00620B81">
      <w:pPr>
        <w:rPr>
          <w:sz w:val="24"/>
          <w:szCs w:val="24"/>
        </w:rPr>
      </w:pPr>
      <w:r w:rsidRPr="006B7B2F">
        <w:rPr>
          <w:sz w:val="24"/>
          <w:szCs w:val="24"/>
        </w:rPr>
        <w:t>3.</w:t>
      </w:r>
      <w:r w:rsidR="00892EAE">
        <w:rPr>
          <w:sz w:val="24"/>
          <w:szCs w:val="24"/>
        </w:rPr>
        <w:t>α.3</w:t>
      </w:r>
      <w:r w:rsidRPr="006B7B2F">
        <w:rPr>
          <w:sz w:val="24"/>
          <w:szCs w:val="24"/>
        </w:rPr>
        <w:t xml:space="preserve"> Στη συνέχεια, ο διευθυντής προχωρά με την υποβολή της παραγγελίας για τα υπόλοιπα προϊόντα</w:t>
      </w:r>
    </w:p>
    <w:p w14:paraId="542960F4" w14:textId="77777777" w:rsidR="00FE00B8" w:rsidRPr="00892EAE" w:rsidRDefault="00FE00B8" w:rsidP="000F6D43">
      <w:pPr>
        <w:rPr>
          <w:sz w:val="24"/>
          <w:szCs w:val="24"/>
        </w:rPr>
      </w:pPr>
    </w:p>
    <w:p w14:paraId="17128F14" w14:textId="554AF28D" w:rsidR="000F6D43" w:rsidRPr="00892EAE" w:rsidRDefault="00892EAE" w:rsidP="000F6D43">
      <w:pPr>
        <w:rPr>
          <w:b/>
          <w:bCs/>
          <w:sz w:val="24"/>
          <w:szCs w:val="24"/>
        </w:rPr>
      </w:pPr>
      <w:r w:rsidRPr="00892EAE">
        <w:rPr>
          <w:b/>
          <w:bCs/>
          <w:sz w:val="24"/>
          <w:szCs w:val="24"/>
        </w:rPr>
        <w:t xml:space="preserve">8. </w:t>
      </w:r>
      <w:r w:rsidRPr="00892EAE">
        <w:rPr>
          <w:b/>
          <w:bCs/>
          <w:sz w:val="24"/>
          <w:szCs w:val="24"/>
          <w:lang w:val="en-US"/>
        </w:rPr>
        <w:t>Use</w:t>
      </w:r>
      <w:r w:rsidRPr="00892EAE">
        <w:rPr>
          <w:b/>
          <w:bCs/>
          <w:sz w:val="24"/>
          <w:szCs w:val="24"/>
        </w:rPr>
        <w:t xml:space="preserve"> </w:t>
      </w:r>
      <w:proofErr w:type="gramStart"/>
      <w:r w:rsidRPr="00892EAE">
        <w:rPr>
          <w:b/>
          <w:bCs/>
          <w:sz w:val="24"/>
          <w:szCs w:val="24"/>
          <w:lang w:val="en-US"/>
        </w:rPr>
        <w:t>Case</w:t>
      </w:r>
      <w:r w:rsidRPr="00892EAE">
        <w:rPr>
          <w:b/>
          <w:bCs/>
          <w:sz w:val="24"/>
          <w:szCs w:val="24"/>
        </w:rPr>
        <w:t xml:space="preserve"> ‘’Διαχείριση Δωματίου’</w:t>
      </w:r>
      <w:proofErr w:type="gramEnd"/>
      <w:r w:rsidRPr="00892EAE">
        <w:rPr>
          <w:b/>
          <w:bCs/>
          <w:sz w:val="24"/>
          <w:szCs w:val="24"/>
        </w:rPr>
        <w:t>’</w:t>
      </w:r>
    </w:p>
    <w:p w14:paraId="3E07A67E" w14:textId="1E8B196C" w:rsidR="000F6D43" w:rsidRPr="007C0705" w:rsidRDefault="000F6D43" w:rsidP="000F6D43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Υπάλληλος</w:t>
      </w:r>
      <w:r w:rsidR="007C0705">
        <w:rPr>
          <w:sz w:val="24"/>
          <w:szCs w:val="24"/>
        </w:rPr>
        <w:t>, Διευθυντής</w:t>
      </w:r>
    </w:p>
    <w:p w14:paraId="468AFA67" w14:textId="2FD24526" w:rsidR="000F6D43" w:rsidRPr="00892EAE" w:rsidRDefault="000F6D43" w:rsidP="000F6D43">
      <w:pPr>
        <w:rPr>
          <w:sz w:val="24"/>
          <w:szCs w:val="24"/>
        </w:rPr>
      </w:pPr>
      <w:r w:rsidRPr="00892EA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υπάλληλος χρησιμοποιεί το υπολογιστικό σύστημα για να διαχειριστεί την κατάσταση των δωματίων (διαθέσιμο, κατειλημμένο, υπό καθαρισμό-συντήρηση)</w:t>
      </w:r>
    </w:p>
    <w:p w14:paraId="0DA6A16D" w14:textId="77777777" w:rsidR="00892EAE" w:rsidRDefault="00892EAE" w:rsidP="000F6D43">
      <w:pPr>
        <w:rPr>
          <w:sz w:val="24"/>
          <w:szCs w:val="24"/>
        </w:rPr>
      </w:pPr>
    </w:p>
    <w:p w14:paraId="5CB517F5" w14:textId="08826699" w:rsidR="000F6D43" w:rsidRPr="00892EAE" w:rsidRDefault="000F6D43" w:rsidP="000F6D43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Βασική Ροή</w:t>
      </w:r>
      <w:r w:rsidR="007318DC" w:rsidRPr="00892EAE">
        <w:rPr>
          <w:b/>
          <w:bCs/>
          <w:sz w:val="24"/>
          <w:szCs w:val="24"/>
          <w:u w:val="single"/>
        </w:rPr>
        <w:t>:</w:t>
      </w:r>
    </w:p>
    <w:p w14:paraId="2A650A57" w14:textId="3BD32F8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υπάλληλος συνδέεται στο σύστημα διαχείρισης δωματίων με τα στοιχεία του</w:t>
      </w:r>
    </w:p>
    <w:p w14:paraId="014A7A82" w14:textId="7E2DBDB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προβολή της ενότητας διαχείριση δωματίων</w:t>
      </w:r>
    </w:p>
    <w:p w14:paraId="214A8AF8" w14:textId="5563948B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Παρουσιάζεται μια πλήρης λίστα όλων των δωματίων με την τωρινή κατάσταση τους(Διαθέσιμο, κατειλημμένο, υπό καθαρισμό-συντήρηση)</w:t>
      </w:r>
    </w:p>
    <w:p w14:paraId="43C21959" w14:textId="0084B55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υπάλληλος επιλέγει ένα δωμάτιο για ενημέρωση της κατάστασης του</w:t>
      </w:r>
    </w:p>
    <w:p w14:paraId="085334BA" w14:textId="42C451D8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νέα κατάλληλη κατάσταση</w:t>
      </w:r>
    </w:p>
    <w:p w14:paraId="7B1A8701" w14:textId="6BD0C28B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Αποθηκεύει τις αλλαγές</w:t>
      </w:r>
    </w:p>
    <w:p w14:paraId="43BA1D7C" w14:textId="51C3CA48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επιβεβαιώνει την επιτυχή ενημέρωση</w:t>
      </w:r>
    </w:p>
    <w:p w14:paraId="0121F555" w14:textId="5F34132E" w:rsidR="007318DC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υπάλληλος αποσυνδέεται από το σύστημα</w:t>
      </w:r>
    </w:p>
    <w:p w14:paraId="6CF93922" w14:textId="77777777" w:rsidR="009318EB" w:rsidRDefault="009318EB" w:rsidP="000F6D43">
      <w:pPr>
        <w:rPr>
          <w:b/>
          <w:bCs/>
          <w:sz w:val="24"/>
          <w:szCs w:val="24"/>
          <w:u w:val="single"/>
        </w:rPr>
      </w:pPr>
    </w:p>
    <w:p w14:paraId="581889E5" w14:textId="5A042B2D" w:rsidR="000F6D43" w:rsidRPr="00892EAE" w:rsidRDefault="000F6D43" w:rsidP="000F6D43">
      <w:pPr>
        <w:rPr>
          <w:b/>
          <w:bCs/>
          <w:sz w:val="24"/>
          <w:szCs w:val="24"/>
          <w:u w:val="single"/>
        </w:rPr>
      </w:pPr>
      <w:r w:rsidRPr="00892EAE">
        <w:rPr>
          <w:b/>
          <w:bCs/>
          <w:sz w:val="24"/>
          <w:szCs w:val="24"/>
          <w:u w:val="single"/>
        </w:rPr>
        <w:t>Εναλλακτική Ροή</w:t>
      </w:r>
      <w:r w:rsidR="007318DC" w:rsidRPr="00892EAE">
        <w:rPr>
          <w:b/>
          <w:bCs/>
          <w:sz w:val="24"/>
          <w:szCs w:val="24"/>
          <w:u w:val="single"/>
        </w:rPr>
        <w:t>:</w:t>
      </w:r>
    </w:p>
    <w:p w14:paraId="3ADFF949" w14:textId="3011BAC0" w:rsid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.1 </w:t>
      </w:r>
      <w:r w:rsidR="000F6D43" w:rsidRPr="00892EAE">
        <w:rPr>
          <w:sz w:val="24"/>
          <w:szCs w:val="24"/>
        </w:rPr>
        <w:t xml:space="preserve"> Εάν ο υπάλληλος προσπαθεί να ενημερώσει δωμάτιο που είναι δεσμευμένο από πελάτη, το σύστημα εμφανίζει ειδοποίηση ότι δεν μπορεί να αλλάξει κατάσταση λόγω ενεργής κράτηση</w:t>
      </w:r>
    </w:p>
    <w:p w14:paraId="3C78F4CF" w14:textId="77777777" w:rsidR="009318EB" w:rsidRDefault="009318EB" w:rsidP="000F6D43">
      <w:pPr>
        <w:rPr>
          <w:sz w:val="24"/>
          <w:szCs w:val="24"/>
        </w:rPr>
      </w:pPr>
    </w:p>
    <w:p w14:paraId="016F517B" w14:textId="253064BB" w:rsidR="000F6D43" w:rsidRPr="00AE44DF" w:rsidRDefault="00892EAE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9.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‘’Κράτηση δωματίο</w:t>
      </w:r>
      <w:r w:rsidR="00AE44DF" w:rsidRPr="00AE44DF">
        <w:rPr>
          <w:b/>
          <w:bCs/>
          <w:sz w:val="24"/>
          <w:szCs w:val="24"/>
        </w:rPr>
        <w:t>υ’’</w:t>
      </w:r>
    </w:p>
    <w:p w14:paraId="2695971B" w14:textId="77777777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 </w:t>
      </w:r>
    </w:p>
    <w:p w14:paraId="53D29BDC" w14:textId="0D923B40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</w:t>
      </w:r>
      <w:r w:rsidRPr="00892EAE">
        <w:rPr>
          <w:sz w:val="24"/>
          <w:szCs w:val="24"/>
        </w:rPr>
        <w:t>: Ο πελάτης κάνει κράτηση για ένα δωμάτιο μέσω της ιστοσελίδας του ξενοδοχείου</w:t>
      </w:r>
    </w:p>
    <w:p w14:paraId="51B21CFA" w14:textId="77777777" w:rsidR="000F6D43" w:rsidRPr="00892EAE" w:rsidRDefault="000F6D43" w:rsidP="000F6D43">
      <w:pPr>
        <w:rPr>
          <w:sz w:val="24"/>
          <w:szCs w:val="24"/>
        </w:rPr>
      </w:pPr>
    </w:p>
    <w:p w14:paraId="390E8115" w14:textId="20598C63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</w:t>
      </w:r>
      <w:r w:rsidR="007318DC" w:rsidRPr="00AE44DF">
        <w:rPr>
          <w:b/>
          <w:bCs/>
          <w:sz w:val="24"/>
          <w:szCs w:val="24"/>
          <w:u w:val="single"/>
        </w:rPr>
        <w:t>:</w:t>
      </w:r>
    </w:p>
    <w:p w14:paraId="7C7AC96F" w14:textId="11E7908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επισκέπτεται την ιστοσελίδα του ξενοδοχείου</w:t>
      </w:r>
    </w:p>
    <w:p w14:paraId="0D8E9A1E" w14:textId="4566A344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τις επιθυμητές ημερομηνίες άφιξης και αναχώρηση</w:t>
      </w:r>
    </w:p>
    <w:p w14:paraId="32BB2EDE" w14:textId="2E75010F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Βλέπει τα διαθέσιμα δωμάτια με τις τιμές και τις παροχές τους</w:t>
      </w:r>
    </w:p>
    <w:p w14:paraId="5201B671" w14:textId="4C8561B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το επιθυμητό δωμάτιο</w:t>
      </w:r>
    </w:p>
    <w:p w14:paraId="26C0E4F2" w14:textId="173D871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Συμπληρώνει τα προσωπικά του στοιχεία(Όνομα, τηλέφωνο, </w:t>
      </w:r>
      <w:r w:rsidRPr="00892EAE">
        <w:rPr>
          <w:sz w:val="24"/>
          <w:szCs w:val="24"/>
          <w:lang w:val="en-US"/>
        </w:rPr>
        <w:t>e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mail</w:t>
      </w:r>
      <w:r w:rsidRPr="00892EAE">
        <w:rPr>
          <w:sz w:val="24"/>
          <w:szCs w:val="24"/>
        </w:rPr>
        <w:t>)</w:t>
      </w:r>
    </w:p>
    <w:p w14:paraId="511BCDDD" w14:textId="42AA3845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μέθοδο πληρωμής(Πληρωμή με κάρτα, Πληρωμή κατά την άφιξη)</w:t>
      </w:r>
    </w:p>
    <w:p w14:paraId="32B568BC" w14:textId="5132823E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Σε περίπτωση πληρωμής με κάρτα, συμπληρώνει τα στοιχεία της κάρτας του για την επεξεργασία της πληρωμής</w:t>
      </w:r>
    </w:p>
    <w:p w14:paraId="747FB8C7" w14:textId="19BB54A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Παρουσιάζεται μήνυμα επιβεβαίωσης πληρωμής</w:t>
      </w:r>
    </w:p>
    <w:p w14:paraId="62E0AB3E" w14:textId="598151F8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9.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Το σύστημα επιβεβαιώνει την κράτηση και αποστέλλει </w:t>
      </w:r>
      <w:r w:rsidRPr="00892EAE">
        <w:rPr>
          <w:sz w:val="24"/>
          <w:szCs w:val="24"/>
          <w:lang w:val="en-US"/>
        </w:rPr>
        <w:t>email</w:t>
      </w:r>
      <w:r w:rsidRPr="00892EAE">
        <w:rPr>
          <w:sz w:val="24"/>
          <w:szCs w:val="24"/>
        </w:rPr>
        <w:t xml:space="preserve"> με τα στοιχεία της</w:t>
      </w:r>
    </w:p>
    <w:p w14:paraId="60165A97" w14:textId="4CE071FA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10.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λαμβάνει την επιβεβαίωση και η κράτηση καταχωρείται στο σύστημα</w:t>
      </w:r>
    </w:p>
    <w:p w14:paraId="341F8260" w14:textId="77777777" w:rsidR="00AE44DF" w:rsidRDefault="00AE44DF" w:rsidP="000F6D43">
      <w:pPr>
        <w:rPr>
          <w:sz w:val="24"/>
          <w:szCs w:val="24"/>
        </w:rPr>
      </w:pPr>
    </w:p>
    <w:p w14:paraId="549E305D" w14:textId="474B7049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Ροή:</w:t>
      </w:r>
    </w:p>
    <w:p w14:paraId="45B095EF" w14:textId="74E6949E" w:rsidR="000F6D43" w:rsidRP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</w:t>
      </w:r>
      <w:r w:rsidR="00AE44DF">
        <w:rPr>
          <w:sz w:val="24"/>
          <w:szCs w:val="24"/>
        </w:rPr>
        <w:t xml:space="preserve"> </w:t>
      </w:r>
      <w:r w:rsidR="000F6D43" w:rsidRPr="00892EAE">
        <w:rPr>
          <w:sz w:val="24"/>
          <w:szCs w:val="24"/>
        </w:rPr>
        <w:t xml:space="preserve"> Εάν ο πελάτης εισάγει μη-έγκυρα στοιχεία πληρωμής, το σύστημα του παρουσιάζει σύστημα σφάλματος και επιστρέφει τον χρήστη πίσω για </w:t>
      </w:r>
      <w:proofErr w:type="spellStart"/>
      <w:r w:rsidR="000F6D43" w:rsidRPr="00892EAE">
        <w:rPr>
          <w:sz w:val="24"/>
          <w:szCs w:val="24"/>
        </w:rPr>
        <w:t>επανεισαγωγή</w:t>
      </w:r>
      <w:proofErr w:type="spellEnd"/>
      <w:r w:rsidR="000F6D43" w:rsidRPr="00892EAE">
        <w:rPr>
          <w:sz w:val="24"/>
          <w:szCs w:val="24"/>
        </w:rPr>
        <w:t xml:space="preserve"> στοιχείων</w:t>
      </w:r>
    </w:p>
    <w:p w14:paraId="048ECC9D" w14:textId="77777777" w:rsidR="007318DC" w:rsidRPr="00AE44DF" w:rsidRDefault="007318DC" w:rsidP="000F6D43">
      <w:pPr>
        <w:rPr>
          <w:sz w:val="24"/>
          <w:szCs w:val="24"/>
        </w:rPr>
      </w:pPr>
    </w:p>
    <w:p w14:paraId="61BA4380" w14:textId="4DADAC09" w:rsidR="000F6D43" w:rsidRPr="00AE44DF" w:rsidRDefault="00AE44DF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10.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</w:t>
      </w:r>
      <w:r w:rsidR="000F6D43" w:rsidRPr="00AE44DF">
        <w:rPr>
          <w:b/>
          <w:bCs/>
          <w:sz w:val="24"/>
          <w:szCs w:val="24"/>
        </w:rPr>
        <w:t>Ακύρωση Κράτησης Δωματίου</w:t>
      </w:r>
      <w:r w:rsidRPr="00AE44DF">
        <w:rPr>
          <w:b/>
          <w:bCs/>
          <w:sz w:val="24"/>
          <w:szCs w:val="24"/>
        </w:rPr>
        <w:t>’’</w:t>
      </w:r>
    </w:p>
    <w:p w14:paraId="41BC5D9E" w14:textId="77777777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 </w:t>
      </w:r>
    </w:p>
    <w:p w14:paraId="72604140" w14:textId="1E13B3D4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πελάτης ακυρώνει την κράτηση του μέσω του συστήματος του ξενοδοχείου (ιστοσελίδα)</w:t>
      </w:r>
    </w:p>
    <w:p w14:paraId="1645BE46" w14:textId="77777777" w:rsidR="00AE44DF" w:rsidRPr="009318EB" w:rsidRDefault="00AE44DF" w:rsidP="000F6D43">
      <w:pPr>
        <w:rPr>
          <w:sz w:val="24"/>
          <w:szCs w:val="24"/>
        </w:rPr>
      </w:pPr>
    </w:p>
    <w:p w14:paraId="71B41FB2" w14:textId="1AADBD59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</w:t>
      </w:r>
      <w:r w:rsidR="007318DC" w:rsidRPr="00AE44DF">
        <w:rPr>
          <w:b/>
          <w:bCs/>
          <w:sz w:val="24"/>
          <w:szCs w:val="24"/>
          <w:u w:val="single"/>
        </w:rPr>
        <w:t>:</w:t>
      </w:r>
    </w:p>
    <w:p w14:paraId="2630DBCA" w14:textId="4F48272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συνδέεται στο σύστημα πελατών του ξενοδοχείου (ιστοσελίδα) με τα στοιχεία που του έχουν αποσταλεί κατά την κράτηση του</w:t>
      </w:r>
    </w:p>
    <w:p w14:paraId="3B6C8C0E" w14:textId="595FE7B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Μεταβαίνει στην ενότητα «Οι κρατήσεις μου»</w:t>
      </w:r>
    </w:p>
    <w:p w14:paraId="4E45CD5A" w14:textId="3D43494D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κράτηση που επιθυμεί να ακυρώσει</w:t>
      </w:r>
    </w:p>
    <w:p w14:paraId="66E3CE7C" w14:textId="5E6E01AE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εμφανίζει του όρους ακύρωσης(Πιθανά έξτρα έξοδα ή επιστροφή χρημάτων)</w:t>
      </w:r>
    </w:p>
    <w:p w14:paraId="4C754E40" w14:textId="2D8EE82E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επιβεβαιώνει την ακύρωση</w:t>
      </w:r>
    </w:p>
    <w:p w14:paraId="4B47D9F8" w14:textId="57853D56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ενημερώνει την βάση δεδομένων και ακυρώνει την κράτηση</w:t>
      </w:r>
    </w:p>
    <w:p w14:paraId="1E81EE71" w14:textId="5E3C3C3C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="00AE44DF" w:rsidRP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Ο πελάτης λαμβάνει </w:t>
      </w:r>
      <w:r w:rsidRPr="00892EAE">
        <w:rPr>
          <w:sz w:val="24"/>
          <w:szCs w:val="24"/>
          <w:lang w:val="en-US"/>
        </w:rPr>
        <w:t>email</w:t>
      </w:r>
      <w:r w:rsidRPr="00892EAE">
        <w:rPr>
          <w:sz w:val="24"/>
          <w:szCs w:val="24"/>
        </w:rPr>
        <w:t xml:space="preserve"> με την επιβεβαίωση ακύρωσης.</w:t>
      </w:r>
    </w:p>
    <w:p w14:paraId="79A51560" w14:textId="77777777" w:rsidR="000F6D43" w:rsidRPr="00892EAE" w:rsidRDefault="000F6D43" w:rsidP="000F6D43">
      <w:pPr>
        <w:rPr>
          <w:sz w:val="24"/>
          <w:szCs w:val="24"/>
        </w:rPr>
      </w:pPr>
    </w:p>
    <w:p w14:paraId="4D320A25" w14:textId="22D22F14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7318DC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13BC1A77" w14:textId="77D8E990" w:rsidR="000F6D43" w:rsidRP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</w:t>
      </w:r>
      <w:r w:rsidR="000F6D43" w:rsidRPr="00892EAE">
        <w:rPr>
          <w:sz w:val="24"/>
          <w:szCs w:val="24"/>
        </w:rPr>
        <w:t xml:space="preserve"> Εάν ο πελάτης δεν συμφωνεί με τους όρους ακύρωσης, τότε ο πελάτης μπορεί να επιστρέψει πίσω στην ενότητα «Οι κρατήσεις μου» διατηρώντας την κράτηση </w:t>
      </w:r>
      <w:proofErr w:type="spellStart"/>
      <w:r w:rsidR="000F6D43" w:rsidRPr="00892EAE">
        <w:rPr>
          <w:sz w:val="24"/>
          <w:szCs w:val="24"/>
        </w:rPr>
        <w:t>ενεργ</w:t>
      </w:r>
      <w:proofErr w:type="spellEnd"/>
    </w:p>
    <w:p w14:paraId="3AE348AA" w14:textId="77777777" w:rsidR="00AE44DF" w:rsidRPr="009318EB" w:rsidRDefault="00AE44DF" w:rsidP="000F6D43">
      <w:pPr>
        <w:rPr>
          <w:sz w:val="24"/>
          <w:szCs w:val="24"/>
        </w:rPr>
      </w:pPr>
    </w:p>
    <w:p w14:paraId="035631A5" w14:textId="6D4CEB14" w:rsidR="007318DC" w:rsidRPr="00AE44DF" w:rsidRDefault="007318DC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 2:</w:t>
      </w:r>
    </w:p>
    <w:p w14:paraId="4B2FBC14" w14:textId="7444EEEF" w:rsidR="000F6D43" w:rsidRPr="00892EAE" w:rsidRDefault="007318D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</w:t>
      </w:r>
      <w:r w:rsidR="00AE44DF" w:rsidRPr="00AE44DF">
        <w:rPr>
          <w:sz w:val="24"/>
          <w:szCs w:val="24"/>
        </w:rPr>
        <w:t xml:space="preserve"> </w:t>
      </w:r>
      <w:r w:rsidR="000F6D43" w:rsidRPr="00892EAE">
        <w:rPr>
          <w:sz w:val="24"/>
          <w:szCs w:val="24"/>
        </w:rPr>
        <w:t>Ο πελάτης επιβεβαιώνει την ακύρωση αλλά το σύστημα αντιμετωπίζει τεχνικό πρόβλημα. Τότε εμφανίζεται μήνυμα σφάλματος, δεν γίνεται καμία ενημέρωση του συστήματος και ο πελάτης δοκιμάζει ξανά</w:t>
      </w:r>
    </w:p>
    <w:p w14:paraId="45D896ED" w14:textId="77777777" w:rsidR="00AE44DF" w:rsidRPr="009318EB" w:rsidRDefault="00AE44DF" w:rsidP="000F6D43">
      <w:pPr>
        <w:rPr>
          <w:sz w:val="24"/>
          <w:szCs w:val="24"/>
        </w:rPr>
      </w:pPr>
    </w:p>
    <w:p w14:paraId="57968A96" w14:textId="5E2A007F" w:rsidR="000F6D43" w:rsidRPr="00AE44DF" w:rsidRDefault="00AE44DF" w:rsidP="000F6D43">
      <w:pPr>
        <w:rPr>
          <w:b/>
          <w:bCs/>
          <w:sz w:val="24"/>
          <w:szCs w:val="24"/>
        </w:rPr>
      </w:pPr>
      <w:r w:rsidRPr="00AE44DF">
        <w:rPr>
          <w:b/>
          <w:bCs/>
          <w:sz w:val="24"/>
          <w:szCs w:val="24"/>
        </w:rPr>
        <w:t>11.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</w:t>
      </w:r>
      <w:r w:rsidR="000F6D43" w:rsidRPr="00AE44DF">
        <w:rPr>
          <w:b/>
          <w:bCs/>
          <w:sz w:val="24"/>
          <w:szCs w:val="24"/>
        </w:rPr>
        <w:t>Προκαταβολή Κράτησης</w:t>
      </w:r>
      <w:r w:rsidRPr="00AE44DF">
        <w:rPr>
          <w:b/>
          <w:bCs/>
          <w:sz w:val="24"/>
          <w:szCs w:val="24"/>
        </w:rPr>
        <w:t>’’</w:t>
      </w:r>
    </w:p>
    <w:p w14:paraId="454F85FE" w14:textId="483821C2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</w:t>
      </w:r>
      <w:r w:rsidRPr="00892EAE">
        <w:rPr>
          <w:sz w:val="24"/>
          <w:szCs w:val="24"/>
        </w:rPr>
        <w:t>: Πελάτης</w:t>
      </w:r>
      <w:r w:rsidR="007318DC" w:rsidRPr="00892EAE">
        <w:rPr>
          <w:sz w:val="24"/>
          <w:szCs w:val="24"/>
        </w:rPr>
        <w:t>, Τραπεζικό Σύστημα Πληρωμών</w:t>
      </w:r>
    </w:p>
    <w:p w14:paraId="16D43186" w14:textId="37EC033C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Να επιτρέπει την καταβολή προκαταβολής για την κατοχύρωση κράτηση</w:t>
      </w:r>
    </w:p>
    <w:p w14:paraId="23A2746C" w14:textId="77777777" w:rsidR="00AE44DF" w:rsidRPr="009318EB" w:rsidRDefault="00AE44DF" w:rsidP="000F6D43">
      <w:pPr>
        <w:rPr>
          <w:sz w:val="24"/>
          <w:szCs w:val="24"/>
        </w:rPr>
      </w:pPr>
    </w:p>
    <w:p w14:paraId="657CA9C2" w14:textId="0C61EBDF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7A896DA3" w14:textId="359477B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επιλέγει</w:t>
      </w:r>
      <w:r w:rsidR="007318DC" w:rsidRPr="00892EAE">
        <w:rPr>
          <w:sz w:val="24"/>
          <w:szCs w:val="24"/>
        </w:rPr>
        <w:t xml:space="preserve"> για</w:t>
      </w:r>
      <w:r w:rsidRPr="00892EAE">
        <w:rPr>
          <w:sz w:val="24"/>
          <w:szCs w:val="24"/>
        </w:rPr>
        <w:t xml:space="preserve"> την κράτησή του</w:t>
      </w:r>
      <w:r w:rsidR="007318DC" w:rsidRPr="00892EAE">
        <w:rPr>
          <w:sz w:val="24"/>
          <w:szCs w:val="24"/>
        </w:rPr>
        <w:t xml:space="preserve"> την χρήση προκαταβολής</w:t>
      </w:r>
    </w:p>
    <w:p w14:paraId="059B4DCE" w14:textId="39095040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 Το σύστημα εμφανίζει το ποσό της προκαταβολής.</w:t>
      </w:r>
    </w:p>
    <w:p w14:paraId="46269019" w14:textId="279D0310" w:rsidR="007318DC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7318DC" w:rsidRPr="00892EAE">
        <w:rPr>
          <w:sz w:val="24"/>
          <w:szCs w:val="24"/>
        </w:rPr>
        <w:t>. Το σύστημα εμφανίζει μια λίστα με τρόπους κατάθεσης της προκαταβολή</w:t>
      </w:r>
    </w:p>
    <w:p w14:paraId="6B37D319" w14:textId="57AA4DA2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4</w:t>
      </w:r>
      <w:r w:rsidR="007318DC" w:rsidRPr="00892EAE">
        <w:rPr>
          <w:sz w:val="24"/>
          <w:szCs w:val="24"/>
        </w:rPr>
        <w:t xml:space="preserve">. Ο πελάτης επιλέγει την χρήση </w:t>
      </w:r>
      <w:proofErr w:type="spellStart"/>
      <w:r w:rsidR="007318DC" w:rsidRPr="00892EAE">
        <w:rPr>
          <w:sz w:val="24"/>
          <w:szCs w:val="24"/>
        </w:rPr>
        <w:t>visa</w:t>
      </w:r>
      <w:proofErr w:type="spellEnd"/>
      <w:r w:rsidR="007318DC" w:rsidRPr="00892EAE">
        <w:rPr>
          <w:sz w:val="24"/>
          <w:szCs w:val="24"/>
        </w:rPr>
        <w:t xml:space="preserve"> </w:t>
      </w:r>
      <w:proofErr w:type="spellStart"/>
      <w:r w:rsidR="007318DC" w:rsidRPr="00892EAE">
        <w:rPr>
          <w:sz w:val="24"/>
          <w:szCs w:val="24"/>
        </w:rPr>
        <w:t>card</w:t>
      </w:r>
      <w:proofErr w:type="spellEnd"/>
      <w:r w:rsidR="007318DC"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και βάζει τα απαιτούμενα στοιχεία της κάρτας του</w:t>
      </w:r>
    </w:p>
    <w:p w14:paraId="32D486D4" w14:textId="5151D3CD" w:rsidR="000F6D43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</w:t>
      </w:r>
      <w:r w:rsidR="000F6D43" w:rsidRPr="00892EAE">
        <w:rPr>
          <w:sz w:val="24"/>
          <w:szCs w:val="24"/>
        </w:rPr>
        <w:t xml:space="preserve">. Το σύστημα </w:t>
      </w:r>
      <w:r w:rsidRPr="00892EAE">
        <w:rPr>
          <w:sz w:val="24"/>
          <w:szCs w:val="24"/>
        </w:rPr>
        <w:t>στέλνει αίτημα πίστωσης στην τράπεζα του πελάτη και περιμένει απάντηση</w:t>
      </w:r>
    </w:p>
    <w:p w14:paraId="20BE2250" w14:textId="760C9385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 Το σύστημα λαμβάνει θετική ανταπόκριση από την τράπεζα και πιστοποιεί την κράτηση για τον πελάτη.</w:t>
      </w:r>
    </w:p>
    <w:p w14:paraId="7F1C5DB2" w14:textId="77777777" w:rsidR="00131C0B" w:rsidRPr="00892EAE" w:rsidRDefault="00131C0B" w:rsidP="000F6D43">
      <w:pPr>
        <w:rPr>
          <w:sz w:val="24"/>
          <w:szCs w:val="24"/>
        </w:rPr>
      </w:pPr>
    </w:p>
    <w:p w14:paraId="1E454A50" w14:textId="7F385E5B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131C0B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5D29AB3C" w14:textId="2757C05A" w:rsidR="000F6D43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5.α.1 Η εφαρμογή δεν καταφέρνει να επικοινωνήσει με την τράπεζα του πελάτη και εμφανίζει μήνυμα σφάλματος </w:t>
      </w:r>
    </w:p>
    <w:p w14:paraId="45340472" w14:textId="535C3AC4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5.α.2 Η εφαρμογή ανακατευθύνει τον πελάτη στο βήμα 3 της βασικής ροής</w:t>
      </w:r>
    </w:p>
    <w:p w14:paraId="2ECD4938" w14:textId="77777777" w:rsidR="00131C0B" w:rsidRPr="009318EB" w:rsidRDefault="00131C0B" w:rsidP="000F6D43">
      <w:pPr>
        <w:rPr>
          <w:sz w:val="24"/>
          <w:szCs w:val="24"/>
        </w:rPr>
      </w:pPr>
    </w:p>
    <w:p w14:paraId="101EFF43" w14:textId="469DCCF9" w:rsidR="00131C0B" w:rsidRPr="009318EB" w:rsidRDefault="00131C0B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238CC7EB" w14:textId="6689C443" w:rsidR="00131C0B" w:rsidRPr="00892EAE" w:rsidRDefault="00131C0B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6.1 </w:t>
      </w:r>
      <w:r w:rsidRPr="00892EAE">
        <w:rPr>
          <w:sz w:val="24"/>
          <w:szCs w:val="24"/>
          <w:lang w:val="en-US"/>
        </w:rPr>
        <w:t>To</w:t>
      </w:r>
      <w:r w:rsidRPr="00892EAE">
        <w:rPr>
          <w:sz w:val="24"/>
          <w:szCs w:val="24"/>
        </w:rPr>
        <w:t xml:space="preserve"> σύστημα λαμβάνει αρνητική ανταπόκριση λόγω ανεπαρκούς υπολοίπου και επιστρέφει στο βήμα 3 της βασικής ροής</w:t>
      </w:r>
    </w:p>
    <w:p w14:paraId="0649EF02" w14:textId="77777777" w:rsidR="00AE44DF" w:rsidRPr="009318EB" w:rsidRDefault="00AE44DF" w:rsidP="000F6D43">
      <w:pPr>
        <w:rPr>
          <w:sz w:val="24"/>
          <w:szCs w:val="24"/>
        </w:rPr>
      </w:pPr>
    </w:p>
    <w:p w14:paraId="153DA923" w14:textId="798E608E" w:rsidR="00AE44DF" w:rsidRPr="00AE44DF" w:rsidRDefault="00AE44DF" w:rsidP="000F6D43">
      <w:pPr>
        <w:rPr>
          <w:b/>
          <w:bCs/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  <w:lang w:val="en-US"/>
        </w:rPr>
        <w:t xml:space="preserve">12.Use </w:t>
      </w:r>
      <w:proofErr w:type="gramStart"/>
      <w:r w:rsidRPr="00AE44DF">
        <w:rPr>
          <w:b/>
          <w:bCs/>
          <w:sz w:val="24"/>
          <w:szCs w:val="24"/>
          <w:lang w:val="en-US"/>
        </w:rPr>
        <w:t>Case ’</w:t>
      </w:r>
      <w:proofErr w:type="gramEnd"/>
      <w:r w:rsidRPr="00AE44DF">
        <w:rPr>
          <w:b/>
          <w:bCs/>
          <w:sz w:val="24"/>
          <w:szCs w:val="24"/>
          <w:lang w:val="en-US"/>
        </w:rPr>
        <w:t>’</w:t>
      </w:r>
      <w:r w:rsidR="000F6D43" w:rsidRPr="00AE44DF">
        <w:rPr>
          <w:b/>
          <w:bCs/>
          <w:sz w:val="24"/>
          <w:szCs w:val="24"/>
          <w:lang w:val="en-US"/>
        </w:rPr>
        <w:t xml:space="preserve">Check-in </w:t>
      </w:r>
      <w:r w:rsidR="000F6D43" w:rsidRPr="00AE44DF">
        <w:rPr>
          <w:b/>
          <w:bCs/>
          <w:sz w:val="24"/>
          <w:szCs w:val="24"/>
        </w:rPr>
        <w:t>Πελάτη</w:t>
      </w:r>
      <w:r w:rsidRPr="00AE44DF">
        <w:rPr>
          <w:b/>
          <w:bCs/>
          <w:sz w:val="24"/>
          <w:szCs w:val="24"/>
          <w:lang w:val="en-US"/>
        </w:rPr>
        <w:t>’’</w:t>
      </w:r>
    </w:p>
    <w:p w14:paraId="13AC701B" w14:textId="39EB5C38" w:rsidR="000F6D43" w:rsidRPr="00AE44DF" w:rsidRDefault="000F6D43" w:rsidP="000F6D43">
      <w:pPr>
        <w:rPr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</w:rPr>
        <w:t>Χρήστης</w:t>
      </w:r>
      <w:r w:rsidRPr="00AE44DF">
        <w:rPr>
          <w:b/>
          <w:bCs/>
          <w:sz w:val="24"/>
          <w:szCs w:val="24"/>
          <w:lang w:val="en-US"/>
        </w:rPr>
        <w:t>:</w:t>
      </w:r>
      <w:r w:rsidRPr="00AE44DF">
        <w:rPr>
          <w:sz w:val="24"/>
          <w:szCs w:val="24"/>
          <w:lang w:val="en-US"/>
        </w:rPr>
        <w:t xml:space="preserve"> </w:t>
      </w:r>
      <w:r w:rsidRPr="00892EAE">
        <w:rPr>
          <w:sz w:val="24"/>
          <w:szCs w:val="24"/>
        </w:rPr>
        <w:t>Πελάτης</w:t>
      </w:r>
    </w:p>
    <w:p w14:paraId="37E6E3C1" w14:textId="45A3A0B1" w:rsidR="00AE44DF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Να επιτρέπει την αυτόματη άφιξη πελάτη με λιγότερο χρόνο αναμονής</w:t>
      </w:r>
    </w:p>
    <w:p w14:paraId="2D609DEC" w14:textId="77777777" w:rsidR="0034230A" w:rsidRPr="0034230A" w:rsidRDefault="0034230A" w:rsidP="000F6D43">
      <w:pPr>
        <w:rPr>
          <w:sz w:val="24"/>
          <w:szCs w:val="24"/>
        </w:rPr>
      </w:pPr>
    </w:p>
    <w:p w14:paraId="3F2AA337" w14:textId="661B144E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61C450FE" w14:textId="3A4B9154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εισέρχεται στην εφαρμογή</w:t>
      </w:r>
      <w:r w:rsidR="00131C0B" w:rsidRPr="00892EAE">
        <w:rPr>
          <w:sz w:val="24"/>
          <w:szCs w:val="24"/>
        </w:rPr>
        <w:t xml:space="preserve"> του ξενοδοχείου</w:t>
      </w:r>
      <w:r w:rsidRPr="00892EAE">
        <w:rPr>
          <w:sz w:val="24"/>
          <w:szCs w:val="24"/>
        </w:rPr>
        <w:t xml:space="preserve"> και επιλέγει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in</w:t>
      </w:r>
      <w:r w:rsidRPr="00892EAE">
        <w:rPr>
          <w:sz w:val="24"/>
          <w:szCs w:val="24"/>
        </w:rPr>
        <w:t>.</w:t>
      </w:r>
    </w:p>
    <w:p w14:paraId="487772F3" w14:textId="7FB3A4DF" w:rsidR="00131C0B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2. Το σύστημα </w:t>
      </w:r>
      <w:r w:rsidR="00BB6AC2" w:rsidRPr="00892EAE">
        <w:rPr>
          <w:sz w:val="24"/>
          <w:szCs w:val="24"/>
        </w:rPr>
        <w:t xml:space="preserve">ζητά από τον πελάτη να </w:t>
      </w:r>
      <w:r w:rsidR="00AE44DF" w:rsidRPr="00892EAE">
        <w:rPr>
          <w:sz w:val="24"/>
          <w:szCs w:val="24"/>
        </w:rPr>
        <w:t>εισάγει</w:t>
      </w:r>
      <w:r w:rsidR="00BB6AC2" w:rsidRPr="00892EAE">
        <w:rPr>
          <w:sz w:val="24"/>
          <w:szCs w:val="24"/>
        </w:rPr>
        <w:t xml:space="preserve"> τα προσωπικά του στοιχεία (όνομα, αριθμός κράτησης, ημερομηνία άφιξης)</w:t>
      </w:r>
    </w:p>
    <w:p w14:paraId="4F47817F" w14:textId="201325CC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Το σύστημα </w:t>
      </w:r>
      <w:r w:rsidR="00AE44DF" w:rsidRPr="00892EAE">
        <w:rPr>
          <w:sz w:val="24"/>
          <w:szCs w:val="24"/>
        </w:rPr>
        <w:t>επαληθευθεί</w:t>
      </w:r>
      <w:r w:rsidRPr="00892EAE">
        <w:rPr>
          <w:sz w:val="24"/>
          <w:szCs w:val="24"/>
        </w:rPr>
        <w:t xml:space="preserve"> την ταυτότητα του πελάτη</w:t>
      </w:r>
    </w:p>
    <w:p w14:paraId="137D15C7" w14:textId="4CF0EE1E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Αν η ταυτοποίηση είναι επιτυχής, εμφανίζονται οι λεπτομέρειες του δωματίου</w:t>
      </w:r>
    </w:p>
    <w:p w14:paraId="613E399C" w14:textId="1ED42493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Ο πελάτης αποδέχεται τους όρους και επιβεβαιώνει το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in</w:t>
      </w:r>
    </w:p>
    <w:p w14:paraId="6DCF7895" w14:textId="4993919F" w:rsidR="000F6D43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</w:t>
      </w:r>
      <w:r w:rsidRPr="00892EAE">
        <w:rPr>
          <w:sz w:val="24"/>
          <w:szCs w:val="24"/>
          <w:lang w:val="en-US"/>
        </w:rPr>
        <w:t>T</w:t>
      </w:r>
      <w:r w:rsidRPr="00892EAE">
        <w:rPr>
          <w:sz w:val="24"/>
          <w:szCs w:val="24"/>
        </w:rPr>
        <w:t xml:space="preserve">ο σύστημα εκδίδει και στέλνει στον πελάτη </w:t>
      </w:r>
      <w:r w:rsidRPr="00892EAE">
        <w:rPr>
          <w:sz w:val="24"/>
          <w:szCs w:val="24"/>
          <w:lang w:val="en-US"/>
        </w:rPr>
        <w:t>mobile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key</w:t>
      </w:r>
    </w:p>
    <w:p w14:paraId="4B51EB95" w14:textId="50C0A417" w:rsidR="000F6D43" w:rsidRPr="009318EB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</w:t>
      </w:r>
      <w:r w:rsidR="000F6D43" w:rsidRPr="00892EAE">
        <w:rPr>
          <w:sz w:val="24"/>
          <w:szCs w:val="24"/>
        </w:rPr>
        <w:t xml:space="preserve">. Το σύστημα ενημερώνει </w:t>
      </w:r>
      <w:r w:rsidR="00131C0B" w:rsidRPr="00892EAE">
        <w:rPr>
          <w:sz w:val="24"/>
          <w:szCs w:val="24"/>
        </w:rPr>
        <w:t xml:space="preserve">αυτόματα </w:t>
      </w:r>
      <w:r w:rsidR="000F6D43" w:rsidRPr="00892EAE">
        <w:rPr>
          <w:sz w:val="24"/>
          <w:szCs w:val="24"/>
        </w:rPr>
        <w:t>τη ρεσεψιόν</w:t>
      </w:r>
      <w:r w:rsidR="00131C0B" w:rsidRPr="00892EAE">
        <w:rPr>
          <w:sz w:val="24"/>
          <w:szCs w:val="24"/>
        </w:rPr>
        <w:t xml:space="preserve"> για την ολοκλήρωση της διαδικασίας</w:t>
      </w:r>
    </w:p>
    <w:p w14:paraId="56469F3A" w14:textId="6A2A2429" w:rsidR="00BB6AC2" w:rsidRPr="00892EAE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 xml:space="preserve">8. </w:t>
      </w:r>
      <w:r w:rsidRPr="00892EAE">
        <w:rPr>
          <w:sz w:val="24"/>
          <w:szCs w:val="24"/>
          <w:lang w:val="en-US"/>
        </w:rPr>
        <w:t>O</w:t>
      </w:r>
      <w:r w:rsidRPr="00892EAE">
        <w:rPr>
          <w:sz w:val="24"/>
          <w:szCs w:val="24"/>
        </w:rPr>
        <w:t xml:space="preserve"> πελάτης λαμβάνει ειδοποίηση με οδηγίες για την διαμονή του, πληροφορίες για το ξενοδοχείο και λεπτομέρειες επικοινωνίας</w:t>
      </w:r>
    </w:p>
    <w:p w14:paraId="4D6402D6" w14:textId="77777777" w:rsidR="00131C0B" w:rsidRPr="00892EAE" w:rsidRDefault="00131C0B" w:rsidP="000F6D43">
      <w:pPr>
        <w:rPr>
          <w:sz w:val="24"/>
          <w:szCs w:val="24"/>
        </w:rPr>
      </w:pPr>
    </w:p>
    <w:p w14:paraId="519E1802" w14:textId="77777777" w:rsidR="009318EB" w:rsidRDefault="009318EB" w:rsidP="000F6D43">
      <w:pPr>
        <w:rPr>
          <w:b/>
          <w:bCs/>
          <w:sz w:val="24"/>
          <w:szCs w:val="24"/>
          <w:u w:val="single"/>
        </w:rPr>
      </w:pPr>
    </w:p>
    <w:p w14:paraId="1A011459" w14:textId="77777777" w:rsidR="009318EB" w:rsidRDefault="009318EB" w:rsidP="000F6D43">
      <w:pPr>
        <w:rPr>
          <w:b/>
          <w:bCs/>
          <w:sz w:val="24"/>
          <w:szCs w:val="24"/>
          <w:u w:val="single"/>
        </w:rPr>
      </w:pPr>
    </w:p>
    <w:p w14:paraId="20C78BEC" w14:textId="390BEFF3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BB6AC2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32CE6505" w14:textId="1788AE2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2.1. Αν δεν μπορεί να επαληθευτεί η ταυτότητα, ο πελάτης προωθείται στη ρεσεψιόν</w:t>
      </w:r>
    </w:p>
    <w:p w14:paraId="69B780BF" w14:textId="77777777" w:rsidR="00BB6AC2" w:rsidRPr="00892EAE" w:rsidRDefault="00BB6AC2" w:rsidP="000F6D43">
      <w:pPr>
        <w:rPr>
          <w:sz w:val="24"/>
          <w:szCs w:val="24"/>
        </w:rPr>
      </w:pPr>
    </w:p>
    <w:p w14:paraId="1C4E10A2" w14:textId="7205E579" w:rsidR="00BB6AC2" w:rsidRPr="009318EB" w:rsidRDefault="00BB6AC2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4EBE8D79" w14:textId="7F421EB7" w:rsidR="00BB6AC2" w:rsidRPr="009318EB" w:rsidRDefault="00BB6AC2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6.1 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ν η έκδοση του </w:t>
      </w:r>
      <w:r w:rsidRPr="00892EAE">
        <w:rPr>
          <w:sz w:val="24"/>
          <w:szCs w:val="24"/>
          <w:lang w:val="en-US"/>
        </w:rPr>
        <w:t>mobile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key</w:t>
      </w:r>
      <w:r w:rsidRPr="00892EAE">
        <w:rPr>
          <w:sz w:val="24"/>
          <w:szCs w:val="24"/>
        </w:rPr>
        <w:t xml:space="preserve"> </w:t>
      </w:r>
      <w:r w:rsidR="00AE44DF" w:rsidRPr="00892EAE">
        <w:rPr>
          <w:sz w:val="24"/>
          <w:szCs w:val="24"/>
        </w:rPr>
        <w:t>αποτύχει</w:t>
      </w:r>
      <w:r w:rsidRPr="00892EAE">
        <w:rPr>
          <w:sz w:val="24"/>
          <w:szCs w:val="24"/>
        </w:rPr>
        <w:t xml:space="preserve"> λόγω τεχνικού προβλήματος, ο πελάτης λαμβάνει οδηγίες για παραλαβή </w:t>
      </w:r>
      <w:r w:rsidR="00AE44DF" w:rsidRPr="00892EAE">
        <w:rPr>
          <w:sz w:val="24"/>
          <w:szCs w:val="24"/>
        </w:rPr>
        <w:t>φυσικού</w:t>
      </w:r>
      <w:r w:rsidRPr="00892EAE">
        <w:rPr>
          <w:sz w:val="24"/>
          <w:szCs w:val="24"/>
        </w:rPr>
        <w:t xml:space="preserve"> κλειδιού από την </w:t>
      </w:r>
      <w:r w:rsidRPr="00892EAE">
        <w:rPr>
          <w:sz w:val="24"/>
          <w:szCs w:val="24"/>
          <w:lang w:val="en-US"/>
        </w:rPr>
        <w:t>reception</w:t>
      </w:r>
    </w:p>
    <w:p w14:paraId="084EDBEC" w14:textId="77777777" w:rsidR="00AE44DF" w:rsidRPr="009318EB" w:rsidRDefault="00AE44DF" w:rsidP="000F6D43">
      <w:pPr>
        <w:rPr>
          <w:sz w:val="24"/>
          <w:szCs w:val="24"/>
        </w:rPr>
      </w:pPr>
    </w:p>
    <w:p w14:paraId="7900024F" w14:textId="3852AE54" w:rsidR="000F6D43" w:rsidRPr="00AE44DF" w:rsidRDefault="00AE44DF" w:rsidP="000F6D43">
      <w:pPr>
        <w:rPr>
          <w:b/>
          <w:bCs/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  <w:lang w:val="en-US"/>
        </w:rPr>
        <w:t xml:space="preserve">13.Use </w:t>
      </w:r>
      <w:proofErr w:type="gramStart"/>
      <w:r w:rsidRPr="00AE44DF">
        <w:rPr>
          <w:b/>
          <w:bCs/>
          <w:sz w:val="24"/>
          <w:szCs w:val="24"/>
          <w:lang w:val="en-US"/>
        </w:rPr>
        <w:t>Case ‘’</w:t>
      </w:r>
      <w:proofErr w:type="gramEnd"/>
      <w:r w:rsidR="000F6D43" w:rsidRPr="00AE44DF">
        <w:rPr>
          <w:b/>
          <w:bCs/>
          <w:sz w:val="24"/>
          <w:szCs w:val="24"/>
          <w:lang w:val="en-US"/>
        </w:rPr>
        <w:t xml:space="preserve">Check-out </w:t>
      </w:r>
      <w:r w:rsidR="000F6D43" w:rsidRPr="00AE44DF">
        <w:rPr>
          <w:b/>
          <w:bCs/>
          <w:sz w:val="24"/>
          <w:szCs w:val="24"/>
        </w:rPr>
        <w:t>Πελάτη</w:t>
      </w:r>
      <w:r w:rsidRPr="00AE44DF">
        <w:rPr>
          <w:b/>
          <w:bCs/>
          <w:sz w:val="24"/>
          <w:szCs w:val="24"/>
          <w:lang w:val="en-US"/>
        </w:rPr>
        <w:t>’’</w:t>
      </w:r>
    </w:p>
    <w:p w14:paraId="10657E9F" w14:textId="77777777" w:rsidR="000F6D43" w:rsidRPr="009318EB" w:rsidRDefault="000F6D43" w:rsidP="000F6D43">
      <w:pPr>
        <w:rPr>
          <w:sz w:val="24"/>
          <w:szCs w:val="24"/>
          <w:lang w:val="en-US"/>
        </w:rPr>
      </w:pPr>
      <w:r w:rsidRPr="00AE44DF">
        <w:rPr>
          <w:b/>
          <w:bCs/>
          <w:sz w:val="24"/>
          <w:szCs w:val="24"/>
        </w:rPr>
        <w:t>Χρήστης</w:t>
      </w:r>
      <w:r w:rsidRPr="009318EB">
        <w:rPr>
          <w:b/>
          <w:bCs/>
          <w:sz w:val="24"/>
          <w:szCs w:val="24"/>
          <w:lang w:val="en-US"/>
        </w:rPr>
        <w:t>:</w:t>
      </w:r>
      <w:r w:rsidRPr="009318EB">
        <w:rPr>
          <w:sz w:val="24"/>
          <w:szCs w:val="24"/>
          <w:lang w:val="en-US"/>
        </w:rPr>
        <w:t xml:space="preserve"> </w:t>
      </w:r>
      <w:r w:rsidRPr="00892EAE">
        <w:rPr>
          <w:sz w:val="24"/>
          <w:szCs w:val="24"/>
        </w:rPr>
        <w:t>Πελάτης</w:t>
      </w:r>
    </w:p>
    <w:p w14:paraId="20B75F39" w14:textId="47A81DB6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Να απλοποιήσει και να επιταχύνει τη διαδικασία αναχώρησης του πελάτη</w:t>
      </w:r>
    </w:p>
    <w:p w14:paraId="50E850C1" w14:textId="77777777" w:rsidR="00AE44DF" w:rsidRPr="009318EB" w:rsidRDefault="00AE44DF" w:rsidP="000F6D43">
      <w:pPr>
        <w:rPr>
          <w:sz w:val="24"/>
          <w:szCs w:val="24"/>
        </w:rPr>
      </w:pPr>
    </w:p>
    <w:p w14:paraId="35CCCFCB" w14:textId="56F6B0C5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0D4C8088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επιλέγει το πλήκτρο «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>» από την εφαρμογή.</w:t>
      </w:r>
    </w:p>
    <w:p w14:paraId="4AEB9675" w14:textId="0B5D0F9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 Το σύστημα εμφανίζει τις λεπτομέρειες της κράτησης και το υπόλοιπο προς πληρωμή</w:t>
      </w:r>
      <w:r w:rsidR="00732E67" w:rsidRPr="00892EAE">
        <w:rPr>
          <w:sz w:val="24"/>
          <w:szCs w:val="24"/>
        </w:rPr>
        <w:t>, αν υπάρχει</w:t>
      </w:r>
    </w:p>
    <w:p w14:paraId="4AF7D10F" w14:textId="0C2AF3E3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Ο πελάτης επιλέγει τη μέθοδο πληρωμής </w:t>
      </w:r>
    </w:p>
    <w:p w14:paraId="201BFC06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πραγματοποιεί τη συναλλαγή και επιβεβαιώνει την πληρωμή.</w:t>
      </w:r>
    </w:p>
    <w:p w14:paraId="6CA04845" w14:textId="77777777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 Ο πελάτης λαμβάνει την απόδειξη σε ψηφιακή μορφή ή έντυπη αν επιθυμεί.</w:t>
      </w:r>
    </w:p>
    <w:p w14:paraId="5C0173F4" w14:textId="2310643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Το </w:t>
      </w:r>
      <w:r w:rsidR="00732E67" w:rsidRPr="00892EAE">
        <w:rPr>
          <w:sz w:val="24"/>
          <w:szCs w:val="24"/>
        </w:rPr>
        <w:t xml:space="preserve">σύστημα ενημερώνει την </w:t>
      </w:r>
      <w:r w:rsidR="00732E67" w:rsidRPr="00892EAE">
        <w:rPr>
          <w:sz w:val="24"/>
          <w:szCs w:val="24"/>
          <w:lang w:val="en-US"/>
        </w:rPr>
        <w:t>reception</w:t>
      </w:r>
      <w:r w:rsidR="00732E67" w:rsidRPr="00892EAE">
        <w:rPr>
          <w:sz w:val="24"/>
          <w:szCs w:val="24"/>
        </w:rPr>
        <w:t xml:space="preserve"> και το προσωπικό ότι το δωμάτιο είναι διαθέσιμο, ώστε να προετοιμαστεί για τον επόμενο επισκέπτη</w:t>
      </w:r>
    </w:p>
    <w:p w14:paraId="5BEA8A9C" w14:textId="76D5AC5A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7. Ο πελάτης λαμβάνει ειδοποίηση </w:t>
      </w:r>
      <w:r w:rsidR="00AE44DF" w:rsidRPr="00892EAE">
        <w:rPr>
          <w:sz w:val="24"/>
          <w:szCs w:val="24"/>
        </w:rPr>
        <w:t>ολοκλήρωσής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 xml:space="preserve"> και οδηγείται στη σελίδα αξιολόγησης της διαμονής</w:t>
      </w:r>
    </w:p>
    <w:p w14:paraId="62C17DF9" w14:textId="44E4F6A4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8. Ο πελάτης αποσυνδέεται από το σύστημα και η διαδικασία </w:t>
      </w:r>
      <w:r w:rsidR="00AE44DF" w:rsidRPr="00892EAE">
        <w:rPr>
          <w:sz w:val="24"/>
          <w:szCs w:val="24"/>
        </w:rPr>
        <w:t>ολοκληρώνεται</w:t>
      </w:r>
    </w:p>
    <w:p w14:paraId="0C5C4BD8" w14:textId="77777777" w:rsidR="00732E67" w:rsidRPr="00892EAE" w:rsidRDefault="00732E67" w:rsidP="000F6D43">
      <w:pPr>
        <w:rPr>
          <w:sz w:val="24"/>
          <w:szCs w:val="24"/>
        </w:rPr>
      </w:pPr>
    </w:p>
    <w:p w14:paraId="3ECA3F44" w14:textId="784B0151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Εναλλακτική Ροή</w:t>
      </w:r>
      <w:r w:rsidR="00732E67" w:rsidRPr="00AE44DF">
        <w:rPr>
          <w:b/>
          <w:bCs/>
          <w:sz w:val="24"/>
          <w:szCs w:val="24"/>
          <w:u w:val="single"/>
        </w:rPr>
        <w:t xml:space="preserve"> 1</w:t>
      </w:r>
      <w:r w:rsidRPr="00AE44DF">
        <w:rPr>
          <w:b/>
          <w:bCs/>
          <w:sz w:val="24"/>
          <w:szCs w:val="24"/>
          <w:u w:val="single"/>
        </w:rPr>
        <w:t>:</w:t>
      </w:r>
    </w:p>
    <w:p w14:paraId="6FE9F58F" w14:textId="38789F9A" w:rsidR="000F6D43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4</w:t>
      </w:r>
      <w:r w:rsidR="000F6D43" w:rsidRPr="00892EAE">
        <w:rPr>
          <w:sz w:val="24"/>
          <w:szCs w:val="24"/>
        </w:rPr>
        <w:t>.</w:t>
      </w:r>
      <w:r w:rsidRPr="00892EAE">
        <w:rPr>
          <w:sz w:val="24"/>
          <w:szCs w:val="24"/>
        </w:rPr>
        <w:t>α.</w:t>
      </w:r>
      <w:r w:rsidR="000F6D43" w:rsidRPr="00892EAE">
        <w:rPr>
          <w:sz w:val="24"/>
          <w:szCs w:val="24"/>
        </w:rPr>
        <w:t xml:space="preserve">1. </w:t>
      </w:r>
      <w:r w:rsidRPr="00892EAE">
        <w:rPr>
          <w:sz w:val="24"/>
          <w:szCs w:val="24"/>
        </w:rPr>
        <w:t>Αν η συναλλαγή αποτύχει, εμφανίζεται μήνυμα σφάλματος</w:t>
      </w:r>
    </w:p>
    <w:p w14:paraId="509ACAE8" w14:textId="7FA32FAE" w:rsidR="00732E67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4.α.2 Ο πελάτης έχει την επιλογή να δοκιμάσει ξανά με την ίδια μέθοδο πληρωμής ή να επιλέξει καινούρια</w:t>
      </w:r>
    </w:p>
    <w:p w14:paraId="29F59B63" w14:textId="77777777" w:rsidR="0020216D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4.α.3 Αν ο πελάτης δεν μπορεί να </w:t>
      </w:r>
      <w:r w:rsidR="00AE44DF" w:rsidRPr="00892EAE">
        <w:rPr>
          <w:sz w:val="24"/>
          <w:szCs w:val="24"/>
        </w:rPr>
        <w:t>ολοκληρώσει</w:t>
      </w:r>
      <w:r w:rsidRPr="00892EAE">
        <w:rPr>
          <w:sz w:val="24"/>
          <w:szCs w:val="24"/>
        </w:rPr>
        <w:t xml:space="preserve"> την πληρωμή, </w:t>
      </w:r>
      <w:r w:rsidR="00AE44DF" w:rsidRPr="00892EAE">
        <w:rPr>
          <w:sz w:val="24"/>
          <w:szCs w:val="24"/>
        </w:rPr>
        <w:t>λαμβάνει</w:t>
      </w:r>
      <w:r w:rsidRPr="00892EAE">
        <w:rPr>
          <w:sz w:val="24"/>
          <w:szCs w:val="24"/>
        </w:rPr>
        <w:t xml:space="preserve"> οδηγίες για επικοινωνία με το ξενοδοχεί</w:t>
      </w:r>
      <w:r w:rsidR="009318EB">
        <w:rPr>
          <w:sz w:val="24"/>
          <w:szCs w:val="24"/>
        </w:rPr>
        <w:t>ο</w:t>
      </w:r>
    </w:p>
    <w:p w14:paraId="7D3E1916" w14:textId="59C30722" w:rsidR="000F6D43" w:rsidRPr="0020216D" w:rsidRDefault="00AE44DF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 xml:space="preserve">15. </w:t>
      </w:r>
      <w:r w:rsidRPr="00AE44DF">
        <w:rPr>
          <w:b/>
          <w:bCs/>
          <w:sz w:val="24"/>
          <w:szCs w:val="24"/>
          <w:lang w:val="en-US"/>
        </w:rPr>
        <w:t>Use</w:t>
      </w:r>
      <w:r w:rsidRPr="00AE44DF">
        <w:rPr>
          <w:b/>
          <w:bCs/>
          <w:sz w:val="24"/>
          <w:szCs w:val="24"/>
        </w:rPr>
        <w:t xml:space="preserve"> </w:t>
      </w:r>
      <w:proofErr w:type="gramStart"/>
      <w:r w:rsidRPr="00AE44DF">
        <w:rPr>
          <w:b/>
          <w:bCs/>
          <w:sz w:val="24"/>
          <w:szCs w:val="24"/>
          <w:lang w:val="en-US"/>
        </w:rPr>
        <w:t>Case</w:t>
      </w:r>
      <w:r w:rsidRPr="00AE44DF">
        <w:rPr>
          <w:b/>
          <w:bCs/>
          <w:sz w:val="24"/>
          <w:szCs w:val="24"/>
        </w:rPr>
        <w:t xml:space="preserve"> ‘’Αξιολόγηση διαμονής</w:t>
      </w:r>
      <w:proofErr w:type="gramEnd"/>
      <w:r w:rsidRPr="00AE44DF">
        <w:rPr>
          <w:b/>
          <w:bCs/>
          <w:sz w:val="24"/>
          <w:szCs w:val="24"/>
        </w:rPr>
        <w:t xml:space="preserve"> (</w:t>
      </w:r>
      <w:r w:rsidRPr="00AE44DF">
        <w:rPr>
          <w:b/>
          <w:bCs/>
          <w:sz w:val="24"/>
          <w:szCs w:val="24"/>
          <w:lang w:val="en-US"/>
        </w:rPr>
        <w:t>review</w:t>
      </w:r>
      <w:r w:rsidRPr="00AE44DF">
        <w:rPr>
          <w:b/>
          <w:bCs/>
          <w:sz w:val="24"/>
          <w:szCs w:val="24"/>
        </w:rPr>
        <w:t xml:space="preserve">) </w:t>
      </w:r>
    </w:p>
    <w:p w14:paraId="52555A86" w14:textId="121BE78B" w:rsidR="000F6D43" w:rsidRPr="009318EB" w:rsidRDefault="00732E67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Χρήστης</w:t>
      </w:r>
      <w:r w:rsidR="000F6D43" w:rsidRPr="00AE44DF">
        <w:rPr>
          <w:b/>
          <w:bCs/>
          <w:sz w:val="24"/>
          <w:szCs w:val="24"/>
        </w:rPr>
        <w:t>:</w:t>
      </w:r>
      <w:r w:rsidR="000F6D43" w:rsidRPr="00892EAE">
        <w:rPr>
          <w:sz w:val="24"/>
          <w:szCs w:val="24"/>
        </w:rPr>
        <w:t xml:space="preserve"> Πελάτης</w:t>
      </w:r>
    </w:p>
    <w:p w14:paraId="2F7EB87F" w14:textId="2157FD96" w:rsidR="000F6D43" w:rsidRPr="00892EAE" w:rsidRDefault="000F6D43" w:rsidP="000F6D43">
      <w:pPr>
        <w:rPr>
          <w:sz w:val="24"/>
          <w:szCs w:val="24"/>
        </w:rPr>
      </w:pPr>
      <w:r w:rsidRPr="00AE44DF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πελάτης αξιολογεί </w:t>
      </w:r>
      <w:r w:rsidR="0034230A">
        <w:rPr>
          <w:sz w:val="24"/>
          <w:szCs w:val="24"/>
        </w:rPr>
        <w:t>τ</w:t>
      </w:r>
      <w:r w:rsidRPr="00892EAE">
        <w:rPr>
          <w:sz w:val="24"/>
          <w:szCs w:val="24"/>
        </w:rPr>
        <w:t>η διαμονή του στο ξενοδοχείο μέσω του συστήματος (ιστοσελίδα)</w:t>
      </w:r>
    </w:p>
    <w:p w14:paraId="219A5F4E" w14:textId="77777777" w:rsidR="00AE44DF" w:rsidRDefault="00AE44DF" w:rsidP="000F6D43">
      <w:pPr>
        <w:rPr>
          <w:sz w:val="24"/>
          <w:szCs w:val="24"/>
        </w:rPr>
      </w:pPr>
    </w:p>
    <w:p w14:paraId="2B78B69B" w14:textId="6AF0592F" w:rsidR="000F6D43" w:rsidRPr="00AE44DF" w:rsidRDefault="000F6D43" w:rsidP="000F6D43">
      <w:pPr>
        <w:rPr>
          <w:b/>
          <w:bCs/>
          <w:sz w:val="24"/>
          <w:szCs w:val="24"/>
          <w:u w:val="single"/>
        </w:rPr>
      </w:pPr>
      <w:r w:rsidRPr="00AE44DF">
        <w:rPr>
          <w:b/>
          <w:bCs/>
          <w:sz w:val="24"/>
          <w:szCs w:val="24"/>
          <w:u w:val="single"/>
        </w:rPr>
        <w:t>Βασική Ροή:</w:t>
      </w:r>
    </w:p>
    <w:p w14:paraId="51022350" w14:textId="7FEA46EA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1.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Ο πελάτης λαμβάνει ένα </w:t>
      </w:r>
      <w:r w:rsidRPr="00892EAE">
        <w:rPr>
          <w:sz w:val="24"/>
          <w:szCs w:val="24"/>
          <w:lang w:val="en-US"/>
        </w:rPr>
        <w:t>e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mail</w:t>
      </w:r>
      <w:r w:rsidRPr="00892EAE">
        <w:rPr>
          <w:sz w:val="24"/>
          <w:szCs w:val="24"/>
        </w:rPr>
        <w:t xml:space="preserve"> μετά το </w:t>
      </w:r>
      <w:r w:rsidRPr="00892EAE">
        <w:rPr>
          <w:sz w:val="24"/>
          <w:szCs w:val="24"/>
          <w:lang w:val="en-US"/>
        </w:rPr>
        <w:t>check</w:t>
      </w:r>
      <w:r w:rsidRPr="00892EAE">
        <w:rPr>
          <w:sz w:val="24"/>
          <w:szCs w:val="24"/>
        </w:rPr>
        <w:t>-</w:t>
      </w:r>
      <w:r w:rsidRPr="00892EAE">
        <w:rPr>
          <w:sz w:val="24"/>
          <w:szCs w:val="24"/>
          <w:lang w:val="en-US"/>
        </w:rPr>
        <w:t>out</w:t>
      </w:r>
      <w:r w:rsidRPr="00892EAE">
        <w:rPr>
          <w:sz w:val="24"/>
          <w:szCs w:val="24"/>
        </w:rPr>
        <w:t xml:space="preserve">  όπου του ζητείται η αξιολόγηση της διαμονής του</w:t>
      </w:r>
    </w:p>
    <w:p w14:paraId="5A118715" w14:textId="01BAAF4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Ο πελάτης συνδέεται στο σύστημα πελατών του ξενοδοχείου(Ιστοσελίδα) με τα στοιχεία που του είχαν αποσταλεί κατά την κράτηση του</w:t>
      </w:r>
    </w:p>
    <w:p w14:paraId="6D78145B" w14:textId="71E1D661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Μεταβαίνει στην ενότητα «Αξιολόγηση διαμονής»</w:t>
      </w:r>
    </w:p>
    <w:p w14:paraId="32B1DE32" w14:textId="20CD5ECD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Επιλέγει την διαμονή που επιθυμεί να αξιολογήσει</w:t>
      </w:r>
    </w:p>
    <w:p w14:paraId="6CA5F6CF" w14:textId="2C46523B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Συμπληρώνει την βαθμολογία του(1-5 αστέρια)</w:t>
      </w:r>
    </w:p>
    <w:p w14:paraId="35FA4A74" w14:textId="78428DC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Προαιρετικά, μπορεί να </w:t>
      </w:r>
      <w:proofErr w:type="spellStart"/>
      <w:r w:rsidRPr="00892EAE">
        <w:rPr>
          <w:sz w:val="24"/>
          <w:szCs w:val="24"/>
        </w:rPr>
        <w:t>προθέσει</w:t>
      </w:r>
      <w:proofErr w:type="spellEnd"/>
      <w:r w:rsidRPr="00892EAE">
        <w:rPr>
          <w:sz w:val="24"/>
          <w:szCs w:val="24"/>
        </w:rPr>
        <w:t xml:space="preserve"> ένα σχόλιο για την εμπειρία του.</w:t>
      </w:r>
    </w:p>
    <w:p w14:paraId="5E07034E" w14:textId="49CFC2F9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Υποβάλει το </w:t>
      </w:r>
      <w:r w:rsidRPr="00892EAE">
        <w:rPr>
          <w:sz w:val="24"/>
          <w:szCs w:val="24"/>
          <w:lang w:val="en-US"/>
        </w:rPr>
        <w:t>review</w:t>
      </w:r>
      <w:r w:rsidRPr="00892EAE">
        <w:rPr>
          <w:sz w:val="24"/>
          <w:szCs w:val="24"/>
        </w:rPr>
        <w:t xml:space="preserve"> του.</w:t>
      </w:r>
    </w:p>
    <w:p w14:paraId="4E16A5E5" w14:textId="03AF0436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Το σύστημα </w:t>
      </w:r>
      <w:r w:rsidR="00AE44DF" w:rsidRPr="00892EAE">
        <w:rPr>
          <w:sz w:val="24"/>
          <w:szCs w:val="24"/>
        </w:rPr>
        <w:t>επιβεβαιώνει</w:t>
      </w:r>
      <w:r w:rsidRPr="00892EAE">
        <w:rPr>
          <w:sz w:val="24"/>
          <w:szCs w:val="24"/>
        </w:rPr>
        <w:t xml:space="preserve"> την </w:t>
      </w:r>
      <w:r w:rsidR="00AE44DF" w:rsidRPr="00892EAE">
        <w:rPr>
          <w:sz w:val="24"/>
          <w:szCs w:val="24"/>
        </w:rPr>
        <w:t>επιτυχή</w:t>
      </w:r>
      <w:r w:rsidRPr="00892EAE">
        <w:rPr>
          <w:sz w:val="24"/>
          <w:szCs w:val="24"/>
        </w:rPr>
        <w:t xml:space="preserve"> καταχώρηση της αξιολόγησης.</w:t>
      </w:r>
    </w:p>
    <w:p w14:paraId="55E724DF" w14:textId="7E1149A0" w:rsidR="000F6D43" w:rsidRPr="00892EAE" w:rsidRDefault="000F6D43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9.</w:t>
      </w:r>
      <w:r w:rsidR="00AE44DF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 xml:space="preserve">Η αξιολόγηση καταχωρείται στο σύστημα και εμφανίζεται στην σελίδα σε κατάλληλο </w:t>
      </w:r>
      <w:r w:rsidRPr="00892EAE">
        <w:rPr>
          <w:sz w:val="24"/>
          <w:szCs w:val="24"/>
          <w:lang w:val="en-US"/>
        </w:rPr>
        <w:t>section</w:t>
      </w:r>
    </w:p>
    <w:p w14:paraId="6E1FE7EA" w14:textId="77777777" w:rsidR="00EC438E" w:rsidRDefault="00EC438E" w:rsidP="000F6D43">
      <w:pPr>
        <w:rPr>
          <w:sz w:val="24"/>
          <w:szCs w:val="24"/>
        </w:rPr>
      </w:pPr>
    </w:p>
    <w:p w14:paraId="1F7E6152" w14:textId="4EE2CEAF" w:rsidR="000F6D43" w:rsidRPr="00EC438E" w:rsidRDefault="000F6D43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</w:t>
      </w:r>
      <w:r w:rsidR="00732E67" w:rsidRPr="00EC438E">
        <w:rPr>
          <w:b/>
          <w:bCs/>
          <w:sz w:val="24"/>
          <w:szCs w:val="24"/>
          <w:u w:val="single"/>
        </w:rPr>
        <w:t xml:space="preserve"> 1</w:t>
      </w:r>
      <w:r w:rsidRPr="00EC438E">
        <w:rPr>
          <w:b/>
          <w:bCs/>
          <w:sz w:val="24"/>
          <w:szCs w:val="24"/>
          <w:u w:val="single"/>
        </w:rPr>
        <w:t>:</w:t>
      </w:r>
    </w:p>
    <w:p w14:paraId="4E684641" w14:textId="51C4983D" w:rsidR="000F6D43" w:rsidRPr="00892EA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1.1 </w:t>
      </w:r>
      <w:r w:rsidR="000F6D43" w:rsidRPr="00892EAE">
        <w:rPr>
          <w:sz w:val="24"/>
          <w:szCs w:val="24"/>
        </w:rPr>
        <w:t xml:space="preserve"> Εάν ο πελάτης δεν επιθυμεί να αξιολογήσει την διαμονή του και αγνοεί το </w:t>
      </w:r>
      <w:r w:rsidR="000F6D43" w:rsidRPr="00892EAE">
        <w:rPr>
          <w:sz w:val="24"/>
          <w:szCs w:val="24"/>
          <w:lang w:val="en-US"/>
        </w:rPr>
        <w:t>email</w:t>
      </w:r>
      <w:r w:rsidR="000F6D43" w:rsidRPr="00892EAE">
        <w:rPr>
          <w:sz w:val="24"/>
          <w:szCs w:val="24"/>
        </w:rPr>
        <w:t>, τότε μετά από ένα ορισμένο χρονικό διάστημα θα του αφαιρείται η δυνατότητα αξιολόγησης</w:t>
      </w:r>
    </w:p>
    <w:p w14:paraId="0395165C" w14:textId="77777777" w:rsidR="00EC438E" w:rsidRDefault="00EC438E" w:rsidP="000F6D43">
      <w:pPr>
        <w:rPr>
          <w:sz w:val="24"/>
          <w:szCs w:val="24"/>
        </w:rPr>
      </w:pPr>
    </w:p>
    <w:p w14:paraId="35FF7716" w14:textId="76CBCD6F" w:rsidR="00732E67" w:rsidRPr="00EC438E" w:rsidRDefault="00732E67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 2:</w:t>
      </w:r>
    </w:p>
    <w:p w14:paraId="58FA7AB5" w14:textId="5CA56FF3" w:rsidR="000F6D43" w:rsidRPr="00EC438E" w:rsidRDefault="00732E67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7.1</w:t>
      </w:r>
      <w:r w:rsidR="00EC438E">
        <w:rPr>
          <w:sz w:val="24"/>
          <w:szCs w:val="24"/>
        </w:rPr>
        <w:t xml:space="preserve"> </w:t>
      </w:r>
      <w:r w:rsidR="000F6D43" w:rsidRPr="00892EAE">
        <w:rPr>
          <w:sz w:val="24"/>
          <w:szCs w:val="24"/>
        </w:rPr>
        <w:t xml:space="preserve"> Εάν ο πελάτης υποβάλλει το </w:t>
      </w:r>
      <w:r w:rsidR="000F6D43" w:rsidRPr="00892EAE">
        <w:rPr>
          <w:sz w:val="24"/>
          <w:szCs w:val="24"/>
          <w:lang w:val="en-US"/>
        </w:rPr>
        <w:t>review</w:t>
      </w:r>
      <w:r w:rsidR="000F6D43" w:rsidRPr="00892EAE">
        <w:rPr>
          <w:sz w:val="24"/>
          <w:szCs w:val="24"/>
        </w:rPr>
        <w:t xml:space="preserve"> του αλλά επιθυμεί να το επεξεργαστεί τότε ακολουθεί ξανά τα βήματα 2-7</w:t>
      </w:r>
    </w:p>
    <w:p w14:paraId="076E7F27" w14:textId="77777777" w:rsidR="00732E67" w:rsidRPr="00EC438E" w:rsidRDefault="00732E67" w:rsidP="000F6D43">
      <w:pPr>
        <w:rPr>
          <w:sz w:val="24"/>
          <w:szCs w:val="24"/>
        </w:rPr>
      </w:pPr>
    </w:p>
    <w:p w14:paraId="24C1ACDC" w14:textId="77777777" w:rsidR="00EC438E" w:rsidRDefault="00EC438E" w:rsidP="000F6D43">
      <w:pPr>
        <w:rPr>
          <w:sz w:val="24"/>
          <w:szCs w:val="24"/>
        </w:rPr>
      </w:pPr>
    </w:p>
    <w:p w14:paraId="71182395" w14:textId="77777777" w:rsidR="00EC438E" w:rsidRDefault="00EC438E" w:rsidP="000F6D43">
      <w:pPr>
        <w:rPr>
          <w:sz w:val="24"/>
          <w:szCs w:val="24"/>
        </w:rPr>
      </w:pPr>
    </w:p>
    <w:p w14:paraId="6E0F6632" w14:textId="77777777" w:rsidR="00EC438E" w:rsidRDefault="00EC438E" w:rsidP="000F6D43">
      <w:pPr>
        <w:rPr>
          <w:sz w:val="24"/>
          <w:szCs w:val="24"/>
        </w:rPr>
      </w:pPr>
    </w:p>
    <w:p w14:paraId="5C3BBFA0" w14:textId="77777777" w:rsidR="00EC438E" w:rsidRDefault="00EC438E" w:rsidP="000F6D43">
      <w:pPr>
        <w:rPr>
          <w:sz w:val="24"/>
          <w:szCs w:val="24"/>
        </w:rPr>
      </w:pPr>
    </w:p>
    <w:p w14:paraId="5CB539DA" w14:textId="5D616657" w:rsidR="00732E67" w:rsidRPr="00EC438E" w:rsidRDefault="00EC438E" w:rsidP="000F6D4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 xml:space="preserve">16. </w:t>
      </w:r>
      <w:r w:rsidR="00FE469C" w:rsidRPr="00EC438E">
        <w:rPr>
          <w:b/>
          <w:bCs/>
          <w:sz w:val="24"/>
          <w:szCs w:val="24"/>
          <w:lang w:val="en-US"/>
        </w:rPr>
        <w:t>Use</w:t>
      </w:r>
      <w:r w:rsidR="00FE469C" w:rsidRPr="00EC438E">
        <w:rPr>
          <w:b/>
          <w:bCs/>
          <w:sz w:val="24"/>
          <w:szCs w:val="24"/>
        </w:rPr>
        <w:t xml:space="preserve"> </w:t>
      </w:r>
      <w:proofErr w:type="gramStart"/>
      <w:r w:rsidR="00FE469C" w:rsidRPr="00EC438E">
        <w:rPr>
          <w:b/>
          <w:bCs/>
          <w:sz w:val="24"/>
          <w:szCs w:val="24"/>
          <w:lang w:val="en-US"/>
        </w:rPr>
        <w:t>Case</w:t>
      </w:r>
      <w:r w:rsidRPr="00EC438E">
        <w:rPr>
          <w:b/>
          <w:bCs/>
          <w:sz w:val="24"/>
          <w:szCs w:val="24"/>
        </w:rPr>
        <w:t xml:space="preserve"> ‘’</w:t>
      </w:r>
      <w:r w:rsidR="00FE469C" w:rsidRPr="00EC438E">
        <w:rPr>
          <w:b/>
          <w:bCs/>
          <w:sz w:val="24"/>
          <w:szCs w:val="24"/>
        </w:rPr>
        <w:t>Καθαρισμός δωματίου</w:t>
      </w:r>
      <w:r w:rsidRPr="00EC438E">
        <w:rPr>
          <w:b/>
          <w:bCs/>
          <w:sz w:val="24"/>
          <w:szCs w:val="24"/>
        </w:rPr>
        <w:t>’</w:t>
      </w:r>
      <w:proofErr w:type="gramEnd"/>
      <w:r w:rsidRPr="00EC438E">
        <w:rPr>
          <w:b/>
          <w:bCs/>
          <w:sz w:val="24"/>
          <w:szCs w:val="24"/>
        </w:rPr>
        <w:t>’</w:t>
      </w:r>
    </w:p>
    <w:p w14:paraId="2BD82B5A" w14:textId="7F613AB9" w:rsidR="00FE469C" w:rsidRPr="00892EAE" w:rsidRDefault="00FE469C" w:rsidP="000F6D4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Χρήστης:</w:t>
      </w:r>
      <w:r w:rsidRPr="00EC438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Υπάλληλος</w:t>
      </w:r>
    </w:p>
    <w:p w14:paraId="760CF596" w14:textId="0B8A888E" w:rsidR="00FE469C" w:rsidRPr="00892EAE" w:rsidRDefault="00FE469C" w:rsidP="00FE469C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</w:t>
      </w:r>
      <w:r w:rsidRPr="00892EAE">
        <w:rPr>
          <w:sz w:val="24"/>
          <w:szCs w:val="24"/>
        </w:rPr>
        <w:t>: Διασφάλιση ότι το δωμάτιο είναι καθαρό, τακτοποιημένο και έτοιμο για τον επόμενο πελάτη, ενώ παράλληλα ενημερώνεται το σύστημα για τυχόν προβλήματα</w:t>
      </w:r>
    </w:p>
    <w:p w14:paraId="2259ED6B" w14:textId="77777777" w:rsidR="00EC438E" w:rsidRDefault="00EC438E" w:rsidP="000F6D43">
      <w:pPr>
        <w:rPr>
          <w:sz w:val="24"/>
          <w:szCs w:val="24"/>
        </w:rPr>
      </w:pPr>
    </w:p>
    <w:p w14:paraId="1569322D" w14:textId="7CA007D8" w:rsidR="00FE469C" w:rsidRPr="009318EB" w:rsidRDefault="00FE469C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12F0120C" w14:textId="52F6A8D9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 </w:t>
      </w:r>
      <w:r w:rsidRPr="00892EAE">
        <w:rPr>
          <w:sz w:val="24"/>
          <w:szCs w:val="24"/>
          <w:lang w:val="en-US"/>
        </w:rPr>
        <w:t>O</w:t>
      </w:r>
      <w:r w:rsidRPr="00892EAE">
        <w:rPr>
          <w:sz w:val="24"/>
          <w:szCs w:val="24"/>
        </w:rPr>
        <w:t xml:space="preserve"> υπάλληλος συνδέεται στην εφαρμογή του </w:t>
      </w:r>
      <w:r w:rsidR="00EC438E" w:rsidRPr="00892EAE">
        <w:rPr>
          <w:sz w:val="24"/>
          <w:szCs w:val="24"/>
        </w:rPr>
        <w:t>ξενοδοχείου</w:t>
      </w:r>
      <w:r w:rsidRPr="00892EAE">
        <w:rPr>
          <w:sz w:val="24"/>
          <w:szCs w:val="24"/>
        </w:rPr>
        <w:t xml:space="preserve"> με τα </w:t>
      </w:r>
      <w:r w:rsidR="00EC438E" w:rsidRPr="00892EAE">
        <w:rPr>
          <w:sz w:val="24"/>
          <w:szCs w:val="24"/>
        </w:rPr>
        <w:t>διαπιστευτήρια</w:t>
      </w:r>
      <w:r w:rsidRPr="00892EAE">
        <w:rPr>
          <w:sz w:val="24"/>
          <w:szCs w:val="24"/>
        </w:rPr>
        <w:t xml:space="preserve"> του </w:t>
      </w:r>
    </w:p>
    <w:p w14:paraId="669C7664" w14:textId="30E6D967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την ενότητα ‘’Καθαρισμός Δωματίων’’ και βλέπει την λίστα με τα δωμάτια που χρειάζονται καθαρισμό</w:t>
      </w:r>
    </w:p>
    <w:p w14:paraId="62A87023" w14:textId="5607A65B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3. Επιλέγει ένα δωμάτιο από την λίστα</w:t>
      </w:r>
    </w:p>
    <w:p w14:paraId="7182E029" w14:textId="2461F3DB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εμφανίζει την κατάσταση του δωματίου και τις απαιτήσεις καθαρισμού</w:t>
      </w:r>
    </w:p>
    <w:p w14:paraId="6F55D0E1" w14:textId="4B8FAE6F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5. Ο υπάλληλος ακολουθεί τις οδηγίες καθαρισμού και ολοκ</w:t>
      </w:r>
      <w:r w:rsidR="00EC438E">
        <w:rPr>
          <w:sz w:val="24"/>
          <w:szCs w:val="24"/>
        </w:rPr>
        <w:t>λη</w:t>
      </w:r>
      <w:r w:rsidRPr="00892EAE">
        <w:rPr>
          <w:sz w:val="24"/>
          <w:szCs w:val="24"/>
        </w:rPr>
        <w:t>ρώνει την διαδικασία</w:t>
      </w:r>
    </w:p>
    <w:p w14:paraId="4496BAA8" w14:textId="541EB201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6. Ο υπάλληλος επιβεβαιώνει ότι το καθάρισε και επιλέγει το κουμπί «Ολοκλήρωση».</w:t>
      </w:r>
    </w:p>
    <w:p w14:paraId="219976EE" w14:textId="1C94E446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7.  Το σύστημα ενημερώνει την κατάσταση του δωματίου ως «Διαθέσιμο»</w:t>
      </w:r>
    </w:p>
    <w:p w14:paraId="50643C2C" w14:textId="5E3B6D89" w:rsidR="00FE469C" w:rsidRPr="00892EAE" w:rsidRDefault="00FE469C" w:rsidP="000F6D43">
      <w:pPr>
        <w:rPr>
          <w:sz w:val="24"/>
          <w:szCs w:val="24"/>
        </w:rPr>
      </w:pPr>
      <w:r w:rsidRPr="00892EAE">
        <w:rPr>
          <w:sz w:val="24"/>
          <w:szCs w:val="24"/>
        </w:rPr>
        <w:t>8.  Ο υπάλληλος επιστρέφει στη λίστα των δωματίων και συνεχίζει με το επόμενο</w:t>
      </w:r>
    </w:p>
    <w:p w14:paraId="5EF6B2EE" w14:textId="77777777" w:rsidR="00FE469C" w:rsidRPr="00EC438E" w:rsidRDefault="00FE469C" w:rsidP="000F6D43">
      <w:pPr>
        <w:rPr>
          <w:b/>
          <w:bCs/>
          <w:sz w:val="24"/>
          <w:szCs w:val="24"/>
          <w:u w:val="single"/>
        </w:rPr>
      </w:pPr>
    </w:p>
    <w:p w14:paraId="3368583A" w14:textId="4FB361C9" w:rsidR="00FE469C" w:rsidRPr="009318EB" w:rsidRDefault="00FE469C" w:rsidP="000F6D4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2585536" w14:textId="5B73A56E" w:rsidR="00EC438E" w:rsidRDefault="00FE469C" w:rsidP="00266E53">
      <w:pPr>
        <w:rPr>
          <w:sz w:val="24"/>
          <w:szCs w:val="24"/>
          <w:lang w:val="en-US"/>
        </w:rPr>
      </w:pPr>
      <w:r w:rsidRPr="00892EAE">
        <w:rPr>
          <w:sz w:val="24"/>
          <w:szCs w:val="24"/>
        </w:rPr>
        <w:t>6.1 Αν υπάρχουν προβλήματα στο δωμάτιο (π.χ. χαλασμένος εξοπλισμός), ο υπάλληλος επιλέγει «Αναφορά προβλήματος» και εισάγει λεπτομέρειες, ενώ Αν ο υπάλληλος διαπιστώσει έλλειψη σε αναλώσιμα (σαπούνια, χαρτικά, πετσέτες), επιλέγει "Αναφορά Έλλειψης"</w:t>
      </w:r>
    </w:p>
    <w:p w14:paraId="198A9296" w14:textId="77777777" w:rsidR="00301F26" w:rsidRPr="00301F26" w:rsidRDefault="00301F26" w:rsidP="00266E53">
      <w:pPr>
        <w:rPr>
          <w:sz w:val="24"/>
          <w:szCs w:val="24"/>
          <w:lang w:val="en-US"/>
        </w:rPr>
      </w:pPr>
    </w:p>
    <w:p w14:paraId="452E3FB5" w14:textId="77777777" w:rsidR="00EC438E" w:rsidRDefault="00EC438E" w:rsidP="00266E53">
      <w:pPr>
        <w:rPr>
          <w:sz w:val="24"/>
          <w:szCs w:val="24"/>
        </w:rPr>
      </w:pPr>
    </w:p>
    <w:p w14:paraId="2FC1E23D" w14:textId="68E157FD" w:rsidR="00266E53" w:rsidRPr="009318EB" w:rsidRDefault="00EC438E" w:rsidP="00266E53">
      <w:pPr>
        <w:rPr>
          <w:b/>
          <w:bCs/>
          <w:sz w:val="24"/>
          <w:szCs w:val="24"/>
        </w:rPr>
      </w:pPr>
      <w:r w:rsidRPr="009318EB">
        <w:rPr>
          <w:b/>
          <w:bCs/>
          <w:sz w:val="24"/>
          <w:szCs w:val="24"/>
        </w:rPr>
        <w:lastRenderedPageBreak/>
        <w:t xml:space="preserve">17. </w:t>
      </w:r>
      <w:r w:rsidR="00266E53" w:rsidRPr="00EC438E">
        <w:rPr>
          <w:b/>
          <w:bCs/>
          <w:sz w:val="24"/>
          <w:szCs w:val="24"/>
          <w:lang w:val="en-US"/>
        </w:rPr>
        <w:t>Use</w:t>
      </w:r>
      <w:r w:rsidR="00266E53" w:rsidRPr="009318EB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Case</w:t>
      </w:r>
      <w:r w:rsidRPr="009318EB">
        <w:rPr>
          <w:b/>
          <w:bCs/>
          <w:sz w:val="24"/>
          <w:szCs w:val="24"/>
        </w:rPr>
        <w:t xml:space="preserve"> ‘’</w:t>
      </w:r>
      <w:r w:rsidR="00266E53" w:rsidRPr="00EC438E">
        <w:rPr>
          <w:b/>
          <w:bCs/>
          <w:sz w:val="24"/>
          <w:szCs w:val="24"/>
          <w:lang w:val="en-US"/>
        </w:rPr>
        <w:t>Y</w:t>
      </w:r>
      <w:proofErr w:type="spellStart"/>
      <w:r w:rsidR="00266E53" w:rsidRPr="00EC438E">
        <w:rPr>
          <w:b/>
          <w:bCs/>
          <w:sz w:val="24"/>
          <w:szCs w:val="24"/>
        </w:rPr>
        <w:t>πηρεσία</w:t>
      </w:r>
      <w:proofErr w:type="spellEnd"/>
      <w:r w:rsidR="00266E53" w:rsidRPr="009318EB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Room</w:t>
      </w:r>
      <w:r w:rsidR="00266E53" w:rsidRPr="009318EB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Service</w:t>
      </w:r>
      <w:r w:rsidRPr="009318EB">
        <w:rPr>
          <w:b/>
          <w:bCs/>
          <w:sz w:val="24"/>
          <w:szCs w:val="24"/>
        </w:rPr>
        <w:t>’’</w:t>
      </w:r>
    </w:p>
    <w:p w14:paraId="3C1106EB" w14:textId="12166D5F" w:rsidR="00266E53" w:rsidRPr="009318EB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9318EB">
        <w:rPr>
          <w:b/>
          <w:bCs/>
          <w:sz w:val="24"/>
          <w:szCs w:val="24"/>
        </w:rPr>
        <w:t>:</w:t>
      </w:r>
      <w:r w:rsidR="00266E53" w:rsidRPr="009318EB">
        <w:rPr>
          <w:sz w:val="24"/>
          <w:szCs w:val="24"/>
        </w:rPr>
        <w:t xml:space="preserve"> </w:t>
      </w:r>
      <w:r w:rsidR="00266E53" w:rsidRPr="00892EAE">
        <w:rPr>
          <w:sz w:val="24"/>
          <w:szCs w:val="24"/>
        </w:rPr>
        <w:t>Πελάτης</w:t>
      </w:r>
      <w:r w:rsidR="00266E53" w:rsidRPr="009318EB">
        <w:rPr>
          <w:sz w:val="24"/>
          <w:szCs w:val="24"/>
        </w:rPr>
        <w:t xml:space="preserve">, </w:t>
      </w:r>
      <w:r w:rsidR="00266E53" w:rsidRPr="00892EAE">
        <w:rPr>
          <w:sz w:val="24"/>
          <w:szCs w:val="24"/>
        </w:rPr>
        <w:t>Υπάλληλος</w:t>
      </w:r>
      <w:r w:rsidR="00266E53" w:rsidRPr="009318EB">
        <w:rPr>
          <w:sz w:val="24"/>
          <w:szCs w:val="24"/>
        </w:rPr>
        <w:t xml:space="preserve"> </w:t>
      </w:r>
    </w:p>
    <w:p w14:paraId="74432728" w14:textId="58C322CC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Επιτρέπει στους πελάτες να παραγγέλνουν φαγητό ή υπηρεσίες καθαριότητας στο δωμάτιό τους</w:t>
      </w:r>
    </w:p>
    <w:p w14:paraId="0AF707A7" w14:textId="77777777" w:rsidR="00EC438E" w:rsidRPr="00EC438E" w:rsidRDefault="00EC438E" w:rsidP="00266E53">
      <w:pPr>
        <w:rPr>
          <w:b/>
          <w:bCs/>
          <w:sz w:val="24"/>
          <w:szCs w:val="24"/>
          <w:u w:val="single"/>
        </w:rPr>
      </w:pPr>
    </w:p>
    <w:p w14:paraId="4F4215CD" w14:textId="016E992D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354B4572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1. O πελάτης εισέρχεται στην υπηρεσία </w:t>
      </w:r>
      <w:proofErr w:type="spellStart"/>
      <w:r w:rsidRPr="00892EAE">
        <w:rPr>
          <w:sz w:val="24"/>
          <w:szCs w:val="24"/>
        </w:rPr>
        <w:t>Room</w:t>
      </w:r>
      <w:proofErr w:type="spellEnd"/>
      <w:r w:rsidRPr="00892EAE">
        <w:rPr>
          <w:sz w:val="24"/>
          <w:szCs w:val="24"/>
        </w:rPr>
        <w:t xml:space="preserve"> </w:t>
      </w:r>
      <w:proofErr w:type="spellStart"/>
      <w:r w:rsidRPr="00892EAE">
        <w:rPr>
          <w:sz w:val="24"/>
          <w:szCs w:val="24"/>
        </w:rPr>
        <w:t>Service</w:t>
      </w:r>
      <w:proofErr w:type="spellEnd"/>
      <w:r w:rsidRPr="00892EAE">
        <w:rPr>
          <w:sz w:val="24"/>
          <w:szCs w:val="24"/>
        </w:rPr>
        <w:t xml:space="preserve"> καλώντας την </w:t>
      </w:r>
      <w:proofErr w:type="spellStart"/>
      <w:r w:rsidRPr="00892EAE">
        <w:rPr>
          <w:sz w:val="24"/>
          <w:szCs w:val="24"/>
        </w:rPr>
        <w:t>reception</w:t>
      </w:r>
      <w:proofErr w:type="spellEnd"/>
    </w:p>
    <w:p w14:paraId="23B3F671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από τον κατάλογο το φαγητό/ποτό που επιθυμεί ή ζητά καθαρισμό δωματίου.</w:t>
      </w:r>
    </w:p>
    <w:p w14:paraId="4A02003A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Το αίτημα αποστέλλεται στον αρμόδιο για αυτή την υπηρεσία</w:t>
      </w:r>
    </w:p>
    <w:p w14:paraId="49CF8D3B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Ο υπάλληλος επιβεβαιώνει το αίτημα και το σύστημα ενημερώνει τον πελάτη για τον εκτιμώμενο χρόνο εκτέλεσης αυτού</w:t>
      </w:r>
    </w:p>
    <w:p w14:paraId="3A69FA4F" w14:textId="6BC0154C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Η υπηρεσία </w:t>
      </w:r>
      <w:r w:rsidR="00EC438E" w:rsidRPr="00892EAE">
        <w:rPr>
          <w:sz w:val="24"/>
          <w:szCs w:val="24"/>
        </w:rPr>
        <w:t>εκτελείται</w:t>
      </w:r>
      <w:r w:rsidRPr="00892EAE">
        <w:rPr>
          <w:sz w:val="24"/>
          <w:szCs w:val="24"/>
        </w:rPr>
        <w:t xml:space="preserve"> και ο πελάτης ενημερώνεται για την </w:t>
      </w:r>
      <w:r w:rsidR="00EC438E" w:rsidRPr="00892EAE">
        <w:rPr>
          <w:sz w:val="24"/>
          <w:szCs w:val="24"/>
        </w:rPr>
        <w:t>ολοκλήρωση</w:t>
      </w:r>
    </w:p>
    <w:p w14:paraId="0EB4756E" w14:textId="77777777" w:rsidR="00266E53" w:rsidRPr="00892EAE" w:rsidRDefault="00266E53" w:rsidP="00266E53">
      <w:pPr>
        <w:rPr>
          <w:sz w:val="24"/>
          <w:szCs w:val="24"/>
        </w:rPr>
      </w:pPr>
    </w:p>
    <w:p w14:paraId="3C09B070" w14:textId="77777777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Ροή:</w:t>
      </w:r>
    </w:p>
    <w:p w14:paraId="5AC28A5C" w14:textId="24CC5F9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EC438E">
        <w:rPr>
          <w:sz w:val="24"/>
          <w:szCs w:val="24"/>
        </w:rPr>
        <w:t xml:space="preserve">1 </w:t>
      </w:r>
      <w:r w:rsidRPr="00892EAE">
        <w:rPr>
          <w:sz w:val="24"/>
          <w:szCs w:val="24"/>
        </w:rPr>
        <w:t xml:space="preserve"> Αν το προσωπικό δεν είναι διαθέσιμο άμεσα, το σύστημα ενημερώνει τον πελάτη για την καθυστέρηση</w:t>
      </w:r>
    </w:p>
    <w:p w14:paraId="54FF2EF4" w14:textId="77777777" w:rsidR="00EC438E" w:rsidRPr="00892EAE" w:rsidRDefault="00EC438E" w:rsidP="00266E53">
      <w:pPr>
        <w:rPr>
          <w:sz w:val="24"/>
          <w:szCs w:val="24"/>
        </w:rPr>
      </w:pPr>
    </w:p>
    <w:p w14:paraId="40852DCA" w14:textId="20A16075" w:rsidR="00266E53" w:rsidRPr="00EC438E" w:rsidRDefault="00EC438E" w:rsidP="00266E5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>18.</w:t>
      </w:r>
      <w:r w:rsidR="00266E53" w:rsidRPr="00EC438E">
        <w:rPr>
          <w:b/>
          <w:bCs/>
          <w:sz w:val="24"/>
          <w:szCs w:val="24"/>
        </w:rPr>
        <w:t xml:space="preserve">Use </w:t>
      </w:r>
      <w:proofErr w:type="spellStart"/>
      <w:r w:rsidR="00266E53" w:rsidRPr="00EC438E">
        <w:rPr>
          <w:b/>
          <w:bCs/>
          <w:sz w:val="24"/>
          <w:szCs w:val="24"/>
        </w:rPr>
        <w:t>Case</w:t>
      </w:r>
      <w:proofErr w:type="spellEnd"/>
      <w:r w:rsidRPr="00EC438E">
        <w:rPr>
          <w:b/>
          <w:bCs/>
          <w:sz w:val="24"/>
          <w:szCs w:val="24"/>
        </w:rPr>
        <w:t xml:space="preserve">  ‘’</w:t>
      </w:r>
      <w:r>
        <w:rPr>
          <w:b/>
          <w:bCs/>
          <w:sz w:val="24"/>
          <w:szCs w:val="24"/>
        </w:rPr>
        <w:t>Διαχείριση</w:t>
      </w:r>
      <w:r w:rsidR="00266E53" w:rsidRPr="00EC438E">
        <w:rPr>
          <w:b/>
          <w:bCs/>
          <w:sz w:val="24"/>
          <w:szCs w:val="24"/>
        </w:rPr>
        <w:t xml:space="preserve"> Προσφορών και Εκπτώσεων</w:t>
      </w:r>
      <w:r w:rsidRPr="00EC438E">
        <w:rPr>
          <w:b/>
          <w:bCs/>
          <w:sz w:val="24"/>
          <w:szCs w:val="24"/>
        </w:rPr>
        <w:t>’’</w:t>
      </w:r>
    </w:p>
    <w:p w14:paraId="503A6A22" w14:textId="4248565B" w:rsidR="00266E53" w:rsidRPr="00892EAE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EC438E">
        <w:rPr>
          <w:b/>
          <w:bCs/>
          <w:sz w:val="24"/>
          <w:szCs w:val="24"/>
        </w:rPr>
        <w:t>:</w:t>
      </w:r>
      <w:r w:rsidR="00266E53" w:rsidRPr="00892EAE">
        <w:rPr>
          <w:sz w:val="24"/>
          <w:szCs w:val="24"/>
        </w:rPr>
        <w:t xml:space="preserve"> Διευθυντής</w:t>
      </w:r>
    </w:p>
    <w:p w14:paraId="6C068CB1" w14:textId="1F31E8F8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Ο Διευθυντής μπορεί να προσθέτει εκπτώσεις και προσφορές σε κρατήσεις</w:t>
      </w:r>
    </w:p>
    <w:p w14:paraId="00CA40D9" w14:textId="77777777" w:rsidR="00EC438E" w:rsidRDefault="00EC438E" w:rsidP="00266E53">
      <w:pPr>
        <w:rPr>
          <w:sz w:val="24"/>
          <w:szCs w:val="24"/>
        </w:rPr>
      </w:pPr>
    </w:p>
    <w:p w14:paraId="5250432F" w14:textId="6C25CA2E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6C2E36AA" w14:textId="69E58D1E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</w:t>
      </w:r>
      <w:r w:rsidR="00EC438E">
        <w:rPr>
          <w:sz w:val="24"/>
          <w:szCs w:val="24"/>
        </w:rPr>
        <w:t xml:space="preserve"> διευθυντής</w:t>
      </w:r>
      <w:r w:rsidRPr="00892EAE">
        <w:rPr>
          <w:sz w:val="24"/>
          <w:szCs w:val="24"/>
        </w:rPr>
        <w:t xml:space="preserve"> εισέρχεται στο </w:t>
      </w:r>
      <w:proofErr w:type="spellStart"/>
      <w:r w:rsidRPr="00892EAE">
        <w:rPr>
          <w:sz w:val="24"/>
          <w:szCs w:val="24"/>
        </w:rPr>
        <w:t>menu</w:t>
      </w:r>
      <w:proofErr w:type="spellEnd"/>
      <w:r w:rsidRPr="00892EAE">
        <w:rPr>
          <w:sz w:val="24"/>
          <w:szCs w:val="24"/>
        </w:rPr>
        <w:t xml:space="preserve"> ''</w:t>
      </w:r>
      <w:r w:rsidR="00EC438E" w:rsidRPr="00892EAE">
        <w:rPr>
          <w:sz w:val="24"/>
          <w:szCs w:val="24"/>
        </w:rPr>
        <w:t>Διαχείριση</w:t>
      </w:r>
      <w:r w:rsidRPr="00892EAE">
        <w:rPr>
          <w:sz w:val="24"/>
          <w:szCs w:val="24"/>
        </w:rPr>
        <w:t xml:space="preserve"> Προσφορών''</w:t>
      </w:r>
    </w:p>
    <w:p w14:paraId="43F41ABC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 Επιλέγει τον τύπο προσφοράς (πχ έκπτωση σε συγκεκριμένες ημερομηνίες)</w:t>
      </w:r>
    </w:p>
    <w:p w14:paraId="06B26542" w14:textId="597DA490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Ορίζει τους όρους της προσφοράς (πχ έκπτωση 15% για κρατήσεις άνω των 3 </w:t>
      </w:r>
      <w:r w:rsidR="00EC438E" w:rsidRPr="00892EAE">
        <w:rPr>
          <w:sz w:val="24"/>
          <w:szCs w:val="24"/>
        </w:rPr>
        <w:t>διανυκτερεύσεων</w:t>
      </w:r>
      <w:r w:rsidRPr="00892EAE">
        <w:rPr>
          <w:sz w:val="24"/>
          <w:szCs w:val="24"/>
        </w:rPr>
        <w:t>)</w:t>
      </w:r>
    </w:p>
    <w:p w14:paraId="04E348FB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Το σύστημα αποθηκεύει την προσφορά κα ενημερώνει την σελίδα κρατήσεων</w:t>
      </w:r>
    </w:p>
    <w:p w14:paraId="1E737AE9" w14:textId="77777777" w:rsidR="00266E53" w:rsidRPr="00892EAE" w:rsidRDefault="00266E53" w:rsidP="00266E53">
      <w:pPr>
        <w:rPr>
          <w:sz w:val="24"/>
          <w:szCs w:val="24"/>
        </w:rPr>
      </w:pPr>
    </w:p>
    <w:p w14:paraId="60DD3F24" w14:textId="77777777" w:rsidR="009318EB" w:rsidRDefault="009318EB" w:rsidP="00266E53">
      <w:pPr>
        <w:rPr>
          <w:b/>
          <w:bCs/>
          <w:sz w:val="24"/>
          <w:szCs w:val="24"/>
          <w:u w:val="single"/>
        </w:rPr>
      </w:pPr>
    </w:p>
    <w:p w14:paraId="4F3EF930" w14:textId="5931A6EA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lastRenderedPageBreak/>
        <w:t>Εναλλακτική Ροή:</w:t>
      </w:r>
    </w:p>
    <w:p w14:paraId="5155BB94" w14:textId="28D1755A" w:rsidR="00FE469C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="00EC438E">
        <w:rPr>
          <w:sz w:val="24"/>
          <w:szCs w:val="24"/>
        </w:rPr>
        <w:t xml:space="preserve">1 </w:t>
      </w:r>
      <w:r w:rsidRPr="00892EAE">
        <w:rPr>
          <w:sz w:val="24"/>
          <w:szCs w:val="24"/>
        </w:rPr>
        <w:t xml:space="preserve"> Αν η προσφορά αδυνατεί να αποθηκευτεί (πχ λόγω λανθασμένων δεδομένων), το σύστημα ενημερώνει τον </w:t>
      </w:r>
      <w:r w:rsidR="00EC438E">
        <w:rPr>
          <w:sz w:val="24"/>
          <w:szCs w:val="24"/>
        </w:rPr>
        <w:t>διευθυντή</w:t>
      </w:r>
    </w:p>
    <w:p w14:paraId="7A9F0CBD" w14:textId="77777777" w:rsidR="00266E53" w:rsidRPr="00892EAE" w:rsidRDefault="00266E53" w:rsidP="00266E53">
      <w:pPr>
        <w:rPr>
          <w:sz w:val="24"/>
          <w:szCs w:val="24"/>
        </w:rPr>
      </w:pPr>
    </w:p>
    <w:p w14:paraId="13514E36" w14:textId="446D0CAB" w:rsidR="00266E53" w:rsidRPr="00EC438E" w:rsidRDefault="00EC438E" w:rsidP="00266E5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>19.</w:t>
      </w:r>
      <w:r w:rsidR="00266E53" w:rsidRPr="00EC438E">
        <w:rPr>
          <w:b/>
          <w:bCs/>
          <w:sz w:val="24"/>
          <w:szCs w:val="24"/>
        </w:rPr>
        <w:t xml:space="preserve">Use </w:t>
      </w:r>
      <w:proofErr w:type="spellStart"/>
      <w:r w:rsidR="00266E53" w:rsidRPr="00EC438E">
        <w:rPr>
          <w:b/>
          <w:bCs/>
          <w:sz w:val="24"/>
          <w:szCs w:val="24"/>
        </w:rPr>
        <w:t>Case</w:t>
      </w:r>
      <w:proofErr w:type="spellEnd"/>
      <w:r w:rsidRPr="00EC438E">
        <w:rPr>
          <w:b/>
          <w:bCs/>
          <w:sz w:val="24"/>
          <w:szCs w:val="24"/>
        </w:rPr>
        <w:t xml:space="preserve"> ‘’</w:t>
      </w:r>
      <w:proofErr w:type="spellStart"/>
      <w:r w:rsidR="00266E53" w:rsidRPr="00EC438E">
        <w:rPr>
          <w:b/>
          <w:bCs/>
          <w:sz w:val="24"/>
          <w:szCs w:val="24"/>
        </w:rPr>
        <w:t>Διαχείρηση</w:t>
      </w:r>
      <w:proofErr w:type="spellEnd"/>
      <w:r w:rsidR="00266E53" w:rsidRPr="00EC438E">
        <w:rPr>
          <w:b/>
          <w:bCs/>
          <w:sz w:val="24"/>
          <w:szCs w:val="24"/>
        </w:rPr>
        <w:t xml:space="preserve"> συντήρησης ξενοδοχείου</w:t>
      </w:r>
      <w:r w:rsidRPr="00EC438E">
        <w:rPr>
          <w:b/>
          <w:bCs/>
          <w:sz w:val="24"/>
          <w:szCs w:val="24"/>
        </w:rPr>
        <w:t>’’</w:t>
      </w:r>
    </w:p>
    <w:p w14:paraId="313239E5" w14:textId="19F3F0D4" w:rsidR="00266E53" w:rsidRPr="00892EAE" w:rsidRDefault="00EC438E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="00266E53" w:rsidRPr="00EC438E">
        <w:rPr>
          <w:b/>
          <w:bCs/>
          <w:sz w:val="24"/>
          <w:szCs w:val="24"/>
        </w:rPr>
        <w:t>:</w:t>
      </w:r>
      <w:r w:rsidR="00266E53" w:rsidRPr="00892EAE">
        <w:rPr>
          <w:sz w:val="24"/>
          <w:szCs w:val="24"/>
        </w:rPr>
        <w:t xml:space="preserve"> Διευθυντής, Υπάλληλος </w:t>
      </w:r>
    </w:p>
    <w:p w14:paraId="6EE3DC95" w14:textId="0471DCD7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Επιτρέπει την καταγραφή και παρακολούθηση ζημιών ή βλαβών στους χώρους του ξενοδοχείου</w:t>
      </w:r>
    </w:p>
    <w:p w14:paraId="12525351" w14:textId="77777777" w:rsidR="00EC438E" w:rsidRDefault="00EC438E" w:rsidP="00266E53">
      <w:pPr>
        <w:rPr>
          <w:sz w:val="24"/>
          <w:szCs w:val="24"/>
        </w:rPr>
      </w:pPr>
    </w:p>
    <w:p w14:paraId="36922A87" w14:textId="60C57625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Ροή:</w:t>
      </w:r>
    </w:p>
    <w:p w14:paraId="20765430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 υπάλληλος καθαριότητας ή κάποιος πελάτης αναφέρει μια βλάβη</w:t>
      </w:r>
    </w:p>
    <w:p w14:paraId="7688726D" w14:textId="7B531726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EC438E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Το σύστημα δημιουργεί ένα αίτημα συντήρησης και το στέλνει στο αρμόδιο τμήμα.</w:t>
      </w:r>
    </w:p>
    <w:p w14:paraId="6B9ABA41" w14:textId="373EEF5F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Ο τεχνικός συντήρησης λαμβάνει το αίτημα και αναλαμβάνει την επιδιόρθωση</w:t>
      </w:r>
    </w:p>
    <w:p w14:paraId="29E836CB" w14:textId="07930B8A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 Μετ</w:t>
      </w:r>
      <w:r w:rsidR="00EC438E">
        <w:rPr>
          <w:sz w:val="24"/>
          <w:szCs w:val="24"/>
        </w:rPr>
        <w:t>ά</w:t>
      </w:r>
      <w:r w:rsidRPr="00892EAE">
        <w:rPr>
          <w:sz w:val="24"/>
          <w:szCs w:val="24"/>
        </w:rPr>
        <w:t xml:space="preserve"> την επιτυχή </w:t>
      </w:r>
      <w:r w:rsidR="00EC438E" w:rsidRPr="00892EAE">
        <w:rPr>
          <w:sz w:val="24"/>
          <w:szCs w:val="24"/>
        </w:rPr>
        <w:t>ολοκλήρωση</w:t>
      </w:r>
      <w:r w:rsidRPr="00892EAE">
        <w:rPr>
          <w:sz w:val="24"/>
          <w:szCs w:val="24"/>
        </w:rPr>
        <w:t xml:space="preserve"> αυτής, ενημερώνει το σύστημα ότι η βλάβη αποκαταστάθηκε</w:t>
      </w:r>
    </w:p>
    <w:p w14:paraId="4C8AC1DE" w14:textId="5EB246E4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5. Ο </w:t>
      </w:r>
      <w:r w:rsidR="00EC438E">
        <w:rPr>
          <w:sz w:val="24"/>
          <w:szCs w:val="24"/>
        </w:rPr>
        <w:t xml:space="preserve">διευθυντής </w:t>
      </w:r>
      <w:r w:rsidRPr="00892EAE">
        <w:rPr>
          <w:sz w:val="24"/>
          <w:szCs w:val="24"/>
        </w:rPr>
        <w:t>μπορεί να δει το ιστορικό βλαβών και να προγραμματίσει προληπτική συντήρηση</w:t>
      </w:r>
    </w:p>
    <w:p w14:paraId="023C3D5D" w14:textId="77777777" w:rsidR="00266E53" w:rsidRPr="00892EAE" w:rsidRDefault="00266E53" w:rsidP="00266E53">
      <w:pPr>
        <w:rPr>
          <w:sz w:val="24"/>
          <w:szCs w:val="24"/>
        </w:rPr>
      </w:pPr>
    </w:p>
    <w:p w14:paraId="5C0AD8D9" w14:textId="77777777" w:rsidR="00266E53" w:rsidRPr="00EC438E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Εναλλακτική Ροή:</w:t>
      </w:r>
    </w:p>
    <w:p w14:paraId="272DE24A" w14:textId="1E0BFD2C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EC438E">
        <w:rPr>
          <w:sz w:val="24"/>
          <w:szCs w:val="24"/>
        </w:rPr>
        <w:t xml:space="preserve">1 </w:t>
      </w:r>
      <w:proofErr w:type="spellStart"/>
      <w:r w:rsidRPr="00892EAE">
        <w:rPr>
          <w:sz w:val="24"/>
          <w:szCs w:val="24"/>
        </w:rPr>
        <w:t>Aν</w:t>
      </w:r>
      <w:proofErr w:type="spellEnd"/>
      <w:r w:rsidRPr="00892EAE">
        <w:rPr>
          <w:sz w:val="24"/>
          <w:szCs w:val="24"/>
        </w:rPr>
        <w:t xml:space="preserve"> η βλάβη απαιτεί εξωτερικό συνεργείο, το σύστημα ενημερώνει τον </w:t>
      </w:r>
      <w:r w:rsidR="00EC438E">
        <w:rPr>
          <w:sz w:val="24"/>
          <w:szCs w:val="24"/>
        </w:rPr>
        <w:t xml:space="preserve">διευθυντή </w:t>
      </w:r>
      <w:r w:rsidRPr="00892EAE">
        <w:rPr>
          <w:sz w:val="24"/>
          <w:szCs w:val="24"/>
        </w:rPr>
        <w:t xml:space="preserve">για </w:t>
      </w:r>
      <w:proofErr w:type="spellStart"/>
      <w:r w:rsidRPr="00892EAE">
        <w:rPr>
          <w:sz w:val="24"/>
          <w:szCs w:val="24"/>
        </w:rPr>
        <w:t>έκριση</w:t>
      </w:r>
      <w:proofErr w:type="spellEnd"/>
    </w:p>
    <w:p w14:paraId="264EF91E" w14:textId="77777777" w:rsidR="00266E53" w:rsidRPr="00EC438E" w:rsidRDefault="00266E53" w:rsidP="00266E53">
      <w:pPr>
        <w:rPr>
          <w:b/>
          <w:bCs/>
          <w:sz w:val="24"/>
          <w:szCs w:val="24"/>
        </w:rPr>
      </w:pPr>
    </w:p>
    <w:p w14:paraId="3F5EA562" w14:textId="4E89AE90" w:rsidR="00266E53" w:rsidRPr="00EC438E" w:rsidRDefault="00EC438E" w:rsidP="00266E53">
      <w:pPr>
        <w:rPr>
          <w:b/>
          <w:bCs/>
          <w:sz w:val="24"/>
          <w:szCs w:val="24"/>
        </w:rPr>
      </w:pPr>
      <w:r w:rsidRPr="00EC438E">
        <w:rPr>
          <w:b/>
          <w:bCs/>
          <w:sz w:val="24"/>
          <w:szCs w:val="24"/>
        </w:rPr>
        <w:t>20.</w:t>
      </w:r>
      <w:r w:rsidR="00266E53" w:rsidRPr="00EC438E">
        <w:rPr>
          <w:b/>
          <w:bCs/>
          <w:sz w:val="24"/>
          <w:szCs w:val="24"/>
          <w:lang w:val="en-US"/>
        </w:rPr>
        <w:t>Use</w:t>
      </w:r>
      <w:r w:rsidR="00266E53" w:rsidRPr="00EC438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Case</w:t>
      </w:r>
      <w:r w:rsidRPr="00EC438E">
        <w:rPr>
          <w:b/>
          <w:bCs/>
          <w:sz w:val="24"/>
          <w:szCs w:val="24"/>
        </w:rPr>
        <w:t xml:space="preserve"> ‘’</w:t>
      </w:r>
      <w:r w:rsidR="00266E53" w:rsidRPr="00EC438E">
        <w:rPr>
          <w:b/>
          <w:bCs/>
          <w:sz w:val="24"/>
          <w:szCs w:val="24"/>
        </w:rPr>
        <w:t xml:space="preserve"> Διαχείριση </w:t>
      </w:r>
      <w:r w:rsidR="00266E53" w:rsidRPr="00EC438E">
        <w:rPr>
          <w:b/>
          <w:bCs/>
          <w:sz w:val="24"/>
          <w:szCs w:val="24"/>
          <w:lang w:val="en-US"/>
        </w:rPr>
        <w:t>Mini</w:t>
      </w:r>
      <w:r w:rsidR="00266E53" w:rsidRPr="00EC438E">
        <w:rPr>
          <w:b/>
          <w:bCs/>
          <w:sz w:val="24"/>
          <w:szCs w:val="24"/>
        </w:rPr>
        <w:t xml:space="preserve"> </w:t>
      </w:r>
      <w:r w:rsidR="00266E53" w:rsidRPr="00EC438E">
        <w:rPr>
          <w:b/>
          <w:bCs/>
          <w:sz w:val="24"/>
          <w:szCs w:val="24"/>
          <w:lang w:val="en-US"/>
        </w:rPr>
        <w:t>Bar</w:t>
      </w:r>
      <w:r w:rsidR="00266E53" w:rsidRPr="00EC438E">
        <w:rPr>
          <w:b/>
          <w:bCs/>
          <w:sz w:val="24"/>
          <w:szCs w:val="24"/>
        </w:rPr>
        <w:t xml:space="preserve"> &amp; Υπηρεσιών δωματίου</w:t>
      </w:r>
      <w:r w:rsidRPr="00EC438E">
        <w:rPr>
          <w:b/>
          <w:bCs/>
          <w:sz w:val="24"/>
          <w:szCs w:val="24"/>
        </w:rPr>
        <w:t>’’</w:t>
      </w:r>
    </w:p>
    <w:p w14:paraId="51396A16" w14:textId="6999C0B9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Χρήστης</w:t>
      </w:r>
      <w:r w:rsidRPr="009318EB">
        <w:rPr>
          <w:b/>
          <w:bCs/>
          <w:sz w:val="24"/>
          <w:szCs w:val="24"/>
        </w:rPr>
        <w:t>:</w:t>
      </w:r>
      <w:r w:rsidRPr="00892EAE">
        <w:rPr>
          <w:sz w:val="24"/>
          <w:szCs w:val="24"/>
        </w:rPr>
        <w:t xml:space="preserve"> Πελάτης, Προσωπικό</w:t>
      </w:r>
    </w:p>
    <w:p w14:paraId="0472AAF5" w14:textId="62EFEC59" w:rsidR="00266E53" w:rsidRPr="00892EAE" w:rsidRDefault="00266E53" w:rsidP="00266E53">
      <w:pPr>
        <w:rPr>
          <w:sz w:val="24"/>
          <w:szCs w:val="24"/>
        </w:rPr>
      </w:pPr>
      <w:r w:rsidRPr="00EC438E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Αυτοματοποίηση της παρακολούθησης και χρέωσης των ειδών στο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>, καθώς και της διαχείρισης υπηρεσιών δωματίου, βελτιώνοντας την εμπειρία του πελάτη και την αποδοτικότητα του ξενοδοχείου</w:t>
      </w:r>
    </w:p>
    <w:p w14:paraId="25374870" w14:textId="77777777" w:rsidR="00EC438E" w:rsidRDefault="00EC438E" w:rsidP="00266E53">
      <w:pPr>
        <w:rPr>
          <w:sz w:val="24"/>
          <w:szCs w:val="24"/>
        </w:rPr>
      </w:pPr>
    </w:p>
    <w:p w14:paraId="2FAD7023" w14:textId="3580B1F1" w:rsidR="00266E53" w:rsidRPr="009318EB" w:rsidRDefault="00266E53" w:rsidP="00266E53">
      <w:pPr>
        <w:rPr>
          <w:b/>
          <w:bCs/>
          <w:sz w:val="24"/>
          <w:szCs w:val="24"/>
          <w:u w:val="single"/>
        </w:rPr>
      </w:pPr>
      <w:r w:rsidRPr="00EC438E">
        <w:rPr>
          <w:b/>
          <w:bCs/>
          <w:sz w:val="24"/>
          <w:szCs w:val="24"/>
          <w:u w:val="single"/>
        </w:rPr>
        <w:t>Βασική Ροή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050C51A1" w14:textId="31FA1B23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1. Ο πελάτης εισέρχεται στην εφαρμογή του ξενοδοχείου και επιλέγει την ενότητα "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 &amp; Υπηρεσίες Δωματίου"</w:t>
      </w:r>
    </w:p>
    <w:p w14:paraId="44F03C4D" w14:textId="458C6D03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 xml:space="preserve">2. Το σύστημα εμφανίζει τη λίστα με τα διαθέσιμα προϊόντα του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 και τις παρεχόμενες υπηρεσίες (</w:t>
      </w:r>
      <w:r w:rsidRPr="00892EAE">
        <w:rPr>
          <w:sz w:val="24"/>
          <w:szCs w:val="24"/>
          <w:lang w:val="en-US"/>
        </w:rPr>
        <w:t>room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service</w:t>
      </w:r>
      <w:r w:rsidRPr="00892EAE">
        <w:rPr>
          <w:sz w:val="24"/>
          <w:szCs w:val="24"/>
        </w:rPr>
        <w:t xml:space="preserve">, </w:t>
      </w:r>
      <w:r w:rsidRPr="00892EAE">
        <w:rPr>
          <w:sz w:val="24"/>
          <w:szCs w:val="24"/>
          <w:lang w:val="en-US"/>
        </w:rPr>
        <w:t>laundry</w:t>
      </w:r>
      <w:r w:rsidRPr="00892EAE">
        <w:rPr>
          <w:sz w:val="24"/>
          <w:szCs w:val="24"/>
        </w:rPr>
        <w:t xml:space="preserve">, </w:t>
      </w:r>
      <w:r w:rsidRPr="00892EAE">
        <w:rPr>
          <w:sz w:val="24"/>
          <w:szCs w:val="24"/>
          <w:lang w:val="en-US"/>
        </w:rPr>
        <w:t>spa</w:t>
      </w:r>
      <w:r w:rsidRPr="00892EAE">
        <w:rPr>
          <w:sz w:val="24"/>
          <w:szCs w:val="24"/>
        </w:rPr>
        <w:t xml:space="preserve"> κ.λπ.)</w:t>
      </w:r>
    </w:p>
    <w:p w14:paraId="58B7537A" w14:textId="77777777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3. Ο πελάτης μπορεί να:</w:t>
      </w:r>
    </w:p>
    <w:p w14:paraId="0C0A5DD8" w14:textId="11DE05D1" w:rsidR="00266E53" w:rsidRPr="00206F27" w:rsidRDefault="00266E53" w:rsidP="00206F27">
      <w:pPr>
        <w:pStyle w:val="a6"/>
        <w:numPr>
          <w:ilvl w:val="0"/>
          <w:numId w:val="29"/>
        </w:numPr>
        <w:rPr>
          <w:sz w:val="24"/>
          <w:szCs w:val="24"/>
        </w:rPr>
      </w:pPr>
      <w:r w:rsidRPr="00206F27">
        <w:rPr>
          <w:sz w:val="24"/>
          <w:szCs w:val="24"/>
        </w:rPr>
        <w:t>Παραγγείλει προϊόντα ή υπηρεσίες μέσω της εφαρμογής</w:t>
      </w:r>
    </w:p>
    <w:p w14:paraId="6CA8DC74" w14:textId="51641C50" w:rsidR="00266E53" w:rsidRPr="00206F27" w:rsidRDefault="00266E53" w:rsidP="00206F27">
      <w:pPr>
        <w:pStyle w:val="a6"/>
        <w:numPr>
          <w:ilvl w:val="0"/>
          <w:numId w:val="29"/>
        </w:numPr>
        <w:rPr>
          <w:sz w:val="24"/>
          <w:szCs w:val="24"/>
        </w:rPr>
      </w:pPr>
      <w:r w:rsidRPr="00206F27">
        <w:rPr>
          <w:sz w:val="24"/>
          <w:szCs w:val="24"/>
        </w:rPr>
        <w:t xml:space="preserve">Διαχειριστεί το </w:t>
      </w:r>
      <w:r w:rsidRPr="00206F27">
        <w:rPr>
          <w:sz w:val="24"/>
          <w:szCs w:val="24"/>
          <w:lang w:val="en-US"/>
        </w:rPr>
        <w:t>mini</w:t>
      </w:r>
      <w:r w:rsidRPr="00206F27">
        <w:rPr>
          <w:sz w:val="24"/>
          <w:szCs w:val="24"/>
        </w:rPr>
        <w:t xml:space="preserve"> </w:t>
      </w:r>
      <w:r w:rsidRPr="00206F27">
        <w:rPr>
          <w:sz w:val="24"/>
          <w:szCs w:val="24"/>
          <w:lang w:val="en-US"/>
        </w:rPr>
        <w:t>bar</w:t>
      </w:r>
      <w:r w:rsidRPr="00206F27">
        <w:rPr>
          <w:sz w:val="24"/>
          <w:szCs w:val="24"/>
        </w:rPr>
        <w:t xml:space="preserve"> (π.χ. να ζητήσει αναπλήρωση ή εξατομίκευση των προϊόντων του</w:t>
      </w:r>
    </w:p>
    <w:p w14:paraId="629A295D" w14:textId="0D91EB3C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4. Αν ο πελάτης αφαιρέσει προϊόν από 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 xml:space="preserve">, οι αισθητήρες </w:t>
      </w:r>
      <w:r w:rsidRPr="00892EAE">
        <w:rPr>
          <w:sz w:val="24"/>
          <w:szCs w:val="24"/>
          <w:lang w:val="en-US"/>
        </w:rPr>
        <w:t>IoT</w:t>
      </w:r>
      <w:r w:rsidRPr="00892EAE">
        <w:rPr>
          <w:sz w:val="24"/>
          <w:szCs w:val="24"/>
        </w:rPr>
        <w:t xml:space="preserve"> ανιχνεύουν την κατανάλωση και ενημερώνουν αυτόματα το σύστημα</w:t>
      </w:r>
    </w:p>
    <w:p w14:paraId="256AB544" w14:textId="0423E57C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 Το σύστημα προσθέτει τη χρέωση στον λογαριασμό του πελάτη και εμφανίζει επιβεβαίωση της συναλλαγή</w:t>
      </w:r>
    </w:p>
    <w:p w14:paraId="35C9D737" w14:textId="5AE8D067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6. Το προσωπικό ενημερώνεται αυτόματα σε περίπτωση που απαιτείται αναπλήρωση προϊόντων στο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</w:p>
    <w:p w14:paraId="28FC9F37" w14:textId="6315864E" w:rsidR="00266E53" w:rsidRPr="00892EAE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7. Ο πελάτης μπορεί να δει τις καταναλώσεις του και τις χρεώσεις του σε πραγματικό χρόνο μέσω της εφαρμογής.</w:t>
      </w:r>
    </w:p>
    <w:p w14:paraId="44AC4139" w14:textId="52654391" w:rsidR="00266E53" w:rsidRPr="00206F27" w:rsidRDefault="00266E53" w:rsidP="00266E53">
      <w:pPr>
        <w:rPr>
          <w:sz w:val="24"/>
          <w:szCs w:val="24"/>
        </w:rPr>
      </w:pPr>
      <w:r w:rsidRPr="00206F27">
        <w:rPr>
          <w:sz w:val="24"/>
          <w:szCs w:val="24"/>
        </w:rPr>
        <w:t xml:space="preserve">8. </w:t>
      </w:r>
      <w:r w:rsidR="00206F27">
        <w:rPr>
          <w:sz w:val="24"/>
          <w:szCs w:val="24"/>
        </w:rPr>
        <w:t>Η διαδικασία ολοκληρώνεται</w:t>
      </w:r>
    </w:p>
    <w:p w14:paraId="509D8352" w14:textId="77777777" w:rsidR="00266E53" w:rsidRPr="00206F27" w:rsidRDefault="00266E53" w:rsidP="00266E53">
      <w:pPr>
        <w:rPr>
          <w:b/>
          <w:bCs/>
          <w:sz w:val="24"/>
          <w:szCs w:val="24"/>
          <w:u w:val="single"/>
        </w:rPr>
      </w:pPr>
    </w:p>
    <w:p w14:paraId="04621B8E" w14:textId="2D96557B" w:rsidR="00266E53" w:rsidRPr="00206F27" w:rsidRDefault="00206F27" w:rsidP="00266E53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Εναλλακτική</w:t>
      </w:r>
      <w:r w:rsidR="00266E53" w:rsidRPr="00206F27">
        <w:rPr>
          <w:b/>
          <w:bCs/>
          <w:sz w:val="24"/>
          <w:szCs w:val="24"/>
          <w:u w:val="single"/>
        </w:rPr>
        <w:t xml:space="preserve"> Ροή 1:</w:t>
      </w:r>
    </w:p>
    <w:p w14:paraId="4326BA6D" w14:textId="3351007C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 xml:space="preserve">.1 Αν το σύστημα δεν μπορεί να ανιχνεύσει αν το προϊόν έχει αφαιρεθεί από το </w:t>
      </w:r>
      <w:r w:rsidRPr="00892EAE">
        <w:rPr>
          <w:sz w:val="24"/>
          <w:szCs w:val="24"/>
          <w:lang w:val="en-US"/>
        </w:rPr>
        <w:t>mini</w:t>
      </w:r>
      <w:r w:rsidRPr="00892EAE">
        <w:rPr>
          <w:sz w:val="24"/>
          <w:szCs w:val="24"/>
        </w:rPr>
        <w:t xml:space="preserve"> </w:t>
      </w:r>
      <w:r w:rsidRPr="00892EAE">
        <w:rPr>
          <w:sz w:val="24"/>
          <w:szCs w:val="24"/>
          <w:lang w:val="en-US"/>
        </w:rPr>
        <w:t>bar</w:t>
      </w:r>
      <w:r w:rsidRPr="00892EAE">
        <w:rPr>
          <w:sz w:val="24"/>
          <w:szCs w:val="24"/>
        </w:rPr>
        <w:t>, αποστέλλεται ειδοποίηση στην εφαρμογή του πελάτη για χειροκίνητη επιβεβαίωση</w:t>
      </w:r>
    </w:p>
    <w:p w14:paraId="0899CC60" w14:textId="0E5D7B54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.2 Αν ο πελάτης επιβεβαιώσει, η χρέωση προχωρά κανονικά (επιστροφή στο βήμα 5 της Βασικής Ροής)</w:t>
      </w:r>
    </w:p>
    <w:p w14:paraId="4E16253B" w14:textId="4ECC4AC6" w:rsidR="00266E53" w:rsidRPr="00206F27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4.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.3 Αν ο πελάτης αρνηθεί, το προσωπικό ενημερώνεται για έλεγχο</w:t>
      </w:r>
    </w:p>
    <w:p w14:paraId="7C7EB7C1" w14:textId="77777777" w:rsidR="00266E53" w:rsidRPr="00206F27" w:rsidRDefault="00266E53" w:rsidP="00266E53">
      <w:pPr>
        <w:rPr>
          <w:sz w:val="24"/>
          <w:szCs w:val="24"/>
        </w:rPr>
      </w:pPr>
    </w:p>
    <w:p w14:paraId="05EC17A9" w14:textId="46C7F19D" w:rsidR="00266E53" w:rsidRPr="009318EB" w:rsidRDefault="00266E53" w:rsidP="00266E53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Εναλλακτική Ροή 2</w:t>
      </w:r>
      <w:r w:rsidRPr="009318EB">
        <w:rPr>
          <w:b/>
          <w:bCs/>
          <w:sz w:val="24"/>
          <w:szCs w:val="24"/>
          <w:u w:val="single"/>
        </w:rPr>
        <w:t>:</w:t>
      </w:r>
    </w:p>
    <w:p w14:paraId="5BEAA36B" w14:textId="5C62A121" w:rsidR="00266E53" w:rsidRPr="009318EB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.1 Αν η χρέωση αποτύχει λόγω προβλήματος πληρωμής ή έλλειψης πιστωτικού ορίου, εμφανίζεται ειδοποίηση στον πελάτη</w:t>
      </w:r>
    </w:p>
    <w:p w14:paraId="35630A4A" w14:textId="454AA9D8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.2 Ο πελάτης καλείται να προσθέσει νέα μέθοδο πληρωμής ή να επικοινωνήσει με τη ρεσεψιόν</w:t>
      </w:r>
    </w:p>
    <w:p w14:paraId="7107886D" w14:textId="67D08351" w:rsidR="00266E53" w:rsidRPr="0034230A" w:rsidRDefault="00266E53" w:rsidP="00266E53">
      <w:pPr>
        <w:rPr>
          <w:sz w:val="24"/>
          <w:szCs w:val="24"/>
        </w:rPr>
      </w:pPr>
      <w:r w:rsidRPr="00892EAE">
        <w:rPr>
          <w:sz w:val="24"/>
          <w:szCs w:val="24"/>
        </w:rPr>
        <w:t>5.</w:t>
      </w:r>
      <w:r w:rsidRPr="00892EAE">
        <w:rPr>
          <w:sz w:val="24"/>
          <w:szCs w:val="24"/>
          <w:lang w:val="en-US"/>
        </w:rPr>
        <w:t>a</w:t>
      </w:r>
      <w:r w:rsidRPr="00892EAE">
        <w:rPr>
          <w:sz w:val="24"/>
          <w:szCs w:val="24"/>
        </w:rPr>
        <w:t>.3 Αν ο πελάτης δεν ολοκληρώσει τη διαδικασία πληρωμής, το προσωπικό ενημερώνεται για περαιτέρω ενέργειες</w:t>
      </w:r>
    </w:p>
    <w:p w14:paraId="2214AE64" w14:textId="77777777" w:rsidR="00620B81" w:rsidRPr="0034230A" w:rsidRDefault="00620B81" w:rsidP="00266E53">
      <w:pPr>
        <w:rPr>
          <w:sz w:val="24"/>
          <w:szCs w:val="24"/>
        </w:rPr>
      </w:pPr>
    </w:p>
    <w:p w14:paraId="5BE2A7CA" w14:textId="77777777" w:rsidR="00206F27" w:rsidRDefault="00206F27" w:rsidP="00620B81">
      <w:pPr>
        <w:rPr>
          <w:sz w:val="24"/>
          <w:szCs w:val="24"/>
        </w:rPr>
      </w:pPr>
    </w:p>
    <w:p w14:paraId="74FB4E78" w14:textId="77777777" w:rsidR="00206F27" w:rsidRDefault="00206F27" w:rsidP="00620B81">
      <w:pPr>
        <w:rPr>
          <w:sz w:val="24"/>
          <w:szCs w:val="24"/>
        </w:rPr>
      </w:pPr>
    </w:p>
    <w:p w14:paraId="05316F58" w14:textId="48D01CF5" w:rsidR="00620B81" w:rsidRPr="00206F27" w:rsidRDefault="00206F27" w:rsidP="00620B81">
      <w:pPr>
        <w:rPr>
          <w:b/>
          <w:bCs/>
          <w:sz w:val="24"/>
          <w:szCs w:val="24"/>
        </w:rPr>
      </w:pPr>
      <w:r w:rsidRPr="00206F27">
        <w:rPr>
          <w:b/>
          <w:bCs/>
          <w:sz w:val="24"/>
          <w:szCs w:val="24"/>
        </w:rPr>
        <w:lastRenderedPageBreak/>
        <w:t>21.</w:t>
      </w:r>
      <w:r w:rsidR="00620B81" w:rsidRPr="00206F27">
        <w:rPr>
          <w:b/>
          <w:bCs/>
          <w:sz w:val="24"/>
          <w:szCs w:val="24"/>
        </w:rPr>
        <w:t xml:space="preserve">Use </w:t>
      </w:r>
      <w:proofErr w:type="spellStart"/>
      <w:r w:rsidR="00620B81" w:rsidRPr="00206F27">
        <w:rPr>
          <w:b/>
          <w:bCs/>
          <w:sz w:val="24"/>
          <w:szCs w:val="24"/>
        </w:rPr>
        <w:t>Case</w:t>
      </w:r>
      <w:proofErr w:type="spellEnd"/>
      <w:r w:rsidRPr="00206F27">
        <w:rPr>
          <w:b/>
          <w:bCs/>
          <w:sz w:val="24"/>
          <w:szCs w:val="24"/>
        </w:rPr>
        <w:t xml:space="preserve"> ‘’</w:t>
      </w:r>
      <w:r w:rsidR="00620B81" w:rsidRPr="00206F27">
        <w:rPr>
          <w:b/>
          <w:bCs/>
          <w:sz w:val="24"/>
          <w:szCs w:val="24"/>
        </w:rPr>
        <w:t xml:space="preserve"> Διαχείριση Εκδηλώσεων &amp; Συνεδρίων</w:t>
      </w:r>
      <w:r w:rsidRPr="00206F27">
        <w:rPr>
          <w:b/>
          <w:bCs/>
          <w:sz w:val="24"/>
          <w:szCs w:val="24"/>
        </w:rPr>
        <w:t>’’</w:t>
      </w:r>
    </w:p>
    <w:p w14:paraId="54893086" w14:textId="4AC8F74D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Χρήστης:</w:t>
      </w:r>
      <w:r w:rsidRPr="00892EAE">
        <w:rPr>
          <w:sz w:val="24"/>
          <w:szCs w:val="24"/>
        </w:rPr>
        <w:t xml:space="preserve"> Πελάτης</w:t>
      </w:r>
      <w:r w:rsidR="00206F27">
        <w:rPr>
          <w:sz w:val="24"/>
          <w:szCs w:val="24"/>
        </w:rPr>
        <w:t>, Διευθυντής</w:t>
      </w:r>
      <w:r w:rsidRPr="00892EAE">
        <w:rPr>
          <w:sz w:val="24"/>
          <w:szCs w:val="24"/>
        </w:rPr>
        <w:t>, Τμήμα εκδηλώσεων</w:t>
      </w:r>
    </w:p>
    <w:p w14:paraId="5415C905" w14:textId="6AD4265C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Διευκόλυνση της κράτησης και διαχείρισης επαγγελματικών ή κοινωνικών εκδηλώσεων, παρέχοντας επιλογές προσαρμογής υπηρεσιών και αυτόματες οικονομικές διαδικασίες</w:t>
      </w:r>
    </w:p>
    <w:p w14:paraId="62CD9BCE" w14:textId="77777777" w:rsidR="00620B81" w:rsidRPr="00892EAE" w:rsidRDefault="00620B81" w:rsidP="00620B81">
      <w:pPr>
        <w:rPr>
          <w:sz w:val="24"/>
          <w:szCs w:val="24"/>
        </w:rPr>
      </w:pPr>
    </w:p>
    <w:p w14:paraId="04DF299F" w14:textId="777777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Βασική Ροή:</w:t>
      </w:r>
    </w:p>
    <w:p w14:paraId="004C6EF0" w14:textId="1BFDED4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εισέρχεται στην εφαρμογή του ξενοδοχείου και επιλέγει την ενότητα "Εκδηλώσεις &amp; Συνέδρια"</w:t>
      </w:r>
    </w:p>
    <w:p w14:paraId="722875D5" w14:textId="7785B7A1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892EAE">
        <w:rPr>
          <w:sz w:val="24"/>
          <w:szCs w:val="24"/>
        </w:rPr>
        <w:t>Το σύστημα εμφανίζει λίστα με διαθέσιμες αίθουσες, χωρητικότητα και παροχές</w:t>
      </w:r>
    </w:p>
    <w:p w14:paraId="6D2AB013" w14:textId="5FE283B6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πελάτης επιλέγει μία αίθουσα και καθορίζει βασικές παραμέτρους (ημερομηνία, ώρα, αριθμό συμμετεχόντων)</w:t>
      </w:r>
    </w:p>
    <w:p w14:paraId="4268E7E6" w14:textId="1E6EAA90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>Το σύστημα προτείνει επιπρόσθετες υπηρεσίες, όπως:</w:t>
      </w:r>
    </w:p>
    <w:p w14:paraId="4D954A08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Catering (φαγητό, ποτά)</w:t>
      </w:r>
    </w:p>
    <w:p w14:paraId="5C01D146" w14:textId="7B8A247F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Εξοπλισμός (ήχος, φωτισμός, μικρόφωνα, οθόνες)</w:t>
      </w:r>
    </w:p>
    <w:p w14:paraId="6FF33D2E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>Διαμόρφωση χώρου (θέσεις, σκηνή, διακόσμηση)</w:t>
      </w:r>
    </w:p>
    <w:p w14:paraId="60FDEA7F" w14:textId="77777777" w:rsidR="00620B81" w:rsidRPr="00206F27" w:rsidRDefault="00620B81" w:rsidP="00206F27">
      <w:pPr>
        <w:pStyle w:val="a6"/>
        <w:numPr>
          <w:ilvl w:val="0"/>
          <w:numId w:val="32"/>
        </w:numPr>
        <w:rPr>
          <w:sz w:val="24"/>
          <w:szCs w:val="24"/>
        </w:rPr>
      </w:pPr>
      <w:r w:rsidRPr="00206F27">
        <w:rPr>
          <w:sz w:val="24"/>
          <w:szCs w:val="24"/>
        </w:rPr>
        <w:t xml:space="preserve">Ζωντανή ροή (Live </w:t>
      </w:r>
      <w:proofErr w:type="spellStart"/>
      <w:r w:rsidRPr="00206F27">
        <w:rPr>
          <w:sz w:val="24"/>
          <w:szCs w:val="24"/>
        </w:rPr>
        <w:t>Streaming</w:t>
      </w:r>
      <w:proofErr w:type="spellEnd"/>
      <w:r w:rsidRPr="00206F27">
        <w:rPr>
          <w:sz w:val="24"/>
          <w:szCs w:val="24"/>
        </w:rPr>
        <w:t>)</w:t>
      </w:r>
    </w:p>
    <w:p w14:paraId="66B003F2" w14:textId="0FE3D06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892EAE">
        <w:rPr>
          <w:sz w:val="24"/>
          <w:szCs w:val="24"/>
        </w:rPr>
        <w:t>Ο πελάτης επιλέγει τις επιθυμητές υπηρεσίες και βλέπει το συνολικό κόστος</w:t>
      </w:r>
    </w:p>
    <w:p w14:paraId="1656BAAD" w14:textId="31BFFAB5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892EAE">
        <w:rPr>
          <w:sz w:val="24"/>
          <w:szCs w:val="24"/>
        </w:rPr>
        <w:t>Το σύστημα του ζητά να καταβάλει προκαταβολή για να κλειστεί η κράτηση</w:t>
      </w:r>
    </w:p>
    <w:p w14:paraId="0BC14686" w14:textId="2D01B710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20B81" w:rsidRPr="00892EAE">
        <w:rPr>
          <w:sz w:val="24"/>
          <w:szCs w:val="24"/>
        </w:rPr>
        <w:t>Μετά την πληρωμή, ο πελάτης λαμβάνει επιβεβαίωση κράτησης με όλες τις λεπτομέρειες</w:t>
      </w:r>
    </w:p>
    <w:p w14:paraId="7C74E788" w14:textId="2DB1E07D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20B81" w:rsidRPr="00892EAE">
        <w:rPr>
          <w:sz w:val="24"/>
          <w:szCs w:val="24"/>
        </w:rPr>
        <w:t>Λίγες ημέρες πριν την εκδήλωση, το σύστημα αποστέλλει υπενθύμιση στον πελάτη και ζητά την τελική εξόφληση</w:t>
      </w:r>
    </w:p>
    <w:p w14:paraId="493E3702" w14:textId="7E8F2AAF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20B81" w:rsidRPr="00892EAE">
        <w:rPr>
          <w:sz w:val="24"/>
          <w:szCs w:val="24"/>
        </w:rPr>
        <w:t>Μετά την εκδήλωση, ο πελάτης λαμβάνει ευχαριστήριο μήνυμα και τη δυνατότητα αξιολόγησης των υπηρεσιών</w:t>
      </w:r>
    </w:p>
    <w:p w14:paraId="72D128AE" w14:textId="77777777" w:rsidR="00620B81" w:rsidRPr="00892EAE" w:rsidRDefault="00620B81" w:rsidP="00620B81">
      <w:pPr>
        <w:rPr>
          <w:sz w:val="24"/>
          <w:szCs w:val="24"/>
        </w:rPr>
      </w:pPr>
    </w:p>
    <w:p w14:paraId="2E204069" w14:textId="29EAC8F1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 xml:space="preserve">Εναλλακτική Ροή 1: </w:t>
      </w:r>
    </w:p>
    <w:p w14:paraId="2653CE91" w14:textId="5A077303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επιλεγμένη αίθουσα δεν είναι διαθέσιμη για την ημερομηνία που επιθυμεί ο πελάτης, το σύστημα προτείνει εναλλακτικές ημερομηνίες ή άλλες αίθουσες με παρόμοιες παροχές</w:t>
      </w:r>
    </w:p>
    <w:p w14:paraId="78286305" w14:textId="42E4AE81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</w:t>
      </w:r>
      <w:r w:rsidR="00206F27">
        <w:rPr>
          <w:sz w:val="24"/>
          <w:szCs w:val="24"/>
        </w:rPr>
        <w:t xml:space="preserve">.α.2 </w:t>
      </w:r>
      <w:r w:rsidRPr="00892EAE">
        <w:rPr>
          <w:sz w:val="24"/>
          <w:szCs w:val="24"/>
        </w:rPr>
        <w:t xml:space="preserve"> Ο πελάτης επιλέγει νέα ημερομηνία ή διαφορετική αίθουσα και προχωρά στο βήμα 4 της Βασικής Ροής</w:t>
      </w:r>
    </w:p>
    <w:p w14:paraId="406BA88F" w14:textId="30B5A0C0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lastRenderedPageBreak/>
        <w:t>3</w:t>
      </w:r>
      <w:r w:rsidR="00206F27">
        <w:rPr>
          <w:sz w:val="24"/>
          <w:szCs w:val="24"/>
        </w:rPr>
        <w:t>.α.3</w:t>
      </w:r>
      <w:r w:rsidRPr="00892EAE">
        <w:rPr>
          <w:sz w:val="24"/>
          <w:szCs w:val="24"/>
        </w:rPr>
        <w:t xml:space="preserve"> Αν δεν αποδεχτεί καμία από τις προτεινόμενες επιλογές, η διαδικασία ακυρώνεται</w:t>
      </w:r>
    </w:p>
    <w:p w14:paraId="7D2E4598" w14:textId="77777777" w:rsidR="00620B81" w:rsidRPr="00892EAE" w:rsidRDefault="00620B81" w:rsidP="00620B81">
      <w:pPr>
        <w:rPr>
          <w:sz w:val="24"/>
          <w:szCs w:val="24"/>
        </w:rPr>
      </w:pPr>
    </w:p>
    <w:p w14:paraId="7330DBA4" w14:textId="5A6C0C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 xml:space="preserve">Εναλλακτική Ροή 2: </w:t>
      </w:r>
    </w:p>
    <w:p w14:paraId="3467137F" w14:textId="23118E29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6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πληρωμή της προκαταβολής αποτύχει, εμφανίζεται μήνυμα σφάλματος και δίνεται η επιλογή δοκιμής με άλλη μέθοδο πληρωμής</w:t>
      </w:r>
    </w:p>
    <w:p w14:paraId="7163BEC8" w14:textId="738782E6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6</w:t>
      </w:r>
      <w:r w:rsidR="00206F27">
        <w:rPr>
          <w:sz w:val="24"/>
          <w:szCs w:val="24"/>
        </w:rPr>
        <w:t>.α.2</w:t>
      </w:r>
      <w:r w:rsidRPr="00892EAE">
        <w:rPr>
          <w:sz w:val="24"/>
          <w:szCs w:val="24"/>
        </w:rPr>
        <w:t xml:space="preserve"> Αν ο πελάτης δεν ολοκληρώσει την πληρωμή εντός συγκεκριμένου χρόνου, η κράτηση ακυρώνεται αυτόματα</w:t>
      </w:r>
    </w:p>
    <w:p w14:paraId="6269E85E" w14:textId="77777777" w:rsidR="00206F27" w:rsidRDefault="00206F27" w:rsidP="00620B81">
      <w:pPr>
        <w:rPr>
          <w:sz w:val="24"/>
          <w:szCs w:val="24"/>
        </w:rPr>
      </w:pPr>
    </w:p>
    <w:p w14:paraId="33BFDFB1" w14:textId="588F3005" w:rsidR="00620B81" w:rsidRDefault="00206F27" w:rsidP="00620B81">
      <w:pPr>
        <w:rPr>
          <w:b/>
          <w:bCs/>
          <w:sz w:val="24"/>
          <w:szCs w:val="24"/>
        </w:rPr>
      </w:pPr>
      <w:r w:rsidRPr="00206F27">
        <w:rPr>
          <w:b/>
          <w:bCs/>
          <w:sz w:val="24"/>
          <w:szCs w:val="24"/>
        </w:rPr>
        <w:t>22.</w:t>
      </w:r>
      <w:r w:rsidRPr="00206F27">
        <w:rPr>
          <w:b/>
          <w:bCs/>
        </w:rPr>
        <w:t xml:space="preserve"> </w:t>
      </w:r>
      <w:r w:rsidRPr="00206F27">
        <w:rPr>
          <w:b/>
          <w:bCs/>
          <w:sz w:val="24"/>
          <w:szCs w:val="24"/>
          <w:lang w:val="en-US"/>
        </w:rPr>
        <w:t>Use</w:t>
      </w:r>
      <w:r w:rsidRPr="00206F27">
        <w:rPr>
          <w:b/>
          <w:bCs/>
          <w:sz w:val="24"/>
          <w:szCs w:val="24"/>
        </w:rPr>
        <w:t xml:space="preserve"> </w:t>
      </w:r>
      <w:proofErr w:type="gramStart"/>
      <w:r w:rsidRPr="00206F27">
        <w:rPr>
          <w:b/>
          <w:bCs/>
          <w:sz w:val="24"/>
          <w:szCs w:val="24"/>
          <w:lang w:val="en-US"/>
        </w:rPr>
        <w:t>Case</w:t>
      </w:r>
      <w:r w:rsidRPr="00206F27">
        <w:rPr>
          <w:b/>
          <w:bCs/>
          <w:sz w:val="24"/>
          <w:szCs w:val="24"/>
        </w:rPr>
        <w:t>’’ Διαχείριση Μεταφορών ‘</w:t>
      </w:r>
      <w:proofErr w:type="gramEnd"/>
      <w:r w:rsidRPr="00206F27">
        <w:rPr>
          <w:b/>
          <w:bCs/>
          <w:sz w:val="24"/>
          <w:szCs w:val="24"/>
        </w:rPr>
        <w:t>’</w:t>
      </w:r>
    </w:p>
    <w:p w14:paraId="0480AE7F" w14:textId="15DD0F2E" w:rsidR="00206F27" w:rsidRPr="00206F27" w:rsidRDefault="00206F27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 xml:space="preserve">Χρήστης: </w:t>
      </w:r>
      <w:r w:rsidRPr="00206F27">
        <w:rPr>
          <w:sz w:val="24"/>
          <w:szCs w:val="24"/>
        </w:rPr>
        <w:t xml:space="preserve">Πελάτης, Υπάλληλος </w:t>
      </w:r>
    </w:p>
    <w:p w14:paraId="62F56144" w14:textId="72F1031E" w:rsidR="00620B81" w:rsidRPr="00892EAE" w:rsidRDefault="00620B81" w:rsidP="00620B81">
      <w:pPr>
        <w:rPr>
          <w:sz w:val="24"/>
          <w:szCs w:val="24"/>
        </w:rPr>
      </w:pPr>
      <w:r w:rsidRPr="00206F27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Διευκόλυνση της κράτησης και οργάνωσης μεταφορών από και προς το ξενοδοχείο, προσφέροντας ευκολία και εξατομίκευση για τους </w:t>
      </w:r>
      <w:proofErr w:type="spellStart"/>
      <w:r w:rsidRPr="00892EAE">
        <w:rPr>
          <w:sz w:val="24"/>
          <w:szCs w:val="24"/>
        </w:rPr>
        <w:t>πελάτε</w:t>
      </w:r>
      <w:proofErr w:type="spellEnd"/>
    </w:p>
    <w:p w14:paraId="7AA150FB" w14:textId="77777777" w:rsidR="00620B81" w:rsidRPr="00892EAE" w:rsidRDefault="00620B81" w:rsidP="00620B81">
      <w:pPr>
        <w:rPr>
          <w:sz w:val="24"/>
          <w:szCs w:val="24"/>
        </w:rPr>
      </w:pPr>
    </w:p>
    <w:p w14:paraId="19ACA0E0" w14:textId="77777777" w:rsidR="00620B81" w:rsidRPr="00206F27" w:rsidRDefault="00620B81" w:rsidP="00620B81">
      <w:pPr>
        <w:rPr>
          <w:b/>
          <w:bCs/>
          <w:sz w:val="24"/>
          <w:szCs w:val="24"/>
          <w:u w:val="single"/>
        </w:rPr>
      </w:pPr>
      <w:r w:rsidRPr="00206F27">
        <w:rPr>
          <w:b/>
          <w:bCs/>
          <w:sz w:val="24"/>
          <w:szCs w:val="24"/>
          <w:u w:val="single"/>
        </w:rPr>
        <w:t>Βασική Ροή:</w:t>
      </w:r>
    </w:p>
    <w:p w14:paraId="0EA4763D" w14:textId="6C73659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εισέρχεται στην εφαρμογή του ξενοδοχείου και επιλέγει την ενότητα "Μεταφορές</w:t>
      </w:r>
      <w:r>
        <w:rPr>
          <w:sz w:val="24"/>
          <w:szCs w:val="24"/>
        </w:rPr>
        <w:t>’’</w:t>
      </w:r>
    </w:p>
    <w:p w14:paraId="23D2A4AC" w14:textId="25EA0B69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892EAE">
        <w:rPr>
          <w:sz w:val="24"/>
          <w:szCs w:val="24"/>
        </w:rPr>
        <w:t>Το σύστημα εμφανίζει τις διαθέσιμες επιλογές για μεταφορά (π.χ. από/προς το αεροδρόμιο, σταθμό κλπ.)</w:t>
      </w:r>
    </w:p>
    <w:p w14:paraId="33218848" w14:textId="7240402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πελάτης εισάγει τις πληροφορίες για την ημερομηνία, ώρα και τοποθεσία παραλαβής</w:t>
      </w:r>
    </w:p>
    <w:p w14:paraId="53E2255E" w14:textId="39399CC7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 xml:space="preserve">Το σύστημα προτείνει διάφορους τύπους οχημάτων (π.χ. </w:t>
      </w:r>
      <w:proofErr w:type="spellStart"/>
      <w:r w:rsidR="00620B81" w:rsidRPr="00892EAE">
        <w:rPr>
          <w:sz w:val="24"/>
          <w:szCs w:val="24"/>
        </w:rPr>
        <w:t>limousine</w:t>
      </w:r>
      <w:proofErr w:type="spellEnd"/>
      <w:r w:rsidR="00620B81" w:rsidRPr="00892EAE">
        <w:rPr>
          <w:sz w:val="24"/>
          <w:szCs w:val="24"/>
        </w:rPr>
        <w:t xml:space="preserve">, </w:t>
      </w:r>
      <w:proofErr w:type="spellStart"/>
      <w:r w:rsidR="00620B81" w:rsidRPr="00892EAE">
        <w:rPr>
          <w:sz w:val="24"/>
          <w:szCs w:val="24"/>
        </w:rPr>
        <w:t>van</w:t>
      </w:r>
      <w:proofErr w:type="spellEnd"/>
      <w:r w:rsidR="00620B81" w:rsidRPr="00892EAE">
        <w:rPr>
          <w:sz w:val="24"/>
          <w:szCs w:val="24"/>
        </w:rPr>
        <w:t xml:space="preserve">, </w:t>
      </w:r>
      <w:proofErr w:type="spellStart"/>
      <w:r w:rsidR="00620B81" w:rsidRPr="00892EAE">
        <w:rPr>
          <w:sz w:val="24"/>
          <w:szCs w:val="24"/>
        </w:rPr>
        <w:t>sedan</w:t>
      </w:r>
      <w:proofErr w:type="spellEnd"/>
      <w:r w:rsidR="00620B81" w:rsidRPr="00892EAE">
        <w:rPr>
          <w:sz w:val="24"/>
          <w:szCs w:val="24"/>
        </w:rPr>
        <w:t>) και ο πελάτης επιλέγει το προτιμώμενο όχημα</w:t>
      </w:r>
    </w:p>
    <w:p w14:paraId="6280629F" w14:textId="7BBAF12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620B81" w:rsidRPr="00892EAE">
        <w:rPr>
          <w:sz w:val="24"/>
          <w:szCs w:val="24"/>
        </w:rPr>
        <w:t>Ο πελάτης επιβεβαιώνει τις πληροφορίες της κράτησης και εισάγει τα στοιχεία πληρωμής (αν απαιτείται).</w:t>
      </w:r>
    </w:p>
    <w:p w14:paraId="27C43FAD" w14:textId="2E7E2AB8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620B81" w:rsidRPr="00892EAE">
        <w:rPr>
          <w:sz w:val="24"/>
          <w:szCs w:val="24"/>
        </w:rPr>
        <w:t xml:space="preserve">Το σύστημα στέλνει επιβεβαίωση κράτησης μέσω email και </w:t>
      </w:r>
      <w:proofErr w:type="spellStart"/>
      <w:r w:rsidR="00620B81" w:rsidRPr="00892EAE">
        <w:rPr>
          <w:sz w:val="24"/>
          <w:szCs w:val="24"/>
        </w:rPr>
        <w:t>push</w:t>
      </w:r>
      <w:proofErr w:type="spellEnd"/>
      <w:r w:rsidR="00620B81" w:rsidRPr="00892EAE">
        <w:rPr>
          <w:sz w:val="24"/>
          <w:szCs w:val="24"/>
        </w:rPr>
        <w:t xml:space="preserve"> </w:t>
      </w:r>
      <w:proofErr w:type="spellStart"/>
      <w:r w:rsidR="00620B81" w:rsidRPr="00892EAE">
        <w:rPr>
          <w:sz w:val="24"/>
          <w:szCs w:val="24"/>
        </w:rPr>
        <w:t>notification</w:t>
      </w:r>
      <w:proofErr w:type="spellEnd"/>
      <w:r w:rsidR="00620B81" w:rsidRPr="00892EAE">
        <w:rPr>
          <w:sz w:val="24"/>
          <w:szCs w:val="24"/>
        </w:rPr>
        <w:t xml:space="preserve"> στην εφαρμογή του πελάτη</w:t>
      </w:r>
    </w:p>
    <w:p w14:paraId="55C0DC0A" w14:textId="1BB94AFA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20B81" w:rsidRPr="00892EAE">
        <w:rPr>
          <w:sz w:val="24"/>
          <w:szCs w:val="24"/>
        </w:rPr>
        <w:t>Το σύστημα αποστέλλει υπενθύμιση για τη μεταφορά μερικές ώρες πριν από την προγραμματισμένη ώρα παραλαβής</w:t>
      </w:r>
    </w:p>
    <w:p w14:paraId="6E43E385" w14:textId="34F4504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20B81" w:rsidRPr="00892EAE">
        <w:rPr>
          <w:sz w:val="24"/>
          <w:szCs w:val="24"/>
        </w:rPr>
        <w:t xml:space="preserve">Ο πελάτης μπορεί να παρακολουθήσει τη διαδρομή του οχήματος μέσω </w:t>
      </w:r>
      <w:proofErr w:type="spellStart"/>
      <w:r w:rsidR="00620B81" w:rsidRPr="00892EAE">
        <w:rPr>
          <w:sz w:val="24"/>
          <w:szCs w:val="24"/>
        </w:rPr>
        <w:t>live</w:t>
      </w:r>
      <w:proofErr w:type="spellEnd"/>
      <w:r w:rsidR="00620B81" w:rsidRPr="00892EAE">
        <w:rPr>
          <w:sz w:val="24"/>
          <w:szCs w:val="24"/>
        </w:rPr>
        <w:t xml:space="preserve"> </w:t>
      </w:r>
      <w:proofErr w:type="spellStart"/>
      <w:r w:rsidR="00620B81" w:rsidRPr="00892EAE">
        <w:rPr>
          <w:sz w:val="24"/>
          <w:szCs w:val="24"/>
        </w:rPr>
        <w:t>tracking</w:t>
      </w:r>
      <w:proofErr w:type="spellEnd"/>
      <w:r w:rsidR="00620B81" w:rsidRPr="00892EAE">
        <w:rPr>
          <w:sz w:val="24"/>
          <w:szCs w:val="24"/>
        </w:rPr>
        <w:t xml:space="preserve"> στην εφαρμογή</w:t>
      </w:r>
    </w:p>
    <w:p w14:paraId="3D7C51E3" w14:textId="77777777" w:rsidR="00620B81" w:rsidRPr="00892EAE" w:rsidRDefault="00620B81" w:rsidP="00620B81">
      <w:pPr>
        <w:rPr>
          <w:sz w:val="24"/>
          <w:szCs w:val="24"/>
        </w:rPr>
      </w:pPr>
    </w:p>
    <w:p w14:paraId="655E52F2" w14:textId="180FE5EC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620B81" w:rsidRPr="00892EAE">
        <w:rPr>
          <w:sz w:val="24"/>
          <w:szCs w:val="24"/>
        </w:rPr>
        <w:t>Το όχημα παραλαμβάνει τον πελάτη στην καθορισμένη τοποθεσία και τον μεταφέρει στον προορισμό του</w:t>
      </w:r>
    </w:p>
    <w:p w14:paraId="2FB673F7" w14:textId="2A945865" w:rsidR="00620B81" w:rsidRPr="00892EAE" w:rsidRDefault="00206F27" w:rsidP="0062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10. </w:t>
      </w:r>
      <w:r w:rsidR="00620B81" w:rsidRPr="00892EAE">
        <w:rPr>
          <w:sz w:val="24"/>
          <w:szCs w:val="24"/>
        </w:rPr>
        <w:t>Μετά την ολοκλήρωση της μεταφοράς, ο πελάτης μπορεί να αξιολογήσει την υπηρεσία μέσα από την εφαρμογή</w:t>
      </w:r>
    </w:p>
    <w:p w14:paraId="55C9538E" w14:textId="77777777" w:rsidR="00206F27" w:rsidRDefault="00206F27" w:rsidP="00620B81">
      <w:pPr>
        <w:rPr>
          <w:sz w:val="24"/>
          <w:szCs w:val="24"/>
        </w:rPr>
      </w:pPr>
    </w:p>
    <w:p w14:paraId="38FE0690" w14:textId="5D5867F0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1: </w:t>
      </w:r>
    </w:p>
    <w:p w14:paraId="044EA2D3" w14:textId="49A3C39E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206F27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206F27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η επιλογή του τύπου οχήματος δεν είναι διαθέσιμη</w:t>
      </w:r>
      <w:r w:rsidR="0034230A">
        <w:rPr>
          <w:sz w:val="24"/>
          <w:szCs w:val="24"/>
        </w:rPr>
        <w:t xml:space="preserve">, </w:t>
      </w:r>
      <w:r w:rsidRPr="00892EAE">
        <w:rPr>
          <w:sz w:val="24"/>
          <w:szCs w:val="24"/>
        </w:rPr>
        <w:t>το σύστημα προτείνει εναλλακτικές επιλογές τύπων οχημάτων ή άλλες ώρες διαθεσιμότητας</w:t>
      </w:r>
    </w:p>
    <w:p w14:paraId="57C92A54" w14:textId="7A0FC274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4</w:t>
      </w:r>
      <w:r w:rsidR="0034230A">
        <w:rPr>
          <w:sz w:val="24"/>
          <w:szCs w:val="24"/>
        </w:rPr>
        <w:t>.α.2</w:t>
      </w:r>
      <w:r w:rsidRPr="00892EAE">
        <w:rPr>
          <w:sz w:val="24"/>
          <w:szCs w:val="24"/>
        </w:rPr>
        <w:t xml:space="preserve"> Ο πελάτης επιλέγει μία από τις προτεινόμενες επιλογές και συνεχίζει με την κράτηση</w:t>
      </w:r>
    </w:p>
    <w:p w14:paraId="741DAF80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</w:p>
    <w:p w14:paraId="31E2AEBF" w14:textId="285E775D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2:</w:t>
      </w:r>
    </w:p>
    <w:p w14:paraId="6056A8EE" w14:textId="424206E8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8</w:t>
      </w:r>
      <w:r w:rsidR="0034230A">
        <w:rPr>
          <w:sz w:val="24"/>
          <w:szCs w:val="24"/>
        </w:rPr>
        <w:t>.</w:t>
      </w:r>
      <w:r w:rsidRPr="00892EAE">
        <w:rPr>
          <w:sz w:val="24"/>
          <w:szCs w:val="24"/>
        </w:rPr>
        <w:t>a.</w:t>
      </w:r>
      <w:r w:rsidR="0034230A">
        <w:rPr>
          <w:sz w:val="24"/>
          <w:szCs w:val="24"/>
        </w:rPr>
        <w:t>1</w:t>
      </w:r>
      <w:r w:rsidRPr="00892EAE">
        <w:rPr>
          <w:sz w:val="24"/>
          <w:szCs w:val="24"/>
        </w:rPr>
        <w:t xml:space="preserve"> Αν το σύστημα δεν μπορεί να ενημερώσει τον πελάτη για την τοποθεσία του οχήματος λόγω προβλημάτων σύνδεσης ή τεχνικών θεμάτων, το σύστημα στέλνει ειδοποίηση για την προσωρινή δυσλειτουργία και προσφέρει υποστήριξη μέσω τηλεφώνου</w:t>
      </w:r>
    </w:p>
    <w:p w14:paraId="779BA09A" w14:textId="4D75FB99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8.</w:t>
      </w:r>
      <w:r w:rsidR="0034230A">
        <w:rPr>
          <w:sz w:val="24"/>
          <w:szCs w:val="24"/>
        </w:rPr>
        <w:t>α.2</w:t>
      </w:r>
      <w:r w:rsidRPr="00892EAE">
        <w:rPr>
          <w:sz w:val="24"/>
          <w:szCs w:val="24"/>
        </w:rPr>
        <w:t xml:space="preserve"> Ο πελάτης μπορεί να επικοινωνήσει με το ξενοδοχείο για να ενημερωθεί για την κατάσταση της μεταφοράς του</w:t>
      </w:r>
    </w:p>
    <w:p w14:paraId="6CCA9478" w14:textId="77777777" w:rsidR="0034230A" w:rsidRDefault="0034230A" w:rsidP="00620B81">
      <w:pPr>
        <w:rPr>
          <w:sz w:val="24"/>
          <w:szCs w:val="24"/>
        </w:rPr>
      </w:pPr>
    </w:p>
    <w:p w14:paraId="180A3589" w14:textId="77691C89" w:rsidR="00620B81" w:rsidRPr="0034230A" w:rsidRDefault="0034230A" w:rsidP="00620B81">
      <w:pPr>
        <w:rPr>
          <w:b/>
          <w:bCs/>
          <w:sz w:val="24"/>
          <w:szCs w:val="24"/>
        </w:rPr>
      </w:pPr>
      <w:r w:rsidRPr="0034230A">
        <w:rPr>
          <w:b/>
          <w:bCs/>
          <w:sz w:val="24"/>
          <w:szCs w:val="24"/>
        </w:rPr>
        <w:t>23.</w:t>
      </w:r>
      <w:r w:rsidR="00620B81" w:rsidRPr="0034230A">
        <w:rPr>
          <w:b/>
          <w:bCs/>
          <w:sz w:val="24"/>
          <w:szCs w:val="24"/>
        </w:rPr>
        <w:t xml:space="preserve">Use </w:t>
      </w:r>
      <w:proofErr w:type="spellStart"/>
      <w:r w:rsidR="00620B81" w:rsidRPr="0034230A">
        <w:rPr>
          <w:b/>
          <w:bCs/>
          <w:sz w:val="24"/>
          <w:szCs w:val="24"/>
        </w:rPr>
        <w:t>Case</w:t>
      </w:r>
      <w:proofErr w:type="spellEnd"/>
      <w:r w:rsidRPr="0034230A">
        <w:rPr>
          <w:b/>
          <w:bCs/>
          <w:sz w:val="24"/>
          <w:szCs w:val="24"/>
        </w:rPr>
        <w:t xml:space="preserve"> ‘’</w:t>
      </w:r>
      <w:r w:rsidR="00620B81" w:rsidRPr="0034230A">
        <w:rPr>
          <w:b/>
          <w:bCs/>
          <w:sz w:val="24"/>
          <w:szCs w:val="24"/>
        </w:rPr>
        <w:t>Διαχείριση Ειδικών Αιτημάτων Πελατών (Π.χ. Διατροφή, Υγεία)</w:t>
      </w:r>
      <w:r w:rsidRPr="0034230A">
        <w:rPr>
          <w:b/>
          <w:bCs/>
          <w:sz w:val="24"/>
          <w:szCs w:val="24"/>
        </w:rPr>
        <w:t>’’</w:t>
      </w:r>
    </w:p>
    <w:p w14:paraId="5AB499C4" w14:textId="2DA33FF7" w:rsidR="00620B81" w:rsidRPr="00892EAE" w:rsidRDefault="00620B81" w:rsidP="00620B81">
      <w:pPr>
        <w:rPr>
          <w:sz w:val="24"/>
          <w:szCs w:val="24"/>
        </w:rPr>
      </w:pPr>
      <w:r w:rsidRPr="0034230A">
        <w:rPr>
          <w:b/>
          <w:bCs/>
          <w:sz w:val="24"/>
          <w:szCs w:val="24"/>
        </w:rPr>
        <w:t>Χρήστες:</w:t>
      </w:r>
      <w:r w:rsidRPr="00892EAE">
        <w:rPr>
          <w:sz w:val="24"/>
          <w:szCs w:val="24"/>
        </w:rPr>
        <w:t xml:space="preserve"> Πελάτης, Υπάλληλος, Ιατρική υποστήριξη</w:t>
      </w:r>
    </w:p>
    <w:p w14:paraId="73A49642" w14:textId="432A6BCA" w:rsidR="00620B81" w:rsidRPr="00892EAE" w:rsidRDefault="00620B81" w:rsidP="00620B81">
      <w:pPr>
        <w:rPr>
          <w:sz w:val="24"/>
          <w:szCs w:val="24"/>
        </w:rPr>
      </w:pPr>
      <w:r w:rsidRPr="0034230A">
        <w:rPr>
          <w:b/>
          <w:bCs/>
          <w:sz w:val="24"/>
          <w:szCs w:val="24"/>
        </w:rPr>
        <w:t>Περιγραφή:</w:t>
      </w:r>
      <w:r w:rsidRPr="00892EAE">
        <w:rPr>
          <w:sz w:val="24"/>
          <w:szCs w:val="24"/>
        </w:rPr>
        <w:t xml:space="preserve"> Παροχή υπηρεσιών για ειδικά αιτήματα των πελατών, όπως ειδική διατροφή ή ιατρική βοήθεια, με καταγραφή και οργάνωση από την ρεσεψιόν</w:t>
      </w:r>
    </w:p>
    <w:p w14:paraId="0C2550B9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</w:p>
    <w:p w14:paraId="0E968EAB" w14:textId="77777777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>Βασική Ροή:</w:t>
      </w:r>
    </w:p>
    <w:p w14:paraId="40EBF835" w14:textId="24FE19A4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20B81" w:rsidRPr="00892EAE">
        <w:rPr>
          <w:sz w:val="24"/>
          <w:szCs w:val="24"/>
        </w:rPr>
        <w:t>Ο πελάτης υποβάλλει αίτημα για μια ειδική υπηρεσία (π.χ. χορτοφαγικό γεύμα ή ιατρική υποστήριξη)</w:t>
      </w:r>
    </w:p>
    <w:p w14:paraId="404E93AF" w14:textId="4F846406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20B81" w:rsidRPr="00892EAE">
        <w:rPr>
          <w:sz w:val="24"/>
          <w:szCs w:val="24"/>
        </w:rPr>
        <w:t>Ο υπάλληλος καταγράφει το αίτημα και οργανώνει την παροχή της υπηρεσίας, επικοινωνώντας με το κατάλληλο τμήμα (εστιατόριο ή ιατρική υποστήριξη)</w:t>
      </w:r>
    </w:p>
    <w:p w14:paraId="700EA08F" w14:textId="5F25FDBF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20B81" w:rsidRPr="00892EAE">
        <w:rPr>
          <w:sz w:val="24"/>
          <w:szCs w:val="24"/>
        </w:rPr>
        <w:t>Ο υπάλληλος εστιατορίου ή ιατρική υποστήριξη παρέχουν την απαιτούμενη υπηρεσία στο δωμάτιο ή στον χώρο του πελάτη</w:t>
      </w:r>
    </w:p>
    <w:p w14:paraId="7C328A67" w14:textId="77777777" w:rsidR="00620B81" w:rsidRPr="00892EAE" w:rsidRDefault="00620B81" w:rsidP="00620B81">
      <w:pPr>
        <w:rPr>
          <w:sz w:val="24"/>
          <w:szCs w:val="24"/>
        </w:rPr>
      </w:pPr>
    </w:p>
    <w:p w14:paraId="39F48662" w14:textId="4D032122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620B81" w:rsidRPr="00892EAE">
        <w:rPr>
          <w:sz w:val="24"/>
          <w:szCs w:val="24"/>
        </w:rPr>
        <w:t>Ο υπάλληλος</w:t>
      </w:r>
      <w:r>
        <w:rPr>
          <w:sz w:val="24"/>
          <w:szCs w:val="24"/>
        </w:rPr>
        <w:t xml:space="preserve"> </w:t>
      </w:r>
      <w:r w:rsidR="00620B81" w:rsidRPr="00892EAE">
        <w:rPr>
          <w:sz w:val="24"/>
          <w:szCs w:val="24"/>
        </w:rPr>
        <w:t>καταγράφει την πληρωμή της υπηρεσίας από τον πελάτη και ενημερώνει το σύστημα για την ολοκλήρωση της υπηρεσίας</w:t>
      </w:r>
    </w:p>
    <w:p w14:paraId="09BF19FD" w14:textId="0C1AEC0C" w:rsidR="00620B81" w:rsidRPr="00892EAE" w:rsidRDefault="0034230A" w:rsidP="00620B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r w:rsidR="00620B81" w:rsidRPr="00892EAE">
        <w:rPr>
          <w:sz w:val="24"/>
          <w:szCs w:val="24"/>
        </w:rPr>
        <w:t>Ο πελάτης ενημερώνεται ότι το αίτημά του έχει ικανοποιηθεί και λαμβάνει την υπηρεσία που ζήτησε</w:t>
      </w:r>
    </w:p>
    <w:p w14:paraId="6011851A" w14:textId="77777777" w:rsidR="00620B81" w:rsidRPr="00892EAE" w:rsidRDefault="00620B81" w:rsidP="00620B81">
      <w:pPr>
        <w:rPr>
          <w:sz w:val="24"/>
          <w:szCs w:val="24"/>
        </w:rPr>
      </w:pPr>
    </w:p>
    <w:p w14:paraId="1B2C1C0D" w14:textId="3E88B7C6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1</w:t>
      </w:r>
      <w:r w:rsidRPr="0034230A">
        <w:rPr>
          <w:b/>
          <w:bCs/>
          <w:sz w:val="24"/>
          <w:szCs w:val="24"/>
          <w:u w:val="single"/>
        </w:rPr>
        <w:t xml:space="preserve">: </w:t>
      </w:r>
    </w:p>
    <w:p w14:paraId="063CDDE4" w14:textId="7FDE41E7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34230A">
        <w:rPr>
          <w:sz w:val="24"/>
          <w:szCs w:val="24"/>
        </w:rPr>
        <w:t>α.</w:t>
      </w:r>
      <w:r w:rsidRPr="00892EAE">
        <w:rPr>
          <w:sz w:val="24"/>
          <w:szCs w:val="24"/>
        </w:rPr>
        <w:t>1</w:t>
      </w:r>
      <w:r w:rsidR="0034230A">
        <w:rPr>
          <w:sz w:val="24"/>
          <w:szCs w:val="24"/>
        </w:rPr>
        <w:t xml:space="preserve"> </w:t>
      </w:r>
      <w:r w:rsidRPr="00892EAE">
        <w:rPr>
          <w:sz w:val="24"/>
          <w:szCs w:val="24"/>
        </w:rPr>
        <w:t>Αν ο πελάτης αποφασίσει να ακυρώσει το αίτημα για ειδική υπηρεσία, ο υπάλληλος ρεσεψιόν ενημερώνει τα σχετικά τμήματα και ακυρώνει την παροχή της υπηρεσίας</w:t>
      </w:r>
    </w:p>
    <w:p w14:paraId="68192C06" w14:textId="0C9327F1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2.</w:t>
      </w:r>
      <w:r w:rsidR="0034230A">
        <w:rPr>
          <w:sz w:val="24"/>
          <w:szCs w:val="24"/>
        </w:rPr>
        <w:t>α.2</w:t>
      </w:r>
      <w:r w:rsidRPr="00892EAE">
        <w:rPr>
          <w:sz w:val="24"/>
          <w:szCs w:val="24"/>
        </w:rPr>
        <w:t xml:space="preserve"> Η ακύρωση καταγράφεται στο σύστημα και δεν πραγματοποιείται καμία πληρωμή</w:t>
      </w:r>
    </w:p>
    <w:p w14:paraId="28BAC4DD" w14:textId="77777777" w:rsidR="00620B81" w:rsidRPr="00892EAE" w:rsidRDefault="00620B81" w:rsidP="00620B81">
      <w:pPr>
        <w:rPr>
          <w:sz w:val="24"/>
          <w:szCs w:val="24"/>
        </w:rPr>
      </w:pPr>
    </w:p>
    <w:p w14:paraId="201F0E3B" w14:textId="77E47398" w:rsidR="00620B81" w:rsidRPr="0034230A" w:rsidRDefault="00620B81" w:rsidP="00620B81">
      <w:pPr>
        <w:rPr>
          <w:b/>
          <w:bCs/>
          <w:sz w:val="24"/>
          <w:szCs w:val="24"/>
          <w:u w:val="single"/>
        </w:rPr>
      </w:pPr>
      <w:r w:rsidRPr="0034230A">
        <w:rPr>
          <w:b/>
          <w:bCs/>
          <w:sz w:val="24"/>
          <w:szCs w:val="24"/>
          <w:u w:val="single"/>
        </w:rPr>
        <w:t xml:space="preserve">Εναλλακτική Ροή </w:t>
      </w:r>
      <w:r w:rsidR="0034230A" w:rsidRPr="0034230A">
        <w:rPr>
          <w:b/>
          <w:bCs/>
          <w:sz w:val="24"/>
          <w:szCs w:val="24"/>
          <w:u w:val="single"/>
        </w:rPr>
        <w:t>2</w:t>
      </w:r>
      <w:r w:rsidRPr="0034230A">
        <w:rPr>
          <w:b/>
          <w:bCs/>
          <w:sz w:val="24"/>
          <w:szCs w:val="24"/>
          <w:u w:val="single"/>
        </w:rPr>
        <w:t xml:space="preserve">: </w:t>
      </w:r>
    </w:p>
    <w:p w14:paraId="6271ACE5" w14:textId="0470071F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34230A">
        <w:rPr>
          <w:sz w:val="24"/>
          <w:szCs w:val="24"/>
        </w:rPr>
        <w:t>α.</w:t>
      </w:r>
      <w:r w:rsidRPr="00892EAE">
        <w:rPr>
          <w:sz w:val="24"/>
          <w:szCs w:val="24"/>
        </w:rPr>
        <w:t>1 Αν η ζητούμενη υπηρεσία δεν είναι διαθέσιμη</w:t>
      </w:r>
      <w:r w:rsidR="0034230A">
        <w:rPr>
          <w:sz w:val="24"/>
          <w:szCs w:val="24"/>
        </w:rPr>
        <w:t xml:space="preserve">, </w:t>
      </w:r>
      <w:r w:rsidRPr="00892EAE">
        <w:rPr>
          <w:sz w:val="24"/>
          <w:szCs w:val="24"/>
        </w:rPr>
        <w:t>ο υπάλληλος ρεσεψιόν ενημερώνει τον πελάτη για την κατάσταση</w:t>
      </w:r>
    </w:p>
    <w:p w14:paraId="3E02C7A0" w14:textId="58CDD713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 xml:space="preserve">3. </w:t>
      </w:r>
      <w:r w:rsidR="0034230A">
        <w:rPr>
          <w:sz w:val="24"/>
          <w:szCs w:val="24"/>
        </w:rPr>
        <w:t xml:space="preserve">α.2 </w:t>
      </w:r>
      <w:r w:rsidRPr="00892EAE">
        <w:rPr>
          <w:sz w:val="24"/>
          <w:szCs w:val="24"/>
        </w:rPr>
        <w:t>Ο πελάτης μπορεί να επιλέξει μια εναλλακτική υπηρεσία ή να ακυρώσει το αίτημα</w:t>
      </w:r>
    </w:p>
    <w:p w14:paraId="0BB11753" w14:textId="6BC0D130" w:rsidR="00620B81" w:rsidRPr="00892EAE" w:rsidRDefault="00620B81" w:rsidP="00620B81">
      <w:pPr>
        <w:rPr>
          <w:sz w:val="24"/>
          <w:szCs w:val="24"/>
        </w:rPr>
      </w:pPr>
      <w:r w:rsidRPr="00892EAE">
        <w:rPr>
          <w:sz w:val="24"/>
          <w:szCs w:val="24"/>
        </w:rPr>
        <w:t>3.</w:t>
      </w:r>
      <w:r w:rsidR="0034230A">
        <w:rPr>
          <w:sz w:val="24"/>
          <w:szCs w:val="24"/>
        </w:rPr>
        <w:t>α.3</w:t>
      </w:r>
      <w:r w:rsidRPr="00892EAE">
        <w:rPr>
          <w:sz w:val="24"/>
          <w:szCs w:val="24"/>
        </w:rPr>
        <w:t xml:space="preserve"> Εάν ο πελάτης επιλέξει εναλλακτική, η νέα υπηρεσία οργανώνεται και παρέχεται</w:t>
      </w:r>
    </w:p>
    <w:p w14:paraId="235EFCB7" w14:textId="77777777" w:rsidR="00620B81" w:rsidRPr="00892EAE" w:rsidRDefault="00620B81" w:rsidP="00620B81">
      <w:pPr>
        <w:rPr>
          <w:sz w:val="24"/>
          <w:szCs w:val="24"/>
        </w:rPr>
      </w:pPr>
    </w:p>
    <w:p w14:paraId="44FD06F6" w14:textId="77777777" w:rsidR="00620B81" w:rsidRPr="00892EAE" w:rsidRDefault="00620B81" w:rsidP="00620B81">
      <w:pPr>
        <w:rPr>
          <w:sz w:val="24"/>
          <w:szCs w:val="24"/>
        </w:rPr>
      </w:pPr>
    </w:p>
    <w:p w14:paraId="4DAE27B6" w14:textId="1678A6CA" w:rsidR="00620B81" w:rsidRPr="00892EAE" w:rsidRDefault="00620B81" w:rsidP="00620B81">
      <w:pPr>
        <w:rPr>
          <w:sz w:val="24"/>
          <w:szCs w:val="24"/>
        </w:rPr>
      </w:pPr>
    </w:p>
    <w:sectPr w:rsidR="00620B81" w:rsidRPr="00892E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7AC8"/>
    <w:multiLevelType w:val="hybridMultilevel"/>
    <w:tmpl w:val="252699D0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54C"/>
    <w:multiLevelType w:val="hybridMultilevel"/>
    <w:tmpl w:val="FD38DB5A"/>
    <w:lvl w:ilvl="0" w:tplc="0408000F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4D26F5"/>
    <w:multiLevelType w:val="hybridMultilevel"/>
    <w:tmpl w:val="2834A1D2"/>
    <w:lvl w:ilvl="0" w:tplc="6CB016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D3986"/>
    <w:multiLevelType w:val="hybridMultilevel"/>
    <w:tmpl w:val="063478E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30A1"/>
    <w:multiLevelType w:val="hybridMultilevel"/>
    <w:tmpl w:val="EAA2ECFA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CC4"/>
    <w:multiLevelType w:val="hybridMultilevel"/>
    <w:tmpl w:val="32A440FA"/>
    <w:lvl w:ilvl="0" w:tplc="04080017">
      <w:start w:val="1"/>
      <w:numFmt w:val="lowerLetter"/>
      <w:lvlText w:val="%1)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363" w:hanging="360"/>
      </w:pPr>
    </w:lvl>
    <w:lvl w:ilvl="2" w:tplc="0408001B" w:tentative="1">
      <w:start w:val="1"/>
      <w:numFmt w:val="lowerRoman"/>
      <w:lvlText w:val="%3."/>
      <w:lvlJc w:val="right"/>
      <w:pPr>
        <w:ind w:left="2083" w:hanging="180"/>
      </w:pPr>
    </w:lvl>
    <w:lvl w:ilvl="3" w:tplc="0408000F" w:tentative="1">
      <w:start w:val="1"/>
      <w:numFmt w:val="decimal"/>
      <w:lvlText w:val="%4."/>
      <w:lvlJc w:val="left"/>
      <w:pPr>
        <w:ind w:left="2803" w:hanging="360"/>
      </w:pPr>
    </w:lvl>
    <w:lvl w:ilvl="4" w:tplc="04080019" w:tentative="1">
      <w:start w:val="1"/>
      <w:numFmt w:val="lowerLetter"/>
      <w:lvlText w:val="%5."/>
      <w:lvlJc w:val="left"/>
      <w:pPr>
        <w:ind w:left="3523" w:hanging="360"/>
      </w:pPr>
    </w:lvl>
    <w:lvl w:ilvl="5" w:tplc="0408001B" w:tentative="1">
      <w:start w:val="1"/>
      <w:numFmt w:val="lowerRoman"/>
      <w:lvlText w:val="%6."/>
      <w:lvlJc w:val="right"/>
      <w:pPr>
        <w:ind w:left="4243" w:hanging="180"/>
      </w:pPr>
    </w:lvl>
    <w:lvl w:ilvl="6" w:tplc="0408000F" w:tentative="1">
      <w:start w:val="1"/>
      <w:numFmt w:val="decimal"/>
      <w:lvlText w:val="%7."/>
      <w:lvlJc w:val="left"/>
      <w:pPr>
        <w:ind w:left="4963" w:hanging="360"/>
      </w:pPr>
    </w:lvl>
    <w:lvl w:ilvl="7" w:tplc="04080019" w:tentative="1">
      <w:start w:val="1"/>
      <w:numFmt w:val="lowerLetter"/>
      <w:lvlText w:val="%8."/>
      <w:lvlJc w:val="left"/>
      <w:pPr>
        <w:ind w:left="5683" w:hanging="360"/>
      </w:pPr>
    </w:lvl>
    <w:lvl w:ilvl="8" w:tplc="0408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8D3E9A"/>
    <w:multiLevelType w:val="hybridMultilevel"/>
    <w:tmpl w:val="71D46A76"/>
    <w:lvl w:ilvl="0" w:tplc="C0702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E71D7"/>
    <w:multiLevelType w:val="hybridMultilevel"/>
    <w:tmpl w:val="D2EAF148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37178"/>
    <w:multiLevelType w:val="hybridMultilevel"/>
    <w:tmpl w:val="B9B61CA0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31B"/>
    <w:multiLevelType w:val="hybridMultilevel"/>
    <w:tmpl w:val="5B3ED996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F23B9"/>
    <w:multiLevelType w:val="hybridMultilevel"/>
    <w:tmpl w:val="4B22CDC4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33A74"/>
    <w:multiLevelType w:val="hybridMultilevel"/>
    <w:tmpl w:val="4EFED2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777DC"/>
    <w:multiLevelType w:val="hybridMultilevel"/>
    <w:tmpl w:val="78643980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10F28"/>
    <w:multiLevelType w:val="hybridMultilevel"/>
    <w:tmpl w:val="6E2E72A6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45D95"/>
    <w:multiLevelType w:val="hybridMultilevel"/>
    <w:tmpl w:val="B7D2A5B6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17169"/>
    <w:multiLevelType w:val="hybridMultilevel"/>
    <w:tmpl w:val="87CC07DA"/>
    <w:lvl w:ilvl="0" w:tplc="8E32B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37365"/>
    <w:multiLevelType w:val="hybridMultilevel"/>
    <w:tmpl w:val="CE260208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B56EA3"/>
    <w:multiLevelType w:val="hybridMultilevel"/>
    <w:tmpl w:val="FE6034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8317E"/>
    <w:multiLevelType w:val="hybridMultilevel"/>
    <w:tmpl w:val="DD06C0C4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B7C0D"/>
    <w:multiLevelType w:val="hybridMultilevel"/>
    <w:tmpl w:val="DB96C8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81379E"/>
    <w:multiLevelType w:val="hybridMultilevel"/>
    <w:tmpl w:val="D3D2B09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C6EB0"/>
    <w:multiLevelType w:val="hybridMultilevel"/>
    <w:tmpl w:val="F9AE411E"/>
    <w:lvl w:ilvl="0" w:tplc="04080017">
      <w:start w:val="1"/>
      <w:numFmt w:val="lowerLetter"/>
      <w:lvlText w:val="%1)"/>
      <w:lvlJc w:val="left"/>
      <w:pPr>
        <w:ind w:left="785" w:hanging="360"/>
      </w:pPr>
    </w:lvl>
    <w:lvl w:ilvl="1" w:tplc="04080019">
      <w:start w:val="1"/>
      <w:numFmt w:val="lowerLetter"/>
      <w:lvlText w:val="%2."/>
      <w:lvlJc w:val="left"/>
      <w:pPr>
        <w:ind w:left="1505" w:hanging="360"/>
      </w:pPr>
    </w:lvl>
    <w:lvl w:ilvl="2" w:tplc="0408001B">
      <w:start w:val="1"/>
      <w:numFmt w:val="lowerRoman"/>
      <w:lvlText w:val="%3."/>
      <w:lvlJc w:val="right"/>
      <w:pPr>
        <w:ind w:left="2225" w:hanging="180"/>
      </w:pPr>
    </w:lvl>
    <w:lvl w:ilvl="3" w:tplc="0408000F">
      <w:start w:val="1"/>
      <w:numFmt w:val="decimal"/>
      <w:lvlText w:val="%4."/>
      <w:lvlJc w:val="left"/>
      <w:pPr>
        <w:ind w:left="2945" w:hanging="360"/>
      </w:pPr>
    </w:lvl>
    <w:lvl w:ilvl="4" w:tplc="04080019">
      <w:start w:val="1"/>
      <w:numFmt w:val="lowerLetter"/>
      <w:lvlText w:val="%5."/>
      <w:lvlJc w:val="left"/>
      <w:pPr>
        <w:ind w:left="3665" w:hanging="360"/>
      </w:pPr>
    </w:lvl>
    <w:lvl w:ilvl="5" w:tplc="0408001B">
      <w:start w:val="1"/>
      <w:numFmt w:val="lowerRoman"/>
      <w:lvlText w:val="%6."/>
      <w:lvlJc w:val="right"/>
      <w:pPr>
        <w:ind w:left="4385" w:hanging="180"/>
      </w:pPr>
    </w:lvl>
    <w:lvl w:ilvl="6" w:tplc="0408000F">
      <w:start w:val="1"/>
      <w:numFmt w:val="decimal"/>
      <w:lvlText w:val="%7."/>
      <w:lvlJc w:val="left"/>
      <w:pPr>
        <w:ind w:left="5105" w:hanging="360"/>
      </w:pPr>
    </w:lvl>
    <w:lvl w:ilvl="7" w:tplc="04080019">
      <w:start w:val="1"/>
      <w:numFmt w:val="lowerLetter"/>
      <w:lvlText w:val="%8."/>
      <w:lvlJc w:val="left"/>
      <w:pPr>
        <w:ind w:left="5825" w:hanging="360"/>
      </w:pPr>
    </w:lvl>
    <w:lvl w:ilvl="8" w:tplc="0408001B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A9E23E3"/>
    <w:multiLevelType w:val="hybridMultilevel"/>
    <w:tmpl w:val="D4FA0F5A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D1575"/>
    <w:multiLevelType w:val="hybridMultilevel"/>
    <w:tmpl w:val="EF6221E2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A00E1"/>
    <w:multiLevelType w:val="hybridMultilevel"/>
    <w:tmpl w:val="B45A54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37FB2"/>
    <w:multiLevelType w:val="hybridMultilevel"/>
    <w:tmpl w:val="AC3E46C0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E967E2"/>
    <w:multiLevelType w:val="hybridMultilevel"/>
    <w:tmpl w:val="FD2C44BA"/>
    <w:lvl w:ilvl="0" w:tplc="0408001B">
      <w:start w:val="1"/>
      <w:numFmt w:val="lowerRoman"/>
      <w:lvlText w:val="%1."/>
      <w:lvlJc w:val="right"/>
      <w:pPr>
        <w:ind w:left="768" w:hanging="360"/>
      </w:pPr>
    </w:lvl>
    <w:lvl w:ilvl="1" w:tplc="04080019" w:tentative="1">
      <w:start w:val="1"/>
      <w:numFmt w:val="lowerLetter"/>
      <w:lvlText w:val="%2."/>
      <w:lvlJc w:val="left"/>
      <w:pPr>
        <w:ind w:left="1488" w:hanging="360"/>
      </w:pPr>
    </w:lvl>
    <w:lvl w:ilvl="2" w:tplc="0408001B" w:tentative="1">
      <w:start w:val="1"/>
      <w:numFmt w:val="lowerRoman"/>
      <w:lvlText w:val="%3."/>
      <w:lvlJc w:val="right"/>
      <w:pPr>
        <w:ind w:left="2208" w:hanging="180"/>
      </w:pPr>
    </w:lvl>
    <w:lvl w:ilvl="3" w:tplc="0408000F" w:tentative="1">
      <w:start w:val="1"/>
      <w:numFmt w:val="decimal"/>
      <w:lvlText w:val="%4."/>
      <w:lvlJc w:val="left"/>
      <w:pPr>
        <w:ind w:left="2928" w:hanging="360"/>
      </w:pPr>
    </w:lvl>
    <w:lvl w:ilvl="4" w:tplc="04080019" w:tentative="1">
      <w:start w:val="1"/>
      <w:numFmt w:val="lowerLetter"/>
      <w:lvlText w:val="%5."/>
      <w:lvlJc w:val="left"/>
      <w:pPr>
        <w:ind w:left="3648" w:hanging="360"/>
      </w:pPr>
    </w:lvl>
    <w:lvl w:ilvl="5" w:tplc="0408001B" w:tentative="1">
      <w:start w:val="1"/>
      <w:numFmt w:val="lowerRoman"/>
      <w:lvlText w:val="%6."/>
      <w:lvlJc w:val="right"/>
      <w:pPr>
        <w:ind w:left="4368" w:hanging="180"/>
      </w:pPr>
    </w:lvl>
    <w:lvl w:ilvl="6" w:tplc="0408000F" w:tentative="1">
      <w:start w:val="1"/>
      <w:numFmt w:val="decimal"/>
      <w:lvlText w:val="%7."/>
      <w:lvlJc w:val="left"/>
      <w:pPr>
        <w:ind w:left="5088" w:hanging="360"/>
      </w:pPr>
    </w:lvl>
    <w:lvl w:ilvl="7" w:tplc="04080019" w:tentative="1">
      <w:start w:val="1"/>
      <w:numFmt w:val="lowerLetter"/>
      <w:lvlText w:val="%8."/>
      <w:lvlJc w:val="left"/>
      <w:pPr>
        <w:ind w:left="5808" w:hanging="360"/>
      </w:pPr>
    </w:lvl>
    <w:lvl w:ilvl="8" w:tplc="040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" w15:restartNumberingAfterBreak="0">
    <w:nsid w:val="73B65DD3"/>
    <w:multiLevelType w:val="hybridMultilevel"/>
    <w:tmpl w:val="32FEA7F2"/>
    <w:lvl w:ilvl="0" w:tplc="497810C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25AE9"/>
    <w:multiLevelType w:val="hybridMultilevel"/>
    <w:tmpl w:val="A2AC0F72"/>
    <w:lvl w:ilvl="0" w:tplc="19262696">
      <w:start w:val="1"/>
      <w:numFmt w:val="lowerLetter"/>
      <w:lvlText w:val="%1."/>
      <w:lvlJc w:val="left"/>
      <w:pPr>
        <w:ind w:left="69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11" w:hanging="360"/>
      </w:pPr>
    </w:lvl>
    <w:lvl w:ilvl="2" w:tplc="0408001B" w:tentative="1">
      <w:start w:val="1"/>
      <w:numFmt w:val="lowerRoman"/>
      <w:lvlText w:val="%3."/>
      <w:lvlJc w:val="right"/>
      <w:pPr>
        <w:ind w:left="2131" w:hanging="180"/>
      </w:pPr>
    </w:lvl>
    <w:lvl w:ilvl="3" w:tplc="0408000F" w:tentative="1">
      <w:start w:val="1"/>
      <w:numFmt w:val="decimal"/>
      <w:lvlText w:val="%4."/>
      <w:lvlJc w:val="left"/>
      <w:pPr>
        <w:ind w:left="2851" w:hanging="360"/>
      </w:pPr>
    </w:lvl>
    <w:lvl w:ilvl="4" w:tplc="04080019" w:tentative="1">
      <w:start w:val="1"/>
      <w:numFmt w:val="lowerLetter"/>
      <w:lvlText w:val="%5."/>
      <w:lvlJc w:val="left"/>
      <w:pPr>
        <w:ind w:left="3571" w:hanging="360"/>
      </w:pPr>
    </w:lvl>
    <w:lvl w:ilvl="5" w:tplc="0408001B" w:tentative="1">
      <w:start w:val="1"/>
      <w:numFmt w:val="lowerRoman"/>
      <w:lvlText w:val="%6."/>
      <w:lvlJc w:val="right"/>
      <w:pPr>
        <w:ind w:left="4291" w:hanging="180"/>
      </w:pPr>
    </w:lvl>
    <w:lvl w:ilvl="6" w:tplc="0408000F" w:tentative="1">
      <w:start w:val="1"/>
      <w:numFmt w:val="decimal"/>
      <w:lvlText w:val="%7."/>
      <w:lvlJc w:val="left"/>
      <w:pPr>
        <w:ind w:left="5011" w:hanging="360"/>
      </w:pPr>
    </w:lvl>
    <w:lvl w:ilvl="7" w:tplc="04080019" w:tentative="1">
      <w:start w:val="1"/>
      <w:numFmt w:val="lowerLetter"/>
      <w:lvlText w:val="%8."/>
      <w:lvlJc w:val="left"/>
      <w:pPr>
        <w:ind w:left="5731" w:hanging="360"/>
      </w:pPr>
    </w:lvl>
    <w:lvl w:ilvl="8" w:tplc="0408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9" w15:restartNumberingAfterBreak="0">
    <w:nsid w:val="7F9D7891"/>
    <w:multiLevelType w:val="hybridMultilevel"/>
    <w:tmpl w:val="2B92CCA2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CA3FF5"/>
    <w:multiLevelType w:val="hybridMultilevel"/>
    <w:tmpl w:val="E796E33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637447">
    <w:abstractNumId w:val="21"/>
  </w:num>
  <w:num w:numId="2" w16cid:durableId="786485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23158103">
    <w:abstractNumId w:val="1"/>
  </w:num>
  <w:num w:numId="4" w16cid:durableId="423696761">
    <w:abstractNumId w:val="25"/>
  </w:num>
  <w:num w:numId="5" w16cid:durableId="331875283">
    <w:abstractNumId w:val="26"/>
  </w:num>
  <w:num w:numId="6" w16cid:durableId="585573295">
    <w:abstractNumId w:val="5"/>
  </w:num>
  <w:num w:numId="7" w16cid:durableId="883443706">
    <w:abstractNumId w:val="29"/>
  </w:num>
  <w:num w:numId="8" w16cid:durableId="2095471543">
    <w:abstractNumId w:val="12"/>
  </w:num>
  <w:num w:numId="9" w16cid:durableId="1994871317">
    <w:abstractNumId w:val="11"/>
  </w:num>
  <w:num w:numId="10" w16cid:durableId="254362566">
    <w:abstractNumId w:val="15"/>
  </w:num>
  <w:num w:numId="11" w16cid:durableId="1839612265">
    <w:abstractNumId w:val="9"/>
  </w:num>
  <w:num w:numId="12" w16cid:durableId="1830513358">
    <w:abstractNumId w:val="2"/>
  </w:num>
  <w:num w:numId="13" w16cid:durableId="1668552315">
    <w:abstractNumId w:val="7"/>
  </w:num>
  <w:num w:numId="14" w16cid:durableId="979573228">
    <w:abstractNumId w:val="27"/>
  </w:num>
  <w:num w:numId="15" w16cid:durableId="439379581">
    <w:abstractNumId w:val="0"/>
  </w:num>
  <w:num w:numId="16" w16cid:durableId="1537693801">
    <w:abstractNumId w:val="4"/>
  </w:num>
  <w:num w:numId="17" w16cid:durableId="1790858170">
    <w:abstractNumId w:val="6"/>
  </w:num>
  <w:num w:numId="18" w16cid:durableId="1520898513">
    <w:abstractNumId w:val="17"/>
  </w:num>
  <w:num w:numId="19" w16cid:durableId="1629317899">
    <w:abstractNumId w:val="24"/>
  </w:num>
  <w:num w:numId="20" w16cid:durableId="141777531">
    <w:abstractNumId w:val="19"/>
  </w:num>
  <w:num w:numId="21" w16cid:durableId="1163087591">
    <w:abstractNumId w:val="14"/>
  </w:num>
  <w:num w:numId="22" w16cid:durableId="1402873166">
    <w:abstractNumId w:val="22"/>
  </w:num>
  <w:num w:numId="23" w16cid:durableId="63383294">
    <w:abstractNumId w:val="28"/>
  </w:num>
  <w:num w:numId="24" w16cid:durableId="1431269420">
    <w:abstractNumId w:val="10"/>
  </w:num>
  <w:num w:numId="25" w16cid:durableId="1410034928">
    <w:abstractNumId w:val="30"/>
  </w:num>
  <w:num w:numId="26" w16cid:durableId="964234776">
    <w:abstractNumId w:val="16"/>
  </w:num>
  <w:num w:numId="27" w16cid:durableId="321858110">
    <w:abstractNumId w:val="20"/>
  </w:num>
  <w:num w:numId="28" w16cid:durableId="1307127183">
    <w:abstractNumId w:val="23"/>
  </w:num>
  <w:num w:numId="29" w16cid:durableId="1572813654">
    <w:abstractNumId w:val="3"/>
  </w:num>
  <w:num w:numId="30" w16cid:durableId="1157190355">
    <w:abstractNumId w:val="13"/>
  </w:num>
  <w:num w:numId="31" w16cid:durableId="1387728854">
    <w:abstractNumId w:val="18"/>
  </w:num>
  <w:num w:numId="32" w16cid:durableId="1322269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43"/>
    <w:rsid w:val="00080A45"/>
    <w:rsid w:val="000C6669"/>
    <w:rsid w:val="000F6D43"/>
    <w:rsid w:val="00131C0B"/>
    <w:rsid w:val="001A332F"/>
    <w:rsid w:val="0020216D"/>
    <w:rsid w:val="00206F27"/>
    <w:rsid w:val="0025019C"/>
    <w:rsid w:val="00266E53"/>
    <w:rsid w:val="002671BA"/>
    <w:rsid w:val="00301F26"/>
    <w:rsid w:val="003109DD"/>
    <w:rsid w:val="0034230A"/>
    <w:rsid w:val="00363D3A"/>
    <w:rsid w:val="00372A05"/>
    <w:rsid w:val="003E235D"/>
    <w:rsid w:val="00470E3D"/>
    <w:rsid w:val="00574E5F"/>
    <w:rsid w:val="005E3BC3"/>
    <w:rsid w:val="00610B98"/>
    <w:rsid w:val="00620B81"/>
    <w:rsid w:val="00645686"/>
    <w:rsid w:val="006B7B2F"/>
    <w:rsid w:val="007318DC"/>
    <w:rsid w:val="00732030"/>
    <w:rsid w:val="00732E67"/>
    <w:rsid w:val="007C0705"/>
    <w:rsid w:val="00892EAE"/>
    <w:rsid w:val="008F3FDF"/>
    <w:rsid w:val="009318EB"/>
    <w:rsid w:val="0093562C"/>
    <w:rsid w:val="00AE44DF"/>
    <w:rsid w:val="00AE57D0"/>
    <w:rsid w:val="00B960AF"/>
    <w:rsid w:val="00BB6AC2"/>
    <w:rsid w:val="00E17511"/>
    <w:rsid w:val="00E5585C"/>
    <w:rsid w:val="00EA40EA"/>
    <w:rsid w:val="00EC438E"/>
    <w:rsid w:val="00F31217"/>
    <w:rsid w:val="00FC3225"/>
    <w:rsid w:val="00FE00B8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B416"/>
  <w15:chartTrackingRefBased/>
  <w15:docId w15:val="{700D7B94-9D74-40EF-A960-108EBA83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F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F6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F6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F6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F6D4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F6D4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F6D4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F6D4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F6D4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F6D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F6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F6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F6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F6D4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D4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D4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F6D4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D4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0C6669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C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22</Pages>
  <Words>4160</Words>
  <Characters>22470</Characters>
  <Application>Microsoft Office Word</Application>
  <DocSecurity>0</DocSecurity>
  <Lines>187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ΧΑΧΑΛΙΟΥ ΜΑΡΙΑ-ΕΛΕΝΗ</dc:creator>
  <cp:keywords/>
  <dc:description/>
  <cp:lastModifiedBy>ΧΑΧΑΛΙΟΥ ΜΑΡΙΑ-ΕΛΕΝΗ</cp:lastModifiedBy>
  <cp:revision>4</cp:revision>
  <dcterms:created xsi:type="dcterms:W3CDTF">2025-03-30T14:40:00Z</dcterms:created>
  <dcterms:modified xsi:type="dcterms:W3CDTF">2025-03-31T09:25:00Z</dcterms:modified>
</cp:coreProperties>
</file>