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A1A298" w14:textId="30B32389" w:rsidR="00CA07A2" w:rsidRPr="00CA07A2" w:rsidRDefault="00CA07A2" w:rsidP="00CA07A2">
      <w:pPr>
        <w:rPr>
          <w:b/>
          <w:bCs/>
        </w:rPr>
      </w:pPr>
      <w:r w:rsidRPr="00CA07A2">
        <w:rPr>
          <w:b/>
          <w:bCs/>
        </w:rPr>
        <w:t xml:space="preserve">Roteiro: </w:t>
      </w:r>
    </w:p>
    <w:p w14:paraId="5EE7634E" w14:textId="1E536845" w:rsidR="00CA07A2" w:rsidRPr="00CA07A2" w:rsidRDefault="007015CF" w:rsidP="00CA07A2">
      <w:r>
        <w:br/>
        <w:t>Bem-vindo à Inova Industrial. Mais do que fabricar equipamentos;</w:t>
      </w:r>
      <w:r w:rsidR="00CA07A2" w:rsidRPr="00CA07A2">
        <w:t xml:space="preserve"> nós damos vida a projetos e transformamos desafios em soluções de alta performance. Cada peça que sai da nossa fábrica carrega o nosso nome e a nossa determinação em ser o melhor suporte para a indústria frigorífica."</w:t>
      </w:r>
    </w:p>
    <w:p w14:paraId="25AA7CA0" w14:textId="6743CA30" w:rsidR="00CA07A2" w:rsidRPr="001E74FE" w:rsidRDefault="00CA07A2" w:rsidP="00CA07A2">
      <w:r w:rsidRPr="00CA07A2">
        <w:t>Nascemos em 2015, mas nossa base foi construída com mais de duas décadas de experiência e um propósito inegociável: a excelência. Ser a parceira mais ágil e assertiva do mercado exige mais do que tecnologia; exige olhar para cada detalhe com a responsabilidade de quem sabe que a nossa qualidade é o que garante o sucesso do nosso cliente. Na Inova, o padrão 'bom' não basta. Nós entregamos o impecável."</w:t>
      </w:r>
    </w:p>
    <w:p w14:paraId="4D6E1F4F" w14:textId="6CFAA974" w:rsidR="00CA07A2" w:rsidRPr="00CA07A2" w:rsidRDefault="00CA07A2" w:rsidP="00CA07A2">
      <w:r w:rsidRPr="00CA07A2">
        <w:br/>
        <w:t>Você entra hoje para um time que valoriza o ser humano acima de tudo. Acreditamos que grandes resultados são frutos de um ambiente de respeito e harmonia. Você é o protagonista desta engrenagem. Sua dedicação e o seu capricho são os elementos que mantêm a Inova como referência de confiança e inovação."</w:t>
      </w:r>
    </w:p>
    <w:p w14:paraId="14B40A9E" w14:textId="5AB0DF9D" w:rsidR="00CA07A2" w:rsidRPr="00CA07A2" w:rsidRDefault="00CA07A2" w:rsidP="00CA07A2">
      <w:r w:rsidRPr="00CA07A2">
        <w:t xml:space="preserve">Mas lembre-se: para alcançarmos a excelência externa, precisamos de cuidado interno. Sua segurança é o nosso maior valor. O uso de EPIs — como protetor auricular, óculos e botinas — e o respeito rigoroso aos procedimentos não são apenas regras; são o compromisso que você assume consigo mesmo e com seus colegas. </w:t>
      </w:r>
      <w:r w:rsidR="007015CF" w:rsidRPr="00CA07A2">
        <w:t>Na inova</w:t>
      </w:r>
      <w:r w:rsidRPr="00CA07A2">
        <w:t>, cuidamos uns dos outros para que todos cresçam juntos."</w:t>
      </w:r>
    </w:p>
    <w:p w14:paraId="5A081EF9" w14:textId="4556A0AF" w:rsidR="00CA07A2" w:rsidRPr="00CA07A2" w:rsidRDefault="00CA07A2" w:rsidP="00CA07A2">
      <w:r w:rsidRPr="00CA07A2">
        <w:t>Estamos felizes em ter você aqui. Mais do que um colaborador, você é o novo embaixador da nossa qualidade. Prepare-se para uma jornada onde seu esforço será valorizado e sua evolução será constante.</w:t>
      </w:r>
    </w:p>
    <w:p w14:paraId="04990C8E" w14:textId="098615BD" w:rsidR="00CA07A2" w:rsidRPr="00CA07A2" w:rsidRDefault="007015CF" w:rsidP="00CA07A2">
      <w:bookmarkStart w:id="0" w:name="_GoBack"/>
      <w:bookmarkEnd w:id="0"/>
      <w:r w:rsidRPr="00CA07A2">
        <w:t>Inova industrial</w:t>
      </w:r>
      <w:r w:rsidR="00CA07A2" w:rsidRPr="00CA07A2">
        <w:t>: Mais do que produzir equipamentos, um compromisso com a excelência, com o cliente e com o seu futuro."</w:t>
      </w:r>
    </w:p>
    <w:p w14:paraId="72094800" w14:textId="77777777" w:rsidR="00137159" w:rsidRDefault="00137159"/>
    <w:sectPr w:rsidR="00137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7A2"/>
    <w:rsid w:val="001028DE"/>
    <w:rsid w:val="00137159"/>
    <w:rsid w:val="001D5A9E"/>
    <w:rsid w:val="001E74FE"/>
    <w:rsid w:val="007015CF"/>
    <w:rsid w:val="00833096"/>
    <w:rsid w:val="00CA07A2"/>
    <w:rsid w:val="00E4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6C67"/>
  <w15:chartTrackingRefBased/>
  <w15:docId w15:val="{BA65102A-1766-4D4B-93B0-81C0AE5D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7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7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7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7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7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7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7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266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Ludmila Mendes</cp:lastModifiedBy>
  <cp:revision>4</cp:revision>
  <dcterms:created xsi:type="dcterms:W3CDTF">2026-05-13T11:21:00Z</dcterms:created>
  <dcterms:modified xsi:type="dcterms:W3CDTF">2026-05-13T18:22:00Z</dcterms:modified>
</cp:coreProperties>
</file>