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977D" w14:textId="1F4265C9" w:rsidR="0029768E" w:rsidRDefault="0029768E" w:rsidP="0029768E">
      <w:pPr>
        <w:rPr>
          <w:b/>
          <w:bCs/>
          <w:sz w:val="24"/>
          <w:szCs w:val="24"/>
        </w:rPr>
      </w:pPr>
      <w:r w:rsidRPr="0029768E">
        <w:rPr>
          <w:b/>
          <w:bCs/>
          <w:sz w:val="24"/>
          <w:szCs w:val="24"/>
        </w:rPr>
        <w:t>¿Qué es la librería Pandas?</w:t>
      </w:r>
    </w:p>
    <w:p w14:paraId="6E34E028" w14:textId="79B0D625" w:rsidR="0029768E" w:rsidRDefault="0029768E" w:rsidP="0029768E">
      <w:pPr>
        <w:rPr>
          <w:sz w:val="24"/>
          <w:szCs w:val="24"/>
        </w:rPr>
      </w:pPr>
      <w:r w:rsidRPr="0029768E">
        <w:rPr>
          <w:sz w:val="24"/>
          <w:szCs w:val="24"/>
        </w:rPr>
        <w:t>Pandas es una librería de Python que proporciona estructuras de datos eficientes y fáciles de usar para el análisis de datos</w:t>
      </w:r>
    </w:p>
    <w:p w14:paraId="63DCE8A8" w14:textId="77777777" w:rsidR="0029768E" w:rsidRDefault="0029768E" w:rsidP="0029768E">
      <w:pPr>
        <w:rPr>
          <w:sz w:val="24"/>
          <w:szCs w:val="24"/>
        </w:rPr>
      </w:pPr>
    </w:p>
    <w:p w14:paraId="382EA98F" w14:textId="77777777" w:rsidR="0029768E" w:rsidRPr="0029768E" w:rsidRDefault="0029768E" w:rsidP="0029768E">
      <w:pPr>
        <w:rPr>
          <w:sz w:val="24"/>
          <w:szCs w:val="24"/>
        </w:rPr>
      </w:pPr>
    </w:p>
    <w:p w14:paraId="602A173C" w14:textId="44A855F7" w:rsidR="005A6DD7" w:rsidRDefault="0029768E" w:rsidP="0029768E">
      <w:pPr>
        <w:rPr>
          <w:b/>
          <w:bCs/>
          <w:sz w:val="24"/>
          <w:szCs w:val="24"/>
        </w:rPr>
      </w:pPr>
      <w:r w:rsidRPr="0029768E">
        <w:rPr>
          <w:b/>
          <w:bCs/>
          <w:sz w:val="24"/>
          <w:szCs w:val="24"/>
        </w:rPr>
        <w:t>¿Qué son los DataFrame?</w:t>
      </w:r>
    </w:p>
    <w:p w14:paraId="77C37F7B" w14:textId="1939BF29" w:rsidR="0029768E" w:rsidRPr="0029768E" w:rsidRDefault="0029768E" w:rsidP="0029768E">
      <w:r w:rsidRPr="0029768E">
        <w:t>una estructura de datos tabular que contiene un conjunto de columnas ordenadas</w:t>
      </w:r>
    </w:p>
    <w:sectPr w:rsidR="0029768E" w:rsidRPr="0029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D7"/>
    <w:rsid w:val="000F2284"/>
    <w:rsid w:val="0029768E"/>
    <w:rsid w:val="003F071A"/>
    <w:rsid w:val="005A6DD7"/>
    <w:rsid w:val="00D6406D"/>
    <w:rsid w:val="00D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97D"/>
  <w15:chartTrackingRefBased/>
  <w15:docId w15:val="{EDFBA4DA-1B79-4B83-A029-04D0DFC4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Marilina Fuentes</dc:creator>
  <cp:keywords/>
  <dc:description/>
  <cp:lastModifiedBy>Marilina Fuentes</cp:lastModifiedBy>
  <cp:revision>2</cp:revision>
  <dcterms:created xsi:type="dcterms:W3CDTF">2023-04-25T01:06:00Z</dcterms:created>
  <dcterms:modified xsi:type="dcterms:W3CDTF">2023-04-25T01:06:00Z</dcterms:modified>
</cp:coreProperties>
</file>