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1.xml" ContentType="application/inkml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F6272" w14:textId="273C12FF" w:rsidR="00FE05E3" w:rsidRPr="00736099" w:rsidRDefault="1BE8BF12" w:rsidP="469351BC">
      <w:pPr>
        <w:jc w:val="center"/>
        <w:rPr>
          <w:rStyle w:val="BookTitle"/>
          <w:rFonts w:ascii="Cambria" w:eastAsia="Cambria" w:hAnsi="Cambria" w:cs="Cambria"/>
          <w:sz w:val="56"/>
          <w:szCs w:val="56"/>
        </w:rPr>
      </w:pPr>
      <w:r w:rsidRPr="00736099">
        <w:rPr>
          <w:rStyle w:val="BookTitle"/>
          <w:rFonts w:ascii="Cambria" w:eastAsia="Cambria" w:hAnsi="Cambria" w:cs="Cambria"/>
          <w:sz w:val="56"/>
          <w:szCs w:val="56"/>
        </w:rPr>
        <w:t>ΟΔΗΓΟΣ ΧΡΗΣΗΣ ΤΟΥ VIVADO</w:t>
      </w:r>
    </w:p>
    <w:p w14:paraId="05500B00" w14:textId="16EAB15E" w:rsidR="469351BC" w:rsidRPr="00544397" w:rsidRDefault="469351BC" w:rsidP="469351BC">
      <w:pPr>
        <w:jc w:val="center"/>
        <w:rPr>
          <w:rStyle w:val="BookTitle"/>
          <w:rFonts w:asciiTheme="majorHAnsi" w:eastAsia="Cambria" w:hAnsiTheme="majorHAnsi" w:cstheme="majorHAnsi"/>
          <w:sz w:val="44"/>
          <w:szCs w:val="44"/>
        </w:rPr>
      </w:pPr>
    </w:p>
    <w:p w14:paraId="53FACA30" w14:textId="78CEB24B" w:rsidR="469351BC" w:rsidRDefault="469351BC" w:rsidP="469351BC"/>
    <w:p w14:paraId="40F31103" w14:textId="74C4E5B8" w:rsidR="40E6F503" w:rsidRPr="004102A4" w:rsidRDefault="40E6F503" w:rsidP="469351BC">
      <w:pPr>
        <w:pStyle w:val="ListParagraph"/>
        <w:numPr>
          <w:ilvl w:val="0"/>
          <w:numId w:val="8"/>
        </w:numPr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6"/>
          <w:szCs w:val="36"/>
        </w:rPr>
      </w:pPr>
      <w:r w:rsidRPr="004102A4"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6"/>
          <w:szCs w:val="36"/>
        </w:rPr>
        <w:t>ΑΦΟΥ ΕΧΟΥΜΕ ΚΑΝΕΙ ΤΙΣ ΑΠΑΡΑΙΤΗΤΕΣ ΕΝΕΡΓΕΙΕΣ ΓΙΑ ΤΗΝ ΕΓΚΑΤΑΣΤΑΣΗ ΤΟΥ VIVADO</w:t>
      </w:r>
      <w:r w:rsidR="41360F85" w:rsidRPr="004102A4"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6"/>
          <w:szCs w:val="36"/>
        </w:rPr>
        <w:t xml:space="preserve">, </w:t>
      </w:r>
      <w:r w:rsidR="72CEEC65" w:rsidRPr="004102A4"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6"/>
          <w:szCs w:val="36"/>
        </w:rPr>
        <w:t>ΑΣ ΞΕΚΙΝΗΣΟΥΜΕ</w:t>
      </w:r>
      <w:r w:rsidR="41360F85" w:rsidRPr="004102A4"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6"/>
          <w:szCs w:val="36"/>
        </w:rPr>
        <w:t>...</w:t>
      </w:r>
    </w:p>
    <w:p w14:paraId="0E733708" w14:textId="2EFB886F" w:rsidR="469351BC" w:rsidRDefault="469351BC" w:rsidP="469351BC">
      <w:pPr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2"/>
          <w:szCs w:val="32"/>
        </w:rPr>
      </w:pPr>
    </w:p>
    <w:p w14:paraId="18467DB2" w14:textId="2DEFCD6B" w:rsidR="469351BC" w:rsidRDefault="469351BC" w:rsidP="469351BC">
      <w:pPr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2"/>
          <w:szCs w:val="32"/>
        </w:rPr>
      </w:pPr>
    </w:p>
    <w:p w14:paraId="456CD046" w14:textId="761937A9" w:rsidR="415ACA32" w:rsidRDefault="009151AA" w:rsidP="469351BC">
      <w:pPr>
        <w:jc w:val="center"/>
        <w:rPr>
          <w:rStyle w:val="BookTitle"/>
          <w:rFonts w:ascii="Cambria" w:eastAsia="Cambria" w:hAnsi="Cambria" w:cs="Cambria"/>
          <w:b w:val="0"/>
          <w:bCs w:val="0"/>
          <w:color w:val="1F4E79" w:themeColor="accent5" w:themeShade="80"/>
          <w:sz w:val="32"/>
          <w:szCs w:val="32"/>
        </w:rPr>
      </w:pPr>
      <w:r>
        <w:rPr>
          <w:rFonts w:ascii="Cambria" w:eastAsia="Cambria" w:hAnsi="Cambria" w:cs="Cambria"/>
          <w:i/>
          <w:iCs/>
          <w:noProof/>
          <w:color w:val="1F4E79" w:themeColor="accent5" w:themeShade="80"/>
          <w:spacing w:val="5"/>
          <w:sz w:val="32"/>
          <w:szCs w:val="32"/>
        </w:rPr>
        <w:drawing>
          <wp:anchor distT="0" distB="0" distL="114300" distR="114300" simplePos="0" relativeHeight="251658246" behindDoc="0" locked="0" layoutInCell="1" allowOverlap="1" wp14:anchorId="4079472E" wp14:editId="4431FA72">
            <wp:simplePos x="0" y="0"/>
            <wp:positionH relativeFrom="column">
              <wp:posOffset>2381251</wp:posOffset>
            </wp:positionH>
            <wp:positionV relativeFrom="paragraph">
              <wp:posOffset>354330</wp:posOffset>
            </wp:positionV>
            <wp:extent cx="514350" cy="457200"/>
            <wp:effectExtent l="0" t="0" r="0" b="0"/>
            <wp:wrapNone/>
            <wp:docPr id="1944366426" name="Picture 1944366426" descr="Δρομέας περίγραμμ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6426" name="Γραφικό 1944366426" descr="Δρομέας περίγραμμ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42" cy="46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15ACA32">
        <w:rPr>
          <w:noProof/>
        </w:rPr>
        <w:drawing>
          <wp:inline distT="0" distB="0" distL="0" distR="0" wp14:anchorId="78F58BE1" wp14:editId="291D9EFA">
            <wp:extent cx="1467838" cy="1152525"/>
            <wp:effectExtent l="152400" t="152400" r="361315" b="352425"/>
            <wp:docPr id="1087392618" name="Picture 108739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1205" cy="11551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46744" w14:textId="571912FC" w:rsidR="469351BC" w:rsidRDefault="469351BC">
      <w:r>
        <w:br w:type="page"/>
      </w:r>
    </w:p>
    <w:p w14:paraId="3193A0D1" w14:textId="291D19FB" w:rsidR="37D2FA61" w:rsidRDefault="37D2FA61" w:rsidP="004818D1">
      <w:pPr>
        <w:pStyle w:val="ListParagraph"/>
        <w:numPr>
          <w:ilvl w:val="0"/>
          <w:numId w:val="5"/>
        </w:numPr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</w:pPr>
      <w:r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lastRenderedPageBreak/>
        <w:t>ΜΟΛΙΣ ΑΝΟΙΞΟΥΜΕ ΤΗΝ ΕΦΑΡΜΟΓΗ ΤΟΥ VIVADO</w:t>
      </w:r>
      <w:r w:rsidR="625BA1D7"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t xml:space="preserve">, ΣΤΟ ΠΑΝΩ ΜΕΡΟΣ </w:t>
      </w:r>
      <w:r w:rsidR="5D667D89"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t xml:space="preserve">ΑΡΙΣΤΕΡΑ ΤΟΥ ΠΑΡΑΘΥΡΟΥ ΠΟΥ </w:t>
      </w:r>
      <w:r w:rsidR="00534DE6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t xml:space="preserve">ΕΧΕΙ </w:t>
      </w:r>
      <w:r w:rsidR="5D667D89"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t>ΕΝΟΙΞΕΙ ΣΤΗΝ ΟΘΟΝΗ ΜΑΣ ΕΠΙΛΕΓΟΥΜ</w:t>
      </w:r>
      <w:r w:rsidR="642B2B99"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t>Ε</w:t>
      </w:r>
      <w:r w:rsidR="35FBDAD0"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000000" w:themeColor="text1"/>
          <w:sz w:val="32"/>
          <w:szCs w:val="32"/>
        </w:rPr>
        <w:t>:</w:t>
      </w:r>
      <w:r w:rsidR="35FBDAD0" w:rsidRPr="469351BC">
        <w:rPr>
          <w:rStyle w:val="BookTitle"/>
          <w:rFonts w:ascii="Cambria" w:eastAsia="Cambria" w:hAnsi="Cambria" w:cs="Cambria"/>
          <w:b w:val="0"/>
          <w:bCs w:val="0"/>
          <w:i w:val="0"/>
          <w:iCs w:val="0"/>
          <w:color w:val="1F3864" w:themeColor="accent1" w:themeShade="80"/>
          <w:sz w:val="32"/>
          <w:szCs w:val="32"/>
        </w:rPr>
        <w:t xml:space="preserve"> </w:t>
      </w:r>
    </w:p>
    <w:p w14:paraId="35FA7B94" w14:textId="6C2B21D7" w:rsidR="6B9905EE" w:rsidRPr="00B5267D" w:rsidRDefault="00683046" w:rsidP="002C16AA">
      <w:pPr>
        <w:ind w:left="360"/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52102A8B" wp14:editId="581678DB">
            <wp:extent cx="4819650" cy="361950"/>
            <wp:effectExtent l="38100" t="57150" r="38100" b="57150"/>
            <wp:docPr id="586791527" name="Διάγραμμα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9A8061E" w14:textId="336F0D83" w:rsidR="469351BC" w:rsidRDefault="469351BC" w:rsidP="469351BC"/>
    <w:p w14:paraId="08C02CDF" w14:textId="4972CA70" w:rsidR="15136296" w:rsidRDefault="15136296" w:rsidP="469351BC">
      <w:r>
        <w:rPr>
          <w:noProof/>
        </w:rPr>
        <w:drawing>
          <wp:inline distT="0" distB="0" distL="0" distR="0" wp14:anchorId="7DFCAC6F" wp14:editId="7566AC46">
            <wp:extent cx="6134100" cy="3409950"/>
            <wp:effectExtent l="0" t="0" r="0" b="0"/>
            <wp:docPr id="795261551" name="Picture 79526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D6A" w14:textId="68450B37" w:rsidR="2FD4E792" w:rsidRDefault="2FD4E792" w:rsidP="469351BC">
      <w:r>
        <w:rPr>
          <w:noProof/>
        </w:rPr>
        <w:drawing>
          <wp:inline distT="0" distB="0" distL="0" distR="0" wp14:anchorId="78CFFCDC" wp14:editId="14968475">
            <wp:extent cx="5686425" cy="3552825"/>
            <wp:effectExtent l="0" t="0" r="9525" b="9525"/>
            <wp:docPr id="932756647" name="Picture 93275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9E25" w14:textId="0D35E7D9" w:rsidR="2DBBA288" w:rsidRPr="003A39EB" w:rsidRDefault="578FEE2A" w:rsidP="00096D45">
      <w:pPr>
        <w:pStyle w:val="ListParagraph"/>
        <w:numPr>
          <w:ilvl w:val="0"/>
          <w:numId w:val="5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003A39EB">
        <w:rPr>
          <w:rFonts w:ascii="Cambria" w:eastAsia="Cambria" w:hAnsi="Cambria" w:cs="Cambria"/>
          <w:color w:val="000000" w:themeColor="text1"/>
          <w:sz w:val="32"/>
          <w:szCs w:val="32"/>
        </w:rPr>
        <w:lastRenderedPageBreak/>
        <w:t>ΔΙΝΟΥΜΕ ΣΤΟ PROJECT ΜΑΣ ΤΟ ΟΝΟΜΑ ΚΑΙ ΤΗ ΔΙΕΥΘΥΝΣΗ ΠΟΥ ΕΠΙΘΥΜΟΥΜΕ</w:t>
      </w:r>
      <w:r w:rsidR="0DD2A544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  <w:r w:rsidR="62AD2147">
        <w:rPr>
          <w:noProof/>
        </w:rPr>
        <w:drawing>
          <wp:inline distT="0" distB="0" distL="0" distR="0" wp14:anchorId="4F380A3E" wp14:editId="13663F9B">
            <wp:extent cx="5895975" cy="4200525"/>
            <wp:effectExtent l="0" t="0" r="9525" b="9525"/>
            <wp:docPr id="294084846" name="Picture 29408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561C" w14:textId="48A0ADBB" w:rsidR="0DD2A544" w:rsidRDefault="0DD2A544" w:rsidP="003A39EB">
      <w:pPr>
        <w:jc w:val="center"/>
        <w:rPr>
          <w:rFonts w:ascii="Cambria" w:eastAsia="Cambria" w:hAnsi="Cambria" w:cs="Cambria"/>
          <w:color w:val="1F3864" w:themeColor="accent1" w:themeShade="80"/>
          <w:sz w:val="32"/>
          <w:szCs w:val="32"/>
        </w:rPr>
      </w:pPr>
      <w:r w:rsidRPr="469351BC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ΚΑΙ ΣΥΝΕΧΙΖΟΥΜΕ </w:t>
      </w:r>
      <w:r w:rsidR="019F00CA" w:rsidRPr="469351BC">
        <w:rPr>
          <w:rFonts w:ascii="Cambria" w:eastAsia="Cambria" w:hAnsi="Cambria" w:cs="Cambria"/>
          <w:color w:val="000000" w:themeColor="text1"/>
          <w:sz w:val="32"/>
          <w:szCs w:val="32"/>
        </w:rPr>
        <w:t>ΕΠΙΛΕΓΟΝΤΑΣ ΣΤΟ ΕΠΟΜΕΝΟ ΒΗΜΑ</w:t>
      </w:r>
      <w:r w:rsidR="2A928032" w:rsidRPr="469351BC">
        <w:rPr>
          <w:rFonts w:ascii="Cambria" w:eastAsia="Cambria" w:hAnsi="Cambria" w:cs="Cambria"/>
          <w:color w:val="000000" w:themeColor="text1"/>
          <w:sz w:val="32"/>
          <w:szCs w:val="32"/>
        </w:rPr>
        <w:t>:</w:t>
      </w:r>
    </w:p>
    <w:p w14:paraId="4F8B6CAA" w14:textId="704E6CD4" w:rsidR="2A928032" w:rsidRDefault="2A928032" w:rsidP="003A39EB">
      <w:pPr>
        <w:jc w:val="center"/>
        <w:rPr>
          <w:rFonts w:ascii="Cambria" w:eastAsia="Cambria" w:hAnsi="Cambria" w:cs="Cambria"/>
          <w:color w:val="0070C0"/>
          <w:sz w:val="32"/>
          <w:szCs w:val="32"/>
        </w:rPr>
      </w:pPr>
      <w:r w:rsidRPr="469351BC">
        <w:rPr>
          <w:rFonts w:ascii="Cambria" w:eastAsia="Cambria" w:hAnsi="Cambria" w:cs="Cambria"/>
          <w:color w:val="0070C0"/>
          <w:sz w:val="32"/>
          <w:szCs w:val="32"/>
        </w:rPr>
        <w:t>RTL Project</w:t>
      </w:r>
    </w:p>
    <w:p w14:paraId="6D357A88" w14:textId="0FDB484F" w:rsidR="137E0567" w:rsidRDefault="137E0567" w:rsidP="469351BC">
      <w:pPr>
        <w:rPr>
          <w:rFonts w:ascii="Cambria" w:eastAsia="Cambria" w:hAnsi="Cambria" w:cs="Cambria"/>
          <w:color w:val="1F3864" w:themeColor="accent1" w:themeShade="80"/>
          <w:sz w:val="32"/>
          <w:szCs w:val="32"/>
        </w:rPr>
      </w:pPr>
      <w:r>
        <w:rPr>
          <w:noProof/>
        </w:rPr>
        <w:drawing>
          <wp:inline distT="0" distB="0" distL="0" distR="0" wp14:anchorId="6A7887C9" wp14:editId="73A1911C">
            <wp:extent cx="6143625" cy="3248025"/>
            <wp:effectExtent l="0" t="0" r="9525" b="9525"/>
            <wp:docPr id="248700454" name="Picture 248700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9AD4" w14:textId="77777777" w:rsidR="00D06468" w:rsidRPr="00D06468" w:rsidRDefault="35D53841" w:rsidP="00096D45">
      <w:pPr>
        <w:pStyle w:val="ListParagraph"/>
        <w:numPr>
          <w:ilvl w:val="0"/>
          <w:numId w:val="5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003A39EB">
        <w:rPr>
          <w:rFonts w:ascii="Cambria" w:eastAsia="Cambria" w:hAnsi="Cambria" w:cs="Cambria"/>
          <w:color w:val="000000" w:themeColor="text1"/>
          <w:sz w:val="32"/>
          <w:szCs w:val="32"/>
        </w:rPr>
        <w:lastRenderedPageBreak/>
        <w:t>ΣΤΟ</w:t>
      </w:r>
      <w:r w:rsidR="2EA53F5B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2EA53F5B" w:rsidRPr="003A39EB">
        <w:rPr>
          <w:rFonts w:ascii="Cambria" w:eastAsia="Cambria" w:hAnsi="Cambria" w:cs="Cambria"/>
          <w:color w:val="0070C0"/>
          <w:sz w:val="32"/>
          <w:szCs w:val="32"/>
          <w:u w:val="single"/>
        </w:rPr>
        <w:t>Add Sources</w:t>
      </w:r>
      <w:r w:rsidR="40454D0F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>,</w:t>
      </w:r>
      <w:r w:rsidR="00887F83" w:rsidRPr="00887F83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70E7FA24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ΣΤΟ ΚΑΤΩ ΜΕΡΟΣ ΤΟΥ ΠΑΡΑΘΥΡΟΥ ΑΛΛΑΖΟΥΜΕ ΣΤΟ </w:t>
      </w:r>
      <w:r w:rsidR="70E7FA24" w:rsidRPr="003A39EB">
        <w:rPr>
          <w:rFonts w:ascii="Cambria" w:eastAsia="Cambria" w:hAnsi="Cambria" w:cs="Cambria"/>
          <w:color w:val="C45911" w:themeColor="accent2" w:themeShade="BF"/>
          <w:sz w:val="32"/>
          <w:szCs w:val="32"/>
        </w:rPr>
        <w:t>Target language</w:t>
      </w:r>
      <w:r w:rsidR="70E7FA24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το Ver</w:t>
      </w:r>
      <w:r w:rsidR="6B27E488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ilog σε </w:t>
      </w:r>
      <w:r w:rsidR="6B27E488" w:rsidRPr="003A39EB">
        <w:rPr>
          <w:rFonts w:ascii="Cambria" w:eastAsia="Cambria" w:hAnsi="Cambria" w:cs="Cambria"/>
          <w:color w:val="C45911" w:themeColor="accent2" w:themeShade="BF"/>
          <w:sz w:val="32"/>
          <w:szCs w:val="32"/>
          <w:u w:val="single"/>
        </w:rPr>
        <w:t>VHDL</w:t>
      </w:r>
      <w:r w:rsidR="6B27E488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και το </w:t>
      </w:r>
      <w:r w:rsidR="6B27E488" w:rsidRPr="003A39EB">
        <w:rPr>
          <w:rFonts w:ascii="Cambria" w:eastAsia="Cambria" w:hAnsi="Cambria" w:cs="Cambria"/>
          <w:color w:val="C45911" w:themeColor="accent2" w:themeShade="BF"/>
          <w:sz w:val="32"/>
          <w:szCs w:val="32"/>
        </w:rPr>
        <w:t>Simulator language</w:t>
      </w:r>
      <w:r w:rsidR="6B27E488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ΕΠΙΣΗΣ </w:t>
      </w:r>
      <w:r w:rsidR="17492CF6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TO MIXED </w:t>
      </w:r>
      <w:r w:rsidR="290928D9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ΣΕ </w:t>
      </w:r>
      <w:r w:rsidR="290928D9" w:rsidRPr="003A39EB">
        <w:rPr>
          <w:rFonts w:ascii="Cambria" w:eastAsia="Cambria" w:hAnsi="Cambria" w:cs="Cambria"/>
          <w:color w:val="C45911" w:themeColor="accent2" w:themeShade="BF"/>
          <w:sz w:val="32"/>
          <w:szCs w:val="32"/>
          <w:u w:val="single"/>
        </w:rPr>
        <w:t>VHDL</w:t>
      </w:r>
      <w:r w:rsidR="00D06468" w:rsidRPr="00D06468">
        <w:rPr>
          <w:rFonts w:ascii="Cambria" w:eastAsia="Cambria" w:hAnsi="Cambria" w:cs="Cambria"/>
          <w:color w:val="C45911" w:themeColor="accent2" w:themeShade="BF"/>
          <w:sz w:val="32"/>
          <w:szCs w:val="32"/>
          <w:u w:val="single"/>
        </w:rPr>
        <w:t xml:space="preserve"> </w:t>
      </w:r>
    </w:p>
    <w:p w14:paraId="1B19DEB9" w14:textId="319BCE4B" w:rsidR="35D53841" w:rsidRPr="00096D45" w:rsidRDefault="00D06468" w:rsidP="00D06468">
      <w:pPr>
        <w:pStyle w:val="ListParagraph"/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ΚΑΙ ΠΑΤΑΜΕ </w:t>
      </w:r>
      <w:r w:rsidR="0048611E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NEXT</w:t>
      </w:r>
      <w:r w:rsidR="290928D9" w:rsidRPr="003A39EB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  <w:r w:rsidR="00096D45" w:rsidRPr="00096D45">
        <w:rPr>
          <w:noProof/>
        </w:rPr>
        <w:t xml:space="preserve"> </w:t>
      </w:r>
    </w:p>
    <w:p w14:paraId="323A2E52" w14:textId="190548A6" w:rsidR="00096D45" w:rsidRPr="003A39EB" w:rsidRDefault="00096D45" w:rsidP="00096D45">
      <w:pPr>
        <w:pStyle w:val="ListParagraph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6080D0BE" w14:textId="74488AE7" w:rsidR="1EA1CC98" w:rsidRDefault="00363BC2" w:rsidP="469351BC">
      <w:r>
        <w:rPr>
          <w:noProof/>
        </w:rPr>
        <w:drawing>
          <wp:inline distT="0" distB="0" distL="0" distR="0" wp14:anchorId="1E05C55E" wp14:editId="48BA7A86">
            <wp:extent cx="5600700" cy="2019300"/>
            <wp:effectExtent l="0" t="0" r="0" b="0"/>
            <wp:docPr id="2010484738" name="Picture 2010484738" descr="Εικόνα που περιέχει κείμενο, γραμματοσειρά, λογισμικό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738" name="Εικόνα 2010484738" descr="Εικόνα που περιέχει κείμενο, γραμματοσειρά, λογισμικό, γραμμή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B7" w14:textId="76376CB1" w:rsidR="2844E248" w:rsidRDefault="2844E248" w:rsidP="469351BC"/>
    <w:p w14:paraId="6D7D568D" w14:textId="35D6EA5B" w:rsidR="187A5BE2" w:rsidRPr="0048611E" w:rsidRDefault="187A5BE2" w:rsidP="00F42B84">
      <w:pPr>
        <w:pStyle w:val="ListParagraph"/>
        <w:numPr>
          <w:ilvl w:val="0"/>
          <w:numId w:val="5"/>
        </w:num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  <w:r w:rsidRPr="00F42B84">
        <w:rPr>
          <w:rFonts w:ascii="Cambria" w:eastAsia="Cambria" w:hAnsi="Cambria" w:cs="Cambria"/>
          <w:color w:val="000000" w:themeColor="text1"/>
          <w:sz w:val="32"/>
          <w:szCs w:val="32"/>
        </w:rPr>
        <w:t>ΣΤΟ</w:t>
      </w:r>
      <w:r w:rsidRPr="0048611E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 xml:space="preserve"> </w:t>
      </w:r>
      <w:r w:rsidRPr="0048611E">
        <w:rPr>
          <w:rFonts w:ascii="Cambria" w:eastAsia="Cambria" w:hAnsi="Cambria" w:cs="Cambria"/>
          <w:color w:val="0070C0"/>
          <w:sz w:val="32"/>
          <w:szCs w:val="32"/>
          <w:lang w:val="en-US"/>
        </w:rPr>
        <w:t xml:space="preserve">Add Constrains </w:t>
      </w:r>
      <w:r w:rsidRPr="00F42B84">
        <w:rPr>
          <w:rFonts w:ascii="Cambria" w:eastAsia="Cambria" w:hAnsi="Cambria" w:cs="Cambria"/>
          <w:color w:val="000000" w:themeColor="text1"/>
          <w:sz w:val="32"/>
          <w:szCs w:val="32"/>
        </w:rPr>
        <w:t>ΠΑΤΑΜΕ</w:t>
      </w:r>
      <w:r w:rsidRPr="0048611E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 xml:space="preserve"> </w:t>
      </w:r>
      <w:r w:rsidR="0048611E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NEXT</w:t>
      </w:r>
      <w:r w:rsidR="27EF852D" w:rsidRPr="0048611E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.</w:t>
      </w:r>
    </w:p>
    <w:p w14:paraId="700B68E5" w14:textId="37CE6EAA" w:rsidR="27EF852D" w:rsidRDefault="27EF852D" w:rsidP="469351BC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1C32613" wp14:editId="151B920C">
            <wp:extent cx="5391150" cy="4048125"/>
            <wp:effectExtent l="0" t="0" r="0" b="9525"/>
            <wp:docPr id="1588347106" name="Picture 158834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4136" w14:textId="205F471D" w:rsidR="27EF852D" w:rsidRDefault="27EF852D" w:rsidP="469351BC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469351BC">
        <w:rPr>
          <w:rFonts w:ascii="Cambria" w:eastAsia="Cambria" w:hAnsi="Cambria" w:cs="Cambria"/>
          <w:color w:val="000000" w:themeColor="text1"/>
          <w:sz w:val="32"/>
          <w:szCs w:val="32"/>
        </w:rPr>
        <w:lastRenderedPageBreak/>
        <w:t>ΜΕΤΑ ΑΠΟ ΤΑ ΕΠΟΜΕΝΑ ΔΥΟ ΒΗΜΑΤΑ (</w:t>
      </w:r>
      <w:r w:rsidR="2B9FE5F4" w:rsidRPr="469351BC">
        <w:rPr>
          <w:rFonts w:ascii="Cambria" w:eastAsia="Cambria" w:hAnsi="Cambria" w:cs="Cambria"/>
          <w:color w:val="0070C0"/>
          <w:sz w:val="32"/>
          <w:szCs w:val="32"/>
        </w:rPr>
        <w:t>Default Part</w:t>
      </w:r>
      <w:r w:rsidR="2B9FE5F4" w:rsidRPr="469351BC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και </w:t>
      </w:r>
      <w:r w:rsidR="25BD81B2" w:rsidRPr="469351BC">
        <w:rPr>
          <w:rFonts w:ascii="Cambria" w:eastAsia="Cambria" w:hAnsi="Cambria" w:cs="Cambria"/>
          <w:color w:val="0070C0"/>
          <w:sz w:val="32"/>
          <w:szCs w:val="32"/>
        </w:rPr>
        <w:t>New Project Summary</w:t>
      </w:r>
      <w:r w:rsidRPr="469351BC">
        <w:rPr>
          <w:rFonts w:ascii="Cambria" w:eastAsia="Cambria" w:hAnsi="Cambria" w:cs="Cambria"/>
          <w:color w:val="000000" w:themeColor="text1"/>
          <w:sz w:val="32"/>
          <w:szCs w:val="32"/>
        </w:rPr>
        <w:t>)</w:t>
      </w:r>
      <w:r w:rsidR="51B2D5D9" w:rsidRPr="469351BC">
        <w:rPr>
          <w:rFonts w:ascii="Cambria" w:eastAsia="Cambria" w:hAnsi="Cambria" w:cs="Cambria"/>
          <w:color w:val="000000" w:themeColor="text1"/>
          <w:sz w:val="32"/>
          <w:szCs w:val="32"/>
        </w:rPr>
        <w:t>, ΓΙΝΕΤΑΙ Η ΜΕΤΑΒΑΣΗ ΣΤΟ</w:t>
      </w:r>
      <w:r w:rsidR="001B0E08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01D58C8C" w:rsidRPr="469351BC">
        <w:rPr>
          <w:rFonts w:ascii="Cambria" w:eastAsia="Cambria" w:hAnsi="Cambria" w:cs="Cambria"/>
          <w:color w:val="000000" w:themeColor="text1"/>
          <w:sz w:val="32"/>
          <w:szCs w:val="32"/>
        </w:rPr>
        <w:t>VIVADO.</w:t>
      </w:r>
    </w:p>
    <w:p w14:paraId="5F831857" w14:textId="55503643" w:rsidR="0014356D" w:rsidRDefault="01D58C8C" w:rsidP="469351BC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7B1450F" wp14:editId="069DF903">
            <wp:extent cx="5829300" cy="3152775"/>
            <wp:effectExtent l="0" t="0" r="0" b="9525"/>
            <wp:docPr id="1990546699" name="Picture 1990546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05466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20E" w14:textId="7EBA9F6F" w:rsidR="00F3612D" w:rsidRDefault="395D77D9" w:rsidP="262A1BCB">
      <w:pPr>
        <w:rPr>
          <w:rFonts w:ascii="Calibri" w:eastAsia="Calibri" w:hAnsi="Calibri" w:cs="Calibri"/>
        </w:rPr>
      </w:pPr>
      <w:r w:rsidRPr="262A1BCB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 xml:space="preserve">ΑΦΟΥ ΕΧΟΥΜΕ ΦΤΑΣΕΙ ΩΣ ΕΔΩ, ΑΣ ΔΟΥΜΕ ΠΩΣ ΜΠΟΡΟΥΜΕ ΝΑ ΓΡΑΨΟΥΜΕ ΤΙΣ ΕΝΤΟΛΕΣ ΤΗΣ ΓΛΩΣΣΑΣ ΠΕΡΙΓΡΑΦΗΣ ΥΛΙΚΟΥ 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  <w:u w:val="single"/>
          <w:lang w:val="en-US"/>
        </w:rPr>
        <w:t>VHDL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 xml:space="preserve"> (“ΚΩΔΙΚΑΣ”).</w:t>
      </w:r>
    </w:p>
    <w:p w14:paraId="0323C2B2" w14:textId="2FB3BB52" w:rsidR="00F3612D" w:rsidRDefault="395D77D9" w:rsidP="262A1BCB">
      <w:pPr>
        <w:ind w:left="720"/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262A1BCB">
        <w:rPr>
          <w:rFonts w:ascii="Cambria" w:eastAsia="Cambria" w:hAnsi="Cambria" w:cs="Cambria"/>
          <w:i/>
          <w:iCs/>
          <w:color w:val="000000" w:themeColor="text1"/>
          <w:sz w:val="32"/>
          <w:szCs w:val="32"/>
        </w:rPr>
        <w:t>ΣΤΟ ΠΛΑΙΣΙΟ «</w:t>
      </w:r>
      <w:r w:rsidRPr="262A1BCB">
        <w:rPr>
          <w:rFonts w:ascii="Cambria" w:eastAsia="Cambria" w:hAnsi="Cambria" w:cs="Cambria"/>
          <w:i/>
          <w:iCs/>
          <w:color w:val="000000" w:themeColor="text1"/>
          <w:sz w:val="32"/>
          <w:szCs w:val="32"/>
          <w:lang w:val="en-US"/>
        </w:rPr>
        <w:t>SOURCES</w:t>
      </w:r>
      <w:r w:rsidRPr="262A1BCB">
        <w:rPr>
          <w:rFonts w:ascii="Cambria" w:eastAsia="Cambria" w:hAnsi="Cambria" w:cs="Cambria"/>
          <w:i/>
          <w:iCs/>
          <w:color w:val="000000" w:themeColor="text1"/>
          <w:sz w:val="32"/>
          <w:szCs w:val="32"/>
        </w:rPr>
        <w:t>»:</w:t>
      </w:r>
    </w:p>
    <w:p w14:paraId="059279B5" w14:textId="78063965" w:rsidR="00F3612D" w:rsidRDefault="395D77D9" w:rsidP="262A1BC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262A1BC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ΚΑΝΟΥΜΕ ΔΕΞΙ “ΚΛΙΚ” ΣΤΟ </w:t>
      </w:r>
      <w:r w:rsidRPr="262A1BCB">
        <w:rPr>
          <w:rFonts w:ascii="Cambria" w:eastAsia="Cambria" w:hAnsi="Cambria" w:cs="Cambria"/>
          <w:color w:val="7030A0"/>
          <w:sz w:val="32"/>
          <w:szCs w:val="32"/>
          <w:lang w:val="en-US"/>
        </w:rPr>
        <w:t>Design</w:t>
      </w:r>
      <w:r w:rsidRPr="262A1BCB">
        <w:rPr>
          <w:rFonts w:ascii="Cambria" w:eastAsia="Cambria" w:hAnsi="Cambria" w:cs="Cambria"/>
          <w:color w:val="7030A0"/>
          <w:sz w:val="32"/>
          <w:szCs w:val="32"/>
        </w:rPr>
        <w:t xml:space="preserve"> </w:t>
      </w:r>
      <w:r w:rsidRPr="262A1BCB">
        <w:rPr>
          <w:rFonts w:ascii="Cambria" w:eastAsia="Cambria" w:hAnsi="Cambria" w:cs="Cambria"/>
          <w:color w:val="7030A0"/>
          <w:sz w:val="32"/>
          <w:szCs w:val="32"/>
          <w:lang w:val="en-US"/>
        </w:rPr>
        <w:t>Sources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0361F8F1" w14:textId="5C9D2B8E" w:rsidR="00F3612D" w:rsidRPr="00ED28AE" w:rsidRDefault="395D77D9" w:rsidP="262A1BC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color w:val="7030A0"/>
          <w:sz w:val="32"/>
          <w:szCs w:val="32"/>
          <w:lang w:val="en-US"/>
        </w:rPr>
      </w:pPr>
      <w:r w:rsidRPr="262A1BCB">
        <w:rPr>
          <w:rFonts w:ascii="Cambria" w:eastAsia="Cambria" w:hAnsi="Cambria" w:cs="Cambria"/>
          <w:color w:val="000000" w:themeColor="text1"/>
          <w:sz w:val="32"/>
          <w:szCs w:val="32"/>
        </w:rPr>
        <w:t>ΕΠΙΛΕΓΟΥΜΕ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 xml:space="preserve"> </w:t>
      </w:r>
      <w:r w:rsidRPr="262A1BCB">
        <w:rPr>
          <w:rFonts w:ascii="Cambria" w:eastAsia="Cambria" w:hAnsi="Cambria" w:cs="Cambria"/>
          <w:color w:val="7030A0"/>
          <w:sz w:val="32"/>
          <w:szCs w:val="32"/>
          <w:lang w:val="en-US"/>
        </w:rPr>
        <w:t xml:space="preserve">Add Sources 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</w:rPr>
        <w:t>ΚΑΙ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 xml:space="preserve"> 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</w:rPr>
        <w:t>ΕΠΕΙΤΑ</w:t>
      </w:r>
      <w:r w:rsidRPr="262A1BCB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 xml:space="preserve"> </w:t>
      </w:r>
      <w:r w:rsidRPr="262A1BCB">
        <w:rPr>
          <w:rFonts w:ascii="Cambria" w:eastAsia="Cambria" w:hAnsi="Cambria" w:cs="Cambria"/>
          <w:color w:val="7030A0"/>
          <w:sz w:val="32"/>
          <w:szCs w:val="32"/>
          <w:lang w:val="en-US"/>
        </w:rPr>
        <w:t>Add or create design sources.</w:t>
      </w:r>
    </w:p>
    <w:p w14:paraId="73698BFB" w14:textId="7595BA84" w:rsidR="00F3612D" w:rsidRDefault="395D77D9" w:rsidP="00ED28AE">
      <w:pPr>
        <w:ind w:left="720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9E98A6" wp14:editId="34D352D5">
            <wp:extent cx="5267324" cy="2495550"/>
            <wp:effectExtent l="0" t="0" r="0" b="0"/>
            <wp:docPr id="917332980" name="Picture 91733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332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  </w:t>
      </w:r>
      <w:r w:rsidR="2A45EB74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5637F6DA" w:rsidRPr="34D352D5">
        <w:rPr>
          <w:rFonts w:ascii="Cambria" w:eastAsia="Cambria" w:hAnsi="Cambria" w:cs="Cambria"/>
          <w:color w:val="7030A0"/>
          <w:sz w:val="32"/>
          <w:szCs w:val="32"/>
        </w:rPr>
        <w:t>3.</w:t>
      </w:r>
      <w:r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ΕΠΙΛΕΓΟΥΜΕ </w:t>
      </w:r>
      <w:r w:rsidRPr="34D352D5">
        <w:rPr>
          <w:rFonts w:ascii="Cambria" w:eastAsia="Cambria" w:hAnsi="Cambria" w:cs="Cambria"/>
          <w:color w:val="7030A0"/>
          <w:sz w:val="32"/>
          <w:szCs w:val="32"/>
          <w:lang w:val="en-US"/>
        </w:rPr>
        <w:t>Create</w:t>
      </w:r>
      <w:r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</w:t>
      </w:r>
      <w:r w:rsidRPr="34D352D5">
        <w:rPr>
          <w:rFonts w:ascii="Cambria" w:eastAsia="Cambria" w:hAnsi="Cambria" w:cs="Cambria"/>
          <w:color w:val="7030A0"/>
          <w:sz w:val="32"/>
          <w:szCs w:val="32"/>
          <w:lang w:val="en-US"/>
        </w:rPr>
        <w:t>File</w:t>
      </w:r>
      <w:r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ΚΑΙ ΣΤΟ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Create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source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file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,  ΑΛΛΑΖΟΥΜΕ ΤΟΝ ΤΥΠΟ ΣΕ 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VHDL</w:t>
      </w:r>
      <w:r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ΚΑΙ ΔΙΝΟΥΜΕ ΣΤΟ ΑΡΧΕΙΟ ΤΟ ΟΝΟΜΑ ΠΟΥ ΘΕΛΟΥΜΕ.</w:t>
      </w:r>
      <w:r>
        <w:br/>
      </w:r>
      <w:r>
        <w:br/>
      </w:r>
      <w:r w:rsidR="632F57B6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      </w:t>
      </w:r>
      <w:r w:rsidR="632F57B6">
        <w:rPr>
          <w:noProof/>
        </w:rPr>
        <w:drawing>
          <wp:inline distT="0" distB="0" distL="0" distR="0" wp14:anchorId="72E879CE" wp14:editId="6F4C8498">
            <wp:extent cx="3028950" cy="2362200"/>
            <wp:effectExtent l="0" t="0" r="0" b="0"/>
            <wp:docPr id="1646608456" name="Picture 164660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6084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4E9522CF"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                                                                                                                       </w:t>
      </w:r>
      <w:r w:rsidR="2ED7FEFB"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 </w:t>
      </w:r>
      <w:r w:rsidR="5D276DA5"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4. </w:t>
      </w:r>
      <w:r w:rsidR="5D276DA5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ΠΑΤΑΜΕ ΣΤΟ </w:t>
      </w:r>
      <w:r w:rsidR="5D276DA5" w:rsidRPr="34D352D5">
        <w:rPr>
          <w:rFonts w:ascii="Cambria" w:eastAsia="Cambria" w:hAnsi="Cambria" w:cs="Cambria"/>
          <w:color w:val="7030A0"/>
          <w:sz w:val="32"/>
          <w:szCs w:val="32"/>
          <w:lang w:val="en-US"/>
        </w:rPr>
        <w:t>Design</w:t>
      </w:r>
      <w:r w:rsidR="5D276DA5"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</w:t>
      </w:r>
      <w:r w:rsidR="5D276DA5" w:rsidRPr="34D352D5">
        <w:rPr>
          <w:rFonts w:ascii="Cambria" w:eastAsia="Cambria" w:hAnsi="Cambria" w:cs="Cambria"/>
          <w:color w:val="7030A0"/>
          <w:sz w:val="32"/>
          <w:szCs w:val="32"/>
          <w:lang w:val="en-US"/>
        </w:rPr>
        <w:t>Sources</w:t>
      </w:r>
      <w:r w:rsidR="5D276DA5" w:rsidRPr="34D352D5">
        <w:rPr>
          <w:rFonts w:ascii="Cambria" w:eastAsia="Cambria" w:hAnsi="Cambria" w:cs="Cambria"/>
          <w:color w:val="7030A0"/>
          <w:sz w:val="32"/>
          <w:szCs w:val="32"/>
        </w:rPr>
        <w:t xml:space="preserve"> </w:t>
      </w:r>
      <w:r w:rsidR="5D276DA5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>ΤΟ ΑΡΧΕΙΟ ΜΕ ΤΟ ΟΝΟΜΑ</w:t>
      </w:r>
      <w:r w:rsidR="2ADFDD25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5D276DA5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>ΠΟΥ ΕΧΟΥΜΕ ΔΩΣΕΙ ΠΡΟΗΓΟΥΜΕΝΩΣ.</w:t>
      </w:r>
      <w:r>
        <w:br/>
      </w:r>
      <w:r>
        <w:br/>
      </w:r>
      <w:r w:rsidR="68A2F34E">
        <w:rPr>
          <w:noProof/>
        </w:rPr>
        <w:lastRenderedPageBreak/>
        <w:drawing>
          <wp:inline distT="0" distB="0" distL="0" distR="0" wp14:anchorId="4C682090" wp14:editId="2022B050">
            <wp:extent cx="4895848" cy="2228850"/>
            <wp:effectExtent l="0" t="0" r="0" b="0"/>
            <wp:docPr id="239064479" name="Picture 23906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0644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88CB108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ΚΑΙ ΤΩΡΑ ΜΠΟΡΟΥΜΕ ΝΑ ΓΡΑΨΟΥΜΕ ΤΟΝ “ΚΩΔΙΚΑ” ΜΑΣ ΣΤΟ ΔΕΞΙ ΠΛΑΙΣΙΟ ΤΟΥ </w:t>
      </w:r>
      <w:r w:rsidR="088CB108" w:rsidRPr="34D352D5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VIVADO</w:t>
      </w:r>
      <w:r w:rsidR="088CB108" w:rsidRPr="34D352D5">
        <w:rPr>
          <w:rFonts w:ascii="Cambria" w:eastAsia="Cambria" w:hAnsi="Cambria" w:cs="Cambria"/>
          <w:color w:val="000000" w:themeColor="text1"/>
          <w:sz w:val="32"/>
          <w:szCs w:val="32"/>
        </w:rPr>
        <w:t>!</w:t>
      </w:r>
    </w:p>
    <w:p w14:paraId="1E94839E" w14:textId="5F4D4057" w:rsidR="00F3612D" w:rsidRDefault="088CB108" w:rsidP="00ED28AE">
      <w:pPr>
        <w:ind w:left="720"/>
      </w:pPr>
      <w:r>
        <w:rPr>
          <w:noProof/>
        </w:rPr>
        <w:drawing>
          <wp:inline distT="0" distB="0" distL="0" distR="0" wp14:anchorId="1FD54381" wp14:editId="40F513B4">
            <wp:extent cx="5267324" cy="2857500"/>
            <wp:effectExtent l="0" t="0" r="0" b="0"/>
            <wp:docPr id="514037425" name="Picture 51403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232">
        <w:br/>
      </w:r>
    </w:p>
    <w:p w14:paraId="2F03DC73" w14:textId="35C684D9" w:rsidR="00F3612D" w:rsidRDefault="00F3612D" w:rsidP="262A1BCB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26DE8F97" w14:textId="5D1D120D" w:rsidR="00F3612D" w:rsidRDefault="088CB108" w:rsidP="262A1BCB">
      <w:pPr>
        <w:jc w:val="center"/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68568603">
        <w:rPr>
          <w:rFonts w:ascii="Cambria" w:eastAsia="Cambria" w:hAnsi="Cambria" w:cs="Cambria"/>
          <w:sz w:val="32"/>
          <w:szCs w:val="32"/>
        </w:rPr>
        <w:lastRenderedPageBreak/>
        <w:t>ΕΜΕΙΣ ΕΔΩ ΕΧΟΥΜΕ ΕΝΑ ΕΤΟΙΜΟ ΠΑΡΑΔΕΙΓΜΑ...</w:t>
      </w:r>
      <w:r w:rsidR="00660232">
        <w:br/>
      </w:r>
      <w:r w:rsidR="00660232">
        <w:rPr>
          <w:noProof/>
        </w:rPr>
        <w:drawing>
          <wp:inline distT="0" distB="0" distL="0" distR="0" wp14:anchorId="356F0C37" wp14:editId="68568603">
            <wp:extent cx="4960620" cy="2481943"/>
            <wp:effectExtent l="0" t="0" r="0" b="0"/>
            <wp:docPr id="254956252" name="Picture 25495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9562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4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DEEF" w14:textId="5CB58F93" w:rsidR="00E2201F" w:rsidRPr="00000D17" w:rsidRDefault="00D44A6D" w:rsidP="00000D17">
      <w:pPr>
        <w:pStyle w:val="ListParagraph"/>
        <w:numPr>
          <w:ilvl w:val="0"/>
          <w:numId w:val="22"/>
        </w:numPr>
        <w:rPr>
          <w:rFonts w:ascii="Cambria" w:eastAsia="Cambria" w:hAnsi="Cambria" w:cs="Cambria"/>
          <w:color w:val="CC00CC"/>
          <w:sz w:val="32"/>
          <w:szCs w:val="32"/>
        </w:rPr>
      </w:pPr>
      <w:r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ΣΤΟ </w:t>
      </w:r>
      <w:r w:rsidRPr="00000D17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PROJECT</w:t>
      </w:r>
      <w:r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Pr="00000D17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MANAGER</w:t>
      </w:r>
      <w:r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00505518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ΠΟΥ ΒΡΙΣΚΕΤΑΙ </w:t>
      </w:r>
      <w:r w:rsidR="00D86313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ΣΤΑ ΑΡΙΣΤΕΡΑ </w:t>
      </w:r>
      <w:r w:rsidR="007728AD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ΥΠΑΡΧΕΙ ΤΟ </w:t>
      </w:r>
      <w:r w:rsidR="007728AD" w:rsidRPr="00000D17">
        <w:rPr>
          <w:rFonts w:ascii="Cambria" w:eastAsia="Cambria" w:hAnsi="Cambria" w:cs="Cambria"/>
          <w:color w:val="CC00CC"/>
          <w:sz w:val="32"/>
          <w:szCs w:val="32"/>
          <w:lang w:val="en-US"/>
        </w:rPr>
        <w:t>RTL</w:t>
      </w:r>
      <w:r w:rsidR="005169D1" w:rsidRPr="00000D17">
        <w:rPr>
          <w:rFonts w:ascii="Cambria" w:eastAsia="Cambria" w:hAnsi="Cambria" w:cs="Cambria"/>
          <w:color w:val="CC00CC"/>
          <w:sz w:val="32"/>
          <w:szCs w:val="32"/>
        </w:rPr>
        <w:t xml:space="preserve"> </w:t>
      </w:r>
      <w:r w:rsidR="005169D1" w:rsidRPr="00000D17">
        <w:rPr>
          <w:rFonts w:ascii="Cambria" w:eastAsia="Cambria" w:hAnsi="Cambria" w:cs="Cambria"/>
          <w:color w:val="CC00CC"/>
          <w:sz w:val="32"/>
          <w:szCs w:val="32"/>
          <w:lang w:val="en-US"/>
        </w:rPr>
        <w:t>ANALYSIS</w:t>
      </w:r>
      <w:r w:rsidR="005169D1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, ΣΤΟ ΟΠΟΙΟ ΚΑΝΟΥΜΕ </w:t>
      </w:r>
      <w:r w:rsidR="005169D1" w:rsidRPr="00000D17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>ΔΕΞΙ ΚΛΙΚ</w:t>
      </w:r>
      <w:r w:rsidR="004E1A0D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003C0C1F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ΚΑΙ ΕΠΕΙΤΑ </w:t>
      </w:r>
      <w:r w:rsidR="005C095A" w:rsidRPr="00000D1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ΠΑΤΑΜΕ ΤΟ </w:t>
      </w:r>
      <w:r w:rsidR="003C0C1F" w:rsidRPr="00000D17">
        <w:rPr>
          <w:rFonts w:ascii="Cambria" w:eastAsia="Cambria" w:hAnsi="Cambria" w:cs="Cambria"/>
          <w:color w:val="CC00CC"/>
          <w:sz w:val="32"/>
          <w:szCs w:val="32"/>
          <w:lang w:val="en-US"/>
        </w:rPr>
        <w:t>New</w:t>
      </w:r>
      <w:r w:rsidR="003C0C1F" w:rsidRPr="00000D17">
        <w:rPr>
          <w:rFonts w:ascii="Cambria" w:eastAsia="Cambria" w:hAnsi="Cambria" w:cs="Cambria"/>
          <w:color w:val="CC00CC"/>
          <w:sz w:val="32"/>
          <w:szCs w:val="32"/>
        </w:rPr>
        <w:t xml:space="preserve"> </w:t>
      </w:r>
      <w:r w:rsidR="003C0C1F" w:rsidRPr="00000D17">
        <w:rPr>
          <w:rFonts w:ascii="Cambria" w:eastAsia="Cambria" w:hAnsi="Cambria" w:cs="Cambria"/>
          <w:color w:val="CC00CC"/>
          <w:sz w:val="32"/>
          <w:szCs w:val="32"/>
          <w:lang w:val="en-US"/>
        </w:rPr>
        <w:t>Elabor</w:t>
      </w:r>
      <w:r w:rsidR="004B57AA" w:rsidRPr="00000D17">
        <w:rPr>
          <w:rFonts w:ascii="Cambria" w:eastAsia="Cambria" w:hAnsi="Cambria" w:cs="Cambria"/>
          <w:color w:val="CC00CC"/>
          <w:sz w:val="32"/>
          <w:szCs w:val="32"/>
          <w:lang w:val="en-US"/>
        </w:rPr>
        <w:t>ated</w:t>
      </w:r>
      <w:r w:rsidR="004B57AA" w:rsidRPr="00000D17">
        <w:rPr>
          <w:rFonts w:ascii="Cambria" w:eastAsia="Cambria" w:hAnsi="Cambria" w:cs="Cambria"/>
          <w:color w:val="CC00CC"/>
          <w:sz w:val="32"/>
          <w:szCs w:val="32"/>
        </w:rPr>
        <w:t xml:space="preserve"> </w:t>
      </w:r>
      <w:r w:rsidR="004B57AA" w:rsidRPr="00000D17">
        <w:rPr>
          <w:rFonts w:ascii="Cambria" w:eastAsia="Cambria" w:hAnsi="Cambria" w:cs="Cambria"/>
          <w:color w:val="CC00CC"/>
          <w:sz w:val="32"/>
          <w:szCs w:val="32"/>
          <w:lang w:val="en-US"/>
        </w:rPr>
        <w:t>Design</w:t>
      </w:r>
      <w:r w:rsidR="004B57AA" w:rsidRPr="00000D17">
        <w:rPr>
          <w:rFonts w:ascii="Cambria" w:eastAsia="Cambria" w:hAnsi="Cambria" w:cs="Cambria"/>
          <w:color w:val="CC00CC"/>
          <w:sz w:val="32"/>
          <w:szCs w:val="32"/>
        </w:rPr>
        <w:t>.</w:t>
      </w:r>
    </w:p>
    <w:p w14:paraId="37D32A37" w14:textId="45BC23C8" w:rsidR="001B0E08" w:rsidRDefault="004E1A0D" w:rsidP="006433DA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2D9AB9A4" wp14:editId="3B228EEA">
            <wp:extent cx="2741295" cy="1790700"/>
            <wp:effectExtent l="0" t="0" r="1905" b="0"/>
            <wp:docPr id="574102298" name="Picture 57410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758"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6CFE8818" wp14:editId="7DFDFE0E">
            <wp:extent cx="2476500" cy="2200275"/>
            <wp:effectExtent l="0" t="0" r="0" b="9525"/>
            <wp:docPr id="1239702641" name="Picture 1239702641" descr="Εικόνα που περιέχει κείμενο, στιγμιότυπο οθόνης, λογισμικό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02641" name="Εικόνα 16" descr="Εικόνα που περιέχει κείμενο, στιγμιότυπο οθόνης, λογισμικό, οθόνη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6C4F" w14:textId="77777777" w:rsidR="001B0E08" w:rsidRDefault="001B0E08" w:rsidP="006433DA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188C47B6" w14:textId="78A0A478" w:rsidR="005C095A" w:rsidRPr="00847F17" w:rsidRDefault="00AF0700" w:rsidP="00000D17">
      <w:pPr>
        <w:ind w:left="720"/>
        <w:rPr>
          <w:rFonts w:ascii="Cambria" w:eastAsia="Cambria" w:hAnsi="Cambria" w:cs="Cambria"/>
          <w:noProof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>ΚΑΙ ΕΜΦΑΝΙΖΕΤΑΙ ΤΟ ΠΑΡΑΚΑΤΩ ΣΧΗΜΑ</w:t>
      </w:r>
      <w:r w:rsidR="00847F17">
        <w:rPr>
          <w:rFonts w:ascii="Cambria" w:eastAsia="Cambria" w:hAnsi="Cambria" w:cs="Cambria"/>
          <w:color w:val="000000" w:themeColor="text1"/>
          <w:sz w:val="32"/>
          <w:szCs w:val="32"/>
        </w:rPr>
        <w:t>…</w:t>
      </w:r>
    </w:p>
    <w:p w14:paraId="46BE423B" w14:textId="14567F34" w:rsidR="00AF0700" w:rsidRPr="00C22F26" w:rsidRDefault="007B1CD2" w:rsidP="006433DA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           </w:t>
      </w:r>
    </w:p>
    <w:p w14:paraId="19CD1C4F" w14:textId="7EBB30CE" w:rsidR="00AF0700" w:rsidRDefault="00337758" w:rsidP="006433DA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F588FD4" wp14:editId="4C74FCF0">
            <wp:extent cx="5638800" cy="3943350"/>
            <wp:effectExtent l="0" t="0" r="0" b="0"/>
            <wp:docPr id="926017757" name="Picture 92601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E87C" w14:textId="652E7DA9" w:rsidR="00346D8D" w:rsidRPr="00204D0A" w:rsidRDefault="00374FA7" w:rsidP="00204D0A">
      <w:pPr>
        <w:pStyle w:val="ListParagraph"/>
        <w:numPr>
          <w:ilvl w:val="0"/>
          <w:numId w:val="23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3979662" wp14:editId="5F49C892">
                <wp:simplePos x="0" y="0"/>
                <wp:positionH relativeFrom="column">
                  <wp:posOffset>-2295525</wp:posOffset>
                </wp:positionH>
                <wp:positionV relativeFrom="paragraph">
                  <wp:posOffset>2777220</wp:posOffset>
                </wp:positionV>
                <wp:extent cx="360" cy="360"/>
                <wp:effectExtent l="95250" t="152400" r="114300" b="152400"/>
                <wp:wrapNone/>
                <wp:docPr id="799586246" name="Γραφή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dgm="http://schemas.openxmlformats.org/drawingml/2006/diagram" xmlns:arto="http://schemas.microsoft.com/office/word/2006/arto">
            <w:pict>
              <v:shape id="Γραφή 30" style="position:absolute;margin-left:-185pt;margin-top:210.2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6gIXJ2wEAAJkEAAAQAAAAZHJzL2luay9pbmsx&#10;LnhtbKRT0W6bMBR9n7R/sNzngCFR16CSPlSLNGnTorWTtkcXbsEK2Mg2TfL3uxgwSGNVq+UhgmvO&#10;ufece3x7d64r8gLaCCVTGgWMEpCZyoUsUvrzcb+6ocRYLnNeKQkpvYChd7uPH26FPNZVgv8EGaTp&#10;nuoqpaW1TRKGp9MpOK0DpYswZmwdfpHHb1/pbkDl8CyksNjSjKVMSQtn25ElIk9pZs/Mf4/cD6rV&#10;GfjjrqKz6QureQZ7pWtuPWPJpYSKSF7j3L8osZcGHwT2KUBTUgsUvIqDaPNpc/N5iwV+TunsvcUR&#10;DU5S03CZ8/d/cobOs+Tfsx+0akBbAZNNvajh4EKy/t3p64VqMKpqO28peeFVi5IjxnCtg5woXBD0&#10;Nx9qex/fIGYYaD75cOKXOJppRQ0YrbrxW7UG5+zKD1a7AMYsXq8itoq3j9EmYddJtAm2cdQtZOzX&#10;52bkfNKtKT3fk54S4k68zl7bSeS29DaxYO1dmnu0hCxBFKWdQa/fDM1UpTB+w26u9vi7v58ittTN&#10;isYDNGR4HYsKXodobizo7xOu5uZ4APk6ShRSaThghkyrwfecG+7m8/Yv3GQXZzLc5x/wnNIrd5mJ&#10;Q/YFtxhGonGLDuNJMSm7PwAAAP//AwBQSwMEFAAGAAgAAAAhADEC7eLjAAAADQEAAA8AAABkcnMv&#10;ZG93bnJldi54bWxMj0FPhDAQhe8m/odmTLyxrSygImWzMfGwbvbgrnoe6AhE2iItC/5760mPb97L&#10;m+8Vm0X37Eyj66yRcLMSwMjUVnWmkfB6eorugDmPRmFvDUn4Jgeb8vKiwFzZ2bzQ+egbFkqMy1FC&#10;6/2Qc+7qljS6lR3IBO/Djhp9kGPD1YhzKNc9j4XIuMbOhA8tDvTYUv15nLQEt58OuOVzM2Vv1a4/&#10;PX/t33eZlNdXy/YBmKfF/4XhFz+gQxmYKjsZ5VgvIVrfijDGS0hikQALkWidxvfAqnBKkxR4WfD/&#10;K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JX+lw&#10;AQAACQMAAA4AAAAAAAAAAAAAAAAAPAIAAGRycy9lMm9Eb2MueG1sUEsBAi0AFAAGAAgAAAAhALqA&#10;hcnbAQAAmQQAABAAAAAAAAAAAAAAAAAA2AMAAGRycy9pbmsvaW5rMS54bWxQSwECLQAUAAYACAAA&#10;ACEAMQLt4uMAAAANAQAADwAAAAAAAAAAAAAAAADhBQAAZHJzL2Rvd25yZXYueG1sUEsBAi0AFAAG&#10;AAgAAAAhAHkYvJ2/AAAAIQEAABkAAAAAAAAAAAAAAAAA8QYAAGRycy9fcmVscy9lMm9Eb2MueG1s&#10;LnJlbHNQSwUGAAAAAAYABgB4AQAA5wcAAAAA&#10;" w14:anchorId="769E0BE9">
                <v:imagedata o:title="" r:id="rId35"/>
              </v:shape>
            </w:pict>
          </mc:Fallback>
        </mc:AlternateContent>
      </w:r>
      <w:r w:rsidR="00CA30D0" w:rsidRPr="00204D0A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ΓΙΑ ΝΑ ΦΤΑΣΟΥΜΕ ΣΤΟ ΣΗΜΕΙΟ ΤΟΥ </w:t>
      </w:r>
      <w:r w:rsidR="0056639B" w:rsidRPr="00204D0A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Bitstream</w:t>
      </w:r>
      <w:r w:rsidR="0056639B" w:rsidRPr="00204D0A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, </w:t>
      </w:r>
      <w:r w:rsidR="00E75820" w:rsidRPr="00204D0A">
        <w:rPr>
          <w:rFonts w:ascii="Cambria" w:eastAsia="Cambria" w:hAnsi="Cambria" w:cs="Cambria"/>
          <w:color w:val="000000" w:themeColor="text1"/>
          <w:sz w:val="32"/>
          <w:szCs w:val="32"/>
        </w:rPr>
        <w:t>ΠΗΓΑΙΝΟΥΜΕ ΞΑΝΑ ΣΤΟ ΑΡΙΣΤΕΡΟ ΠΛΑΙΣΙΟ</w:t>
      </w:r>
      <w:r w:rsidR="00204D0A">
        <w:rPr>
          <w:rFonts w:ascii="Cambria" w:eastAsia="Cambria" w:hAnsi="Cambria" w:cs="Cambria"/>
          <w:color w:val="000000" w:themeColor="text1"/>
          <w:sz w:val="32"/>
          <w:szCs w:val="32"/>
        </w:rPr>
        <w:t>,</w:t>
      </w:r>
      <w:r w:rsidR="00E75820" w:rsidRPr="00204D0A">
        <w:rPr>
          <w:rFonts w:ascii="Cambria" w:eastAsia="Cambria" w:hAnsi="Cambria" w:cs="Cambria"/>
          <w:color w:val="000000" w:themeColor="text1"/>
          <w:sz w:val="32"/>
          <w:szCs w:val="32"/>
        </w:rPr>
        <w:t>ΚΑΙ ΕΠΙΛΕΓΟΥΜΕ</w:t>
      </w:r>
      <w:r w:rsidR="009A0526" w:rsidRPr="00204D0A">
        <w:rPr>
          <w:rFonts w:ascii="Cambria" w:eastAsia="Cambria" w:hAnsi="Cambria" w:cs="Cambria"/>
          <w:color w:val="000000" w:themeColor="text1"/>
          <w:sz w:val="32"/>
          <w:szCs w:val="32"/>
        </w:rPr>
        <w:t>:</w:t>
      </w:r>
      <w:r w:rsidR="00EB3979" w:rsidRPr="00EB3979"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t xml:space="preserve"> </w:t>
      </w:r>
      <w:r w:rsidR="009A0526" w:rsidRPr="001E7A6E">
        <w:rPr>
          <w:noProof/>
        </w:rPr>
        <w:drawing>
          <wp:inline distT="0" distB="0" distL="0" distR="0" wp14:anchorId="121F4336" wp14:editId="25AB97AF">
            <wp:extent cx="5848350" cy="676275"/>
            <wp:effectExtent l="38100" t="57150" r="38100" b="47625"/>
            <wp:docPr id="1494985501" name="Διάγραμμα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5749504F" w14:textId="6752C2B5" w:rsidR="009164CC" w:rsidRDefault="001B0E08" w:rsidP="00EB3979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2DCC046" wp14:editId="70E39947">
                <wp:simplePos x="0" y="0"/>
                <wp:positionH relativeFrom="column">
                  <wp:posOffset>552450</wp:posOffset>
                </wp:positionH>
                <wp:positionV relativeFrom="paragraph">
                  <wp:posOffset>960120</wp:posOffset>
                </wp:positionV>
                <wp:extent cx="1463675" cy="45719"/>
                <wp:effectExtent l="57150" t="152400" r="136525" b="164465"/>
                <wp:wrapNone/>
                <wp:docPr id="827044075" name="Γραφή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63675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dgm="http://schemas.openxmlformats.org/drawingml/2006/diagram" xmlns:arto="http://schemas.microsoft.com/office/word/2006/arto">
            <w:pict>
              <v:shape id="Γραφή 23" style="position:absolute;margin-left:39.25pt;margin-top:67.1pt;width:123.75pt;height:20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rjd9AQAADwMAAA4AAABkcnMvZTJvRG9jLnhtbJxSyU7DMBC9I/EP&#10;lu80SbeQqGkPVEg9AD3ABxjHbixiTzR2m/bvmXShBYSQeok08+Lnt3gy29qabRR6A67gSS/mTDkJ&#10;pXGrgr+9Pt7dc+aDcKWowamC75Tns+ntzaRtctWHCupSISMS5/O2KXgVQpNHkZeVssL3oFGOQA1o&#10;RaARV1GJoiV2W0f9OB5HLWDZIEjlPW3nB5BP9/xaKxletPYqsLrgo0GWpZwF0hmnWUbKsFuOB7R8&#10;75b3/TTh0XQi8hWKpjLyKExcocsK40jGF9VcBMHWaH5RWSMRPOjQk2Aj0NpItXdF/pL4h7+F++i8&#10;JUO5xlyCC8qFpcBwSnAPXHOFrSmD9glK6kisA/AjIyX0fyUH0XOQa0t6Dr2gqkWgR+Er03hKOjdl&#10;wXFRJmf9bvNwdrDEs6/n7wA1Eh0t/3Vkq9F2YZMSti04vcJd9913qbaBSVomw/FgnI44k4QNR2mS&#10;dfiJ+cBwmi6ipV++lXg5d8cv3vH0EwAA//8DAFBLAwQUAAYACAAAACEAeUuR2igCAAAHBQAAEAAA&#10;AGRycy9pbmsvaW5rMS54bWykU8tu2zAQvBfoPxDMIRdRIinFeiByThVQoEWNJAXaoyIzEmGJMkg6&#10;tv++q4dpA3WDFj1IkHY5szu7w/uHQ9eiN6GN7FWOmU8xEqrq11LVOf7+XJAEI2NLtS7bXokcH4XB&#10;D8uPH+6l2nRtBm8EDMoMX12b48babRYE+/3e34d+r+uAUxoGn9Xm6xe8nFFr8SqVtFDSnEJVr6w4&#10;2IEsk+scV/ZA3Xngfup3uhIuPUR0dT5hdVmJotddaR1jUyolWqTKDvr+gZE9buFDQp1aaIw6CYIJ&#10;91kUR8mnFALlIccX/zto0UAnHQ6uc/78T85gnFn2595Xut8KbaU4j2kSNSeOqJr+R32TUC1M3+6G&#10;2WL0VrY7kMwohbXOclhwRdDvfKDt3/hmMXNDl53PGbfE0zCt7ARYq9u6rVoDfQ7hJ6tHA3LKQ8Io&#10;4ekzizIaZVHoxyEfFnKqN/nmxPmid6ZxfC/67JAx43RO2vZybRs3JuqHbkqXM7qGbISsG3sBXfw1&#10;tOrbHuw37+amKNK0KM4Wu1bNyq0DaFHBdaxb8T5El8YK/e2M60qzWQn1PkrWqtdiBR4yOy1cTXYx&#10;8LE/N/4rN3m0M5rv86N4zfHNeJnRiJwC42IouvNu0+SWMA/HGN4s5oinHuHRgnDmkXSIIeoRhrgX&#10;LhBLPBJGhIUegwy4Yn6Yx2M4xiAXeyRJCRxIEgog8A5NUARU0R3hJ8+MHToJ4MvlLwAAAP//AwBQ&#10;SwMEFAAGAAgAAAAhAA6OU7PgAAAACgEAAA8AAABkcnMvZG93bnJldi54bWxMj9tKw0AQhu8F32GZ&#10;gnd2061pa8ymiAcQEaRpH2CTTJPQ7GzIbtvk7R2v9HL++fgP6Xa0nbjg4FtHGhbzCARS6aqWag2H&#10;/fv9BoQPhirTOUINE3rYZrc3qUkqd6UdXvJQCzYhnxgNTQh9IqUvG7TGz12PxL+jG6wJfA61rAZz&#10;ZXPbSRVFK2lNS5zQmB5fGixP+dlqkF/Hw0fh3vbTpD53j3j6fs2V1PpuNj4/gQg4hj8Yfutzdci4&#10;U+HOVHnRaVhvYiZZXz4oEAws1YrHFays4xhklsr/E7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1Drjd9AQAADwMAAA4AAAAAAAAAAAAAAAAAPAIAAGRy&#10;cy9lMm9Eb2MueG1sUEsBAi0AFAAGAAgAAAAhAHlLkdooAgAABwUAABAAAAAAAAAAAAAAAAAA5QMA&#10;AGRycy9pbmsvaW5rMS54bWxQSwECLQAUAAYACAAAACEADo5Ts+AAAAAKAQAADwAAAAAAAAAAAAAA&#10;AAA7BgAAZHJzL2Rvd25yZXYueG1sUEsBAi0AFAAGAAgAAAAhAHkYvJ2/AAAAIQEAABkAAAAAAAAA&#10;AAAAAAAASAcAAGRycy9fcmVscy9lMm9Eb2MueG1sLnJlbHNQSwUGAAAAAAYABgB4AQAAPggAAAAA&#10;" w14:anchorId="21685D78">
                <v:imagedata o:title="" r:id="rId42"/>
              </v:shape>
            </w:pict>
          </mc:Fallback>
        </mc:AlternateContent>
      </w:r>
      <w:r w:rsidR="00374FA7">
        <w:rPr>
          <w:rFonts w:ascii="Cambria" w:eastAsia="Cambria" w:hAnsi="Cambria" w:cs="Cambria"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6F4D648" wp14:editId="5F48AF0D">
                <wp:simplePos x="0" y="0"/>
                <wp:positionH relativeFrom="column">
                  <wp:posOffset>6724635</wp:posOffset>
                </wp:positionH>
                <wp:positionV relativeFrom="paragraph">
                  <wp:posOffset>-123840</wp:posOffset>
                </wp:positionV>
                <wp:extent cx="360" cy="7920"/>
                <wp:effectExtent l="95250" t="152400" r="114300" b="163830"/>
                <wp:wrapNone/>
                <wp:docPr id="1343777033" name="Γραφή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dgm="http://schemas.openxmlformats.org/drawingml/2006/diagram" xmlns:arto="http://schemas.microsoft.com/office/word/2006/arto">
            <w:pict>
              <v:shape id="Γραφή 25" style="position:absolute;margin-left:525.25pt;margin-top:-18.25pt;width:8.5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q1BzAQAACgMAAA4AAABkcnMvZTJvRG9jLnhtbJxSy27CMBC8V+o/&#10;WL6XJJTyiAgciipxaMuh/QDj2MRq7I3WhsDfdxPerapKXKLsjDye2fF4urUl2yj0BlzGk07MmXIS&#10;cuNWGf/8eHkYcuaDcLkowamM75Tn08n93biuUtWFAspcISMR59O6yngRQpVGkZeFssJ3oFKOSA1o&#10;RaARV1GOoiZ1W0bdOO5HNWBeIUjlPaGzPcknrb7WSoZ3rb0KrMz4Uy+OyV8gn/Gw/cUTuGzAwagX&#10;82gyFukKRVUYeTAmbvBlhXFk4yQ1E0GwNZpfUtZIBA86dCTYCLQ2UrWpKF8S/8g3d19NtqQn15hK&#10;cEG5sBAYjhtsiVuusCVny/oVcupIrAPwgyJt6P9K9qZnINeW/Ox7QVWKQI/CF6bynGFq8ozjPE/O&#10;/t3m+Zxggedcb9cENRIdIv91ZKvRNssmJ2ybcWp513zbLtU2MEngY59gSfhg1G2po+j+8HG62Crd&#10;e9Xf5dx4unjCk28AAAD//wMAUEsDBBQABgAIAAAAIQCipFdg5AEAAKMEAAAQAAAAZHJzL2luay9p&#10;bmsxLnhtbKRTTW+cMBS8V+p/sJxDLlkwH2oXFDanIlVq1VWSSumRwAtYCzayTdj99zUGDFJJ1KoX&#10;BM/MvDfzxrd356ZGryAk5SzBnkMwApbzgrIywT8f090eI6kyVmQ1Z5DgC0h8d/j44ZayU1PH+ok0&#10;A5PDW1MnuFKqjV2373unDxwuStcnJHC/stP3b/gwoQp4oYwq3VLOpZwzBWc1kMW0SHCuzsT+r7kf&#10;eCdysMdDReTLH0pkOaRcNJmyjFXGGNSIZY2e+wkjdWn1C9V9ShAYNVQL3vmOF34O918iXcjOCV59&#10;d3pEqSdpsLvN+es/OV3jWfz27EfBWxCKwmLTKGo6uKB8/Db6RqECJK+7wVuMXrO605I9QvRaJzme&#10;uyHoTz6t7d/4JjHTQOvJpxO7xNlMRRvQ0Wpau1Ul9ZxD+UEJE0Cf+MHOIzs/evTCmIRxuHcish8W&#10;MvcbczNzPotOVpbvWSwJMSdW56itp4WqrE3ECaxLa4+2kBXQslIr6Ke/hua85jp+026u0jSK0nSJ&#10;2FY3RVsLEJDr61jW8D5EZFKB+LHgmkyejsDeR9GScQFHnSHZCbA9vZXhZj5r/8ZNNnFG032+h5cE&#10;X5nLjAxyLJjFEERursl1dIMJDuZ9GrSl15k5/AYAAP//AwBQSwMEFAAGAAgAAAAhAFkxrj/eAAAA&#10;DAEAAA8AAABkcnMvZG93bnJldi54bWxMj8FOwzAQRO9I/IO1SFxQa4eqThviVAWJK4LCBzjxkqTE&#10;dmQ7bfr3bE9w29kdzb4pd7Md2AlD7L1TkC0FMHSNN71rFXx9vi42wGLSzujBO1RwwQi76vam1IXx&#10;Z/eBp0NqGYW4WGgFXUpjwXlsOrQ6Lv2Ijm7fPlidSIaWm6DPFG4H/iiE5Fb3jj50esSXDpufw2QV&#10;SDz6bB8e6vfL27Od/DY/tlOu1P3dvH8ClnBOf2a44hM6VMRU+8mZyAbSYi3W5FWwWEkarhYhcwms&#10;plW2Al6V/H+J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yKtQcwEAAAoDAAAOAAAAAAAAAAAAAAAAADwCAABkcnMvZTJvRG9jLnhtbFBLAQItABQABgAI&#10;AAAAIQCipFdg5AEAAKMEAAAQAAAAAAAAAAAAAAAAANsDAABkcnMvaW5rL2luazEueG1sUEsBAi0A&#10;FAAGAAgAAAAhAFkxrj/eAAAADAEAAA8AAAAAAAAAAAAAAAAA7QUAAGRycy9kb3ducmV2LnhtbFBL&#10;AQItABQABgAIAAAAIQB5GLydvwAAACEBAAAZAAAAAAAAAAAAAAAAAPgGAABkcnMvX3JlbHMvZTJv&#10;RG9jLnhtbC5yZWxzUEsFBgAAAAAGAAYAeAEAAO4HAAAAAA==&#10;" w14:anchorId="3F86AF55">
                <v:imagedata o:title="" r:id="rId44"/>
              </v:shape>
            </w:pict>
          </mc:Fallback>
        </mc:AlternateContent>
      </w:r>
      <w:r w:rsidR="00CA603F"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66D6DC46" wp14:editId="5FD2417B">
            <wp:extent cx="3123830" cy="2037427"/>
            <wp:effectExtent l="0" t="0" r="9525" b="9525"/>
            <wp:docPr id="1574092815" name="Picture 157409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30" cy="20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C8F7" w14:textId="1E7E78F6" w:rsidR="00CA603F" w:rsidRDefault="00374FA7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4F3295D" wp14:editId="53F3DC84">
                <wp:simplePos x="0" y="0"/>
                <wp:positionH relativeFrom="column">
                  <wp:posOffset>3095475</wp:posOffset>
                </wp:positionH>
                <wp:positionV relativeFrom="paragraph">
                  <wp:posOffset>1609530</wp:posOffset>
                </wp:positionV>
                <wp:extent cx="996840" cy="67320"/>
                <wp:effectExtent l="95250" t="133350" r="127635" b="180340"/>
                <wp:wrapNone/>
                <wp:docPr id="805946386" name="Γραφή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96840" cy="67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dgm="http://schemas.openxmlformats.org/drawingml/2006/diagram" xmlns:arto="http://schemas.microsoft.com/office/word/2006/arto">
            <w:pict>
              <v:shape id="Γραφή 29" style="position:absolute;margin-left:239.5pt;margin-top:118.25pt;width:87pt;height:2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ak16AQAADgMAAA4AAABkcnMvZTJvRG9jLnhtbJxSXU/CMBR9N/E/&#10;NH2XdQgTF4YPEhMfVB70B9SuZY1r73JbHPx77wYIaIwJL0vvPdnp+ej0bu1q9qkxWPAFTweCM+0V&#10;lNYvC/72+nA14SxE6UtZg9cF3+jA72aXF9O2yfUQKqhLjYxIfMjbpuBVjE2eJEFV2skwgEZ7Ag2g&#10;k5FGXCYlypbYXZ0MhciSFrBsEJQOgbbzLchnPb8xWsUXY4KOrC74eCQE6YukU9xkIzpit0yzMWfv&#10;3XIiUsGT2VTmS5RNZdVOmDxDl5PWk4xvqrmMkq3Q/qJyViEEMHGgwCVgjFW6d0X+UvHD36P/6Lyl&#10;I7XCXIGP2seFxLhPsAfOucLVlEH7BCV1JFcR+I6REvq/kq3oOaiVIz3bXlDXMtKjCJVtAiWd27Lg&#10;+FimB/3+8/7gYIEHX8+nADWS7Cz/9cvaoOvCJiVsXXCqdtN9+y71OjJFy9vbbNKVrgjKbq6HPbwn&#10;3hLsp6Nk6e6TDo/nTtfRM559AQAA//8DAFBLAwQUAAYACAAAACEA2F7ovjQCAAAYBQAAEAAAAGRy&#10;cy9pbmsvaW5rMS54bWykU11r2zAUfR/sPwj1oS+SLVmu45g6fSgLDDYa1g62R9dRbRFbCrLSpP9+&#10;1x9RAsvKxvxgpPtx7j33Ht3eHdoGvUrbKaNzzAOGkdSlWStd5fj705KmGHWu0OuiMVrm+E12+G7x&#10;8cOt0pu2yeCPAEF3/altclw7t83CcL/fB3sRGFuFEWMi/Kw3X7/gxZS1li9KKwclu6OpNNrJg+vB&#10;MrXOcekOzMcD9qPZ2VJ6d2+x5SnC2aKUS2PbwnnEutBaNkgXLfT9AyP3toWDgjqVtBi1CgjTKODx&#10;LE4/zcFQHHJ8dt9Bix100uLwMubP/8QMh5llf+59Zc1WWqfkaUwjqcnxhsrxPvAbiVrZmWbXzxaj&#10;16LZAWXOGKx1osPDC4R+xwNu/4Y3kZkaOu988vglHofpVCtBWu3Wb9V10GdvfnR2EGDEIkE5o9H8&#10;iccZSzI2C6KU9Qs51ht1c8R8truu9njP9qSQweN5jtz2au1qPyYWCD+l8xldyqylqmp3lpr8dWpp&#10;GgPym3ZztYTv/v4ksUvVnNr6BCtLeI5VI99PsUXnpH045bVFt1lJ/X6WqrSxcgUa6nZW+pr8bOBD&#10;f378F17yIGc0vedv8iXHV8NjRkPmaBgWwxAn15yJ6JoRTFMxxzwmFPZNKBcxrJ0wJEgCYQIsKY0I&#10;TRJwESH6c3wDfw4YlCMGh4iIBKWERgyOPEYxSWPEZ4TeQCBYqCBzUBJEUYjisxTxo4iGlj0nEOri&#10;FwAAAP//AwBQSwMEFAAGAAgAAAAhAD+peqvhAAAACwEAAA8AAABkcnMvZG93bnJldi54bWxMj8FO&#10;wzAQRO9I/IO1SNyok5amJcSpKiSEgBOlEj1uY5NExOvIdpqUr2c5wXFnRzNvis1kO3EyPrSOFKSz&#10;BIShyumWagX798ebNYgQkTR2joyCswmwKS8vCsy1G+nNnHaxFhxCIUcFTYx9LmWoGmMxzFxviH+f&#10;zluMfPpaao8jh9tOzpMkkxZb4oYGe/PQmOprN1gFLx+Icfoe9ng4rJ5eq/P22ftRqeuraXsPIpop&#10;/pnhF5/RoWSmoxtIB9EpuF3d8ZaoYL7IliDYkS0XrBxZWacpyLKQ/z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JmpNegEAAA4DAAAOAAAAAAAAAAAA&#10;AAAAADwCAABkcnMvZTJvRG9jLnhtbFBLAQItABQABgAIAAAAIQDYXui+NAIAABgFAAAQAAAAAAAA&#10;AAAAAAAAAOIDAABkcnMvaW5rL2luazEueG1sUEsBAi0AFAAGAAgAAAAhAD+peqvhAAAACwEAAA8A&#10;AAAAAAAAAAAAAAAARAYAAGRycy9kb3ducmV2LnhtbFBLAQItABQABgAIAAAAIQB5GLydvwAAACEB&#10;AAAZAAAAAAAAAAAAAAAAAFIHAABkcnMvX3JlbHMvZTJvRG9jLnhtbC5yZWxzUEsFBgAAAAAGAAYA&#10;eAEAAEgIAAAAAA==&#10;" w14:anchorId="5D965135">
                <v:imagedata o:title="" r:id="rId49"/>
              </v:shape>
            </w:pict>
          </mc:Fallback>
        </mc:AlternateContent>
      </w: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E990510" wp14:editId="707B7B90">
                <wp:simplePos x="0" y="0"/>
                <wp:positionH relativeFrom="column">
                  <wp:posOffset>580875</wp:posOffset>
                </wp:positionH>
                <wp:positionV relativeFrom="paragraph">
                  <wp:posOffset>1370130</wp:posOffset>
                </wp:positionV>
                <wp:extent cx="991080" cy="40320"/>
                <wp:effectExtent l="57150" t="152400" r="114300" b="150495"/>
                <wp:wrapNone/>
                <wp:docPr id="2087713030" name="Γραφή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91080" cy="40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dgm="http://schemas.openxmlformats.org/drawingml/2006/diagram" xmlns:arto="http://schemas.microsoft.com/office/word/2006/arto">
            <w:pict>
              <v:shape id="Γραφή 27" style="position:absolute;margin-left:41.5pt;margin-top:99.4pt;width:86.55pt;height:20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enl5AQAADgMAAA4AAABkcnMvZTJvRG9jLnhtbJxSXU/CMBR9N/E/&#10;LH2XbTAQFgYPEhMeVB70B9SuZY1r73LbsfHvvRsgoDEmviztPdm556PzZWvKYCfRabAZiwcRC6QV&#10;kGu7zdjb6+PdlAXOc5vzEqzM2F46tlzc3sybKpVDKKDMJQZEYl3aVBkrvK/SMHSikIa7AVTSEqgA&#10;Dfd0xW2YI2+I3ZThMIomYQOYVwhCOkfT1QFki55fKSn8i1JO+qDM2DiJItLnSWd0P0noiN0wHtLp&#10;vRtOR/GYhYs5T7fIq0KLozD+D12Ga0syvqhW3POgRv2DymiB4ED5gQATglJayN4V+Yujb/7W9qPz&#10;FieixlSA9dL6DUd/SrAH/rPClJRB8wQ5dcRrD+zISAn9XclB9ApEbUjPoReUJff0KFyhK0dJpzrP&#10;GK7z+Kzf7h7ODjZ49vV8DVAj4dHyb7+0Ck0XNikJ2oxRofvu23cpWx8IGs5m1DAhgqAkGlHrF8QH&#10;gtOai2Rp91WHl/dO18UzXnwCAAD//wMAUEsDBBQABgAIAAAAIQBYJoyGWAIAAI4FAAAQAAAAZHJz&#10;L2luay9pbmsxLnhtbKRTTW/bMAy9D9h/ENRDL5Yt+SOJjTo9FAswYMOCtQO2o+uothBbDmS5Sf79&#10;KMVWMiwrNuxik5TeIx9J3d0f2ga9ctWLTuaY+RQjLstuI2SV429PK7LAqNeF3BRNJ3mOj7zH98v3&#10;7+6E3LZNBl8EDLI3VtvkuNZ6lwXBfr/395HfqSoIKY2Cj3L7+RNejqgNfxFSaEjZT6Gyk5oftCHL&#10;xCbHpT5Qdx+4H7tBldwdm4gqzze0Kkq+6lRbaMdYF1LyBsmihbq/Y6SPOzAE5Km4wqgVIJiEPovn&#10;8eJDCoHikOMLf4ASe6ikxcF1zh//yRnYnmV/rn2tuh1XWvBzm06ixoMjKk++1XcSqnjfNYPpLUav&#10;RTOAZEYpjHWUw4Irgn7nA23/xjeKGQu6rHw8cUOcmqlFy2G12p2bqu6hThN+1MouYEjDiDBKwvSJ&#10;xRlNsoj5ccLMQKZ8p72ZOJ/V0NeO71mdN8SeOJ0nbXux0bVrE/Uj16XLHl1D1lxUtb6Azv4aWnZN&#10;B+s3zuYmTVerh4fzil3LpsXOARQv4TlWDX8boopec/XljGuLfrvm8m2UqGSn+Bp2qB8UdzkvG27r&#10;c+2/8pLtOqPxPX/lLzm+sY8ZWeQpYAdDUcS8W3pLmIcZZh5hYFFEPYacwzwTJCbyi0GnK+6uMQzY&#10;spwdS0ftCQUmWKfIIyGk9uYzsoBUscdYhGYemUUo9Fi0mJkbLE4XlnBKDk4ErOCGCZl7UQoQBgaJ&#10;KUmA3iQH+gQtDBgorBgSeiYrg38ygw+Zwy5Pq2sb5ToJz2P5EwAA//8DAFBLAwQUAAYACAAAACEA&#10;80u5luMAAAAKAQAADwAAAGRycy9kb3ducmV2LnhtbEyPS0/DMBCE70j8B2uRuKDWSdtUaYhTIR4S&#10;UsWhD8HVjZckEK9D7Dbh37Oc4La7M5r9Jl+PthVn7H3jSEE8jUAglc40VCk47J8mKQgfNBndOkIF&#10;3+hhXVxe5DozbqAtnnehEhxCPtMK6hC6TEpf1mi1n7oOibV311sdeO0raXo9cLht5SyKltLqhvhD&#10;rTu8r7H83J2sguHrY5t0L5tD/bqQi5vH5yF5eKuUur4a725BBBzDnxl+8RkdCmY6uhMZL1oF6Zyr&#10;BL6vUq7AhlmyjEEceZivYpBFLv9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rd6eXkBAAAOAwAADgAAAAAAAAAAAAAAAAA8AgAAZHJzL2Uyb0RvYy54&#10;bWxQSwECLQAUAAYACAAAACEAWCaMhlgCAACOBQAAEAAAAAAAAAAAAAAAAADhAwAAZHJzL2luay9p&#10;bmsxLnhtbFBLAQItABQABgAIAAAAIQDzS7mW4wAAAAoBAAAPAAAAAAAAAAAAAAAAAGcGAABkcnMv&#10;ZG93bnJldi54bWxQSwECLQAUAAYACAAAACEAeRi8nb8AAAAhAQAAGQAAAAAAAAAAAAAAAAB3BwAA&#10;ZHJzL19yZWxzL2Uyb0RvYy54bWwucmVsc1BLBQYAAAAABgAGAHgBAABtCAAAAAA=&#10;" w14:anchorId="18797735">
                <v:imagedata o:title="" r:id="rId51"/>
              </v:shape>
            </w:pict>
          </mc:Fallback>
        </mc:AlternateContent>
      </w:r>
      <w:r w:rsidR="00CA603F"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02071EF0" wp14:editId="4CC749DB">
            <wp:extent cx="2657475" cy="3177416"/>
            <wp:effectExtent l="0" t="0" r="0" b="4445"/>
            <wp:docPr id="695887315" name="Picture 695887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72" cy="318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2D3"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579D89E3" wp14:editId="6DF992F6">
            <wp:extent cx="2581275" cy="3257550"/>
            <wp:effectExtent l="0" t="0" r="9525" b="0"/>
            <wp:docPr id="25287189" name="Picture 2528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1065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358B394C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6359BA3C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3AD9894D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198B8FA4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4891D986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69E122F1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785E84A0" w14:textId="77777777" w:rsidR="004D1FE1" w:rsidRDefault="004D1FE1" w:rsidP="00A622D3">
      <w:pPr>
        <w:spacing w:after="0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065C37CE" w14:textId="223E916D" w:rsidR="006942B2" w:rsidRDefault="006942B2" w:rsidP="006942B2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ΚΑΙ </w:t>
      </w:r>
      <w:r w:rsidR="005313C7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ΕΜΦΑΝΙΖΕΤΑΙ ΤΟ </w:t>
      </w:r>
      <w:r w:rsidR="005313C7" w:rsidRPr="00BF535E">
        <w:rPr>
          <w:rFonts w:ascii="Cambria" w:eastAsia="Cambria" w:hAnsi="Cambria" w:cs="Cambria"/>
          <w:color w:val="000000" w:themeColor="text1"/>
          <w:sz w:val="32"/>
          <w:szCs w:val="32"/>
          <w:u w:val="single"/>
          <w:lang w:val="en-US"/>
        </w:rPr>
        <w:t>Bitstream</w:t>
      </w:r>
      <w:r w:rsidR="00BF535E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660314E0" w14:textId="77777777" w:rsidR="004D1FE1" w:rsidRPr="00BF535E" w:rsidRDefault="004D1FE1" w:rsidP="006942B2">
      <w:pPr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0E98B553" w14:textId="15845675" w:rsidR="000C5A4B" w:rsidRDefault="000C5A4B" w:rsidP="002B4D87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21E4E5CF" wp14:editId="382AC091">
            <wp:extent cx="6172200" cy="4476750"/>
            <wp:effectExtent l="0" t="0" r="0" b="0"/>
            <wp:docPr id="428228282" name="Picture 42822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053" cy="460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84AB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41618C94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74AA27B5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3BDCCC1E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39D4AFF7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5D5EAF54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01CA6880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219E3973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2823E536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69729A32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46753446" w14:textId="77777777" w:rsidR="004D1FE1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0CBDB093" w14:textId="77777777" w:rsidR="004D1FE1" w:rsidRPr="005313C7" w:rsidRDefault="004D1FE1" w:rsidP="004D1FE1">
      <w:pP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</w:pPr>
    </w:p>
    <w:p w14:paraId="02E7DA57" w14:textId="6F9F71E3" w:rsidR="005B06A0" w:rsidRPr="000B7EBB" w:rsidRDefault="00D86AAD" w:rsidP="000B7EBB">
      <w:pPr>
        <w:pStyle w:val="ListParagraph"/>
        <w:numPr>
          <w:ilvl w:val="0"/>
          <w:numId w:val="5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000B7EBB">
        <w:rPr>
          <w:rFonts w:ascii="Cambria" w:eastAsia="Cambria" w:hAnsi="Cambria" w:cs="Cambria"/>
          <w:color w:val="000000" w:themeColor="text1"/>
          <w:sz w:val="32"/>
          <w:szCs w:val="32"/>
        </w:rPr>
        <w:lastRenderedPageBreak/>
        <w:t xml:space="preserve">ΓΙΑ </w:t>
      </w:r>
      <w:r w:rsidR="00536A27" w:rsidRPr="000B7EBB">
        <w:rPr>
          <w:rFonts w:ascii="Cambria" w:eastAsia="Cambria" w:hAnsi="Cambria" w:cs="Cambria"/>
          <w:color w:val="000000" w:themeColor="text1"/>
          <w:sz w:val="32"/>
          <w:szCs w:val="32"/>
        </w:rPr>
        <w:t>ΤΗΝ ΥΛΟΠΟΙΗΣΗ ΤΟΥ ΠΑΡΑΔΕΙΓΜΑΤΟΣ ΘΑ ΧΡΗΣΙΜΟΠΟΙΗΣΟΥΜΕ</w:t>
      </w:r>
      <w:r w:rsidRPr="000B7EB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00E54109" w:rsidRPr="000B7EBB">
        <w:rPr>
          <w:rFonts w:ascii="Cambria" w:eastAsia="Cambria" w:hAnsi="Cambria" w:cs="Cambria"/>
          <w:color w:val="000000" w:themeColor="text1"/>
          <w:sz w:val="32"/>
          <w:szCs w:val="32"/>
        </w:rPr>
        <w:t>ΤΟ</w:t>
      </w:r>
      <w:r w:rsidR="00B27A07" w:rsidRPr="000B7EBB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Ν ΕΞΟΜΟΙΩΤΗ </w:t>
      </w:r>
      <w:r w:rsidR="004B4D23" w:rsidRPr="000B7EBB">
        <w:rPr>
          <w:rFonts w:ascii="Cambria" w:eastAsia="Cambria" w:hAnsi="Cambria" w:cs="Cambria"/>
          <w:color w:val="000000" w:themeColor="text1"/>
          <w:sz w:val="32"/>
          <w:szCs w:val="32"/>
        </w:rPr>
        <w:t>“</w:t>
      </w:r>
      <w:r w:rsidR="00B27A07" w:rsidRPr="00A96AA1">
        <w:rPr>
          <w:rFonts w:ascii="Cambria" w:eastAsia="Cambria" w:hAnsi="Cambria" w:cs="Cambria"/>
          <w:color w:val="339933"/>
          <w:sz w:val="32"/>
          <w:szCs w:val="32"/>
          <w:lang w:val="en-US"/>
        </w:rPr>
        <w:t>PuTTY</w:t>
      </w:r>
      <w:r w:rsidR="004B4D23" w:rsidRPr="000B7EBB">
        <w:rPr>
          <w:rFonts w:ascii="Cambria" w:eastAsia="Cambria" w:hAnsi="Cambria" w:cs="Cambria"/>
          <w:color w:val="000000" w:themeColor="text1"/>
          <w:sz w:val="32"/>
          <w:szCs w:val="32"/>
        </w:rPr>
        <w:t>”</w:t>
      </w:r>
      <w:r w:rsidR="00B6140B" w:rsidRPr="000B7EBB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6FAD65FF" w14:textId="3D110669" w:rsidR="00E05592" w:rsidRPr="00EC2193" w:rsidRDefault="00FD23C8" w:rsidP="00EC2193">
      <w:pPr>
        <w:pStyle w:val="ListParagraph"/>
        <w:numPr>
          <w:ilvl w:val="0"/>
          <w:numId w:val="24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00EC2193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ΕΠΙΛΕΓΟΥΜΕ ΤΗΝ ΚΑΤΑΛΛΗΛΗ ΕΚΔΟΣΗ ΑΠΟ ΤΟ </w:t>
      </w:r>
      <w:r w:rsidR="00292EA5" w:rsidRPr="00EC2193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SITE</w:t>
      </w:r>
      <w:r w:rsidR="002C4D69" w:rsidRPr="00EC2193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2FEE7089" w14:textId="2789E98B" w:rsidR="00A31F3B" w:rsidRDefault="000735C3" w:rsidP="00050528">
      <w:pPr>
        <w:pStyle w:val="ListParagraph"/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261DDC20" wp14:editId="3E36B2CA">
            <wp:extent cx="4358640" cy="2796540"/>
            <wp:effectExtent l="0" t="0" r="3810" b="3810"/>
            <wp:docPr id="912379085" name="Picture 912379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F09C" w14:textId="435585C8" w:rsidR="00050528" w:rsidRDefault="00050528" w:rsidP="00050528">
      <w:pPr>
        <w:pStyle w:val="ListParagraph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7A2A3A72" w14:textId="05DFE118" w:rsidR="00281BF2" w:rsidRDefault="00281BF2" w:rsidP="00925AA3">
      <w:pPr>
        <w:pStyle w:val="ListParagraph"/>
        <w:numPr>
          <w:ilvl w:val="0"/>
          <w:numId w:val="24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ΣΥΝΔΕΟΥΜΕ ΤΗΝ </w:t>
      </w:r>
      <w:r w:rsidRPr="00BF535E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>ΠΛΑΚΕΤΑ</w:t>
      </w: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ΣΤΟΝ ΥΠΟΛΟΓΙΣΤΗ ΜΑΣ</w:t>
      </w:r>
      <w:r w:rsidR="00681C15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0CB9BB7F" w14:textId="77777777" w:rsidR="00CF4CB8" w:rsidRDefault="00681C15" w:rsidP="00681C15">
      <w:pPr>
        <w:pStyle w:val="ListParagraph"/>
        <w:numPr>
          <w:ilvl w:val="0"/>
          <w:numId w:val="24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ΑΝΟΙΓΟΥΜΕ ΤΟ ΑΡΧΕΙΟ </w:t>
      </w:r>
      <w:r w:rsidR="00ED15AF" w:rsidRPr="00ED15AF">
        <w:rPr>
          <w:rFonts w:ascii="Cambria" w:eastAsia="Cambria" w:hAnsi="Cambria" w:cs="Cambria"/>
          <w:color w:val="000000" w:themeColor="text1"/>
          <w:sz w:val="32"/>
          <w:szCs w:val="32"/>
        </w:rPr>
        <w:t>“</w:t>
      </w:r>
      <w:r w:rsidR="00ED15AF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PuTTTY</w:t>
      </w:r>
      <w:r w:rsidR="00ED15AF" w:rsidRPr="00ED15AF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” </w:t>
      </w:r>
      <w:r w:rsidR="00ED15AF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KAI</w:t>
      </w:r>
      <w:r w:rsidR="00ED15AF" w:rsidRPr="00ED15AF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00050528" w:rsidRPr="00281BF2">
        <w:rPr>
          <w:rFonts w:ascii="Cambria" w:eastAsia="Cambria" w:hAnsi="Cambria" w:cs="Cambria"/>
          <w:color w:val="000000" w:themeColor="text1"/>
          <w:sz w:val="32"/>
          <w:szCs w:val="32"/>
        </w:rPr>
        <w:t>ΕΠΙΛΕΓΟΥΜΕ</w:t>
      </w:r>
      <w:r w:rsidR="00422B7A" w:rsidRPr="00281BF2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 w:rsidR="00422B7A" w:rsidRPr="00F76AB8">
        <w:rPr>
          <w:rFonts w:ascii="Cambria" w:eastAsia="Cambria" w:hAnsi="Cambria" w:cs="Cambria"/>
          <w:color w:val="C00000"/>
          <w:sz w:val="32"/>
          <w:szCs w:val="32"/>
          <w:lang w:val="en-US"/>
        </w:rPr>
        <w:t>Serial</w:t>
      </w:r>
      <w:r w:rsidR="00CF4CB8" w:rsidRPr="00CF4CB8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059B1682" w14:textId="7B156EA7" w:rsidR="00050528" w:rsidRDefault="00516190" w:rsidP="00681C15">
      <w:pPr>
        <w:pStyle w:val="ListParagraph"/>
        <w:numPr>
          <w:ilvl w:val="0"/>
          <w:numId w:val="24"/>
        </w:numPr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00281BF2">
        <w:rPr>
          <w:rFonts w:ascii="Cambria" w:eastAsia="Cambria" w:hAnsi="Cambria" w:cs="Cambria"/>
          <w:color w:val="000000" w:themeColor="text1"/>
          <w:sz w:val="32"/>
          <w:szCs w:val="32"/>
        </w:rPr>
        <w:t>ΠΗΓΑΙΝΟΥΜΕ ΣΤΗΝ ΑΝΑΖΗΤΗΣΗ ΣΤΗΝ ΕΠΙΦΑΝΕΙΑ ΕΡΓΑΣΙΑ ΚΑΙ ΑΝΑΖΗΤΑΜΕ “</w:t>
      </w:r>
      <w:r w:rsidRPr="00F76AB8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>ΔΙΑ</w:t>
      </w:r>
      <w:r w:rsidR="004249C5" w:rsidRPr="00F76AB8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>ΧΕΙΡΙΣΗ ΣΥΣΚΕΥΩΝ</w:t>
      </w:r>
      <w:r w:rsidR="004249C5" w:rsidRPr="00281BF2">
        <w:rPr>
          <w:rFonts w:ascii="Cambria" w:eastAsia="Cambria" w:hAnsi="Cambria" w:cs="Cambria"/>
          <w:color w:val="000000" w:themeColor="text1"/>
          <w:sz w:val="32"/>
          <w:szCs w:val="32"/>
        </w:rPr>
        <w:t>”</w:t>
      </w:r>
      <w:r w:rsidR="00C01944" w:rsidRPr="00281BF2"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12CB1B34" w14:textId="300F49C7" w:rsidR="009F0B2F" w:rsidRDefault="00F87207" w:rsidP="00F87207">
      <w:pPr>
        <w:pStyle w:val="ListParagraph"/>
        <w:ind w:left="1440"/>
        <w:rPr>
          <w:rFonts w:ascii="Cambria" w:eastAsia="Cambria" w:hAnsi="Cambria" w:cs="Cambria"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ΕΚΕΙ ΘΑ ΒΡΟΥΜΕ ΤΟ ΟΝΟΜΑ ΤΗΣ ΠΛΑΚΕΤΑΣ ΠΟΥ ΕΧΟΥΜΕ ΣΥΝΔΕΣΕΙ ΠΡΟΗΓΟΥΜΕΝΩΣ ΣΤΗΝ ΘΥΡΑ </w:t>
      </w:r>
      <w:r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USB</w:t>
      </w:r>
      <w:r>
        <w:rPr>
          <w:rFonts w:ascii="Cambria" w:eastAsia="Cambria" w:hAnsi="Cambria" w:cs="Cambria"/>
          <w:color w:val="000000" w:themeColor="text1"/>
          <w:sz w:val="32"/>
          <w:szCs w:val="32"/>
        </w:rPr>
        <w:t>.</w:t>
      </w:r>
    </w:p>
    <w:p w14:paraId="4E16B797" w14:textId="558E334E" w:rsidR="009F0B2F" w:rsidRPr="00F87207" w:rsidRDefault="00686A7D" w:rsidP="00F87207">
      <w:pPr>
        <w:pStyle w:val="ListParagraph"/>
        <w:numPr>
          <w:ilvl w:val="0"/>
          <w:numId w:val="24"/>
        </w:numPr>
        <w:rPr>
          <w:rFonts w:ascii="Cambria" w:eastAsia="Cambria" w:hAnsi="Cambria" w:cs="Cambria"/>
          <w:color w:val="FFFFFF" w:themeColor="background1"/>
          <w:sz w:val="32"/>
          <w:szCs w:val="32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>ΤΟ ΕΠΙΛΕΓΟΥΜΕ ΚΑΙ ΣΤΟ ΠΑΡΑΘΥΡΟ ΠΟΥ ΑΝΟΙΓΕΙ</w:t>
      </w:r>
      <w:r w:rsidR="009F0B2F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000000" w:themeColor="text1"/>
          <w:sz w:val="32"/>
          <w:szCs w:val="32"/>
        </w:rPr>
        <w:t>(</w:t>
      </w:r>
      <w:r w:rsidR="009F0B2F" w:rsidRPr="008A2A3B">
        <w:rPr>
          <w:rFonts w:ascii="Cambria" w:eastAsia="Cambria" w:hAnsi="Cambria" w:cs="Cambria"/>
          <w:color w:val="000000" w:themeColor="text1"/>
          <w:sz w:val="32"/>
          <w:szCs w:val="32"/>
          <w:u w:val="single"/>
          <w:lang w:val="en-US"/>
        </w:rPr>
        <w:t>PuTTY</w:t>
      </w:r>
      <w:r w:rsidR="009F0B2F" w:rsidRPr="008A2A3B">
        <w:rPr>
          <w:rFonts w:ascii="Cambria" w:eastAsia="Cambria" w:hAnsi="Cambria" w:cs="Cambria"/>
          <w:color w:val="000000" w:themeColor="text1"/>
          <w:sz w:val="32"/>
          <w:szCs w:val="32"/>
          <w:u w:val="single"/>
        </w:rPr>
        <w:t xml:space="preserve"> </w:t>
      </w:r>
      <w:r w:rsidR="009F0B2F" w:rsidRPr="008A2A3B">
        <w:rPr>
          <w:rFonts w:ascii="Cambria" w:eastAsia="Cambria" w:hAnsi="Cambria" w:cs="Cambria"/>
          <w:color w:val="000000" w:themeColor="text1"/>
          <w:sz w:val="32"/>
          <w:szCs w:val="32"/>
          <w:u w:val="single"/>
          <w:lang w:val="en-US"/>
        </w:rPr>
        <w:t>Configuration</w:t>
      </w:r>
      <w:r w:rsidR="008A2A3B" w:rsidRPr="008A2A3B">
        <w:rPr>
          <w:rFonts w:ascii="Cambria" w:eastAsia="Cambria" w:hAnsi="Cambria" w:cs="Cambria"/>
          <w:color w:val="000000" w:themeColor="text1"/>
          <w:sz w:val="32"/>
          <w:szCs w:val="32"/>
        </w:rPr>
        <w:t>)</w:t>
      </w:r>
      <w:r w:rsidR="009F0B2F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, ΑΛΛΑΖΟΥΜΕ 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</w:rPr>
        <w:t xml:space="preserve">ΣΤΟ 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  <w:lang w:val="en-US"/>
        </w:rPr>
        <w:t>Serial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</w:rPr>
        <w:t xml:space="preserve"> 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  <w:lang w:val="en-US"/>
        </w:rPr>
        <w:t>line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</w:rPr>
        <w:t xml:space="preserve"> ΤΟ ΟΝΟΜΑ ΠΟΥ ΥΠΑΡΧΕΙ ΗΔΗ ΣΤΟ ΟΝΟΜΑ ΠΟΥ ΕΧΕΙ Η ΠΛΑΚΕΤΑ ΜΑΣ (Π.Χ. 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  <w:lang w:val="en-US"/>
        </w:rPr>
        <w:t>COM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</w:rPr>
        <w:t xml:space="preserve">2) ΚΑΙ ΠΑΤΑΜΕ ΤΟ  </w:t>
      </w:r>
      <w:r w:rsidR="009F0B2F" w:rsidRPr="5A562654">
        <w:rPr>
          <w:rFonts w:ascii="Cambria" w:eastAsia="Cambria" w:hAnsi="Cambria" w:cs="Cambria"/>
          <w:color w:val="FFFFFF" w:themeColor="background1"/>
          <w:sz w:val="32"/>
          <w:szCs w:val="32"/>
          <w:lang w:val="en-US"/>
        </w:rPr>
        <w:t>Open</w:t>
      </w:r>
      <w:r w:rsidR="00F87207" w:rsidRPr="5A562654">
        <w:rPr>
          <w:rFonts w:ascii="Cambria" w:eastAsia="Cambria" w:hAnsi="Cambria" w:cs="Cambria"/>
          <w:color w:val="FFFFFF" w:themeColor="background1"/>
          <w:sz w:val="32"/>
          <w:szCs w:val="32"/>
        </w:rPr>
        <w:t>.</w:t>
      </w:r>
    </w:p>
    <w:p w14:paraId="64DA2943" w14:textId="2EB105A3" w:rsidR="00281BF2" w:rsidRDefault="00BF535E" w:rsidP="00A4536D">
      <w:pPr>
        <w:pStyle w:val="ListParagraph"/>
        <w:rPr>
          <w:rFonts w:ascii="Cambria" w:eastAsia="Cambria" w:hAnsi="Cambria" w:cs="Cambria"/>
          <w:color w:val="000000" w:themeColor="text1"/>
          <w:sz w:val="32"/>
          <w:szCs w:val="32"/>
        </w:rPr>
      </w:pPr>
      <w:r w:rsidRPr="00BF535E">
        <w:rPr>
          <w:rFonts w:ascii="Cambria" w:eastAsia="Cambria" w:hAnsi="Cambria" w:cs="Cambria"/>
          <w:noProof/>
          <w:color w:val="66FF66"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583200AD" wp14:editId="7848F727">
                <wp:simplePos x="0" y="0"/>
                <wp:positionH relativeFrom="column">
                  <wp:posOffset>2933835</wp:posOffset>
                </wp:positionH>
                <wp:positionV relativeFrom="paragraph">
                  <wp:posOffset>1723920</wp:posOffset>
                </wp:positionV>
                <wp:extent cx="304200" cy="360"/>
                <wp:effectExtent l="38100" t="38100" r="38735" b="38100"/>
                <wp:wrapNone/>
                <wp:docPr id="1680045468" name="Γραφή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420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dgm="http://schemas.openxmlformats.org/drawingml/2006/diagram" xmlns:arto="http://schemas.microsoft.com/office/word/2006/arto">
            <w:pict>
              <v:shape id="Γραφή 32" style="position:absolute;margin-left:230.65pt;margin-top:135.4pt;width:24.6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fGdyAQAABgMAAA4AAABkcnMvZTJvRG9jLnhtbJxSy27CMBC8V+o/&#10;WL6XJLyEIgKHokoc2nJoP8B1bGI19kZrQ8LfdxNIgVZVJS7Wrkcez+zsfNnYku0VegMu48kg5kw5&#10;Cblx24y/vz09zDjzQbhclOBUxg/K8+Xi/m5eV6kaQgFlrpARifNpXWW8CKFKo8jLQlnhB1ApR6AG&#10;tCJQi9soR1ETuy2jYRxPoxowrxCk8p5uV0eQLzp+rZUMr1p7FViZ8fFoSPJCX2BbTCacfVAxncU8&#10;WsxFukVRFUaeJIkbFFlhHAn4plqJINgOzS8qaySCBx0GEmwEWhupOj/kLIl/OFu7z9ZVMpY7TCW4&#10;oFzYCAz97Drgli9sSROonyGndMQuAD8x0nj+D+MoegVyZ0nPMRFUpQi0Dr4wlecMU5NnHNd5ctbv&#10;9o9nBxs8+3q5BiiR6GT5ryeNRtsOm5SwJuMU8KE9uyxVE5iky1E8pl3hTBI0mnZgT3t83ncXc6Wf&#10;rxK87FtVF+u7+AIAAP//AwBQSwMEFAAGAAgAAAAhALUlcQziAQAArQQAABAAAABkcnMvaW5rL2lu&#10;azEueG1stJNNb6MwEIbvK/U/WO4hlwK2gZCgkh6qRqq0K1X9kHaPFNxgFezImJD8+x0+4lA1vay2&#10;F2TG9jszz7y+vtlXJdpxXQslE0xdghGXmcqF3CT45XntLDCqTSrztFSSJ/jAa3yzuvhxLeR7Vcbw&#10;RaAg625VlQkujNnGnte2rdv6rtIbjxHie/fy/ddPvBpv5fxNSGEgZX0MZUoavjedWCzyBGdmT+x5&#10;0H5Sjc643e4iOjudMDrN+FrpKjVWsUil5CWSaQV1/8bIHLawEJBnwzVGlYCGHebSIAoWd0sIpPsE&#10;T/4bKLGGSirsndf88w2a68+aXVk+i+YRRmNJOd91NXk98/jr3h+02nJtBD9hHqCMGweUDf89nwGU&#10;5rUqm242GO3SsgFklBCwxZibemeAfNYDNv9VD7h8qTct7iOasb0phxGatdRxtEZUHIxeba3HTA3C&#10;XfjJ6P45MMJ8hxKHLZ9pGLNlHDCXhGwyitHFR81X3dSF1XvVJ7/2O5ba0FkrclNY6MQlLLTUp8zP&#10;3S242BTmHy9nqlTwIMZpX97ewrzJpKs+obXbmcfbOxCNzT/ytwRf9u8X9TeHQN89QRSxIIzCq9mC&#10;0RmZOdSfh1fYiZYLTLATBnP6wdY2K8xr9RcAAP//AwBQSwMEFAAGAAgAAAAhAJ3MAoHfAAAACwEA&#10;AA8AAABkcnMvZG93bnJldi54bWxMj8tOwzAQRfdI/IM1SOyonQRClcapEBIsQRQqunTjaRwRj0Ps&#10;PPh73BUsZ+bozrnldrEdm3DwrSMJyUoAQ6qdbqmR8PH+dLMG5oMirTpHKOEHPWyry4tSFdrN9IbT&#10;LjQshpAvlAQTQl9w7muDVvmV65Hi7eQGq0Ich4brQc0x3HY8FSLnVrUUPxjV46PB+ms3Wgkvh9fv&#10;enbPYz4d9iQ+T2T2eSbl9dXysAEWcAl/MJz1ozpU0enoRtKedRJu8ySLqIT0XsQOkbhLRA7seN6k&#10;GfCq5P87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R8Z3IBAAAGAwAADgAAAAAAAAAAAAAAAAA8AgAAZHJzL2Uyb0RvYy54bWxQSwECLQAUAAYACAAA&#10;ACEAtSVxDOIBAACtBAAAEAAAAAAAAAAAAAAAAADaAwAAZHJzL2luay9pbmsxLnhtbFBLAQItABQA&#10;BgAIAAAAIQCdzAKB3wAAAAsBAAAPAAAAAAAAAAAAAAAAAOoFAABkcnMvZG93bnJldi54bWxQSwEC&#10;LQAUAAYACAAAACEAeRi8nb8AAAAhAQAAGQAAAAAAAAAAAAAAAAD2BgAAZHJzL19yZWxzL2Uyb0Rv&#10;Yy54bWwucmVsc1BLBQYAAAAABgAGAHgBAADsBwAAAAA=&#10;" w14:anchorId="680964DF">
                <v:imagedata o:title="" r:id="rId57"/>
              </v:shape>
            </w:pict>
          </mc:Fallback>
        </mc:AlternateContent>
      </w:r>
      <w:r w:rsidR="00503A76" w:rsidRPr="00BF535E">
        <w:rPr>
          <w:rFonts w:ascii="Cambria" w:eastAsia="Cambria" w:hAnsi="Cambria" w:cs="Cambria"/>
          <w:noProof/>
          <w:color w:val="66FF66"/>
          <w:sz w:val="32"/>
          <w:szCs w:val="32"/>
        </w:rPr>
        <w:drawing>
          <wp:inline distT="0" distB="0" distL="0" distR="0" wp14:anchorId="19985D3C" wp14:editId="51DB217A">
            <wp:extent cx="4810125" cy="4200525"/>
            <wp:effectExtent l="0" t="0" r="9525" b="9525"/>
            <wp:docPr id="2042502729" name="Picture 204250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536D">
        <w:rPr>
          <w:rFonts w:ascii="Cambria" w:eastAsia="Cambria" w:hAnsi="Cambria" w:cs="Cambria"/>
          <w:noProof/>
          <w:color w:val="000000" w:themeColor="text1"/>
          <w:sz w:val="32"/>
          <w:szCs w:val="32"/>
        </w:rPr>
        <w:drawing>
          <wp:inline distT="0" distB="0" distL="0" distR="0" wp14:anchorId="6234CFDF" wp14:editId="14D83AB1">
            <wp:extent cx="5314950" cy="3400425"/>
            <wp:effectExtent l="0" t="0" r="0" b="9525"/>
            <wp:docPr id="1097969777" name="Picture 1097969777" descr="Εικόνα που περιέχει κείμενο, υπολογιστή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9777" name="Εικόνα 6" descr="Εικόνα που περιέχει κείμενο, υπολογιστής, στιγμιότυπο οθόνης, λογισμ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B612" w14:textId="555EF69D" w:rsidR="00503A76" w:rsidRPr="00281BF2" w:rsidRDefault="00503A76" w:rsidP="00A4536D">
      <w:pPr>
        <w:pStyle w:val="ListParagraph"/>
        <w:ind w:left="1440"/>
        <w:jc w:val="right"/>
        <w:rPr>
          <w:rFonts w:ascii="Cambria" w:eastAsia="Cambria" w:hAnsi="Cambria" w:cs="Cambria"/>
          <w:color w:val="000000" w:themeColor="text1"/>
          <w:sz w:val="32"/>
          <w:szCs w:val="32"/>
        </w:rPr>
      </w:pPr>
    </w:p>
    <w:p w14:paraId="7522FAA8" w14:textId="0A11752D" w:rsidR="00C01944" w:rsidRDefault="001E16C9" w:rsidP="00281BF2">
      <w:pPr>
        <w:pStyle w:val="ListParagraph"/>
        <w:ind w:left="1440"/>
        <w:rPr>
          <w:rFonts w:ascii="Open Sans" w:hAnsi="Open Sans" w:cs="Open Sans"/>
          <w:color w:val="555555"/>
          <w:sz w:val="21"/>
          <w:szCs w:val="21"/>
          <w:shd w:val="clear" w:color="auto" w:fill="F5F5F5"/>
        </w:rPr>
      </w:pPr>
      <w:r>
        <w:rPr>
          <w:rFonts w:ascii="Cambria" w:eastAsia="Cambria" w:hAnsi="Cambria" w:cs="Cambria"/>
          <w:color w:val="000000" w:themeColor="text1"/>
          <w:sz w:val="32"/>
          <w:szCs w:val="32"/>
        </w:rPr>
        <w:t>ΕΤΣΙ</w:t>
      </w:r>
      <w:r w:rsidR="00503A76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 ΕΧΟΥΜΕ ΥΛΟΠΟΙΗΣΗ ΤΟ ΠΡΩΤΟ ΜΑΣ </w:t>
      </w:r>
      <w:r w:rsidR="00FB68C3">
        <w:rPr>
          <w:rFonts w:ascii="Cambria" w:eastAsia="Cambria" w:hAnsi="Cambria" w:cs="Cambria"/>
          <w:color w:val="000000" w:themeColor="text1"/>
          <w:sz w:val="32"/>
          <w:szCs w:val="32"/>
        </w:rPr>
        <w:t xml:space="preserve">ΠΡΟΓΡΑΜΜΑ ΣΤΟ </w:t>
      </w:r>
      <w:r w:rsidR="00FB68C3">
        <w:rPr>
          <w:rFonts w:ascii="Cambria" w:eastAsia="Cambria" w:hAnsi="Cambria" w:cs="Cambria"/>
          <w:color w:val="000000" w:themeColor="text1"/>
          <w:sz w:val="32"/>
          <w:szCs w:val="32"/>
          <w:lang w:val="en-US"/>
        </w:rPr>
        <w:t>VIVADO</w:t>
      </w:r>
      <w:r w:rsidR="00A4536D" w:rsidRPr="00A4536D">
        <w:rPr>
          <w:rFonts w:ascii="Cambria" w:eastAsia="Cambria" w:hAnsi="Cambria" w:cs="Cambria"/>
          <w:color w:val="000000" w:themeColor="text1"/>
          <w:sz w:val="32"/>
          <w:szCs w:val="32"/>
        </w:rPr>
        <w:t>!!</w:t>
      </w:r>
      <w:r w:rsidR="00544397">
        <w:rPr>
          <w:rFonts w:ascii="Cambria" w:eastAsia="Cambria" w:hAnsi="Cambria" w:cs="Cambria"/>
          <w:color w:val="000000" w:themeColor="text1"/>
          <w:sz w:val="32"/>
          <w:szCs w:val="32"/>
        </w:rPr>
        <w:br/>
      </w:r>
      <w:r w:rsid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br/>
      </w:r>
      <w:r w:rsidR="00544397" w:rsidRP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lastRenderedPageBreak/>
        <w:t>ΣΥΜΜΕΤΈΧΟΝΤΕΣ</w:t>
      </w:r>
      <w:r w:rsid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t xml:space="preserve"> </w:t>
      </w:r>
      <w:r w:rsidR="00544397" w:rsidRP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t xml:space="preserve">: </w:t>
      </w:r>
      <w:r w:rsidR="00544397" w:rsidRP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br/>
      </w:r>
      <w:r w:rsid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t>ΜΑΡΙΑ ΣΠΥΡΙΔΟΥΛΑ ΚΑΡΑΒΙΑ 2026202100049</w:t>
      </w:r>
      <w:r w:rsidR="00544397"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  <w:br/>
        <w:t>ΕΥΦΡΟΣΥΝΗ ΣΑΜΑΚΟΒΛΗ 2026202100142</w:t>
      </w:r>
    </w:p>
    <w:p w14:paraId="2F87F84D" w14:textId="77777777" w:rsidR="00544397" w:rsidRPr="00544397" w:rsidRDefault="00544397" w:rsidP="00281BF2">
      <w:pPr>
        <w:pStyle w:val="ListParagraph"/>
        <w:ind w:left="1440"/>
        <w:rPr>
          <w:rFonts w:ascii="Franklin Gothic Demi" w:eastAsia="Cambria" w:hAnsi="Franklin Gothic Demi" w:cs="ADLaM Display"/>
          <w:color w:val="000000" w:themeColor="text1"/>
          <w:sz w:val="32"/>
          <w:szCs w:val="32"/>
        </w:rPr>
      </w:pPr>
    </w:p>
    <w:sectPr w:rsidR="00544397" w:rsidRPr="00544397" w:rsidSect="00950D9C">
      <w:headerReference w:type="default" r:id="rId60"/>
      <w:footerReference w:type="default" r:id="rId6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9EE6F" w14:textId="77777777" w:rsidR="00E343D6" w:rsidRDefault="00E343D6">
      <w:pPr>
        <w:spacing w:after="0" w:line="240" w:lineRule="auto"/>
      </w:pPr>
      <w:r>
        <w:separator/>
      </w:r>
    </w:p>
  </w:endnote>
  <w:endnote w:type="continuationSeparator" w:id="0">
    <w:p w14:paraId="2A1E6B75" w14:textId="77777777" w:rsidR="00E343D6" w:rsidRDefault="00E343D6">
      <w:pPr>
        <w:spacing w:after="0" w:line="240" w:lineRule="auto"/>
      </w:pPr>
      <w:r>
        <w:continuationSeparator/>
      </w:r>
    </w:p>
  </w:endnote>
  <w:endnote w:type="continuationNotice" w:id="1">
    <w:p w14:paraId="521DCF53" w14:textId="77777777" w:rsidR="00E343D6" w:rsidRDefault="00E343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9351BC" w14:paraId="3AAEF9CE" w14:textId="77777777" w:rsidTr="469351BC">
      <w:trPr>
        <w:trHeight w:val="300"/>
      </w:trPr>
      <w:tc>
        <w:tcPr>
          <w:tcW w:w="3005" w:type="dxa"/>
        </w:tcPr>
        <w:p w14:paraId="0CEF67E0" w14:textId="602CA8AD" w:rsidR="469351BC" w:rsidRDefault="469351BC" w:rsidP="469351BC">
          <w:pPr>
            <w:pStyle w:val="Header"/>
            <w:ind w:left="-115"/>
          </w:pPr>
        </w:p>
      </w:tc>
      <w:tc>
        <w:tcPr>
          <w:tcW w:w="3005" w:type="dxa"/>
        </w:tcPr>
        <w:p w14:paraId="4EF4636D" w14:textId="423CD629" w:rsidR="469351BC" w:rsidRDefault="469351BC" w:rsidP="469351BC">
          <w:pPr>
            <w:pStyle w:val="Header"/>
            <w:jc w:val="center"/>
          </w:pPr>
        </w:p>
      </w:tc>
      <w:tc>
        <w:tcPr>
          <w:tcW w:w="3005" w:type="dxa"/>
        </w:tcPr>
        <w:p w14:paraId="15661383" w14:textId="75FA48AB" w:rsidR="469351BC" w:rsidRDefault="469351BC" w:rsidP="469351BC">
          <w:pPr>
            <w:pStyle w:val="Header"/>
            <w:ind w:right="-115"/>
            <w:jc w:val="right"/>
          </w:pPr>
          <w:r>
            <w:t xml:space="preserve">1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E5169">
            <w:rPr>
              <w:noProof/>
            </w:rPr>
            <w:t>1</w:t>
          </w:r>
          <w:r>
            <w:fldChar w:fldCharType="end"/>
          </w:r>
        </w:p>
      </w:tc>
    </w:tr>
  </w:tbl>
  <w:p w14:paraId="127F2DE2" w14:textId="7B1FF28D" w:rsidR="469351BC" w:rsidRDefault="469351BC" w:rsidP="469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22F8B" w14:textId="77777777" w:rsidR="00E343D6" w:rsidRDefault="00E343D6">
      <w:pPr>
        <w:spacing w:after="0" w:line="240" w:lineRule="auto"/>
      </w:pPr>
      <w:r>
        <w:separator/>
      </w:r>
    </w:p>
  </w:footnote>
  <w:footnote w:type="continuationSeparator" w:id="0">
    <w:p w14:paraId="2F1E07C5" w14:textId="77777777" w:rsidR="00E343D6" w:rsidRDefault="00E343D6">
      <w:pPr>
        <w:spacing w:after="0" w:line="240" w:lineRule="auto"/>
      </w:pPr>
      <w:r>
        <w:continuationSeparator/>
      </w:r>
    </w:p>
  </w:footnote>
  <w:footnote w:type="continuationNotice" w:id="1">
    <w:p w14:paraId="272B4004" w14:textId="77777777" w:rsidR="00E343D6" w:rsidRDefault="00E343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9351BC" w14:paraId="47BA386A" w14:textId="77777777" w:rsidTr="469351BC">
      <w:trPr>
        <w:trHeight w:val="300"/>
      </w:trPr>
      <w:tc>
        <w:tcPr>
          <w:tcW w:w="3005" w:type="dxa"/>
        </w:tcPr>
        <w:p w14:paraId="48684F1B" w14:textId="16521233" w:rsidR="469351BC" w:rsidRDefault="469351BC" w:rsidP="469351BC">
          <w:pPr>
            <w:pStyle w:val="Header"/>
            <w:ind w:left="-115"/>
          </w:pPr>
        </w:p>
      </w:tc>
      <w:tc>
        <w:tcPr>
          <w:tcW w:w="3005" w:type="dxa"/>
        </w:tcPr>
        <w:p w14:paraId="49B2B57E" w14:textId="6A9D8887" w:rsidR="469351BC" w:rsidRDefault="469351BC" w:rsidP="469351BC">
          <w:pPr>
            <w:pStyle w:val="Header"/>
            <w:jc w:val="center"/>
          </w:pPr>
        </w:p>
      </w:tc>
      <w:tc>
        <w:tcPr>
          <w:tcW w:w="3005" w:type="dxa"/>
        </w:tcPr>
        <w:p w14:paraId="6FB38C4D" w14:textId="39F951EC" w:rsidR="469351BC" w:rsidRDefault="469351BC" w:rsidP="469351BC">
          <w:pPr>
            <w:pStyle w:val="Header"/>
            <w:ind w:right="-115"/>
            <w:jc w:val="right"/>
          </w:pPr>
        </w:p>
      </w:tc>
    </w:tr>
  </w:tbl>
  <w:p w14:paraId="7980D708" w14:textId="0582157F" w:rsidR="469351BC" w:rsidRDefault="469351BC" w:rsidP="469351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77536"/>
    <w:multiLevelType w:val="hybridMultilevel"/>
    <w:tmpl w:val="90D262F0"/>
    <w:lvl w:ilvl="0" w:tplc="12FEF4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7030A0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582BED"/>
    <w:multiLevelType w:val="hybridMultilevel"/>
    <w:tmpl w:val="A63E466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23EA4"/>
    <w:multiLevelType w:val="hybridMultilevel"/>
    <w:tmpl w:val="B1583392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2BF"/>
    <w:multiLevelType w:val="hybridMultilevel"/>
    <w:tmpl w:val="3410B95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760B3"/>
    <w:multiLevelType w:val="hybridMultilevel"/>
    <w:tmpl w:val="78782C98"/>
    <w:lvl w:ilvl="0" w:tplc="50728DA0">
      <w:start w:val="1"/>
      <w:numFmt w:val="decimal"/>
      <w:lvlText w:val="%1."/>
      <w:lvlJc w:val="left"/>
      <w:pPr>
        <w:ind w:left="644" w:hanging="360"/>
      </w:pPr>
      <w:rPr>
        <w:color w:val="7030A0"/>
        <w:sz w:val="40"/>
        <w:szCs w:val="40"/>
      </w:r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126384F"/>
    <w:multiLevelType w:val="hybridMultilevel"/>
    <w:tmpl w:val="F13C18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753EF"/>
    <w:multiLevelType w:val="hybridMultilevel"/>
    <w:tmpl w:val="9BC0A50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A3690E"/>
    <w:multiLevelType w:val="hybridMultilevel"/>
    <w:tmpl w:val="3D4022C4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5C347D"/>
    <w:multiLevelType w:val="hybridMultilevel"/>
    <w:tmpl w:val="0562D93E"/>
    <w:lvl w:ilvl="0" w:tplc="BBF67A2C">
      <w:start w:val="1"/>
      <w:numFmt w:val="decimal"/>
      <w:lvlText w:val="%1."/>
      <w:lvlJc w:val="left"/>
      <w:pPr>
        <w:ind w:left="1530" w:hanging="360"/>
      </w:pPr>
      <w:rPr>
        <w:color w:val="7030A0"/>
      </w:rPr>
    </w:lvl>
    <w:lvl w:ilvl="1" w:tplc="F4F88C08">
      <w:start w:val="1"/>
      <w:numFmt w:val="lowerLetter"/>
      <w:lvlText w:val="%2."/>
      <w:lvlJc w:val="left"/>
      <w:pPr>
        <w:ind w:left="1530" w:hanging="360"/>
      </w:pPr>
    </w:lvl>
    <w:lvl w:ilvl="2" w:tplc="7346AF98">
      <w:start w:val="1"/>
      <w:numFmt w:val="lowerRoman"/>
      <w:lvlText w:val="%3."/>
      <w:lvlJc w:val="right"/>
      <w:pPr>
        <w:ind w:left="2250" w:hanging="180"/>
      </w:pPr>
    </w:lvl>
    <w:lvl w:ilvl="3" w:tplc="0924E4C2">
      <w:start w:val="1"/>
      <w:numFmt w:val="decimal"/>
      <w:lvlText w:val="%4."/>
      <w:lvlJc w:val="left"/>
      <w:pPr>
        <w:ind w:left="2970" w:hanging="360"/>
      </w:pPr>
    </w:lvl>
    <w:lvl w:ilvl="4" w:tplc="7BE0BC58">
      <w:start w:val="1"/>
      <w:numFmt w:val="lowerLetter"/>
      <w:lvlText w:val="%5."/>
      <w:lvlJc w:val="left"/>
      <w:pPr>
        <w:ind w:left="3690" w:hanging="360"/>
      </w:pPr>
    </w:lvl>
    <w:lvl w:ilvl="5" w:tplc="19AE6E1C">
      <w:start w:val="1"/>
      <w:numFmt w:val="lowerRoman"/>
      <w:lvlText w:val="%6."/>
      <w:lvlJc w:val="right"/>
      <w:pPr>
        <w:ind w:left="4410" w:hanging="180"/>
      </w:pPr>
    </w:lvl>
    <w:lvl w:ilvl="6" w:tplc="BCD4826E">
      <w:start w:val="1"/>
      <w:numFmt w:val="decimal"/>
      <w:lvlText w:val="%7."/>
      <w:lvlJc w:val="left"/>
      <w:pPr>
        <w:ind w:left="5130" w:hanging="360"/>
      </w:pPr>
    </w:lvl>
    <w:lvl w:ilvl="7" w:tplc="59F09FCC">
      <w:start w:val="1"/>
      <w:numFmt w:val="lowerLetter"/>
      <w:lvlText w:val="%8."/>
      <w:lvlJc w:val="left"/>
      <w:pPr>
        <w:ind w:left="5850" w:hanging="360"/>
      </w:pPr>
    </w:lvl>
    <w:lvl w:ilvl="8" w:tplc="E56AA972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3112BCA"/>
    <w:multiLevelType w:val="hybridMultilevel"/>
    <w:tmpl w:val="53205F0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939E6"/>
    <w:multiLevelType w:val="hybridMultilevel"/>
    <w:tmpl w:val="D47634C0"/>
    <w:lvl w:ilvl="0" w:tplc="1B74A0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  <w:lang w:val="en-US"/>
      </w:rPr>
    </w:lvl>
    <w:lvl w:ilvl="1" w:tplc="DE282468">
      <w:start w:val="1"/>
      <w:numFmt w:val="lowerLetter"/>
      <w:lvlText w:val="%2."/>
      <w:lvlJc w:val="left"/>
      <w:pPr>
        <w:ind w:left="1440" w:hanging="360"/>
      </w:pPr>
    </w:lvl>
    <w:lvl w:ilvl="2" w:tplc="1438F40E">
      <w:start w:val="1"/>
      <w:numFmt w:val="lowerRoman"/>
      <w:lvlText w:val="%3."/>
      <w:lvlJc w:val="right"/>
      <w:pPr>
        <w:ind w:left="2160" w:hanging="180"/>
      </w:pPr>
    </w:lvl>
    <w:lvl w:ilvl="3" w:tplc="878ED904">
      <w:start w:val="1"/>
      <w:numFmt w:val="decimal"/>
      <w:lvlText w:val="%4."/>
      <w:lvlJc w:val="left"/>
      <w:pPr>
        <w:ind w:left="2880" w:hanging="360"/>
      </w:pPr>
    </w:lvl>
    <w:lvl w:ilvl="4" w:tplc="122EEEAC">
      <w:start w:val="1"/>
      <w:numFmt w:val="lowerLetter"/>
      <w:lvlText w:val="%5."/>
      <w:lvlJc w:val="left"/>
      <w:pPr>
        <w:ind w:left="3600" w:hanging="360"/>
      </w:pPr>
    </w:lvl>
    <w:lvl w:ilvl="5" w:tplc="05283FA0">
      <w:start w:val="1"/>
      <w:numFmt w:val="lowerRoman"/>
      <w:lvlText w:val="%6."/>
      <w:lvlJc w:val="right"/>
      <w:pPr>
        <w:ind w:left="4320" w:hanging="180"/>
      </w:pPr>
    </w:lvl>
    <w:lvl w:ilvl="6" w:tplc="3C52A234">
      <w:start w:val="1"/>
      <w:numFmt w:val="decimal"/>
      <w:lvlText w:val="%7."/>
      <w:lvlJc w:val="left"/>
      <w:pPr>
        <w:ind w:left="5040" w:hanging="360"/>
      </w:pPr>
    </w:lvl>
    <w:lvl w:ilvl="7" w:tplc="334423F4">
      <w:start w:val="1"/>
      <w:numFmt w:val="lowerLetter"/>
      <w:lvlText w:val="%8."/>
      <w:lvlJc w:val="left"/>
      <w:pPr>
        <w:ind w:left="5760" w:hanging="360"/>
      </w:pPr>
    </w:lvl>
    <w:lvl w:ilvl="8" w:tplc="9A68F5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5BD99"/>
    <w:multiLevelType w:val="hybridMultilevel"/>
    <w:tmpl w:val="758E60E2"/>
    <w:lvl w:ilvl="0" w:tplc="481258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A75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0858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7492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CA0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2EA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D8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B651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2A89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A6474"/>
    <w:multiLevelType w:val="hybridMultilevel"/>
    <w:tmpl w:val="FFFFFFFF"/>
    <w:lvl w:ilvl="0" w:tplc="D7267586">
      <w:start w:val="2"/>
      <w:numFmt w:val="decimal"/>
      <w:lvlText w:val="%1."/>
      <w:lvlJc w:val="left"/>
      <w:pPr>
        <w:ind w:left="1440" w:hanging="360"/>
      </w:pPr>
    </w:lvl>
    <w:lvl w:ilvl="1" w:tplc="F17A668C">
      <w:start w:val="1"/>
      <w:numFmt w:val="lowerLetter"/>
      <w:lvlText w:val="%2."/>
      <w:lvlJc w:val="left"/>
      <w:pPr>
        <w:ind w:left="1440" w:hanging="360"/>
      </w:pPr>
    </w:lvl>
    <w:lvl w:ilvl="2" w:tplc="6FB62616">
      <w:start w:val="1"/>
      <w:numFmt w:val="lowerRoman"/>
      <w:lvlText w:val="%3."/>
      <w:lvlJc w:val="right"/>
      <w:pPr>
        <w:ind w:left="2160" w:hanging="180"/>
      </w:pPr>
    </w:lvl>
    <w:lvl w:ilvl="3" w:tplc="98D0D3F8">
      <w:start w:val="1"/>
      <w:numFmt w:val="decimal"/>
      <w:lvlText w:val="%4."/>
      <w:lvlJc w:val="left"/>
      <w:pPr>
        <w:ind w:left="2880" w:hanging="360"/>
      </w:pPr>
    </w:lvl>
    <w:lvl w:ilvl="4" w:tplc="52E6ABF4">
      <w:start w:val="1"/>
      <w:numFmt w:val="lowerLetter"/>
      <w:lvlText w:val="%5."/>
      <w:lvlJc w:val="left"/>
      <w:pPr>
        <w:ind w:left="3600" w:hanging="360"/>
      </w:pPr>
    </w:lvl>
    <w:lvl w:ilvl="5" w:tplc="5C047634">
      <w:start w:val="1"/>
      <w:numFmt w:val="lowerRoman"/>
      <w:lvlText w:val="%6."/>
      <w:lvlJc w:val="right"/>
      <w:pPr>
        <w:ind w:left="4320" w:hanging="180"/>
      </w:pPr>
    </w:lvl>
    <w:lvl w:ilvl="6" w:tplc="3B14E710">
      <w:start w:val="1"/>
      <w:numFmt w:val="decimal"/>
      <w:lvlText w:val="%7."/>
      <w:lvlJc w:val="left"/>
      <w:pPr>
        <w:ind w:left="5040" w:hanging="360"/>
      </w:pPr>
    </w:lvl>
    <w:lvl w:ilvl="7" w:tplc="EB12C730">
      <w:start w:val="1"/>
      <w:numFmt w:val="lowerLetter"/>
      <w:lvlText w:val="%8."/>
      <w:lvlJc w:val="left"/>
      <w:pPr>
        <w:ind w:left="5760" w:hanging="360"/>
      </w:pPr>
    </w:lvl>
    <w:lvl w:ilvl="8" w:tplc="378EB3D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17028"/>
    <w:multiLevelType w:val="hybridMultilevel"/>
    <w:tmpl w:val="ED72EFF6"/>
    <w:lvl w:ilvl="0" w:tplc="51220BE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7030A0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56ADE973"/>
    <w:multiLevelType w:val="hybridMultilevel"/>
    <w:tmpl w:val="839A1044"/>
    <w:lvl w:ilvl="0" w:tplc="7D06D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841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7CD5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A1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90A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6C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902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CB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46D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B85186"/>
    <w:multiLevelType w:val="hybridMultilevel"/>
    <w:tmpl w:val="BFB4F276"/>
    <w:lvl w:ilvl="0" w:tplc="3ACE3E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030A0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F906DBF"/>
    <w:multiLevelType w:val="hybridMultilevel"/>
    <w:tmpl w:val="42C866D8"/>
    <w:lvl w:ilvl="0" w:tplc="58B0B5AA">
      <w:start w:val="1"/>
      <w:numFmt w:val="decimal"/>
      <w:lvlText w:val="%1."/>
      <w:lvlJc w:val="left"/>
      <w:pPr>
        <w:ind w:left="1440" w:hanging="360"/>
      </w:pPr>
      <w:rPr>
        <w:sz w:val="36"/>
        <w:szCs w:val="36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1CFA2E"/>
    <w:multiLevelType w:val="hybridMultilevel"/>
    <w:tmpl w:val="D116E9BE"/>
    <w:lvl w:ilvl="0" w:tplc="CC0EC298">
      <w:start w:val="1"/>
      <w:numFmt w:val="decimal"/>
      <w:lvlText w:val="%1."/>
      <w:lvlJc w:val="left"/>
      <w:pPr>
        <w:ind w:left="720" w:hanging="360"/>
      </w:pPr>
    </w:lvl>
    <w:lvl w:ilvl="1" w:tplc="F5569480">
      <w:start w:val="1"/>
      <w:numFmt w:val="lowerLetter"/>
      <w:lvlText w:val="%2."/>
      <w:lvlJc w:val="left"/>
      <w:pPr>
        <w:ind w:left="1440" w:hanging="360"/>
      </w:pPr>
    </w:lvl>
    <w:lvl w:ilvl="2" w:tplc="96B66B3E">
      <w:start w:val="1"/>
      <w:numFmt w:val="lowerRoman"/>
      <w:lvlText w:val="%3."/>
      <w:lvlJc w:val="right"/>
      <w:pPr>
        <w:ind w:left="2160" w:hanging="180"/>
      </w:pPr>
    </w:lvl>
    <w:lvl w:ilvl="3" w:tplc="CA6E7C76">
      <w:start w:val="1"/>
      <w:numFmt w:val="decimal"/>
      <w:lvlText w:val="%4."/>
      <w:lvlJc w:val="left"/>
      <w:pPr>
        <w:ind w:left="2880" w:hanging="360"/>
      </w:pPr>
    </w:lvl>
    <w:lvl w:ilvl="4" w:tplc="5EDA30C4">
      <w:start w:val="1"/>
      <w:numFmt w:val="lowerLetter"/>
      <w:lvlText w:val="%5."/>
      <w:lvlJc w:val="left"/>
      <w:pPr>
        <w:ind w:left="3600" w:hanging="360"/>
      </w:pPr>
    </w:lvl>
    <w:lvl w:ilvl="5" w:tplc="2FF2C25C">
      <w:start w:val="1"/>
      <w:numFmt w:val="lowerRoman"/>
      <w:lvlText w:val="%6."/>
      <w:lvlJc w:val="right"/>
      <w:pPr>
        <w:ind w:left="4320" w:hanging="180"/>
      </w:pPr>
    </w:lvl>
    <w:lvl w:ilvl="6" w:tplc="FA6ED028">
      <w:start w:val="1"/>
      <w:numFmt w:val="decimal"/>
      <w:lvlText w:val="%7."/>
      <w:lvlJc w:val="left"/>
      <w:pPr>
        <w:ind w:left="5040" w:hanging="360"/>
      </w:pPr>
    </w:lvl>
    <w:lvl w:ilvl="7" w:tplc="360A9FE6">
      <w:start w:val="1"/>
      <w:numFmt w:val="lowerLetter"/>
      <w:lvlText w:val="%8."/>
      <w:lvlJc w:val="left"/>
      <w:pPr>
        <w:ind w:left="5760" w:hanging="360"/>
      </w:pPr>
    </w:lvl>
    <w:lvl w:ilvl="8" w:tplc="D8549EE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569E5"/>
    <w:multiLevelType w:val="hybridMultilevel"/>
    <w:tmpl w:val="737CC37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BB1034"/>
    <w:multiLevelType w:val="hybridMultilevel"/>
    <w:tmpl w:val="BEB6EBE8"/>
    <w:lvl w:ilvl="0" w:tplc="BC7A46A0">
      <w:start w:val="1"/>
      <w:numFmt w:val="decimal"/>
      <w:lvlText w:val="%1."/>
      <w:lvlJc w:val="left"/>
      <w:pPr>
        <w:ind w:left="720" w:hanging="360"/>
      </w:pPr>
    </w:lvl>
    <w:lvl w:ilvl="1" w:tplc="BE6E05EA">
      <w:start w:val="1"/>
      <w:numFmt w:val="lowerLetter"/>
      <w:lvlText w:val="%2."/>
      <w:lvlJc w:val="left"/>
      <w:pPr>
        <w:ind w:left="1440" w:hanging="360"/>
      </w:pPr>
    </w:lvl>
    <w:lvl w:ilvl="2" w:tplc="5FBE8ECC">
      <w:start w:val="1"/>
      <w:numFmt w:val="lowerRoman"/>
      <w:lvlText w:val="%3."/>
      <w:lvlJc w:val="right"/>
      <w:pPr>
        <w:ind w:left="2160" w:hanging="180"/>
      </w:pPr>
    </w:lvl>
    <w:lvl w:ilvl="3" w:tplc="BE4282B4">
      <w:start w:val="1"/>
      <w:numFmt w:val="decimal"/>
      <w:lvlText w:val="%4."/>
      <w:lvlJc w:val="left"/>
      <w:pPr>
        <w:ind w:left="2880" w:hanging="360"/>
      </w:pPr>
    </w:lvl>
    <w:lvl w:ilvl="4" w:tplc="A3A09E18">
      <w:start w:val="1"/>
      <w:numFmt w:val="lowerLetter"/>
      <w:lvlText w:val="%5."/>
      <w:lvlJc w:val="left"/>
      <w:pPr>
        <w:ind w:left="3600" w:hanging="360"/>
      </w:pPr>
    </w:lvl>
    <w:lvl w:ilvl="5" w:tplc="6E2866B2">
      <w:start w:val="1"/>
      <w:numFmt w:val="lowerRoman"/>
      <w:lvlText w:val="%6."/>
      <w:lvlJc w:val="right"/>
      <w:pPr>
        <w:ind w:left="4320" w:hanging="180"/>
      </w:pPr>
    </w:lvl>
    <w:lvl w:ilvl="6" w:tplc="11EA8A5E">
      <w:start w:val="1"/>
      <w:numFmt w:val="decimal"/>
      <w:lvlText w:val="%7."/>
      <w:lvlJc w:val="left"/>
      <w:pPr>
        <w:ind w:left="5040" w:hanging="360"/>
      </w:pPr>
    </w:lvl>
    <w:lvl w:ilvl="7" w:tplc="A5063EC4">
      <w:start w:val="1"/>
      <w:numFmt w:val="lowerLetter"/>
      <w:lvlText w:val="%8."/>
      <w:lvlJc w:val="left"/>
      <w:pPr>
        <w:ind w:left="5760" w:hanging="360"/>
      </w:pPr>
    </w:lvl>
    <w:lvl w:ilvl="8" w:tplc="320C7AD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7A8966"/>
    <w:multiLevelType w:val="hybridMultilevel"/>
    <w:tmpl w:val="C08417F8"/>
    <w:lvl w:ilvl="0" w:tplc="CD0CC6BA">
      <w:start w:val="1"/>
      <w:numFmt w:val="decimal"/>
      <w:lvlText w:val="%1."/>
      <w:lvlJc w:val="left"/>
      <w:pPr>
        <w:ind w:left="720" w:hanging="360"/>
      </w:pPr>
    </w:lvl>
    <w:lvl w:ilvl="1" w:tplc="485C671A">
      <w:start w:val="1"/>
      <w:numFmt w:val="lowerLetter"/>
      <w:lvlText w:val="%2."/>
      <w:lvlJc w:val="left"/>
      <w:pPr>
        <w:ind w:left="1440" w:hanging="360"/>
      </w:pPr>
    </w:lvl>
    <w:lvl w:ilvl="2" w:tplc="C84493DE">
      <w:start w:val="1"/>
      <w:numFmt w:val="lowerRoman"/>
      <w:lvlText w:val="%3."/>
      <w:lvlJc w:val="right"/>
      <w:pPr>
        <w:ind w:left="2160" w:hanging="180"/>
      </w:pPr>
    </w:lvl>
    <w:lvl w:ilvl="3" w:tplc="287A22C6">
      <w:start w:val="1"/>
      <w:numFmt w:val="decimal"/>
      <w:lvlText w:val="%4."/>
      <w:lvlJc w:val="left"/>
      <w:pPr>
        <w:ind w:left="2880" w:hanging="360"/>
      </w:pPr>
    </w:lvl>
    <w:lvl w:ilvl="4" w:tplc="6F00DBE4">
      <w:start w:val="1"/>
      <w:numFmt w:val="lowerLetter"/>
      <w:lvlText w:val="%5."/>
      <w:lvlJc w:val="left"/>
      <w:pPr>
        <w:ind w:left="3600" w:hanging="360"/>
      </w:pPr>
    </w:lvl>
    <w:lvl w:ilvl="5" w:tplc="4E70AA48">
      <w:start w:val="1"/>
      <w:numFmt w:val="lowerRoman"/>
      <w:lvlText w:val="%6."/>
      <w:lvlJc w:val="right"/>
      <w:pPr>
        <w:ind w:left="4320" w:hanging="180"/>
      </w:pPr>
    </w:lvl>
    <w:lvl w:ilvl="6" w:tplc="0B20464C">
      <w:start w:val="1"/>
      <w:numFmt w:val="decimal"/>
      <w:lvlText w:val="%7."/>
      <w:lvlJc w:val="left"/>
      <w:pPr>
        <w:ind w:left="5040" w:hanging="360"/>
      </w:pPr>
    </w:lvl>
    <w:lvl w:ilvl="7" w:tplc="4632463C">
      <w:start w:val="1"/>
      <w:numFmt w:val="lowerLetter"/>
      <w:lvlText w:val="%8."/>
      <w:lvlJc w:val="left"/>
      <w:pPr>
        <w:ind w:left="5760" w:hanging="360"/>
      </w:pPr>
    </w:lvl>
    <w:lvl w:ilvl="8" w:tplc="FB8235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E19FD"/>
    <w:multiLevelType w:val="hybridMultilevel"/>
    <w:tmpl w:val="137A7DF8"/>
    <w:lvl w:ilvl="0" w:tplc="32962A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4FB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F08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49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E66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EA92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D410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26E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1A9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3D12C6"/>
    <w:multiLevelType w:val="hybridMultilevel"/>
    <w:tmpl w:val="2946BEE6"/>
    <w:lvl w:ilvl="0" w:tplc="364A32CE">
      <w:start w:val="1"/>
      <w:numFmt w:val="decimal"/>
      <w:lvlText w:val="%1."/>
      <w:lvlJc w:val="left"/>
      <w:pPr>
        <w:ind w:left="720" w:hanging="360"/>
      </w:pPr>
    </w:lvl>
    <w:lvl w:ilvl="1" w:tplc="5C0CCEF8">
      <w:start w:val="1"/>
      <w:numFmt w:val="lowerLetter"/>
      <w:lvlText w:val="%2."/>
      <w:lvlJc w:val="left"/>
      <w:pPr>
        <w:ind w:left="1440" w:hanging="360"/>
      </w:pPr>
    </w:lvl>
    <w:lvl w:ilvl="2" w:tplc="79F407F4">
      <w:start w:val="1"/>
      <w:numFmt w:val="lowerRoman"/>
      <w:lvlText w:val="%3."/>
      <w:lvlJc w:val="right"/>
      <w:pPr>
        <w:ind w:left="2160" w:hanging="180"/>
      </w:pPr>
    </w:lvl>
    <w:lvl w:ilvl="3" w:tplc="7F14C282">
      <w:start w:val="1"/>
      <w:numFmt w:val="decimal"/>
      <w:lvlText w:val="%4."/>
      <w:lvlJc w:val="left"/>
      <w:pPr>
        <w:ind w:left="2880" w:hanging="360"/>
      </w:pPr>
    </w:lvl>
    <w:lvl w:ilvl="4" w:tplc="8D16EE34">
      <w:start w:val="1"/>
      <w:numFmt w:val="lowerLetter"/>
      <w:lvlText w:val="%5."/>
      <w:lvlJc w:val="left"/>
      <w:pPr>
        <w:ind w:left="3600" w:hanging="360"/>
      </w:pPr>
    </w:lvl>
    <w:lvl w:ilvl="5" w:tplc="03AAE2A0">
      <w:start w:val="1"/>
      <w:numFmt w:val="lowerRoman"/>
      <w:lvlText w:val="%6."/>
      <w:lvlJc w:val="right"/>
      <w:pPr>
        <w:ind w:left="4320" w:hanging="180"/>
      </w:pPr>
    </w:lvl>
    <w:lvl w:ilvl="6" w:tplc="A79227D6">
      <w:start w:val="1"/>
      <w:numFmt w:val="decimal"/>
      <w:lvlText w:val="%7."/>
      <w:lvlJc w:val="left"/>
      <w:pPr>
        <w:ind w:left="5040" w:hanging="360"/>
      </w:pPr>
    </w:lvl>
    <w:lvl w:ilvl="7" w:tplc="B3EAA3E0">
      <w:start w:val="1"/>
      <w:numFmt w:val="lowerLetter"/>
      <w:lvlText w:val="%8."/>
      <w:lvlJc w:val="left"/>
      <w:pPr>
        <w:ind w:left="5760" w:hanging="360"/>
      </w:pPr>
    </w:lvl>
    <w:lvl w:ilvl="8" w:tplc="3784142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BC4C03"/>
    <w:multiLevelType w:val="hybridMultilevel"/>
    <w:tmpl w:val="1BB8BC8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09103">
    <w:abstractNumId w:val="12"/>
  </w:num>
  <w:num w:numId="2" w16cid:durableId="1655530740">
    <w:abstractNumId w:val="8"/>
  </w:num>
  <w:num w:numId="3" w16cid:durableId="1614442280">
    <w:abstractNumId w:val="21"/>
  </w:num>
  <w:num w:numId="4" w16cid:durableId="578490432">
    <w:abstractNumId w:val="11"/>
  </w:num>
  <w:num w:numId="5" w16cid:durableId="1875120382">
    <w:abstractNumId w:val="10"/>
  </w:num>
  <w:num w:numId="6" w16cid:durableId="713889279">
    <w:abstractNumId w:val="19"/>
  </w:num>
  <w:num w:numId="7" w16cid:durableId="1718772030">
    <w:abstractNumId w:val="17"/>
  </w:num>
  <w:num w:numId="8" w16cid:durableId="1038163330">
    <w:abstractNumId w:val="14"/>
  </w:num>
  <w:num w:numId="9" w16cid:durableId="1440876158">
    <w:abstractNumId w:val="20"/>
  </w:num>
  <w:num w:numId="10" w16cid:durableId="279146770">
    <w:abstractNumId w:val="22"/>
  </w:num>
  <w:num w:numId="11" w16cid:durableId="1061292844">
    <w:abstractNumId w:val="9"/>
  </w:num>
  <w:num w:numId="12" w16cid:durableId="704522849">
    <w:abstractNumId w:val="3"/>
  </w:num>
  <w:num w:numId="13" w16cid:durableId="499126115">
    <w:abstractNumId w:val="23"/>
  </w:num>
  <w:num w:numId="14" w16cid:durableId="1899514579">
    <w:abstractNumId w:val="6"/>
  </w:num>
  <w:num w:numId="15" w16cid:durableId="270626399">
    <w:abstractNumId w:val="2"/>
  </w:num>
  <w:num w:numId="16" w16cid:durableId="1385064862">
    <w:abstractNumId w:val="4"/>
  </w:num>
  <w:num w:numId="17" w16cid:durableId="316492951">
    <w:abstractNumId w:val="1"/>
  </w:num>
  <w:num w:numId="18" w16cid:durableId="463501357">
    <w:abstractNumId w:val="7"/>
  </w:num>
  <w:num w:numId="19" w16cid:durableId="1115827297">
    <w:abstractNumId w:val="5"/>
  </w:num>
  <w:num w:numId="20" w16cid:durableId="2049450288">
    <w:abstractNumId w:val="18"/>
  </w:num>
  <w:num w:numId="21" w16cid:durableId="836725001">
    <w:abstractNumId w:val="13"/>
  </w:num>
  <w:num w:numId="22" w16cid:durableId="2045252565">
    <w:abstractNumId w:val="0"/>
  </w:num>
  <w:num w:numId="23" w16cid:durableId="1662654780">
    <w:abstractNumId w:val="15"/>
  </w:num>
  <w:num w:numId="24" w16cid:durableId="11349813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C4CCB0"/>
    <w:rsid w:val="00000D17"/>
    <w:rsid w:val="0000736A"/>
    <w:rsid w:val="00042F00"/>
    <w:rsid w:val="00043F90"/>
    <w:rsid w:val="00050528"/>
    <w:rsid w:val="000735C3"/>
    <w:rsid w:val="00087419"/>
    <w:rsid w:val="000945D5"/>
    <w:rsid w:val="00096203"/>
    <w:rsid w:val="00096D45"/>
    <w:rsid w:val="000A3921"/>
    <w:rsid w:val="000B7EBB"/>
    <w:rsid w:val="000C5A4B"/>
    <w:rsid w:val="000D5163"/>
    <w:rsid w:val="000D74B0"/>
    <w:rsid w:val="000F72DF"/>
    <w:rsid w:val="0014356D"/>
    <w:rsid w:val="00144EF8"/>
    <w:rsid w:val="00191467"/>
    <w:rsid w:val="001A6455"/>
    <w:rsid w:val="001B0E08"/>
    <w:rsid w:val="001C7C95"/>
    <w:rsid w:val="001E16C9"/>
    <w:rsid w:val="001E5169"/>
    <w:rsid w:val="001E7A6E"/>
    <w:rsid w:val="001EF087"/>
    <w:rsid w:val="00204D0A"/>
    <w:rsid w:val="00211EDD"/>
    <w:rsid w:val="0022446B"/>
    <w:rsid w:val="00240420"/>
    <w:rsid w:val="00281BF2"/>
    <w:rsid w:val="00292EA5"/>
    <w:rsid w:val="00297FAA"/>
    <w:rsid w:val="002A650B"/>
    <w:rsid w:val="002B4D87"/>
    <w:rsid w:val="002C16AA"/>
    <w:rsid w:val="002C4D69"/>
    <w:rsid w:val="002C5905"/>
    <w:rsid w:val="002C6D7D"/>
    <w:rsid w:val="002E4240"/>
    <w:rsid w:val="002F7F4F"/>
    <w:rsid w:val="0033462A"/>
    <w:rsid w:val="0033620C"/>
    <w:rsid w:val="00337758"/>
    <w:rsid w:val="00341B36"/>
    <w:rsid w:val="00346D8D"/>
    <w:rsid w:val="00363BC2"/>
    <w:rsid w:val="00364C47"/>
    <w:rsid w:val="00374FA7"/>
    <w:rsid w:val="003A0551"/>
    <w:rsid w:val="003A39EB"/>
    <w:rsid w:val="003A708D"/>
    <w:rsid w:val="003C0C1F"/>
    <w:rsid w:val="003C1728"/>
    <w:rsid w:val="003E07E6"/>
    <w:rsid w:val="003E6B99"/>
    <w:rsid w:val="00404EFE"/>
    <w:rsid w:val="004102A4"/>
    <w:rsid w:val="00422B7A"/>
    <w:rsid w:val="004235B8"/>
    <w:rsid w:val="004249C5"/>
    <w:rsid w:val="00431FA0"/>
    <w:rsid w:val="00432416"/>
    <w:rsid w:val="00435D14"/>
    <w:rsid w:val="00477C7A"/>
    <w:rsid w:val="004818D1"/>
    <w:rsid w:val="0048611E"/>
    <w:rsid w:val="004900EA"/>
    <w:rsid w:val="004B40D7"/>
    <w:rsid w:val="004B4D23"/>
    <w:rsid w:val="004B57AA"/>
    <w:rsid w:val="004B5CBD"/>
    <w:rsid w:val="004D04EF"/>
    <w:rsid w:val="004D1FE1"/>
    <w:rsid w:val="004E1A0D"/>
    <w:rsid w:val="004F4EF1"/>
    <w:rsid w:val="00503A76"/>
    <w:rsid w:val="00503C8F"/>
    <w:rsid w:val="00505518"/>
    <w:rsid w:val="005077D1"/>
    <w:rsid w:val="00513898"/>
    <w:rsid w:val="00516190"/>
    <w:rsid w:val="005169D1"/>
    <w:rsid w:val="00516A0A"/>
    <w:rsid w:val="005313C7"/>
    <w:rsid w:val="00534DE6"/>
    <w:rsid w:val="00536842"/>
    <w:rsid w:val="00536A27"/>
    <w:rsid w:val="00544397"/>
    <w:rsid w:val="0056639B"/>
    <w:rsid w:val="005714AF"/>
    <w:rsid w:val="00592ACD"/>
    <w:rsid w:val="005A7762"/>
    <w:rsid w:val="005B06A0"/>
    <w:rsid w:val="005B66EC"/>
    <w:rsid w:val="005C095A"/>
    <w:rsid w:val="005D35DF"/>
    <w:rsid w:val="005F3ADD"/>
    <w:rsid w:val="005F6C08"/>
    <w:rsid w:val="006109F7"/>
    <w:rsid w:val="00614AA6"/>
    <w:rsid w:val="00637B5F"/>
    <w:rsid w:val="006433DA"/>
    <w:rsid w:val="006435E3"/>
    <w:rsid w:val="00655010"/>
    <w:rsid w:val="00660232"/>
    <w:rsid w:val="00671889"/>
    <w:rsid w:val="00681C15"/>
    <w:rsid w:val="00683046"/>
    <w:rsid w:val="00686A7D"/>
    <w:rsid w:val="006942B2"/>
    <w:rsid w:val="00704E84"/>
    <w:rsid w:val="00734F5E"/>
    <w:rsid w:val="00736099"/>
    <w:rsid w:val="007728AD"/>
    <w:rsid w:val="007A6390"/>
    <w:rsid w:val="007A689D"/>
    <w:rsid w:val="007B1CD2"/>
    <w:rsid w:val="007D39A2"/>
    <w:rsid w:val="007F41C2"/>
    <w:rsid w:val="008139A6"/>
    <w:rsid w:val="008303E2"/>
    <w:rsid w:val="00847F17"/>
    <w:rsid w:val="0087202F"/>
    <w:rsid w:val="00887F83"/>
    <w:rsid w:val="008A1B49"/>
    <w:rsid w:val="008A1F06"/>
    <w:rsid w:val="008A2A3B"/>
    <w:rsid w:val="008A525C"/>
    <w:rsid w:val="008F0840"/>
    <w:rsid w:val="009018BD"/>
    <w:rsid w:val="00906E5B"/>
    <w:rsid w:val="009151AA"/>
    <w:rsid w:val="00915BC3"/>
    <w:rsid w:val="009164CC"/>
    <w:rsid w:val="00925AA3"/>
    <w:rsid w:val="0093072C"/>
    <w:rsid w:val="0093421A"/>
    <w:rsid w:val="00950D9C"/>
    <w:rsid w:val="00972C0E"/>
    <w:rsid w:val="00992AE3"/>
    <w:rsid w:val="009931FD"/>
    <w:rsid w:val="009A0526"/>
    <w:rsid w:val="009F0B2F"/>
    <w:rsid w:val="00A00130"/>
    <w:rsid w:val="00A20D1D"/>
    <w:rsid w:val="00A31F3B"/>
    <w:rsid w:val="00A3480E"/>
    <w:rsid w:val="00A4536D"/>
    <w:rsid w:val="00A45E20"/>
    <w:rsid w:val="00A463C9"/>
    <w:rsid w:val="00A542A3"/>
    <w:rsid w:val="00A622D3"/>
    <w:rsid w:val="00A96AA1"/>
    <w:rsid w:val="00AA0636"/>
    <w:rsid w:val="00AD389D"/>
    <w:rsid w:val="00AF0700"/>
    <w:rsid w:val="00B16A20"/>
    <w:rsid w:val="00B27A07"/>
    <w:rsid w:val="00B31D77"/>
    <w:rsid w:val="00B378EC"/>
    <w:rsid w:val="00B5267D"/>
    <w:rsid w:val="00B54EC4"/>
    <w:rsid w:val="00B5715D"/>
    <w:rsid w:val="00B60CF7"/>
    <w:rsid w:val="00B6140B"/>
    <w:rsid w:val="00B63DEF"/>
    <w:rsid w:val="00BA3AC8"/>
    <w:rsid w:val="00BF535E"/>
    <w:rsid w:val="00C01944"/>
    <w:rsid w:val="00C052C1"/>
    <w:rsid w:val="00C10286"/>
    <w:rsid w:val="00C22F26"/>
    <w:rsid w:val="00C511F0"/>
    <w:rsid w:val="00C61EA8"/>
    <w:rsid w:val="00CA30D0"/>
    <w:rsid w:val="00CA316F"/>
    <w:rsid w:val="00CA603F"/>
    <w:rsid w:val="00CB39F3"/>
    <w:rsid w:val="00CD4201"/>
    <w:rsid w:val="00CE2752"/>
    <w:rsid w:val="00CF4CB8"/>
    <w:rsid w:val="00D06468"/>
    <w:rsid w:val="00D10945"/>
    <w:rsid w:val="00D44A6D"/>
    <w:rsid w:val="00D64169"/>
    <w:rsid w:val="00D86313"/>
    <w:rsid w:val="00D86AAD"/>
    <w:rsid w:val="00DA40EA"/>
    <w:rsid w:val="00DA5AC3"/>
    <w:rsid w:val="00DD7BD8"/>
    <w:rsid w:val="00DE2A51"/>
    <w:rsid w:val="00DF704B"/>
    <w:rsid w:val="00E05592"/>
    <w:rsid w:val="00E15BF4"/>
    <w:rsid w:val="00E16D1C"/>
    <w:rsid w:val="00E2201F"/>
    <w:rsid w:val="00E271AA"/>
    <w:rsid w:val="00E27F37"/>
    <w:rsid w:val="00E31AED"/>
    <w:rsid w:val="00E343D6"/>
    <w:rsid w:val="00E52B9C"/>
    <w:rsid w:val="00E54109"/>
    <w:rsid w:val="00E75820"/>
    <w:rsid w:val="00E75D55"/>
    <w:rsid w:val="00E95FFB"/>
    <w:rsid w:val="00EA4A2F"/>
    <w:rsid w:val="00EA5DEB"/>
    <w:rsid w:val="00EA7C55"/>
    <w:rsid w:val="00EB3979"/>
    <w:rsid w:val="00EB4F8F"/>
    <w:rsid w:val="00EC2193"/>
    <w:rsid w:val="00ED15AF"/>
    <w:rsid w:val="00ED28AE"/>
    <w:rsid w:val="00ED32B4"/>
    <w:rsid w:val="00EE5BAC"/>
    <w:rsid w:val="00F1256E"/>
    <w:rsid w:val="00F24AAA"/>
    <w:rsid w:val="00F3612D"/>
    <w:rsid w:val="00F42B84"/>
    <w:rsid w:val="00F76AB8"/>
    <w:rsid w:val="00F87207"/>
    <w:rsid w:val="00FA2246"/>
    <w:rsid w:val="00FB68C3"/>
    <w:rsid w:val="00FD0740"/>
    <w:rsid w:val="00FD23C8"/>
    <w:rsid w:val="00FE05E3"/>
    <w:rsid w:val="00FE405F"/>
    <w:rsid w:val="00FF346B"/>
    <w:rsid w:val="00FF4BE9"/>
    <w:rsid w:val="019F00CA"/>
    <w:rsid w:val="01D58C8C"/>
    <w:rsid w:val="02815DE8"/>
    <w:rsid w:val="03A882E4"/>
    <w:rsid w:val="03EAA121"/>
    <w:rsid w:val="04441040"/>
    <w:rsid w:val="06270D37"/>
    <w:rsid w:val="065860D7"/>
    <w:rsid w:val="07F43138"/>
    <w:rsid w:val="088CB108"/>
    <w:rsid w:val="09595124"/>
    <w:rsid w:val="09900199"/>
    <w:rsid w:val="0B20B2AE"/>
    <w:rsid w:val="0B2BD1FA"/>
    <w:rsid w:val="0BC4CFA0"/>
    <w:rsid w:val="0CBC830F"/>
    <w:rsid w:val="0CC7A25B"/>
    <w:rsid w:val="0CD5B9D1"/>
    <w:rsid w:val="0D1C98EE"/>
    <w:rsid w:val="0D25996E"/>
    <w:rsid w:val="0DD2A544"/>
    <w:rsid w:val="0F7164C3"/>
    <w:rsid w:val="0FEFEA59"/>
    <w:rsid w:val="11784E32"/>
    <w:rsid w:val="12417966"/>
    <w:rsid w:val="126CE210"/>
    <w:rsid w:val="12BA20B3"/>
    <w:rsid w:val="12E1843C"/>
    <w:rsid w:val="137E0567"/>
    <w:rsid w:val="13BB5499"/>
    <w:rsid w:val="15136296"/>
    <w:rsid w:val="15D70FFA"/>
    <w:rsid w:val="16707247"/>
    <w:rsid w:val="16E39217"/>
    <w:rsid w:val="17492CF6"/>
    <w:rsid w:val="187A5BE2"/>
    <w:rsid w:val="190EB0BC"/>
    <w:rsid w:val="1996CC9F"/>
    <w:rsid w:val="1B18AB55"/>
    <w:rsid w:val="1B6B6354"/>
    <w:rsid w:val="1BE8BF12"/>
    <w:rsid w:val="1BEB3CBA"/>
    <w:rsid w:val="1C46517E"/>
    <w:rsid w:val="1CDA945F"/>
    <w:rsid w:val="1DE221DF"/>
    <w:rsid w:val="1E8241C7"/>
    <w:rsid w:val="1EA1CC98"/>
    <w:rsid w:val="205E7329"/>
    <w:rsid w:val="21661E72"/>
    <w:rsid w:val="21D8734E"/>
    <w:rsid w:val="2208BF3C"/>
    <w:rsid w:val="225A7E3E"/>
    <w:rsid w:val="2335CCF2"/>
    <w:rsid w:val="233F7FE5"/>
    <w:rsid w:val="23A48F9D"/>
    <w:rsid w:val="2490650A"/>
    <w:rsid w:val="24F0B260"/>
    <w:rsid w:val="25BD81B2"/>
    <w:rsid w:val="262A1BCB"/>
    <w:rsid w:val="26DC305F"/>
    <w:rsid w:val="277A0C3A"/>
    <w:rsid w:val="27C54F1B"/>
    <w:rsid w:val="27EF852D"/>
    <w:rsid w:val="2812F108"/>
    <w:rsid w:val="2844E248"/>
    <w:rsid w:val="287800C0"/>
    <w:rsid w:val="290928D9"/>
    <w:rsid w:val="29AEC169"/>
    <w:rsid w:val="2A13D121"/>
    <w:rsid w:val="2A45EB74"/>
    <w:rsid w:val="2A928032"/>
    <w:rsid w:val="2ADFDD25"/>
    <w:rsid w:val="2B54E7C8"/>
    <w:rsid w:val="2B9FE5F4"/>
    <w:rsid w:val="2DBBA288"/>
    <w:rsid w:val="2EA53F5B"/>
    <w:rsid w:val="2ED7FEFB"/>
    <w:rsid w:val="2EDC768C"/>
    <w:rsid w:val="2EF9C236"/>
    <w:rsid w:val="2F4710D2"/>
    <w:rsid w:val="2F6EC102"/>
    <w:rsid w:val="2FD4E792"/>
    <w:rsid w:val="3022FB1B"/>
    <w:rsid w:val="304E096C"/>
    <w:rsid w:val="30959297"/>
    <w:rsid w:val="3367AE1A"/>
    <w:rsid w:val="343A9443"/>
    <w:rsid w:val="34D352D5"/>
    <w:rsid w:val="34D7AA9E"/>
    <w:rsid w:val="34DE6839"/>
    <w:rsid w:val="34F66C3E"/>
    <w:rsid w:val="350F949B"/>
    <w:rsid w:val="35B03050"/>
    <w:rsid w:val="35D53841"/>
    <w:rsid w:val="35FBDAD0"/>
    <w:rsid w:val="362FD571"/>
    <w:rsid w:val="37D2FA61"/>
    <w:rsid w:val="381608FB"/>
    <w:rsid w:val="38617F55"/>
    <w:rsid w:val="38E7D112"/>
    <w:rsid w:val="395D77D9"/>
    <w:rsid w:val="39C9DD61"/>
    <w:rsid w:val="3B68A31A"/>
    <w:rsid w:val="3C803C81"/>
    <w:rsid w:val="3E398783"/>
    <w:rsid w:val="3E3C3043"/>
    <w:rsid w:val="3E854A7F"/>
    <w:rsid w:val="3E883FD7"/>
    <w:rsid w:val="3F790D72"/>
    <w:rsid w:val="40454D0F"/>
    <w:rsid w:val="40E6F503"/>
    <w:rsid w:val="41360F85"/>
    <w:rsid w:val="415ACA32"/>
    <w:rsid w:val="442E5E0A"/>
    <w:rsid w:val="44F7815B"/>
    <w:rsid w:val="45CA2E6B"/>
    <w:rsid w:val="4632E023"/>
    <w:rsid w:val="469351BC"/>
    <w:rsid w:val="46B04DEF"/>
    <w:rsid w:val="4743EDC5"/>
    <w:rsid w:val="4765FECC"/>
    <w:rsid w:val="476A2DAC"/>
    <w:rsid w:val="477498DA"/>
    <w:rsid w:val="498FB91A"/>
    <w:rsid w:val="4A09E312"/>
    <w:rsid w:val="4AC4CCB0"/>
    <w:rsid w:val="4B0FE793"/>
    <w:rsid w:val="4B2B897B"/>
    <w:rsid w:val="4B745FD3"/>
    <w:rsid w:val="4C42A195"/>
    <w:rsid w:val="4D3D4FA5"/>
    <w:rsid w:val="4DD608A6"/>
    <w:rsid w:val="4DF360DB"/>
    <w:rsid w:val="4E478855"/>
    <w:rsid w:val="4E9522CF"/>
    <w:rsid w:val="4F91023C"/>
    <w:rsid w:val="515327B4"/>
    <w:rsid w:val="51B2D5D9"/>
    <w:rsid w:val="52B9D09F"/>
    <w:rsid w:val="52C8A2FE"/>
    <w:rsid w:val="54497A02"/>
    <w:rsid w:val="562597FC"/>
    <w:rsid w:val="5637F6DA"/>
    <w:rsid w:val="578FEE2A"/>
    <w:rsid w:val="57F28DE8"/>
    <w:rsid w:val="57F65821"/>
    <w:rsid w:val="5A562654"/>
    <w:rsid w:val="5AC0A90C"/>
    <w:rsid w:val="5D276DA5"/>
    <w:rsid w:val="5D667D89"/>
    <w:rsid w:val="5DFC8346"/>
    <w:rsid w:val="5E6599A5"/>
    <w:rsid w:val="6035420C"/>
    <w:rsid w:val="6147EE95"/>
    <w:rsid w:val="6213DE0A"/>
    <w:rsid w:val="625BA1D7"/>
    <w:rsid w:val="62AD2147"/>
    <w:rsid w:val="62CFF469"/>
    <w:rsid w:val="632F57B6"/>
    <w:rsid w:val="63AFAE6B"/>
    <w:rsid w:val="642A0B34"/>
    <w:rsid w:val="642B2B99"/>
    <w:rsid w:val="64678B52"/>
    <w:rsid w:val="64B21C7F"/>
    <w:rsid w:val="65C32A21"/>
    <w:rsid w:val="67410124"/>
    <w:rsid w:val="68568603"/>
    <w:rsid w:val="68A2F34E"/>
    <w:rsid w:val="68E6CD85"/>
    <w:rsid w:val="68EAA256"/>
    <w:rsid w:val="696D6DEB"/>
    <w:rsid w:val="6AD6CCD6"/>
    <w:rsid w:val="6B27E488"/>
    <w:rsid w:val="6B9905EE"/>
    <w:rsid w:val="6BBAC050"/>
    <w:rsid w:val="6BC0C030"/>
    <w:rsid w:val="6D9A58B0"/>
    <w:rsid w:val="6E3BDB82"/>
    <w:rsid w:val="6F572153"/>
    <w:rsid w:val="6FB1365F"/>
    <w:rsid w:val="70E7FA24"/>
    <w:rsid w:val="7220A8F0"/>
    <w:rsid w:val="724F5034"/>
    <w:rsid w:val="72CEEC65"/>
    <w:rsid w:val="73EDA5B3"/>
    <w:rsid w:val="75435ACD"/>
    <w:rsid w:val="755849B2"/>
    <w:rsid w:val="755C832A"/>
    <w:rsid w:val="7586F0F6"/>
    <w:rsid w:val="7722C157"/>
    <w:rsid w:val="789423EC"/>
    <w:rsid w:val="7A2BBAD5"/>
    <w:rsid w:val="7A6EC41E"/>
    <w:rsid w:val="7A764C02"/>
    <w:rsid w:val="7A8F745F"/>
    <w:rsid w:val="7A990AAC"/>
    <w:rsid w:val="7BCE9C65"/>
    <w:rsid w:val="7C121C63"/>
    <w:rsid w:val="7E474F11"/>
    <w:rsid w:val="7E5B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CCB0"/>
  <w15:chartTrackingRefBased/>
  <w15:docId w15:val="{06604CC7-ADB5-4499-BA30-66D8F62CD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950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diagramColors" Target="diagrams/colors2.xml"/><Relationship Id="rId21" Type="http://schemas.openxmlformats.org/officeDocument/2006/relationships/image" Target="media/image9.png"/><Relationship Id="rId42" Type="http://schemas.openxmlformats.org/officeDocument/2006/relationships/image" Target="media/image19.png"/><Relationship Id="rId50" Type="http://schemas.openxmlformats.org/officeDocument/2006/relationships/customXml" Target="ink/ink5.xml"/><Relationship Id="rId55" Type="http://schemas.openxmlformats.org/officeDocument/2006/relationships/image" Target="media/image2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Data" Target="diagrams/data1.xml"/><Relationship Id="rId24" Type="http://schemas.openxmlformats.org/officeDocument/2006/relationships/image" Target="media/image12.png"/><Relationship Id="rId37" Type="http://schemas.openxmlformats.org/officeDocument/2006/relationships/diagramLayout" Target="diagrams/layout2.xml"/><Relationship Id="rId40" Type="http://schemas.microsoft.com/office/2007/relationships/diagramDrawing" Target="diagrams/drawing2.xm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180.png"/><Relationship Id="rId43" Type="http://schemas.openxmlformats.org/officeDocument/2006/relationships/customXml" Target="ink/ink3.xml"/><Relationship Id="rId56" Type="http://schemas.openxmlformats.org/officeDocument/2006/relationships/customXml" Target="ink/ink6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8" Type="http://schemas.openxmlformats.org/officeDocument/2006/relationships/diagramQuickStyle" Target="diagrams/quickStyle2.xml"/><Relationship Id="rId46" Type="http://schemas.openxmlformats.org/officeDocument/2006/relationships/customXml" Target="ink/ink4.xml"/><Relationship Id="rId59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customXml" Target="ink/ink2.xml"/><Relationship Id="rId54" Type="http://schemas.openxmlformats.org/officeDocument/2006/relationships/image" Target="media/image2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diagramData" Target="diagrams/data2.xml"/><Relationship Id="rId49" Type="http://schemas.openxmlformats.org/officeDocument/2006/relationships/image" Target="media/image23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customXml" Target="ink/ink1.xml"/><Relationship Id="rId44" Type="http://schemas.openxmlformats.org/officeDocument/2006/relationships/image" Target="media/image20.png"/><Relationship Id="rId52" Type="http://schemas.openxmlformats.org/officeDocument/2006/relationships/image" Target="media/image22.png"/><Relationship Id="rId60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6B662A9-8153-4200-973D-C172D42D09D7}" type="doc">
      <dgm:prSet loTypeId="urn:microsoft.com/office/officeart/2005/8/layout/process1" loCatId="process" qsTypeId="urn:microsoft.com/office/officeart/2005/8/quickstyle/simple3" qsCatId="simple" csTypeId="urn:microsoft.com/office/officeart/2005/8/colors/accent1_2" csCatId="accent1" phldr="1"/>
      <dgm:spPr/>
    </dgm:pt>
    <dgm:pt modelId="{3DE67101-D2DB-44F7-8EBC-0BBFC77600D2}">
      <dgm:prSet phldrT="[Κείμενο]"/>
      <dgm:spPr/>
      <dgm:t>
        <a:bodyPr/>
        <a:lstStyle/>
        <a:p>
          <a:r>
            <a:rPr lang="en-US"/>
            <a:t>File</a:t>
          </a:r>
          <a:endParaRPr lang="el-GR"/>
        </a:p>
      </dgm:t>
    </dgm:pt>
    <dgm:pt modelId="{362AFC47-2BF8-4383-BB0B-C5DE8F0D9CF7}" type="parTrans" cxnId="{04BE696B-401F-4599-A8A4-B3300AE33A07}">
      <dgm:prSet/>
      <dgm:spPr/>
      <dgm:t>
        <a:bodyPr/>
        <a:lstStyle/>
        <a:p>
          <a:endParaRPr lang="el-GR"/>
        </a:p>
      </dgm:t>
    </dgm:pt>
    <dgm:pt modelId="{2FBE03AD-4625-48EA-BA0C-C710471ED6F1}" type="sibTrans" cxnId="{04BE696B-401F-4599-A8A4-B3300AE33A07}">
      <dgm:prSet/>
      <dgm:spPr/>
      <dgm:t>
        <a:bodyPr/>
        <a:lstStyle/>
        <a:p>
          <a:endParaRPr lang="el-GR"/>
        </a:p>
      </dgm:t>
    </dgm:pt>
    <dgm:pt modelId="{E48D3ED3-916E-4A97-A677-51223EC9B36B}">
      <dgm:prSet phldrT="[Κείμενο]"/>
      <dgm:spPr/>
      <dgm:t>
        <a:bodyPr/>
        <a:lstStyle/>
        <a:p>
          <a:r>
            <a:rPr lang="en-US"/>
            <a:t>Project</a:t>
          </a:r>
          <a:endParaRPr lang="el-GR"/>
        </a:p>
      </dgm:t>
    </dgm:pt>
    <dgm:pt modelId="{34140312-7DA7-4151-93A3-55B2FBFA73BA}" type="parTrans" cxnId="{364CCEDF-7409-4F09-97FE-25B741069165}">
      <dgm:prSet/>
      <dgm:spPr/>
      <dgm:t>
        <a:bodyPr/>
        <a:lstStyle/>
        <a:p>
          <a:endParaRPr lang="el-GR"/>
        </a:p>
      </dgm:t>
    </dgm:pt>
    <dgm:pt modelId="{05CBCA5C-8BFC-4663-92DF-305C3FE2B636}" type="sibTrans" cxnId="{364CCEDF-7409-4F09-97FE-25B741069165}">
      <dgm:prSet/>
      <dgm:spPr/>
      <dgm:t>
        <a:bodyPr/>
        <a:lstStyle/>
        <a:p>
          <a:endParaRPr lang="el-GR"/>
        </a:p>
      </dgm:t>
    </dgm:pt>
    <dgm:pt modelId="{9486C6A8-EA59-4C36-82E2-2E17C3D4632E}">
      <dgm:prSet phldrT="[Κείμενο]"/>
      <dgm:spPr/>
      <dgm:t>
        <a:bodyPr/>
        <a:lstStyle/>
        <a:p>
          <a:r>
            <a:rPr lang="en-US"/>
            <a:t>New</a:t>
          </a:r>
          <a:endParaRPr lang="el-GR"/>
        </a:p>
      </dgm:t>
    </dgm:pt>
    <dgm:pt modelId="{06D0755D-50C9-41B1-B8A1-1517F3BE8C04}" type="parTrans" cxnId="{C213D9EE-CC08-4CEB-981C-8211F7E5FB9A}">
      <dgm:prSet/>
      <dgm:spPr/>
      <dgm:t>
        <a:bodyPr/>
        <a:lstStyle/>
        <a:p>
          <a:endParaRPr lang="el-GR"/>
        </a:p>
      </dgm:t>
    </dgm:pt>
    <dgm:pt modelId="{79E8A079-B77E-4110-BC3F-70B80D9CA6B5}" type="sibTrans" cxnId="{C213D9EE-CC08-4CEB-981C-8211F7E5FB9A}">
      <dgm:prSet/>
      <dgm:spPr/>
      <dgm:t>
        <a:bodyPr/>
        <a:lstStyle/>
        <a:p>
          <a:endParaRPr lang="el-GR"/>
        </a:p>
      </dgm:t>
    </dgm:pt>
    <dgm:pt modelId="{1DF09EB1-B675-4700-B983-BA6240A21FDE}" type="pres">
      <dgm:prSet presAssocID="{06B662A9-8153-4200-973D-C172D42D09D7}" presName="Name0" presStyleCnt="0">
        <dgm:presLayoutVars>
          <dgm:dir/>
          <dgm:resizeHandles val="exact"/>
        </dgm:presLayoutVars>
      </dgm:prSet>
      <dgm:spPr/>
    </dgm:pt>
    <dgm:pt modelId="{6DC4402D-FCB3-4840-9B3B-E055D29815B8}" type="pres">
      <dgm:prSet presAssocID="{3DE67101-D2DB-44F7-8EBC-0BBFC77600D2}" presName="node" presStyleLbl="node1" presStyleIdx="0" presStyleCnt="3">
        <dgm:presLayoutVars>
          <dgm:bulletEnabled val="1"/>
        </dgm:presLayoutVars>
      </dgm:prSet>
      <dgm:spPr/>
    </dgm:pt>
    <dgm:pt modelId="{2681FB26-7C4F-4478-81F6-98FB91C125C7}" type="pres">
      <dgm:prSet presAssocID="{2FBE03AD-4625-48EA-BA0C-C710471ED6F1}" presName="sibTrans" presStyleLbl="sibTrans2D1" presStyleIdx="0" presStyleCnt="2"/>
      <dgm:spPr/>
    </dgm:pt>
    <dgm:pt modelId="{961D9613-CAAD-4904-AC7E-8FE75D5E1BB4}" type="pres">
      <dgm:prSet presAssocID="{2FBE03AD-4625-48EA-BA0C-C710471ED6F1}" presName="connectorText" presStyleLbl="sibTrans2D1" presStyleIdx="0" presStyleCnt="2"/>
      <dgm:spPr/>
    </dgm:pt>
    <dgm:pt modelId="{2356161C-2D40-47E8-B1DC-AC0E297CA3B6}" type="pres">
      <dgm:prSet presAssocID="{E48D3ED3-916E-4A97-A677-51223EC9B36B}" presName="node" presStyleLbl="node1" presStyleIdx="1" presStyleCnt="3">
        <dgm:presLayoutVars>
          <dgm:bulletEnabled val="1"/>
        </dgm:presLayoutVars>
      </dgm:prSet>
      <dgm:spPr/>
    </dgm:pt>
    <dgm:pt modelId="{80B74BC8-8508-4C35-B5B2-9C4A907B35F8}" type="pres">
      <dgm:prSet presAssocID="{05CBCA5C-8BFC-4663-92DF-305C3FE2B636}" presName="sibTrans" presStyleLbl="sibTrans2D1" presStyleIdx="1" presStyleCnt="2"/>
      <dgm:spPr/>
    </dgm:pt>
    <dgm:pt modelId="{4A94BC52-0F95-48CF-957E-2639010EACF5}" type="pres">
      <dgm:prSet presAssocID="{05CBCA5C-8BFC-4663-92DF-305C3FE2B636}" presName="connectorText" presStyleLbl="sibTrans2D1" presStyleIdx="1" presStyleCnt="2"/>
      <dgm:spPr/>
    </dgm:pt>
    <dgm:pt modelId="{AD73A3B1-0733-4F8C-A0F1-9A791C83808D}" type="pres">
      <dgm:prSet presAssocID="{9486C6A8-EA59-4C36-82E2-2E17C3D4632E}" presName="node" presStyleLbl="node1" presStyleIdx="2" presStyleCnt="3">
        <dgm:presLayoutVars>
          <dgm:bulletEnabled val="1"/>
        </dgm:presLayoutVars>
      </dgm:prSet>
      <dgm:spPr/>
    </dgm:pt>
  </dgm:ptLst>
  <dgm:cxnLst>
    <dgm:cxn modelId="{3E65D703-CA78-4291-8A43-21C5B159ECF0}" type="presOf" srcId="{2FBE03AD-4625-48EA-BA0C-C710471ED6F1}" destId="{961D9613-CAAD-4904-AC7E-8FE75D5E1BB4}" srcOrd="1" destOrd="0" presId="urn:microsoft.com/office/officeart/2005/8/layout/process1"/>
    <dgm:cxn modelId="{03CDD104-9D73-4110-B2EC-35FB8B4BF74D}" type="presOf" srcId="{3DE67101-D2DB-44F7-8EBC-0BBFC77600D2}" destId="{6DC4402D-FCB3-4840-9B3B-E055D29815B8}" srcOrd="0" destOrd="0" presId="urn:microsoft.com/office/officeart/2005/8/layout/process1"/>
    <dgm:cxn modelId="{1D6E8F23-91FE-4019-9762-353863E04F0F}" type="presOf" srcId="{E48D3ED3-916E-4A97-A677-51223EC9B36B}" destId="{2356161C-2D40-47E8-B1DC-AC0E297CA3B6}" srcOrd="0" destOrd="0" presId="urn:microsoft.com/office/officeart/2005/8/layout/process1"/>
    <dgm:cxn modelId="{A9D50869-9C2B-48A4-B790-68A4B578F3A0}" type="presOf" srcId="{05CBCA5C-8BFC-4663-92DF-305C3FE2B636}" destId="{80B74BC8-8508-4C35-B5B2-9C4A907B35F8}" srcOrd="0" destOrd="0" presId="urn:microsoft.com/office/officeart/2005/8/layout/process1"/>
    <dgm:cxn modelId="{3243D369-6393-4AE7-BC83-8BD823EEBEBA}" type="presOf" srcId="{2FBE03AD-4625-48EA-BA0C-C710471ED6F1}" destId="{2681FB26-7C4F-4478-81F6-98FB91C125C7}" srcOrd="0" destOrd="0" presId="urn:microsoft.com/office/officeart/2005/8/layout/process1"/>
    <dgm:cxn modelId="{0855576A-0749-4C67-8D0D-6733454802FE}" type="presOf" srcId="{9486C6A8-EA59-4C36-82E2-2E17C3D4632E}" destId="{AD73A3B1-0733-4F8C-A0F1-9A791C83808D}" srcOrd="0" destOrd="0" presId="urn:microsoft.com/office/officeart/2005/8/layout/process1"/>
    <dgm:cxn modelId="{04BE696B-401F-4599-A8A4-B3300AE33A07}" srcId="{06B662A9-8153-4200-973D-C172D42D09D7}" destId="{3DE67101-D2DB-44F7-8EBC-0BBFC77600D2}" srcOrd="0" destOrd="0" parTransId="{362AFC47-2BF8-4383-BB0B-C5DE8F0D9CF7}" sibTransId="{2FBE03AD-4625-48EA-BA0C-C710471ED6F1}"/>
    <dgm:cxn modelId="{3CF324C9-B41C-47A6-8231-060A56B589E7}" type="presOf" srcId="{06B662A9-8153-4200-973D-C172D42D09D7}" destId="{1DF09EB1-B675-4700-B983-BA6240A21FDE}" srcOrd="0" destOrd="0" presId="urn:microsoft.com/office/officeart/2005/8/layout/process1"/>
    <dgm:cxn modelId="{364CCEDF-7409-4F09-97FE-25B741069165}" srcId="{06B662A9-8153-4200-973D-C172D42D09D7}" destId="{E48D3ED3-916E-4A97-A677-51223EC9B36B}" srcOrd="1" destOrd="0" parTransId="{34140312-7DA7-4151-93A3-55B2FBFA73BA}" sibTransId="{05CBCA5C-8BFC-4663-92DF-305C3FE2B636}"/>
    <dgm:cxn modelId="{C213D9EE-CC08-4CEB-981C-8211F7E5FB9A}" srcId="{06B662A9-8153-4200-973D-C172D42D09D7}" destId="{9486C6A8-EA59-4C36-82E2-2E17C3D4632E}" srcOrd="2" destOrd="0" parTransId="{06D0755D-50C9-41B1-B8A1-1517F3BE8C04}" sibTransId="{79E8A079-B77E-4110-BC3F-70B80D9CA6B5}"/>
    <dgm:cxn modelId="{33EE9FFA-6D87-4BB2-92F7-95BEB051555C}" type="presOf" srcId="{05CBCA5C-8BFC-4663-92DF-305C3FE2B636}" destId="{4A94BC52-0F95-48CF-957E-2639010EACF5}" srcOrd="1" destOrd="0" presId="urn:microsoft.com/office/officeart/2005/8/layout/process1"/>
    <dgm:cxn modelId="{B198D5B4-69C4-4549-8BF1-B72A0A71E97D}" type="presParOf" srcId="{1DF09EB1-B675-4700-B983-BA6240A21FDE}" destId="{6DC4402D-FCB3-4840-9B3B-E055D29815B8}" srcOrd="0" destOrd="0" presId="urn:microsoft.com/office/officeart/2005/8/layout/process1"/>
    <dgm:cxn modelId="{D2164245-90D1-4B67-A513-22D6A5291BBF}" type="presParOf" srcId="{1DF09EB1-B675-4700-B983-BA6240A21FDE}" destId="{2681FB26-7C4F-4478-81F6-98FB91C125C7}" srcOrd="1" destOrd="0" presId="urn:microsoft.com/office/officeart/2005/8/layout/process1"/>
    <dgm:cxn modelId="{09C360EA-B92B-4723-9043-172AA977D609}" type="presParOf" srcId="{2681FB26-7C4F-4478-81F6-98FB91C125C7}" destId="{961D9613-CAAD-4904-AC7E-8FE75D5E1BB4}" srcOrd="0" destOrd="0" presId="urn:microsoft.com/office/officeart/2005/8/layout/process1"/>
    <dgm:cxn modelId="{A0594F19-ECC0-44AC-82D6-B3C08FB5BB5D}" type="presParOf" srcId="{1DF09EB1-B675-4700-B983-BA6240A21FDE}" destId="{2356161C-2D40-47E8-B1DC-AC0E297CA3B6}" srcOrd="2" destOrd="0" presId="urn:microsoft.com/office/officeart/2005/8/layout/process1"/>
    <dgm:cxn modelId="{B42A565C-F2A9-4767-9AAE-5AE148B30475}" type="presParOf" srcId="{1DF09EB1-B675-4700-B983-BA6240A21FDE}" destId="{80B74BC8-8508-4C35-B5B2-9C4A907B35F8}" srcOrd="3" destOrd="0" presId="urn:microsoft.com/office/officeart/2005/8/layout/process1"/>
    <dgm:cxn modelId="{C38549C6-4006-4A28-B538-C9AC7B207D5C}" type="presParOf" srcId="{80B74BC8-8508-4C35-B5B2-9C4A907B35F8}" destId="{4A94BC52-0F95-48CF-957E-2639010EACF5}" srcOrd="0" destOrd="0" presId="urn:microsoft.com/office/officeart/2005/8/layout/process1"/>
    <dgm:cxn modelId="{28F935C2-892E-4852-9A27-EBA88C769FBB}" type="presParOf" srcId="{1DF09EB1-B675-4700-B983-BA6240A21FDE}" destId="{AD73A3B1-0733-4F8C-A0F1-9A791C83808D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9C09EC9-E653-475A-8AD9-B4A466A5AA48}" type="doc">
      <dgm:prSet loTypeId="urn:microsoft.com/office/officeart/2005/8/layout/hChevron3" loCatId="process" qsTypeId="urn:microsoft.com/office/officeart/2005/8/quickstyle/simple3" qsCatId="simple" csTypeId="urn:microsoft.com/office/officeart/2005/8/colors/accent1_2" csCatId="accent1" phldr="1"/>
      <dgm:spPr/>
    </dgm:pt>
    <dgm:pt modelId="{65D728FF-E29D-4A10-A137-48054CDEB078}">
      <dgm:prSet phldrT="[Κείμενο]"/>
      <dgm:spPr/>
      <dgm:t>
        <a:bodyPr/>
        <a:lstStyle/>
        <a:p>
          <a:r>
            <a:rPr lang="en-US"/>
            <a:t>Run Synthesis</a:t>
          </a:r>
          <a:endParaRPr lang="el-GR"/>
        </a:p>
      </dgm:t>
    </dgm:pt>
    <dgm:pt modelId="{BFD86234-180A-410F-8E06-E04EB8A3AE0E}" type="parTrans" cxnId="{9DB99B65-121B-4DD9-8F49-1524DAE839A7}">
      <dgm:prSet/>
      <dgm:spPr/>
      <dgm:t>
        <a:bodyPr/>
        <a:lstStyle/>
        <a:p>
          <a:endParaRPr lang="el-GR"/>
        </a:p>
      </dgm:t>
    </dgm:pt>
    <dgm:pt modelId="{DA4F8A4C-FA43-4996-8B9C-A5060A686AA2}" type="sibTrans" cxnId="{9DB99B65-121B-4DD9-8F49-1524DAE839A7}">
      <dgm:prSet/>
      <dgm:spPr/>
      <dgm:t>
        <a:bodyPr/>
        <a:lstStyle/>
        <a:p>
          <a:endParaRPr lang="el-GR"/>
        </a:p>
      </dgm:t>
    </dgm:pt>
    <dgm:pt modelId="{298EFEBA-9A06-4F15-974E-AB95172CDB49}">
      <dgm:prSet phldrT="[Κείμενο]"/>
      <dgm:spPr>
        <a:solidFill>
          <a:srgbClr val="FF99FF"/>
        </a:solidFill>
      </dgm:spPr>
      <dgm:t>
        <a:bodyPr/>
        <a:lstStyle/>
        <a:p>
          <a:r>
            <a:rPr lang="en-US"/>
            <a:t>Open Synthesized Design</a:t>
          </a:r>
          <a:endParaRPr lang="el-GR"/>
        </a:p>
      </dgm:t>
    </dgm:pt>
    <dgm:pt modelId="{0A25AD6A-2DE0-4C6D-984A-1EF706775DF5}" type="parTrans" cxnId="{D5BB5029-F260-4CB0-86A5-2B1C89C99211}">
      <dgm:prSet/>
      <dgm:spPr/>
      <dgm:t>
        <a:bodyPr/>
        <a:lstStyle/>
        <a:p>
          <a:endParaRPr lang="el-GR"/>
        </a:p>
      </dgm:t>
    </dgm:pt>
    <dgm:pt modelId="{655865C1-27B9-4BD1-BF07-728427612FA2}" type="sibTrans" cxnId="{D5BB5029-F260-4CB0-86A5-2B1C89C99211}">
      <dgm:prSet/>
      <dgm:spPr/>
      <dgm:t>
        <a:bodyPr/>
        <a:lstStyle/>
        <a:p>
          <a:endParaRPr lang="el-GR"/>
        </a:p>
      </dgm:t>
    </dgm:pt>
    <dgm:pt modelId="{A36751FE-45B7-4A4A-944E-9481EECDF2A3}">
      <dgm:prSet phldrT="[Κείμενο]"/>
      <dgm:spPr>
        <a:solidFill>
          <a:srgbClr val="FFFFCC"/>
        </a:solidFill>
      </dgm:spPr>
      <dgm:t>
        <a:bodyPr/>
        <a:lstStyle/>
        <a:p>
          <a:r>
            <a:rPr lang="en-US"/>
            <a:t>Generate Bitstream</a:t>
          </a:r>
          <a:endParaRPr lang="el-GR"/>
        </a:p>
      </dgm:t>
    </dgm:pt>
    <dgm:pt modelId="{1B0D59D9-2CBA-439F-A271-B49AFBBDF74C}" type="parTrans" cxnId="{B9FFCF74-6685-4AF0-B9FB-4A3CA0B9B1E4}">
      <dgm:prSet/>
      <dgm:spPr/>
      <dgm:t>
        <a:bodyPr/>
        <a:lstStyle/>
        <a:p>
          <a:endParaRPr lang="el-GR"/>
        </a:p>
      </dgm:t>
    </dgm:pt>
    <dgm:pt modelId="{FB86D8FE-E0AB-428C-A316-D8AE18DD2B83}" type="sibTrans" cxnId="{B9FFCF74-6685-4AF0-B9FB-4A3CA0B9B1E4}">
      <dgm:prSet/>
      <dgm:spPr/>
      <dgm:t>
        <a:bodyPr/>
        <a:lstStyle/>
        <a:p>
          <a:endParaRPr lang="el-GR"/>
        </a:p>
      </dgm:t>
    </dgm:pt>
    <dgm:pt modelId="{010D0F15-2F79-4F80-A31A-F94008282A93}">
      <dgm:prSet/>
      <dgm:spPr>
        <a:solidFill>
          <a:srgbClr val="99FFCC"/>
        </a:solidFill>
      </dgm:spPr>
      <dgm:t>
        <a:bodyPr/>
        <a:lstStyle/>
        <a:p>
          <a:r>
            <a:rPr lang="en-US"/>
            <a:t>Run Implementation</a:t>
          </a:r>
          <a:endParaRPr lang="el-GR"/>
        </a:p>
      </dgm:t>
    </dgm:pt>
    <dgm:pt modelId="{3EEEE550-E4EC-4D1C-B30E-703638FF95E3}" type="parTrans" cxnId="{5223D947-B97A-4A8F-9C60-BD57AF3D4DB2}">
      <dgm:prSet/>
      <dgm:spPr/>
      <dgm:t>
        <a:bodyPr/>
        <a:lstStyle/>
        <a:p>
          <a:endParaRPr lang="el-GR"/>
        </a:p>
      </dgm:t>
    </dgm:pt>
    <dgm:pt modelId="{387FDCB1-E928-4EBC-B235-E528530C6887}" type="sibTrans" cxnId="{5223D947-B97A-4A8F-9C60-BD57AF3D4DB2}">
      <dgm:prSet/>
      <dgm:spPr/>
      <dgm:t>
        <a:bodyPr/>
        <a:lstStyle/>
        <a:p>
          <a:endParaRPr lang="el-GR"/>
        </a:p>
      </dgm:t>
    </dgm:pt>
    <dgm:pt modelId="{4DDD3AF7-764F-48C3-9BDA-BAF2F984306C}" type="pres">
      <dgm:prSet presAssocID="{29C09EC9-E653-475A-8AD9-B4A466A5AA48}" presName="Name0" presStyleCnt="0">
        <dgm:presLayoutVars>
          <dgm:dir/>
          <dgm:resizeHandles val="exact"/>
        </dgm:presLayoutVars>
      </dgm:prSet>
      <dgm:spPr/>
    </dgm:pt>
    <dgm:pt modelId="{FE3F89ED-C9D1-4BCB-8541-80103E36B242}" type="pres">
      <dgm:prSet presAssocID="{65D728FF-E29D-4A10-A137-48054CDEB078}" presName="parTxOnly" presStyleLbl="node1" presStyleIdx="0" presStyleCnt="4">
        <dgm:presLayoutVars>
          <dgm:bulletEnabled val="1"/>
        </dgm:presLayoutVars>
      </dgm:prSet>
      <dgm:spPr/>
    </dgm:pt>
    <dgm:pt modelId="{7289B236-5FCF-4C3B-8786-E53743B6C2F7}" type="pres">
      <dgm:prSet presAssocID="{DA4F8A4C-FA43-4996-8B9C-A5060A686AA2}" presName="parSpace" presStyleCnt="0"/>
      <dgm:spPr/>
    </dgm:pt>
    <dgm:pt modelId="{4739AD9C-2AD6-4CBD-A36C-E26A845B8DB4}" type="pres">
      <dgm:prSet presAssocID="{298EFEBA-9A06-4F15-974E-AB95172CDB49}" presName="parTxOnly" presStyleLbl="node1" presStyleIdx="1" presStyleCnt="4">
        <dgm:presLayoutVars>
          <dgm:bulletEnabled val="1"/>
        </dgm:presLayoutVars>
      </dgm:prSet>
      <dgm:spPr/>
    </dgm:pt>
    <dgm:pt modelId="{D57EE517-B10F-4323-B600-CD4A9B2E0397}" type="pres">
      <dgm:prSet presAssocID="{655865C1-27B9-4BD1-BF07-728427612FA2}" presName="parSpace" presStyleCnt="0"/>
      <dgm:spPr/>
    </dgm:pt>
    <dgm:pt modelId="{F7CBC667-9876-487A-9E20-BE2C601CF771}" type="pres">
      <dgm:prSet presAssocID="{010D0F15-2F79-4F80-A31A-F94008282A93}" presName="parTxOnly" presStyleLbl="node1" presStyleIdx="2" presStyleCnt="4" custLinFactNeighborX="-2286" custLinFactNeighborY="1389">
        <dgm:presLayoutVars>
          <dgm:bulletEnabled val="1"/>
        </dgm:presLayoutVars>
      </dgm:prSet>
      <dgm:spPr/>
    </dgm:pt>
    <dgm:pt modelId="{6AD28A5D-291A-443F-8163-A7CF1D560A3D}" type="pres">
      <dgm:prSet presAssocID="{387FDCB1-E928-4EBC-B235-E528530C6887}" presName="parSpace" presStyleCnt="0"/>
      <dgm:spPr/>
    </dgm:pt>
    <dgm:pt modelId="{9ED527A5-97D5-4F4A-848F-A889FD53B826}" type="pres">
      <dgm:prSet presAssocID="{A36751FE-45B7-4A4A-944E-9481EECDF2A3}" presName="parTxOnly" presStyleLbl="node1" presStyleIdx="3" presStyleCnt="4">
        <dgm:presLayoutVars>
          <dgm:bulletEnabled val="1"/>
        </dgm:presLayoutVars>
      </dgm:prSet>
      <dgm:spPr/>
    </dgm:pt>
  </dgm:ptLst>
  <dgm:cxnLst>
    <dgm:cxn modelId="{D5BB5029-F260-4CB0-86A5-2B1C89C99211}" srcId="{29C09EC9-E653-475A-8AD9-B4A466A5AA48}" destId="{298EFEBA-9A06-4F15-974E-AB95172CDB49}" srcOrd="1" destOrd="0" parTransId="{0A25AD6A-2DE0-4C6D-984A-1EF706775DF5}" sibTransId="{655865C1-27B9-4BD1-BF07-728427612FA2}"/>
    <dgm:cxn modelId="{D0A23C5D-CF38-4F0A-8780-52E67978CDA8}" type="presOf" srcId="{65D728FF-E29D-4A10-A137-48054CDEB078}" destId="{FE3F89ED-C9D1-4BCB-8541-80103E36B242}" srcOrd="0" destOrd="0" presId="urn:microsoft.com/office/officeart/2005/8/layout/hChevron3"/>
    <dgm:cxn modelId="{9DB99B65-121B-4DD9-8F49-1524DAE839A7}" srcId="{29C09EC9-E653-475A-8AD9-B4A466A5AA48}" destId="{65D728FF-E29D-4A10-A137-48054CDEB078}" srcOrd="0" destOrd="0" parTransId="{BFD86234-180A-410F-8E06-E04EB8A3AE0E}" sibTransId="{DA4F8A4C-FA43-4996-8B9C-A5060A686AA2}"/>
    <dgm:cxn modelId="{5223D947-B97A-4A8F-9C60-BD57AF3D4DB2}" srcId="{29C09EC9-E653-475A-8AD9-B4A466A5AA48}" destId="{010D0F15-2F79-4F80-A31A-F94008282A93}" srcOrd="2" destOrd="0" parTransId="{3EEEE550-E4EC-4D1C-B30E-703638FF95E3}" sibTransId="{387FDCB1-E928-4EBC-B235-E528530C6887}"/>
    <dgm:cxn modelId="{A827C86C-6237-4DB6-915F-8402CA565239}" type="presOf" srcId="{29C09EC9-E653-475A-8AD9-B4A466A5AA48}" destId="{4DDD3AF7-764F-48C3-9BDA-BAF2F984306C}" srcOrd="0" destOrd="0" presId="urn:microsoft.com/office/officeart/2005/8/layout/hChevron3"/>
    <dgm:cxn modelId="{B9FFCF74-6685-4AF0-B9FB-4A3CA0B9B1E4}" srcId="{29C09EC9-E653-475A-8AD9-B4A466A5AA48}" destId="{A36751FE-45B7-4A4A-944E-9481EECDF2A3}" srcOrd="3" destOrd="0" parTransId="{1B0D59D9-2CBA-439F-A271-B49AFBBDF74C}" sibTransId="{FB86D8FE-E0AB-428C-A316-D8AE18DD2B83}"/>
    <dgm:cxn modelId="{6933448A-ADA5-4692-93FC-A8477724A5FE}" type="presOf" srcId="{298EFEBA-9A06-4F15-974E-AB95172CDB49}" destId="{4739AD9C-2AD6-4CBD-A36C-E26A845B8DB4}" srcOrd="0" destOrd="0" presId="urn:microsoft.com/office/officeart/2005/8/layout/hChevron3"/>
    <dgm:cxn modelId="{6862E691-FB1A-4298-B2CC-E6E94F12BCB6}" type="presOf" srcId="{010D0F15-2F79-4F80-A31A-F94008282A93}" destId="{F7CBC667-9876-487A-9E20-BE2C601CF771}" srcOrd="0" destOrd="0" presId="urn:microsoft.com/office/officeart/2005/8/layout/hChevron3"/>
    <dgm:cxn modelId="{D9F507F9-1E0E-427E-91E6-3E51DD6C54E0}" type="presOf" srcId="{A36751FE-45B7-4A4A-944E-9481EECDF2A3}" destId="{9ED527A5-97D5-4F4A-848F-A889FD53B826}" srcOrd="0" destOrd="0" presId="urn:microsoft.com/office/officeart/2005/8/layout/hChevron3"/>
    <dgm:cxn modelId="{CBF7FF0B-A923-4861-800E-1F7869966670}" type="presParOf" srcId="{4DDD3AF7-764F-48C3-9BDA-BAF2F984306C}" destId="{FE3F89ED-C9D1-4BCB-8541-80103E36B242}" srcOrd="0" destOrd="0" presId="urn:microsoft.com/office/officeart/2005/8/layout/hChevron3"/>
    <dgm:cxn modelId="{E380AE31-8503-4D59-AF8E-EB9FD4D6B198}" type="presParOf" srcId="{4DDD3AF7-764F-48C3-9BDA-BAF2F984306C}" destId="{7289B236-5FCF-4C3B-8786-E53743B6C2F7}" srcOrd="1" destOrd="0" presId="urn:microsoft.com/office/officeart/2005/8/layout/hChevron3"/>
    <dgm:cxn modelId="{2EB61054-AEE3-48FF-9785-35D5E07FC00A}" type="presParOf" srcId="{4DDD3AF7-764F-48C3-9BDA-BAF2F984306C}" destId="{4739AD9C-2AD6-4CBD-A36C-E26A845B8DB4}" srcOrd="2" destOrd="0" presId="urn:microsoft.com/office/officeart/2005/8/layout/hChevron3"/>
    <dgm:cxn modelId="{A7FA0616-87F1-4887-BB56-E8BB70BFDAE8}" type="presParOf" srcId="{4DDD3AF7-764F-48C3-9BDA-BAF2F984306C}" destId="{D57EE517-B10F-4323-B600-CD4A9B2E0397}" srcOrd="3" destOrd="0" presId="urn:microsoft.com/office/officeart/2005/8/layout/hChevron3"/>
    <dgm:cxn modelId="{3B398094-E1DE-4C76-B57B-91E24D2C4596}" type="presParOf" srcId="{4DDD3AF7-764F-48C3-9BDA-BAF2F984306C}" destId="{F7CBC667-9876-487A-9E20-BE2C601CF771}" srcOrd="4" destOrd="0" presId="urn:microsoft.com/office/officeart/2005/8/layout/hChevron3"/>
    <dgm:cxn modelId="{BCBD0448-1DE4-4F1B-96F3-A419BC19B15F}" type="presParOf" srcId="{4DDD3AF7-764F-48C3-9BDA-BAF2F984306C}" destId="{6AD28A5D-291A-443F-8163-A7CF1D560A3D}" srcOrd="5" destOrd="0" presId="urn:microsoft.com/office/officeart/2005/8/layout/hChevron3"/>
    <dgm:cxn modelId="{1109C82C-7182-4DEF-8438-5FBBBDEE906F}" type="presParOf" srcId="{4DDD3AF7-764F-48C3-9BDA-BAF2F984306C}" destId="{9ED527A5-97D5-4F4A-848F-A889FD53B826}" srcOrd="6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C4402D-FCB3-4840-9B3B-E055D29815B8}">
      <dsp:nvSpPr>
        <dsp:cNvPr id="0" name=""/>
        <dsp:cNvSpPr/>
      </dsp:nvSpPr>
      <dsp:spPr>
        <a:xfrm>
          <a:off x="4236" y="0"/>
          <a:ext cx="1266099" cy="36195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File</a:t>
          </a:r>
          <a:endParaRPr lang="el-GR" sz="1500" kern="1200"/>
        </a:p>
      </dsp:txBody>
      <dsp:txXfrm>
        <a:off x="14837" y="10601"/>
        <a:ext cx="1244897" cy="340748"/>
      </dsp:txXfrm>
    </dsp:sp>
    <dsp:sp modelId="{2681FB26-7C4F-4478-81F6-98FB91C125C7}">
      <dsp:nvSpPr>
        <dsp:cNvPr id="0" name=""/>
        <dsp:cNvSpPr/>
      </dsp:nvSpPr>
      <dsp:spPr>
        <a:xfrm>
          <a:off x="1396945" y="23978"/>
          <a:ext cx="268413" cy="3139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l-GR" sz="1200" kern="1200"/>
        </a:p>
      </dsp:txBody>
      <dsp:txXfrm>
        <a:off x="1396945" y="86776"/>
        <a:ext cx="187889" cy="188396"/>
      </dsp:txXfrm>
    </dsp:sp>
    <dsp:sp modelId="{2356161C-2D40-47E8-B1DC-AC0E297CA3B6}">
      <dsp:nvSpPr>
        <dsp:cNvPr id="0" name=""/>
        <dsp:cNvSpPr/>
      </dsp:nvSpPr>
      <dsp:spPr>
        <a:xfrm>
          <a:off x="1776775" y="0"/>
          <a:ext cx="1266099" cy="36195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Project</a:t>
          </a:r>
          <a:endParaRPr lang="el-GR" sz="1500" kern="1200"/>
        </a:p>
      </dsp:txBody>
      <dsp:txXfrm>
        <a:off x="1787376" y="10601"/>
        <a:ext cx="1244897" cy="340748"/>
      </dsp:txXfrm>
    </dsp:sp>
    <dsp:sp modelId="{80B74BC8-8508-4C35-B5B2-9C4A907B35F8}">
      <dsp:nvSpPr>
        <dsp:cNvPr id="0" name=""/>
        <dsp:cNvSpPr/>
      </dsp:nvSpPr>
      <dsp:spPr>
        <a:xfrm>
          <a:off x="3169484" y="23978"/>
          <a:ext cx="268413" cy="3139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l-GR" sz="1200" kern="1200"/>
        </a:p>
      </dsp:txBody>
      <dsp:txXfrm>
        <a:off x="3169484" y="86776"/>
        <a:ext cx="187889" cy="188396"/>
      </dsp:txXfrm>
    </dsp:sp>
    <dsp:sp modelId="{AD73A3B1-0733-4F8C-A0F1-9A791C83808D}">
      <dsp:nvSpPr>
        <dsp:cNvPr id="0" name=""/>
        <dsp:cNvSpPr/>
      </dsp:nvSpPr>
      <dsp:spPr>
        <a:xfrm>
          <a:off x="3549314" y="0"/>
          <a:ext cx="1266099" cy="36195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New</a:t>
          </a:r>
          <a:endParaRPr lang="el-GR" sz="1500" kern="1200"/>
        </a:p>
      </dsp:txBody>
      <dsp:txXfrm>
        <a:off x="3559915" y="10601"/>
        <a:ext cx="1244897" cy="34074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3F89ED-C9D1-4BCB-8541-80103E36B242}">
      <dsp:nvSpPr>
        <dsp:cNvPr id="0" name=""/>
        <dsp:cNvSpPr/>
      </dsp:nvSpPr>
      <dsp:spPr>
        <a:xfrm>
          <a:off x="1713" y="0"/>
          <a:ext cx="1719095" cy="676275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8674" tIns="29337" rIns="14669" bIns="29337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Run Synthesis</a:t>
          </a:r>
          <a:endParaRPr lang="el-GR" sz="1100" kern="1200"/>
        </a:p>
      </dsp:txBody>
      <dsp:txXfrm>
        <a:off x="1713" y="0"/>
        <a:ext cx="1550026" cy="676275"/>
      </dsp:txXfrm>
    </dsp:sp>
    <dsp:sp modelId="{4739AD9C-2AD6-4CBD-A36C-E26A845B8DB4}">
      <dsp:nvSpPr>
        <dsp:cNvPr id="0" name=""/>
        <dsp:cNvSpPr/>
      </dsp:nvSpPr>
      <dsp:spPr>
        <a:xfrm>
          <a:off x="1376989" y="0"/>
          <a:ext cx="1719095" cy="676275"/>
        </a:xfrm>
        <a:prstGeom prst="chevron">
          <a:avLst/>
        </a:prstGeom>
        <a:solidFill>
          <a:srgbClr val="FF99FF"/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29337" rIns="14669" bIns="29337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Open Synthesized Design</a:t>
          </a:r>
          <a:endParaRPr lang="el-GR" sz="1100" kern="1200"/>
        </a:p>
      </dsp:txBody>
      <dsp:txXfrm>
        <a:off x="1715127" y="0"/>
        <a:ext cx="1042820" cy="676275"/>
      </dsp:txXfrm>
    </dsp:sp>
    <dsp:sp modelId="{F7CBC667-9876-487A-9E20-BE2C601CF771}">
      <dsp:nvSpPr>
        <dsp:cNvPr id="0" name=""/>
        <dsp:cNvSpPr/>
      </dsp:nvSpPr>
      <dsp:spPr>
        <a:xfrm>
          <a:off x="2744405" y="0"/>
          <a:ext cx="1719095" cy="676275"/>
        </a:xfrm>
        <a:prstGeom prst="chevron">
          <a:avLst/>
        </a:prstGeom>
        <a:solidFill>
          <a:srgbClr val="99FFCC"/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29337" rIns="14669" bIns="29337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Run Implementation</a:t>
          </a:r>
          <a:endParaRPr lang="el-GR" sz="1100" kern="1200"/>
        </a:p>
      </dsp:txBody>
      <dsp:txXfrm>
        <a:off x="3082543" y="0"/>
        <a:ext cx="1042820" cy="676275"/>
      </dsp:txXfrm>
    </dsp:sp>
    <dsp:sp modelId="{9ED527A5-97D5-4F4A-848F-A889FD53B826}">
      <dsp:nvSpPr>
        <dsp:cNvPr id="0" name=""/>
        <dsp:cNvSpPr/>
      </dsp:nvSpPr>
      <dsp:spPr>
        <a:xfrm>
          <a:off x="4127541" y="0"/>
          <a:ext cx="1719095" cy="676275"/>
        </a:xfrm>
        <a:prstGeom prst="chevron">
          <a:avLst/>
        </a:prstGeom>
        <a:solidFill>
          <a:srgbClr val="FFFFCC"/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29337" rIns="14669" bIns="29337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Generate Bitstream</a:t>
          </a:r>
          <a:endParaRPr lang="el-GR" sz="1100" kern="1200"/>
        </a:p>
      </dsp:txBody>
      <dsp:txXfrm>
        <a:off x="4465679" y="0"/>
        <a:ext cx="1042820" cy="6762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9T14:06:14.921"/>
    </inkml:context>
    <inkml:brush xml:id="br0">
      <inkml:brushProperty name="width" value="0.3" units="cm"/>
      <inkml:brushProperty name="height" value="0.6" units="cm"/>
      <inkml:brushProperty name="color" value="#FF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9T14:04:43.732"/>
    </inkml:context>
    <inkml:brush xml:id="br0">
      <inkml:brushProperty name="width" value="0.3" units="cm"/>
      <inkml:brushProperty name="height" value="0.6" units="cm"/>
      <inkml:brushProperty name="color" value="#FF99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5,'98'-1,"7"-1,172 29,-246-21,-9-1,1 0,-1 2,36 18,-34-13,1-1,0-2,0-2,0-1,27 0,134-7,-89-3,1880 2,-1008 4,-945-2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9T14:04:48.908"/>
    </inkml:context>
    <inkml:brush xml:id="br0">
      <inkml:brushProperty name="width" value="0.3" units="cm"/>
      <inkml:brushProperty name="height" value="0.6" units="cm"/>
      <inkml:brushProperty name="color" value="#FF99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0,'0'9,"0"3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9T14:06:07.280"/>
    </inkml:context>
    <inkml:brush xml:id="br0">
      <inkml:brushProperty name="width" value="0.3" units="cm"/>
      <inkml:brushProperty name="height" value="0.6" units="cm"/>
      <inkml:brushProperty name="color" value="#FF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1,'1032'0,"-839"14,-3-1,-134-10,0 3,60 13,-18-2,-66-13,33-2,-45-2,1 1,-1 0,1 2,36 8,-20 2,14 4,84 17,-55-22,1-3,90-2,36-8,-178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9T14:05:31.45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31,'0'-1,"1"1,-1-1,0 0,1 1,-1-1,0 1,1-1,-1 1,1-1,-1 1,1-1,0 1,-1-1,1 1,-1-1,1 1,0 0,-1-1,1 1,0 0,-1 0,1 0,0 0,0-1,23-3,-20 3,76-8,1 4,113 6,-63 2,1386-3,-1498 1,0 1,-1 1,1 1,31 11,-25-7,39 6,1-7,-40-5,0 1,0 1,25 8,-14-3,1-1,0-2,0-1,1-2,56-2,-70-2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9T15:29:42.052"/>
    </inkml:context>
    <inkml:brush xml:id="br0">
      <inkml:brushProperty name="width" value="0.025" units="cm"/>
      <inkml:brushProperty name="height" value="0.025" units="cm"/>
      <inkml:brushProperty name="color" value="#CC0000"/>
    </inkml:brush>
  </inkml:definitions>
  <inkml:trace contextRef="#ctx0" brushRef="#br0">0 1 24575,'821'0'-1365,"-798"0"-5461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4041C-E625-42D7-84E9-D19D24660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ΜΑΡΙΑ ΣΠΥΡΙΔΟΥΛΑ ΚΑΡΑΒΙΑ</dc:creator>
  <cp:keywords/>
  <dc:description/>
  <cp:lastModifiedBy>ΕΥΦΡΟΣΥΝΗ ΣΑΜΑΚΟΒΛΗ</cp:lastModifiedBy>
  <cp:revision>206</cp:revision>
  <dcterms:created xsi:type="dcterms:W3CDTF">2023-10-27T07:03:00Z</dcterms:created>
  <dcterms:modified xsi:type="dcterms:W3CDTF">2023-11-15T00:03:00Z</dcterms:modified>
</cp:coreProperties>
</file>