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2/ Davantal"/>
      </w:pPr>
      <w:r>
        <w:rPr>
          <w:rtl w:val="0"/>
        </w:rPr>
        <w:t>Sessi</w:t>
      </w:r>
      <w:r>
        <w:rPr>
          <w:rtl w:val="0"/>
        </w:rPr>
        <w:t xml:space="preserve">ó </w:t>
      </w:r>
      <w:r>
        <w:rPr>
          <w:rtl w:val="0"/>
        </w:rPr>
        <w:t>39.2</w:t>
      </w:r>
    </w:p>
    <w:p>
      <w:pPr>
        <w:pStyle w:val="D2/ Davantal amb espai"/>
      </w:pPr>
      <w:r>
        <w:rPr>
          <w:rtl w:val="0"/>
          <w:lang w:val="it-IT"/>
        </w:rPr>
        <w:t>La sessi</w:t>
      </w:r>
      <w:r>
        <w:rPr>
          <w:rtl w:val="0"/>
        </w:rPr>
        <w:t xml:space="preserve">ó </w:t>
      </w:r>
      <w:r>
        <w:rPr>
          <w:rtl w:val="0"/>
          <w:lang w:val="fr-FR"/>
        </w:rPr>
        <w:t>es repr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 xml:space="preserve">n a les tres de la tarda i dos minuts. Presideix el president del Parlament, acompanyat de tots els membres de la Mesa, la qual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assistida pel secretari general i la lletrada Esther Andreu i Forn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s.</w:t>
      </w:r>
    </w:p>
    <w:p>
      <w:pPr>
        <w:pStyle w:val="D2/ Davantal"/>
      </w:pPr>
      <w:r>
        <w:rPr>
          <w:rtl w:val="0"/>
          <w:lang w:val="es-ES_tradnl"/>
        </w:rPr>
        <w:t>Al banc del Govern seu el president de la Generalitat, acompanyat del vicepresident del Govern i conseller d</w:t>
      </w:r>
      <w:r>
        <w:rPr>
          <w:rtl w:val="1"/>
        </w:rPr>
        <w:t>’</w:t>
      </w:r>
      <w:r>
        <w:rPr>
          <w:rtl w:val="0"/>
          <w:lang w:val="it-IT"/>
        </w:rPr>
        <w:t>Economia i Hisenda i els consellers d</w:t>
      </w:r>
      <w:r>
        <w:rPr>
          <w:rtl w:val="1"/>
        </w:rPr>
        <w:t>’</w:t>
      </w:r>
      <w:r>
        <w:rPr>
          <w:rtl w:val="0"/>
          <w:lang w:val="it-IT"/>
        </w:rPr>
        <w:t>Acci</w:t>
      </w:r>
      <w:r>
        <w:rPr>
          <w:rtl w:val="0"/>
        </w:rPr>
        <w:t xml:space="preserve">ó </w:t>
      </w:r>
      <w:r>
        <w:rPr>
          <w:rtl w:val="0"/>
          <w:lang w:val="pt-PT"/>
        </w:rPr>
        <w:t>Exterior, Relacions Institucionals i Transpar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ncia, d</w:t>
      </w:r>
      <w:r>
        <w:rPr>
          <w:rtl w:val="1"/>
        </w:rPr>
        <w:t>’</w:t>
      </w:r>
      <w:r>
        <w:rPr>
          <w:rtl w:val="0"/>
          <w:lang w:val="it-IT"/>
        </w:rPr>
        <w:t>Interior, de Territori i Sostenibilitat i de Pol</w:t>
      </w:r>
      <w:r>
        <w:rPr>
          <w:rtl w:val="0"/>
        </w:rPr>
        <w:t>í</w:t>
      </w:r>
      <w:r>
        <w:rPr>
          <w:rtl w:val="0"/>
          <w:lang w:val="en-US"/>
        </w:rPr>
        <w:t>tiques Digitals i Administraci</w:t>
      </w:r>
      <w:r>
        <w:rPr>
          <w:rtl w:val="0"/>
        </w:rPr>
        <w:t xml:space="preserve">ó </w:t>
      </w:r>
      <w:r>
        <w:rPr>
          <w:rtl w:val="0"/>
        </w:rPr>
        <w:t>P</w:t>
      </w:r>
      <w:r>
        <w:rPr>
          <w:rtl w:val="0"/>
        </w:rPr>
        <w:t>ú</w:t>
      </w:r>
      <w:r>
        <w:rPr>
          <w:rtl w:val="0"/>
          <w:lang w:val="pt-PT"/>
        </w:rPr>
        <w:t>blica.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Bona tarda, diputats, diputades. Vagin seient als seus escons, si us plau.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Seguim amb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 xml:space="preserve">ordre del dia. </w:t>
      </w:r>
    </w:p>
    <w:p>
      <w:pPr>
        <w:pStyle w:val="D3/ Títol negreta"/>
      </w:pPr>
      <w:r>
        <w:rPr>
          <w:rtl w:val="0"/>
        </w:rPr>
        <w:t>Moci</w:t>
      </w:r>
      <w:r>
        <w:rPr>
          <w:rtl w:val="0"/>
        </w:rPr>
        <w:t xml:space="preserve">ó </w:t>
      </w:r>
      <w:r>
        <w:rPr>
          <w:rtl w:val="0"/>
          <w:lang w:val="pt-PT"/>
        </w:rPr>
        <w:t>subseg</w:t>
      </w:r>
      <w:r>
        <w:rPr>
          <w:rtl w:val="0"/>
        </w:rPr>
        <w:t>ü</w:t>
      </w:r>
      <w:r>
        <w:rPr>
          <w:rtl w:val="0"/>
        </w:rPr>
        <w:t>ent a la interpel</w:t>
      </w:r>
      <w:r>
        <w:rPr>
          <w:rtl w:val="0"/>
          <w:lang w:val="de-DE"/>
        </w:rPr>
        <w:t>·</w:t>
      </w:r>
      <w:r>
        <w:rPr>
          <w:rtl w:val="0"/>
          <w:lang w:val="es-ES_tradnl"/>
        </w:rPr>
        <w:t>laci</w:t>
      </w:r>
      <w:r>
        <w:rPr>
          <w:rtl w:val="0"/>
        </w:rPr>
        <w:t xml:space="preserve">ó </w:t>
      </w:r>
      <w:r>
        <w:rPr>
          <w:rtl w:val="0"/>
          <w:lang w:val="es-ES_tradnl"/>
        </w:rPr>
        <w:t>al Govern sobre la precarietat laboral en el sector p</w:t>
      </w:r>
      <w:r>
        <w:rPr>
          <w:rtl w:val="0"/>
        </w:rPr>
        <w:t>ú</w:t>
      </w:r>
      <w:r>
        <w:rPr>
          <w:rtl w:val="0"/>
        </w:rPr>
        <w:t>blic</w:t>
      </w:r>
    </w:p>
    <w:p>
      <w:pPr>
        <w:pStyle w:val="D3/ Títol Tram"/>
      </w:pPr>
      <w:r>
        <w:rPr>
          <w:rtl w:val="0"/>
        </w:rPr>
        <w:t>302-00139/12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disset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nl-NL"/>
        </w:rPr>
        <w:t xml:space="preserve">punt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subseg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ent a la interpel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al Govern sobre la precarietat laboral en 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blic,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presentada pel Subgrup Parlamentari de la Candidatura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Unitat Popular - Crida Constituent. Per exposar-la,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diputat senyor Vidal Aragon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s. Quan vulgui.</w:t>
      </w:r>
    </w:p>
    <w:p>
      <w:pPr>
        <w:pStyle w:val="D3/ Intervinent"/>
      </w:pPr>
      <w:r>
        <w:rPr>
          <w:rtl w:val="0"/>
          <w:lang w:val="fr-FR"/>
        </w:rPr>
        <w:t>Vidal Aragon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Chicharro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Bona tarda a tots i totes. Quan present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vem la interpel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dona origen a la present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vol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deixar molt clara la caracteritzaci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que nosaltres f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iem del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blic catal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. Caracteritzaci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que passa per veure com la precarietat laboral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generalitzant i sobretot, situ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vem dos, tres focus. Un primer, el que fa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a la p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rdua de drets; un segon, el que fa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ncia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it-IT"/>
        </w:rPr>
        <w:t>per una altra banda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a la temporalitat en la feina, en el treball, i un tercer, a la falta de mitjans 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nl-NL"/>
        </w:rPr>
        <w:t>un punt de vista hum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i material.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Aquestes eren les tres realitats que nosaltres plantej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da-DK"/>
        </w:rPr>
        <w:t>vem i f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iem una den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ncia absolutament radical i contundent a la inacci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Govern de la Generalitat de Catalunya. Dit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, la present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hem volgut que 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altra naturalesa; que 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naturalesa, per una altra banda, que aquelles mesures que nosaltres plantegem en 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de-DE"/>
        </w:rPr>
        <w:t>, un total de setze, es puguin transformar dem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mateix en una realitat que pugui canviar el dia a dia dels treballadors i les treballadores del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blic. All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>que, des de la CUP, dir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 xml:space="preserve">em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 xml:space="preserve">nims,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 xml:space="preserve">s un exercici del nostre programa,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revolucionari i de canvi i de transformaci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absoluta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aquesta societat,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ens servir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per donar respostes als treballadors i les treballadores del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blic.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Primer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mbit en el qual plantegem intervenci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en 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: el que fa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a la recuperaci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drets. I per tant, tenim alguns treballadors i algunes treballadores que encara no han vist recuperat el 5 per cent de les seves retribucions, i estem fent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 xml:space="preserve">ncia, per exemple, al sector de la salut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ara mateix ens acompanyen en aquest Ple, alguns treballadors i treballadores, que estan patint encara aquesta realitat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;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les pagues extres, que diem: ja 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hi ha prou; amb efecte l'1 de gener de 2020,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han de recuperar totes les pagues extres.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 xml:space="preserve">Pel que fa a la temporalitat, plantegem diferents mesures. La primera de les mesures que plantegem, de la temporalitat,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la necessitat de que avancem en dues etapes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i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hem arribat a una transacci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amb el grup socialista i amb el grup dels comuns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pt-PT"/>
        </w:rPr>
        <w:t>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el 31 de desembre del 2020 ja es posin a caminar totes les eines necess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ries,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el 31 de desembre del 2021 la temporalitat en 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 quedi redu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  <w:lang w:val="it-IT"/>
        </w:rPr>
        <w:t xml:space="preserve">da al 8 per cent.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nostre programa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tic,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eliminaci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la temporalitat,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pens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vem que significava avan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ar.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pensem que en els processos selectius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 de tenir en consideraci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la realitat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alguns treballadors i treballadores de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edat i de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antiguitat, que han de tenir processos selectius reservats, que no significa que se li regali a ning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fr-FR"/>
        </w:rPr>
        <w:t>la pla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que, com tenen una realitat diferenciada, evidentment,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el seu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selectiu ha de ser reservat. I per aquells i aquelles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de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edat i de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temporalitat al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 xml:space="preserve">blic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 anys treballant al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blic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pt-PT"/>
        </w:rPr>
        <w:t>que vegin com surt la seva pla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i no la guanyen, una alternativa ocupacional per tenir estabilitat laboral en el mateix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blic. I, sobretot, volem fer un reconeixement al conjunt de les treballadores socials. I demanem en la mateixa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el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ja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ha iniciat es deixi sense efecte,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 xml:space="preserve">es puguin aplicar aquests criteris. </w:t>
      </w:r>
    </w:p>
    <w:p>
      <w:pPr>
        <w:pStyle w:val="D3/ Text normal"/>
      </w:pP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sv-SE"/>
        </w:rPr>
        <w:t>s enll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de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en-US"/>
        </w:rPr>
        <w:t>estions generals,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estem plantejant algunes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pt-PT"/>
        </w:rPr>
        <w:t>estions en alguns subsectors que podr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anomenar del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 xml:space="preserve">blic, o en alguns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mbits del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blic. El primer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ells, el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ensenyament.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ensenyament universitari estem demanant que es faci una actuaci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compliment estricte de la legalitat pel que fa als falsos becaris i les falses bec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 xml:space="preserve">ries.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rebut que tinguem ara mateix cobrint feines de car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cter laboral i de car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cter estructural falsos becaris i bec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ries. L</w:t>
      </w:r>
      <w:r>
        <w:rPr>
          <w:rFonts w:cs="Arial Unicode MS" w:eastAsia="Arial Unicode MS" w:hint="default"/>
          <w:rtl w:val="1"/>
        </w:rPr>
        <w:t>’ú</w:t>
      </w:r>
      <w:r>
        <w:rPr>
          <w:rFonts w:cs="Arial Unicode MS" w:eastAsia="Arial Unicode MS"/>
          <w:rtl w:val="0"/>
          <w:lang w:val="es-ES_tradnl"/>
        </w:rPr>
        <w:t>nic que estem demanant en aquesta moci</w:t>
      </w:r>
      <w:r>
        <w:rPr>
          <w:rFonts w:cs="Arial Unicode MS" w:eastAsia="Arial Unicode MS" w:hint="default"/>
          <w:rtl w:val="0"/>
        </w:rPr>
        <w:t>ó é</w:t>
      </w:r>
      <w:r>
        <w:rPr>
          <w:rFonts w:cs="Arial Unicode MS" w:eastAsia="Arial Unicode MS"/>
          <w:rtl w:val="0"/>
          <w:lang w:val="es-ES_tradnl"/>
        </w:rPr>
        <w:t xml:space="preserve">s que es compleixi la legalitat. 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Respecte a la legalitat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que es compleixi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EPIF, que significa que el personal investigador cobri les retribucions que legalment li corresponen, i que encara no totes les universitats catalanes ens estan aplicant. I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que es pugui fer una pr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 xml:space="preserve">rroga en els seus contractes. 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Dins de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  <w:lang w:val="fr-FR"/>
        </w:rPr>
        <w:t>mbit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ensenyament no universitari, alternatives pel que fa a derogar aquell decret que permet als directors i les directores designar a qui recuperen o a qui no recuperen i que afecta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una manera molt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salvatge les embarassades, que veuen que per la seva condici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embarassades no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n cridades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ensenyament.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Fora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 xml:space="preserve">aquests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mbits,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estem plantejant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altres mesures que pensem que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nl-NL"/>
        </w:rPr>
        <w:t>n de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transformaci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que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 l</w:t>
      </w:r>
      <w:r>
        <w:rPr>
          <w:rFonts w:cs="Arial Unicode MS" w:eastAsia="Arial Unicode MS" w:hint="default"/>
          <w:rtl w:val="1"/>
        </w:rPr>
        <w:t>’ú</w:t>
      </w:r>
      <w:r>
        <w:rPr>
          <w:rFonts w:cs="Arial Unicode MS" w:eastAsia="Arial Unicode MS"/>
          <w:rtl w:val="0"/>
          <w:lang w:val="pt-PT"/>
        </w:rPr>
        <w:t xml:space="preserve">nica alternativa per acabar amb la precarietat, com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internalitzar el sector. El sector dels transport sanitari, per una banda, plantegem la seva internalitzaci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;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les activitats de la DGAIA. A banda,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que tota la prevenci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riscos laborals sigui de gesti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blica. I dins de la prevenci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 riscos laborals,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apliqui ja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acta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Inspecci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Treball, la resoluci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Inspecci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Treball que demana el compliment de la Llei de prevenci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 riscos laborals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per als bombers i les bomberes, i per al conjunt de treballadors i treballadores que, a dia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avui, es puguin veure en una realitat en la que encara no se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ls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aplicant la normativa de prevenci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 xml:space="preserve">de riscos laborals. 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per acabar de configurar tota aquesta realitat del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blic, no ens hem volgut oblidar tampoc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aquells i aquelles que 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cnicament no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 xml:space="preserve">blic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it-IT"/>
        </w:rPr>
        <w:t>que nosaltres voldr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que ho fossin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it-IT"/>
        </w:rPr>
        <w:t>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que treballen per al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 xml:space="preserve">blic. I per tant, garantir que els subcontractats i subcontractades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tots i totes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tinguin una retribuci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 1.200 euros, quan treballin quaranta hores, i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, per catorze pagues.</w:t>
      </w:r>
    </w:p>
    <w:p>
      <w:pPr>
        <w:pStyle w:val="D3/ Text normal"/>
      </w:pPr>
      <w:r>
        <w:rPr>
          <w:rFonts w:ascii="Calibri" w:hAnsi="Calibri"/>
          <w:i w:val="1"/>
          <w:iCs w:val="1"/>
          <w:rtl w:val="0"/>
          <w:lang w:val="pt-PT"/>
        </w:rPr>
        <w:t>(Aplaudiments.)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Per defensar les esmenes presentades,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paraula, en nom del Grup Parlamentari de Catalunya en Com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s-ES_tradnl"/>
        </w:rPr>
        <w:t>Podem, la diputada senyora Yolanda L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pez.</w:t>
      </w:r>
    </w:p>
    <w:p>
      <w:pPr>
        <w:pStyle w:val="D3/ Intervinent"/>
      </w:pPr>
      <w:r>
        <w:rPr>
          <w:rtl w:val="0"/>
        </w:rPr>
        <w:t>Yolanda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pez Fern</w:t>
      </w:r>
      <w:r>
        <w:rPr>
          <w:rtl w:val="0"/>
        </w:rPr>
        <w:t>á</w:t>
      </w:r>
      <w:r>
        <w:rPr>
          <w:rtl w:val="0"/>
        </w:rPr>
        <w:t>ndez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 xml:space="preserve">cies, president. </w:t>
      </w:r>
      <w:r>
        <w:rPr>
          <w:rFonts w:cs="Arial Unicode MS" w:eastAsia="Arial Unicode MS"/>
          <w:rtl w:val="0"/>
          <w:lang w:val="es-ES_tradnl"/>
        </w:rPr>
        <w:t>Diputados, diputadas, buenas tardes a todos y a todas. La precariedad se ha instalado en el 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a 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de miles de personas de Espa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 y de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a, convirti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ndose en una de las principales caracter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sticas de la 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poca en la que vivimos. Todos los derechos conseguidos, tras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 xml:space="preserve">os de lucha, se han ido perdiendo: peores salarios, peores condiciones, menos derechos...; en los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ltimos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os, el mercado laboral privado ha experimentado el mayor ajuste econ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mico afectando, principalmente, a las condiciones laborales y salariales.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La tasa de empleo a tiempo parcial y de contratos temporales o eventuales ha aumentado. La flexibilizaci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total del mercado laboral no permite consolidar carreras profesionales ni capacita a los trabajadores y trabajadoras para encontrar estabilidad en sus vidas. Las reformas laborales del PSOE y la del PP han provocado esta destrucci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derechos sociales y laborales. Aquello que garantizaba que un trabajo asegurase unas condiciones dignas de vida, para muchas personas, ha dejado de ser as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Con esta precarizaci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del mundo laboral, las expectativas personales, el futuro de miles de personas y la creencia en que el esfuerzo garantiza cierta progresi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vital se tornan inexistentes. Desgraciadamente, esta situaci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no solo se vive en el sector privado, los sindicatos denuncian que las caracter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sticas fundamentales del mercado laboral del sector privado se est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extendiendo al sector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blico. De hecho, la temporalidad es mayor en el sector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 que en el sector privado, con datos de la EPA del primer trimestre de 2019.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sector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 en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a, tiene un 30 por ciento de empleados en situaci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temporalidad, cinco puntos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que el sector privado. Esta situaci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llev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 la Generalitat, al Govern de la Generalitat, a pactar con los sindicatos en 2017, a reducir esta temporalidad al 8 por ciento, en un plazo de tres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os. Plazo que se cumplir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en 2020, que como bien recuerda 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a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 no se ha producido. Y esto se produce en un contexto en que los trabajadores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blicos a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 deben recuperar parte de las retribuciones que fueron recortadas durante los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os de crisis, como es el caso de la reducci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en un 5 por ciento del salario de los trabajadores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blicos, que defiende </w:t>
      </w:r>
      <w:r>
        <w:rPr>
          <w:rFonts w:cs="Arial Unicode MS" w:eastAsia="Arial Unicode MS" w:hint="default"/>
          <w:rtl w:val="0"/>
          <w:lang w:val="es-ES_tradnl"/>
        </w:rPr>
        <w:t>–</w:t>
      </w:r>
      <w:r>
        <w:rPr>
          <w:rFonts w:cs="Arial Unicode MS" w:eastAsia="Arial Unicode MS"/>
          <w:rtl w:val="0"/>
          <w:lang w:val="es-ES_tradnl"/>
        </w:rPr>
        <w:t>y hoy los tenemos aqu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presentes</w:t>
      </w:r>
      <w:r>
        <w:rPr>
          <w:rFonts w:cs="Arial Unicode MS" w:eastAsia="Arial Unicode MS" w:hint="default"/>
          <w:rtl w:val="0"/>
          <w:lang w:val="es-ES_tradnl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la Plataforma Recuperem el 5 per cent, y aprovecho aqu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para saludarles.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Es curioso, por lo tanto, que ante ciertos discursos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blicos que se emiten des del Govern, que muestran gran preocupaci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por la precariedad y las condiciones de trabajo inestable, de parte de sus empleados y la desigualdad que esta acarrea, desde esas mismas instancias, no se decida atajar el problema.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Estamos a favor del fondo y del esp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ritu de 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n. Situamos la precariedad laboral en el sector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blico, como uno de los graves problemas de los que adolece nuestra Administraci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blica, ya que impacta de lleno en las condiciones de vida de los trabajadores y trabajadoras que la padecen y afecta a la calidad de los servicios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blicos que se prestan en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Con la precariedad de los empleados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blicos perdemos todos. Por este motivo, votaremos a favor de la mayor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de puntos. Sin embargo, debemos advertir que hay cuestiones de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no podemos apoyar, por falta de concreci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de viabilidad o incluso por su arbitrariedad. Y, no obstante, no votaremos en contra, pero s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nos abstendremos en alg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 punto. Nosotros, desde Catalunya en Com</w:t>
      </w:r>
      <w:r>
        <w:rPr>
          <w:rFonts w:cs="Arial Unicode MS" w:eastAsia="Arial Unicode MS" w:hint="default"/>
          <w:rtl w:val="0"/>
          <w:lang w:val="es-ES_tradnl"/>
        </w:rPr>
        <w:t xml:space="preserve">ú </w:t>
      </w:r>
      <w:r>
        <w:rPr>
          <w:rFonts w:cs="Arial Unicode MS" w:eastAsia="Arial Unicode MS"/>
          <w:rtl w:val="0"/>
          <w:lang w:val="es-ES_tradnl"/>
        </w:rPr>
        <w:t>Podem, apostamos por la creaci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trabajo digno, estable, seguro, de calidad y con derechos. Un componente esencial, para una salida social de la crisis, tanto en el sector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blico, como en el privado.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Por eso, instamos al Govern a que realice las inversiones necesarias en funci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blica que puedan consolidar y estabilizar las plantillas existentes, ampliar aquellos sectores como Sanidad y Educaci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pilares b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sicos de nuestro estado de bienestar y recuperar el poder adquisitivo de los trabajadores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blicos. No podemos exigir acabar con la precariedad en el sector privado, cuando somos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mplices de ella en el sector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Quiero acabar mi intervenci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primero agradeciendo al diputado de la CUP - Crida Constituent, Vidal Aragon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s, su buena predisposici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para poder aceptar o transaccionar nuestras </w:t>
      </w:r>
      <w:r>
        <w:rPr>
          <w:rFonts w:cs="Arial Unicode MS" w:eastAsia="Arial Unicode MS" w:hint="default"/>
          <w:rtl w:val="0"/>
          <w:lang w:val="es-ES_tradnl"/>
        </w:rPr>
        <w:t>«</w:t>
      </w:r>
      <w:r>
        <w:rPr>
          <w:rFonts w:cs="Arial Unicode MS" w:eastAsia="Arial Unicode MS"/>
          <w:rtl w:val="0"/>
          <w:lang w:val="es-ES_tradnl"/>
        </w:rPr>
        <w:t>esmenas</w:t>
      </w:r>
      <w:r>
        <w:rPr>
          <w:rFonts w:cs="Arial Unicode MS" w:eastAsia="Arial Unicode MS" w:hint="default"/>
          <w:rtl w:val="0"/>
          <w:lang w:val="es-ES_tradnl"/>
        </w:rPr>
        <w:t>»</w:t>
      </w:r>
      <w:r>
        <w:rPr>
          <w:rFonts w:cs="Arial Unicode MS" w:eastAsia="Arial Unicode MS"/>
          <w:rtl w:val="0"/>
          <w:lang w:val="es-ES_tradnl"/>
        </w:rPr>
        <w:t>, e interpelando a todos los grupos que conforman este Parlament para que, entre todos y todas, consigamos frenar la cronificaci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una precariedad que afecta desde empleados de la Administraci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blica a miles de trabajadores en el sector privado.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Solo si situamos la precariedad como un reto de futuro, podremos construir una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igualitaria y mucho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justa.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Much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simas gracias.</w:t>
      </w:r>
    </w:p>
    <w:p>
      <w:pPr>
        <w:pStyle w:val="D3/ Text normal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vicepresident segon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diputada. Per defensar les esmenes presentades,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paraula, en nom del Grup Parlamentari PSC i Units, el senyor Pol Gibert.</w:t>
      </w:r>
    </w:p>
    <w:p>
      <w:pPr>
        <w:pStyle w:val="D3/ Intervinent"/>
      </w:pPr>
      <w:r>
        <w:rPr>
          <w:rtl w:val="0"/>
          <w:lang w:val="it-IT"/>
        </w:rPr>
        <w:t>Pol Gibert Horcas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vicepresident. Conseller, diputats i diputades, bona tarda.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, treballadors que ens acompanyen avui des de la tribuna, benvinguts a aquest Parlament. 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Avui, portem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que, una vegada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s, ens porta un debat important per al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s: els funcionaris i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blics de Catalunya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n un pilar essencial per al sistema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blic, en molts sentits. Portem anys i anys parlant, en aquest Parlament, sobre retallades en educaci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, en sanitat, en molts serveis. I aquests serveis, al final, requeien sobre uns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 que estaven dia a dia al peu del can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, intentant mantenir aquests serveis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blics amb dignitat. Per tant, portem molts anys que els hem demanat molt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esfor</w:t>
      </w:r>
      <w:r>
        <w:rPr>
          <w:rFonts w:cs="Arial Unicode MS" w:eastAsia="Arial Unicode MS" w:hint="default"/>
          <w:rtl w:val="0"/>
        </w:rPr>
        <w:t xml:space="preserve">ç </w:t>
      </w:r>
      <w:r>
        <w:rPr>
          <w:rFonts w:cs="Arial Unicode MS" w:eastAsia="Arial Unicode MS"/>
          <w:rtl w:val="0"/>
          <w:lang w:val="it-IT"/>
        </w:rPr>
        <w:t>i 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a ser el moment de retornar alguna cosa a aquesta gent que porta anys aguantant el sistema.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Com deia, serveis retallats i condicions laborals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retallades, amb la qual cosa, doble pressi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per a ells. Per una banda, pel servei, 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altra banda, pels seus salaris i condicions laborals,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perjudicades. I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podem sumar algun maltractament que hem vist recentment per part del Govern, que, a diferents 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pt-PT"/>
        </w:rPr>
        <w:t>lectius de funcionaris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blics, doncs, no se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ls dona el tracte digne que haurien de tenir i..., amb uns comentaris desafortunats, que hem vist els darrers dies.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Pel que fa a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ens presenta avui la CUP, se suma a una bateria de propostes que han fet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altres grups parlamentaris en aquest hemicicle: el meu, en primer lloc,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En Com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s-ES_tradnl"/>
        </w:rPr>
        <w:t>Podem, Ciutadans..., molta gent ha aportat idees sobre aquesta tema, de com recuperar drets laborals dels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blics, que ens ocupa en aquest Parlament.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, com deia el ponent Aragon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mplia, toca molts temes, molts sectors.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 xml:space="preserve">concreta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donat el car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cter del seu ponent, expert en temes laborals, doncs, ha sigut molt concreta en els temes que volia tractar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i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que, en general, compartim en molts casos el fons, en alguns casos discrepem en la forma o amb els tempos,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podem compartir el sentit general pel que fa a 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n-US"/>
        </w:rPr>
        <w:t>I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 xml:space="preserve">que ens porta, diguem-ne, a...,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com la</w:t>
      </w:r>
      <w:r>
        <w:rPr>
          <w:rFonts w:ascii="Calibri" w:hAnsi="Calibri" w:hint="default"/>
          <w:i w:val="1"/>
          <w:iCs w:val="1"/>
          <w:rtl w:val="0"/>
        </w:rPr>
        <w:t xml:space="preserve"> ú</w:t>
      </w:r>
      <w:r>
        <w:rPr>
          <w:rFonts w:ascii="Calibri" w:hAnsi="Calibri"/>
          <w:i w:val="1"/>
          <w:iCs w:val="1"/>
          <w:rtl w:val="0"/>
          <w:lang w:val="es-ES_tradnl"/>
        </w:rPr>
        <w:t>ltima llamada</w:t>
      </w:r>
      <w:r>
        <w:rPr>
          <w:rFonts w:cs="Arial Unicode MS" w:eastAsia="Arial Unicode MS"/>
          <w:rtl w:val="0"/>
          <w:lang w:val="es-ES_tradnl"/>
        </w:rPr>
        <w:t>, no? Estem en una fase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expansi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del cicle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mic, que veiem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refredant, i en aquesta fase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expansi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no hem aconseguit recuperar drets laborals, encara, per als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blics.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esperem, que vingui una altra crisi, una altra davallada per donar-los aquests drets que els hem retallat?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no passar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, amb la qual cosa, o ho fem ara o no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quan ho farem.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Entrant a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pel que fa a..., en si, destacava uns punts que ens interessen particularment. Un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 xml:space="preserve">ells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ab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s que es fa de la figura dels becaris, en molts aspectes,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Administraci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blica, amb la qual cosa,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posar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el crit al cel sobre aquesta pr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ctica. I un fet que, evidentment, amb la crisi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mica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 est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s a molts sectors i que no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 xml:space="preserve">reduint avui en dia, amb la qual cosa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 fet que ens preocupa encara, avui en dia, molt. I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una crida, una advert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al Govern: al Govern li hem de recordar que aquest Parlament va aprovar un marc de qualitat de les pr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ctiques a Catalunya, aprovat en Ple, i que no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desenvolupant, amb la qual cosa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un toc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atenci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al Govern 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, 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aquest faristol.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Un altre tema que ha sortit recurrentment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aquest Parlament: la situaci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personal investigador a les universitats. Tenim un personal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investigaci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de primer nivell quant a coneixement i de darrer nivell quant a precaritzaci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. Gent que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formada, que estan exportant, que som el graner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Europa quant a formaci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a la resta de centres de recerca europeus,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en canvi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pt-PT"/>
        </w:rPr>
        <w:t>els maltractem, no els paguem el que els haur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em de pagar, els precaritzem i els obligarem al final a marxar, en molts dels casos,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exili.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I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un crit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: com deia abans el ponent,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 xml:space="preserve">EPIF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eina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ha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aplicar,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ha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aplicar amb garanties, una eina que es va ficar en marxa des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Estat i que molts centres universitaris no poden aplicar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no tenen recursos, senzillament. Fa dies sent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em com els centres de recerca feien un crit al cel dient que no tenien recursos per aplicar en el seu dia a dia, doncs aquest tema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els afecta de ple.</w:t>
      </w:r>
    </w:p>
    <w:p>
      <w:pPr>
        <w:pStyle w:val="D3/ Text normal"/>
      </w:pPr>
      <w:r>
        <w:rPr>
          <w:rFonts w:cs="Arial Unicode MS" w:eastAsia="Arial Unicode MS"/>
          <w:rtl w:val="0"/>
          <w:lang w:val="en-US"/>
        </w:rPr>
        <w:t xml:space="preserve">Evidentment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ho contemplava el ponent a la seva moci</w:t>
      </w:r>
      <w:r>
        <w:rPr>
          <w:rFonts w:cs="Arial Unicode MS" w:eastAsia="Arial Unicode MS" w:hint="default"/>
          <w:rtl w:val="0"/>
          <w:lang w:val="es-ES_tradnl"/>
        </w:rPr>
        <w:t>ó–</w:t>
      </w:r>
      <w:r>
        <w:rPr>
          <w:rFonts w:cs="Arial Unicode MS" w:eastAsia="Arial Unicode MS"/>
          <w:rtl w:val="0"/>
          <w:lang w:val="es-ES_tradnl"/>
        </w:rPr>
        <w:t>, no podem permetre que hi hagin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blics que no estiguin al dia amb els riscos laborals.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inassumible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Administraci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no garanteixi aquesta cobertura als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blics, i per tant,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hi estem plenament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acord.</w:t>
      </w:r>
    </w:p>
    <w:p>
      <w:pPr>
        <w:pStyle w:val="D3/ Text normal"/>
      </w:pPr>
      <w:r>
        <w:rPr>
          <w:rFonts w:cs="Arial Unicode MS" w:eastAsia="Arial Unicode MS"/>
          <w:rtl w:val="0"/>
          <w:lang w:val="de-DE"/>
        </w:rPr>
        <w:t>Per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, com deia, en alguns temes no compartim les formes o el fons. En alguns punts nosaltres prioritzem sempre la negociaci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 xml:space="preserve">lectiva per sobre del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la iniciativa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tica. Nosaltres creiem que si hi ha un acord entre sindicats i patronal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ha de respectar aquest acord i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han de respectar aquests temps, no nosaltres interferir des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esfera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tica. No serem nosaltres qui farem aquesta interfer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n-US"/>
        </w:rPr>
        <w:t>ncia; per tant, en aquests punts ens abstindrem,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estem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acord amb el fons, segurament,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no amb la manera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assolir-los.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I per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el nostre grup donar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suport a alguna de les mesures que proposa la Crida en 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totes elles compartides en el fons, com us deia,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que en alguns punts es podrien polir.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Deixi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m que acabi, diguem-ne, fent una crida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aquesta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no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es debati avui i se 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aprovin alguns punts,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es compleixi, perqu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, si no, estarem fent un debat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en aquest Parlament molt ric, encantat de debatre amb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si no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aplica, els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blics segueixen igual al dia seg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ent.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I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amb la perspectiva que pot haver-hi que, en el futur, la CUP doni suport a un pressupost de la Generalitat, doncs que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ho contemplin quan negoci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  <w:lang w:val="en-US"/>
        </w:rPr>
        <w:t>n aquests temes.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Intervinent"/>
      </w:pPr>
      <w:r>
        <w:rPr>
          <w:rtl w:val="0"/>
          <w:lang w:val="es-ES_tradnl"/>
        </w:rPr>
        <w:t>El vicepresident segon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Per defensar les esmenes presentades, per part del Subgrup Parlamentari del Partit Popular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la senyora Esperanza Garc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a.</w:t>
      </w:r>
    </w:p>
    <w:p>
      <w:pPr>
        <w:pStyle w:val="D3/ Intervinent"/>
      </w:pPr>
      <w:r>
        <w:rPr>
          <w:rtl w:val="0"/>
          <w:lang w:val="it-IT"/>
        </w:rPr>
        <w:t>Esperanza Garc</w:t>
      </w:r>
      <w:r>
        <w:rPr>
          <w:rtl w:val="0"/>
        </w:rPr>
        <w:t>í</w:t>
      </w:r>
      <w:r>
        <w:rPr>
          <w:rtl w:val="0"/>
          <w:lang w:val="es-ES_tradnl"/>
        </w:rPr>
        <w:t>a Gonz</w:t>
      </w:r>
      <w:r>
        <w:rPr>
          <w:rtl w:val="0"/>
        </w:rPr>
        <w:t>á</w:t>
      </w:r>
      <w:r>
        <w:rPr>
          <w:rtl w:val="0"/>
        </w:rPr>
        <w:t>lez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 xml:space="preserve">cies, president. Diputats, diputades..., </w:t>
      </w:r>
      <w:r>
        <w:rPr>
          <w:rFonts w:cs="Arial Unicode MS" w:eastAsia="Arial Unicode MS"/>
          <w:rtl w:val="0"/>
          <w:lang w:val="es-ES_tradnl"/>
        </w:rPr>
        <w:t>pues, sin que sirva de precedente, 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presenta la CUP hoy va a tener nuestro voto favorable en muchos puntos.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No s</w:t>
      </w:r>
      <w:r>
        <w:rPr>
          <w:rFonts w:cs="Arial Unicode MS" w:eastAsia="Arial Unicode MS" w:hint="default"/>
          <w:rtl w:val="0"/>
          <w:lang w:val="es-ES_tradnl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si tiene algo que ver con que ustedes se presenten a las generales el que pr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cticamente abracen el r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gimen del 78; lo que no nos esper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bamos, desde luego, es que hay puntos de 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n... </w:t>
      </w:r>
      <w:r>
        <w:rPr>
          <w:rFonts w:cs="Arial Unicode MS" w:eastAsia="Arial Unicode MS" w:hint="default"/>
          <w:rtl w:val="0"/>
          <w:lang w:val="es-ES_tradnl"/>
        </w:rPr>
        <w:t>–</w:t>
      </w:r>
      <w:r>
        <w:rPr>
          <w:rFonts w:cs="Arial Unicode MS" w:eastAsia="Arial Unicode MS"/>
          <w:rtl w:val="0"/>
          <w:lang w:val="es-ES_tradnl"/>
        </w:rPr>
        <w:t>sonr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an, que de verdad lo que les voy a decir les va a gustar</w:t>
      </w:r>
      <w:r>
        <w:rPr>
          <w:rFonts w:cs="Arial Unicode MS" w:eastAsia="Arial Unicode MS" w:hint="default"/>
          <w:rtl w:val="0"/>
          <w:lang w:val="es-ES_tradnl"/>
        </w:rPr>
        <w:t>–</w:t>
      </w:r>
      <w:r>
        <w:rPr>
          <w:rFonts w:cs="Arial Unicode MS" w:eastAsia="Arial Unicode MS"/>
          <w:rtl w:val="0"/>
          <w:lang w:val="es-ES_tradnl"/>
        </w:rPr>
        <w:t>, muchos puntos de 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que lo que tienen es parte de premisas que tienen los Presupuestos generales del Estado del 2017 de nuestro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ltimo Gobierno; por tanto todo lo que viene referido, pues, a reducir esa temporalidad en el sector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blico, hasta un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ximo de un 8 por ciento </w:t>
      </w:r>
      <w:r>
        <w:rPr>
          <w:rFonts w:cs="Arial Unicode MS" w:eastAsia="Arial Unicode MS" w:hint="default"/>
          <w:rtl w:val="0"/>
          <w:lang w:val="es-ES_tradnl"/>
        </w:rPr>
        <w:t>–</w:t>
      </w:r>
      <w:r>
        <w:rPr>
          <w:rFonts w:cs="Arial Unicode MS" w:eastAsia="Arial Unicode MS"/>
          <w:rtl w:val="0"/>
          <w:lang w:val="es-ES_tradnl"/>
        </w:rPr>
        <w:t>que eso viene en los Presupuestos generales del Estado del 2017</w:t>
      </w:r>
      <w:r>
        <w:rPr>
          <w:rFonts w:cs="Arial Unicode MS" w:eastAsia="Arial Unicode MS" w:hint="default"/>
          <w:rtl w:val="0"/>
          <w:lang w:val="es-ES_tradnl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y todo aquello que significa intentar que las nuevas contrataciones de esas personas y esos funcionarios y esos servidores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blicos con contrato laboral que lleven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de tres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os, se consoliden, les vamos a dar apoyo, porque, vamos, b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sicamente es lo que nosotros hemos defendido, y lo hemos defendido en una medida y en una ley tan importante como son los Presupuestos generales del Estado.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No podremos decirle lo mismo, obviamente, de esos prejuicios contra la colaboraci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del sector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blico-privado. En esos puntos de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evidentemente, le vamos a decir que no.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Y presentamos una enmienda, que ya entiendo que ustedes no hayan podido aceptar, que se refer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al punto n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mero 5, </w:t>
      </w: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>no?, y es donde ustedes fijan, digamos, un salario 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nimo de 1.200 euros para aquellas empresas que contraten con la Administraci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que obviamente no es legal, no respeta los convenios sectoriales ni tampoco, ni siquiera la referencia del SMI; por tanto, en eso no les vamos a poder votar a favor.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Y nos pasa, digamos, pr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cticamente lo mismo con algunas manifestaciones de esa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donde lo que ustedes expresan es esa alergia a la colaboraci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blico-privada.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les votaremos, en cambio, el punto n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mero 13, por ejemplo, que es el caso de esas facultades que se daban a los directores de las escuelas, porque entendemos, mire, aunque sea una excepci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que es una gesti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discrecional, arbitraria y un tanto autoritaria, la que se puede hacer desde la direcci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las escuelas.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Y, por tanto, en su gran mayor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a, bienvenidos, en fin, al r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gimen del 78, del que tanto, hasta hace bien poquito, renegaban.</w:t>
      </w:r>
    </w:p>
    <w:p>
      <w:pPr>
        <w:pStyle w:val="D3/ Intervinent"/>
      </w:pPr>
      <w:r>
        <w:rPr>
          <w:rtl w:val="0"/>
          <w:lang w:val="es-ES_tradnl"/>
        </w:rPr>
        <w:t>El vicepresident segon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Gracias, diputada.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per defensar les esmenes presentades,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ara la paraula, en nom del Grup Parlamentari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Esquerra Republicana de Catalunya, el senyor Jordi Albert.</w:t>
      </w:r>
    </w:p>
    <w:p>
      <w:pPr>
        <w:pStyle w:val="D3/ Intervinent"/>
      </w:pPr>
      <w:r>
        <w:rPr>
          <w:rtl w:val="0"/>
          <w:lang w:val="it-IT"/>
        </w:rPr>
        <w:t>Jordi Albert i Caballero</w:t>
      </w:r>
    </w:p>
    <w:p>
      <w:pPr>
        <w:pStyle w:val="D3/ Text normal"/>
      </w:pP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,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cies. Em sap greu, li haig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esmenar la plana: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Grup Parlamentari Republic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; si no, el company Toni Castell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i la companya Titon La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  <w:lang w:val="es-ES_tradnl"/>
        </w:rPr>
        <w:t xml:space="preserve">lla em diran alguna cosa. </w:t>
      </w:r>
    </w:p>
    <w:p>
      <w:pPr>
        <w:pStyle w:val="D3/ Text normal"/>
      </w:pP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bona tarda, diputats, diputades, consellers, treballadors, treballadores del Parlament,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 xml:space="preserve">a les persones avui convidades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treballadores socials, treballadors i treballadores de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  <w:lang w:val="fr-FR"/>
        </w:rPr>
        <w:t>mbit de la salut.</w:t>
      </w:r>
    </w:p>
    <w:p>
      <w:pPr>
        <w:pStyle w:val="D3/ Text normal"/>
      </w:pPr>
      <w:r>
        <w:rPr>
          <w:rFonts w:cs="Arial Unicode MS" w:eastAsia="Arial Unicode MS"/>
          <w:rtl w:val="0"/>
        </w:rPr>
        <w:t>Tenim davant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escoltar la interpel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per part del diputat Aragon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s, doncs, sab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em per quins trets aniria,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>en tot cas li reconec aquest esfor</w:t>
      </w:r>
      <w:r>
        <w:rPr>
          <w:rFonts w:cs="Arial Unicode MS" w:eastAsia="Arial Unicode MS" w:hint="default"/>
          <w:rtl w:val="0"/>
        </w:rPr>
        <w:t xml:space="preserve">ç </w:t>
      </w:r>
      <w:r>
        <w:rPr>
          <w:rFonts w:cs="Arial Unicode MS" w:eastAsia="Arial Unicode MS"/>
          <w:rtl w:val="0"/>
          <w:lang w:val="pt-PT"/>
        </w:rPr>
        <w:t>de deixar una miqueta de banda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segurament la CUP faria si an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en la 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nia del compliment del cent per cent del que realment volen,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ha fet una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en certa manera, que pugui ser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o menys aplicable.</w:t>
      </w:r>
    </w:p>
    <w:p>
      <w:pPr>
        <w:pStyle w:val="D3/ Text normal"/>
      </w:pPr>
      <w:r>
        <w:rPr>
          <w:rFonts w:cs="Arial Unicode MS" w:eastAsia="Arial Unicode MS"/>
          <w:rtl w:val="0"/>
        </w:rPr>
        <w:t>Tot i aix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, hi ha elements amb els quals nosaltres 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pt-PT"/>
        </w:rPr>
        <w:t>que hi estem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acord; en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altres hi estem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acord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hi posem un raonament molt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  <w:lang w:val="it-IT"/>
        </w:rPr>
        <w:t xml:space="preserve">mbit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gicament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fr-FR"/>
        </w:rPr>
        <w:t>del possible compliment en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  <w:lang w:val="nl-NL"/>
        </w:rPr>
        <w:t>mbit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mic i pressupostari, i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hi ha una altra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esti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que per nosaltres tamb</w:t>
      </w:r>
      <w:r>
        <w:rPr>
          <w:rFonts w:cs="Arial Unicode MS" w:eastAsia="Arial Unicode MS" w:hint="default"/>
          <w:rtl w:val="0"/>
          <w:lang w:val="fr-FR"/>
        </w:rPr>
        <w:t>é é</w:t>
      </w:r>
      <w:r>
        <w:rPr>
          <w:rFonts w:cs="Arial Unicode MS" w:eastAsia="Arial Unicode MS"/>
          <w:rtl w:val="0"/>
          <w:lang w:val="it-IT"/>
        </w:rPr>
        <w:t xml:space="preserve">s molt rellevant,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  <w:lang w:val="es-ES_tradnl"/>
        </w:rPr>
        <w:t>mbit de la negociaci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 xml:space="preserve">lectiva. Per exemple, en el punt segon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evident que hi ha un acord en el marc de la mesa general, i aquest acord en el marc de la mesa general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ha de complir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 de complir en els termes a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es va arribar. I per tant, doncs, no hi donarem suport, a aquest segon punt.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En canvi, 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estar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 xml:space="preserve">acord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i en aquest sentit ens abstindrem per tal que es pugui aprovar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, en els apartats 6 i 8, que fan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a les treballadores socials. Uns acords que nosaltres 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 faristol ja hem defensat: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aplicaci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da-DK"/>
        </w:rPr>
        <w:t>de for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de llei del 61.6. En una esmena que ha presentat el grup dels comuns incorporava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el punt 61.7, i per tant,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en aquest sentit ho veiem positiu, i per tant, doncs, els dos grups que conformem el Govern ens abstindrem en aquest sentit per tal que pugui aprovar-se.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 xml:space="preserve">Per nosaltres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 xml:space="preserve">rellevant </w:t>
      </w:r>
      <w:r>
        <w:rPr>
          <w:rFonts w:cs="Arial Unicode MS" w:eastAsia="Arial Unicode MS" w:hint="default"/>
          <w:rtl w:val="0"/>
          <w:lang w:val="fr-FR"/>
        </w:rPr>
        <w:t>–é</w:t>
      </w:r>
      <w:r>
        <w:rPr>
          <w:rFonts w:cs="Arial Unicode MS" w:eastAsia="Arial Unicode MS"/>
          <w:rtl w:val="0"/>
          <w:lang w:val="es-ES_tradnl"/>
        </w:rPr>
        <w:t>s una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rellevant, i ho hem dit moltes vegades 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 xml:space="preserve">aquest faristol, i per activa i per passiva. </w:t>
      </w:r>
    </w:p>
    <w:p>
      <w:pPr>
        <w:pStyle w:val="D3/ Text normal"/>
      </w:pP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rellevant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creiem que hem de trobar solucions, i hem de trobar-les en el marc de la mesa general, i les hem de trobar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en el marc 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pt-PT"/>
        </w:rPr>
        <w:t>lectiu per tal que aquells 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fr-FR"/>
        </w:rPr>
        <w:t>lectius que estan dins de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</w:rPr>
        <w:t>mbit de la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blica, doncs, puguin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 xml:space="preserve">garantir els seus drets. </w:t>
      </w:r>
    </w:p>
    <w:p>
      <w:pPr>
        <w:pStyle w:val="D3/ Text normal"/>
      </w:pP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evident que quan una administraci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blica no convoca concursos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durant vint anys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generant un greuge sobre els seus treballadors i sobre les seves treballadores, i per tant,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jo crec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ha de tenir en compte. 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I, aix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pt-PT"/>
        </w:rPr>
        <w:t>mateix,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han de tenir en compte aquells 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lectius que tenen una edat, on un concurs oposici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els pot significar una p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rdua del seu lloc de treball, i que aquesta p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rdua del seu lloc de treball pot implicar, junt amb la seva edat i la seva 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doncs, condemnar-los a una situaci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atur cr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nic.</w:t>
      </w:r>
    </w:p>
    <w:p>
      <w:pPr>
        <w:pStyle w:val="D3/ Text normal"/>
      </w:pPr>
      <w:r>
        <w:rPr>
          <w:rFonts w:cs="Arial Unicode MS" w:eastAsia="Arial Unicode MS"/>
          <w:rtl w:val="0"/>
          <w:lang w:val="en-US"/>
        </w:rPr>
        <w:t>I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situacions que hem de tenir i hem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avaluar, i nosaltres jo crec que tenim la responsabilitat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estudiar i de trobar-hi una soluci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I aquesta soluci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ha de passar indubtablement,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per un acord en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</w:rPr>
        <w:t>mbit de la Mesa General de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 xml:space="preserve">blica,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 all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on realment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han de prendre les determinacions, 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en aquest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mbit de negociaci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pt-PT"/>
        </w:rPr>
        <w:t>lectiva.</w:t>
      </w:r>
    </w:p>
    <w:p>
      <w:pPr>
        <w:pStyle w:val="D3/ Text normal"/>
      </w:pP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altra banda, en la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del salari i de les contractacions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 xml:space="preserve">aquelles empreses que no compleixin amb un salari de 1.200 euros per als seus treballadors, ens trobem amb un problema transcendent, 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incompliment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article 3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 xml:space="preserve">Estatut dels Treballadors.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evident que hem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anar en aquesta direcci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alhora tamb</w:t>
      </w:r>
      <w:r>
        <w:rPr>
          <w:rFonts w:cs="Arial Unicode MS" w:eastAsia="Arial Unicode MS" w:hint="default"/>
          <w:rtl w:val="0"/>
          <w:lang w:val="fr-FR"/>
        </w:rPr>
        <w:t>é é</w:t>
      </w:r>
      <w:r>
        <w:rPr>
          <w:rFonts w:cs="Arial Unicode MS" w:eastAsia="Arial Unicode MS"/>
          <w:rtl w:val="0"/>
          <w:lang w:val="es-ES_tradnl"/>
        </w:rPr>
        <w:t>s evident que no podem vulnerar la negociaci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it-IT"/>
        </w:rPr>
        <w:t>lectiva i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establiment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aquesta negociaci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en els convenis sectorials, i per tant, hem de fer una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clara en aquests contractes,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hem de fer en aquell espai que sabem que la podem treballar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. Malauradament, hi ha jurisprud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ncia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it-IT"/>
        </w:rPr>
        <w:t>jurisprud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del Tribunal Superior de Just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cia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 mateix any, del mes de mar</w:t>
      </w:r>
      <w:r>
        <w:rPr>
          <w:rFonts w:cs="Arial Unicode MS" w:eastAsia="Arial Unicode MS" w:hint="default"/>
          <w:rtl w:val="0"/>
        </w:rPr>
        <w:t xml:space="preserve">ç </w:t>
      </w:r>
      <w:r>
        <w:rPr>
          <w:rFonts w:cs="Arial Unicode MS" w:eastAsia="Arial Unicode MS"/>
          <w:rtl w:val="0"/>
          <w:lang w:val="fr-FR"/>
        </w:rPr>
        <w:t>del 2019, on tomben, precisament, plecs de contractaci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per incorporar mesures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excedien de les seves pr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pies compet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I, per tant, el que nosaltres hem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 xml:space="preserve">assegurar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aquesta negociaci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lectiva i aquest conveni sectorial avancin, i per tant, que aquests drets i aquests deures per part de les empreses i dels treballadors i les treballadores siguin en aquest marc de negociaci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 xml:space="preserve">, que per nosaltres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 xml:space="preserve">s transcendent. </w:t>
      </w:r>
    </w:p>
    <w:p>
      <w:pPr>
        <w:pStyle w:val="D3/ Text normal"/>
      </w:pPr>
      <w:r>
        <w:rPr>
          <w:rFonts w:cs="Arial Unicode MS" w:eastAsia="Arial Unicode MS"/>
          <w:rtl w:val="0"/>
          <w:lang w:val="en-US"/>
        </w:rPr>
        <w:t>En definitiva, votarem a molts punts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nl-NL"/>
        </w:rPr>
        <w:t>, en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altres votarem contr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riament i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votarem a favor de dos punts que per nosaltres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n importants, i, de fet, hi havia una transacci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que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nl-NL"/>
        </w:rPr>
        <w:t>ens hagu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agradat estar-hi dins,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no vam arribar-hi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per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de temps.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Intervinent"/>
      </w:pPr>
      <w:r>
        <w:rPr>
          <w:rtl w:val="0"/>
          <w:lang w:val="es-ES_tradnl"/>
        </w:rPr>
        <w:t>El vicepresident segon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</w:t>
      </w:r>
      <w:r>
        <w:rPr>
          <w:rFonts w:ascii="Calibri" w:hAnsi="Calibri"/>
          <w:i w:val="1"/>
          <w:iCs w:val="1"/>
          <w:rtl w:val="0"/>
          <w:lang w:val="pt-PT"/>
        </w:rPr>
        <w:t xml:space="preserve"> (Aplaudiments.)</w:t>
      </w:r>
      <w:r>
        <w:rPr>
          <w:rFonts w:cs="Arial Unicode MS" w:eastAsia="Arial Unicode MS"/>
          <w:rtl w:val="0"/>
          <w:lang w:val="es-ES_tradnl"/>
        </w:rPr>
        <w:t xml:space="preserve"> Per defensar les esmenes presentades per part del Grup Parlamentari de Junts per Catalunya,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senyor Ferran Roquer.</w:t>
      </w:r>
    </w:p>
    <w:p>
      <w:pPr>
        <w:pStyle w:val="D3/ Intervinent"/>
      </w:pPr>
      <w:r>
        <w:rPr>
          <w:rtl w:val="0"/>
          <w:lang w:val="es-ES_tradnl"/>
        </w:rPr>
        <w:t>Ferran Roquer i Padrosa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cies, vicepresident. Conseller, secret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ria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Administraci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i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blica, representants dels treballadors, representants dels sindicats que esteu aqu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Venim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a discutir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sobre la precarietat del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 xml:space="preserve">blic, que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ho ha explicat el proposant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abasta un ampli espectre de temes, des de la contractaci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o retribucions dels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 fins a altres mesures molt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 ideol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fr-FR"/>
        </w:rPr>
        <w:t>giques com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la internalitzaci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dels serveis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 xml:space="preserve">blics o com han de ser les plantilles dels centres docents. 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La contractaci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les relacions laborals en el marc del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blic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un tema que preocupa i ocupa el grup que dona suport al Govern, i preocupa i ocupa el Govern. I els intentar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demostrar que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pt-PT"/>
        </w:rPr>
        <w:t>s aix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Govern, amb el conseller Puigner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al capdavant del departament, es va comprometre, quan va arribar al Govern, a revertir els efectes de les mesures excepcionals que la crisi va fer prendre. Si 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des del 2012 ja es comencen a revertir algunes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aquestes mesures,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en el 2018 quan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arriba a un acord amb els sindicats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representatius, per exemple, pel retorn de la paga extraordin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ria del 2013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una part en el 2019, i em sembla que a la 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mina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enguany hi va una altra part, i el 60 per cent restant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any que ve, i la paga del 2014, el 21 i el 22.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 xml:space="preserve">es recupera, en aquest acord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en el marc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aquest acord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, reduir la precarietat en 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blic, es recupera la paga de productivitat per als anys 2021 i 2022. 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Des del meu grup, hem indicat en diferents ocasions que ens cal un estat: ens cal una rep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blica, no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per assegurar els drets i les llibertats que tenim conculcats,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per no dependre, per exemple, dels pressupostos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Estat, que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ens permeten ampliar la plantilla segons la taxa de reposici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Tot i aquests grans inconvenients que hem tingut, hem fet..., el Govern va fer una oferta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ocupaci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trenta mil places: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de 15.000 docents,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9.000 sanitaris,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5.000 places destinades a personal laboral i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Administraci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, 1.000 places de bombers fins al 2022 i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3.000 places de mossos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esquadra fins al mateix any. De fet, em sembla que la convocat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ria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enguany passar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el decret de convalidar en el proper Ple, em sembla, eh?, conseller.</w:t>
      </w:r>
    </w:p>
    <w:p>
      <w:pPr>
        <w:pStyle w:val="D3/ Text normal"/>
      </w:pPr>
      <w:r>
        <w:rPr>
          <w:rFonts w:cs="Arial Unicode MS" w:eastAsia="Arial Unicode MS"/>
          <w:rtl w:val="0"/>
        </w:rPr>
        <w:t>Doncs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sembla que la voluntat del Govern de millorar les condicions laborals dels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 xml:space="preserve">blics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evident. I ho hem dit abans: el Govern ha iniciat un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estabilitzaci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consolidaci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de les plantilles, un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ha negociat amb tots els agents, i que, en virtut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aquesta negociaci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amb tots els agents, es va acordar que el sistema selectiu ordinari fos el de concurs oposici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un sistema que permet la igualtat,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equitat, el m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rit, la capacitat i la publicitat en les convocat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ries.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Aquest sistema consta de dues fases: una fase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oposici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que permet que qualsevol ciutad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tingui 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 la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 xml:space="preserve">blica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fr-FR"/>
        </w:rPr>
        <w:t>que val aproximadament un 60 per cent de la nota final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 xml:space="preserve">i una fase de concurs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que val el 40 per cent de la nota restant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en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fr-FR"/>
        </w:rPr>
        <w:t>es tenen en compte els serveis prestats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Administraci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La resoluci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ens demanen que deixem sense efecte, la PDA/1376, es desenvolupa en el marc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aquest Pesco, i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que ser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objecte de tractament en comissi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la setmana que ve,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ens planteja algun dubte. La modificaci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dels criteris aprovats pel Govern implicaria la derogaci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nl-NL"/>
        </w:rPr>
        <w:t>de tot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acord de govern? Deixar sense efecte aquesta resoluci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generar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inseguretat jur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dica? Un canvi en les regles de joc implicar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la impossibilitat de la ciutadania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accedir a la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blica? Totes aquestes preguntes ens plantegen seriosos dubtes, per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, amb tot i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, ens abstindrem, tal com ha dit el portaveu del Grup Republic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es pugui aprovar aquesta mesura.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Lamentem que el grup proposant no hagi volgut arribar a acords. Hem presentat fins a vuit esmenes amb la voluntat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aconseguir algunes de les demandes que fa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. Sap quina difer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hi ha entre governar o proposar des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oposici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? Qui demanda..., qui governa es troba,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afronta a la restricci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pressupost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ria, 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dur: representa un cost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oportunitat i la responsabilitat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una bona gesti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molt diferent.</w:t>
      </w:r>
    </w:p>
    <w:p>
      <w:pPr>
        <w:pStyle w:val="D3/ Text normal"/>
      </w:pPr>
      <w:r>
        <w:rPr>
          <w:rFonts w:cs="Arial Unicode MS" w:eastAsia="Arial Unicode MS"/>
          <w:rtl w:val="0"/>
        </w:rPr>
        <w:t>Amb tot i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, i amb tot i la manca de voluntat de di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leg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 fet palesa en la negociaci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, votarem o ens abstindrem en alguns temes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</w:rPr>
        <w:t>els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blics de la Generalitat de Catalunya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ho mereixen.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En nom del Grup Parlamentari de Ciutadans,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diputat senyor Mart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n-US"/>
        </w:rPr>
        <w:t>Pacham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D3/ Intervinent"/>
      </w:pPr>
      <w:r>
        <w:rPr>
          <w:rtl w:val="0"/>
          <w:lang w:val="fr-FR"/>
        </w:rPr>
        <w:t>Mart</w:t>
      </w:r>
      <w:r>
        <w:rPr>
          <w:rtl w:val="0"/>
        </w:rPr>
        <w:t xml:space="preserve">í </w:t>
      </w:r>
      <w:r>
        <w:rPr>
          <w:rtl w:val="0"/>
          <w:lang w:val="en-US"/>
        </w:rPr>
        <w:t>Pacham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Barrera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President... Consellers, diputats, diputades, aquesta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un clar car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cter reivindicatiu dels drets dels treballadors del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blic; sobretot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aquells que degut a les mesures del maig de 2010 per la reducci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del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ficit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blic varen patir importants i successives retallades, i que, al contrari que en altres comunitats aut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nomes, encara no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han restitu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</w:rPr>
        <w:t>t.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Val la pena saber com hem arribat aqu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. Aquestes mesures les va posar en marxa el Govern del president Mas quan al Govern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Espanya encara hi estava el president Zapatero; mesures que venien explicades pel brutal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ficit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 que ens van deixar els successius governs del tripartit, sobretot del darrer, el presidit pel socialista Jos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Montilla; tripartit que ara, com es va veure clarament en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 censura, molts volen reeditar.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Aquestes mesures de correcci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del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ficit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 van estar acaronades pel Partit Popular, amb el qual CiU va pactar dos pressupostos consecutius. La coher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 interna des del punt de vista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 xml:space="preserve">mic i social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prou dubtosa, ja que ha portat un partit com CiU, i les seves successives transformacions kafkianes, de pactar amb el PP el 2011 i el 2012 els pressupostos a fer-ho amb la CUP a partir de la particular caiguda del cavall del president Mas, cam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, no de Damasc,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al desastre.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Les mobilitzacions de 2011 que varen impedir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entrada del president Mas al Parlament el juny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aquell any varen ser el detonant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una carrera al no-res que ens ha portat a tots plegats fins aqu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. I tots hi hem perdut, pel cam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; la conviv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ha estat sacrificada en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altar de les ess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ncies identit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ries. Tot, per no res.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Com ja he dit, molts dels punts que avui discutim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ja han estat retornats als funcionaris de la resta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Espanya, sent Catalunya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excepci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. Un altre cop. I no degut als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tics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ficits fiscals, ja que altres comunitats aut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nomes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tenen dificultats amb el finan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 xml:space="preserve">ament, i ja han revertit les retallades.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de prioritats. Molts dels punts que veiem avui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ja han estat votats en el si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aquesta cambra, i no han estat atesos pel Govern. Aquests problemes no van amb ells.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Per als diferents governs de la Generalitat, des del de Mas fins al de Torra, la prioritat ha estat de crear un problema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gros per tapar la seva inefic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cia, i tots ells han comptat amb la complicitat de la CUP. Tots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han creat el problema, i ara pretenen ser la soluci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el deure de denunciar cont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nuament aquesta permanent distorsi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de la realitat,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exercir un control constant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activitat governamental, i no fer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aduladors o tebis, o de criticar la tasca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real titllant-la permanentment de crispadora. Els ciutadans som els principals damnificats, tots, fins ara, i sobretot a partir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ara, ja que el futur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ple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incertesa. Encara que la consellera Chac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ens anomeni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pt-PT"/>
        </w:rPr>
        <w:t>catastrofistes</w:t>
      </w:r>
      <w:r>
        <w:rPr>
          <w:rFonts w:cs="Arial Unicode MS" w:eastAsia="Arial Unicode MS" w:hint="default"/>
          <w:rtl w:val="0"/>
          <w:lang w:val="it-IT"/>
        </w:rPr>
        <w:t>»</w:t>
      </w:r>
      <w:r>
        <w:rPr>
          <w:rFonts w:cs="Arial Unicode MS" w:eastAsia="Arial Unicode MS"/>
          <w:rtl w:val="0"/>
        </w:rPr>
        <w:t xml:space="preserve">, la realitat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la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s. Ahir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rem tenir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treballadors del sector industrial colpejats per un reguitzell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EROs, que cada cop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freq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pt-PT"/>
        </w:rPr>
        <w:t>ents. I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 xml:space="preserve">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ser catastrofista.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Discutim aquesta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a les portes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una nova desacceleraci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mica a nivell global i amb uns nivells a Catalunya de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ficit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blic i deute molt per damunt dels que ten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ara fa quasi deu anys. Durant tot aquest temps hem desaprofitat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oportunitat de reduir-lo i preparar-nos millor per a una eventualitat com la que ara es preveu. Arribarem tard un altre cop, i molts ho patirem. Mentre, els governs de la Generalitat hauran estat ocupats en el seu problema.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Agra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  <w:lang w:val="fr-FR"/>
        </w:rPr>
        <w:t>m al grup proposant que ens hagin acceptat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esmena al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mero 7. I lamentem que fer esment de la Constituci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impedeixi recordar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acceptaci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la inclusi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dels principis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igualtat, m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rit i capacitat com a manera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assegurar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 la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blica es fa de forma objectiva.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voldria recordar al grup proposant que,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dels punts que avui es votaran, caldria haver-ne portat altres que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afecten els treballadors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blics. Em refereixo a les condicions de treball. Els edificis on treballen els funcionaris haurien de ser espais neutrals on les diverses sensibilitats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tiques no poden interferir en les llibertats individuals. Els funcionaris veuen dia darrere dia com els seus drets i llibertats individuals es veuen coartats en ares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uns suposats drets nacionals, de nacions sentimentals. Respectant els sentiments de tothom, no podem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denunciar el continu menyspreu a la llibertat de pensament individual: organitzant actes, concentracions i exhibici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 xml:space="preserve">de </w:t>
      </w:r>
      <w:r>
        <w:rPr>
          <w:rFonts w:ascii="Calibri" w:hAnsi="Calibri"/>
          <w:i w:val="1"/>
          <w:iCs w:val="1"/>
          <w:rtl w:val="0"/>
          <w:lang w:val="en-US"/>
        </w:rPr>
        <w:t>gadgets</w:t>
      </w:r>
      <w:r>
        <w:rPr>
          <w:rFonts w:cs="Arial Unicode MS" w:eastAsia="Arial Unicode MS"/>
          <w:rtl w:val="0"/>
        </w:rPr>
        <w:t xml:space="preserve"> de car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cter ideol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gic que sols pretenen marcar el dissident.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Demanar, per acabar, que el Govern governi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un cop, que faci de govern i deixi de fer de departament de 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nl-NL"/>
        </w:rPr>
        <w:t>rqueting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ANC, que retorni a la Constituci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que miri pel futur dels catalans, de tots els catalans.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actitud del Govern recorda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ambient que es vivia als anys vint del segle passat: decad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 i relaxaci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moral. All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que tan 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n-US"/>
        </w:rPr>
        <w:t xml:space="preserve">Scott Fitzgerald va retratar a </w:t>
      </w:r>
      <w:r>
        <w:rPr>
          <w:rFonts w:ascii="Calibri" w:hAnsi="Calibri"/>
          <w:i w:val="1"/>
          <w:iCs w:val="1"/>
          <w:rtl w:val="0"/>
          <w:lang w:val="es-ES_tradnl"/>
        </w:rPr>
        <w:t>El gran Gatsby</w:t>
      </w:r>
      <w:r>
        <w:rPr>
          <w:rFonts w:cs="Arial Unicode MS" w:eastAsia="Arial Unicode MS"/>
          <w:rtl w:val="0"/>
          <w:lang w:val="pt-PT"/>
        </w:rPr>
        <w:t xml:space="preserve">. I acabo amb el seu final: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pt-PT"/>
        </w:rPr>
        <w:t>I aix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fr-FR"/>
        </w:rPr>
        <w:t>anem endavant, bots que remen contracorrent, incessantment arrossegats cap al passat.</w:t>
      </w:r>
      <w:r>
        <w:rPr>
          <w:rFonts w:cs="Arial Unicode MS" w:eastAsia="Arial Unicode MS" w:hint="default"/>
          <w:rtl w:val="0"/>
          <w:lang w:val="it-IT"/>
        </w:rPr>
        <w:t>»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Acotació cva."/>
        <w:rPr>
          <w:rFonts w:ascii="Calibri" w:cs="Calibri" w:hAnsi="Calibri" w:eastAsia="Calibri"/>
        </w:rPr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I, finalment, per pronunciar-se sobre les esmenes,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de nou el diputat senyor Vidal Aragon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s.</w:t>
      </w:r>
    </w:p>
    <w:p>
      <w:pPr>
        <w:pStyle w:val="D3/ Acotació cva."/>
      </w:pPr>
      <w:r>
        <w:rPr>
          <w:rtl w:val="0"/>
          <w:lang w:val="it-IT"/>
        </w:rPr>
        <w:t>(Pausa.)</w:t>
      </w:r>
    </w:p>
    <w:p>
      <w:pPr>
        <w:pStyle w:val="D3/ Intervinent"/>
      </w:pPr>
      <w:r>
        <w:rPr>
          <w:rtl w:val="0"/>
          <w:lang w:val="fr-FR"/>
        </w:rPr>
        <w:t>Vidal Aragon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Chicharro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Esperem... En tot cas, per contestar, tal com han intervingut... Esperem, en tot cas, que els comuns no facin una abstenci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sobre all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que suposar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internalitzaci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 serveis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blics. No ens ho imaginar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em.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Respecte a la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que ens ha fet el Grup Socialistes, nosaltres volem aclarir el que diu literalment el primer punt de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. Fa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ncia, evidentment, a que nosaltres no som neutrals sobre all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que han de fer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Administraci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i el Govern. I, per tant, fem una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ncia..., no a dir-los als sindicats el que han de fer,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a dir-li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Administraci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, al Govern, com a part ocupadora del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blic, el que ha de fer, que, evidentment, no suposa una intervenci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suposa el que nosaltres hem de fer com a representants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A la portaveu del Partit Popular, a la senyora Garc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a, explicar-li simplement que la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 del 8 per cent no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origen en els pressupostos generals,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origen en una actuaci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la Uni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Europea que li diu al Reino de Espa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</w:rPr>
        <w:t xml:space="preserve">a: </w:t>
      </w:r>
      <w:r>
        <w:rPr>
          <w:rFonts w:cs="Arial Unicode MS" w:eastAsia="Arial Unicode MS" w:hint="default"/>
          <w:rtl w:val="0"/>
          <w:lang w:val="fr-FR"/>
        </w:rPr>
        <w:t>«É</w:t>
      </w:r>
      <w:r>
        <w:rPr>
          <w:rFonts w:cs="Arial Unicode MS" w:eastAsia="Arial Unicode MS"/>
          <w:rtl w:val="0"/>
          <w:lang w:val="es-ES_tradnl"/>
        </w:rPr>
        <w:t>s una aut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ntica vergonya que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tinguin els nivells de precarietat laboral que tenen al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blic.</w:t>
      </w:r>
      <w:r>
        <w:rPr>
          <w:rFonts w:cs="Arial Unicode MS" w:eastAsia="Arial Unicode MS" w:hint="default"/>
          <w:rtl w:val="0"/>
          <w:lang w:val="it-IT"/>
        </w:rPr>
        <w:t>»</w:t>
      </w:r>
    </w:p>
    <w:p>
      <w:pPr>
        <w:pStyle w:val="D3/ Text normal"/>
      </w:pPr>
      <w:r>
        <w:rPr>
          <w:rFonts w:cs="Arial Unicode MS" w:eastAsia="Arial Unicode MS"/>
          <w:rtl w:val="0"/>
        </w:rPr>
        <w:t>I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aclarir-li que nosaltres no tenim prejudicis amb la gesti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privada, o privatitzaci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, tenim judicis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pt-PT"/>
        </w:rPr>
        <w:t>judicis, no prejudicis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it-IT"/>
        </w:rPr>
        <w:t>, i apostem clarament per una gesti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blica.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I, l</w:t>
      </w:r>
      <w:r>
        <w:rPr>
          <w:rFonts w:cs="Arial Unicode MS" w:eastAsia="Arial Unicode MS" w:hint="default"/>
          <w:rtl w:val="1"/>
        </w:rPr>
        <w:t>’ú</w:t>
      </w:r>
      <w:r>
        <w:rPr>
          <w:rFonts w:cs="Arial Unicode MS" w:eastAsia="Arial Unicode MS"/>
          <w:rtl w:val="0"/>
          <w:lang w:val="pt-PT"/>
        </w:rPr>
        <w:t>ltim, sobre que no li hem acceptat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esmena. Doncs, miri, li passar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a llegir el que diu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 xml:space="preserve">esmena: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it-IT"/>
        </w:rPr>
        <w:t>Per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execuci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la prestaci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un salari conforme el que estableix el conveni sectorial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aplicaci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amb relaci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al salari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nim interprofessional.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  <w:lang w:val="es-ES_tradnl"/>
        </w:rPr>
        <w:t>Senyora Garc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a, els convenis 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lectius no estableixen el salari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nim interprofessional,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ho estableix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Estat. I vost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el que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 xml:space="preserve">presentant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esmena que redueix fins i tot les retribucions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estableixen en el conveni 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</w:rPr>
        <w:t>lectiu.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Ens diu el portaveu del Grup Republic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</w:rPr>
        <w:t>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no es pot fer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 xml:space="preserve">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legal, fixar a les contractes un salari de 1.200 euros.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  <w:lang w:val="fr-FR"/>
        </w:rPr>
        <w:t>Doncs, miri, la CUP, amb vocaci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de servei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blic, la CUP, apunti: 17 de novembre del 2015, sent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del Tribunal de Just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cia de la Uni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Europea, en un sup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sit en el qual es fixa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obligaci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 xml:space="preserve">de que totes les contractes tinguin un salari de 1.200; diu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absolutament legal. La CUP de vegades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intenta de fer el servei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 xml:space="preserve">blic. </w:t>
      </w:r>
      <w:r>
        <w:rPr>
          <w:rFonts w:ascii="Calibri" w:hAnsi="Calibri"/>
          <w:i w:val="1"/>
          <w:iCs w:val="1"/>
          <w:rtl w:val="0"/>
        </w:rPr>
        <w:t>(Sona el senyal ac</w:t>
      </w:r>
      <w:r>
        <w:rPr>
          <w:rFonts w:ascii="Calibri" w:hAnsi="Calibri" w:hint="default"/>
          <w:i w:val="1"/>
          <w:iCs w:val="1"/>
          <w:rtl w:val="0"/>
        </w:rPr>
        <w:t>ú</w:t>
      </w:r>
      <w:r>
        <w:rPr>
          <w:rFonts w:ascii="Calibri" w:hAnsi="Calibri"/>
          <w:i w:val="1"/>
          <w:iCs w:val="1"/>
          <w:rtl w:val="0"/>
          <w:lang w:val="fr-FR"/>
        </w:rPr>
        <w:t>stic que indica que s'ha exhaurit el temps d'intervenci</w:t>
      </w:r>
      <w:r>
        <w:rPr>
          <w:rFonts w:ascii="Calibri" w:hAnsi="Calibri" w:hint="default"/>
          <w:i w:val="1"/>
          <w:iCs w:val="1"/>
          <w:rtl w:val="0"/>
          <w:lang w:val="es-ES_tradnl"/>
        </w:rPr>
        <w:t>ó</w:t>
      </w:r>
      <w:r>
        <w:rPr>
          <w:rFonts w:ascii="Calibri" w:hAnsi="Calibri"/>
          <w:i w:val="1"/>
          <w:iCs w:val="1"/>
          <w:rtl w:val="0"/>
        </w:rPr>
        <w:t>.)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I, per acabar, el 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gim del 78 el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en tot cas, si parlem dels serveis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blics...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Diputat...</w:t>
      </w:r>
    </w:p>
    <w:p>
      <w:pPr>
        <w:pStyle w:val="D3/ Intervinent"/>
      </w:pPr>
      <w:r>
        <w:rPr>
          <w:rtl w:val="0"/>
          <w:lang w:val="fr-FR"/>
        </w:rPr>
        <w:t>Vidal Aragon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Chicharro</w:t>
      </w:r>
    </w:p>
    <w:p>
      <w:pPr>
        <w:pStyle w:val="D3/ Text normal"/>
      </w:pPr>
      <w:r>
        <w:rPr>
          <w:rFonts w:cs="Arial Unicode MS" w:eastAsia="Arial Unicode MS"/>
          <w:rtl w:val="0"/>
        </w:rPr>
        <w:t>...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temporalitat </w:t>
      </w:r>
      <w:r>
        <w:rPr>
          <w:rFonts w:ascii="Calibri" w:hAnsi="Calibri"/>
          <w:i w:val="1"/>
          <w:iCs w:val="1"/>
          <w:rtl w:val="0"/>
          <w:lang w:val="de-DE"/>
        </w:rPr>
        <w:t>sine die</w:t>
      </w:r>
      <w:r>
        <w:rPr>
          <w:rFonts w:cs="Arial Unicode MS" w:eastAsia="Arial Unicode MS"/>
          <w:rtl w:val="0"/>
        </w:rPr>
        <w:t>, precarietat a trav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la subcontractaci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i restricci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pressupost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ria que no ens permet desenvolupar el sector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blic.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>s el 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gim del 78.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Intentant fer compatibles totes les peticions de 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separada que se m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han fet arribar... </w:t>
      </w:r>
      <w:r>
        <w:rPr>
          <w:rFonts w:ascii="Calibri" w:hAnsi="Calibri"/>
          <w:i w:val="1"/>
          <w:iCs w:val="1"/>
          <w:rtl w:val="0"/>
          <w:lang w:val="it-IT"/>
        </w:rPr>
        <w:t>(Marina Bravo Sobrino demana per parlar.)</w:t>
      </w:r>
      <w:r>
        <w:rPr>
          <w:rFonts w:cs="Arial Unicode MS" w:eastAsia="Arial Unicode MS"/>
          <w:rtl w:val="0"/>
        </w:rPr>
        <w:t xml:space="preserve">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, senyora Bravo? 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separada,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zh-TW" w:eastAsia="zh-TW"/>
        </w:rPr>
        <w:t xml:space="preserve">? </w:t>
      </w:r>
      <w:r>
        <w:rPr>
          <w:rFonts w:ascii="Calibri" w:hAnsi="Calibri"/>
          <w:i w:val="1"/>
          <w:iCs w:val="1"/>
          <w:rtl w:val="0"/>
          <w:lang w:val="it-IT"/>
        </w:rPr>
        <w:t>(Pausa.)</w:t>
      </w:r>
      <w:r>
        <w:rPr>
          <w:rFonts w:cs="Arial Unicode MS" w:eastAsia="Arial Unicode MS"/>
          <w:rtl w:val="0"/>
          <w:lang w:val="es-ES_tradnl"/>
        </w:rPr>
        <w:t xml:space="preserve"> Digui el punt, digui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l.</w:t>
      </w:r>
    </w:p>
    <w:p>
      <w:pPr>
        <w:pStyle w:val="D3/ Intervinent"/>
      </w:pPr>
      <w:r>
        <w:rPr>
          <w:rtl w:val="0"/>
          <w:lang w:val="pt-PT"/>
        </w:rPr>
        <w:t>Marina Bravo Sobrino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separada,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 I...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zh-TW" w:eastAsia="zh-TW"/>
        </w:rPr>
        <w:t>De tot?</w:t>
      </w:r>
    </w:p>
    <w:p>
      <w:pPr>
        <w:pStyle w:val="D3/ Intervinent"/>
      </w:pPr>
      <w:r>
        <w:rPr>
          <w:rtl w:val="0"/>
          <w:lang w:val="pt-PT"/>
        </w:rPr>
        <w:t>Marina Bravo Sobrino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...no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hav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fet arribar. No.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Digui.</w:t>
      </w:r>
    </w:p>
    <w:p>
      <w:pPr>
        <w:pStyle w:val="D3/ Intervinent"/>
      </w:pPr>
      <w:r>
        <w:rPr>
          <w:rtl w:val="0"/>
          <w:lang w:val="pt-PT"/>
        </w:rPr>
        <w:t>Marina Bravo Sobrino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Mire, 1, 2 y 3 se podr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an votar conjuntamente; 5, 6 y 8... </w:t>
      </w:r>
      <w:r>
        <w:rPr>
          <w:rFonts w:ascii="Calibri" w:hAnsi="Calibri"/>
          <w:i w:val="1"/>
          <w:iCs w:val="1"/>
          <w:rtl w:val="0"/>
          <w:lang w:val="it-IT"/>
        </w:rPr>
        <w:t>(Pausa.)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Farem 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separada de tots els punts i acabarem abans.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Votarem, doncs, punt per punt.</w:t>
      </w:r>
    </w:p>
    <w:p>
      <w:pPr>
        <w:pStyle w:val="D3/ Acotació cva."/>
      </w:pPr>
      <w:r>
        <w:rPr>
          <w:rtl w:val="0"/>
          <w:lang w:val="es-ES_tradnl"/>
        </w:rPr>
        <w:t>(Pausa llarga.)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arem la 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nl-NL"/>
        </w:rPr>
        <w:t>pel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mero 1 ha estat aprovat per 14 vots a favor, cap en contra i 116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Passem ara a votar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2.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2 ha estat rebutjat per 14 vots a favor, 63 en contra i 53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3.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3 ha estat rebutjat per 12 vots a favor, 62 en contra i 55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4.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4 ha estat aprovat per unanimitat: 130 vots a favor, cap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5.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5 ha estat rebutjat per 12 vots a favor, 100 en contra i 18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6.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mero 6 ha estat aprovat per 12 vots a favor, cap en contra i 118 abstencions.</w:t>
      </w:r>
    </w:p>
    <w:p>
      <w:pPr>
        <w:pStyle w:val="D3/ Text normal"/>
      </w:pPr>
      <w:r>
        <w:rPr>
          <w:rFonts w:cs="Arial Unicode MS" w:eastAsia="Arial Unicode MS"/>
          <w:rtl w:val="0"/>
        </w:rPr>
        <w:t>Votem ara el 7.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7 ha estat aprovat per unanimitat: 130 vots a favor, cap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8.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mero 8 ha estat aprovat per 31 vots a favor, cap en contra i 99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9.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9 ha estat rebutjat per 13 vots a favor, 99 en contra i 18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passem ara a votar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10.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10 ha estat aprovat per 67 vots a favor, 62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</w:rPr>
        <w:t>I votem ara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11.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mero 11 ha estat aprovat per 67 vots a favor, cap en contra i 63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12.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mero 12 ha estat aprovat per 66 vots a favor, cap en contra i 63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Votem ara el 13.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13 ha estat rebutjat per 50 vots a favor, 62 en contra i 18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14.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14 ha estat rebutjat per 12 vots a favor, 65 en contra i 53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15.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15 ha estat aprovat per 67 vots a favor, 63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finalment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16.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16 ha estat rebutjat per 29 vots a favor, 65 en contra i 36 abstencions.</w:t>
      </w:r>
    </w:p>
    <w:p>
      <w:pPr>
        <w:pStyle w:val="D3/ Títol negreta"/>
      </w:pPr>
      <w:r>
        <w:rPr>
          <w:rtl w:val="0"/>
        </w:rPr>
        <w:t>Moci</w:t>
      </w:r>
      <w:r>
        <w:rPr>
          <w:rtl w:val="0"/>
        </w:rPr>
        <w:t xml:space="preserve">ó </w:t>
      </w:r>
      <w:r>
        <w:rPr>
          <w:rtl w:val="0"/>
          <w:lang w:val="pt-PT"/>
        </w:rPr>
        <w:t>subseg</w:t>
      </w:r>
      <w:r>
        <w:rPr>
          <w:rtl w:val="0"/>
        </w:rPr>
        <w:t>ü</w:t>
      </w:r>
      <w:r>
        <w:rPr>
          <w:rtl w:val="0"/>
        </w:rPr>
        <w:t>ent a la interpel</w:t>
      </w:r>
      <w:r>
        <w:rPr>
          <w:rtl w:val="0"/>
          <w:lang w:val="de-DE"/>
        </w:rPr>
        <w:t>·</w:t>
      </w:r>
      <w:r>
        <w:rPr>
          <w:rtl w:val="0"/>
          <w:lang w:val="es-ES_tradnl"/>
        </w:rPr>
        <w:t>laci</w:t>
      </w:r>
      <w:r>
        <w:rPr>
          <w:rtl w:val="0"/>
        </w:rPr>
        <w:t xml:space="preserve">ó </w:t>
      </w:r>
      <w:r>
        <w:rPr>
          <w:rtl w:val="0"/>
          <w:lang w:val="es-ES_tradnl"/>
        </w:rPr>
        <w:t>al Govern sobre la Carta catalana per als drets i les responsabilitats digitals</w:t>
      </w:r>
    </w:p>
    <w:p>
      <w:pPr>
        <w:pStyle w:val="D3/ Títol Tram"/>
      </w:pPr>
      <w:r>
        <w:rPr>
          <w:rtl w:val="0"/>
        </w:rPr>
        <w:t>302-00140/12</w:t>
      </w:r>
    </w:p>
    <w:p>
      <w:pPr>
        <w:pStyle w:val="D3/ Text normal"/>
      </w:pPr>
      <w:r>
        <w:rPr>
          <w:rFonts w:cs="Arial Unicode MS" w:eastAsia="Arial Unicode MS"/>
          <w:rtl w:val="0"/>
        </w:rPr>
        <w:t>Passem ara al seg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nl-NL"/>
        </w:rPr>
        <w:t>ent punt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ordre del dia,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subseg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ent a la interpel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 xml:space="preserve">al Govern... </w:t>
      </w:r>
      <w:r>
        <w:rPr>
          <w:rFonts w:ascii="Calibri" w:hAnsi="Calibri"/>
          <w:i w:val="1"/>
          <w:iCs w:val="1"/>
          <w:rtl w:val="0"/>
          <w:lang w:val="pt-PT"/>
        </w:rPr>
        <w:t>(Aplaudiments.)</w:t>
      </w:r>
      <w:r>
        <w:rPr>
          <w:rFonts w:cs="Arial Unicode MS" w:eastAsia="Arial Unicode MS"/>
          <w:rtl w:val="0"/>
          <w:lang w:val="es-ES_tradnl"/>
        </w:rPr>
        <w:t xml:space="preserve"> ...sobre la Carta catalana per als drets i les responsabilitats digitals, presentada pel Grup Parlamentari de Junts per Catalunya.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per presentar-la la diputada senyora Gl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ria Freixa. Quan vulgui.</w:t>
      </w:r>
    </w:p>
    <w:p>
      <w:pPr>
        <w:pStyle w:val="D3/ Text normal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  <w:lang w:val="it-IT"/>
        </w:rPr>
        <w:t>(Pausa.)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Quan vulgui, diputada.</w:t>
      </w:r>
    </w:p>
    <w:p>
      <w:pPr>
        <w:pStyle w:val="D3/ Intervinent"/>
      </w:pPr>
      <w:r>
        <w:rPr>
          <w:rtl w:val="0"/>
        </w:rPr>
        <w:t>Gl</w:t>
      </w:r>
      <w:r>
        <w:rPr>
          <w:rtl w:val="0"/>
        </w:rPr>
        <w:t>ò</w:t>
      </w:r>
      <w:r>
        <w:rPr>
          <w:rtl w:val="0"/>
          <w:lang w:val="pt-PT"/>
        </w:rPr>
        <w:t>ria Freixa i Vilardell</w:t>
      </w:r>
    </w:p>
    <w:p>
      <w:pPr>
        <w:pStyle w:val="D3/ Text normal"/>
      </w:pP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bona tarda, president. Diputats, diputades. El Govern, com ja saben, ha impulsat la Carta catalana per als drets i les responsabilitats digitals, amb un clar objectiu: fer compatible la preservaci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da-DK"/>
        </w:rPr>
        <w:t>dels drets humans amb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impacte que ha tingut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evoluci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 xml:space="preserve">de les tecnologies en els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ltims anys en la societat actual. No exposarem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aquesta evoluci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de-DE"/>
        </w:rPr>
        <w:t>dels drets digitals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 xml:space="preserve">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que la coneixem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hem viscuda i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estem vivint, i tots som conscients de la perillositat que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anar donant dades, que aquestes dades es comparteixin, i acabar perdent el control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aquestes dades. Per tant, entre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i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arribada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impacte que ha tingut la intel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da-DK"/>
        </w:rPr>
        <w:t>lig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artificial, que totes aquestes coses ens semblen meravelloses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pensem que tot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ens ajuda, que tot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it-IT"/>
        </w:rPr>
        <w:t>s un benefici,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hem de ser molt conscients que cal que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estigui regulat, que cal que tots en siguem conscients.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Per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fr-FR"/>
        </w:rPr>
        <w:t>amb una carta de drets de les persones? Doncs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 dibuixat un nou escenari en el qual els ordenaments jur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dics actuals potser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insuficients a les demandes de la ciutadania,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una carta de drets vol dir un comprom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s per part de tots, una conscienciaci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 govern i ciutadania per garantir entre tots la preservaci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aquest dret fonamental.</w:t>
      </w:r>
    </w:p>
    <w:p>
      <w:pPr>
        <w:pStyle w:val="D3/ Text normal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era digital facilita justament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empoderament ciutad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. Catalunya no pot quedar enrere, i per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el Govern ha impulsat aquesta carta, que no parla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dels drets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de responsabilitats, de poder exigir garanties als actors implicats. I aix</w:t>
      </w:r>
      <w:r>
        <w:rPr>
          <w:rFonts w:cs="Arial Unicode MS" w:eastAsia="Arial Unicode MS" w:hint="default"/>
          <w:rtl w:val="0"/>
        </w:rPr>
        <w:t>í é</w:t>
      </w:r>
      <w:r>
        <w:rPr>
          <w:rFonts w:cs="Arial Unicode MS" w:eastAsia="Arial Unicode MS"/>
          <w:rtl w:val="0"/>
          <w:lang w:val="es-ES_tradnl"/>
        </w:rPr>
        <w:t>s com es comencen a gestar els drets de tots els ciutadans, aix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fr-FR"/>
        </w:rPr>
        <w:t>ha estat a trav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tota la hist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fr-FR"/>
        </w:rPr>
        <w:t xml:space="preserve">ria. Els conceptes de comportament 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tic, dignitat humana i just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cia han estat fonamentals per al desenvolupament de les societats humanes, ja des de civilitzacions ben antigues. Des de la Declaraci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independ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dels Estats Units fins a la Declaraci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francesa dels drets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home i els ciutadans, on la societat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empodera a trav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aquests drets fonamentals.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sobretot recordem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horror de la Segona Guerra Mundial, que va deixar clar que els intents anteriors de protegir els drets humans de les violacions dels estats no eren suficients, i aix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neix la Declaraci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Universal dels Drets Humans.</w:t>
      </w:r>
    </w:p>
    <w:p>
      <w:pPr>
        <w:pStyle w:val="D3/ Text normal"/>
      </w:pPr>
      <w:r>
        <w:rPr>
          <w:rFonts w:cs="Arial Unicode MS" w:eastAsia="Arial Unicode MS"/>
          <w:rtl w:val="0"/>
        </w:rPr>
        <w:t>Doncs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avui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va de drets, de drets que tenim tots els catalans en mat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ria digital. Aquesta carta ha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ajudar a garantir que aquesta eina, internet, sigui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universal, i que els ciutadans ens trobem protegits de qualsevol vulneraci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dels drets digitals.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La carta recull els drets de les persones en la seva versi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digital, drets digitals nous i emergents, i drets del segle XXI. La proposta els agrupa en diferents sub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mbits com ara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universal a internet,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que est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vem comentant, un model de governan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a, una llibertat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expressi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informaci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important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ssima en la societat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avui en dia, la innovaci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digital, la protecci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dades i de privacitat, garantir la capacitaci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la inclusi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digital, sobretot l</w:t>
      </w:r>
      <w:r>
        <w:rPr>
          <w:rFonts w:cs="Arial Unicode MS" w:eastAsia="Arial Unicode MS" w:hint="default"/>
          <w:rtl w:val="0"/>
          <w:lang w:val="it-IT"/>
        </w:rPr>
        <w:t>’è</w:t>
      </w:r>
      <w:r>
        <w:rPr>
          <w:rFonts w:cs="Arial Unicode MS" w:eastAsia="Arial Unicode MS"/>
          <w:rtl w:val="0"/>
          <w:lang w:val="es-ES_tradnl"/>
        </w:rPr>
        <w:t>tica en l</w:t>
      </w:r>
      <w:r>
        <w:rPr>
          <w:rFonts w:cs="Arial Unicode MS" w:eastAsia="Arial Unicode MS" w:hint="default"/>
          <w:rtl w:val="1"/>
        </w:rPr>
        <w:t>’ú</w:t>
      </w:r>
      <w:r>
        <w:rPr>
          <w:rFonts w:cs="Arial Unicode MS" w:eastAsia="Arial Unicode MS"/>
          <w:rtl w:val="0"/>
          <w:lang w:val="es-ES_tradnl"/>
        </w:rPr>
        <w:t>s de la intel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da-DK"/>
        </w:rPr>
        <w:t>lig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artificial i dels algoritmes, que no siguin sempre ells els que decideixin per nosaltres, i mecanismes per salvaguardar els drets digitals.</w:t>
      </w:r>
    </w:p>
    <w:p>
      <w:pPr>
        <w:pStyle w:val="D3/ Text normal"/>
      </w:pPr>
      <w:r>
        <w:rPr>
          <w:rFonts w:cs="Arial Unicode MS" w:eastAsia="Arial Unicode MS"/>
          <w:rtl w:val="0"/>
        </w:rPr>
        <w:t>Aix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, el Departament de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tiques Digitals, conscient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 moment, va realitzar una crida oberta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de dos-cents cinquanta professionals de la societat civil: universitats, centres cient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fics, entitats de vida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n-US"/>
        </w:rPr>
        <w:t>mica, experts en drets digitals, amb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objectiu de posar en marxa aquesta carta. El document va estar obert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la ciutadania hi fes les seves aportacions fins al 15 de setembre, a trav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la plataforma Participa. No estem parlant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 xml:space="preserve">un document tancat;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un document viu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anir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actualitzant amb aportacions de tots els ens socials i el pas del temps per anar-se actualitzant en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les novetats tecnol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fr-FR"/>
        </w:rPr>
        <w:t>giques.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I, per acabar, tampoc podem deixar escapar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oportunitat de seguir marcant el cam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dels drets en una societat com la nostra, sempre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avantguarda en projectes digitals. Catalunya compta amb una capital, Barcelona, amb una tradici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jur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 xml:space="preserve">dica innegable, capacitat per innovar, crear i donar resposta a reptes globals, considerada </w:t>
      </w:r>
      <w:r>
        <w:rPr>
          <w:rFonts w:ascii="Calibri" w:hAnsi="Calibri"/>
          <w:i w:val="1"/>
          <w:iCs w:val="1"/>
          <w:rtl w:val="0"/>
          <w:lang w:val="es-ES_tradnl"/>
        </w:rPr>
        <w:t>hub</w:t>
      </w:r>
      <w:r>
        <w:rPr>
          <w:rFonts w:cs="Arial Unicode MS" w:eastAsia="Arial Unicode MS"/>
          <w:rtl w:val="0"/>
          <w:lang w:val="pt-PT"/>
        </w:rPr>
        <w:t xml:space="preserve"> europeu en investigaci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tecnol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gica i cl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ster de negocis digitals tecnol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gics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import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ncia mundial i amb una traject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n-US"/>
        </w:rPr>
        <w:t>ria hist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rica en defensa dels drets de les persones.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No val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ser pioners en tecnologia,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en el fet que aquesta es desenvolupi garantint que les empreses seran responsables i que els ciutadans veuran respectats els seus drets.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 xml:space="preserve">Per tant, avui espero que entre tots aprovem aquesta carta de drets i les responsabilitats digitals,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sica per garantir els drets de tots els catalans en mat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ria digital.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Text normal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diputada. At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que no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han presentat esmenes, obrim un torn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intervencions per fixar la 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cada grup parlamentari, i en primer lloc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en nom del Grup Parlamentari de Ciutadans la diputada senyora Munia Fern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ndez-Jord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n.</w:t>
      </w:r>
    </w:p>
    <w:p>
      <w:pPr>
        <w:pStyle w:val="D3/ Intervinent"/>
      </w:pPr>
      <w:r>
        <w:rPr>
          <w:rtl w:val="0"/>
          <w:lang w:val="pt-PT"/>
        </w:rPr>
        <w:t>Munia Fern</w:t>
      </w:r>
      <w:r>
        <w:rPr>
          <w:rtl w:val="0"/>
        </w:rPr>
        <w:t>á</w:t>
      </w:r>
      <w:r>
        <w:rPr>
          <w:rtl w:val="0"/>
          <w:lang w:val="fr-FR"/>
        </w:rPr>
        <w:t>ndez-Jord</w:t>
      </w:r>
      <w:r>
        <w:rPr>
          <w:rtl w:val="0"/>
        </w:rPr>
        <w:t>á</w:t>
      </w:r>
      <w:r>
        <w:rPr>
          <w:rtl w:val="0"/>
        </w:rPr>
        <w:t>n Celorio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Gracias, presidente. Diputados, diputadas, </w:t>
      </w:r>
      <w:r>
        <w:rPr>
          <w:rFonts w:ascii="Calibri" w:hAnsi="Calibri"/>
          <w:i w:val="1"/>
          <w:iCs w:val="1"/>
          <w:rtl w:val="0"/>
          <w:lang w:val="pt-PT"/>
        </w:rPr>
        <w:t>conseller</w:t>
      </w:r>
      <w:r>
        <w:rPr>
          <w:rFonts w:cs="Arial Unicode MS" w:eastAsia="Arial Unicode MS"/>
          <w:rtl w:val="0"/>
          <w:lang w:val="es-ES_tradnl"/>
        </w:rPr>
        <w:t>. Los que est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a favor de vulnerar los derechos ling</w:t>
      </w:r>
      <w:r>
        <w:rPr>
          <w:rFonts w:cs="Arial Unicode MS" w:eastAsia="Arial Unicode MS" w:hint="default"/>
          <w:rtl w:val="0"/>
          <w:lang w:val="es-ES_tradnl"/>
        </w:rPr>
        <w:t>üí</w:t>
      </w:r>
      <w:r>
        <w:rPr>
          <w:rFonts w:cs="Arial Unicode MS" w:eastAsia="Arial Unicode MS"/>
          <w:rtl w:val="0"/>
          <w:lang w:val="es-ES_tradnl"/>
        </w:rPr>
        <w:t>sticos de millones de catalanes, los que protagonizaron en este mismo hemiciclo el golpe de los 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as 6 y 7 de septiembre vulnerando los derechos fundamentales de todos los diputados que estaban aqu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y, por tanto, por ende, de todos los catalanes, nos hablan hoy de derechos, en este caso digitales.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No vamos a votar a favor de 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porque creemos que no tiene ninguna intenci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ni de facilitar con ello la vida de las personas ni de arreglar sus problemas. De hecho, lo que han estado ustedes haciendo es robar datos personales para organizar un refer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ndum ilegal y espiar a los catalanes haciendo listas de buenos y de malos.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Somos muy conscientes de que las pol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ticas en el 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mbito digital son esenciales absolutamente para conseguir una sociedad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equitativa, para conseguir una vida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f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cil. Las herramientas que plantean tanto los </w:t>
      </w:r>
      <w:r>
        <w:rPr>
          <w:rFonts w:ascii="Calibri" w:hAnsi="Calibri"/>
          <w:i w:val="1"/>
          <w:iCs w:val="1"/>
          <w:rtl w:val="0"/>
          <w:lang w:val="en-US"/>
        </w:rPr>
        <w:t>big data</w:t>
      </w:r>
      <w:r>
        <w:rPr>
          <w:rFonts w:cs="Arial Unicode MS" w:eastAsia="Arial Unicode MS"/>
          <w:rtl w:val="0"/>
          <w:lang w:val="es-ES_tradnl"/>
        </w:rPr>
        <w:t xml:space="preserve"> como la inteligencia artificial para mejorar la educaci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la sanidad, el transporte, los servicios son inmensas, pero entendemos que esta tecnolog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tiene que estar al servicio de las personas y no en contra de las personas.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Es que adem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hay una cosa muy importante, y es que ya tenemos una carta de derechos digitales, por supuesto que la tenemos. Tenemos una carta y un amparo respecto a ella. Nos estamos refiriendo a la ley org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nica, la Ley org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nica de protecci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datos, que es que en su propio nombre tiene que tambi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 se recoge la garant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de los derechos digitales. S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, s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, as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es. Traspone el marco europeo e introduce diecisiete nuevos derechos digitales, como el acceso universal, la neutralidad en internet, la seguridad digital en las comunicaciones para lo cual ah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tiene competencias el Estado, y el lugar y el amparo que tendr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estos derechos no ser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otro que los jueces y tribunales de Espa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a, as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entendemos que los ciudadanos aqu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en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 tienen sus derechos digitales salvaguardados y protegidos.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Ahora bien, por lo que no pueden estar tan tranquilos es porque ustedes sigan por esta senda por la que est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n, que es seguir con su ruptura doble: la ruptura de la legalidad y la ruptura con el resto de Espa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a. Esta ley de identidad digital, la Carta de responsabilidades digitales, t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rmino dif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cil de entender, forma parte de lo mismo: de crear un marco para el pr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ximo golpe de estado que no paran de anunciar y que ser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digital, y de paso obtener listas </w:t>
      </w:r>
      <w:r>
        <w:rPr>
          <w:rFonts w:ascii="Calibri" w:hAnsi="Calibri"/>
          <w:i w:val="1"/>
          <w:iCs w:val="1"/>
          <w:rtl w:val="0"/>
          <w:lang w:val="pt-PT"/>
        </w:rPr>
        <w:t>(aplaudiments),</w:t>
      </w:r>
      <w:r>
        <w:rPr>
          <w:rFonts w:cs="Arial Unicode MS" w:eastAsia="Arial Unicode MS"/>
          <w:rtl w:val="0"/>
          <w:lang w:val="es-ES_tradnl"/>
        </w:rPr>
        <w:t xml:space="preserve"> listas de todo tipo y perfiles de todos para sus propios fines.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Y es que a esto se dedican desde hace bastante tiempo, y por eso ya hay treinta personas procesadas, algunas del CTTI, por organizar el refer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ndum ilegal del 1 de octubre. En ese momento se robaron millones de DNI de todos los catalanes, que siguen por alg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 lugar en la red, por alg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 servidor, y no sabemos qu</w:t>
      </w:r>
      <w:r>
        <w:rPr>
          <w:rFonts w:cs="Arial Unicode MS" w:eastAsia="Arial Unicode MS" w:hint="default"/>
          <w:rtl w:val="0"/>
          <w:lang w:val="es-ES_tradnl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ha sido de ellos, con toda la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b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sica e important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sima que tiene un DNI, como es el lugar de nacimiento, como es la filiaci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como es el lugar donde viven las personas. A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 no sabemos 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nde est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n. Y para ello crearon un sistema, hasta la directora de la Autoridad Catalana de Protecci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Datos, la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ora Barber</w:t>
      </w:r>
      <w:r>
        <w:rPr>
          <w:rFonts w:cs="Arial Unicode MS" w:eastAsia="Arial Unicode MS" w:hint="default"/>
          <w:rtl w:val="0"/>
          <w:lang w:val="es-ES_tradnl"/>
        </w:rPr>
        <w:t>à</w:t>
      </w:r>
      <w:r>
        <w:rPr>
          <w:rFonts w:cs="Arial Unicode MS" w:eastAsia="Arial Unicode MS"/>
          <w:rtl w:val="0"/>
          <w:lang w:val="es-ES_tradnl"/>
        </w:rPr>
        <w:t>, est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siendo investigada presuntamente porque ignor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las denuncias de diecisiete personas en la agencia. Y es que ustedes siguen con lo mismo, y adem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lo dejan tan claro... En la rueda de prensa de presentaci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esta carta, supuesta carta de derechos digitales, el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Puigner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aqu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presente hoy, dijo que ser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una inspiraci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futuros marcos normativos, y el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Torra, el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Torra dijo que el documento es la respuesta a los ataques y cierres de webs antes y despu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 de la celebraci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del Uno de Octubre. Es decir, esta carta es un engranaje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de un mecanismo para intentar eludir la acci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la justicia, por ejemplo, para que se pueda impedir en un momento determinado, querr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an ustedes, que la Guardia Civil cerrara webs ilegales. Y es que en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 tenemos un consejero, el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Puigner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que dice textualmente que las herramientas digitales ser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fundamentales para persistir en la naci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catalana hasta el 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que sea capaz de controlar el territorio f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sico, es decir, levantar fronteras y romper la convivencia.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En definitiva, pretenden convertirse en legislador de derechos digitales. Nosotros entendemos que legislador lobo con piel de cordero. No cuenten con nosotros. No vamos a construir legalidades paralelas porque ya tenemos una, aunque no les guste, aunque no quieran respetarla. Y no nos enga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an. Esto no es una carta de derechos, esto es una p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gina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en la hoja de ruta hacia el pr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ximo golpe digital.</w:t>
      </w:r>
    </w:p>
    <w:p>
      <w:pPr>
        <w:pStyle w:val="D3/ Text normal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En nom del Grup Parlamentari Socialistes Units per Avan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ar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diputat senyor Pol Gibert.</w:t>
      </w:r>
    </w:p>
    <w:p>
      <w:pPr>
        <w:pStyle w:val="D3/ Intervinent"/>
      </w:pPr>
      <w:r>
        <w:rPr>
          <w:rtl w:val="0"/>
          <w:lang w:val="it-IT"/>
        </w:rPr>
        <w:t>Pol Gibert Horcas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president. Diputats i diputades, jo crec que el conseller Puigner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hauria de 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ar a patrocinar aquests espais que tenim al Parlament, on cada ple rere ple hi ha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o una interpel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sobre temes digitals. El grup de Junts per Catalunya ha agafat aquesta mania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intentar presentar mocions de coses que fa el Govern, que anuncia el Govern, que aprova el Govern i que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es porten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fr-FR"/>
        </w:rPr>
        <w:t>simplement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 xml:space="preserve">hi donem suport com a Parlament de Catalunya.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pr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ctica curiosa. Jo no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si denota manca de confian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en una majoria parlament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ria o 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que hi ha una guerra interna que volen treure pit algunes conselleries per sobre de les altres. No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de-DE"/>
        </w:rPr>
        <w:t>ben 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a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respon aquesta iniciativa,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 xml:space="preserve">el que tampoc podem permetre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el Parlament sigui una tanca publicit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ria de les conselleries que fan segons quines accions, i no hi estem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acord, el nostre grup parlamentari.</w:t>
      </w:r>
    </w:p>
    <w:p>
      <w:pPr>
        <w:pStyle w:val="D3/ Text normal"/>
      </w:pPr>
      <w:r>
        <w:rPr>
          <w:rFonts w:cs="Arial Unicode MS" w:eastAsia="Arial Unicode MS"/>
          <w:rtl w:val="0"/>
          <w:lang w:val="de-DE"/>
        </w:rPr>
        <w:t>Per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,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s, aquesta carta, com ja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ha dit aqu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, ja va ser anunciada el mes de juliol, amb el conseller Puigner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el president Torra anunciant aquesta carta amb declaracions que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comentarem sobre el que hauria de ser la famosa carta que avui, en teoria, votem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donar suport, diguem, i que el conseller vingui un dia a explicar-nos-la a la comissi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pertinent. Potser seria millor fer-ho al rev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s: que el conseller hagu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e-DE"/>
        </w:rPr>
        <w:t>s vingut abans a la comissi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sv-SE"/>
        </w:rPr>
        <w:t>, ens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expliqu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s, i llavors ho sotmet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ssim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a 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o a suport,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 xml:space="preserve">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cas. Amb la qual cosa un motiu: no volem que aquest Parlament sigui una tanca publicit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ria de la conselleria de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tiques Digitals.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Motiu dos que ens porta a no donar suport a aquesta carta: la desconfian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it-IT"/>
        </w:rPr>
        <w:t>a amb la gesti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del conseller Puigner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El president i el conseller fan declaracions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 xml:space="preserve">estil: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Octubre els tancs no van entrar per la Diagonal,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van entrar per la xarxa.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  <w:lang w:val="es-ES_tradnl"/>
        </w:rPr>
        <w:t>I mencionen diverses vegades la repressi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 xml:space="preserve">a la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sotmesa Catalunya, en aquest cas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a la xarxa.</w:t>
      </w:r>
    </w:p>
    <w:p>
      <w:pPr>
        <w:pStyle w:val="D3/ Text normal"/>
      </w:pP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tercer element, el conseller anunciava aquesta carta a les xarxes amb el seu fam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s </w:t>
      </w:r>
      <w:r>
        <w:rPr>
          <w:rFonts w:ascii="Calibri" w:hAnsi="Calibri"/>
          <w:i w:val="1"/>
          <w:iCs w:val="1"/>
          <w:rtl w:val="0"/>
        </w:rPr>
        <w:t>hashtag</w:t>
      </w:r>
      <w:r>
        <w:rPr>
          <w:rFonts w:cs="Arial Unicode MS" w:eastAsia="Arial Unicode MS" w:hint="default"/>
          <w:rtl w:val="0"/>
        </w:rPr>
        <w:t xml:space="preserve"> –</w:t>
      </w:r>
      <w:r>
        <w:rPr>
          <w:rFonts w:cs="Arial Unicode MS" w:eastAsia="Arial Unicode MS"/>
          <w:rtl w:val="0"/>
          <w:lang w:val="es-ES_tradnl"/>
        </w:rPr>
        <w:t>ja cl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ssic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#Rep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blicaDigital.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Suposo que a aquestes al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ades no sorprendr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que el meu grup parlamentari no se senti c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mode, diguem-ne, amb aquesta iniciativa, la qual no ha explicat en comissi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explicar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si votem a favor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 xml:space="preserve">avui.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obvi que la confian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del meu grup en el conseller Puigner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 xml:space="preserve">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ptima. De fet, la desconfian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absoluta, per dir-ho clarament, no?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Les declaracions constants del conseller, la gesti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del cens durant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Octubre, la negativa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aportar informacions relatives al CTiTI i al Cesicat, auditories que hem demanat mil vegades i que el Govern no vol fer-les,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motius que ens porten a dir que no; que no, tot i que una carta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aquestes podria estar contemplada si hi hagu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relaci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normal i una acci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del govern normal.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 xml:space="preserve">actual context que tenim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normal.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I un altre element que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ens porta a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pt-PT"/>
        </w:rPr>
        <w:t xml:space="preserve">estionar-nos aquesta carta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molt 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fer drets i responsabilitats per a la gent,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el president Torra va fer una afirmaci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 xml:space="preserve">que em sembla molt correcta, diu: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en-US"/>
        </w:rPr>
        <w:t>Ning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s-ES_tradnl"/>
        </w:rPr>
        <w:t>pot quedar fora de la revoluci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digital.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  <w:lang w:val="it-IT"/>
        </w:rPr>
        <w:t>Absolutament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acord.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 xml:space="preserve">la meva pregunta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s: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fent el Govern per abordar la bretxa digital que hi ha? Aquesta dist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ncia que hi ha entre gent que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 les xarxes socials, a les xarxes de comunicaci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i la gent que no la 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, evidentment, crea una desigualtat brutal, cada dia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mplia i que ser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dif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 xml:space="preserve">cil salvar-la. El que no podem fer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que uns avancin molt 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pid i els altres no avancin. No generem desigualtat en aquest tema; falta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ficar mesures en aquesta segona pota.</w:t>
      </w:r>
    </w:p>
    <w:p>
      <w:pPr>
        <w:pStyle w:val="D3/ Text normal"/>
      </w:pPr>
      <w:r>
        <w:rPr>
          <w:rFonts w:cs="Arial Unicode MS" w:eastAsia="Arial Unicode MS"/>
          <w:rtl w:val="0"/>
          <w:lang w:val="nl-NL"/>
        </w:rPr>
        <w:t>Per tot plegat,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no volem fer que el Parlament sigui una tanca publicit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ria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una conselleria, per la desconfian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it-IT"/>
        </w:rPr>
        <w:t>a del nostre grup envers la gesti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Govern en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  <w:lang w:val="it-IT"/>
        </w:rPr>
        <w:t>mbit digital i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no combat la bretxa digital que tenim a Catalunya, el nostre grup no donar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suport a 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 xml:space="preserve">cies. 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En nom del Grup Parlamentari de Catalunya en Com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s-ES_tradnl"/>
        </w:rPr>
        <w:t>Podem,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diputat senyor David Cid.</w:t>
      </w:r>
    </w:p>
    <w:p>
      <w:pPr>
        <w:pStyle w:val="D3/ Intervinent"/>
      </w:pPr>
      <w:r>
        <w:rPr>
          <w:rtl w:val="0"/>
          <w:lang w:val="it-IT"/>
        </w:rPr>
        <w:t>David Cid Colomer</w:t>
      </w:r>
    </w:p>
    <w:p>
      <w:pPr>
        <w:pStyle w:val="D3/ Text normal"/>
      </w:pP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jo voldria 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ar des del nostre grup alguna reflexi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que segurament caur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 xml:space="preserve">en sac foradat,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estaria 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que 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ssim els debats en aquest Parlament en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que discutim i no en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la nostra 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 favor del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o en contra del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s. Ho dic perqu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, si no, al final acabarem discutint sobre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emerg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clim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tica en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si som independentistes o no ho som, els drets de les dones o en funci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, no?, de si som independentistes o no ho som, o al final si el cel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color blau en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si som independentistes o no ho som.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Ho dic perqu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, clar,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a dir, quan enfoquem els debats com, per exemple, sobre un element que crec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central en la societat en la qual vivim, la societat digital i la societat de la informaci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 xml:space="preserve">com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els drets i les responsabilitats digitals, crec que fora bo que centr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ssim el debat sobre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i parl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ssim sobre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i sobre el sentit que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o no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intentar garantir els drets en aquesta era digital i en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no de quines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les posicions al voltant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aquest debat. I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>s el que intentarem fer nosaltres.</w:t>
      </w:r>
    </w:p>
    <w:p>
      <w:pPr>
        <w:pStyle w:val="D3/ Text normal"/>
      </w:pPr>
      <w:r>
        <w:rPr>
          <w:rFonts w:cs="Arial Unicode MS" w:eastAsia="Arial Unicode MS"/>
          <w:rtl w:val="0"/>
        </w:rPr>
        <w:t>I jo puc estar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acord que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i no tinc cap problema en dir-ho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a vegades, no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gaire recorregut quan es parla que volem construir una rep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blica digital, que a nosaltres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ens sembla sorprenent; tamb</w:t>
      </w:r>
      <w:r>
        <w:rPr>
          <w:rFonts w:cs="Arial Unicode MS" w:eastAsia="Arial Unicode MS" w:hint="default"/>
          <w:rtl w:val="0"/>
          <w:lang w:val="fr-FR"/>
        </w:rPr>
        <w:t>é é</w:t>
      </w:r>
      <w:r>
        <w:rPr>
          <w:rFonts w:cs="Arial Unicode MS" w:eastAsia="Arial Unicode MS"/>
          <w:rtl w:val="0"/>
          <w:lang w:val="fr-FR"/>
        </w:rPr>
        <w:t>s sorprenent quan alg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n-US"/>
        </w:rPr>
        <w:t xml:space="preserve">parla constantment de </w:t>
      </w:r>
      <w:r>
        <w:rPr>
          <w:rFonts w:ascii="Calibri" w:hAnsi="Calibri" w:hint="default"/>
          <w:i w:val="1"/>
          <w:iCs w:val="1"/>
          <w:rtl w:val="0"/>
          <w:lang w:val="fr-FR"/>
        </w:rPr>
        <w:t>«</w:t>
      </w:r>
      <w:r>
        <w:rPr>
          <w:rFonts w:ascii="Calibri" w:hAnsi="Calibri"/>
          <w:i w:val="1"/>
          <w:iCs w:val="1"/>
          <w:rtl w:val="0"/>
          <w:lang w:val="es-ES_tradnl"/>
        </w:rPr>
        <w:t>el golpe digital</w:t>
      </w:r>
      <w:r>
        <w:rPr>
          <w:rFonts w:ascii="Calibri" w:hAnsi="Calibri" w:hint="default"/>
          <w:i w:val="1"/>
          <w:iCs w:val="1"/>
          <w:rtl w:val="0"/>
          <w:lang w:val="it-IT"/>
        </w:rPr>
        <w:t>»</w:t>
      </w:r>
      <w:r>
        <w:rPr>
          <w:rFonts w:cs="Arial Unicode MS" w:eastAsia="Arial Unicode MS"/>
          <w:rtl w:val="0"/>
          <w:lang w:val="es-ES_tradnl"/>
        </w:rPr>
        <w:t>, que no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com es fa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, per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en tot cas no deixa de ser recurrent 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un punt de vista, si ho volen, divertit, per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nl-NL"/>
        </w:rPr>
        <w:t>, en tot cas, 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aqu</w:t>
      </w:r>
      <w:r>
        <w:rPr>
          <w:rFonts w:cs="Arial Unicode MS" w:eastAsia="Arial Unicode MS" w:hint="default"/>
          <w:rtl w:val="0"/>
        </w:rPr>
        <w:t>í é</w:t>
      </w:r>
      <w:r>
        <w:rPr>
          <w:rFonts w:cs="Arial Unicode MS" w:eastAsia="Arial Unicode MS"/>
          <w:rtl w:val="0"/>
          <w:lang w:val="pt-PT"/>
        </w:rPr>
        <w:t>s fonamental que tinguem el debat sobre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que situ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vem, sobre els drets i les responsabilitats digitals, no?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crec que, en definitiva, la proposta de resoluci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ens porten situa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sicament quins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n aquests drets i qu</w:t>
      </w:r>
      <w:r>
        <w:rPr>
          <w:rFonts w:cs="Arial Unicode MS" w:eastAsia="Arial Unicode MS" w:hint="default"/>
          <w:rtl w:val="0"/>
          <w:lang w:val="it-IT"/>
        </w:rPr>
        <w:t>è é</w:t>
      </w:r>
      <w:r>
        <w:rPr>
          <w:rFonts w:cs="Arial Unicode MS" w:eastAsia="Arial Unicode MS"/>
          <w:rtl w:val="0"/>
          <w:lang w:val="es-ES_tradnl"/>
        </w:rPr>
        <w:t>s el que inclou aquesta carta, no? Jo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vull destacar com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ha constru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  <w:lang w:val="it-IT"/>
        </w:rPr>
        <w:t>t la carta. Ho dic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moltes vegades pensem que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>surt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del Govern de la Generalitat;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evident que hi ha una certa voluntat a voler lluir una part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aquesta feina,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jo vull destacar que aquesta carta de drets i responsabilitats digitals no 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 xml:space="preserve">a de zero,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un bagatge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del Govern,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es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en compte espec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ficament moltes organitzacions de base en defensa dels drets i les responsabilitats digitals, fins i tot textos previs de Nacions Unides que serveixen de bagatge per redactar aquesta carta, no?, i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han tingut en compte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hora de redactar-la.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vull destacar,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nosaltres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hem parlat amb molta gent que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una traject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 xml:space="preserve">ria, una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mplia traject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ria, molt abans fins i tot que el Govern de la Generalitat comenc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a posar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damunt de la taula, en el treball, en la defensa dels drets digitals. I en la redacci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aquesta carta hi han participat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de cent cinquanta persones: experts, activistes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de la defensa dels drets digitals, que defineixen una posici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, nosaltres entenem que s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fr-FR"/>
        </w:rPr>
        <w:t>lida, evidentment, quant es parla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universal a internet, model de governan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it-IT"/>
        </w:rPr>
        <w:t>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internet obert i inclusiu, llibertat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expressi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innovaci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digital, protecci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les dades i privacitat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la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, que crec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 element fonamental en el qual ens trobem avui en aquesta, com deia, societat i en aquest segle XXI.</w:t>
      </w:r>
    </w:p>
    <w:p>
      <w:pPr>
        <w:pStyle w:val="D3/ Text normal"/>
      </w:pPr>
      <w:r>
        <w:rPr>
          <w:rFonts w:cs="Arial Unicode MS" w:eastAsia="Arial Unicode MS"/>
          <w:rtl w:val="0"/>
          <w:lang w:val="de-DE"/>
        </w:rPr>
        <w:t>Per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, en definitiva, nosaltres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creiem, i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 xml:space="preserve">s una cosa que crec que hem de tenir en compte,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la carta tamb</w:t>
      </w:r>
      <w:r>
        <w:rPr>
          <w:rFonts w:cs="Arial Unicode MS" w:eastAsia="Arial Unicode MS" w:hint="default"/>
          <w:rtl w:val="0"/>
          <w:lang w:val="fr-FR"/>
        </w:rPr>
        <w:t>é é</w:t>
      </w:r>
      <w:r>
        <w:rPr>
          <w:rFonts w:cs="Arial Unicode MS" w:eastAsia="Arial Unicode MS"/>
          <w:rtl w:val="0"/>
          <w:lang w:val="es-ES_tradnl"/>
        </w:rPr>
        <w:t xml:space="preserve">s un deure per al Govern; o sigui,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un element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el Govern pugui lluir,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que, en definitiva,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li posa deures al Govern, i nosaltres li exigim al Govern que compleixi, no?, aquesta carta de drets i responsabilitats digitals, malgrat en aquests moments no ho estigui fent. Per exemple, jo crec que pel que fa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 la informaci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o fins i tot, en aquest cas, a les plataformes o a algunes plataformes digitals, doncs, hi han conselleries de la Generalitat que no ho estan complint, per exemple, en aquest cas, en educaci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I, per tant, jo crec que nosaltres la carta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ens la prenem com un element de vinculaci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del Govern i com una exig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 al Govern.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Acabo amb el que deia,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 xml:space="preserve">s a dir, nosaltres entenem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carta constru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</w:rPr>
        <w:t>da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sicament a partir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experi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ncia, el coneixement i, en aquest cas,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el bagatge de moltes organitzacions que han treballat en la defensa dels drets digitals i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de la llibertat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informaci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opini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I en definitiva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que creiem que es tracta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un text s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lid.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finalment, acabo amb aquesta reflexi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situava anteriorment: ens agradaria poder tindre aquests debats en aquesta cambra, no debats de campanar,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debats que jo crec que transcendeixen fins i tot el que passa a Catalunya. No ho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podem discutir si volen del Brexit o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podem discutir, per exemple, en aquest cas, de la guerra comercial entre els Estats Units i Xina, doncs..., potser ho podem discutir a partir de les nostres posicions al voltant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la independ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 xml:space="preserve">ncia o no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pt-PT"/>
        </w:rPr>
        <w:t>els seus debats de curt campanar, els seus debats electoralistes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pt-PT"/>
        </w:rPr>
        <w:t>o podem discutir com intentem, en una societat cada vegada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complexa i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s, diria jo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desigual, trobar solucions a partir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aquests grans debats que crec que tenim pendents.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En nom ara del Subgrup Parlamentari de la CUP - Crida Constituent,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la diputada la senyora Nat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lia 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nchez.</w:t>
      </w:r>
    </w:p>
    <w:p>
      <w:pPr>
        <w:pStyle w:val="D3/ Intervinent"/>
      </w:pPr>
      <w:r>
        <w:rPr>
          <w:rtl w:val="0"/>
        </w:rPr>
        <w:t>Nat</w:t>
      </w:r>
      <w:r>
        <w:rPr>
          <w:rtl w:val="0"/>
        </w:rPr>
        <w:t>à</w:t>
      </w:r>
      <w:r>
        <w:rPr>
          <w:rtl w:val="0"/>
          <w:lang w:val="it-IT"/>
        </w:rPr>
        <w:t>lia S</w:t>
      </w:r>
      <w:r>
        <w:rPr>
          <w:rtl w:val="0"/>
        </w:rPr>
        <w:t>à</w:t>
      </w:r>
      <w:r>
        <w:rPr>
          <w:rtl w:val="0"/>
          <w:lang w:val="es-ES_tradnl"/>
        </w:rPr>
        <w:t>nchez Dipp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Bona tarda. Simplement per posicionar-nos a favor del text proposat, posicionar-nos a favor de la feina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ha fet per impulsar aquesta carta i de tots els col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lectius que hi ha al darrere.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 xml:space="preserve">cies, diputada.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torn ara, en nom del Subgrup Parlamentari del Partit Popular de Catalunya, de la diputada senyora Esperan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Garc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a.</w:t>
      </w:r>
    </w:p>
    <w:p>
      <w:pPr>
        <w:pStyle w:val="D3/ Intervinent"/>
      </w:pPr>
      <w:r>
        <w:rPr>
          <w:rtl w:val="0"/>
          <w:lang w:val="it-IT"/>
        </w:rPr>
        <w:t>Esperanza Garc</w:t>
      </w:r>
      <w:r>
        <w:rPr>
          <w:rtl w:val="0"/>
        </w:rPr>
        <w:t>í</w:t>
      </w:r>
      <w:r>
        <w:rPr>
          <w:rtl w:val="0"/>
          <w:lang w:val="es-ES_tradnl"/>
        </w:rPr>
        <w:t>a Gonz</w:t>
      </w:r>
      <w:r>
        <w:rPr>
          <w:rtl w:val="0"/>
        </w:rPr>
        <w:t>á</w:t>
      </w:r>
      <w:r>
        <w:rPr>
          <w:rtl w:val="0"/>
        </w:rPr>
        <w:t>lez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president. Conseller, diputats, diputades...,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, aquesta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autoglorificaci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que dic jo,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no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cticament contingut i el que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desperta sospites.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 xml:space="preserve">Mirin, no hi votarem a favor, evidentment. Primer,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 innecess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ria una carta de drets digitals,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</w:rPr>
        <w:t>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s sota la coartada del </w:t>
      </w:r>
      <w:r>
        <w:rPr>
          <w:rFonts w:ascii="Calibri" w:hAnsi="Calibri"/>
          <w:i w:val="1"/>
          <w:iCs w:val="1"/>
          <w:rtl w:val="0"/>
          <w:lang w:val="it-IT"/>
        </w:rPr>
        <w:t>ius</w:t>
      </w:r>
      <w:r>
        <w:rPr>
          <w:rFonts w:cs="Arial Unicode MS" w:eastAsia="Arial Unicode MS"/>
          <w:rtl w:val="0"/>
          <w:lang w:val="es-ES_tradnl"/>
        </w:rPr>
        <w:t xml:space="preserve">, el que volen precisament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 xml:space="preserve">s vulnerar tots els drets individuals dels catalans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pt-PT"/>
        </w:rPr>
        <w:t>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per 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ar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, i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s, les normes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tiques que ens permeten conviure en llibertat.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Primer, Espanya va ser pionera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hora de regular precisament els drets digitals, i ho va fer..., el primer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Europa que ho va fer.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vol dir? Que els catalans ja tenim protecci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El que no tenim protecci</w:t>
      </w:r>
      <w:r>
        <w:rPr>
          <w:rFonts w:cs="Arial Unicode MS" w:eastAsia="Arial Unicode MS" w:hint="default"/>
          <w:rtl w:val="0"/>
        </w:rPr>
        <w:t>ó é</w:t>
      </w:r>
      <w:r>
        <w:rPr>
          <w:rFonts w:cs="Arial Unicode MS" w:eastAsia="Arial Unicode MS"/>
          <w:rtl w:val="0"/>
          <w:lang w:val="pt-PT"/>
        </w:rPr>
        <w:t>s amb un govern com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s, que ja van fer mal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s de les dades personals dels catalans organitzant dos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n-US"/>
        </w:rPr>
        <w:t>ndums il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pt-PT"/>
        </w:rPr>
        <w:t>legals, amb la qual cosa no els donem confian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a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ja han tra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</w:rPr>
        <w:t>t gran part de la societat catalana.</w:t>
      </w:r>
    </w:p>
    <w:p>
      <w:pPr>
        <w:pStyle w:val="D3/ Text normal"/>
      </w:pPr>
      <w:r>
        <w:rPr>
          <w:rFonts w:cs="Arial Unicode MS" w:eastAsia="Arial Unicode MS"/>
          <w:rtl w:val="0"/>
          <w:lang w:val="de-DE"/>
        </w:rPr>
        <w:t>Per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pt-PT"/>
        </w:rPr>
        <w:t>s que,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s, tot i que hi havien treballs que eren bastant interessants, tot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ha de dir, de la Comissi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Transformaci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Digital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ICAB,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s ho han tirat tot per terra. I el fet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vost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com a conseller, senyor Puigner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si ja ten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dubtes, en ho va deixar bastant clar, no?: aquest era un projecte de la rep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blica digital.</w:t>
      </w:r>
    </w:p>
    <w:p>
      <w:pPr>
        <w:pStyle w:val="D3/ Text normal"/>
      </w:pPr>
      <w:r>
        <w:rPr>
          <w:rFonts w:cs="Arial Unicode MS" w:eastAsia="Arial Unicode MS"/>
          <w:rtl w:val="0"/>
          <w:lang w:val="nl-NL"/>
        </w:rPr>
        <w:t>Dit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i afegint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 xml:space="preserve">objectiu era protegir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protegir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fr-FR"/>
        </w:rPr>
        <w:t>els autoritarismes predemocr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tics, que va dir, precisament, el senyor Torra, en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a totes les planes web que es van obrir per organitzar el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ndum il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pt-PT"/>
        </w:rPr>
        <w:t>legal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Octubre,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ens referma en la nostra voluntat de no donar-los ni un sol mil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metre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n-US"/>
        </w:rPr>
        <w:t>encara facin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mal a la conviv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 xml:space="preserve">ncia a Catalunya, com ja ho han fet. 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En nom del Grup Parlamentari Republic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ara la diputada senyora Aurora Carbonell. Quan vulgui.</w:t>
      </w:r>
    </w:p>
    <w:p>
      <w:pPr>
        <w:pStyle w:val="D3/ Intervinent"/>
      </w:pPr>
      <w:r>
        <w:rPr>
          <w:rtl w:val="0"/>
        </w:rPr>
        <w:t>Aurora Carbonell i Abella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president. Bona tarda, diputats i diputades.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la Carta catalana per als drets i les responsabilitats digitals pret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sicament dotar el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un marc legislatiu i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tic que reguli les relacions entre ciutadans, empreses, entitats socials i administracions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bliques, tot en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  <w:lang w:val="it-IT"/>
        </w:rPr>
        <w:t>mbit digital. Em sorpr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 molt que 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hi hagin grups que precisament no defensin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 xml:space="preserve">, no?, els drets i les llibertats en un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 xml:space="preserve">mbit diferent,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</w:rPr>
        <w:t>mbit digital.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Per tant, es tracta del primer marc normatiu digital de Catalunya 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una eina absolutament innovadora i del tot imprescindible en aquesta 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poca actual.</w:t>
      </w:r>
    </w:p>
    <w:p>
      <w:pPr>
        <w:pStyle w:val="D3/ Text normal"/>
      </w:pP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evident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evoluci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 xml:space="preserve">de les tecnologies durant els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ltims anys ha tingut un impacte innegable en la nostra societat; de fet, en la societat actual, internet i les tecnologies de la informaci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de la comunicaci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ens evoquen a revisar els grans pactes amb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ens definim i ens organitzem com a societat, i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la manera que convivim. Hem de seguir defensant els drets humans i les llibertats fonamentals tenint en compte aquests nous models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era digital, com ens en fem corresponsables i com consensuem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entre tots i totes aquest nou pacte social.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Les millores que els desenvolupaments tecnol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gics poden aportar a la qualitat de vida de les persones i els conseq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fr-FR"/>
        </w:rPr>
        <w:t>ents aven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os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han de dur a terme sempre en el marc del respecte als drets humans essencials i als principis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tics que les societats han aconseguit al llarg del temps i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tantes batalles.</w:t>
      </w:r>
    </w:p>
    <w:p>
      <w:pPr>
        <w:pStyle w:val="D3/ Text normal"/>
      </w:pPr>
      <w:r>
        <w:rPr>
          <w:rFonts w:cs="Arial Unicode MS" w:eastAsia="Arial Unicode MS"/>
          <w:rtl w:val="0"/>
        </w:rPr>
        <w:t>Aix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, considerem els drets digitals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extensi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da-DK"/>
        </w:rPr>
        <w:t>dels drets humans en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entorn digital, com ara el dret a la privacitat, el dret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 la informaci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el dret a la llibertat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expressi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entre molts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altres.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Tal com diu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Organitzaci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les Nacions Unides, els mateixos drets que els ciutadans tenim en el 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 f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sic han de ser protegits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a la xarxa. En aquest context, cal que defensem una xarxa oberta, lliure i descentralitzada on es respectin els nostres drets digitals i les nostres llibertats civils.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Dos apunts importants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un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ha comentat ja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 xml:space="preserve">: per una banda, aquesta Carta catalana dels drets i les responsabilitats digitals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 document elaborat de forma molt participada, amb la societat civil, amb nombrosos experts, que han elaborat una primera proposta de contingut, i posteriorment,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 obert una participaci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ciutadania,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incloent-hi entitats i associacions. Per tant, ha estat un document for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n-US"/>
        </w:rPr>
        <w:t xml:space="preserve">a consensuat i treballat, participat des de molts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mbits.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Per altra banda, cal tenir en compte que malauradament el nostre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coneixedor de la vulneraci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dels drets en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  <w:lang w:val="es-ES_tradnl"/>
        </w:rPr>
        <w:t>mbit digital: tots recordem perfectament que la tardor de 2017 va haver-hi una forta onada de repressi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 xml:space="preserve">i censura digital, on es van tancar webs, aplicacions relacionades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pt-PT"/>
        </w:rPr>
        <w:t>o no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amb el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ndum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autodeterminaci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, bloqueig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 a webs i continguts per part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operadores de telecomunicacions, escorcolls, detencions i processos judicials a inform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tics, entre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altres. Tot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amb una total indefensi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jur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dica. De fet, les institucions internacional de prestigi en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  <w:lang w:val="es-ES_tradnl"/>
        </w:rPr>
        <w:t>mbit dels drets digitals ja van denunciar en aquell moment aquesta repressi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i aquestes vulneracions; cal tenir-ho en compte.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Per tant, nosaltres donarem ple suport a aquesta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la Carta catalana per als drets i les responsabilitats digitals ha de ser una eina innovadora i en constant evoluci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i ens ha de servir per a una millor adaptaci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sv-SE"/>
        </w:rPr>
        <w:t>s justa i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tica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en aquesta era digital.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Acotació cva."/>
      </w:pPr>
      <w:r>
        <w:rPr>
          <w:rtl w:val="0"/>
          <w:lang w:val="it-IT"/>
        </w:rPr>
        <w:t xml:space="preserve">(Aplaudiments.)  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 xml:space="preserve">cies, diputada. </w:t>
      </w:r>
      <w:r>
        <w:rPr>
          <w:rFonts w:ascii="Calibri" w:hAnsi="Calibri"/>
          <w:i w:val="1"/>
          <w:iCs w:val="1"/>
          <w:rtl w:val="0"/>
        </w:rPr>
        <w:t>(Gl</w:t>
      </w:r>
      <w:r>
        <w:rPr>
          <w:rFonts w:ascii="Calibri" w:hAnsi="Calibri" w:hint="default"/>
          <w:i w:val="1"/>
          <w:iCs w:val="1"/>
          <w:rtl w:val="0"/>
        </w:rPr>
        <w:t>ò</w:t>
      </w:r>
      <w:r>
        <w:rPr>
          <w:rFonts w:ascii="Calibri" w:hAnsi="Calibri"/>
          <w:i w:val="1"/>
          <w:iCs w:val="1"/>
          <w:rtl w:val="0"/>
          <w:lang w:val="pt-PT"/>
        </w:rPr>
        <w:t>ria Freixa i Vilardell demana per parlar.)</w:t>
      </w:r>
      <w:r>
        <w:rPr>
          <w:rFonts w:cs="Arial Unicode MS" w:eastAsia="Arial Unicode MS"/>
          <w:rtl w:val="0"/>
          <w:lang w:val="es-ES_tradnl"/>
        </w:rPr>
        <w:t xml:space="preserve"> Digui, diputada.</w:t>
      </w:r>
    </w:p>
    <w:p>
      <w:pPr>
        <w:pStyle w:val="D3/ Intervinent"/>
      </w:pPr>
      <w:r>
        <w:rPr>
          <w:rtl w:val="0"/>
        </w:rPr>
        <w:t>Gl</w:t>
      </w:r>
      <w:r>
        <w:rPr>
          <w:rtl w:val="0"/>
        </w:rPr>
        <w:t>ò</w:t>
      </w:r>
      <w:r>
        <w:rPr>
          <w:rtl w:val="0"/>
          <w:lang w:val="pt-PT"/>
        </w:rPr>
        <w:t>ria Freixa i Vilardell</w:t>
      </w:r>
    </w:p>
    <w:p>
      <w:pPr>
        <w:pStyle w:val="D3/ Text normal"/>
      </w:pPr>
      <w:r>
        <w:rPr>
          <w:rFonts w:cs="Arial Unicode MS" w:eastAsia="Arial Unicode MS"/>
          <w:rtl w:val="0"/>
        </w:rPr>
        <w:t>A mi m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agradaria si pogu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rectificar la diputada de Ciutadans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quan feia menci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la directora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Autoritat Catalana de Protecci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Dades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sent investigada,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 xml:space="preserve">ja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passat,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ha arxivat. I veig que fan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cas dels safarejos que hi han als diaris, dels secrets de sumari, que no pas de la realitat,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aquesta causa ha estat arxivada. Si us plau.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Molt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diputada.</w:t>
      </w:r>
    </w:p>
    <w:p>
      <w:pPr>
        <w:pStyle w:val="D3/ Text normal"/>
      </w:pPr>
      <w:r>
        <w:rPr>
          <w:rFonts w:cs="Arial Unicode MS" w:eastAsia="Arial Unicode MS"/>
          <w:rtl w:val="0"/>
        </w:rPr>
        <w:t>Hem cridat 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. </w:t>
      </w:r>
      <w:r>
        <w:rPr>
          <w:rFonts w:ascii="Calibri" w:hAnsi="Calibri"/>
          <w:i w:val="1"/>
          <w:iCs w:val="1"/>
          <w:rtl w:val="0"/>
          <w:lang w:val="it-IT"/>
        </w:rPr>
        <w:t>(Pausa.)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Entenc que no hi ha cap petici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separada en aquest cas?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Passarem a votar, doncs, el conjunt de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Aquesta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ha estat aprovada per 72 vots a favor, 55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ítol negreta"/>
      </w:pPr>
      <w:r>
        <w:rPr>
          <w:rtl w:val="0"/>
        </w:rPr>
        <w:t>Moci</w:t>
      </w:r>
      <w:r>
        <w:rPr>
          <w:rtl w:val="0"/>
        </w:rPr>
        <w:t xml:space="preserve">ó </w:t>
      </w:r>
      <w:r>
        <w:rPr>
          <w:rtl w:val="0"/>
          <w:lang w:val="pt-PT"/>
        </w:rPr>
        <w:t>subseg</w:t>
      </w:r>
      <w:r>
        <w:rPr>
          <w:rtl w:val="0"/>
        </w:rPr>
        <w:t>ü</w:t>
      </w:r>
      <w:r>
        <w:rPr>
          <w:rtl w:val="0"/>
        </w:rPr>
        <w:t>ent a la interpel</w:t>
      </w:r>
      <w:r>
        <w:rPr>
          <w:rtl w:val="0"/>
          <w:lang w:val="de-DE"/>
        </w:rPr>
        <w:t>·</w:t>
      </w:r>
      <w:r>
        <w:rPr>
          <w:rtl w:val="0"/>
          <w:lang w:val="es-ES_tradnl"/>
        </w:rPr>
        <w:t>laci</w:t>
      </w:r>
      <w:r>
        <w:rPr>
          <w:rtl w:val="0"/>
        </w:rPr>
        <w:t xml:space="preserve">ó </w:t>
      </w:r>
      <w:r>
        <w:rPr>
          <w:rtl w:val="0"/>
          <w:lang w:val="es-ES_tradnl"/>
        </w:rPr>
        <w:t>al Govern sobre la pol</w:t>
      </w:r>
      <w:r>
        <w:rPr>
          <w:rtl w:val="0"/>
        </w:rPr>
        <w:t>í</w:t>
      </w:r>
      <w:r>
        <w:rPr>
          <w:rtl w:val="0"/>
          <w:lang w:val="pt-PT"/>
        </w:rPr>
        <w:t>tica econ</w:t>
      </w:r>
      <w:r>
        <w:rPr>
          <w:rtl w:val="0"/>
        </w:rPr>
        <w:t>ò</w:t>
      </w:r>
      <w:r>
        <w:rPr>
          <w:rtl w:val="0"/>
        </w:rPr>
        <w:t>mica i pressupost</w:t>
      </w:r>
      <w:r>
        <w:rPr>
          <w:rtl w:val="0"/>
        </w:rPr>
        <w:t>à</w:t>
      </w:r>
      <w:r>
        <w:rPr>
          <w:rtl w:val="0"/>
          <w:lang w:val="it-IT"/>
        </w:rPr>
        <w:t xml:space="preserve">ria </w:t>
      </w:r>
    </w:p>
    <w:p>
      <w:pPr>
        <w:pStyle w:val="D3/ Títol Tram"/>
      </w:pPr>
      <w:r>
        <w:rPr>
          <w:rtl w:val="0"/>
        </w:rPr>
        <w:t>(tram. 302-00141/12)</w:t>
      </w:r>
    </w:p>
    <w:p>
      <w:pPr>
        <w:pStyle w:val="D3/ Text normal"/>
      </w:pPr>
      <w:r>
        <w:rPr>
          <w:rFonts w:cs="Arial Unicode MS" w:eastAsia="Arial Unicode MS"/>
          <w:rtl w:val="0"/>
        </w:rPr>
        <w:t>Passem ara al seg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nl-NL"/>
        </w:rPr>
        <w:t>ent punt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ordre del dia,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subseg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ent a la interpel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al Govern sobre la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mica i pressupost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ria, presentada pel Grup Parlamentari de Ciutadans. Per exposar-la,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diputat senyor Jos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Mar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 xml:space="preserve">a Cano. </w:t>
      </w:r>
    </w:p>
    <w:p>
      <w:pPr>
        <w:pStyle w:val="D3/ Intervinent"/>
      </w:pPr>
      <w:r>
        <w:rPr>
          <w:rtl w:val="0"/>
        </w:rPr>
        <w:t>Jos</w:t>
      </w:r>
      <w:r>
        <w:rPr>
          <w:rtl w:val="0"/>
          <w:lang w:val="fr-FR"/>
        </w:rPr>
        <w:t xml:space="preserve">é </w:t>
      </w:r>
      <w:r>
        <w:rPr>
          <w:rtl w:val="0"/>
        </w:rPr>
        <w:t>Mar</w:t>
      </w:r>
      <w:r>
        <w:rPr>
          <w:rtl w:val="0"/>
        </w:rPr>
        <w:t>í</w:t>
      </w:r>
      <w:r>
        <w:rPr>
          <w:rtl w:val="0"/>
          <w:lang w:val="it-IT"/>
        </w:rPr>
        <w:t>a Cano Navarro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Gracias, presidente.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Hoy presentamos una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sobre pol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tica econ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mica y presupuestaria</w:t>
      </w:r>
      <w:r>
        <w:rPr>
          <w:rFonts w:cs="Arial Unicode MS" w:eastAsia="Arial Unicode MS" w:hint="default"/>
          <w:rtl w:val="0"/>
          <w:lang w:val="es-ES_tradnl"/>
        </w:rPr>
        <w:t>…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Silenci, si us plau</w:t>
      </w:r>
      <w:r>
        <w:rPr>
          <w:rFonts w:cs="Arial Unicode MS" w:eastAsia="Arial Unicode MS"/>
          <w:rtl w:val="0"/>
          <w:lang w:val="es-ES_tradnl"/>
        </w:rPr>
        <w:t>.</w:t>
      </w:r>
    </w:p>
    <w:p>
      <w:pPr>
        <w:pStyle w:val="D3/ Intervinent"/>
      </w:pPr>
      <w:r>
        <w:rPr>
          <w:rtl w:val="0"/>
        </w:rPr>
        <w:t>Jos</w:t>
      </w:r>
      <w:r>
        <w:rPr>
          <w:rtl w:val="0"/>
          <w:lang w:val="fr-FR"/>
        </w:rPr>
        <w:t xml:space="preserve">é </w:t>
      </w:r>
      <w:r>
        <w:rPr>
          <w:rtl w:val="0"/>
        </w:rPr>
        <w:t>Mar</w:t>
      </w:r>
      <w:r>
        <w:rPr>
          <w:rtl w:val="0"/>
        </w:rPr>
        <w:t>í</w:t>
      </w:r>
      <w:r>
        <w:rPr>
          <w:rtl w:val="0"/>
          <w:lang w:val="it-IT"/>
        </w:rPr>
        <w:t>a Cano Navarro</w:t>
      </w:r>
    </w:p>
    <w:p>
      <w:pPr>
        <w:pStyle w:val="D3/ Text normal"/>
      </w:pPr>
      <w:r>
        <w:rPr>
          <w:rFonts w:cs="Arial Unicode MS" w:eastAsia="Arial Unicode MS" w:hint="default"/>
          <w:rtl w:val="0"/>
          <w:lang w:val="es-ES_tradnl"/>
        </w:rPr>
        <w:t>…</w:t>
      </w:r>
      <w:r>
        <w:rPr>
          <w:rFonts w:cs="Arial Unicode MS" w:eastAsia="Arial Unicode MS"/>
          <w:rtl w:val="0"/>
          <w:lang w:val="es-ES_tradnl"/>
        </w:rPr>
        <w:t>y lo hacemos ante un escenario econ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mico cada vez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preocupante y, lo que es peor, cada vez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irreversible.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de cinco mil empresas han cambiado de sede social, los dep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sitos bancarios que se fueron ante la inseguridad jur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dica no han vuelto ni vuelven, la inversi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extranjera en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 se resiente, los EREs han aumentado en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del 42 por ciento con respecto al mismo plazo del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pasado, nuestra regi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no es competitiva fiscalmente y, en definitiva, nuestra comunidad aut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noma est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dejando de ser lo que era: la locomotora de la econom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espa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ola.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Este escenario supone, desde el punto de vista social, un aumento de las desigualdades y un aumento de la precariedad laboral: el 87 por ciento de los contratos que se firman en un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son temporales, es trabajo precario, y la tasa de pobreza del trabajo es del 12,2 por ciento. Es decir, a pesar de tener trabajo, no conseguimos tener una vida digna.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Todo ello en un contexto de ralentizaci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econ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mica con grandes retos a los que se enfrenta nuestra econom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a: los aranceles de Estados Unidos que amenazan a los productos catalanes y espa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oles, la guerra comercial entre China y Estados Unidos, la amenaza de un Brexit duro, la globalizaci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la digitalizaci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la robotizaci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n, todos retos que tenemos. 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Y ante todos estos retos, en vez de convertirlos en oportunidades, en vez de liderar reformas y cambios, lo que hacen, con la complicidad, en este caso, del PSC y de los Comunes, es seguir preocupados y ocupados en exclusiva en levantar una frontera en pleno siglo XXI. 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Y es muy grave, porque el principal problema de la econom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catalana son ustedes, con un proyecto real que ha tocado fondo y que nada bueno ha tra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do a los catalanes. Han inoculado en la econom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el peor de los venenos: la inseguridad jur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dica, que hace que los inversores no puedan fiarse de nuestra comunidad aut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noma. Y eso pasa porque ven que enfrente tienen un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govern</w:t>
      </w:r>
      <w:r>
        <w:rPr>
          <w:rFonts w:cs="Arial Unicode MS" w:eastAsia="Arial Unicode MS"/>
          <w:rtl w:val="0"/>
          <w:lang w:val="es-ES_tradnl"/>
        </w:rPr>
        <w:t xml:space="preserve"> que tiene por bandera la desobediencia, que tiene por bandera el </w:t>
      </w:r>
      <w:r>
        <w:rPr>
          <w:rFonts w:cs="Arial Unicode MS" w:eastAsia="Arial Unicode MS" w:hint="default"/>
          <w:rtl w:val="0"/>
          <w:lang w:val="es-ES_tradnl"/>
        </w:rPr>
        <w:t>«</w:t>
      </w:r>
      <w:r>
        <w:rPr>
          <w:rFonts w:cs="Arial Unicode MS" w:eastAsia="Arial Unicode MS"/>
          <w:rtl w:val="0"/>
          <w:lang w:val="es-ES_tradnl"/>
        </w:rPr>
        <w:t>apreteu</w:t>
      </w:r>
      <w:r>
        <w:rPr>
          <w:rFonts w:cs="Arial Unicode MS" w:eastAsia="Arial Unicode MS" w:hint="default"/>
          <w:rtl w:val="0"/>
          <w:lang w:val="es-ES_tradnl"/>
        </w:rPr>
        <w:t>»</w:t>
      </w:r>
      <w:r>
        <w:rPr>
          <w:rFonts w:cs="Arial Unicode MS" w:eastAsia="Arial Unicode MS"/>
          <w:rtl w:val="0"/>
          <w:lang w:val="es-ES_tradnl"/>
        </w:rPr>
        <w:t xml:space="preserve">, que amenaza con el </w:t>
      </w:r>
      <w:r>
        <w:rPr>
          <w:rFonts w:cs="Arial Unicode MS" w:eastAsia="Arial Unicode MS" w:hint="default"/>
          <w:rtl w:val="0"/>
          <w:lang w:val="es-ES_tradnl"/>
        </w:rPr>
        <w:t>«</w:t>
      </w:r>
      <w:r>
        <w:rPr>
          <w:rFonts w:cs="Arial Unicode MS" w:eastAsia="Arial Unicode MS"/>
          <w:rtl w:val="0"/>
          <w:lang w:val="es-ES_tradnl"/>
        </w:rPr>
        <w:t>ho tornarem a fer</w:t>
      </w:r>
      <w:r>
        <w:rPr>
          <w:rFonts w:cs="Arial Unicode MS" w:eastAsia="Arial Unicode MS" w:hint="default"/>
          <w:rtl w:val="0"/>
          <w:lang w:val="es-ES_tradnl"/>
        </w:rPr>
        <w:t>»</w:t>
      </w:r>
      <w:r>
        <w:rPr>
          <w:rFonts w:cs="Arial Unicode MS" w:eastAsia="Arial Unicode MS"/>
          <w:rtl w:val="0"/>
          <w:lang w:val="es-ES_tradnl"/>
        </w:rPr>
        <w:t>. Y adem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que es constantemente rescatado por el PSC y los Comunes.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Y es indignante porque esos graves da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os en la econom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llevan asociados el sufrimiento de las familias.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Hoy les presentamos, en 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diecisiete puntos; y les decimos que en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a, en materia de pol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tica econ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mica y presupuestaria, no se trata de realizar peque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os ajustes, se trata de algo de mucho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calado: se trata de cambiar el rumbo, de que se ocupen de la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 real, de esta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 real que lo que les preocupa son su familia, sus empleos o sus empresas, o su aut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nomo. Tienen que sacar los lazos amarillos y las esteladas de la econom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a, porque est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afectando gravemente al conjunto de la sociedad.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Miren, en democracia, uno no se salta las leyes ni amenaza con salt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rsela; no se justifican los boicots a las empresas ni se hace listas de buenas y malas, no se amenaza con paralizar la econom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a, sino que se presentan presupuestos para todos los ciudadanos que acaben con los recortes, se hace una reforma de la Administraci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se eliminan barreras burocr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ticas, se lucha contra el fraude y la corrupci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que sustrae el dinero destinado o que tendr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que destinarse a servicios sociales. No se castiga a la clase media y trabajadora con los tipos impositivos que ustedes les castigan. Se invierte en innovaci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y en educaci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para acabar con la precariedad laboral y con las desigualdades. En democracia, en definitiva, los pol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ticos tienen que ser parte de la soluci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nunca podemos ser parte del problema. Hay que pasar de la par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lisis a la acci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n, de las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perfomance</w:t>
      </w:r>
      <w:r>
        <w:rPr>
          <w:rFonts w:cs="Arial Unicode MS" w:eastAsia="Arial Unicode MS"/>
          <w:rtl w:val="0"/>
          <w:lang w:val="es-ES_tradnl"/>
        </w:rPr>
        <w:t xml:space="preserve"> a las reformas que necesita nuestra comunidad aut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noma, pasar del enfrentamiento y la ruptura a la convivencia. 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Eso es lo que necesita esta tierra, que todos queremos y de la que todos no sentimos orgullosos. Y ese es nuestro compromiso, el compromiso de Ciutadans, el que les ofreci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nuestra candidata, la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ora Rold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n, el lunes.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ores del PSC, ustedes con su voto demostraron que quieren seguir siendo parte del problema. Han estado muy bien a lo largo de todos los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os siendo parte de ese problema.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Nosotros presentamos 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con medidas de necesidad para los catalanes, con medidas de sentido com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n. Sin ellas y sin un equipo capaz de liderarlas como Ciutadans, no saldremos del callej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sin salida en que nos han metido. Un callej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sin salida montado para que ustedes ganen a costa de que los catalanes pierdan. 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Per defensar les esmenes presentades,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paraula, en primer lloc, i en nom del Grup Parlamentari Socialistes i Units per Avan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ar, la diputada senyora Al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cia Romero.</w:t>
      </w:r>
    </w:p>
    <w:p>
      <w:pPr>
        <w:pStyle w:val="D3/ Intervinent"/>
      </w:pPr>
      <w:r>
        <w:rPr>
          <w:rtl w:val="0"/>
        </w:rPr>
        <w:t>Al</w:t>
      </w:r>
      <w:r>
        <w:rPr>
          <w:rtl w:val="0"/>
        </w:rPr>
        <w:t>í</w:t>
      </w:r>
      <w:r>
        <w:rPr>
          <w:rtl w:val="0"/>
          <w:lang w:val="es-ES_tradnl"/>
        </w:rPr>
        <w:t>cia Romero Llano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president. Vicepresident, diputats i diputades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  <w:lang w:val="es-ES_tradnl"/>
        </w:rPr>
        <w:t>Senyor Cano, per ser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va de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meros, vost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no compta molt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fr-FR"/>
        </w:rPr>
        <w:t>els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meros el dilluns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Calibri" w:hAnsi="Calibri"/>
          <w:i w:val="1"/>
          <w:iCs w:val="1"/>
          <w:rtl w:val="0"/>
          <w:lang w:val="es-ES_tradnl"/>
        </w:rPr>
        <w:t>no le daban</w:t>
      </w:r>
      <w:r>
        <w:rPr>
          <w:rFonts w:cs="Arial Unicode MS" w:eastAsia="Arial Unicode MS" w:hint="default"/>
          <w:rtl w:val="0"/>
          <w:lang w:val="es-ES_tradnl"/>
        </w:rPr>
        <w:t xml:space="preserve"> –</w:t>
      </w:r>
      <w:r>
        <w:rPr>
          <w:rFonts w:ascii="Calibri" w:hAnsi="Calibri"/>
          <w:i w:val="1"/>
          <w:iCs w:val="1"/>
          <w:rtl w:val="0"/>
          <w:lang w:val="es-ES_tradnl"/>
        </w:rPr>
        <w:t>no le daban</w:t>
      </w:r>
      <w:r>
        <w:rPr>
          <w:rFonts w:ascii="Calibri" w:hAnsi="Calibri" w:hint="default"/>
          <w:i w:val="1"/>
          <w:iCs w:val="1"/>
          <w:rtl w:val="0"/>
        </w:rPr>
        <w:t>–</w:t>
      </w:r>
      <w:r>
        <w:rPr>
          <w:rFonts w:ascii="Calibri" w:hAnsi="Calibri"/>
          <w:i w:val="1"/>
          <w:iCs w:val="1"/>
          <w:rtl w:val="0"/>
          <w:lang w:val="es-ES_tradnl"/>
        </w:rPr>
        <w:t>: treinta y seis m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  <w:lang w:val="es-ES_tradnl"/>
        </w:rPr>
        <w:t>s cuatro, cuarenta</w:t>
      </w:r>
      <w:r>
        <w:rPr>
          <w:rFonts w:cs="Arial Unicode MS" w:eastAsia="Arial Unicode MS"/>
          <w:rtl w:val="0"/>
          <w:lang w:val="es-ES_tradnl"/>
        </w:rPr>
        <w:t xml:space="preserve">. </w:t>
      </w:r>
      <w:r>
        <w:rPr>
          <w:rFonts w:cs="Arial Unicode MS" w:eastAsia="Arial Unicode MS"/>
          <w:rtl w:val="0"/>
          <w:lang w:val="es-ES_tradnl"/>
        </w:rPr>
        <w:t>Encara que hagu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 xml:space="preserve">ssim votat nosaltres a favor, 57. No donaven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no donaven. Ja els ho va explicar el senyor Iceta, i crec que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, que,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portaveu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Economia, hauria de saber-ho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s-ES_tradnl"/>
        </w:rPr>
        <w:t xml:space="preserve">    </w:t>
      </w:r>
    </w:p>
    <w:p>
      <w:pPr>
        <w:pStyle w:val="D3/ Text normal"/>
      </w:pPr>
      <w:r>
        <w:rPr>
          <w:rFonts w:cs="Arial Unicode MS" w:eastAsia="Arial Unicode MS"/>
          <w:rtl w:val="0"/>
        </w:rPr>
        <w:t>En tot cas, ens presenta avui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que moltes coses podem compartir. Segurament, nosaltres, com que 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realment som part de la soluci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no del problema, quan un grup parlamentari presenta coses que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n raonables, doncs, les votem favorablement. No tenim prejudicis. I, en aquest sentit, doncs, vost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sap que hem presentat algunes esmenes, algunes ens les han acceptat, altres no. I, per tant, farem un vot coherent amb el que nosaltres pensem.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Hi ha una primera part que parla dels pressupostos.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pt-PT"/>
        </w:rPr>
        <w:t>ja diu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entrin abans del dia 10, avui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dia 10, no han entrat, senyor Aragon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s, oi que no?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doncs,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 xml:space="preserve">ja no ho podem complir. 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No podem complir de nou la Llei de finances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bliques.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 xml:space="preserve">tampoc em sembla que complirem una cosa que vam aprovar tots en aquesta cambra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que entressin abans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acabar el mes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octubre. Potser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, senyor Aragon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jo crec que les coses deuen anar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lentes del que vost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esperava, i tampoc complirem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que vam aprovar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en el debat de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tica general que obligava que el Govern els present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abans del 30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octubre.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sv-SE"/>
        </w:rPr>
        <w:t>, i anem allargant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acord i suposo que, llavors, tampoc tindrem pressupostos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1 de gener. Potser el febrer o el mar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it-IT"/>
        </w:rPr>
        <w:t>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1 de gener ja crec que no. No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com li van amb els seus amics, amb els nostres amics dels Comuns, les negociacions,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 xml:space="preserve">el cas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que suposo que no prou satisfact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ries.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Ens demana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evidentment, que incorporem algunes prioritats en aquests pressupostos. Nosaltres voldr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revertir les retallades; ja sabem que totes no pot ser,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caldria prioritzar algunes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elles en l</w:t>
      </w:r>
      <w:r>
        <w:rPr>
          <w:rFonts w:cs="Arial Unicode MS" w:eastAsia="Arial Unicode MS" w:hint="default"/>
          <w:rtl w:val="0"/>
          <w:lang w:val="fr-FR"/>
        </w:rPr>
        <w:t>’à</w:t>
      </w:r>
      <w:r>
        <w:rPr>
          <w:rFonts w:cs="Arial Unicode MS" w:eastAsia="Arial Unicode MS"/>
          <w:rtl w:val="0"/>
          <w:lang w:val="es-ES_tradnl"/>
        </w:rPr>
        <w:t>mbit de salut i en educaci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ho hem dit moltes vegades, perqu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clar, si ho posem tot, doncs, no dona, i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>s veritat. I sobretot en el cas de Ciutadans, que ells sempre volen arreglar-ho tot,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 xml:space="preserve">volen abaixar els impostos. Llavors, les coses no van.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a dir,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, senyor Cano, ho sap. Si vull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 xml:space="preserve">s recursos,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a dir,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inversi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despesa social, haig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augmentar els ingressos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una manera o altra, perqu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, si no, doncs, els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meros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no dan, otra vez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I, per tant, aquestes propostes que vost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posa a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 reduir impostos, rebaixar impostos, eliminar bonificacions i reduccions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ens porten a menys ingressos i, en canvi, vost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demana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fons destinats a salut, educaci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i benestar. No quadren, eh?, els seus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meros ja li he dit que no quadren.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Per tant, nosaltres, en la part de prioritzar alguns elements, em sembla que 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podr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estar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acord,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hauria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anar a la lletra petita,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no podem estar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acord amb la reducci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impostos aix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n-US"/>
        </w:rPr>
        <w:t>sense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s. Algunes coses regressives, algunes reduccions les podr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eliminar,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no tot.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Nosaltres hem incorporat una esmena sobre universitats molt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actualitat, el vicepresident que ahir es va veure amb els rectors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  <w:lang w:val="pt-PT"/>
        </w:rPr>
        <w:t xml:space="preserve">Nosaltres creiem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molt important, no per a les universitats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  <w:lang w:val="es-ES_tradnl"/>
        </w:rPr>
        <w:t>Hi ha alg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pt-PT"/>
        </w:rPr>
        <w:t xml:space="preserve">que diu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que ja reben prou diners. Nosaltres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que ara vulguem entrar en un conflicte i un debat sobre si reben molt o poc.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que, les universitats, el coneixement hauria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estar al centre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economia. Si volem realment ser un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s competitiu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donem valor afegit als nostres productes,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realment podem competir amb qualsevol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s del 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n, ho farem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pel coneixement, no pels costos salarials baixos, no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tinguem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sol i un clima millor. Ho farem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si basem la nostra economia en el coneixement. Per tant,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molt important la universitat, perqu</w:t>
      </w:r>
      <w:r>
        <w:rPr>
          <w:rFonts w:cs="Arial Unicode MS" w:eastAsia="Arial Unicode MS" w:hint="default"/>
          <w:rtl w:val="0"/>
          <w:lang w:val="it-IT"/>
        </w:rPr>
        <w:t>è é</w:t>
      </w:r>
      <w:r>
        <w:rPr>
          <w:rFonts w:cs="Arial Unicode MS" w:eastAsia="Arial Unicode MS"/>
          <w:rtl w:val="0"/>
          <w:lang w:val="es-ES_tradnl"/>
        </w:rPr>
        <w:t>s on es genera el coneixement i on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aquest coneixement el localitzem en el territori a trav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la innovaci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o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altres mecanismes.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Si no apostem per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, ens sembla un greu error. I li hem dit al vicepresident i ho seguirem dient, i li diem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a la consellera Chac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n: cal prioritzar la universitat, el coneixement si volem un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s de veritat modern, cosmopolita, que pugui competir com ho fan pa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  <w:lang w:val="es-ES_tradnl"/>
        </w:rPr>
        <w:t>sos en els que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s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emmirallen tant, com, per exemple, Israel. Van molt a Israel, aquest Govern va molt a Israel. I jo sempre els dic una cosa: no cal que hi aneu tant, si ja ho heu vist el que passa a Israel, que el Govern aposta per la recerca i la universitat i hi posa molts milions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euros. No cal anar all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, ja sabem el que fan. I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>s el que fan els pa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  <w:lang w:val="es-ES_tradnl"/>
        </w:rPr>
        <w:t>sos que realment tenen una ind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stria potent basada en el coneixement,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que hi posen recursos. Doncs,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els ho demanem.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Clar, hi ha algunes coses 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bvies, que ja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que segurament no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aprovaran, senyor Cano, perqu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, doncs, digu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ssim que els grups que recolzen el Govern independentistes no estan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acord amb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de-DE"/>
        </w:rPr>
        <w:t>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hem de garantir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estabilitat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tica, la seguretat jur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dica, no podem cridar a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  <w:lang w:val="pt-PT"/>
        </w:rPr>
        <w:t>, a manifestacions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,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faltaria,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no a aturades de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s, no que caigui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economia espanyola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  <w:lang w:val="es-ES_tradnl"/>
        </w:rPr>
        <w:t>Sort que tenim la consellera Chac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hi va posar sensatesa ahir al mat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, perqu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, si no,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u me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n guardi. Per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, escoltin, qui vulgui manifestar-se que ho faci,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>qui vulgui anar a treballar, qui vulgui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economia funcioni, que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n-US"/>
        </w:rPr>
        <w:t>ho pugui fer. I haur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de respectar els objectius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uns i els interessos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uns i dels altres.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Per tant, nosaltres en aquesta part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votarem favorablement. Ja li he dit que en moltes coses coincidim, en altres no,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em sembla que el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important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que comptin i comptin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.  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diputada. En nom del Grup Parlamentari de Catalunya en Com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s-ES_tradnl"/>
        </w:rPr>
        <w:t xml:space="preserve">Podem,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torn del diputat senyor David Cid.</w:t>
      </w:r>
    </w:p>
    <w:p>
      <w:pPr>
        <w:pStyle w:val="D3/ Intervinent"/>
      </w:pPr>
      <w:r>
        <w:rPr>
          <w:rtl w:val="0"/>
          <w:lang w:val="it-IT"/>
        </w:rPr>
        <w:t>David Cid Colomer</w:t>
      </w:r>
    </w:p>
    <w:p>
      <w:pPr>
        <w:pStyle w:val="D3/ Text normal"/>
      </w:pP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, aquesta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proposta de resoluci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ens presenta el Grup de Ciutadans que te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ricament, com deia ara la senyora Romero, va de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jo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li dic que els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meros no li quadren. No li quadraven els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meros de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 censura.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 xml:space="preserve">em preocupa que a la senyora Romero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que ara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departint amablement amb el vicepresident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pt-PT"/>
        </w:rPr>
        <w:t>digui que no quadren,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</w:rPr>
        <w:t>potser, si hagu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ssim quadrat, potser 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haguessin acabat de la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de Ciutadans, espero que no, en tot cas. Per</w:t>
      </w:r>
      <w:r>
        <w:rPr>
          <w:rFonts w:cs="Arial Unicode MS" w:eastAsia="Arial Unicode MS" w:hint="default"/>
          <w:rtl w:val="0"/>
        </w:rPr>
        <w:t>ò…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com que deia que no quadraven, o no sumaven. Per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, en tot cas, els seus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meros no li quadren.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Miri, jo crec que moltes de les coses que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plantegen, des del punt de vista pressupostari, nosaltres poden estar-hi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acord. De fet, algunes lliguen i, de fet, ho vam estar parlant, amb quines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les nostres prioritats de cara als pressupostos: reduir desigualtat, lluitar contra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emerg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clim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tica, preservar els drets de les dones. Per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>s que, jo els ho dic,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, que passa per ser una persona rigorosa i per intentar fer propostes s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 xml:space="preserve">lides, el problema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amb una 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demanen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recursos per als pressupostos i amb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altra els volen retallar. Jo crec que els ho he dit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una vegada, que la seva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 xml:space="preserve">mica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com la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 xml:space="preserve">una </w:t>
      </w:r>
      <w:r>
        <w:rPr>
          <w:rFonts w:cs="Arial Unicode MS" w:eastAsia="Arial Unicode MS"/>
          <w:i w:val="1"/>
          <w:iCs w:val="1"/>
          <w:rtl w:val="0"/>
        </w:rPr>
        <w:t>pajita</w:t>
      </w:r>
      <w:r>
        <w:rPr>
          <w:rFonts w:cs="Arial Unicode MS" w:eastAsia="Arial Unicode MS"/>
          <w:rtl w:val="0"/>
          <w:lang w:val="pt-PT"/>
        </w:rPr>
        <w:t>, perqu</w:t>
      </w:r>
      <w:r>
        <w:rPr>
          <w:rFonts w:cs="Arial Unicode MS" w:eastAsia="Arial Unicode MS" w:hint="default"/>
          <w:rtl w:val="0"/>
          <w:lang w:val="it-IT"/>
        </w:rPr>
        <w:t>è é</w:t>
      </w:r>
      <w:r>
        <w:rPr>
          <w:rFonts w:cs="Arial Unicode MS" w:eastAsia="Arial Unicode MS"/>
          <w:rtl w:val="0"/>
          <w:lang w:val="es-ES_tradnl"/>
        </w:rPr>
        <w:t>s intentar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  <w:lang w:val="es-ES_tradnl"/>
        </w:rPr>
        <w:t>sorber y bufar al mismo tiempo</w:t>
      </w:r>
      <w:r>
        <w:rPr>
          <w:rFonts w:cs="Arial Unicode MS" w:eastAsia="Arial Unicode MS"/>
          <w:rtl w:val="0"/>
          <w:lang w:val="pt-PT"/>
        </w:rPr>
        <w:t>, i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>s impossible. I seria el que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s plantegen.</w:t>
      </w:r>
    </w:p>
    <w:p>
      <w:pPr>
        <w:pStyle w:val="D3/ Text normal"/>
      </w:pPr>
      <w:r>
        <w:rPr>
          <w:rFonts w:cs="Arial Unicode MS" w:eastAsia="Arial Unicode MS"/>
          <w:rtl w:val="0"/>
        </w:rPr>
        <w:t>I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li vull fer algunes consideracions. En primer lloc, vost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parla, per exemple, de rigor pressupostari, no?, i, evidentment, situa que cal complir els objectius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estabilitat pressupost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de-DE"/>
        </w:rPr>
        <w:t>ria, deute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blic, de la regla de despesa i el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ficit vigent, i el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ficit en aquest cas, en la normativa vigent. El que jo no entenc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que, quan nosaltres els fem esmenes, que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tenen a veure amb la normativa vigent,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no hi estan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 xml:space="preserve">acord.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a dir,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nosaltres els hem plantejat algun tipus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esmenes. Per exemple, reclamar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 el pagament de les bestretes que estan pendents per part del Govern del PSOE; no ens han acceptat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esmena. Renegociar, per exemple, un nou acord de finan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it-IT"/>
        </w:rPr>
        <w:t xml:space="preserve">ament. Si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que aix</w:t>
      </w:r>
      <w:r>
        <w:rPr>
          <w:rFonts w:cs="Arial Unicode MS" w:eastAsia="Arial Unicode MS" w:hint="default"/>
          <w:rtl w:val="0"/>
        </w:rPr>
        <w:t>ò…</w:t>
      </w:r>
      <w:r>
        <w:rPr>
          <w:rFonts w:cs="Arial Unicode MS" w:eastAsia="Arial Unicode MS"/>
          <w:rtl w:val="0"/>
        </w:rPr>
        <w:t>,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,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de-DE"/>
        </w:rPr>
        <w:t>s hi haurien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estar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acord,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  <w:lang w:val="it-IT"/>
        </w:rPr>
        <w:t>, all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 xml:space="preserve">, com dirien?, </w:t>
      </w:r>
      <w:r>
        <w:rPr>
          <w:rFonts w:ascii="Calibri" w:hAnsi="Calibri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es-ES_tradnl"/>
        </w:rPr>
        <w:t>sano autonomismo</w:t>
      </w:r>
      <w:r>
        <w:rPr>
          <w:rFonts w:cs="Arial Unicode MS" w:eastAsia="Arial Unicode MS" w:hint="default"/>
          <w:rtl w:val="0"/>
          <w:lang w:val="it-IT"/>
        </w:rPr>
        <w:t>»</w:t>
      </w:r>
      <w:r>
        <w:rPr>
          <w:rFonts w:cs="Arial Unicode MS" w:eastAsia="Arial Unicode MS"/>
          <w:rtl w:val="0"/>
          <w:lang w:val="es-ES_tradnl"/>
        </w:rPr>
        <w:t>. O sigui, estem parlant que cal anar al Consell de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tica Fiscal i Financera a negociar un nou sistema de finan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it-IT"/>
        </w:rPr>
        <w:t>ament, i nosaltres hi estem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acord.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Per exemple,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s estan en contra, moltes vegades, del que diu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Estatut que fa refer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a la disposici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 xml:space="preserve">addicional tercera, per exemple. Llavors, jo el que no entenc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  <w:lang w:val="es-ES_tradnl"/>
        </w:rPr>
        <w:t>, miri, es pot estar en contra del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es pot estar en contra del Govern, es pot estar en contra del processisme,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all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que li va dir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altre dia la nostra presidenta, no haurien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estar en contra del fins i tot diu la llei que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Catalunya dret a demanar.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 xml:space="preserve">al final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en contra dels catalans i catalanes,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Rodalies, els serveis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blics, la sanitat,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educaci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els utilitzem tots nosaltres. I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s, amb aquesta batalla campal que tenen amb el Govern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nosaltres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estem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no compartim la 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nia del senyor Torra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it-IT"/>
        </w:rPr>
        <w:t>, per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pt-PT"/>
        </w:rPr>
        <w:t>s que van contra els propis interessos dels catalans. Aix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ja m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explicar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vost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per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no podem reclamar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 que ens paguin les bestretes que ens deuen, o que paguin el que diu la disposici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addicional tercera, o que paguin, per exemple, en aquest cas, doncs, el que deuen en el finan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 xml:space="preserve">ament de Mossos.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que no..., si forma part del marc legal vigent que tant els agrada a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zh-TW" w:eastAsia="zh-TW"/>
        </w:rPr>
        <w:t>s, no?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 xml:space="preserve">I, finalment,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sobre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fiscal. Miri, a mi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agradaria un debat obert i honest, perqu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clar,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parlen de reduir, en aquest cas, el tram impositiu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IRPF a les bases liquidables fins a 33.000 euros.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saben que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un impacte pressupostari de pr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cticament 500 milions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euros, en la 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nia del que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 xml:space="preserve">s tenen registrat al Parlament.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clar,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possible defensar reduir les llistes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espera i que el pressupost de la Generalitat es redueixi en 500 milions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euros. I, escolti,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 xml:space="preserve">no ho arreglem amb els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it-IT"/>
        </w:rPr>
        <w:t>xiringuitos</w:t>
      </w:r>
      <w:r>
        <w:rPr>
          <w:rFonts w:cs="Arial Unicode MS" w:eastAsia="Arial Unicode MS" w:hint="default"/>
          <w:rtl w:val="0"/>
          <w:lang w:val="it-IT"/>
        </w:rPr>
        <w:t>»</w:t>
      </w:r>
      <w:r>
        <w:rPr>
          <w:rFonts w:cs="Arial Unicode MS" w:eastAsia="Arial Unicode MS"/>
          <w:rtl w:val="0"/>
          <w:lang w:val="es-ES_tradnl"/>
        </w:rPr>
        <w:t xml:space="preserve">, que jo ja estic en contra dels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it-IT"/>
        </w:rPr>
        <w:t>xiringuitos</w:t>
      </w:r>
      <w:r>
        <w:rPr>
          <w:rFonts w:cs="Arial Unicode MS" w:eastAsia="Arial Unicode MS" w:hint="default"/>
          <w:rtl w:val="0"/>
          <w:lang w:val="it-IT"/>
        </w:rPr>
        <w:t>»</w:t>
      </w:r>
      <w:r>
        <w:rPr>
          <w:rFonts w:cs="Arial Unicode MS" w:eastAsia="Arial Unicode MS"/>
          <w:rtl w:val="0"/>
          <w:lang w:val="it-IT"/>
        </w:rPr>
        <w:t>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>no ho arreglem amb els assessors que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el senyor Aragon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s.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, en podem retallar dos o tres,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>500 milions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euros no els traiem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jo crec que, en definitiva,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fan unes propostes fiscals que no ensenyen el que realment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s plantegen o quina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la seva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fiscal. Tinguem el debat obert. I la seva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 xml:space="preserve">tica fiscal, jo li ho deia,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de las </w:t>
      </w:r>
      <w:r>
        <w:rPr>
          <w:rFonts w:ascii="Calibri" w:hAnsi="Calibri"/>
          <w:i w:val="1"/>
          <w:iCs w:val="1"/>
          <w:rtl w:val="0"/>
        </w:rPr>
        <w:t>pajitas</w:t>
      </w:r>
      <w:r>
        <w:rPr>
          <w:rFonts w:cs="Arial Unicode MS" w:eastAsia="Arial Unicode MS"/>
          <w:rtl w:val="0"/>
          <w:lang w:val="es-ES_tradnl"/>
        </w:rPr>
        <w:t xml:space="preserve"> i de Quinto, de quinto de bar no,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del senyor Marcos de Quinto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</w:rPr>
        <w:t>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s per al que al final treballen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per a aquest tipus de gent i la seva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 xml:space="preserve">tica fiscal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aquesta. I jo li explicar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per exemple, el que han fet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s amb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impost de successions, que no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si fins i tot els seus diputats o saben o si els seus votants o saben, a Castella i Lle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A Castella i Lle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n-US"/>
        </w:rPr>
        <w:t>les her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ncies de 400.000 euros no pagaven un duro, zero, i les her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ncies de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400.000 euros pagaven. I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s han rebaixat les her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ncies a zero euros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aquells que pagaven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400.000 euros.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han provocat un daltabaix a les finances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bliques de Castella i Lle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de 180 milions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euros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fr-FR"/>
        </w:rPr>
        <w:t>aquella gent que heretava per exemple un mili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euros deixi de pagar 145.000 euros.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n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s. La seva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 xml:space="preserve">mica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la de Marcos de Quinto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anar veient com puc pagar menys, menys i menys impostos, i si al final, encara que hagi de ser un patriota espanyol, me 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he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anar a viure a Portugal, doncs me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n vaig a viure a Portugal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 xml:space="preserve">del que es tracta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pagar com menys millor.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I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 xml:space="preserve">s el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Ciutadans. Ciutadans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 partit..., ja els ho he dit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una vegada,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el partit dels rics,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el partit dels rendistes. I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s, per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diguin que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el partit de les classes mitjanes, classes baixes, la seva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mica concreta, la que han demostrat a Andalusia, la que demostren a Madrid i la que demostren, en aquest cas, a Castella i Lle</w:t>
      </w:r>
      <w:r>
        <w:rPr>
          <w:rFonts w:cs="Arial Unicode MS" w:eastAsia="Arial Unicode MS" w:hint="default"/>
          <w:rtl w:val="0"/>
        </w:rPr>
        <w:t>ó é</w:t>
      </w:r>
      <w:r>
        <w:rPr>
          <w:rFonts w:cs="Arial Unicode MS" w:eastAsia="Arial Unicode MS"/>
          <w:rtl w:val="0"/>
          <w:lang w:val="pt-PT"/>
        </w:rPr>
        <w:t>s abaixar els impostos als rics. I si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arribessin aqu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, per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parlin, a governar Catalunya, que parlin de reduir les llistes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espera de sanitat i en defensa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escola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blica,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s el que farien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empitjorar els serveis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blics de Catalunya amb la seva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mica.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En nom del Grup Parlamentari Republic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el torn ara de la diputada senyora Raquel Sans. </w:t>
      </w:r>
    </w:p>
    <w:p>
      <w:pPr>
        <w:pStyle w:val="D3/ Intervinen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Raquel Sans i Guerra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president. Bona tarda, diputades, diputats. En aquest cas tenim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llarga que ens presenta Ciutadans sobre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mica i pressupost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ria, que aborda tem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tiques molt diverses i complexes, que van des de la necessitat de tenir pressupostos fins a la necessitat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incrementar la plantilla de la inspecci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 treball. Per tant, es fa molt dif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cil entrar en el detall punt per punt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He de dir que, en la majoria de punts votarem en contra, tot i que m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agradaria destacar, doncs, que, encara que siguin pocs,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hem estat capa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os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arribar a alguns acords.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Fent un exercici de simplificaci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aquesta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entenem que aborda dues grans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it-IT"/>
        </w:rPr>
        <w:t xml:space="preserve">estions. La primera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la necessitat de disposar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uns pressupostos de la Generalitat per a aquest 2020, i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convindran amb mi que el Govern i en aquest cas, doncs, el Departament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Economia,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n els primers interessats a disposar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aquests pressupostos. Som al 2019, el Govern ha de fer front a les necessitats actuals dels catalans i les catalanes,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ho ha de fer amb totes les limitacions i condicionants que implica tenir uns pressupostos prorrogats des de 2017,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amb els condicionants de les estretors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 sistema de finan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n-US"/>
        </w:rPr>
        <w:t>ament injust, i amb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arbitrarietat i deslleialtat del Govern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Estat.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en aquest punt crec que val la pena recordar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Avantprojecte de pressupostos per a aquest 2019, que no es van arribar a aprovar, preveia destinar tres de cada quatre euros, per tant, tres quartes parts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aquest pressupost, als departaments de Salut en primer terme,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Educaci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de Treball,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Afers Socials i Fam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lies. Un pressupost que,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permetia recuperar els nivells de despesa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any 2010, per tant anteriors a la crisi.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aposta estrat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 xml:space="preserve">gica del Govern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clara: mantenir, si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possible augmentar, la despesa i incrementar els ingressos, garantint la igualtat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 xml:space="preserve">oportunitats amb una fiscalitat progressiva, verda i sostenible. Aquesta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la recepta. Per tant, aquesta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la primera de les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pt-PT"/>
        </w:rPr>
        <w:t>estions que aborda 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la segona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fons, en la qual no ens hem posat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acord, tampoc amb el PSC, ho comentava el diputat Cid,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en la necessitat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exigir al Govern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Estat que compleixi no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amb els seus compromisos,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amb la legislaci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vigent. Per nosaltres tampoc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no va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reclamar, va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sv-SE"/>
        </w:rPr>
        <w:t>s enll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. Tenim la ferma convicci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si disposem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un estat propi que ens permeti gestionar els propis recursos podrem garantir un estat del benestar per a tota la ciutadania. Entenem que el problema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estructural i entenem que cal avan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ar en una fiscalitat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justa, progressiva,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entenem que la ciutadania de Catalunya ja paga prou com per disposar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 estat del benestar millor del que 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. Els catalans i catalanes paguem prou com per poder desplegar la renda garantida de ciutadania, com per millorar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habitatge, per refor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ar el sistema de salut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blica, per garantir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educaci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 qualitat.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 xml:space="preserve">el Govern de la Generalitat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qui 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a hores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ara, la possibilitat de gestionar aquests recursos.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fr-FR"/>
        </w:rPr>
        <w:t>si parlem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economia, parlem de finan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ament, hem de recordar que Catalunya pateix un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ficit fiscal que oscil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la entre el 8,4 per cent i el 5 per cent, en funci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nl-NL"/>
        </w:rPr>
        <w:t>dels m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todes de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lcul. En tot cas, estem parlant de milers de milions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euros.</w:t>
      </w:r>
    </w:p>
    <w:p>
      <w:pPr>
        <w:pStyle w:val="D3/ Text normal"/>
      </w:pPr>
      <w:r>
        <w:rPr>
          <w:rFonts w:cs="Arial Unicode MS" w:eastAsia="Arial Unicode MS"/>
          <w:rtl w:val="0"/>
          <w:lang w:val="de-DE"/>
        </w:rPr>
        <w:t>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no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, i jo crec que es diu poc. Hem de recordar, i una dada important, que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del 90 per cent dels ingressos de la Generalitat provenen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aquestes bestretes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 xml:space="preserve">Estat,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 dir, de diners que e catalans paguen, que se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n van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Estat i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 xml:space="preserve">Estat torna tard i malament, si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els torna. Unes bestretes que hem pogut comprovar es gestionen amb arbitrarietat, amb impunitat i m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atreviria a dir que amb irresponsabilitat. I aqu</w:t>
      </w:r>
      <w:r>
        <w:rPr>
          <w:rFonts w:cs="Arial Unicode MS" w:eastAsia="Arial Unicode MS" w:hint="default"/>
          <w:rtl w:val="0"/>
        </w:rPr>
        <w:t>í é</w:t>
      </w:r>
      <w:r>
        <w:rPr>
          <w:rFonts w:cs="Arial Unicode MS" w:eastAsia="Arial Unicode MS"/>
          <w:rtl w:val="0"/>
          <w:lang w:val="es-ES_tradnl"/>
        </w:rPr>
        <w:t xml:space="preserve">s igual si el ministre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 xml:space="preserve">s Montoro o la ministra, Montero. Tant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si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 governa el Partit Popular o el PSOE 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recordem que actualment el Govern de Pedro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nchez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n-US"/>
        </w:rPr>
        <w:t>retinguts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mil milions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euros que els catalans ja hem pagat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que no han tornat a Catalunya. En resum, doncs, no podem estar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acord amb 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no voldria acabar sense recordar que el vicepresident Junqueras i el vicepresident Aragon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han afrontat els reptes de cara per augmentar els recursos que garanteixin la igualtat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oportunitats entre catalans i catalanes, que redistribueixin riquesa a qui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ho necessita, sense posar en perill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equilibri pressupostari. I ho continuarem fent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fr-FR"/>
        </w:rPr>
        <w:t xml:space="preserve">aquest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nostre projecte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tic.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tampoc no deixarem de denunciar que no podrem tenir un estat del benestar ple i just fins que no disposem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 estat propi,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una rep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blica catalana.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 xml:space="preserve">cies, diputada. En nom del Grup Parlamentari de Junts per Catalunya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torn ara del diputat Jordi Munell.</w:t>
      </w:r>
    </w:p>
    <w:p>
      <w:pPr>
        <w:pStyle w:val="D3/ Intervinent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Jordi Munell i Garcia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president. Diputades i diputats, bona tarda.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seguint el fil de la meva companya, la diputada Sans, ens trobem amb una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 xml:space="preserve">..., de fet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tipus poti-poti, eh?,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aquestes que ja sovint ens trobem del Grup de Ciudadanos, en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</w:rPr>
        <w:t>amb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excusa, doncs, de parlar de pressupostos ens hi barregen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seguretat jur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dica,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estabilitat, la reforma de l'Administraci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eliminar barreres burocr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tiques, lluita contra el frau,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tica fiscal, tot un munt de temes,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que, de fet, quan el senyor Cano surt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davant a defensar-la no ens 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ha parlat gaire,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aquestes coses. Ens ha parlat, com sempre fan amb tots els temes, eh?, tema que toquem, aquest escenari tan preocupant i irreversible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economia catalana i del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s, la fugida de dip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sits bancaris, el ressentiment de la inversi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 xml:space="preserve">estrangera,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regi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no competitiva fiscalment, etc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 xml:space="preserve">tera.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 dir, una excusa per tornar anar fent, doncs, el seu discurs.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De fet, el senyor Cano no deu haver escoltat aquest demat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la consellera Chac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n, que ens donava quatre dades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sobre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economia. Crec que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n importants, no? El 2018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9.385 empreses constitu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  <w:lang w:val="es-ES_tradnl"/>
        </w:rPr>
        <w:t>des a Catalunya respecte al 2017, un 3,5 per cent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increment de les empreses de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de dos-cents treballadors, un 2,8 per cent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increment de les microempreses i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de les petites empreses, eh?, o que Catalunya en aquests moments, al tancament del 2018, representa el 18,5 per cent del total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empreses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Estat, per sobre de la Comunitat de Madrid, que ens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fent aquest </w:t>
      </w:r>
      <w:r>
        <w:rPr>
          <w:rFonts w:cs="Arial Unicode MS" w:eastAsia="Arial Unicode MS"/>
          <w:i w:val="1"/>
          <w:iCs w:val="1"/>
          <w:rtl w:val="0"/>
        </w:rPr>
        <w:t>dumpimg</w:t>
      </w:r>
      <w:r>
        <w:rPr>
          <w:rFonts w:cs="Arial Unicode MS" w:eastAsia="Arial Unicode MS"/>
          <w:rtl w:val="0"/>
          <w:lang w:val="pt-PT"/>
        </w:rPr>
        <w:t xml:space="preserve"> fiscal i aquesta famosa o pretesa fugida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empreses,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seus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 xml:space="preserve">que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instal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fr-FR"/>
        </w:rPr>
        <w:t>lacions productives.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O tampoc crec que el senyor Cano ha sentit la senyora Chac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explicar, per exemple, que el valor afegit brut de Catalunya, per cinqu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any consecutiu ha tornat a pujar, que la ind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stria ja representa el 20,7 per cent del valor afegit brut del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s, o que, per exemple, el primer semestre del 2019 hem tornat, doncs, a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e-DE"/>
        </w:rPr>
        <w:t>ixer amb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deu mil societats mercantils constitu</w:t>
      </w:r>
      <w:r>
        <w:rPr>
          <w:rFonts w:cs="Arial Unicode MS" w:eastAsia="Arial Unicode MS" w:hint="default"/>
          <w:rtl w:val="0"/>
          <w:lang w:val="nl-NL"/>
        </w:rPr>
        <w:t>ï</w:t>
      </w:r>
      <w:r>
        <w:rPr>
          <w:rFonts w:cs="Arial Unicode MS" w:eastAsia="Arial Unicode MS"/>
          <w:rtl w:val="0"/>
          <w:lang w:val="it-IT"/>
        </w:rPr>
        <w:t>des, un 3,5 per cent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any 2018 i per sobre de la mitjana espanyola.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no en parlen, eh?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De fet, el conjunt de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..., i de fet nosaltres en aquest sentit enfoc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vem les esmenes. En el conjunt de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s ens exigeixen o exigeixen al Govern que es comporti com un govern amb plena capacitat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 xml:space="preserve">mica, financera i fiscal,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 dir, un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s independent, com nosaltres pretenem que aix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sigui, ens exigeixen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inversi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en salut,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inversi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en ensenyament,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inversi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en recerca i universitats, menys fiscalitat o modificar la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fiscal,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atenci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 la depend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ncia, etc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tera, que evidentment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ho volem nosaltres i per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proposem la independ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ncia, entre elles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mica i fiscal. I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s en canvi, doncs, malgrat exigir-nos o exigir al Govern totes aquestes millores necess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 xml:space="preserve">ries, el seu discurs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justament al rev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s, de regressionar progressivament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Estat auton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mic, aplicar fins i tot el 155.</w:t>
      </w:r>
    </w:p>
    <w:p>
      <w:pPr>
        <w:pStyle w:val="D3/ Text normal"/>
      </w:pPr>
      <w:r>
        <w:rPr>
          <w:rFonts w:cs="Arial Unicode MS" w:eastAsia="Arial Unicode MS"/>
          <w:rtl w:val="0"/>
        </w:rPr>
        <w:t>I mai els hem sentit parlar, ni aqu</w:t>
      </w:r>
      <w:r>
        <w:rPr>
          <w:rFonts w:cs="Arial Unicode MS" w:eastAsia="Arial Unicode MS" w:hint="default"/>
          <w:rtl w:val="0"/>
        </w:rPr>
        <w:t>í –</w:t>
      </w:r>
      <w:r>
        <w:rPr>
          <w:rFonts w:cs="Arial Unicode MS" w:eastAsia="Arial Unicode MS"/>
          <w:rtl w:val="0"/>
          <w:lang w:val="es-ES_tradnl"/>
        </w:rPr>
        <w:t>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pt-PT"/>
        </w:rPr>
        <w:t>ja entenem que no els toca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tampoc all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,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 espanyol mai els hem sentit defensar els interessos dels catalans, ni aquells 874 milions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Estat ara finalment..., a veure si dem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el Consell de Ministres allibera,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que influeixen sobre totes aquestes despeses de la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tica i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catalana, entre elles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atenci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a les persones.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tampoc els hem sentit mai demanar o exigir a Madrid, doncs, aquells 1.700 milions de la disposici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addicional tercera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Estatut,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ha incomplert sistem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ticament. Ni tampoc el 470 milions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IVA del 2017. Ni tampoc all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a Madrid ens han defensat del greuge fiscal que pateix Catalunya.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tampoc el problema que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en aquests moments el nostre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s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compliment de la regla de despesa i el compliment de la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de-DE"/>
        </w:rPr>
        <w:t>tica de zero deute, no?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I, per tant, com volen que fem tot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que ens estan exigint i que estem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acord a fer-ho sense defensar per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altre costat a qui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 xml:space="preserve">la clau de la caixa, que lamentablement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 en aquest cas, no? Ens demanen que presentem el pressupost abans del dia 10,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Estat, en aquests moments, encara no ha ni tan sols comunicat les bestretes que far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a compte per al 2020 ni tampoc ha comunicat els ingressos que donar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a la Generalitat per al 2020. Com volen que es confegeixi un pressupost amb aquest sistema. I tampoc hem vist que all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, quan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n all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els seus representants, ho reclamin.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Per tant, com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iem,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que, de fet, a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n-US"/>
        </w:rPr>
        <w:t>s els dona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excusa per tornar a sortir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fr-FR"/>
        </w:rPr>
        <w:t>a parlar, eh?, de les calamitats de la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tica catalana, de boicots, sempre del boicot. Per exemple, tornen a parlar del boicot, que ja els van explicar tant el president com la consellera Chac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no hi ha boicot,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hi ha una llibertat de compra per part del consumidor, eh?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 xml:space="preserve">en canvi no els sentim parlar mai del boicot reial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pt-PT"/>
        </w:rPr>
        <w:t>no real, reial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, de la monarquia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any 17, o tampoc del boicot estatal retirant els fons dels principals bancs i caixes de Catalunya, o tampoc del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 quan van aprovar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s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doncs, aquesta mesura per poder facilitar el canvi de les seus socials de les societats mercantils.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 boicot no en parlen, eh?,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>en canvi 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fr-FR"/>
        </w:rPr>
        <w:t>que parlen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aquesta web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ANC.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Per tant, com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iem, una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una mica...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 xml:space="preserve"> Diputat...</w:t>
      </w:r>
    </w:p>
    <w:p>
      <w:pPr>
        <w:pStyle w:val="D3/ Intervinent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 xml:space="preserve">Jordi Munell i Garcia 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...doncs, a 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, lamentablement, no podem donar gaire suport,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sv-SE"/>
        </w:rPr>
        <w:t>s enll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algun punt formal, el qual ja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fent i, per tant, hi votarem que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En nom del Subgrup Parlamentari del Partit Popular de Catalunya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ara el diputat senyor Santi Rodr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guez.</w:t>
      </w:r>
    </w:p>
    <w:p>
      <w:pPr>
        <w:pStyle w:val="D3/ Intervinent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Santi Rodr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  <w:lang w:val="it-IT"/>
        </w:rPr>
        <w:t>guez i Serra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president. Em permetran que, per defensar la 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Partit Popular amb relaci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a aquesta proposta de resoluci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intenti al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ar una mica la mirada respecte de les propostes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hi fan, que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n moltes i molt concretes, no?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crec que la motivaci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que origina aquesta proposta de resoluci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 xml:space="preserve">dos fonaments principals. El primer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la inestabilitat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que provoca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actual Govern de la Generalitat, que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exclusiva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aquest Govern,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el Govern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Espanya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en una situaci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inestabilitat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tica,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, evidentment, no contribueix a millorar les perspectives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>miques. I creiem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 xml:space="preserve">element principal que reflecteix aquesta inestabilitat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que portem dos anys amb pr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rroga pressupost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ria. Estem a les acaballes del 2019 encara amb els pressupostos del 2017. Per tant, un element.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Segon element, la inseguretat jur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dica que provoca aquest Govern. I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, per 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? Doncs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 xml:space="preserve">tenim un govern que el que fa tot sovint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alimentar la confrontaci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alimentar el conflicte i utilitza determinades expressions que no contribueixen en res a garantir la seguretat jur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dica, no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economia o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activitat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mica,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tampoc de les persones. Que el president de la Generalitat digui en seu parlament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ria que els ciutadans tenen dret a la desobedi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ncia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contradicci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da-DK"/>
        </w:rPr>
        <w:t>paradigm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tica en si mateixa i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evidentment no contribueix en res positiu.</w:t>
      </w:r>
    </w:p>
    <w:p>
      <w:pPr>
        <w:pStyle w:val="D3/ Text normal"/>
      </w:pPr>
      <w:r>
        <w:rPr>
          <w:rFonts w:cs="Arial Unicode MS" w:eastAsia="Arial Unicode MS"/>
          <w:rtl w:val="0"/>
          <w:lang w:val="nl-NL"/>
        </w:rPr>
        <w:t>I tot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conseq</w:t>
      </w:r>
      <w:r>
        <w:rPr>
          <w:rFonts w:cs="Arial Unicode MS" w:eastAsia="Arial Unicode MS" w:hint="default"/>
          <w:rtl w:val="0"/>
          <w:lang w:val="fr-FR"/>
        </w:rPr>
        <w:t>üè</w:t>
      </w:r>
      <w:r>
        <w:rPr>
          <w:rFonts w:cs="Arial Unicode MS" w:eastAsia="Arial Unicode MS"/>
          <w:rtl w:val="0"/>
          <w:lang w:val="en-US"/>
        </w:rPr>
        <w:t>ncies,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conseq</w:t>
      </w:r>
      <w:r>
        <w:rPr>
          <w:rFonts w:cs="Arial Unicode MS" w:eastAsia="Arial Unicode MS" w:hint="default"/>
          <w:rtl w:val="0"/>
          <w:lang w:val="fr-FR"/>
        </w:rPr>
        <w:t>üè</w:t>
      </w:r>
      <w:r>
        <w:rPr>
          <w:rFonts w:cs="Arial Unicode MS" w:eastAsia="Arial Unicode MS"/>
          <w:rtl w:val="0"/>
          <w:lang w:val="es-ES_tradnl"/>
        </w:rPr>
        <w:t>ncies sobre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economia,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conseq</w:t>
      </w:r>
      <w:r>
        <w:rPr>
          <w:rFonts w:cs="Arial Unicode MS" w:eastAsia="Arial Unicode MS" w:hint="default"/>
          <w:rtl w:val="0"/>
          <w:lang w:val="fr-FR"/>
        </w:rPr>
        <w:t>üè</w:t>
      </w:r>
      <w:r>
        <w:rPr>
          <w:rFonts w:cs="Arial Unicode MS" w:eastAsia="Arial Unicode MS"/>
          <w:rtl w:val="0"/>
          <w:lang w:val="pt-PT"/>
        </w:rPr>
        <w:t>ncies...,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n-US"/>
        </w:rPr>
        <w:t>evidentment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economia en dep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 el benestar del conjunt dels ciutadans,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nl-NL"/>
        </w:rPr>
        <w:t>en dep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 el benestar dels ciutadans. I amb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actual conjuntura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pt-PT"/>
        </w:rPr>
        <w:t xml:space="preserve">mica, doncs, entenem que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bona not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cia que Catalunya hagi passat de ser el tractor econ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mic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economia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 a ser un llast,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no un llast per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economia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Estat, com li agradaria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nl-NL"/>
        </w:rPr>
        <w:t>exconseller Com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n, no, un llast per als mateixos catalans i per als mateixos ciutadans de Catalunya.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I, per tant, el nostre grup ha valorat les propostes que es fan amb aquesta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i fonamentalment els donarem suport a totes. Ara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dir que en algunes arribem tard.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 xml:space="preserve">diu: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es-ES_tradnl"/>
        </w:rPr>
        <w:t>Presentar abans del 10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octubre els pressupostos...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  <w:lang w:val="es-ES_tradnl"/>
        </w:rPr>
        <w:t>Ja fem tard, es tenien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haver aprovat ahir, ja fem tard. Aspectes com les universitats i el finan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fr-FR"/>
        </w:rPr>
        <w:t>ament de les universitats, els boicots o les..., perd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o el tema de la fiscalitat...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Diputat...</w:t>
      </w:r>
    </w:p>
    <w:p>
      <w:pPr>
        <w:pStyle w:val="D3/ Intervinent"/>
      </w:pPr>
      <w:r>
        <w:rPr>
          <w:rtl w:val="0"/>
          <w:lang w:val="it-IT"/>
        </w:rPr>
        <w:t>Santi Rodr</w:t>
      </w:r>
      <w:r>
        <w:rPr>
          <w:rtl w:val="0"/>
        </w:rPr>
        <w:t>í</w:t>
      </w:r>
      <w:r>
        <w:rPr>
          <w:rtl w:val="0"/>
          <w:lang w:val="it-IT"/>
        </w:rPr>
        <w:t>guez i Serra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...en el qual podem compartir i que per tant, donarem suport a 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Ara, no hi ha pitjor boicot que el que es fa des del mateix Govern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economia del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s.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Per a fixar la seva posici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ara en nom del Subgrup Parlamentari de la CUP - Crida Constituent, la diputada senyora Maria Sirvent.</w:t>
      </w:r>
    </w:p>
    <w:p>
      <w:pPr>
        <w:pStyle w:val="D3/ Intervinent"/>
      </w:pPr>
      <w:r>
        <w:rPr>
          <w:rtl w:val="0"/>
          <w:lang w:val="es-ES_tradnl"/>
        </w:rPr>
        <w:t>Maria Sirvent Escrig</w:t>
      </w:r>
    </w:p>
    <w:p>
      <w:pPr>
        <w:pStyle w:val="D3/ Text normal"/>
      </w:pP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 xml:space="preserve">cies. Bona tarda, diputats i diputades. Aquesta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 xml:space="preserve">s una de les propostes que presenta Ciutadans i que, si desenvolupem dos punts alhora,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absolutament contradict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ria. Ens demana Ciutadans amb la seva proposta que recuperem els fons en salut, educaci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i benestar social del 2010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IPC,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alhora, en un altre punt, demana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abaixin els impostos i en un altre punt demana que es compleixin els objectius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de-DE"/>
        </w:rPr>
        <w:t>estabilitat de deute, 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ficit i regla de la despesa. Si complim amb aquests objectius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estabilitat imposats per la Uni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 xml:space="preserve">Europea, que passen per davant els interessos dels mercats financers als interessos de la ciutadania,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impossible que alhora fem una recuperaci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dels fons en salut, educaci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i benestar.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fr-FR"/>
        </w:rPr>
        <w:t>aquest any, per exemple, hi ha un augment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ingressos de 1.033 milions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euros,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es pot disposar, segons aquestes regles, de 790 milions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 xml:space="preserve">euros.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que amb aquests diners ni tan sols dona per mantenir les coses tal com estan, tal com les coneixem. I si haguessin fet quatre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meros, ho haguessin vist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s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Per altra banda, en aquesta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es diu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 de generar confian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it-IT"/>
        </w:rPr>
        <w:t xml:space="preserve">a en la ciutadania. I com? Quina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la f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rmula per generar confian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en la ciutadania? Doncs respectant el marc constitucional, el marc estatutari i el marc europeu. Un marc constitucional que no garanteix el dret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habitatge, un marc constitucional que permet que cada dia els serveis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 estiguin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degradats, el mateix marc constitucional que no deixa aquest Parlament parlar de monarquia, parlar del dret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autodeterminaci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de legislar per respondre a les necessitats de la gent, de parlar de pobresa energ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tica,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emerg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habitacional, de sanitat 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educaci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. Al final,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s, el que volen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aixafar la voluntat majorit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ria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un poble que el que vol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legislar a favor dels interessos i les necessitats de la gent i no pas responent als interessos dels mercats financers.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han participat de forma activa en una operaci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estat, en una operaci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estat que el que fa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dir que les empreses marxen. I saben el que passa?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el dret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autodeterminaci</w:t>
      </w:r>
      <w:r>
        <w:rPr>
          <w:rFonts w:cs="Arial Unicode MS" w:eastAsia="Arial Unicode MS" w:hint="default"/>
          <w:rtl w:val="0"/>
        </w:rPr>
        <w:t>ó é</w:t>
      </w:r>
      <w:r>
        <w:rPr>
          <w:rFonts w:cs="Arial Unicode MS" w:eastAsia="Arial Unicode MS"/>
          <w:rtl w:val="0"/>
          <w:lang w:val="es-ES_tradnl"/>
        </w:rPr>
        <w:t>s una eina per fer trontollar el 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 xml:space="preserve">gim del 78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una eina per respondre a les necessitats de la gent i per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van fer aquesta operaci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estat.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diputada. Finalment, per pronunciar-se sobre les esmenes,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diputat senyor Jos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Mar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a Cano.</w:t>
      </w:r>
    </w:p>
    <w:p>
      <w:pPr>
        <w:pStyle w:val="D3/ Intervinent"/>
      </w:pPr>
      <w:r>
        <w:rPr>
          <w:rtl w:val="0"/>
        </w:rPr>
        <w:t>Jos</w:t>
      </w:r>
      <w:r>
        <w:rPr>
          <w:rtl w:val="0"/>
          <w:lang w:val="fr-FR"/>
        </w:rPr>
        <w:t xml:space="preserve">é </w:t>
      </w:r>
      <w:r>
        <w:rPr>
          <w:rtl w:val="0"/>
        </w:rPr>
        <w:t>Mar</w:t>
      </w:r>
      <w:r>
        <w:rPr>
          <w:rtl w:val="0"/>
        </w:rPr>
        <w:t>í</w:t>
      </w:r>
      <w:r>
        <w:rPr>
          <w:rtl w:val="0"/>
          <w:lang w:val="it-IT"/>
        </w:rPr>
        <w:t>a Cano Navarro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Gracias, presidente. Bueno, yo ahora tengo dudas que la bancada independentista se haya le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do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entera. No s</w:t>
      </w:r>
      <w:r>
        <w:rPr>
          <w:rFonts w:cs="Arial Unicode MS" w:eastAsia="Arial Unicode MS" w:hint="default"/>
          <w:rtl w:val="0"/>
          <w:lang w:val="es-ES_tradnl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si es que han visto que hab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diecisiete puntos y entonces les ha dado un pel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n de pereza. S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quiero aprovechar para agradecer a los grupos que hemos podido hacer transacciones, negociar enmiendas, algunas las hemos aceptado y otras no.</w:t>
      </w:r>
    </w:p>
    <w:p>
      <w:pPr>
        <w:pStyle w:val="D3/ Text normal"/>
      </w:pP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>Por qu</w:t>
      </w:r>
      <w:r>
        <w:rPr>
          <w:rFonts w:cs="Arial Unicode MS" w:eastAsia="Arial Unicode MS" w:hint="default"/>
          <w:rtl w:val="0"/>
          <w:lang w:val="es-ES_tradnl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les dec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que entiendo que no han le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do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n? Porque el relato de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es claro. Es decir, en este momento, lo que crea el </w:t>
      </w:r>
      <w:r>
        <w:rPr>
          <w:rFonts w:cs="Arial Unicode MS" w:eastAsia="Arial Unicode MS"/>
          <w:rtl w:val="0"/>
          <w:lang w:val="es-ES_tradnl"/>
        </w:rPr>
        <w:t>Govern de la Generalitat e</w:t>
      </w:r>
      <w:r>
        <w:rPr>
          <w:rFonts w:cs="Arial Unicode MS" w:eastAsia="Arial Unicode MS"/>
          <w:rtl w:val="0"/>
          <w:lang w:val="es-ES_tradnl"/>
        </w:rPr>
        <w:t>s inseguridad jur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dica e inestabilidad pol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tica, sin este elemento b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sico fuera de la econom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a, nuestra econom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no puede prosperar. El segundo elemento es que llevamos dos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 xml:space="preserve">os sin presupuesto, por lo tanto, hace falta un presupuesto que se presente en plazo, un presupuesto que defienda las necesidades de las familias catalanas. En tercer lugar, </w:t>
      </w: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>qu</w:t>
      </w:r>
      <w:r>
        <w:rPr>
          <w:rFonts w:cs="Arial Unicode MS" w:eastAsia="Arial Unicode MS" w:hint="default"/>
          <w:rtl w:val="0"/>
          <w:lang w:val="es-ES_tradnl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nos hace falta? Un rigor presupuestario, no podemos estirar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el brazo que la manga. Despu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 hace falta una reforma de la Administraci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es decir, tenemos que reducir los chiringuitos, los amiguetes y las ineficiencias, eliminar las barreras burocr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ticas, luchar contra el fraude para poder recaudar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y eso,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Cid, es lo que nos va a permitir reducir los impuestos a la clase media y trabajadora. Y detr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de esto hay una memoria econ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mica, evidentemente, detr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de esto hay unos n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meros muy bien hechos y me sorprende, enti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ndanme, que den lecciones aquellos que tienen un partido quebrado, pues la verdad, lecciones de econom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a, me cuesta.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A la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ora Romero, s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decirle una cosa. Yo no s</w:t>
      </w:r>
      <w:r>
        <w:rPr>
          <w:rFonts w:cs="Arial Unicode MS" w:eastAsia="Arial Unicode MS" w:hint="default"/>
          <w:rtl w:val="0"/>
          <w:lang w:val="es-ES_tradnl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si los n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meros daban o no daban, lo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nico que s</w:t>
      </w:r>
      <w:r>
        <w:rPr>
          <w:rFonts w:cs="Arial Unicode MS" w:eastAsia="Arial Unicode MS" w:hint="default"/>
          <w:rtl w:val="0"/>
          <w:lang w:val="es-ES_tradnl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 xml:space="preserve">es que ustedes no suman. </w:t>
      </w:r>
      <w:r>
        <w:rPr>
          <w:rFonts w:ascii="Calibri" w:hAnsi="Calibri"/>
          <w:i w:val="1"/>
          <w:iCs w:val="1"/>
          <w:rtl w:val="0"/>
          <w:lang w:val="pt-PT"/>
        </w:rPr>
        <w:t>(Aplaudiments.)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Les digo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s, s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suman, s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s</w:t>
      </w:r>
      <w:r>
        <w:rPr>
          <w:rFonts w:cs="Arial Unicode MS" w:eastAsia="Arial Unicode MS" w:hint="default"/>
          <w:rtl w:val="0"/>
          <w:lang w:val="es-ES_tradnl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que suman, suman con la bancada independentista. Esa es su suma.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Entonces, desde el punto de vista independentista, no van a revertir los recortes y lo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nico que siguen es con la ruptura.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Gracias.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Cridem 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Peticions de vost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zh-TW" w:eastAsia="zh-TW"/>
        </w:rPr>
        <w:t>separada?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senyora Caula...</w:t>
      </w:r>
    </w:p>
    <w:p>
      <w:pPr>
        <w:pStyle w:val="D3/ Intervinent"/>
      </w:pPr>
      <w:r>
        <w:rPr>
          <w:rtl w:val="0"/>
        </w:rPr>
        <w:t>Anna Caula i Paretas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Demanar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em, per un costat, el punt 1, votar-lo individualment. I un bloc que seria: punt 10, 12 i 16, que podria ser conjunt.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Molt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. Senyora Granados?</w:t>
      </w:r>
    </w:p>
    <w:p>
      <w:pPr>
        <w:pStyle w:val="D3/ Intervinent"/>
      </w:pPr>
      <w:r>
        <w:rPr>
          <w:rtl w:val="0"/>
          <w:lang w:val="es-ES_tradnl"/>
        </w:rPr>
        <w:t>Eva Granados Galiano</w:t>
      </w:r>
    </w:p>
    <w:p>
      <w:pPr>
        <w:pStyle w:val="D3/ Text normal"/>
      </w:pP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, president. Per una banda, el punt 8 i per una altra, que podrien anar junts, el 15 i el 17.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Molt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. Alguna petici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zh-TW" w:eastAsia="zh-TW"/>
        </w:rPr>
        <w:t>s?</w:t>
      </w:r>
    </w:p>
    <w:p>
      <w:pPr>
        <w:pStyle w:val="D3/ Intervinent"/>
      </w:pPr>
      <w:r>
        <w:rPr>
          <w:rtl w:val="0"/>
          <w:lang w:val="it-IT"/>
        </w:rPr>
        <w:t>Susanna Segovia S</w:t>
      </w:r>
      <w:r>
        <w:rPr>
          <w:rtl w:val="0"/>
        </w:rPr>
        <w:t>á</w:t>
      </w:r>
      <w:r>
        <w:rPr>
          <w:rtl w:val="0"/>
          <w:lang w:val="es-ES_tradnl"/>
        </w:rPr>
        <w:t>nchez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Crec que seria millor 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separada de punts,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li demanar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blocs diferents,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Molt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doncs votem punt per punt.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, senyora... Punt per punt.</w:t>
      </w:r>
    </w:p>
    <w:p>
      <w:pPr>
        <w:pStyle w:val="D3/ Text normal"/>
      </w:pP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doncs passem 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. Votarem punt per punt cada un dels punts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amb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1 ha estat aprovat per 62 vots a favor, cap en contra i 66 abstencions. I un diputat o diputada present que no ha votat.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Passem ara a votar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2.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2 ha estat aprovat per 68 vots a favor, 62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Passem ara a votar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mero...</w:t>
      </w:r>
    </w:p>
    <w:p>
      <w:pPr>
        <w:pStyle w:val="D3/ Acotació cva."/>
      </w:pPr>
      <w:r>
        <w:rPr>
          <w:rtl w:val="0"/>
          <w:lang w:val="it-IT"/>
        </w:rPr>
        <w:t>(Albert Batet i Canadell demana per parlar.)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Si em demana la paraula, senyor Batet, el podr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escoltar, si no...</w:t>
      </w:r>
    </w:p>
    <w:p>
      <w:pPr>
        <w:pStyle w:val="D3/ Intervinent"/>
      </w:pPr>
      <w:r>
        <w:rPr>
          <w:rtl w:val="0"/>
        </w:rPr>
        <w:t>Albert Batet i Canadell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Per una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ordre,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si no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ha entrat..., si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entra quan ja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 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at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es poden votar els seg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en-US"/>
        </w:rPr>
        <w:t>ents punts?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No.</w:t>
      </w:r>
    </w:p>
    <w:p>
      <w:pPr>
        <w:pStyle w:val="D3/ Intervinent"/>
      </w:pPr>
      <w:r>
        <w:rPr>
          <w:rtl w:val="0"/>
        </w:rPr>
        <w:t>Albert Batet i Canadell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Doncs ha passat.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acord. No ho he vist i, per tant, no ho he advertit en el moment. En tot cas, serveixi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s per al conjunt dels diputats i diputades, la propera vegada, si passa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, no es podr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votar. Efectivament, senyor Batet.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Continuem amb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Acotació cva."/>
      </w:pPr>
      <w:r>
        <w:rPr>
          <w:rtl w:val="0"/>
          <w:lang w:val="fr-FR"/>
        </w:rPr>
        <w:t>(Forta remor de veus.)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Silenci. Ja est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, ha quedat clar. Hi insisteixo, serveixi per advertiment, la propera vegada, els membres de la Mesa, el conjunt dels membres de la Mesa ho tindrem en compte i si un diputat o diputada entra un cop han 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at les votacions, no podr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votar. Seguim.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Votem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3.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3 ha estat rebutjat per 64 vots a favor, 66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4.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4 ha estat rebutjat per 56 vots a favor, 66 en contra i 8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passem ara a votar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5.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5 ha estat rebutjat per 56 vots a favor, 73 en contra i cap abstenci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un diputat o diputada present que no ha votat.</w:t>
      </w:r>
    </w:p>
    <w:p>
      <w:pPr>
        <w:pStyle w:val="D3/ Text normal"/>
      </w:pPr>
      <w:r>
        <w:rPr>
          <w:rFonts w:cs="Arial Unicode MS" w:eastAsia="Arial Unicode MS"/>
          <w:rtl w:val="0"/>
        </w:rPr>
        <w:t>Passem ara a votar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6.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6 ha estat rebutjat per 56 vots a favor, 66 en contra i 8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7.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7 ha estat rebutjat per 56 vots a favor, 74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8.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8 ha estat rebutjat per 40 vots a favor, 62 en contra i 28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9.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9 ha estat rebutjat per 56 vots a favor, 66 en contra i 8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9.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de-DE"/>
        </w:rPr>
        <w:t>. Perd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el 10, disculpin, el 10.</w:t>
      </w:r>
    </w:p>
    <w:p>
      <w:pPr>
        <w:pStyle w:val="D3/ Acotació cva."/>
      </w:pPr>
      <w:r>
        <w:rPr>
          <w:rtl w:val="0"/>
          <w:lang w:val="fr-FR"/>
        </w:rPr>
        <w:t>(Remor de veus.)</w:t>
      </w:r>
    </w:p>
    <w:p>
      <w:pPr>
        <w:pStyle w:val="D3/ Text normal"/>
      </w:pPr>
      <w:r>
        <w:rPr>
          <w:rFonts w:cs="Arial Unicode MS" w:eastAsia="Arial Unicode MS"/>
          <w:rtl w:val="0"/>
          <w:lang w:val="en-US"/>
        </w:rPr>
        <w:t>Silenci. Calma. Els he conf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s de punt?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. Tornem a votar, tornem a votar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10.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Tornem a votar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10.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mero 10 ha estat aprovat per 117 vots a favor, cap en contra, 12 abstencions i un diputat o diputada present que no ha votat.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Passem ara a votar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11.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11 ha estat rebutjat per 56 vots a favor, 74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passem ara a votar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12.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12 ha estat aprovat per unanimitat.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Cent vint-i-vuit vots a favor, cap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Votem, ara,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13.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13 ha estat aprovat per 68 vots a favor, 62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ara votem el 14.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Aquest punt ha estat aprovat per 68 vots a favor, 62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15.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n-US"/>
        </w:rPr>
        <w:t>Aquest punt ha estat rebutjat per 40 vots a favor, 90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Votem, ara, el 16.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Aquest punt ha estat aprovat per 118 vots a favor, cap en contra i 12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I, finalment, votem el punt disset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nl-NL"/>
        </w:rPr>
        <w:t>El punt disset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ha estat rebutjat per 40 vots a favor, 82 en contra i 8 abstencions.</w:t>
      </w:r>
    </w:p>
    <w:p>
      <w:pPr>
        <w:pStyle w:val="D3/ Títol negreta"/>
      </w:pPr>
      <w:r>
        <w:rPr>
          <w:rtl w:val="0"/>
        </w:rPr>
        <w:t>Moci</w:t>
      </w:r>
      <w:r>
        <w:rPr>
          <w:rtl w:val="0"/>
        </w:rPr>
        <w:t xml:space="preserve">ó </w:t>
      </w:r>
      <w:r>
        <w:rPr>
          <w:rtl w:val="0"/>
          <w:lang w:val="pt-PT"/>
        </w:rPr>
        <w:t>subseg</w:t>
      </w:r>
      <w:r>
        <w:rPr>
          <w:rtl w:val="0"/>
        </w:rPr>
        <w:t>ü</w:t>
      </w:r>
      <w:r>
        <w:rPr>
          <w:rtl w:val="0"/>
        </w:rPr>
        <w:t>ent a la interpel</w:t>
      </w:r>
      <w:r>
        <w:rPr>
          <w:rtl w:val="0"/>
          <w:lang w:val="de-DE"/>
        </w:rPr>
        <w:t>·</w:t>
      </w:r>
      <w:r>
        <w:rPr>
          <w:rtl w:val="0"/>
          <w:lang w:val="es-ES_tradnl"/>
        </w:rPr>
        <w:t>laci</w:t>
      </w:r>
      <w:r>
        <w:rPr>
          <w:rtl w:val="0"/>
        </w:rPr>
        <w:t xml:space="preserve">ó </w:t>
      </w:r>
      <w:r>
        <w:rPr>
          <w:rtl w:val="0"/>
          <w:lang w:val="es-ES_tradnl"/>
        </w:rPr>
        <w:t>al Govern sobre la lleialtat institucional a la democr</w:t>
      </w:r>
      <w:r>
        <w:rPr>
          <w:rtl w:val="0"/>
        </w:rPr>
        <w:t>à</w:t>
      </w:r>
      <w:r>
        <w:rPr>
          <w:rtl w:val="0"/>
          <w:lang w:val="it-IT"/>
        </w:rPr>
        <w:t>cia i a l'estat de dret</w:t>
      </w:r>
    </w:p>
    <w:p>
      <w:pPr>
        <w:pStyle w:val="D3/ Títol Tram"/>
      </w:pPr>
      <w:r>
        <w:rPr>
          <w:rtl w:val="0"/>
        </w:rPr>
        <w:t>302-00142/12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I passem, ara, al seg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nl-NL"/>
        </w:rPr>
        <w:t>ent punt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ordre del dia, el punt vint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subseg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ent a la interpel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al Govern sobre la lleialtat institucional a la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cia i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 de dret, presentada pel Grup Parlamentari de Ciutadans. Per a exposar-la,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diputat senyor Carlos Carrizosa.</w:t>
      </w:r>
    </w:p>
    <w:p>
      <w:pPr>
        <w:pStyle w:val="D3/ Intervinent"/>
      </w:pPr>
      <w:r>
        <w:rPr>
          <w:rtl w:val="0"/>
          <w:lang w:val="es-ES_tradnl"/>
        </w:rPr>
        <w:t>Carlos Carrizosa Torres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oras y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ores diputados.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 xml:space="preserve">or </w:t>
      </w:r>
      <w:r>
        <w:rPr>
          <w:rFonts w:ascii="Calibri" w:hAnsi="Calibri"/>
          <w:i w:val="1"/>
          <w:iCs w:val="1"/>
          <w:rtl w:val="0"/>
          <w:lang w:val="it-IT"/>
        </w:rPr>
        <w:t>president</w:t>
      </w:r>
      <w:r>
        <w:rPr>
          <w:rFonts w:cs="Arial Unicode MS" w:eastAsia="Arial Unicode MS"/>
          <w:rtl w:val="0"/>
          <w:lang w:val="es-ES_tradnl"/>
        </w:rPr>
        <w:t>. Hemos presentado 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sobre la lealtad institucional y el respeto a las instituciones y a las leyes. En cualquier Parlamento, parece que no ser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algo ocioso absolutamente tener que presentar algo as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, pero, miren, hoy, precisamente, hoy es un 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que coincide que hemos recibido unas notificaciones del Tribunal Constitucional, que han tenido que firmar los miembros de la Mesa de este Parlamento. Y esas notificaciones, b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sicamente, lo que les dicen es que tienen el deber de impedir la tramitaci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cualquier resoluci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sea reiterativa y continuadora de las resoluciones que pretend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an declarar la independencia en este Parlamento y eso ha tenido que ser a ra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z de las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ltimas resoluciones de este Parlamento, que sigue sin respetar las instituciones del Estado, que sigue sin respetar, primero, el Reglamento de este Parlamento, este propio Parlamento, el Estatut de Catalunya y nuestra Constituci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Estas son las tres resoluciones que se han notificado. Son tres resoluciones que yo les digo, se han notificado, por lo que a nosotros respecta, a los compa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eros de nuestro partido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Joan Garc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y Laura V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lchez, vicepresidente segundo y secretaria tercera, respectivamente, y yo lo que les digo es que estas resoluciones nosotros las vamos a cumplir, porque respetamos las instituciones, respetamos este Parlamento, respetamos el Estatuto y respetamos la Constituci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Nosotros no nos haremos </w:t>
      </w:r>
      <w:r>
        <w:rPr>
          <w:rFonts w:ascii="Calibri" w:hAnsi="Calibri"/>
          <w:i w:val="1"/>
          <w:iCs w:val="1"/>
          <w:rtl w:val="0"/>
          <w:lang w:val="en-US"/>
        </w:rPr>
        <w:t>selfies</w:t>
      </w:r>
      <w:r>
        <w:rPr>
          <w:rFonts w:cs="Arial Unicode MS" w:eastAsia="Arial Unicode MS"/>
          <w:rtl w:val="0"/>
          <w:lang w:val="es-ES_tradnl"/>
        </w:rPr>
        <w:t xml:space="preserve"> sonriendo con estas resoluciones para, luego, incumplirlas </w:t>
      </w:r>
      <w:r>
        <w:rPr>
          <w:rFonts w:ascii="Calibri" w:hAnsi="Calibri"/>
          <w:i w:val="1"/>
          <w:iCs w:val="1"/>
          <w:rtl w:val="0"/>
          <w:lang w:val="it-IT"/>
        </w:rPr>
        <w:t>(l'orador mostra un full a la cambra),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no lo haremos, ni evitaremos la firma. Hemos firmado. Y nosotros seremos garantes ante todos los catalanes de que estas resoluciones aqu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se cumplir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y nosotros estaremos pendientes de que as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se haga.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Miren, en este Parlamento, ya hemos visto demasiadas cosas. Hemos visto, literalmente, lobos con piel de cordero. Hemos visto gente que hace el discurso del no a la violencia, pero que se abraza a los exterroristas. Algunos sonr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en. Al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Otegi y al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Sastre, al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Bentanachs, de Terra Lliure, s</w:t>
      </w:r>
      <w:r>
        <w:rPr>
          <w:rFonts w:cs="Arial Unicode MS" w:eastAsia="Arial Unicode MS" w:hint="default"/>
          <w:rtl w:val="0"/>
          <w:lang w:val="es-ES_tradnl"/>
        </w:rPr>
        <w:t xml:space="preserve">í… </w:t>
      </w:r>
      <w:r>
        <w:rPr>
          <w:rFonts w:cs="Arial Unicode MS" w:eastAsia="Arial Unicode MS"/>
          <w:rtl w:val="0"/>
          <w:lang w:val="es-ES_tradnl"/>
        </w:rPr>
        <w:t>Gente de su Gobierno y diputados significados de sus grupos se abrazan a estas personas. Y, luego, cuando hay gente sospechosa de terrorismo, les aplauden, les homenajean desde este Parlamento.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Hoy mismo han aplaudido a los energ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menos de Alsasua, que ya no son sospechosos de ser unos energ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menos que pegan palizas y rompen huesos a dos guardias civiles y sus mujeres. </w:t>
      </w:r>
      <w:r>
        <w:rPr>
          <w:rFonts w:ascii="Calibri" w:hAnsi="Calibri"/>
          <w:i w:val="1"/>
          <w:iCs w:val="1"/>
          <w:rtl w:val="0"/>
          <w:lang w:val="pt-PT"/>
        </w:rPr>
        <w:t>(Aplaudiments.)</w:t>
      </w:r>
      <w:r>
        <w:rPr>
          <w:rFonts w:cs="Arial Unicode MS" w:eastAsia="Arial Unicode MS"/>
          <w:rtl w:val="0"/>
          <w:lang w:val="es-ES_tradnl"/>
        </w:rPr>
        <w:t xml:space="preserve"> Y les han aplaudido. Y la CUP abandona sus esca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os y el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Castell</w:t>
      </w:r>
      <w:r>
        <w:rPr>
          <w:rFonts w:cs="Arial Unicode MS" w:eastAsia="Arial Unicode MS" w:hint="default"/>
          <w:rtl w:val="0"/>
          <w:lang w:val="es-ES_tradnl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abandona indignado tambi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 su esca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o. Que se vea qui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nes son los que apoyan la democracia, que se vea qui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nes apoyan a las libertades y qui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nes apoyan a los liberticidas.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Pues, bien, el independentismo este que no es violento, pero que la emprende a martillazos contra las sedes de los partidos, que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ala a los jueces, a los comerciantes, que agrede a periodistas, que hace coacciones mafiosas a los m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dicos en sus dispensarios</w:t>
      </w:r>
      <w:r>
        <w:rPr>
          <w:rFonts w:cs="Arial Unicode MS" w:eastAsia="Arial Unicode MS" w:hint="default"/>
          <w:rtl w:val="0"/>
          <w:lang w:val="es-ES_tradnl"/>
        </w:rPr>
        <w:t xml:space="preserve">… </w:t>
      </w:r>
      <w:r>
        <w:rPr>
          <w:rFonts w:cs="Arial Unicode MS" w:eastAsia="Arial Unicode MS"/>
          <w:rtl w:val="0"/>
          <w:lang w:val="es-ES_tradnl"/>
        </w:rPr>
        <w:t>No lo son todos. No todos los independentistas son as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, efectivamente,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Forn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. No lo son, no lo son. Pero sus dirigentes tienen la obligaci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de condenar estos hechos y ustedes no lo hacen, ustedes los aplauden y ese es el problema </w:t>
      </w:r>
      <w:r>
        <w:rPr>
          <w:rFonts w:ascii="Calibri" w:hAnsi="Calibri"/>
          <w:i w:val="1"/>
          <w:iCs w:val="1"/>
          <w:rtl w:val="0"/>
          <w:lang w:val="pt-PT"/>
        </w:rPr>
        <w:t>(aplaudiments),</w:t>
      </w:r>
      <w:r>
        <w:rPr>
          <w:rFonts w:cs="Arial Unicode MS" w:eastAsia="Arial Unicode MS"/>
          <w:rtl w:val="0"/>
          <w:lang w:val="es-ES_tradnl"/>
        </w:rPr>
        <w:t xml:space="preserve"> no es el independentismo, son los dirigentes que no condenan la violencia ni respetan las instituciones.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Por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ltimo, decirles, esta resoluci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n, esta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nosotros hemos presentado va b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sicamente de lo mismo que expusimos en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censura, de respeto, respeto a las instituciones, respeto a la libertad, condena de la violencia.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Aqu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est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contenido en varios puntos, condena de la violencia, respeto a las instituciones. Esperemos que esta vez el Partido Socialista no se equivoque como se equivoc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en la anterior, esperamos que esta vez ustedes, sin complejos, voten por la libertad, por la democracia, por la condena del terrorismo, por el respeto a las instituciones, por el cumplimiento de las resoluciones judiciales que hoy nos han notificado y que nosotros les aseguro que estaremos a su lado para cumplirlas cuando ustedes se vean en la obligaci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hacerlo, como todos los miembros de la Mesa.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Diputat, se li ha acabat el temps.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Per defensar les esmenes presentades,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diputat senyor Ferran Pedret. Quan vulgui.</w:t>
      </w:r>
    </w:p>
    <w:p>
      <w:pPr>
        <w:pStyle w:val="D3/ Intervinent"/>
      </w:pPr>
      <w:r>
        <w:rPr>
          <w:rtl w:val="0"/>
        </w:rPr>
        <w:t>Ferran Pedret i Santos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president. Conseller, diputades, diputats, voldria 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ar la meva intervenci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recordant des del faristol les 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ctimes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atemptat antisemita que va tenir lloc ahir a Alemanya, que se sumen, dissortadament, a una llarga llista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actes violents contra els jueus que viuen a Europa,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als Estats Units, i que han de ser motiu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una profunda preocupaci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I, encara que sigui per comentar-ho en un altre ordre de magnitud, a casa nostra, valdria la pena fer una reflexi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sobre els discursos que precedeixen els actes violents,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es parla molt de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ncia. I valdria tenir present que les paraules importen, les paraules poden obrir ferides, les paraules poden contribuir a guarir-les, les paraules poden tirar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sal sobre les ferides. I estem en un temps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inflaci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ret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 xml:space="preserve">rica, a vegades, diguem, amb una 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pica una mica carrinclona, a vegades, amb una intenci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flam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gera i valdria la pena que 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ssim una reflexi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tots els responsables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tics, senyor Carrizosa, tots els responsables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tics. Evidentment, els ho exigim als 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ders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tics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independentisme, evidentment,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>tots els responsables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 xml:space="preserve">tics hem de contribuir a asserenar els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nims quan hi ha un conflicte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tic, social tan profund, tan transcendent com el que tenim a Catalunya. Per tant,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tasca de tots, eh?, no val, diguem, agitar demag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fr-FR"/>
        </w:rPr>
        <w:t>gicament les aig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pt-PT"/>
        </w:rPr>
        <w:t>es, atribuir als Socialistes complicitats, complexes...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Miri, nosaltres no compartim els seus plantejaments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tics i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 xml:space="preserve">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cap complex, a veure si ho entenen. Igual que els ho diem als independentistes quan ens diuen: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</w:rPr>
        <w:t xml:space="preserve">No,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han de dialogar i, per dialogar, aquetes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n les condicions. Han de donar-nos la ra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  <w:lang w:val="nl-NL"/>
        </w:rPr>
        <w:t>Els hi hem dit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una vegada,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 dos-centes, diria, que jo mateix he dit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el di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leg no pot ser concebut com una exig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de claudicaci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a les forces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tiques independentistes ni tampoc les forces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tiques independentistes ens poden exigir una adhesi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 les seves tesis.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ho podria invertir, els hi podria dir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que nosaltres, que tenim una 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tica pr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pia en el conflicte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 que hi ha a Catalunya, no tenim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adherir-nos a les seves tesis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tiques per ser absolts i perdonats de no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quins complexos. Ja 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estem farts, eh? 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estem farts de salvap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tries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un costat i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altre. 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estem molt farts. Molt. Molt. A veure si ho ent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Que un dels principals problemes que tenim a Catalunya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una meitat del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s es nega a veure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altra, es nega a recon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ixer-la. Els diem a les forces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tiques independentistes, el 6 i 7 de setembre, el 10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octubre i,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s, em sembla que era el 27d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octubre, no van veure una meitat del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s que no compartia els seus objectius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tics i molts, encara molts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que no compartien els m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todes amb els quals van procedir aquells dies.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tampoc poden pretendre solucionar el problema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 que es viu a Catalunya pretenent una rendici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incondicional de la bancada independentista, una ren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ncia als seus objectius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tics, com si, diguem, enrotllant un paper de diari i tustant el cap a alg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,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aconsegu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 un efecte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intentar generar algun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nim consens,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pt-PT"/>
        </w:rPr>
        <w:t>s el que necessitem, tornar-nos a veure uns als altres, tornar-nos a recon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ixer com a interlocutors v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lids, deixar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atiar-nos amb el paper enrotllat al cap els uns als altres i intentar refer consensos b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 xml:space="preserve">sics, que puguin aplegar al seu voltant 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mplies majories.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Cap de les solucions que puguem imaginar a Catalunya per la situaci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terrible en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sv-SE"/>
        </w:rPr>
        <w:t>ens hem endinsat passa per la rendici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incondicional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una meitat del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s o per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adhesi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incondicional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una meitat del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s a les tesis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 xml:space="preserve">altre.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tan dif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cil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entendre 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? Quina mala digesti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la teoria de jocs ha fet, aqu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, el partit majoritari a la cambra o les forces majorit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ries que han donat suport a un govern independentista? Quina mena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incomprensi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maj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scula hi ha de la complexitat de la societat catalana?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Mirin, com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n-US"/>
        </w:rPr>
        <w:t>tothom ve a fer, evidentment,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tica i 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, dins de la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tica,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tica partid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ria, nosaltres els diem, 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, des del faristol, a tots els catalans i les catalanes que 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estan fartes i fins al capdamunt dels uns i dels altres que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estem nosaltres.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En nom, ara, del Grup Parlamentari de Catalunya en Com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pt-PT"/>
        </w:rPr>
        <w:t>Podem, per fixar la seva posici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la diputada senyora Susanna Segovia.</w:t>
      </w:r>
    </w:p>
    <w:p>
      <w:pPr>
        <w:pStyle w:val="D3/ Intervinent"/>
      </w:pPr>
      <w:r>
        <w:rPr>
          <w:rtl w:val="0"/>
          <w:lang w:val="it-IT"/>
        </w:rPr>
        <w:t>Susanna Segovia S</w:t>
      </w:r>
      <w:r>
        <w:rPr>
          <w:rtl w:val="0"/>
        </w:rPr>
        <w:t>á</w:t>
      </w:r>
      <w:r>
        <w:rPr>
          <w:rtl w:val="0"/>
          <w:lang w:val="es-ES_tradnl"/>
        </w:rPr>
        <w:t>nchez</w:t>
      </w:r>
    </w:p>
    <w:p>
      <w:pPr>
        <w:pStyle w:val="D3/ Text normal"/>
      </w:pP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a-DK"/>
        </w:rPr>
        <w:t>. 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cies. Molt inspiradores les intervencions 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vies...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la de Ciutadans, inspiradora,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 xml:space="preserve">coneguda, vull dir,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una mica la segona part del que ja vam veure dilluns. I, a risc de perdre alguns minuts o segons de la meva intervenci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recon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ixer la intervenci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diputat Pedret, que jo crec que, com a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nim, ens ha sorpr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s a uns quants, sobretot, quan estem veient com Pedro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nchez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utilitzant el 155 i la Llei de seguretat nacional per fer campanya, i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no tenim massa clar si, quan van donar suport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aplicaci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 xml:space="preserve">del 155, ells estaven mirant la meitat de Catalunya. </w:t>
      </w:r>
      <w:r>
        <w:rPr>
          <w:rFonts w:ascii="Calibri" w:hAnsi="Calibri"/>
          <w:i w:val="1"/>
          <w:iCs w:val="1"/>
          <w:rtl w:val="0"/>
          <w:lang w:val="pt-PT"/>
        </w:rPr>
        <w:t>(Aplaudiments.)</w:t>
      </w:r>
      <w:r>
        <w:rPr>
          <w:rFonts w:cs="Arial Unicode MS" w:eastAsia="Arial Unicode MS"/>
          <w:rtl w:val="0"/>
          <w:lang w:val="es-ES_tradnl"/>
        </w:rPr>
        <w:t xml:space="preserve"> Vull dir, a quina meitat de Catalunya estaven mirant? No, estaven mirant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part, no van mirar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altra part quan van decidir tirar pel 155 com a resposta al que estava passant a Catalunya. Per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, vaja, el tema no anava del Partit Socialista de Catalunya, que jo entenc que estiguin ara intentant que el senyor Pedro 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nchez els escolti, potser necessiten aquest </w:t>
      </w:r>
      <w:r>
        <w:rPr>
          <w:rFonts w:ascii="Calibri" w:hAnsi="Calibri"/>
          <w:i w:val="1"/>
          <w:iCs w:val="1"/>
          <w:rtl w:val="0"/>
          <w:lang w:val="fr-FR"/>
        </w:rPr>
        <w:t>micro</w:t>
      </w:r>
      <w:r>
        <w:rPr>
          <w:rFonts w:cs="Arial Unicode MS" w:eastAsia="Arial Unicode MS"/>
          <w:rtl w:val="0"/>
          <w:lang w:val="pt-PT"/>
        </w:rPr>
        <w:t xml:space="preserve"> per aconseguir-ho,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sembla ser que en els altres espais no ho aconsegueixen.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Nosaltres 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vol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fr-FR"/>
        </w:rPr>
        <w:t>ar dient clarament,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no en quedi cap dubte,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sv-SE"/>
        </w:rPr>
        <w:t>s enll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del que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es pugui votar, que denunciem i condemnem la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ncia, qualsevol tipus de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ncia, sense cap excusa. La condemnem clarament, ja ho poden signar. Condemnem la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en totes les seves formes, a les protestes socials, siguin del caire que siguin, als atacs a les seus, siguin del color que siguin les seus,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quan es dona a les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rregues policials, quan es van donar pel 15M, quan es van donar amb la gent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Aturem el Parlament, quan es van donar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Octubre i quan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estan donant quan hi ha gent intentant aturar desnonaments. I suposo que avui totes i tots hem pogut veure les imatges de la policia, dels mossos, intervenint contra la gent que estava intentant aturar desnonaments.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Llavors, la pregunta als partits de govern, a Junts per Catalunya i Esquerra Republicana, que aquest mat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pt-PT"/>
        </w:rPr>
        <w:t>han tornat a omplir-se la boca parlant de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institucional contra persones que estan defensant drets i llibertats. El que fan els mossos quan carreguen contra persones que estan intentant aturar un desnonament, qu</w:t>
      </w:r>
      <w:r>
        <w:rPr>
          <w:rFonts w:cs="Arial Unicode MS" w:eastAsia="Arial Unicode MS" w:hint="default"/>
          <w:rtl w:val="0"/>
          <w:lang w:val="it-IT"/>
        </w:rPr>
        <w:t>è é</w:t>
      </w:r>
      <w:r>
        <w:rPr>
          <w:rFonts w:cs="Arial Unicode MS" w:eastAsia="Arial Unicode MS"/>
          <w:rtl w:val="0"/>
          <w:lang w:val="zh-TW" w:eastAsia="zh-TW"/>
        </w:rPr>
        <w:t xml:space="preserve">s?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institucional contra persones que estan defensant drets i llibertats al carrer? Qu</w:t>
      </w:r>
      <w:r>
        <w:rPr>
          <w:rFonts w:cs="Arial Unicode MS" w:eastAsia="Arial Unicode MS" w:hint="default"/>
          <w:rtl w:val="0"/>
          <w:lang w:val="it-IT"/>
        </w:rPr>
        <w:t>è é</w:t>
      </w:r>
      <w:r>
        <w:rPr>
          <w:rFonts w:cs="Arial Unicode MS" w:eastAsia="Arial Unicode MS"/>
          <w:rtl w:val="0"/>
          <w:lang w:val="zh-TW" w:eastAsia="zh-TW"/>
        </w:rPr>
        <w:t>s?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Perqu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,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s, quan es porta a una comissi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la petici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 compareixen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 xml:space="preserve">a del conseller,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comandament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tic dels que fan les 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rregues, hi voten en contra. Fins i tot per donar suport, fins i tot per donar explicacions, hi voten en contra. No volen ni donar explicacions.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 xml:space="preserve">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institucional? Per cert, Ciutadans es va abstenir, en aquesta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Sembla ser que aquesta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no els interessa,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a-DK"/>
        </w:rPr>
        <w:t xml:space="preserve">s els interessa </w:t>
      </w:r>
      <w:r>
        <w:rPr>
          <w:rFonts w:ascii="Calibri" w:hAnsi="Calibri"/>
          <w:i w:val="1"/>
          <w:iCs w:val="1"/>
          <w:rtl w:val="0"/>
          <w:lang w:val="it-IT"/>
        </w:rPr>
        <w:t>una</w:t>
      </w:r>
      <w:r>
        <w:rPr>
          <w:rFonts w:cs="Arial Unicode MS" w:eastAsia="Arial Unicode MS"/>
          <w:rtl w:val="0"/>
          <w:lang w:val="it-IT"/>
        </w:rPr>
        <w:t xml:space="preserve">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ncia, en concret,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que ens porten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>una vegada i una altra.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donem suport a la protesta que van fer els periodistes contra la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que pateixen quan estan exercint la seva feina. Sigui quan sigui, sigui del tipus que sigui, vingui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on vingui. Jo crec que all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hi havien periodistes de mitjans de tots colors. I em sembla que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ho hem de posar en valor, que ells i elles van ser capa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fr-FR"/>
        </w:rPr>
        <w:t xml:space="preserve">os de seure junts a demanar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pt-PT"/>
        </w:rPr>
        <w:t>deixi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ns fer la feina en pau</w:t>
      </w:r>
      <w:r>
        <w:rPr>
          <w:rFonts w:cs="Arial Unicode MS" w:eastAsia="Arial Unicode MS" w:hint="default"/>
          <w:rtl w:val="0"/>
          <w:lang w:val="it-IT"/>
        </w:rPr>
        <w:t>»</w:t>
      </w:r>
      <w:r>
        <w:rPr>
          <w:rFonts w:cs="Arial Unicode MS" w:eastAsia="Arial Unicode MS"/>
          <w:rtl w:val="0"/>
          <w:lang w:val="es-ES_tradnl"/>
        </w:rPr>
        <w:t>.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 xml:space="preserve">van dir, ens van demanar, clarament, i si us plau: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it-IT"/>
        </w:rPr>
        <w:t>Facin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el possible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no passi</w:t>
      </w:r>
      <w:r>
        <w:rPr>
          <w:rFonts w:cs="Arial Unicode MS" w:eastAsia="Arial Unicode MS" w:hint="default"/>
          <w:rtl w:val="0"/>
          <w:lang w:val="it-IT"/>
        </w:rPr>
        <w:t>»</w:t>
      </w:r>
      <w:r>
        <w:rPr>
          <w:rFonts w:cs="Arial Unicode MS" w:eastAsia="Arial Unicode MS"/>
          <w:rtl w:val="0"/>
          <w:lang w:val="pt-PT"/>
        </w:rPr>
        <w:t>. No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ascii="Calibri" w:hAnsi="Calibri"/>
          <w:i w:val="1"/>
          <w:iCs w:val="1"/>
          <w:rtl w:val="0"/>
          <w:lang w:val="it-IT"/>
        </w:rPr>
        <w:t>a posteriori</w:t>
      </w:r>
      <w:r>
        <w:rPr>
          <w:rFonts w:cs="Arial Unicode MS" w:eastAsia="Arial Unicode MS"/>
          <w:rtl w:val="0"/>
          <w:lang w:val="fr-FR"/>
        </w:rPr>
        <w:t xml:space="preserve"> condemnant,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preveient.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 xml:space="preserve">creiem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inger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en la feina que fan els periodistes, i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>é é</w:t>
      </w:r>
      <w:r>
        <w:rPr>
          <w:rFonts w:cs="Arial Unicode MS" w:eastAsia="Arial Unicode MS"/>
          <w:rtl w:val="0"/>
        </w:rPr>
        <w:t>s un tipus de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ncia, quan la Junta Electoral els prohibeix dir segons quines paraules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estem en campanya electoral.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>s coartar la llibertat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informaci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la llibertat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expressi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Perqu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, 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s, si aquest fos el criteri, probablement la Junta Electoral hauria de prohibir utilitzar la paraula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ascii="Calibri" w:hAnsi="Calibri"/>
          <w:i w:val="1"/>
          <w:iCs w:val="1"/>
          <w:rtl w:val="0"/>
          <w:lang w:val="it-IT"/>
        </w:rPr>
        <w:t>chiringuito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  <w:lang w:val="es-ES_tradnl"/>
        </w:rPr>
        <w:t>en campanya electoral,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 xml:space="preserve">, clarament,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paraula de part i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utilitzant per fer campanya. Aix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pt-PT"/>
        </w:rPr>
        <w:t>que imaginem que la Junta Electoral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prohibir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aix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creiem que no, que la just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 xml:space="preserve">cia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igual per a tothom, i que la just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cia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polititzada, i, sobretot,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de-DE"/>
        </w:rPr>
        <w:t>Audi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Nacional, i ho hem vist amb la sent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Altsasu, i ho hem vist quan, per tenir una baralla en un bar, hi ha uns joves que aniran a la pres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i quan alg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  <w:lang w:val="es-ES_tradnl"/>
        </w:rPr>
        <w:t>atropella dos gu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rdies civils i els encanona i els fa de tot, per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>s el net de Franco, resulta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absolen i se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n va a casa seva.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>é é</w:t>
      </w:r>
      <w:r>
        <w:rPr>
          <w:rFonts w:cs="Arial Unicode MS" w:eastAsia="Arial Unicode MS"/>
          <w:rtl w:val="0"/>
          <w:lang w:val="es-ES_tradnl"/>
        </w:rPr>
        <w:t>s una just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cia polititzada.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Nosaltres ho hem dit moltes vegades: estem en contra de com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fent la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tica, de quines respostes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estan donant des del Govern de Torra-Aragon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a la situaci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del conflicte. Creiem que no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nl-NL"/>
        </w:rPr>
        <w:t>lideratge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tic, creiem que no condemna amb prou contund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quan hi han accions que es surten... Creiem que no estan donant la resposta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 de donar per sortir, no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sent valent,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fent molta paraula, molta gesticulaci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de-DE"/>
        </w:rPr>
        <w:t>.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no vol dir, de cap de les maneres, que comprem el marc de confrontaci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Ciutadans intenta portar un cop i un altre a aquest Parlament, i que cada vegada que ho facin no ens hi trobaran. No ens hi trobaran de cap de les maneres,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ja els ho vaig dir, quan van ensenyar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les fotos de les 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ctimes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ETA, els que van creuar una 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 xml:space="preserve">nia vermella... </w:t>
      </w:r>
      <w:r>
        <w:rPr>
          <w:rFonts w:ascii="Calibri" w:hAnsi="Calibri"/>
          <w:i w:val="1"/>
          <w:iCs w:val="1"/>
          <w:rtl w:val="0"/>
        </w:rPr>
        <w:t>(Sona el senyal ac</w:t>
      </w:r>
      <w:r>
        <w:rPr>
          <w:rFonts w:ascii="Calibri" w:hAnsi="Calibri" w:hint="default"/>
          <w:i w:val="1"/>
          <w:iCs w:val="1"/>
          <w:rtl w:val="0"/>
        </w:rPr>
        <w:t>ú</w:t>
      </w:r>
      <w:r>
        <w:rPr>
          <w:rFonts w:ascii="Calibri" w:hAnsi="Calibri"/>
          <w:i w:val="1"/>
          <w:iCs w:val="1"/>
          <w:rtl w:val="0"/>
          <w:lang w:val="fr-FR"/>
        </w:rPr>
        <w:t>stic que indica que s'ha exhaurit el temps d'intervenci</w:t>
      </w:r>
      <w:r>
        <w:rPr>
          <w:rFonts w:ascii="Calibri" w:hAnsi="Calibri" w:hint="default"/>
          <w:i w:val="1"/>
          <w:iCs w:val="1"/>
          <w:rtl w:val="0"/>
          <w:lang w:val="es-ES_tradnl"/>
        </w:rPr>
        <w:t>ó</w:t>
      </w:r>
      <w:r>
        <w:rPr>
          <w:rFonts w:ascii="Calibri" w:hAnsi="Calibri"/>
          <w:i w:val="1"/>
          <w:iCs w:val="1"/>
          <w:rtl w:val="0"/>
        </w:rPr>
        <w:t>.)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Diputada...</w:t>
      </w:r>
    </w:p>
    <w:p>
      <w:pPr>
        <w:pStyle w:val="D3/ Intervinent"/>
      </w:pPr>
      <w:r>
        <w:rPr>
          <w:rtl w:val="0"/>
          <w:lang w:val="es-ES_tradnl"/>
        </w:rPr>
        <w:t>Susana Segovia S</w:t>
      </w:r>
      <w:r>
        <w:rPr>
          <w:rtl w:val="0"/>
        </w:rPr>
        <w:t>á</w:t>
      </w:r>
      <w:r>
        <w:rPr>
          <w:rtl w:val="0"/>
          <w:lang w:val="es-ES_tradnl"/>
        </w:rPr>
        <w:t>nchez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...van ser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s.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cies. En nom del Subgrup Parlamentari de la CUP - Crida Constituent,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torn del diputat senyor Carles Riera.</w:t>
      </w:r>
    </w:p>
    <w:p>
      <w:pPr>
        <w:pStyle w:val="D3/ Intervinent"/>
      </w:pPr>
      <w:r>
        <w:rPr>
          <w:rtl w:val="0"/>
          <w:lang w:val="es-ES_tradnl"/>
        </w:rPr>
        <w:t>Carles Riera Albert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president. Mirin, senyors i senyores de Ciutadans, respondrem punt per punt a la seva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 Punt primer: estem completament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acord que aquest Parlament censuri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insult i la mentida sistem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tica i continuada. Punt segon: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ncia, i tant!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Estat.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U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Octubre.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dels tribunals.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 del feixisme.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 del masclisme.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del capitalisme: dotze anys de vida de difer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entre rics i pobres; desnonaments: avui, a Barcelona, sis.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estructural. I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, la condemnem, i reivindiquem la mobilitzaci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massiva i la desobedi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 civil del moviment independentista i del moviment pels drets civils i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tics en el nostre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Punt tercer: estem al costat de tots i totes les preses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tiques, represaliats i represaliades, exiliats i exiliades. Exigim la seva amnistia com a part indefugible de la soluci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tica del conflicte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tic, al costat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exercici del dret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autodeterminaci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Punt cinqu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: efectivament, instem el Govern de la Generalitat a exercir la sobirania de les nostres institucions, malgrat sent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ncies i advertiments del Tribunal Constitucional, a exercir la sobirania en defensa de drets socials, civils i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tics per a tothom, inclosa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autodeterminaci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 xml:space="preserve">com a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nica soluci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tica possible a aquest conflicte.</w:t>
      </w:r>
    </w:p>
    <w:p>
      <w:pPr>
        <w:pStyle w:val="D3/ Text normal"/>
      </w:pPr>
      <w:r>
        <w:rPr>
          <w:rFonts w:cs="Arial Unicode MS" w:eastAsia="Arial Unicode MS"/>
          <w:rtl w:val="0"/>
        </w:rPr>
        <w:t>Punt sis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: denunciem que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Estat espanyol no 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disposat a cap soluci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tica, i denunciem les seves intencions intervencionistes sobre els nostres serveis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blics, inclosos els mitjans de comunicaci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blics, i davant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diem que serem un mur inexpugnable en la defensa de la llibertat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expressi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 de la llibertat de premsa.</w:t>
      </w:r>
    </w:p>
    <w:p>
      <w:pPr>
        <w:pStyle w:val="D3/ Text normal"/>
      </w:pPr>
      <w:r>
        <w:rPr>
          <w:rFonts w:cs="Arial Unicode MS" w:eastAsia="Arial Unicode MS"/>
          <w:rtl w:val="0"/>
        </w:rPr>
        <w:t>Punt seg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 xml:space="preserve">ent. Punt </w:t>
      </w:r>
      <w:r>
        <w:rPr>
          <w:rFonts w:ascii="Calibri" w:hAnsi="Calibri"/>
          <w:i w:val="1"/>
          <w:iCs w:val="1"/>
          <w:rtl w:val="0"/>
        </w:rPr>
        <w:t>a</w:t>
      </w:r>
      <w:r>
        <w:rPr>
          <w:rFonts w:cs="Arial Unicode MS" w:eastAsia="Arial Unicode MS"/>
          <w:rtl w:val="0"/>
          <w:lang w:val="pt-PT"/>
        </w:rPr>
        <w:t>. Estarem sempre al costat dels funcionaris i funcion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ries en la defensa dels seus drets i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en la defensa del seu dret de posar-se al costat en la lluita per les llibertats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aquest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s, i per refusar, si arrib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s,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aplicaci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del 155.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 xml:space="preserve">I, per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s-ES_tradnl"/>
        </w:rPr>
        <w:t>ltim: afirmem que, efectivament, el municipalisme, el 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 xml:space="preserve">n municipal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i ha de ser la base, una de les bases del moviment per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autodeterminaci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i del moviment per la lluita de drets socials, civils i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n-US"/>
        </w:rPr>
        <w:t>tics per a tothom en aquest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s, i avui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que mai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avui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que mai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s-ES_tradnl"/>
        </w:rPr>
        <w:t>, en aquest moment, exigim la llibertat de tots els presos i preses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tiques i dels exiliats i exiliades.</w:t>
      </w:r>
    </w:p>
    <w:p>
      <w:pPr>
        <w:pStyle w:val="D3/ Text normal"/>
      </w:pPr>
      <w:r>
        <w:rPr>
          <w:rFonts w:cs="Arial Unicode MS" w:eastAsia="Arial Unicode MS"/>
          <w:rtl w:val="0"/>
        </w:rPr>
        <w:t>I,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, senyor Carrizosa: en aquest Parlament nosaltres farem que es segueixi parlant i votant sobre la independ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ncia; que es segueixi parlant i votant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autodeterminaci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i que es segueixi parlant i votant per derrocar la monarquia i el 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gim del 78.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 En nom del Subgrup Parlamentari del Partit Popular de Catalunya,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senyor Alejandro Fern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ndez.</w:t>
      </w:r>
    </w:p>
    <w:p>
      <w:pPr>
        <w:pStyle w:val="D3/ Intervinent"/>
      </w:pPr>
      <w:r>
        <w:rPr>
          <w:rtl w:val="0"/>
          <w:lang w:val="es-ES_tradnl"/>
        </w:rPr>
        <w:t>Alejandro Fern</w:t>
      </w:r>
      <w:r>
        <w:rPr>
          <w:rtl w:val="0"/>
        </w:rPr>
        <w:t>á</w:t>
      </w:r>
      <w:r>
        <w:rPr>
          <w:rtl w:val="0"/>
        </w:rPr>
        <w:t xml:space="preserve">ndez </w:t>
      </w:r>
      <w:r>
        <w:rPr>
          <w:rtl w:val="0"/>
        </w:rPr>
        <w:t>Á</w:t>
      </w:r>
      <w:r>
        <w:rPr>
          <w:rtl w:val="0"/>
          <w:lang w:val="es-ES_tradnl"/>
        </w:rPr>
        <w:t>lvarez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; much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simas gracias, presidente. Bien, para trasladar el apoyo de nuestro grupo a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presenta Ciudadanos. Hay un punto, efectivamente, que es el n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mero 2, que podr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a dar lugar a debate </w:t>
      </w:r>
      <w:r>
        <w:rPr>
          <w:rFonts w:cs="Arial Unicode MS" w:eastAsia="Arial Unicode MS" w:hint="default"/>
          <w:rtl w:val="0"/>
          <w:lang w:val="es-ES_tradnl"/>
        </w:rPr>
        <w:t>–</w:t>
      </w:r>
      <w:r>
        <w:rPr>
          <w:rFonts w:cs="Arial Unicode MS" w:eastAsia="Arial Unicode MS"/>
          <w:rtl w:val="0"/>
          <w:lang w:val="es-ES_tradnl"/>
        </w:rPr>
        <w:t>y de hecho ha dado lugar a debate</w:t>
      </w:r>
      <w:r>
        <w:rPr>
          <w:rFonts w:cs="Arial Unicode MS" w:eastAsia="Arial Unicode MS" w:hint="default"/>
          <w:rtl w:val="0"/>
          <w:lang w:val="es-ES_tradnl"/>
        </w:rPr>
        <w:t>–</w:t>
      </w:r>
      <w:r>
        <w:rPr>
          <w:rFonts w:cs="Arial Unicode MS" w:eastAsia="Arial Unicode MS"/>
          <w:rtl w:val="0"/>
          <w:lang w:val="es-ES_tradnl"/>
        </w:rPr>
        <w:t>, que es cuando se habla textualmente de la falta de condena del terrorismo. Y me gustar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hablar de ese tema en concreto.</w:t>
      </w:r>
    </w:p>
    <w:p>
      <w:pPr>
        <w:pStyle w:val="D3/ Text normal"/>
      </w:pP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>Son las personas que se detuvieron el otro 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a, terroristas? Pues, esto, hasta que no lo diga un juez no se 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decir categ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ricamente. Eso es cierto, porque hay una presunci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de inocencia. Ahora bien, </w:t>
      </w: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>son Otegi i Carles Sastre, terroristas? S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, lo son. Uno por asesinato de especial crueldad, y otro por secuestro de especial crueldad. </w:t>
      </w: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>Participan estas personas actualmente en actos institucionales del actual Gobierno de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a? S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. </w:t>
      </w: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>Se les jalea como referentes morales? Tambi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n. </w:t>
      </w: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>Han mostrado arrepentimiento alguna vez de lo salvajes actos que cometieron? Nunca. Nunca han pedido perd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n. Nunca se han retractado. Nunca han hecho prop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sito de enmienda de los terribles cr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menes que cometieron. Y son utilizados como referentes del actual movimiento separatista. Por lo tanto </w:t>
      </w:r>
      <w:r>
        <w:rPr>
          <w:rFonts w:cs="Arial Unicode MS" w:eastAsia="Arial Unicode MS" w:hint="default"/>
          <w:rtl w:val="0"/>
          <w:lang w:val="es-ES_tradnl"/>
        </w:rPr>
        <w:t>–</w:t>
      </w:r>
      <w:r>
        <w:rPr>
          <w:rFonts w:cs="Arial Unicode MS" w:eastAsia="Arial Unicode MS"/>
          <w:rtl w:val="0"/>
          <w:lang w:val="es-ES_tradnl"/>
        </w:rPr>
        <w:t>por lo tanto</w:t>
      </w:r>
      <w:r>
        <w:rPr>
          <w:rFonts w:cs="Arial Unicode MS" w:eastAsia="Arial Unicode MS" w:hint="default"/>
          <w:rtl w:val="0"/>
          <w:lang w:val="es-ES_tradnl"/>
        </w:rPr>
        <w:t>–</w:t>
      </w:r>
      <w:r>
        <w:rPr>
          <w:rFonts w:cs="Arial Unicode MS" w:eastAsia="Arial Unicode MS"/>
          <w:rtl w:val="0"/>
          <w:lang w:val="es-ES_tradnl"/>
        </w:rPr>
        <w:t>, que cada palo aguante su vela, y sean capaces, ustedes tambi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n, de hacer examen de conciencia.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Repito: </w:t>
      </w: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>Son las personas que detuvieron el otro 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a, terroristas? Hasta que no lo diga un juez, no. Ahora bien, despu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de todo lo que ha aparecido, </w:t>
      </w: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 xml:space="preserve">son </w:t>
      </w:r>
      <w:r>
        <w:rPr>
          <w:rFonts w:cs="Arial Unicode MS" w:eastAsia="Arial Unicode MS" w:hint="default"/>
          <w:rtl w:val="0"/>
          <w:lang w:val="es-ES_tradnl"/>
        </w:rPr>
        <w:t>–</w:t>
      </w:r>
      <w:r>
        <w:rPr>
          <w:rFonts w:cs="Arial Unicode MS" w:eastAsia="Arial Unicode MS"/>
          <w:rtl w:val="0"/>
          <w:lang w:val="es-ES_tradnl"/>
        </w:rPr>
        <w:t>cito textualmente, seg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 el presidente de la Generalitat</w:t>
      </w:r>
      <w:r>
        <w:rPr>
          <w:rFonts w:cs="Arial Unicode MS" w:eastAsia="Arial Unicode MS" w:hint="default"/>
          <w:rtl w:val="0"/>
          <w:lang w:val="es-ES_tradnl"/>
        </w:rPr>
        <w:t>– «</w:t>
      </w:r>
      <w:r>
        <w:rPr>
          <w:rFonts w:cs="Arial Unicode MS" w:eastAsia="Arial Unicode MS"/>
          <w:rtl w:val="0"/>
          <w:lang w:val="es-ES_tradnl"/>
        </w:rPr>
        <w:t>j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venes comprometidos con su sociedad</w:t>
      </w:r>
      <w:r>
        <w:rPr>
          <w:rFonts w:cs="Arial Unicode MS" w:eastAsia="Arial Unicode MS" w:hint="default"/>
          <w:rtl w:val="0"/>
          <w:lang w:val="es-ES_tradnl"/>
        </w:rPr>
        <w:t>»</w:t>
      </w:r>
      <w:r>
        <w:rPr>
          <w:rFonts w:cs="Arial Unicode MS" w:eastAsia="Arial Unicode MS"/>
          <w:rtl w:val="0"/>
          <w:lang w:val="es-ES_tradnl"/>
        </w:rPr>
        <w:t>? Hombre, pues no. No. Por lo tanto, no pueden utilizar ese lenguaje. Es inadmisible, y es repulsivo que sigan con ese lenguaje, y adem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con esa cantinela.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Por lo tanto, vamos a apoyar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Ciudadanos, aceptando que pudiera haber alg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 t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rmino que generara debate, pero creo que ha quedado clara nuestra posici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ahora mismo.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Gracias.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En nom del Grup Parlamentari Republic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la paraula el senyor Ernest Maragall. Quan vulgui.</w:t>
      </w:r>
    </w:p>
    <w:p>
      <w:pPr>
        <w:pStyle w:val="D3/ Intervinent"/>
      </w:pPr>
      <w:r>
        <w:rPr>
          <w:rtl w:val="0"/>
        </w:rPr>
        <w:t>Ernest Maragall i Mira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cies, president.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; bona tarda, senyores i senyors diputats. Ens hem llegit amb calma la seva resoluci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 Amb calma i atenci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i la conclusi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 xml:space="preserve">, naturalment,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prou clara i negativa. Votarem que no a tots i cada un dels punts.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s, des de Ciutadans, ho acabem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escoltar, segueixen obcecats en el discurs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odi, de la por i de la falsedat.</w:t>
      </w:r>
    </w:p>
    <w:p>
      <w:pPr>
        <w:pStyle w:val="D3/ Text normal"/>
      </w:pPr>
      <w:r>
        <w:rPr>
          <w:rFonts w:cs="Arial Unicode MS" w:eastAsia="Arial Unicode MS"/>
          <w:rtl w:val="0"/>
          <w:lang w:val="nl-NL"/>
        </w:rPr>
        <w:t>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s rancor, nosaltres,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cia;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divisi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, nosaltres, fraternitat;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repressi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nosaltres, llibertat;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acusacions falses, nosaltres actuem i actuarem sempre en defensa de la dignitat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aquest Parlament, de la seva dignitat i de la seva llibertat, eh? A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es refereixen quan diuen que el Parlament els silencia i els censura? A qui volen enganyar? Si es passen el dia, com acabem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escoltar, dient tota mena de barbaritats des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aquesta tribuna i amb la televisi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en directe?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El problema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els fa por el debat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idees,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el que la ciutadania espera i exigeix. Aquest Parlament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seu de la llibertat, del di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da-DK"/>
        </w:rPr>
        <w:t>leg,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tica. Tot el que reclamem des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independentisme.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viuen en la judicialitzaci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,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amena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it-IT"/>
        </w:rPr>
        <w:t>a i la por.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>s se 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alegren de que la presidenta Carme Forcadell estigui patint la ignominiosa pres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preventiva per haver perm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un debat en aquesta cambra.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Deixin de mentir, deixin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agitar la brama de la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inexistent. Deixin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amena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ar amb el 155 preventiu. Deixin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amena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ar amb el Tribunal Constitucional, com avui mateix llueixen. Per cert, el Tribunal Constitucional que acaba de fer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a demanda del Govern Socialista, que despr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parla tant de di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leg,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no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amena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ar 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advertir a la presid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 i a la Mesa.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 xml:space="preserve">Ens volen submisos i callats, no ho aconseguiran. Aquest Parlament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i seguir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pt-PT"/>
        </w:rPr>
        <w:t>sent la seu de la sobirania catalana, la seu de la voluntat popular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ticament representada per tots nosaltres, 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per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s. Atreveixin-se a fer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 xml:space="preserve">tica. Atreveixin-se a guanyar, i acceptin perdre a les urnes,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1"/>
        </w:rPr>
        <w:t>’ú</w:t>
      </w:r>
      <w:r>
        <w:rPr>
          <w:rFonts w:cs="Arial Unicode MS" w:eastAsia="Arial Unicode MS"/>
          <w:rtl w:val="0"/>
          <w:lang w:val="es-ES_tradnl"/>
        </w:rPr>
        <w:t>nic lloc on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</w:rPr>
        <w:t>pot succeir.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fantasma de la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ncia, senyor Carrizosa,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el seu clau ardent, eh? El necessiten per existir, per respirar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ticament. Preguen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aparegui algun grup o individu que caigui en la temptaci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i respongui a la seva provocaci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sistem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tica. El seus resultats electorals, els del 10 de novembre, i la seva superviv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tica depenen, avui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que mai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pt-PT"/>
        </w:rPr>
        <w:t>oh quina paradoxa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it-IT"/>
        </w:rPr>
        <w:t>, de que assistim a un o altre incident violent.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>s el que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s necessiten. Lamento informar-los que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no passar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. A expenses del que pugui fer algun o altre dels cl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ssics infiltrats i provocadors professionals en els propers dies i setmanes, Catalunya tornar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a donar una lli</w:t>
      </w:r>
      <w:r>
        <w:rPr>
          <w:rFonts w:cs="Arial Unicode MS" w:eastAsia="Arial Unicode MS" w:hint="default"/>
          <w:rtl w:val="0"/>
          <w:lang w:val="pt-PT"/>
        </w:rPr>
        <w:t>çó</w:t>
      </w:r>
      <w:r>
        <w:rPr>
          <w:rFonts w:cs="Arial Unicode MS" w:eastAsia="Arial Unicode MS"/>
          <w:rtl w:val="0"/>
          <w:lang w:val="it-IT"/>
        </w:rPr>
        <w:t>, com ho porta fent des del 2010.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La societat catalana ha protagonitzat un moviment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 excepcional. Massiu, pac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fic i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tic. Ho tornarem a demostrar quan hi hagi la sent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de la vergonya, eh?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Sabrem trobar la suma intel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fr-FR"/>
        </w:rPr>
        <w:t>ligent entre mobilitzaci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massiva i comprom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s institucional. Hi haur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mobilitzaci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, hi haur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protesta, hi haur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un immens clam de llibertat. Hi haur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respecte pels drets de tots i cadascun dels ciutadans. Mai un primer grup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oposici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 xml:space="preserve">havia fet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pt-PT"/>
        </w:rPr>
        <w:t>els ho asseguro per experi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ncia i per edat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’ú</w:t>
      </w:r>
      <w:r>
        <w:rPr>
          <w:rFonts w:cs="Arial Unicode MS" w:eastAsia="Arial Unicode MS"/>
          <w:rtl w:val="0"/>
          <w:lang w:val="fr-FR"/>
        </w:rPr>
        <w:t>s barroer del Parlament que estan fent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s, senyors de Ciutadans. Deixin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insultar i dignifiquin aquesta instituci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La seva com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dia ha quedat al descobert. En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 xml:space="preserve">de censura es van repartir els papers amb el PSC. Potser un joc ben calculat per intentar seduir els respectius electorats de cara al 10 de novembre. Ara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quan constatem que estan preparant el futur per arribar als pactes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estat entre Socialistes i forces conservadores. Aquest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panorama. Queda expectativa de govern progressista? El vot que avui mateix veurem en aquesta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ser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segurament ben il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</w:rPr>
        <w:t>lustratiu.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Per cert, una altra il</w:t>
      </w:r>
      <w:r>
        <w:rPr>
          <w:rFonts w:cs="Arial Unicode MS" w:eastAsia="Arial Unicode MS" w:hint="default"/>
          <w:rtl w:val="0"/>
          <w:lang w:val="de-DE"/>
        </w:rPr>
        <w:t>·</w:t>
      </w:r>
      <w:r>
        <w:rPr>
          <w:rFonts w:cs="Arial Unicode MS" w:eastAsia="Arial Unicode MS"/>
          <w:rtl w:val="0"/>
          <w:lang w:val="es-ES_tradnl"/>
        </w:rPr>
        <w:t>lustraci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: per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no venen a la Comissi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de Drets Civils, quan se n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omplen la boca cada dia, els tres grups, PSC, PP i Ciutadans? Vinguin a escoltar a la senyora Jody Williams, premi Nobel, o al Centre Ir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dia criticant el Govern, etc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it-IT"/>
        </w:rPr>
        <w:t>tera. Vinguin, escoltin, intervinguin, critiquin. Per cert, han vist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informe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ahir mateix de la Federaci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Internacional de Drets Humans sobre la celebraci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del judici? Els en recomano la lectura.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Ens diuen que no debatem, que no aprovem, que no parlem. Aix</w:t>
      </w:r>
      <w:r>
        <w:rPr>
          <w:rFonts w:cs="Arial Unicode MS" w:eastAsia="Arial Unicode MS" w:hint="default"/>
          <w:rtl w:val="0"/>
          <w:lang w:val="it-IT"/>
        </w:rPr>
        <w:t>ò é</w:t>
      </w:r>
      <w:r>
        <w:rPr>
          <w:rFonts w:cs="Arial Unicode MS" w:eastAsia="Arial Unicode MS"/>
          <w:rtl w:val="0"/>
          <w:lang w:val="es-ES_tradnl"/>
        </w:rPr>
        <w:t>s el que fan. Que no cal que existim. No volen que el Parlament faci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tica. I, en canvi, aplaudeixen quan el cap de la Gu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rdia Civil a Catalunya fa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de forma impr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it-IT"/>
        </w:rPr>
        <w:t>pia i del tot incoherent amb la seva funci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. La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tica la fan els parlaments, no la fan els armats. I quan la fan els armats, vol dir que les coses estan molt malament en termes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 xml:space="preserve">tics. 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que potser voldrien veure la Gu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rdia Civil entrant a fer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tica en aquest Parlament? 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que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 xml:space="preserve">el que estan esperant que succeeixi 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que estan desitjant que succeeixi?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Nosaltres seguirem tossudament al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ats...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Diputat...</w:t>
      </w:r>
    </w:p>
    <w:p>
      <w:pPr>
        <w:pStyle w:val="D3/ Intervinent"/>
      </w:pPr>
      <w:r>
        <w:rPr>
          <w:rtl w:val="0"/>
        </w:rPr>
        <w:t>Ernest Maragall i Mira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...i els ho ben asseguro: guanyarem.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Acotació cva."/>
      </w:pPr>
      <w:r>
        <w:rPr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 xml:space="preserve">En nom del Grup Parlamentari de Junts per Catalunya,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torn ara del diputat senyor Francesc de Dalmases.</w:t>
      </w:r>
    </w:p>
    <w:p>
      <w:pPr>
        <w:pStyle w:val="D3/ Intervinent"/>
      </w:pPr>
      <w:r>
        <w:rPr>
          <w:rtl w:val="0"/>
        </w:rPr>
        <w:t>Francesc de Dalmases i Thi</w:t>
      </w:r>
      <w:r>
        <w:rPr>
          <w:rtl w:val="0"/>
          <w:lang w:val="es-ES_tradnl"/>
        </w:rPr>
        <w:t>ó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president. Conseller, diputades, diputats: a vegades tenim la sensaci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pt-PT"/>
        </w:rPr>
        <w:t>que no sabem exactament amb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>estem jugant. De fet, si redu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ssim la vida humana a un dia, a vint-i-quatre hores,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els 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en-US"/>
        </w:rPr>
        <w:t>ltims tres minuts trobar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em exemples de formes de govern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assemblen una mica a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que diem sistemes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tics. Som encara una excepci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a la hist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fr-FR"/>
        </w:rPr>
        <w:t>ria. I som, malgrat tot, afortunats de viure el temps que ens ha tocat viure.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La immensa majoria de les persones que ens van precedir vivien en sistemes en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</w:rPr>
        <w:t>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la riquesa i la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ncia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pt-PT"/>
        </w:rPr>
        <w:t>i encara ara a masses bandes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fr-FR"/>
        </w:rPr>
        <w:t>, garantien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al poder i al control de les societats.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vol dir que els sistemes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tics, tots, alguns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que altres, tots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n tendres,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fr-FR"/>
        </w:rPr>
        <w:t>n imperfectes i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millorables. I aquesta millora ha de ser conseq</w:t>
      </w:r>
      <w:r>
        <w:rPr>
          <w:rFonts w:cs="Arial Unicode MS" w:eastAsia="Arial Unicode MS" w:hint="default"/>
          <w:rtl w:val="0"/>
          <w:lang w:val="fr-FR"/>
        </w:rPr>
        <w:t>üè</w:t>
      </w:r>
      <w:r>
        <w:rPr>
          <w:rFonts w:cs="Arial Unicode MS" w:eastAsia="Arial Unicode MS"/>
          <w:rtl w:val="0"/>
          <w:lang w:val="es-ES_tradnl"/>
        </w:rPr>
        <w:t>ncia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evoluci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del pensament hum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,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it-IT"/>
        </w:rPr>
        <w:t>el pensament hum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, quan tria ser una 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quina preciosa i no una m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 xml:space="preserve">quina destructora,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s apassionant i arriba a conclusions magn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fiques. I arriba un moment en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es-ES_tradnl"/>
        </w:rPr>
        <w:t xml:space="preserve">Gandhi escriu: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pt-PT"/>
        </w:rPr>
        <w:t>Hem descobert que la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ncia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el resultat de la incapacitat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assumir la ideologia diferent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altre.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  <w:lang w:val="es-ES_tradnl"/>
        </w:rPr>
        <w:t>La negaci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la difer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ncia,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altre, o de la pr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</w:rPr>
        <w:t xml:space="preserve">pia alteritat,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ja una mostra de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ncia,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ou de la serp, i quan fa eclosi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amb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pt-PT"/>
        </w:rPr>
        <w:t>ncia f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 xml:space="preserve">sica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el feixisme,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el retorn a la tirania,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la destrucci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la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cia.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La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 xml:space="preserve">cia, per tant,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 sistema est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tic que cal protegir i encapsular, sin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 xml:space="preserve">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la f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rmula a partir de la qual evolucionen i prosperen les societats,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eina que permet a Obama arribar a la Casa Blanca per fer de president, i no per fer de criat;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eina que permet les dones votar i ser votades; 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eina per protegir les persones que anticipen canvis que ara ens semblen impensables i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  <w:lang w:val="it-IT"/>
        </w:rPr>
        <w:t xml:space="preserve">cinquanta anys direm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  <w:lang w:val="pt-PT"/>
        </w:rPr>
        <w:t xml:space="preserve">com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que no actu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vem aix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zh-TW" w:eastAsia="zh-TW"/>
        </w:rPr>
        <w:t>?</w:t>
      </w:r>
      <w:r>
        <w:rPr>
          <w:rFonts w:cs="Arial Unicode MS" w:eastAsia="Arial Unicode MS" w:hint="default"/>
          <w:rtl w:val="0"/>
          <w:lang w:val="it-IT"/>
        </w:rPr>
        <w:t>»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A la darrera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Ciutadans el meu grup em va encarregar assumir un prec, fer-los un prec: que facin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tica. Els ho deia a 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it-IT"/>
        </w:rPr>
        <w:t>ens ho diem a tots nosaltres: tenim la responsabilitat, tenim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obligaci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fr-FR"/>
        </w:rPr>
        <w:t>de fer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tica, de trobar solucions. Tenim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obligaci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trobar respostes a totes les demandes que respectin i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enquadrin als principis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n-US"/>
        </w:rPr>
        <w:t>tics essencials. La independ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 xml:space="preserve">ncia de Catalunya no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un problema,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una q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esti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tica.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independentisme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ha abordat apostant per la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cia, apostant perqu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fr-FR"/>
        </w:rPr>
        <w:t>la gent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express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a-DK"/>
        </w:rPr>
        <w:t>s i digu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 no i respectant la seva voluntat, i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unionisme va triar el retorn a la tirania, a l</w:t>
      </w:r>
      <w:r>
        <w:rPr>
          <w:rFonts w:cs="Arial Unicode MS" w:eastAsia="Arial Unicode MS" w:hint="default"/>
          <w:rtl w:val="1"/>
        </w:rPr>
        <w:t>’ú</w:t>
      </w:r>
      <w:r>
        <w:rPr>
          <w:rFonts w:cs="Arial Unicode MS" w:eastAsia="Arial Unicode MS"/>
          <w:rtl w:val="0"/>
          <w:lang w:val="fr-FR"/>
        </w:rPr>
        <w:t>s de la for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it-IT"/>
        </w:rPr>
        <w:t>a i la viol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ncia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Estat a trav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de la Policia Nacional i de la Gu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rdia Civil. Per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fr-FR"/>
        </w:rPr>
        <w:t>quan parlem de fer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tica ens ho diem a tots,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els ho dic especialment i amb tot el respecte, si m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pt-PT"/>
        </w:rPr>
        <w:t>ho permeteu, a aquells que no teniu prou cura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aquesta meravella que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n els sistemes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</w:rPr>
        <w:t>tics.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Com podeu, diputades i diputats, defensar orgullosament la idea de repetir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error immens de dissoldre aquest Parlament, de dissoldre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ns a nosaltres? Com ho feu, senyores i senyores de Ciutadans, del Partit Socialista, que en sou part, i del Partit Popular? Com ho podeu fer? En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fr-FR"/>
        </w:rPr>
        <w:t>penseu quan voleu que votem en contra del president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una cambra,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la vostra,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la nostra,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la de tots, que ha estat elegit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fr-FR"/>
        </w:rPr>
        <w:t>ticament entre tots a partir de la confian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que ens ha fet la ciutadania? En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penseu quan amenaceu el president del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s? Un president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ticament elegit i ratificat encara no fa dues setmanes per majoria absoluta. En qu</w:t>
      </w:r>
      <w:r>
        <w:rPr>
          <w:rFonts w:cs="Arial Unicode MS" w:eastAsia="Arial Unicode MS" w:hint="default"/>
          <w:rtl w:val="0"/>
          <w:lang w:val="it-IT"/>
        </w:rPr>
        <w:t xml:space="preserve">è </w:t>
      </w:r>
      <w:r>
        <w:rPr>
          <w:rFonts w:cs="Arial Unicode MS" w:eastAsia="Arial Unicode MS"/>
          <w:rtl w:val="0"/>
          <w:lang w:val="pt-PT"/>
        </w:rPr>
        <w:t>penseu quan voleu que votem en contra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exercici de la llibertat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expressi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de-DE"/>
        </w:rPr>
        <w:t>als mitjans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fr-FR"/>
        </w:rPr>
        <w:t>blics, als centres docents, als carrers, a les places, als balcons del nostre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zh-TW" w:eastAsia="zh-TW"/>
        </w:rPr>
        <w:t>s?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No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si us convencerem, no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si en algun moment tindreu l</w:t>
      </w:r>
      <w:r>
        <w:rPr>
          <w:rFonts w:cs="Arial Unicode MS" w:eastAsia="Arial Unicode MS" w:hint="default"/>
          <w:rtl w:val="1"/>
        </w:rPr>
        <w:t>’í</w:t>
      </w:r>
      <w:r>
        <w:rPr>
          <w:rFonts w:cs="Arial Unicode MS" w:eastAsia="Arial Unicode MS"/>
          <w:rtl w:val="0"/>
          <w:lang w:val="es-ES_tradnl"/>
        </w:rPr>
        <w:t>ntima sensaci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que alguna cosa no esteu fent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, que el patiment dels que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a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exili o a la pres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o el patiment dels centenars de 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ctimes, que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 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ctimes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 xml:space="preserve">aquesta causa general,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injust,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 xml:space="preserve">s innecessari 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evitable, 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a les nostres mans que sigui evitable. I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un atac a la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 xml:space="preserve">cia,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a dir, un atac al Govern de tots, al Govern del poble, no nom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 dels que som aqu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: a totes les dones i els homes que passegen pels carrers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aquest pa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s.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Potser no us convencerem, no 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si us convencerem,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 xml:space="preserve">cada cop que votem </w:t>
      </w:r>
      <w:r>
        <w:rPr>
          <w:rFonts w:cs="Arial Unicode MS" w:eastAsia="Arial Unicode MS" w:hint="default"/>
          <w:rtl w:val="0"/>
          <w:lang w:val="fr-FR"/>
        </w:rPr>
        <w:t>«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  <w:lang w:val="es-ES_tradnl"/>
        </w:rPr>
        <w:t>a les vostres acusacions infundades, a les vostres fabulacions maldestres, com farem avui, a tots i cadascun dels punts, ho fem pensant en totes aquelles persones que ens van precedir que van viure en dictadura, que van viure en tirania, i que haurien somiat viure en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cia, i que no ens perdonarien ni un pas enrere, no ens perdonarien que no guany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ssim, perqu</w:t>
      </w:r>
      <w:r>
        <w:rPr>
          <w:rFonts w:cs="Arial Unicode MS" w:eastAsia="Arial Unicode MS" w:hint="default"/>
          <w:rtl w:val="0"/>
          <w:lang w:val="it-IT"/>
        </w:rPr>
        <w:t>è é</w:t>
      </w:r>
      <w:r>
        <w:rPr>
          <w:rFonts w:cs="Arial Unicode MS" w:eastAsia="Arial Unicode MS"/>
          <w:rtl w:val="0"/>
          <w:lang w:val="fr-FR"/>
        </w:rPr>
        <w:t>s la vict</w:t>
      </w:r>
      <w:r>
        <w:rPr>
          <w:rFonts w:cs="Arial Unicode MS" w:eastAsia="Arial Unicode MS" w:hint="default"/>
          <w:rtl w:val="0"/>
        </w:rPr>
        <w:t>ò</w:t>
      </w:r>
      <w:r>
        <w:rPr>
          <w:rFonts w:cs="Arial Unicode MS" w:eastAsia="Arial Unicode MS"/>
          <w:rtl w:val="0"/>
          <w:lang w:val="es-ES_tradnl"/>
        </w:rPr>
        <w:t>ria de la democr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it-IT"/>
        </w:rPr>
        <w:t>cia i de tots i cadascun dels drets humans.</w:t>
      </w:r>
    </w:p>
    <w:p>
      <w:pPr>
        <w:pStyle w:val="D3/ Text normal"/>
      </w:pPr>
      <w:r>
        <w:rPr>
          <w:rFonts w:cs="Arial Unicode MS" w:eastAsia="Arial Unicode MS"/>
          <w:rtl w:val="0"/>
          <w:lang w:val="nl-NL"/>
        </w:rPr>
        <w:t>Vost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es-ES_tradnl"/>
        </w:rPr>
        <w:t>s ja saben qu</w:t>
      </w:r>
      <w:r>
        <w:rPr>
          <w:rFonts w:cs="Arial Unicode MS" w:eastAsia="Arial Unicode MS" w:hint="default"/>
          <w:rtl w:val="0"/>
          <w:lang w:val="it-IT"/>
        </w:rPr>
        <w:t>è é</w:t>
      </w:r>
      <w:r>
        <w:rPr>
          <w:rFonts w:cs="Arial Unicode MS" w:eastAsia="Arial Unicode MS"/>
          <w:rtl w:val="0"/>
          <w:lang w:val="es-ES_tradnl"/>
        </w:rPr>
        <w:t xml:space="preserve">s guanyar unes eleccions, ja saben el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s guanyar unes eleccions, per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es-ES_tradnl"/>
        </w:rPr>
        <w:t>tamb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 xml:space="preserve">saben el que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perdre-ho tot, tot: els papers,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educaci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les votacions i ara ja els votants, tres de cada quatre. Fa dos anys que els passa. Per aix</w:t>
      </w:r>
      <w:r>
        <w:rPr>
          <w:rFonts w:cs="Arial Unicode MS" w:eastAsia="Arial Unicode MS" w:hint="default"/>
          <w:rtl w:val="0"/>
          <w:lang w:val="it-IT"/>
        </w:rPr>
        <w:t xml:space="preserve">ò </w:t>
      </w:r>
      <w:r>
        <w:rPr>
          <w:rFonts w:cs="Arial Unicode MS" w:eastAsia="Arial Unicode MS"/>
          <w:rtl w:val="0"/>
          <w:lang w:val="pt-PT"/>
        </w:rPr>
        <w:t>no ens cansarem mai de dir-ho: abandonin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antipol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tica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amena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n-US"/>
        </w:rPr>
        <w:t>a i de la por, facin pol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tica i formin part de la soluci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  <w:lang w:val="pt-PT"/>
        </w:rPr>
        <w:t>(Aplaudiments.)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cies, diputat.</w:t>
      </w:r>
    </w:p>
    <w:p>
      <w:pPr>
        <w:pStyle w:val="D3/ Text normal"/>
      </w:pPr>
      <w:r>
        <w:rPr>
          <w:rFonts w:cs="Arial Unicode MS" w:eastAsia="Arial Unicode MS"/>
          <w:rtl w:val="0"/>
          <w:lang w:val="pt-PT"/>
        </w:rPr>
        <w:t>Per pronunciar-se finalment sobre les esmenes, 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un torn de dos minuts el senyor Carrizosa. Quan vulgui.</w:t>
      </w:r>
    </w:p>
    <w:p>
      <w:pPr>
        <w:pStyle w:val="D3/ Intervinent"/>
      </w:pPr>
      <w:r>
        <w:rPr>
          <w:rtl w:val="0"/>
          <w:lang w:val="es-ES_tradnl"/>
        </w:rPr>
        <w:t>Carlos Carrizosa Torres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Gracias,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presidente.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oras y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ores diputados. Lo primero,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Pedret, gracias por sus enmiendas. Le hemos aceptado la n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mero 5, que pide elecciones y que el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Torra las convoque, y esa s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que la hemos aceptado. En lo dem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s, nosotros creemos que serenar los 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nimos no pasa por tragar con el relato del independentismo, no pasa por aceptar que los dirigentes independentistas sean tibios o que incluso favorezcan, o alaben, o apoyen a aquellos que toman direcciones err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neas y violentas. Eso es todo lo que nosotros decimos, y tambi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n que nos cuesta un poco recibir lecciones de quienes en su 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a, en el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2006, con Esquerra Republicana, hicieron un estatuto para competir, por efectos pol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ticos, de las 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lites pol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ticas, que no demandaba en absoluto nadie en Catalu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a, y ustedes se abrazaron al nacionalismo de Esquerra Republicana para competir con Jordi Pujol, y de all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hasta aqu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hemos llegado dejando a muchos votantes hu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rfanos que despu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s han ido a Ciudadanos y a hacer que ganemos nosotros las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ltimas elecciones.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En cuanto a la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ora Segovia, mire, ya suponemos que ustedes van a votar que no a todo. Ustedes son la muleta del separatismo.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En cuanto al 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or Riera, de la CUP, mire, ya sabe que no estamos de acuerdo ustedes y yo en nada, y supongo que esa es la raz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por la que sus juventudes de Arran van y nos martillean los cristales de las sedes </w:t>
      </w:r>
      <w:r>
        <w:rPr>
          <w:rFonts w:ascii="Calibri" w:hAnsi="Calibri"/>
          <w:i w:val="1"/>
          <w:iCs w:val="1"/>
          <w:rtl w:val="0"/>
          <w:lang w:val="pt-PT"/>
        </w:rPr>
        <w:t>(aplaudiments)</w:t>
      </w:r>
      <w:r>
        <w:rPr>
          <w:rFonts w:cs="Arial Unicode MS" w:eastAsia="Arial Unicode MS"/>
          <w:rtl w:val="0"/>
          <w:lang w:val="es-ES_tradnl"/>
        </w:rPr>
        <w:t xml:space="preserve"> y nos los rompen, y lo reivindican. </w:t>
      </w:r>
      <w:r>
        <w:rPr>
          <w:rFonts w:ascii="Calibri" w:hAnsi="Calibri"/>
          <w:i w:val="1"/>
          <w:iCs w:val="1"/>
          <w:rtl w:val="0"/>
          <w:lang w:val="pt-PT"/>
        </w:rPr>
        <w:t>(Aplaudiments.)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Y en cuanto a Esquerra Republicana y a Junts per Catalunya, les dir</w:t>
      </w:r>
      <w:r>
        <w:rPr>
          <w:rFonts w:cs="Arial Unicode MS" w:eastAsia="Arial Unicode MS" w:hint="default"/>
          <w:rtl w:val="0"/>
          <w:lang w:val="es-ES_tradnl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una cosa: cuando se ponen ustedes aqu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en el p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lpito a darnos a nosotros lecciones de democracia, despu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 de lo que hicieron el 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6 y 7, y las leyes estas de desconexi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le daban a Puigdemont el cetro dorado y la capa de armi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para ir nombrando a los jueces, oiga, de verdad, ustedes no saben 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nde est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n...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Diputat, ha acabat el temps.</w:t>
      </w:r>
    </w:p>
    <w:p>
      <w:pPr>
        <w:pStyle w:val="D3/ Intervinent"/>
      </w:pPr>
      <w:r>
        <w:rPr>
          <w:rtl w:val="0"/>
          <w:lang w:val="es-ES_tradnl"/>
        </w:rPr>
        <w:t>Carlos Carrizosa Torres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...ni lo que es la democracia.</w:t>
      </w:r>
    </w:p>
    <w:p>
      <w:pPr>
        <w:pStyle w:val="D3/ Text normal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  <w:lang w:val="pt-PT"/>
        </w:rPr>
        <w:t>(Aplaudiments.)</w:t>
      </w:r>
    </w:p>
    <w:p>
      <w:pPr>
        <w:pStyle w:val="D3/ Text normal"/>
      </w:pPr>
      <w:r>
        <w:rPr>
          <w:rFonts w:cs="Arial Unicode MS" w:eastAsia="Arial Unicode MS"/>
          <w:rtl w:val="0"/>
        </w:rPr>
        <w:t>Hem cridat 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. Hi ha alguna petici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de 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zh-TW" w:eastAsia="zh-TW"/>
        </w:rPr>
        <w:t>separada? 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? Senyor Pedret i senyora Segovia.</w:t>
      </w:r>
    </w:p>
    <w:p>
      <w:pPr>
        <w:pStyle w:val="D3/ Intervinent"/>
      </w:pPr>
      <w:r>
        <w:rPr>
          <w:rtl w:val="0"/>
        </w:rPr>
        <w:t>Ferran Pedret i Santos</w:t>
      </w:r>
    </w:p>
    <w:p>
      <w:pPr>
        <w:pStyle w:val="D3/ Text normal"/>
      </w:pP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, president.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es-ES_tradnl"/>
        </w:rPr>
        <w:t>cies. Els punts 3 i 6, que per part nostra podrien anar en un sol bloc.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Conjuntament, molt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Senyora Segovia.</w:t>
      </w:r>
    </w:p>
    <w:p>
      <w:pPr>
        <w:pStyle w:val="D3/ Intervinent"/>
      </w:pPr>
      <w:r>
        <w:rPr>
          <w:rtl w:val="0"/>
          <w:lang w:val="it-IT"/>
        </w:rPr>
        <w:t>Susanna Segovia S</w:t>
      </w:r>
      <w:r>
        <w:rPr>
          <w:rtl w:val="0"/>
        </w:rPr>
        <w:t>á</w:t>
      </w:r>
      <w:r>
        <w:rPr>
          <w:rtl w:val="0"/>
          <w:lang w:val="es-ES_tradnl"/>
        </w:rPr>
        <w:t>nchez</w:t>
      </w:r>
    </w:p>
    <w:p>
      <w:pPr>
        <w:pStyle w:val="D3/ Text normal"/>
      </w:pP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. Per demanar votaci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it-IT"/>
        </w:rPr>
        <w:t>separada del 4.</w:t>
      </w:r>
      <w:r>
        <w:rPr>
          <w:rFonts w:ascii="Calibri" w:hAnsi="Calibri"/>
          <w:i w:val="1"/>
          <w:iCs w:val="1"/>
          <w:rtl w:val="0"/>
        </w:rPr>
        <w:t>b</w:t>
      </w:r>
      <w:r>
        <w:rPr>
          <w:rFonts w:cs="Arial Unicode MS" w:eastAsia="Arial Unicode MS"/>
          <w:rtl w:val="0"/>
          <w:lang w:val="it-IT"/>
        </w:rPr>
        <w:t xml:space="preserve"> i del 5, que 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s-ES_tradnl"/>
        </w:rPr>
        <w:t>han de votar separadament.</w:t>
      </w:r>
    </w:p>
    <w:p>
      <w:pPr>
        <w:pStyle w:val="D3/ Intervinent"/>
      </w:pPr>
      <w:r>
        <w:rPr>
          <w:rtl w:val="0"/>
          <w:lang w:val="es-ES_tradnl"/>
        </w:rPr>
        <w:t>El president</w:t>
      </w:r>
    </w:p>
    <w:p>
      <w:pPr>
        <w:pStyle w:val="D3/ Text normal"/>
      </w:pPr>
      <w:r>
        <w:rPr>
          <w:rFonts w:cs="Arial Unicode MS" w:eastAsia="Arial Unicode MS"/>
          <w:rtl w:val="0"/>
        </w:rPr>
        <w:t>Molt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. Alguna petici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zh-TW" w:eastAsia="zh-TW"/>
        </w:rPr>
        <w:t>s? No?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Comencem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, doncs. Votarem, en primer lloc, els punts 3 i 6, 4.</w:t>
      </w:r>
      <w:r>
        <w:rPr>
          <w:rFonts w:ascii="Calibri" w:hAnsi="Calibri"/>
          <w:i w:val="1"/>
          <w:iCs w:val="1"/>
          <w:rtl w:val="0"/>
        </w:rPr>
        <w:t>b</w:t>
      </w:r>
      <w:r>
        <w:rPr>
          <w:rFonts w:cs="Arial Unicode MS" w:eastAsia="Arial Unicode MS"/>
          <w:rtl w:val="0"/>
          <w:lang w:val="es-ES_tradnl"/>
        </w:rPr>
        <w:t>, 5 i la resta de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fr-FR"/>
        </w:rPr>
        <w:t>Per tant, comencem votant els punts 3 i 6 conjuntament.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Els punts 3 i 6 han estat rebutjats per 40 vots a favor, 73 en contra i 16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Passem ara a votar el punt 4.</w:t>
      </w:r>
      <w:r>
        <w:rPr>
          <w:rFonts w:ascii="Calibri" w:hAnsi="Calibri"/>
          <w:i w:val="1"/>
          <w:iCs w:val="1"/>
          <w:rtl w:val="0"/>
        </w:rPr>
        <w:t>b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4.</w:t>
      </w:r>
      <w:r>
        <w:rPr>
          <w:rFonts w:ascii="Calibri" w:hAnsi="Calibri"/>
          <w:i w:val="1"/>
          <w:iCs w:val="1"/>
          <w:rtl w:val="0"/>
        </w:rPr>
        <w:t>b</w:t>
      </w:r>
      <w:r>
        <w:rPr>
          <w:rFonts w:cs="Arial Unicode MS" w:eastAsia="Arial Unicode MS"/>
          <w:rtl w:val="0"/>
          <w:lang w:val="es-ES_tradnl"/>
        </w:rPr>
        <w:t xml:space="preserve"> ha estat rebutjat per 55 vots a favor, 65 en contra i 9 abstencions.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I votem ara 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5.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El punt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it-IT"/>
        </w:rPr>
        <w:t>mero 5 ha estat rebutjat per 64 vots a favor, 65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Votem ara la resta de la moci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it-IT"/>
        </w:rPr>
        <w:t>Comen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es-ES_tradnl"/>
        </w:rPr>
        <w:t>a la votaci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  <w:lang w:val="es-ES_tradnl"/>
        </w:rPr>
        <w:t>La resta de la moci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>ha estat rebutjada per 56 vots a favor, 73 en contra i cap abstenci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.</w:t>
      </w:r>
    </w:p>
    <w:p>
      <w:pPr>
        <w:pStyle w:val="D3/ Text normal"/>
      </w:pP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aixeca la sessi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D3/ Text normal"/>
      </w:pPr>
      <w:r>
        <w:rPr>
          <w:rFonts w:cs="Arial Unicode MS" w:eastAsia="Arial Unicode MS"/>
          <w:rtl w:val="0"/>
          <w:lang w:val="da-DK"/>
        </w:rPr>
        <w:t>Moltes gr</w:t>
      </w:r>
      <w:r>
        <w:rPr>
          <w:rFonts w:cs="Arial Unicode MS" w:eastAsia="Arial Unicode MS" w:hint="default"/>
          <w:rtl w:val="0"/>
        </w:rPr>
        <w:t>à</w:t>
      </w:r>
      <w:r>
        <w:rPr>
          <w:rFonts w:cs="Arial Unicode MS" w:eastAsia="Arial Unicode MS"/>
          <w:rtl w:val="0"/>
          <w:lang w:val="pt-PT"/>
        </w:rPr>
        <w:t>cies.</w:t>
      </w:r>
    </w:p>
    <w:p>
      <w:pPr>
        <w:pStyle w:val="D3/ Acotació horària"/>
      </w:pPr>
      <w:r>
        <w:rPr>
          <w:rtl w:val="0"/>
          <w:lang w:val="it-IT"/>
        </w:rPr>
        <w:t>La sessi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1"/>
        </w:rPr>
        <w:t>’</w:t>
      </w:r>
      <w:r>
        <w:rPr>
          <w:rtl w:val="0"/>
          <w:lang w:val="pt-PT"/>
        </w:rPr>
        <w:t>aixeca a dos quarts de sis de la tarda i onze minuts.</w:t>
      </w:r>
    </w:p>
    <w:p>
      <w:pPr>
        <w:pStyle w:val="D3/ Acotació horària"/>
      </w:pPr>
      <w:r/>
    </w:p>
    <w:sectPr>
      <w:headerReference w:type="default" r:id="rId4"/>
      <w:footerReference w:type="default" r:id="rId5"/>
      <w:pgSz w:w="11960" w:h="16700" w:orient="portrait"/>
      <w:pgMar w:top="1531" w:right="1418" w:bottom="1140" w:left="1644" w:header="708" w:footer="31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240" w:lineRule="exact"/>
    </w:pPr>
  </w:p>
  <w:p>
    <w:pPr>
      <w:pStyle w:val="D3/ Text normal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nil"/>
        <w:left w:val="nil"/>
        <w:bottom w:val="single" w:color="000000" w:sz="4" w:space="0" w:shadow="0" w:frame="0"/>
        <w:right w:val="nil"/>
      </w:pBdr>
      <w:spacing w:line="240" w:lineRule="exact"/>
      <w:jc w:val="center"/>
    </w:pPr>
    <w:r>
      <w:rPr>
        <w:rFonts w:ascii="Arial" w:hAnsi="Arial"/>
        <w:rtl w:val="0"/>
        <w:lang w:val="it-IT"/>
      </w:rPr>
      <w:t>Ple del Parlament / sessi</w:t>
    </w:r>
    <w:r>
      <w:rPr>
        <w:rFonts w:ascii="Arial" w:hAnsi="Arial" w:hint="default"/>
        <w:rtl w:val="0"/>
      </w:rPr>
      <w:t xml:space="preserve">ó </w:t>
    </w:r>
    <w:r>
      <w:rPr>
        <w:rFonts w:ascii="Arial" w:hAnsi="Arial"/>
        <w:rtl w:val="0"/>
      </w:rPr>
      <w:t>n</w:t>
    </w:r>
    <w:r>
      <w:rPr>
        <w:rFonts w:ascii="Arial" w:hAnsi="Arial" w:hint="default"/>
        <w:rtl w:val="0"/>
      </w:rPr>
      <w:t>ú</w:t>
    </w:r>
    <w:r>
      <w:rPr>
        <w:rFonts w:ascii="Arial" w:hAnsi="Arial"/>
        <w:rtl w:val="0"/>
        <w:lang w:val="pt-PT"/>
      </w:rPr>
      <w:t>m. 39.2 / 10 d</w:t>
    </w:r>
    <w:r>
      <w:rPr>
        <w:rFonts w:ascii="Arial" w:hAnsi="Arial" w:hint="default"/>
        <w:rtl w:val="1"/>
      </w:rPr>
      <w:t>’</w:t>
    </w:r>
    <w:r>
      <w:rPr>
        <w:rFonts w:ascii="Arial" w:hAnsi="Arial"/>
        <w:rtl w:val="0"/>
        <w:lang w:val="es-ES_tradnl"/>
      </w:rPr>
      <w:t>octubre de 2019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3/ Text normal">
    <w:name w:val="D3/ Text normal"/>
    <w:next w:val="D3/ Text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2/ Davantal">
    <w:name w:val="D2/ Davantal"/>
    <w:next w:val="D2/ Davant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D2/ Davantal amb espai">
    <w:name w:val="D2/ Davantal amb espai"/>
    <w:next w:val="D3/ Text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12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D3/ Intervinent">
    <w:name w:val="D3/ Intervinent"/>
    <w:next w:val="D3/ Intervin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D3/ Títol negreta">
    <w:name w:val="D3/ Títol negreta"/>
    <w:next w:val="D3/ Títol negret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20" w:line="360" w:lineRule="auto"/>
      <w:ind w:left="1474" w:right="0" w:firstLine="0"/>
      <w:jc w:val="both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3/ Títol Tram">
    <w:name w:val="D3/ Títol Tram"/>
    <w:next w:val="D3/ Títol Tra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1474" w:right="0" w:firstLine="0"/>
      <w:jc w:val="both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3/ Acotació cva.">
    <w:name w:val="D3/ Acotació cva."/>
    <w:next w:val="D3/ Acotació cva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D3/ Acotació horària">
    <w:name w:val="D3/ Acotació horària"/>
    <w:next w:val="D3/ Acotació horàri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2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l'Office">
  <a:themeElements>
    <a:clrScheme name="Tema de l'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l'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l'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