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2F9" w:rsidRDefault="007662F9">
      <w:pPr>
        <w:pStyle w:val="D3Textnormal"/>
      </w:pPr>
      <w:bookmarkStart w:id="0" w:name="OLE_LINK9"/>
      <w:bookmarkStart w:id="1" w:name="OLE_LINK10"/>
      <w:bookmarkStart w:id="2" w:name="_GoBack"/>
      <w:bookmarkEnd w:id="2"/>
      <w:r>
        <w:t xml:space="preserve">XII legislatura · cinquè període · sèrie P · número </w:t>
      </w:r>
      <w:r w:rsidR="00CC29BF">
        <w:t>94</w:t>
      </w:r>
      <w:bookmarkEnd w:id="0"/>
      <w:bookmarkEnd w:id="1"/>
    </w:p>
    <w:p w:rsidR="007662F9" w:rsidRPr="006929EA" w:rsidRDefault="007662F9">
      <w:pPr>
        <w:pStyle w:val="D3Textnormal"/>
      </w:pPr>
    </w:p>
    <w:p w:rsidR="007662F9" w:rsidRDefault="007662F9">
      <w:pPr>
        <w:pStyle w:val="Crgan"/>
      </w:pPr>
      <w:r>
        <w:t>Ple del Parlament</w:t>
      </w:r>
    </w:p>
    <w:p w:rsidR="007662F9" w:rsidRDefault="007662F9" w:rsidP="00E848C2">
      <w:pPr>
        <w:pStyle w:val="CSessi"/>
      </w:pPr>
      <w:r>
        <w:t>Sessió 54, segona i darrera reunió, dijous 4 de juny de 2020</w:t>
      </w:r>
    </w:p>
    <w:p w:rsidR="007662F9" w:rsidRPr="00EE3374" w:rsidRDefault="007662F9">
      <w:pPr>
        <w:pStyle w:val="CPresidncia"/>
      </w:pPr>
      <w:r>
        <w:t xml:space="preserve">Presidència </w:t>
      </w:r>
      <w:r w:rsidRPr="00EE3374">
        <w:t>del M. H. Sr. Roger Torrent i Ramió</w:t>
      </w:r>
    </w:p>
    <w:p w:rsidR="007662F9" w:rsidRDefault="007662F9">
      <w:pPr>
        <w:pStyle w:val="CPresidncia"/>
      </w:pPr>
    </w:p>
    <w:p w:rsidR="007662F9" w:rsidRDefault="007662F9" w:rsidP="00E848C2">
      <w:pPr>
        <w:pStyle w:val="D2Davantal-Sessio"/>
      </w:pPr>
      <w:r>
        <w:t xml:space="preserve">Sessió 54.2 </w:t>
      </w:r>
    </w:p>
    <w:p w:rsidR="007662F9" w:rsidRDefault="007662F9">
      <w:pPr>
        <w:pStyle w:val="D2Davantal"/>
      </w:pPr>
      <w:r>
        <w:t xml:space="preserve">La sessió, suspesa ahir, es reprèn a </w:t>
      </w:r>
      <w:r w:rsidR="00CC29BF">
        <w:t>les nou del matí i dos minuts</w:t>
      </w:r>
      <w:r>
        <w:t>. Presideix el president del Parlament, acompanyat</w:t>
      </w:r>
      <w:r w:rsidR="00194774">
        <w:t xml:space="preserve"> </w:t>
      </w:r>
      <w:r>
        <w:t>del vicepresident primer, el secretari segon i l</w:t>
      </w:r>
      <w:r w:rsidR="00CC29BF">
        <w:t>a</w:t>
      </w:r>
      <w:r>
        <w:t xml:space="preserve"> secretàri</w:t>
      </w:r>
      <w:r w:rsidR="00CC29BF">
        <w:t>a</w:t>
      </w:r>
      <w:r>
        <w:t xml:space="preserve"> tercera. Assisteixen la Mesa el lletrat major </w:t>
      </w:r>
      <w:r w:rsidR="00CC29BF">
        <w:t>i</w:t>
      </w:r>
      <w:r>
        <w:t xml:space="preserve"> el lletrat </w:t>
      </w:r>
      <w:r w:rsidR="00CC29BF">
        <w:t>Miquel Lluís Palomares Amat</w:t>
      </w:r>
      <w:r>
        <w:t>.</w:t>
      </w:r>
    </w:p>
    <w:p w:rsidR="007662F9" w:rsidRDefault="007662F9">
      <w:pPr>
        <w:pStyle w:val="D2Davantal"/>
      </w:pPr>
      <w:r>
        <w:t>Al banc del Govern seu</w:t>
      </w:r>
      <w:r w:rsidR="00CC29BF">
        <w:t>en</w:t>
      </w:r>
      <w:r>
        <w:t xml:space="preserve"> els consellers d’Acció Exterior, Relacions Institucionals i Transparència, d’Interior</w:t>
      </w:r>
      <w:r w:rsidR="00CC29BF">
        <w:t xml:space="preserve"> i</w:t>
      </w:r>
      <w:r>
        <w:t xml:space="preserve"> de Salut.</w:t>
      </w:r>
    </w:p>
    <w:p w:rsidR="007662F9" w:rsidRDefault="007662F9" w:rsidP="007662F9">
      <w:pPr>
        <w:pStyle w:val="D3IntervinentObertura"/>
      </w:pPr>
      <w:r>
        <w:t xml:space="preserve">El president </w:t>
      </w:r>
    </w:p>
    <w:p w:rsidR="007662F9" w:rsidRDefault="000E5CC4" w:rsidP="00E848C2">
      <w:pPr>
        <w:pStyle w:val="D3Textnormal"/>
      </w:pPr>
      <w:r>
        <w:t>Bé</w:t>
      </w:r>
      <w:r w:rsidR="00CC29BF">
        <w:t>,</w:t>
      </w:r>
      <w:r>
        <w:t xml:space="preserve"> bon dia</w:t>
      </w:r>
      <w:r w:rsidR="00CC29BF">
        <w:t>, d</w:t>
      </w:r>
      <w:r>
        <w:t xml:space="preserve">iputats, diputades. </w:t>
      </w:r>
      <w:r w:rsidR="003818AC">
        <w:t>Reprenem la sessió.</w:t>
      </w:r>
    </w:p>
    <w:p w:rsidR="003818AC" w:rsidRDefault="003818AC" w:rsidP="003818AC">
      <w:pPr>
        <w:pStyle w:val="D3Ttolnegreta"/>
      </w:pPr>
      <w:r>
        <w:t>Moció subsegüent a la interpel·lació al Govern sobre els pressupostos per al 2020</w:t>
      </w:r>
    </w:p>
    <w:p w:rsidR="003818AC" w:rsidRDefault="003818AC" w:rsidP="00CC29BF">
      <w:pPr>
        <w:pStyle w:val="D3TtolTram"/>
      </w:pPr>
      <w:r>
        <w:t>302-00200/12</w:t>
      </w:r>
    </w:p>
    <w:p w:rsidR="008E06E9" w:rsidRDefault="000E5CC4" w:rsidP="000E5CC4">
      <w:pPr>
        <w:pStyle w:val="D3Textnormal"/>
      </w:pPr>
      <w:r>
        <w:t xml:space="preserve">I ho fem amb el desè punt de l’ordre del dia, que és la </w:t>
      </w:r>
      <w:r w:rsidR="003818AC">
        <w:t xml:space="preserve">Moció subsegüent a la interpel·lació al Govern sobre els pressupostos per al 2020. </w:t>
      </w:r>
      <w:r w:rsidR="008E06E9">
        <w:t>Presentada pel Grup Parlamentari Socialistes i Units per Avançar, per exposar-la té la paraula la diputada senyora Alícia Romero</w:t>
      </w:r>
      <w:r w:rsidR="00431071">
        <w:t>. Q</w:t>
      </w:r>
      <w:r w:rsidR="008E06E9">
        <w:t>uan vulgui.</w:t>
      </w:r>
    </w:p>
    <w:p w:rsidR="008E06E9" w:rsidRDefault="008E06E9" w:rsidP="008E06E9">
      <w:pPr>
        <w:pStyle w:val="D3Intervinent"/>
      </w:pPr>
      <w:r>
        <w:t>Alícia Romero Llano</w:t>
      </w:r>
    </w:p>
    <w:p w:rsidR="008E06E9" w:rsidRDefault="008E06E9" w:rsidP="008E06E9">
      <w:pPr>
        <w:pStyle w:val="D3Textnormal"/>
      </w:pPr>
      <w:r>
        <w:t>Gràcies</w:t>
      </w:r>
      <w:r w:rsidR="00431071">
        <w:t>, president. Bon dia, conseller,</w:t>
      </w:r>
      <w:r>
        <w:t xml:space="preserve"> diputats i diputades. Volia agrair, en primer lloc, a la Mesa i a la Junta de Portaveus l’opció de poder canviar l’enfocament de les mocions</w:t>
      </w:r>
      <w:r w:rsidR="00431071">
        <w:t>, p</w:t>
      </w:r>
      <w:r>
        <w:t xml:space="preserve">erquè, com </w:t>
      </w:r>
      <w:r w:rsidR="00431071">
        <w:t xml:space="preserve">deuen </w:t>
      </w:r>
      <w:r>
        <w:t xml:space="preserve">recordar, aquesta moció és subsegüent a una </w:t>
      </w:r>
      <w:r>
        <w:lastRenderedPageBreak/>
        <w:t>interpel·lació que vam fer</w:t>
      </w:r>
      <w:r w:rsidR="00431071">
        <w:t xml:space="preserve"> just abans del confinament,</w:t>
      </w:r>
      <w:r>
        <w:t xml:space="preserve"> és a dir, abans de la crisi sanitària</w:t>
      </w:r>
      <w:r w:rsidR="00431071">
        <w:t>, i</w:t>
      </w:r>
      <w:r>
        <w:t xml:space="preserve">, per tant, havia perdut tot el sentit, no? El fet de poder-la modificar o reenfocar-la, doncs, </w:t>
      </w:r>
      <w:r w:rsidR="008127A1">
        <w:t>crec que ens permet actualitzar-la i que tingui un cert sentit i la puguem aprofitar pe</w:t>
      </w:r>
      <w:r w:rsidR="00431071">
        <w:t>r a</w:t>
      </w:r>
      <w:r w:rsidR="008127A1">
        <w:t>l present i el futur.</w:t>
      </w:r>
    </w:p>
    <w:p w:rsidR="008127A1" w:rsidRDefault="008127A1" w:rsidP="008E06E9">
      <w:pPr>
        <w:pStyle w:val="D3Textnormal"/>
      </w:pPr>
      <w:r>
        <w:t>Què hem fet, des del Grup Socialist</w:t>
      </w:r>
      <w:r w:rsidR="00431071">
        <w:t>es i Units per Avançar,</w:t>
      </w:r>
      <w:r>
        <w:t xml:space="preserve"> amb la moció? Bé</w:t>
      </w:r>
      <w:r w:rsidR="00431071">
        <w:t>,</w:t>
      </w:r>
      <w:r>
        <w:t xml:space="preserve"> hem volgut constatar algunes coses, no? Amb aquesta crisi sanitària, evidentment necessitarem</w:t>
      </w:r>
      <w:r w:rsidR="00431071">
        <w:t>, necessitem forçosament més recursos</w:t>
      </w:r>
      <w:r>
        <w:t xml:space="preserve"> per fer front a la despesa extraordinària no només en sanitat, també en temes socials, amb la reactivació econòmica</w:t>
      </w:r>
      <w:r w:rsidR="00431071">
        <w:t>, i</w:t>
      </w:r>
      <w:r>
        <w:t>, per tant, és important</w:t>
      </w:r>
      <w:r w:rsidR="00431071">
        <w:t xml:space="preserve">, </w:t>
      </w:r>
      <w:r>
        <w:t>com ja s’està fent</w:t>
      </w:r>
      <w:r w:rsidR="00431071">
        <w:t>,</w:t>
      </w:r>
      <w:r>
        <w:t xml:space="preserve"> doncs, que hi hagi un diàleg constant amb l’Estat per demanar aquests ajuts extraordinaris. De fet, des de l’inici de la pandèmia ja estan arribant recursos extraordinaris, encara insuficients</w:t>
      </w:r>
      <w:r w:rsidR="00431071">
        <w:t>,</w:t>
      </w:r>
      <w:r>
        <w:t xml:space="preserve"> però, tenint en compte que han d’arribar encara solucions d’Europa, doncs, els que l’Estat ha pogut desenvolupar.</w:t>
      </w:r>
    </w:p>
    <w:p w:rsidR="00431071" w:rsidRDefault="008127A1" w:rsidP="008E06E9">
      <w:pPr>
        <w:pStyle w:val="D3Textnormal"/>
      </w:pPr>
      <w:r>
        <w:t xml:space="preserve">En aquest sentit ja han arribat, doncs, més de </w:t>
      </w:r>
      <w:r w:rsidR="00431071">
        <w:t>100 milions d’euros del f</w:t>
      </w:r>
      <w:r>
        <w:t>ons extraordinari de salut, social, també per violència de gènere</w:t>
      </w:r>
      <w:r w:rsidR="00431071">
        <w:t>,</w:t>
      </w:r>
      <w:r>
        <w:t xml:space="preserve"> també per temes d’habitatge</w:t>
      </w:r>
      <w:r w:rsidR="00431071">
        <w:t>, i</w:t>
      </w:r>
      <w:r>
        <w:t>, per tant</w:t>
      </w:r>
      <w:r w:rsidR="00431071">
        <w:t>, això</w:t>
      </w:r>
      <w:r>
        <w:t xml:space="preserve"> són recursos que s’han transferit directament a les comunitats autònomes.</w:t>
      </w:r>
    </w:p>
    <w:p w:rsidR="00431071" w:rsidRDefault="008127A1" w:rsidP="008E06E9">
      <w:pPr>
        <w:pStyle w:val="D3Textnormal"/>
      </w:pPr>
      <w:r>
        <w:t>També, pel que fa al sistema de finançament autonòmic, s’ha actualitzat aquest tenint en compte l’augment del PIB abans de la pandèmia</w:t>
      </w:r>
      <w:r w:rsidR="00431071">
        <w:t>, i</w:t>
      </w:r>
      <w:r>
        <w:t xml:space="preserve"> aquest és un esforç que ha fet l’Estat</w:t>
      </w:r>
      <w:r w:rsidR="00431071">
        <w:t xml:space="preserve"> perquè es pugui actualitzar. I</w:t>
      </w:r>
      <w:r>
        <w:t xml:space="preserve"> amb aquesta actualització, a més a més, ens situem en una transferència per </w:t>
      </w:r>
      <w:r w:rsidR="00431071">
        <w:t>a aquest 2020</w:t>
      </w:r>
      <w:r>
        <w:t xml:space="preserve"> de més de 21.000 milions d’euros. És la xifra més alta de la darrera sèrie</w:t>
      </w:r>
      <w:r w:rsidR="00431071">
        <w:t>...,</w:t>
      </w:r>
      <w:r>
        <w:t xml:space="preserve"> de la darrera dècada.</w:t>
      </w:r>
      <w:r w:rsidR="00642DF0">
        <w:t xml:space="preserve"> </w:t>
      </w:r>
      <w:r>
        <w:t>La diferència entre el 2020 i el 2019 és d’un 8 per cent</w:t>
      </w:r>
      <w:r w:rsidR="00431071">
        <w:t>,</w:t>
      </w:r>
      <w:r>
        <w:t xml:space="preserve"> 1.600 milions d’euros més que arribaran a la Generalitat</w:t>
      </w:r>
      <w:r w:rsidR="00431071">
        <w:t>, i</w:t>
      </w:r>
      <w:r>
        <w:t xml:space="preserve"> avui ja s’han t</w:t>
      </w:r>
      <w:r w:rsidR="00431071">
        <w:t>ransferit 1.200 milions d’euros d’aquests 1.600.</w:t>
      </w:r>
    </w:p>
    <w:p w:rsidR="00307729" w:rsidRDefault="008127A1" w:rsidP="008E06E9">
      <w:pPr>
        <w:pStyle w:val="D3Textnormal"/>
      </w:pPr>
      <w:r>
        <w:t>És a dir</w:t>
      </w:r>
      <w:r w:rsidR="00431071">
        <w:t xml:space="preserve"> que s’està fent un esforç</w:t>
      </w:r>
      <w:r>
        <w:t xml:space="preserve"> per part de l’Estat en aquesta situació de, també, injectar a les comunitats autònomes liquid</w:t>
      </w:r>
      <w:r w:rsidR="00431071">
        <w:t>itat</w:t>
      </w:r>
      <w:r>
        <w:t xml:space="preserve"> per poder fer front a aquesta despesa extraordinària. I, a més a més, doncs, també s’ha anunciat aquest </w:t>
      </w:r>
      <w:r w:rsidR="00431071">
        <w:t>f</w:t>
      </w:r>
      <w:r>
        <w:t>ons extraordinari, no reemborsable, de 16.000 milions d’euros</w:t>
      </w:r>
      <w:r w:rsidR="00307729">
        <w:t>; q</w:t>
      </w:r>
      <w:r>
        <w:t xml:space="preserve">ue, com ahir deia també el diputat Cid, és probable que Catalunya sigui de les comunitats </w:t>
      </w:r>
      <w:r w:rsidR="00307729">
        <w:t>autònomes que més recursos rebi d’aquests 16.000;</w:t>
      </w:r>
      <w:r>
        <w:t xml:space="preserve"> si no la primera, segurament serà la segona</w:t>
      </w:r>
      <w:r w:rsidR="00307729">
        <w:t>, t</w:t>
      </w:r>
      <w:r>
        <w:t>ambé perquè hem patit més en aquesta pandèmia. I, per tant, uns recursos que podrem dedicar a aquesta despesa extraordinària lligada a la salut i als serveis socials</w:t>
      </w:r>
      <w:r w:rsidR="00307729">
        <w:t>, i també a l’impacte de menys ingressos, p</w:t>
      </w:r>
      <w:r>
        <w:t>erquè lògicament, en aquests mesos</w:t>
      </w:r>
      <w:r w:rsidR="00307729">
        <w:t>,</w:t>
      </w:r>
      <w:r>
        <w:t xml:space="preserve"> hem pogut recaptar menys ingressos dels previstos i haurem de fer front</w:t>
      </w:r>
      <w:r w:rsidR="00307729">
        <w:t xml:space="preserve"> també a aquesta diferència.</w:t>
      </w:r>
    </w:p>
    <w:p w:rsidR="00307729" w:rsidRDefault="008127A1" w:rsidP="008E06E9">
      <w:pPr>
        <w:pStyle w:val="D3Textnormal"/>
      </w:pPr>
      <w:r>
        <w:t>I</w:t>
      </w:r>
      <w:r w:rsidR="00307729">
        <w:t>,</w:t>
      </w:r>
      <w:r>
        <w:t xml:space="preserve"> a més a més, també l’Estat ha pos</w:t>
      </w:r>
      <w:r w:rsidR="00307729">
        <w:t>at recursos extraordinaris del f</w:t>
      </w:r>
      <w:r>
        <w:t xml:space="preserve">ons de </w:t>
      </w:r>
      <w:r w:rsidR="00307729">
        <w:t>f</w:t>
      </w:r>
      <w:r>
        <w:t xml:space="preserve">inançament </w:t>
      </w:r>
      <w:r w:rsidR="00307729">
        <w:t>a</w:t>
      </w:r>
      <w:r>
        <w:t>utonòmic per fer front a l’objectiu de dèficit</w:t>
      </w:r>
      <w:r w:rsidR="00307729">
        <w:t>; que sabeu que</w:t>
      </w:r>
      <w:r>
        <w:t xml:space="preserve"> Catalunya</w:t>
      </w:r>
      <w:r w:rsidR="004229A6">
        <w:t xml:space="preserve"> </w:t>
      </w:r>
      <w:r>
        <w:t>és la comunitat autònoma que més s’ha passat</w:t>
      </w:r>
      <w:r w:rsidR="00307729">
        <w:t xml:space="preserve"> en</w:t>
      </w:r>
      <w:r>
        <w:t xml:space="preserve"> l’objectiu de dèficit aquest 2019, el 0,56</w:t>
      </w:r>
      <w:r w:rsidR="00307729">
        <w:t>, i</w:t>
      </w:r>
      <w:r>
        <w:t>, per tant, doncs, s’haurà de fer front</w:t>
      </w:r>
      <w:r w:rsidR="00307729">
        <w:t xml:space="preserve"> també</w:t>
      </w:r>
      <w:r>
        <w:t xml:space="preserve"> a aquesta major despesa. En concret, rebrà 819 milions d’euros</w:t>
      </w:r>
      <w:r w:rsidR="00307729">
        <w:t>, i</w:t>
      </w:r>
      <w:r>
        <w:t xml:space="preserve"> ens sembla, doncs</w:t>
      </w:r>
      <w:r w:rsidR="00307729">
        <w:t>, que també val la pena dir-ho.</w:t>
      </w:r>
    </w:p>
    <w:p w:rsidR="00745BB2" w:rsidRDefault="00307729" w:rsidP="008E06E9">
      <w:pPr>
        <w:pStyle w:val="D3Textnormal"/>
      </w:pPr>
      <w:r>
        <w:t>També vull dir que</w:t>
      </w:r>
      <w:r w:rsidR="008127A1">
        <w:t xml:space="preserve"> el Govern de la Generalitat i els grups que hi donen suport repeteixen constantment que aquesta desviació de l’objectiu de dèficit té a veure amb l’IVA. A mi m’agradaria dir-los que no exactament</w:t>
      </w:r>
      <w:r w:rsidR="00745BB2">
        <w:t>; p</w:t>
      </w:r>
      <w:r w:rsidR="008127A1">
        <w:t>otser hi hauria menys desviació si haguessin ingressat l’IVA</w:t>
      </w:r>
      <w:r w:rsidR="00745BB2">
        <w:t>,</w:t>
      </w:r>
      <w:r w:rsidR="008127A1">
        <w:t xml:space="preserve"> però no tota la desviació.</w:t>
      </w:r>
      <w:r w:rsidR="00745BB2">
        <w:t xml:space="preserve"> I, per tant, vol dir que</w:t>
      </w:r>
      <w:r w:rsidR="008127A1">
        <w:t xml:space="preserve"> una part d’aquesta desviació té a veure segurament amb una mala gestió o amb quelcom que vostès no ens expliquen.</w:t>
      </w:r>
    </w:p>
    <w:p w:rsidR="00745BB2" w:rsidRDefault="008127A1" w:rsidP="008E06E9">
      <w:pPr>
        <w:pStyle w:val="D3Textnormal"/>
      </w:pPr>
      <w:r>
        <w:t xml:space="preserve">També els vull dir: la decisió... </w:t>
      </w:r>
      <w:r w:rsidR="00745BB2">
        <w:t>É</w:t>
      </w:r>
      <w:r>
        <w:t xml:space="preserve">s a dir, el mes de febrer del 2019, el Govern de l’Estat va posar sobre la taula un avantprojecte de pressupostos que van entrar al Congrés dels Diputats. Els primers </w:t>
      </w:r>
      <w:r w:rsidR="00745BB2">
        <w:t>en</w:t>
      </w:r>
      <w:r>
        <w:t xml:space="preserve"> presentar una esmena a la totalitat d’aquells pressupostos que incloïen la transfe</w:t>
      </w:r>
      <w:r w:rsidR="00745BB2">
        <w:t>rència dels 443 milions d’euros</w:t>
      </w:r>
      <w:r>
        <w:t xml:space="preserve"> per IVA, entre altres inversions per </w:t>
      </w:r>
      <w:r w:rsidR="00745BB2">
        <w:t>a Catalunya,</w:t>
      </w:r>
      <w:r>
        <w:t xml:space="preserve"> la </w:t>
      </w:r>
      <w:r w:rsidR="00745BB2">
        <w:t>d</w:t>
      </w:r>
      <w:r>
        <w:t>isposició addicional tercera, va</w:t>
      </w:r>
      <w:r w:rsidR="00745BB2">
        <w:t>n</w:t>
      </w:r>
      <w:r>
        <w:t xml:space="preserve"> ser Esquerra Republicana i Junts per Catalunya.</w:t>
      </w:r>
      <w:r w:rsidR="001C368E">
        <w:t xml:space="preserve"> </w:t>
      </w:r>
      <w:r>
        <w:t>I, per tant, vostès</w:t>
      </w:r>
      <w:r w:rsidR="00745BB2">
        <w:t>,</w:t>
      </w:r>
      <w:r>
        <w:t xml:space="preserve"> que en aquells pressupostos tenien l’oportunitat de rebre aquests ingressos, doncs, els van entorpir, els van bloquejar i no es van poder aprovar. I ara diuen que el dèficit és culpa d’allò. Deu se</w:t>
      </w:r>
      <w:r w:rsidR="00745BB2">
        <w:t>r culpa d’altres coses.</w:t>
      </w:r>
    </w:p>
    <w:p w:rsidR="00513611" w:rsidRDefault="008127A1" w:rsidP="008E06E9">
      <w:pPr>
        <w:pStyle w:val="D3Textnormal"/>
      </w:pPr>
      <w:r>
        <w:t>En tot cas, a no</w:t>
      </w:r>
      <w:r w:rsidR="00745BB2">
        <w:t>saltres el que ens agradaria és</w:t>
      </w:r>
      <w:r>
        <w:t xml:space="preserve"> que, amb aquests recursos que estem rebent, el Govern deixés </w:t>
      </w:r>
      <w:r w:rsidR="00745BB2">
        <w:t>de fer aquests decrets inconnexo</w:t>
      </w:r>
      <w:r w:rsidR="00513611">
        <w:t>s, com ja li vam</w:t>
      </w:r>
      <w:r>
        <w:t xml:space="preserve"> dir ahir, i comencés a fer</w:t>
      </w:r>
      <w:r w:rsidR="00513611">
        <w:t xml:space="preserve"> una modificació pressupostària:</w:t>
      </w:r>
      <w:r w:rsidR="004229A6">
        <w:t xml:space="preserve"> </w:t>
      </w:r>
      <w:r w:rsidR="00513611">
        <w:t>e</w:t>
      </w:r>
      <w:r>
        <w:t xml:space="preserve">scolta, rebem aquests recursos, com es pot modificar el pressupost de la Generalitat per fer front a les prioritats que creiem que són importants. I, per tant, en aquest sentit </w:t>
      </w:r>
      <w:r w:rsidR="005149E7">
        <w:t>apressem, avisem</w:t>
      </w:r>
      <w:r w:rsidR="00513611">
        <w:t xml:space="preserve"> i impulsem, empenyem el Govern a</w:t>
      </w:r>
      <w:r w:rsidR="005149E7">
        <w:t xml:space="preserve"> que es posi en aquesta línia</w:t>
      </w:r>
      <w:r w:rsidR="00513611">
        <w:t>, q</w:t>
      </w:r>
      <w:r w:rsidR="005149E7">
        <w:t>ue és deixar de fer decrets, fer una modificació pressupo</w:t>
      </w:r>
      <w:r w:rsidR="00513611">
        <w:t>stària en els propers dos mesos;</w:t>
      </w:r>
      <w:r w:rsidR="004229A6">
        <w:t xml:space="preserve"> </w:t>
      </w:r>
      <w:r w:rsidR="00513611">
        <w:t>a</w:t>
      </w:r>
      <w:r w:rsidR="005149E7">
        <w:t>bans, evidentment, explicar-nos quina és la situació de les finances de la Generalitat, l’impacte dels ingressos</w:t>
      </w:r>
      <w:r w:rsidR="00513611">
        <w:t>,</w:t>
      </w:r>
      <w:r w:rsidR="005149E7">
        <w:t xml:space="preserve"> i també l’impacte en aquestes despeses extraordinàries.</w:t>
      </w:r>
      <w:r w:rsidR="004229A6">
        <w:t xml:space="preserve"> </w:t>
      </w:r>
      <w:r w:rsidR="005149E7">
        <w:t>En aqu</w:t>
      </w:r>
      <w:r w:rsidR="00513611">
        <w:t>est sentit va la nostra moció.</w:t>
      </w:r>
    </w:p>
    <w:p w:rsidR="005149E7" w:rsidRDefault="005149E7" w:rsidP="008E06E9">
      <w:pPr>
        <w:pStyle w:val="D3Textnormal"/>
      </w:pPr>
      <w:r>
        <w:t xml:space="preserve">I també vull </w:t>
      </w:r>
      <w:r w:rsidR="00513611">
        <w:t>dona</w:t>
      </w:r>
      <w:r>
        <w:t>r</w:t>
      </w:r>
      <w:r w:rsidR="00513611">
        <w:t xml:space="preserve"> les gràcies</w:t>
      </w:r>
      <w:r>
        <w:t xml:space="preserve"> als grups, doncs, que han fet moltes esmenes</w:t>
      </w:r>
      <w:r w:rsidR="00513611">
        <w:t>,</w:t>
      </w:r>
      <w:r>
        <w:t xml:space="preserve"> i</w:t>
      </w:r>
      <w:r w:rsidR="00513611">
        <w:t xml:space="preserve"> algunes les hem pogut acceptar</w:t>
      </w:r>
      <w:r>
        <w:t xml:space="preserve"> per millorar el text</w:t>
      </w:r>
      <w:r w:rsidR="001C368E">
        <w:t xml:space="preserve"> </w:t>
      </w:r>
      <w:r w:rsidR="00513611" w:rsidRPr="00513611">
        <w:rPr>
          <w:rStyle w:val="ECCursiva"/>
        </w:rPr>
        <w:t>(sona el senyal acústic que indica que s’ha exhaurit el temps d’intervenció)</w:t>
      </w:r>
      <w:r w:rsidR="00513611">
        <w:t>, i</w:t>
      </w:r>
      <w:r>
        <w:t>, en tot cas, després les acabo de comentar.</w:t>
      </w:r>
    </w:p>
    <w:p w:rsidR="005149E7" w:rsidRDefault="005149E7" w:rsidP="008E06E9">
      <w:pPr>
        <w:pStyle w:val="D3Textnormal"/>
      </w:pPr>
      <w:r>
        <w:t>Moltes gràcies.</w:t>
      </w:r>
    </w:p>
    <w:p w:rsidR="005149E7" w:rsidRDefault="005149E7" w:rsidP="005149E7">
      <w:pPr>
        <w:pStyle w:val="D3Intervinent"/>
      </w:pPr>
      <w:r>
        <w:t>El president</w:t>
      </w:r>
    </w:p>
    <w:p w:rsidR="003818AC" w:rsidRDefault="005149E7" w:rsidP="000E5CC4">
      <w:pPr>
        <w:pStyle w:val="D3Textnormal"/>
      </w:pPr>
      <w:r>
        <w:t>Gràcies, diputada. Ara, per defensar les esmenes presentades, té la paraula en primer lloc, i en nom del Grup Parlamentari de Catalunya en Comú Podem, el senyor Davi</w:t>
      </w:r>
      <w:r w:rsidR="003818AC">
        <w:t>d Cid</w:t>
      </w:r>
      <w:r w:rsidR="00634129">
        <w:t>.</w:t>
      </w:r>
      <w:r w:rsidR="00513611">
        <w:t xml:space="preserve"> Endavant.</w:t>
      </w:r>
    </w:p>
    <w:p w:rsidR="003818AC" w:rsidRDefault="00435C9C" w:rsidP="00435C9C">
      <w:pPr>
        <w:pStyle w:val="D3Intervinent"/>
      </w:pPr>
      <w:r>
        <w:t>David Cid Colomer</w:t>
      </w:r>
    </w:p>
    <w:p w:rsidR="00435C9C" w:rsidRDefault="00D00A32" w:rsidP="00435C9C">
      <w:pPr>
        <w:pStyle w:val="D3Textnormal"/>
      </w:pPr>
      <w:r>
        <w:t>Gràcies, president. Bé</w:t>
      </w:r>
      <w:r w:rsidR="00513611">
        <w:t>,</w:t>
      </w:r>
      <w:r>
        <w:t xml:space="preserve"> la moció ens planteja un seguit, primer, de constatacions que tenen a veure</w:t>
      </w:r>
      <w:r w:rsidR="00A819FE">
        <w:t xml:space="preserve"> també</w:t>
      </w:r>
      <w:r>
        <w:t xml:space="preserve"> amb els recursos que arriben a Catalunya. Evidentment, nosaltres sempre hem defensat que Catalunya necessita un nou sistema de finançament i que, evidentment, també ha d’avançar en la fiscalitat justa i progressiva, com hem fet en els darrers pressupostos.</w:t>
      </w:r>
      <w:r w:rsidR="004229A6">
        <w:t xml:space="preserve"> </w:t>
      </w:r>
      <w:r>
        <w:t>Però jo crec que val la pena</w:t>
      </w:r>
      <w:r w:rsidR="003258B6">
        <w:t xml:space="preserve"> també</w:t>
      </w:r>
      <w:r>
        <w:t xml:space="preserve"> fer visibles algunes de les dades</w:t>
      </w:r>
      <w:r w:rsidR="003258B6">
        <w:t>, perquè, davant del discurs que</w:t>
      </w:r>
      <w:r>
        <w:t xml:space="preserve"> a vegades fa el president de la Generalitat</w:t>
      </w:r>
      <w:r w:rsidR="003258B6">
        <w:t>,</w:t>
      </w:r>
      <w:r>
        <w:t xml:space="preserve"> que de Catalunya arriba tot i </w:t>
      </w:r>
      <w:r w:rsidR="003258B6">
        <w:t>de l’Estat no arriba res, doncs</w:t>
      </w:r>
      <w:r>
        <w:t xml:space="preserve"> bé, al final, quan baixem, no?, a les xifres reals,</w:t>
      </w:r>
      <w:r w:rsidR="003258B6">
        <w:t xml:space="preserve"> doncs</w:t>
      </w:r>
      <w:r>
        <w:t xml:space="preserve"> segurament no és tan així o la pràctica no és gens així.</w:t>
      </w:r>
    </w:p>
    <w:p w:rsidR="00D00A32" w:rsidRDefault="00D00A32" w:rsidP="00435C9C">
      <w:pPr>
        <w:pStyle w:val="D3Textnormal"/>
      </w:pPr>
      <w:r>
        <w:t xml:space="preserve">Jo vull destacar, sobretot, </w:t>
      </w:r>
      <w:r w:rsidR="00DB3783">
        <w:t xml:space="preserve">el </w:t>
      </w:r>
      <w:r w:rsidR="003258B6">
        <w:t>f</w:t>
      </w:r>
      <w:r w:rsidR="00DB3783">
        <w:t>ons extraordinari no reemborsable</w:t>
      </w:r>
      <w:r w:rsidR="003258B6">
        <w:t>, p</w:t>
      </w:r>
      <w:r w:rsidR="00DB3783">
        <w:t>erquè el president diu que no arriba re de l’Estat</w:t>
      </w:r>
      <w:r w:rsidR="003258B6">
        <w:t>, i</w:t>
      </w:r>
      <w:r w:rsidR="00DB3783">
        <w:t xml:space="preserve"> jo crec que en molt poc temps s’ha posat en marxa un instrument</w:t>
      </w:r>
      <w:r w:rsidR="003258B6">
        <w:t xml:space="preserve"> a fons perdut, </w:t>
      </w:r>
      <w:r w:rsidR="00DB3783">
        <w:t>com reclamava la Generalitat i com no havia de ser d’una altra manera, perquè també és el que l’Estat està reclamant a la Unió Europea</w:t>
      </w:r>
      <w:r w:rsidR="003258B6">
        <w:t>, i que a més a més, com s’hi</w:t>
      </w:r>
      <w:r w:rsidR="00DB3783">
        <w:t xml:space="preserve"> feia referència ara, doncs, Catalunya no quedarà lluny</w:t>
      </w:r>
      <w:r w:rsidR="003258B6">
        <w:t xml:space="preserve">, </w:t>
      </w:r>
      <w:r w:rsidR="00DB3783">
        <w:t>segons, no?</w:t>
      </w:r>
      <w:r w:rsidR="003258B6">
        <w:t>,</w:t>
      </w:r>
      <w:r w:rsidR="00DB3783">
        <w:t xml:space="preserve"> la </w:t>
      </w:r>
      <w:r w:rsidR="003258B6">
        <w:t>mateixa distribució del fons,</w:t>
      </w:r>
      <w:r w:rsidR="00DB3783">
        <w:t xml:space="preserve"> tot i que encara no s’ha fet efectiu aquest Consell </w:t>
      </w:r>
      <w:r w:rsidR="003258B6">
        <w:t>e</w:t>
      </w:r>
      <w:r w:rsidR="00DB3783">
        <w:t>conòmic de Política Fiscal i Financera</w:t>
      </w:r>
      <w:r w:rsidR="003258B6">
        <w:t>..</w:t>
      </w:r>
      <w:r w:rsidR="00DB3783">
        <w:t>.</w:t>
      </w:r>
      <w:r w:rsidR="003258B6">
        <w:t xml:space="preserve">,però, en tot cas, </w:t>
      </w:r>
      <w:r w:rsidR="00575E82">
        <w:t xml:space="preserve">amb </w:t>
      </w:r>
      <w:r w:rsidR="00DB3783">
        <w:t xml:space="preserve">els condicionants que </w:t>
      </w:r>
      <w:r w:rsidR="00575E82">
        <w:t>té el fons, Catalunya arribarà pràcticament als 4.000 milions d’euros de transferència, que era el que reclamava la Generalitat per la caiguda d’ingressos –gairebé 1.500 milions d’euros– i la despesa directa i indirecta pel Covid, que rondarà els 2.500 milions d’euros.</w:t>
      </w:r>
    </w:p>
    <w:p w:rsidR="003258B6" w:rsidRDefault="00575E82" w:rsidP="00435C9C">
      <w:pPr>
        <w:pStyle w:val="D3Textnormal"/>
      </w:pPr>
      <w:r>
        <w:t xml:space="preserve">També vull destacar... </w:t>
      </w:r>
      <w:r w:rsidR="003258B6">
        <w:t>N</w:t>
      </w:r>
      <w:r>
        <w:t>osaltres no som, allò, com ho diria</w:t>
      </w:r>
      <w:r w:rsidR="003258B6">
        <w:t>?...</w:t>
      </w:r>
      <w:r>
        <w:t>, uns esclaus del dèficit</w:t>
      </w:r>
      <w:r w:rsidR="003258B6">
        <w:t>, o</w:t>
      </w:r>
      <w:r>
        <w:t>, en tot cas, tampoc, no?, uns talibans del dèficit zero, més aviat al contrari. Però vull destacar, en tot cas, que la Generalitat tenia un dèficit del 0,1 l’any passat, i va fer al final un dèficit de pràcticament el 6 per cent</w:t>
      </w:r>
      <w:r w:rsidR="003258B6">
        <w:t>, i</w:t>
      </w:r>
      <w:r>
        <w:t xml:space="preserve"> que és l’Estat qui el finançarà, com no hauria de ser d’una altra manera. Si realment –i ho vaig repetint també aquests dies– creiem i es creu que s’ha d’avançar cap a un estat veritablement federal, és evident que ha de ser l’Estat qui financi les possibles desviacions del dèficit del conjunt de l</w:t>
      </w:r>
      <w:r w:rsidR="003258B6">
        <w:t>es comunitats autònomes, perquè</w:t>
      </w:r>
      <w:r>
        <w:t xml:space="preserve"> en definiti</w:t>
      </w:r>
      <w:r w:rsidR="003258B6">
        <w:t>va, en teoria, doncs, també és e</w:t>
      </w:r>
      <w:r>
        <w:t>stat i té tot el sentit del món que sigui així</w:t>
      </w:r>
      <w:r w:rsidR="003258B6">
        <w:t>, no?</w:t>
      </w:r>
    </w:p>
    <w:p w:rsidR="00575E82" w:rsidRDefault="00575E82" w:rsidP="00435C9C">
      <w:pPr>
        <w:pStyle w:val="D3Textnormal"/>
      </w:pPr>
      <w:r>
        <w:t>Vull</w:t>
      </w:r>
      <w:r w:rsidR="003258B6">
        <w:t xml:space="preserve"> també</w:t>
      </w:r>
      <w:r>
        <w:t xml:space="preserve"> destacar tres punts que fan referència a la moció i que tenen a veure amb les esmenes. En primer lloc, dues que hem presentat</w:t>
      </w:r>
      <w:r w:rsidR="001C368E">
        <w:t xml:space="preserve"> </w:t>
      </w:r>
      <w:r w:rsidR="00FF6337">
        <w:t xml:space="preserve">en </w:t>
      </w:r>
      <w:r w:rsidR="00DF60F9">
        <w:t>el nostre grup, des de Catalunya en Comú Podem.</w:t>
      </w:r>
    </w:p>
    <w:p w:rsidR="00040E2C" w:rsidRDefault="00DF60F9" w:rsidP="00435C9C">
      <w:pPr>
        <w:pStyle w:val="D3Textnormal"/>
      </w:pPr>
      <w:r>
        <w:t xml:space="preserve">La primera, </w:t>
      </w:r>
      <w:r w:rsidR="00FF6337">
        <w:t>p</w:t>
      </w:r>
      <w:r>
        <w:t xml:space="preserve">el que fa referència als recursos que </w:t>
      </w:r>
      <w:r w:rsidR="00FF6337">
        <w:t>tindrem, com s’han de reconduir</w:t>
      </w:r>
      <w:r>
        <w:t xml:space="preserve"> tant els </w:t>
      </w:r>
      <w:r w:rsidR="00FF6337">
        <w:t>recursos que arriben de l’Estat</w:t>
      </w:r>
      <w:r>
        <w:t xml:space="preserve"> com els recursos que van arribar amb el pressupost 2020. Nosaltres fem una esmena molt clara</w:t>
      </w:r>
      <w:r w:rsidR="00FF6337">
        <w:t xml:space="preserve"> amb la r</w:t>
      </w:r>
      <w:r>
        <w:t xml:space="preserve">enda </w:t>
      </w:r>
      <w:r w:rsidR="00FF6337">
        <w:t>g</w:t>
      </w:r>
      <w:r>
        <w:t xml:space="preserve">arantida de </w:t>
      </w:r>
      <w:r w:rsidR="00FF6337">
        <w:t>c</w:t>
      </w:r>
      <w:r>
        <w:t>iutadania. Fa molt de temps que parl</w:t>
      </w:r>
      <w:r w:rsidR="00FF6337">
        <w:t>em</w:t>
      </w:r>
      <w:r>
        <w:t xml:space="preserve"> amb el Govern de la Generalitat</w:t>
      </w:r>
      <w:r w:rsidR="001135BA">
        <w:t>; h</w:t>
      </w:r>
      <w:r>
        <w:t>o vam fer</w:t>
      </w:r>
      <w:r w:rsidR="001135BA">
        <w:t xml:space="preserve"> també</w:t>
      </w:r>
      <w:r>
        <w:t xml:space="preserve"> en la negociació de pressupostos, sobre la necessitat d’augmentar els recursos de la </w:t>
      </w:r>
      <w:r w:rsidR="00E55ECE">
        <w:t>r</w:t>
      </w:r>
      <w:r>
        <w:t xml:space="preserve">enda </w:t>
      </w:r>
      <w:r w:rsidR="00E55ECE">
        <w:t>g</w:t>
      </w:r>
      <w:r>
        <w:t xml:space="preserve">arantida de </w:t>
      </w:r>
      <w:r w:rsidR="00E55ECE">
        <w:t>c</w:t>
      </w:r>
      <w:r>
        <w:t>iutadania</w:t>
      </w:r>
      <w:r w:rsidR="00E55ECE">
        <w:t>, i</w:t>
      </w:r>
      <w:r>
        <w:t xml:space="preserve"> sempre se’ns va dir i sempre s’ha dit que sense una polític</w:t>
      </w:r>
      <w:r w:rsidR="00040E2C">
        <w:t>a de rendes a nivell de l’Estat,</w:t>
      </w:r>
      <w:r>
        <w:t xml:space="preserve"> és a dir, sense una renda garantida de ciutadania o sense un ingrés mínim vital a nivell de l’Estat, això era impossible.</w:t>
      </w:r>
    </w:p>
    <w:p w:rsidR="00040E2C" w:rsidRDefault="00DF60F9" w:rsidP="00435C9C">
      <w:pPr>
        <w:pStyle w:val="D3Textnormal"/>
      </w:pPr>
      <w:r>
        <w:t>Bé</w:t>
      </w:r>
      <w:r w:rsidR="00040E2C">
        <w:t>,</w:t>
      </w:r>
      <w:r>
        <w:t xml:space="preserve"> ara tindrem un ingrés mínim vital a nivell de l’Estat</w:t>
      </w:r>
      <w:r w:rsidR="00040E2C">
        <w:t>. S</w:t>
      </w:r>
      <w:r w:rsidR="00AD0230">
        <w:t xml:space="preserve">egurament ens queda encara molt de camí per recórrer, però cobrirà una part important de la ciutadania que ho necessita, que té moltíssimes dificultats per arribar a final de mes o que està </w:t>
      </w:r>
      <w:r w:rsidR="00040E2C">
        <w:t>en situació de pobresa extrema.</w:t>
      </w:r>
    </w:p>
    <w:p w:rsidR="00040E2C" w:rsidRDefault="00AD0230" w:rsidP="00435C9C">
      <w:pPr>
        <w:pStyle w:val="D3Textnormal"/>
      </w:pPr>
      <w:r>
        <w:t>Nosaltres</w:t>
      </w:r>
      <w:r w:rsidR="00040E2C">
        <w:t xml:space="preserve"> el que reclamem és que</w:t>
      </w:r>
      <w:r>
        <w:t xml:space="preserve"> els recursos que arribaran per l’ingrés mínim vital no ens els estalviem amb l</w:t>
      </w:r>
      <w:r w:rsidR="00040E2C">
        <w:t>a renda garantida de ciutadania,</w:t>
      </w:r>
      <w:r>
        <w:t xml:space="preserve"> sinó que ràpidament fem una reforma de la Llei de la </w:t>
      </w:r>
      <w:r w:rsidR="00040E2C">
        <w:t>r</w:t>
      </w:r>
      <w:r>
        <w:t xml:space="preserve">enda de </w:t>
      </w:r>
      <w:r w:rsidR="00040E2C">
        <w:t>ciutadania a Catalunya perquè puguem complementar efectivament</w:t>
      </w:r>
      <w:r>
        <w:t xml:space="preserve"> aquests dos ingressos.</w:t>
      </w:r>
    </w:p>
    <w:p w:rsidR="004B4766" w:rsidRDefault="00AD0230" w:rsidP="00435C9C">
      <w:pPr>
        <w:pStyle w:val="D3Textnormal"/>
      </w:pPr>
      <w:r>
        <w:t xml:space="preserve">I el segon element que nosaltres situàvem a la moció </w:t>
      </w:r>
      <w:r w:rsidR="00040E2C">
        <w:t>–</w:t>
      </w:r>
      <w:r>
        <w:t>també l</w:t>
      </w:r>
      <w:r w:rsidR="00536C3D">
        <w:t>’</w:t>
      </w:r>
      <w:r w:rsidR="00040E2C">
        <w:t>h</w:t>
      </w:r>
      <w:r>
        <w:t>i vam traslladar</w:t>
      </w:r>
      <w:r w:rsidR="00040E2C">
        <w:t xml:space="preserve"> ahir al vicepresident Aragonès–</w:t>
      </w:r>
      <w:r>
        <w:t xml:space="preserve"> és sobre la necessitat que hi hagi un diàleg real i efectiu en la negociació de la resp</w:t>
      </w:r>
      <w:r w:rsidR="00040E2C">
        <w:t>osta a la crisi sanitària, però</w:t>
      </w:r>
      <w:r>
        <w:t xml:space="preserve"> especialment a la crisi</w:t>
      </w:r>
      <w:r w:rsidR="00040E2C">
        <w:t xml:space="preserve"> econòmica. Que deixem de banda</w:t>
      </w:r>
      <w:r>
        <w:t xml:space="preserve"> ja, no?, aquesta dinàmica d</w:t>
      </w:r>
      <w:r w:rsidR="00040E2C">
        <w:t>’anar aprovant decrets inconnexo</w:t>
      </w:r>
      <w:r>
        <w:t>s, sense negociar-los ni amb els agents socials</w:t>
      </w:r>
      <w:r w:rsidR="00040E2C">
        <w:t>..</w:t>
      </w:r>
      <w:r>
        <w:t>.</w:t>
      </w:r>
      <w:r w:rsidR="00040E2C">
        <w:t>, c</w:t>
      </w:r>
      <w:r>
        <w:t xml:space="preserve">rec que és </w:t>
      </w:r>
      <w:r w:rsidR="00040E2C">
        <w:t>molt important el diàleg social,</w:t>
      </w:r>
      <w:r>
        <w:t xml:space="preserve"> però també amb el conjunt de grups parlamentaris.</w:t>
      </w:r>
      <w:r w:rsidR="001C368E">
        <w:t xml:space="preserve"> </w:t>
      </w:r>
      <w:r>
        <w:t>Que deixem de constituir constantment eines, no?</w:t>
      </w:r>
      <w:r w:rsidR="00040E2C">
        <w:t>...</w:t>
      </w:r>
      <w:r>
        <w:t xml:space="preserve"> Ahir ho deia</w:t>
      </w:r>
      <w:r w:rsidR="00040E2C">
        <w:t>:</w:t>
      </w:r>
      <w:r>
        <w:t xml:space="preserve"> tenim un pla de reconstrucció, la comissió de reconstrucció,</w:t>
      </w:r>
      <w:r w:rsidR="004B4766">
        <w:t xml:space="preserve"> el</w:t>
      </w:r>
      <w:r>
        <w:t xml:space="preserve"> Catalunya 2022</w:t>
      </w:r>
      <w:r w:rsidR="004B4766">
        <w:t>, després</w:t>
      </w:r>
      <w:r>
        <w:t xml:space="preserve"> les taules del Govern</w:t>
      </w:r>
      <w:r w:rsidR="004B4766">
        <w:t>, i</w:t>
      </w:r>
      <w:r>
        <w:t xml:space="preserve"> potser que </w:t>
      </w:r>
      <w:r w:rsidR="00AF1F42">
        <w:t>comencem a fer feina i no creem cinquanta mil espais o, en tot cas, instruments, que no és el rellevant, sinó que el rellevant són les mesures.</w:t>
      </w:r>
    </w:p>
    <w:p w:rsidR="00AF1F42" w:rsidRDefault="004B4766" w:rsidP="00435C9C">
      <w:pPr>
        <w:pStyle w:val="D3Textnormal"/>
      </w:pPr>
      <w:r>
        <w:t>I després</w:t>
      </w:r>
      <w:r w:rsidR="00AF1F42">
        <w:t xml:space="preserve"> una esmena que h</w:t>
      </w:r>
      <w:r>
        <w:t>an</w:t>
      </w:r>
      <w:r w:rsidR="00AF1F42">
        <w:t xml:space="preserve"> presentat Junts per Catalunya i Esquerra</w:t>
      </w:r>
      <w:r>
        <w:t>,</w:t>
      </w:r>
      <w:r w:rsidR="00AF1F42">
        <w:t xml:space="preserve"> que crec que és fonamental, que té a veure amb el superàvit dels ajuntaments i amb els recursos que necessiten els ajuntaments. Nosaltres hi donarem suport i estem plantejant una batalla fonamental</w:t>
      </w:r>
      <w:r>
        <w:t>,</w:t>
      </w:r>
      <w:r w:rsidR="00AF1F42">
        <w:t xml:space="preserve"> això</w:t>
      </w:r>
      <w:r>
        <w:t>...</w:t>
      </w:r>
      <w:r w:rsidR="00AF1F42">
        <w:t>, respecte als recursos qu</w:t>
      </w:r>
      <w:r>
        <w:t>e han d’arribar als ajuntaments</w:t>
      </w:r>
      <w:r w:rsidR="00AF1F42">
        <w:t xml:space="preserve"> dins del Govern de l’Estat. S’ha aixecat un pla de rescat social, s’està aixecant un pla de re</w:t>
      </w:r>
      <w:r>
        <w:t>scat a les comunitats autònomes,</w:t>
      </w:r>
      <w:r w:rsidR="00AF1F42">
        <w:t xml:space="preserve"> però és necessari un pla</w:t>
      </w:r>
      <w:r>
        <w:t xml:space="preserve"> de rescat dels serveis públics</w:t>
      </w:r>
      <w:r w:rsidR="00AF1F42">
        <w:t xml:space="preserve"> a nivell municipal. Per tant, que els ajuntaments puguin disposar del superàvit per fer front a la situació d’emergència sanitària i emergència econòmica és fonamental.</w:t>
      </w:r>
      <w:r w:rsidR="001C368E">
        <w:t xml:space="preserve"> </w:t>
      </w:r>
      <w:r w:rsidR="00AF1F42">
        <w:t>Nosaltres hi donarem suport aquí</w:t>
      </w:r>
      <w:r>
        <w:t>, i també, evidentment, hi batallarem tant a nivell del Govern</w:t>
      </w:r>
      <w:r w:rsidR="00AF1F42">
        <w:t xml:space="preserve"> com a nivell del Parlament, i també a nivell del Congrés.</w:t>
      </w:r>
    </w:p>
    <w:p w:rsidR="00AF1F42" w:rsidRDefault="00AF1F42" w:rsidP="00435C9C">
      <w:pPr>
        <w:pStyle w:val="D3Textnormal"/>
      </w:pPr>
      <w:r>
        <w:t>Moltes gràcies.</w:t>
      </w:r>
    </w:p>
    <w:p w:rsidR="00AF1F42" w:rsidRDefault="00AF1F42" w:rsidP="00AF1F42">
      <w:pPr>
        <w:pStyle w:val="D3Intervinent"/>
      </w:pPr>
      <w:r>
        <w:t>El president</w:t>
      </w:r>
    </w:p>
    <w:p w:rsidR="00AF1F42" w:rsidRDefault="00AF1F42" w:rsidP="00435C9C">
      <w:pPr>
        <w:pStyle w:val="D3Textnormal"/>
      </w:pPr>
      <w:r>
        <w:t>Gràcies, diputat. Seguidament</w:t>
      </w:r>
      <w:r w:rsidR="004B4766">
        <w:t>,</w:t>
      </w:r>
      <w:r>
        <w:t xml:space="preserve"> i en nom del Grup Parlamentari de Ciutadans, és el torn del diputat senyor José María Cano.</w:t>
      </w:r>
    </w:p>
    <w:p w:rsidR="00AF1F42" w:rsidRDefault="00551AD9" w:rsidP="00551AD9">
      <w:pPr>
        <w:pStyle w:val="D3Intervinent"/>
      </w:pPr>
      <w:r>
        <w:t>José María Cano Navarro</w:t>
      </w:r>
    </w:p>
    <w:p w:rsidR="004B4766" w:rsidRDefault="00551AD9" w:rsidP="00551AD9">
      <w:pPr>
        <w:pStyle w:val="D3Textnormal"/>
        <w:rPr>
          <w:lang w:val="es-ES"/>
        </w:rPr>
      </w:pPr>
      <w:r w:rsidRPr="00551AD9">
        <w:rPr>
          <w:lang w:val="es-ES"/>
        </w:rPr>
        <w:t xml:space="preserve">Gracias, presidente. </w:t>
      </w:r>
      <w:r>
        <w:rPr>
          <w:lang w:val="es-ES"/>
        </w:rPr>
        <w:t xml:space="preserve">Hoy </w:t>
      </w:r>
      <w:r w:rsidR="00961B36">
        <w:rPr>
          <w:lang w:val="es-ES"/>
        </w:rPr>
        <w:t xml:space="preserve">debatimos una propuesta que deriva de una interpelación sobre los presupuestos del 2020. Esa interpelación se sustanció antes de que se decretara el estado de alarma y antes de que los partidos que dan apoyo al Govern, junto con los </w:t>
      </w:r>
      <w:r w:rsidR="004B4766">
        <w:rPr>
          <w:lang w:val="es-ES"/>
        </w:rPr>
        <w:t>c</w:t>
      </w:r>
      <w:r w:rsidR="00961B36">
        <w:rPr>
          <w:lang w:val="es-ES"/>
        </w:rPr>
        <w:t xml:space="preserve">omunes, aprobaran los presupuestos del 2020. Unos presupuestos que ya en ese momento dijimos que no servían, que no eran buenos para la ciudadanía, y así siempre lo hemos denunciado desde Ciudadanos, presentando más de </w:t>
      </w:r>
      <w:r w:rsidR="004B4766">
        <w:rPr>
          <w:lang w:val="es-ES"/>
        </w:rPr>
        <w:t>mil doscientas</w:t>
      </w:r>
      <w:r w:rsidR="00961B36">
        <w:rPr>
          <w:lang w:val="es-ES"/>
        </w:rPr>
        <w:t xml:space="preserve"> enmiendas, por cierto.</w:t>
      </w:r>
      <w:r w:rsidR="00642DF0">
        <w:rPr>
          <w:lang w:val="es-ES"/>
        </w:rPr>
        <w:t xml:space="preserve"> </w:t>
      </w:r>
      <w:r w:rsidR="00961B36">
        <w:rPr>
          <w:lang w:val="es-ES"/>
        </w:rPr>
        <w:t>Y ante la crisi</w:t>
      </w:r>
      <w:r w:rsidR="004B4766">
        <w:rPr>
          <w:lang w:val="es-ES"/>
        </w:rPr>
        <w:t>s sanitaria, económica y social</w:t>
      </w:r>
      <w:r w:rsidR="00961B36">
        <w:rPr>
          <w:lang w:val="es-ES"/>
        </w:rPr>
        <w:t xml:space="preserve"> derivada del Covid-19 esos presupuestos son papel mojado, no sirven para paliar la pandemia, pero a pesar de ello, con el señor Aragonès al frente, se niegan a reorientarlos</w:t>
      </w:r>
      <w:r w:rsidR="004B4766">
        <w:rPr>
          <w:lang w:val="es-ES"/>
        </w:rPr>
        <w:t>, a</w:t>
      </w:r>
      <w:r w:rsidR="00961B36">
        <w:rPr>
          <w:lang w:val="es-ES"/>
        </w:rPr>
        <w:t>unque no sé si realmente todos los miembros del Govern están de acuerdo</w:t>
      </w:r>
      <w:r w:rsidR="004B4766">
        <w:rPr>
          <w:lang w:val="es-ES"/>
        </w:rPr>
        <w:t xml:space="preserve"> –l</w:t>
      </w:r>
      <w:r w:rsidR="00961B36">
        <w:rPr>
          <w:lang w:val="es-ES"/>
        </w:rPr>
        <w:t>o digo por las distintas declaraciones que han hecho.</w:t>
      </w:r>
    </w:p>
    <w:p w:rsidR="00961B36" w:rsidRDefault="00961B36" w:rsidP="00551AD9">
      <w:pPr>
        <w:pStyle w:val="D3Textnormal"/>
        <w:rPr>
          <w:lang w:val="es-ES"/>
        </w:rPr>
      </w:pPr>
      <w:r>
        <w:rPr>
          <w:lang w:val="es-ES"/>
        </w:rPr>
        <w:t>La moción, en su redacción inicial, proponía el reparto de 270 millones de euros, fruto de la flexibilización del déficit permitido, y ese reparto, digamos que era un reparto sin mucho rigor, muy PSC, sin ninguna memoria justificativa</w:t>
      </w:r>
      <w:r w:rsidR="004B4766">
        <w:rPr>
          <w:lang w:val="es-ES"/>
        </w:rPr>
        <w:t>, y</w:t>
      </w:r>
      <w:r>
        <w:rPr>
          <w:lang w:val="es-ES"/>
        </w:rPr>
        <w:t xml:space="preserve"> el dinero se repartía entre una serie de programas, todos eran programas muy genéricos</w:t>
      </w:r>
      <w:r w:rsidR="004B4766">
        <w:rPr>
          <w:lang w:val="es-ES"/>
        </w:rPr>
        <w:t>, y</w:t>
      </w:r>
      <w:r>
        <w:rPr>
          <w:lang w:val="es-ES"/>
        </w:rPr>
        <w:t xml:space="preserve"> todos ellos, eso sí, necesitados de dotación presupuestaria.</w:t>
      </w:r>
    </w:p>
    <w:p w:rsidR="004B4766" w:rsidRDefault="00961B36" w:rsidP="00551AD9">
      <w:pPr>
        <w:pStyle w:val="D3Textnormal"/>
        <w:rPr>
          <w:lang w:val="es-ES"/>
        </w:rPr>
      </w:pPr>
      <w:r>
        <w:rPr>
          <w:lang w:val="es-ES"/>
        </w:rPr>
        <w:t>El confinamiento ha hecho que</w:t>
      </w:r>
      <w:r w:rsidR="004B4766">
        <w:rPr>
          <w:lang w:val="es-ES"/>
        </w:rPr>
        <w:t xml:space="preserve"> hasta el día de hoy</w:t>
      </w:r>
      <w:r>
        <w:rPr>
          <w:lang w:val="es-ES"/>
        </w:rPr>
        <w:t xml:space="preserve"> no hayamos podido debatir esta propuesta. Y en estos momentos d</w:t>
      </w:r>
      <w:r w:rsidR="004B4766">
        <w:rPr>
          <w:lang w:val="es-ES"/>
        </w:rPr>
        <w:t>ebatimos una que</w:t>
      </w:r>
      <w:r>
        <w:rPr>
          <w:lang w:val="es-ES"/>
        </w:rPr>
        <w:t xml:space="preserve"> poco tiene que ver con la inicial pero que también intenta incidir</w:t>
      </w:r>
      <w:r w:rsidR="004B4766">
        <w:rPr>
          <w:lang w:val="es-ES"/>
        </w:rPr>
        <w:t xml:space="preserve"> en cómo se tienen que destinar, en este caso, </w:t>
      </w:r>
      <w:r>
        <w:rPr>
          <w:lang w:val="es-ES"/>
        </w:rPr>
        <w:t>los recursos adicionales que se transfieren a nuestra comunidad autónoma por parte del Gobierno central, a raíz de la crisis del Covid-19.</w:t>
      </w:r>
    </w:p>
    <w:p w:rsidR="004B4766" w:rsidRDefault="00961B36" w:rsidP="00551AD9">
      <w:pPr>
        <w:pStyle w:val="D3Textnormal"/>
        <w:rPr>
          <w:lang w:val="es-ES"/>
        </w:rPr>
      </w:pPr>
      <w:r>
        <w:rPr>
          <w:lang w:val="es-ES"/>
        </w:rPr>
        <w:t>Pero hay una cosa que me preocupa, y mucho. Nosotros hemos presentado una enmienda a esta propuesta, que no ha sido aceptada</w:t>
      </w:r>
      <w:r w:rsidR="004B4766">
        <w:rPr>
          <w:lang w:val="es-ES"/>
        </w:rPr>
        <w:t>, d</w:t>
      </w:r>
      <w:r>
        <w:rPr>
          <w:lang w:val="es-ES"/>
        </w:rPr>
        <w:t>iciéndoles</w:t>
      </w:r>
      <w:r w:rsidR="004B4766">
        <w:rPr>
          <w:lang w:val="es-ES"/>
        </w:rPr>
        <w:t>:</w:t>
      </w:r>
      <w:r>
        <w:rPr>
          <w:lang w:val="es-ES"/>
        </w:rPr>
        <w:t xml:space="preserve"> todo esto está muy bien</w:t>
      </w:r>
      <w:r w:rsidR="004B4766">
        <w:rPr>
          <w:lang w:val="es-ES"/>
        </w:rPr>
        <w:t>,</w:t>
      </w:r>
      <w:r>
        <w:rPr>
          <w:lang w:val="es-ES"/>
        </w:rPr>
        <w:t xml:space="preserve"> llegan nuevos recursos y hay que priorizar</w:t>
      </w:r>
      <w:r w:rsidR="004B4766">
        <w:rPr>
          <w:lang w:val="es-ES"/>
        </w:rPr>
        <w:t>; p</w:t>
      </w:r>
      <w:r>
        <w:rPr>
          <w:lang w:val="es-ES"/>
        </w:rPr>
        <w:t>ero reorganicen también los presupuestos aprobados, para que no haya ningún tipo de despilfarro y podamos destinar r</w:t>
      </w:r>
      <w:r w:rsidR="004B4766">
        <w:rPr>
          <w:lang w:val="es-ES"/>
        </w:rPr>
        <w:t>ecursos a las familias, a las pymes y a los autónomos, y</w:t>
      </w:r>
      <w:r w:rsidR="00F62D39">
        <w:rPr>
          <w:lang w:val="es-ES"/>
        </w:rPr>
        <w:t>, a la vez, empiecen ya a trabajar en los presupuestos del 2020</w:t>
      </w:r>
      <w:r w:rsidR="004B4766">
        <w:rPr>
          <w:lang w:val="es-ES"/>
        </w:rPr>
        <w:t>. E</w:t>
      </w:r>
      <w:r w:rsidR="00F62D39">
        <w:rPr>
          <w:lang w:val="es-ES"/>
        </w:rPr>
        <w:t>s decir, lo que haría cualquier familia, cualquier autónomo y cualquier empresario</w:t>
      </w:r>
      <w:r w:rsidR="004B4766">
        <w:rPr>
          <w:lang w:val="es-ES"/>
        </w:rPr>
        <w:t>: e</w:t>
      </w:r>
      <w:r w:rsidR="00F62D39">
        <w:rPr>
          <w:lang w:val="es-ES"/>
        </w:rPr>
        <w:t>liminar todo el desp</w:t>
      </w:r>
      <w:r w:rsidR="004B4766">
        <w:rPr>
          <w:lang w:val="es-ES"/>
        </w:rPr>
        <w:t>ilfarro, reformar –en este caso</w:t>
      </w:r>
      <w:r w:rsidR="00F62D39">
        <w:rPr>
          <w:lang w:val="es-ES"/>
        </w:rPr>
        <w:t xml:space="preserve"> reformar la Administración– y liberar recursos</w:t>
      </w:r>
      <w:r w:rsidR="004B4766">
        <w:rPr>
          <w:lang w:val="es-ES"/>
        </w:rPr>
        <w:t>,</w:t>
      </w:r>
      <w:r w:rsidR="001C368E">
        <w:rPr>
          <w:lang w:val="es-ES"/>
        </w:rPr>
        <w:t xml:space="preserve"> </w:t>
      </w:r>
      <w:r w:rsidR="004B4766">
        <w:rPr>
          <w:lang w:val="es-ES"/>
        </w:rPr>
        <w:t>p</w:t>
      </w:r>
      <w:r w:rsidR="00F62D39">
        <w:rPr>
          <w:lang w:val="es-ES"/>
        </w:rPr>
        <w:t>orque en est</w:t>
      </w:r>
      <w:r w:rsidR="004B4766">
        <w:rPr>
          <w:lang w:val="es-ES"/>
        </w:rPr>
        <w:t>os momentos</w:t>
      </w:r>
      <w:r w:rsidR="00F62D39">
        <w:rPr>
          <w:lang w:val="es-ES"/>
        </w:rPr>
        <w:t xml:space="preserve"> los necesitamos, y asignarlos priorizando los temas sociales y los temas económicos</w:t>
      </w:r>
      <w:r w:rsidR="004B4766">
        <w:rPr>
          <w:lang w:val="es-ES"/>
        </w:rPr>
        <w:t>, y</w:t>
      </w:r>
      <w:r w:rsidR="00F62D39">
        <w:rPr>
          <w:lang w:val="es-ES"/>
        </w:rPr>
        <w:t xml:space="preserve">, paralelamente, trabajar ya por unos </w:t>
      </w:r>
      <w:r w:rsidR="004B4766">
        <w:rPr>
          <w:lang w:val="es-ES"/>
        </w:rPr>
        <w:t>presupuestos del 2021,</w:t>
      </w:r>
      <w:r w:rsidR="00F62D39">
        <w:rPr>
          <w:lang w:val="es-ES"/>
        </w:rPr>
        <w:t xml:space="preserve"> porque las necesidades son muchas ante esta crisis que está sufriendo la ciudadanía.</w:t>
      </w:r>
    </w:p>
    <w:p w:rsidR="00CC29BF" w:rsidRPr="003C2443" w:rsidRDefault="004B4766" w:rsidP="00E848C2">
      <w:pPr>
        <w:pStyle w:val="D3Textnormal"/>
        <w:rPr>
          <w:lang w:val="es-ES"/>
        </w:rPr>
      </w:pPr>
      <w:r>
        <w:rPr>
          <w:lang w:val="es-ES"/>
        </w:rPr>
        <w:t>Y digo que me preocupa</w:t>
      </w:r>
      <w:r w:rsidR="00F62D39">
        <w:rPr>
          <w:lang w:val="es-ES"/>
        </w:rPr>
        <w:t xml:space="preserve"> porque </w:t>
      </w:r>
      <w:r>
        <w:rPr>
          <w:lang w:val="es-ES"/>
        </w:rPr>
        <w:t xml:space="preserve">al </w:t>
      </w:r>
      <w:r w:rsidR="00F62D39">
        <w:rPr>
          <w:lang w:val="es-ES"/>
        </w:rPr>
        <w:t>no aceptar nuestra enmienda lo que hac</w:t>
      </w:r>
      <w:r>
        <w:rPr>
          <w:lang w:val="es-ES"/>
        </w:rPr>
        <w:t xml:space="preserve">e el PSC es </w:t>
      </w:r>
      <w:r w:rsidR="00CC29BF" w:rsidRPr="003C2443">
        <w:rPr>
          <w:lang w:val="es-ES"/>
        </w:rPr>
        <w:t>comprar el marco del señor Aragonès. El señor Aragonès nos dice:</w:t>
      </w:r>
      <w:r w:rsidR="00792963">
        <w:rPr>
          <w:lang w:val="es-ES"/>
        </w:rPr>
        <w:t xml:space="preserve"> «No voy a tocar el presupuesto</w:t>
      </w:r>
      <w:r w:rsidR="00CC29BF" w:rsidRPr="003C2443">
        <w:rPr>
          <w:lang w:val="es-ES"/>
        </w:rPr>
        <w:t>»</w:t>
      </w:r>
      <w:r w:rsidR="00792963">
        <w:rPr>
          <w:lang w:val="es-ES"/>
        </w:rPr>
        <w:t>, y</w:t>
      </w:r>
      <w:r w:rsidR="00CC29BF" w:rsidRPr="003C2443">
        <w:rPr>
          <w:lang w:val="es-ES"/>
        </w:rPr>
        <w:t xml:space="preserve"> lo justifica alegando que no va a hacer recortes. Y con toda solemnidad él afirma: «Esta crisis se tendrá que cubrir con el dinero del Gobierno central</w:t>
      </w:r>
      <w:r w:rsidR="00792963">
        <w:rPr>
          <w:lang w:val="es-ES"/>
        </w:rPr>
        <w:t>»,</w:t>
      </w:r>
      <w:r w:rsidR="00CC29BF" w:rsidRPr="003C2443">
        <w:rPr>
          <w:lang w:val="es-ES"/>
        </w:rPr>
        <w:t xml:space="preserve"> fruto de la igualdad y solidaridad entre españoles –eso no lo dice el señor Aragonès, eso lo digo yo–</w:t>
      </w:r>
      <w:r w:rsidR="00792963">
        <w:rPr>
          <w:lang w:val="es-ES"/>
        </w:rPr>
        <w:t>,</w:t>
      </w:r>
      <w:r w:rsidR="00CC29BF" w:rsidRPr="003C2443">
        <w:rPr>
          <w:lang w:val="es-ES"/>
        </w:rPr>
        <w:t xml:space="preserve"> «y con dinero procedente de Europa.» Pero </w:t>
      </w:r>
      <w:r w:rsidR="00792963">
        <w:rPr>
          <w:lang w:val="es-ES"/>
        </w:rPr>
        <w:t>co</w:t>
      </w:r>
      <w:r w:rsidR="00CC29BF" w:rsidRPr="003C2443">
        <w:rPr>
          <w:lang w:val="es-ES"/>
        </w:rPr>
        <w:t xml:space="preserve">n esas palabras lo que realmente está diciendo el señor Aragonés es: «No voy a tocar los presupuestos» –eso es verdad–, «porque quiero mantener las prebendas, los gastos superfluos y los privilegios que contienen. Y todo ello gracias a los fondos del Gobierno central y de Europa.» </w:t>
      </w:r>
    </w:p>
    <w:p w:rsidR="00CC29BF" w:rsidRPr="003C2443" w:rsidRDefault="00CC29BF" w:rsidP="00E848C2">
      <w:pPr>
        <w:pStyle w:val="D3Textnormal"/>
        <w:rPr>
          <w:rFonts w:eastAsia="Arial" w:cs="Arial"/>
          <w:lang w:val="es-ES"/>
        </w:rPr>
      </w:pPr>
      <w:r w:rsidRPr="003C2443">
        <w:rPr>
          <w:lang w:val="es-ES"/>
        </w:rPr>
        <w:t>Y será así porque</w:t>
      </w:r>
      <w:r w:rsidR="00792963">
        <w:rPr>
          <w:lang w:val="es-ES"/>
        </w:rPr>
        <w:t>,</w:t>
      </w:r>
      <w:r w:rsidRPr="003C2443">
        <w:rPr>
          <w:lang w:val="es-ES"/>
        </w:rPr>
        <w:t xml:space="preserve"> cuando por desgracia no se cumplan las previsiones de ingres</w:t>
      </w:r>
      <w:r w:rsidR="00792963">
        <w:rPr>
          <w:lang w:val="es-ES"/>
        </w:rPr>
        <w:t>os que tienen los presupuestos –porque esta crisis hará,</w:t>
      </w:r>
      <w:r w:rsidRPr="003C2443">
        <w:rPr>
          <w:lang w:val="es-ES"/>
        </w:rPr>
        <w:t xml:space="preserve"> por desgracia</w:t>
      </w:r>
      <w:r w:rsidR="00792963">
        <w:rPr>
          <w:lang w:val="es-ES"/>
        </w:rPr>
        <w:t>,</w:t>
      </w:r>
      <w:r w:rsidRPr="003C2443">
        <w:rPr>
          <w:lang w:val="es-ES"/>
        </w:rPr>
        <w:t xml:space="preserve"> les digo, que caiga fuertemente la recaudación</w:t>
      </w:r>
      <w:r w:rsidR="00792963">
        <w:rPr>
          <w:lang w:val="es-ES"/>
        </w:rPr>
        <w:t>–</w:t>
      </w:r>
      <w:r w:rsidRPr="003C2443">
        <w:rPr>
          <w:lang w:val="es-ES"/>
        </w:rPr>
        <w:t>, el señor Aragonès malgastará esos fondos para mantener las sucursales en el extranjero y sus gastos protocolarios, para decir que si fueran independientes las cosas irían genial; los malgastará para mantener medios de comunicación</w:t>
      </w:r>
      <w:r w:rsidR="00792963">
        <w:rPr>
          <w:lang w:val="es-ES"/>
        </w:rPr>
        <w:t>,</w:t>
      </w:r>
      <w:r w:rsidRPr="003C2443">
        <w:rPr>
          <w:lang w:val="es-ES"/>
        </w:rPr>
        <w:t xml:space="preserve"> como TV3, con el objetivo de difundir el mismo mensaje insolidario; los malgastará para poder mantener estructuras paralelas, como el Consell de la República, la estancia en Waterloo, las oficinas de Drets</w:t>
      </w:r>
      <w:r w:rsidR="001C368E">
        <w:rPr>
          <w:lang w:val="es-ES"/>
        </w:rPr>
        <w:t xml:space="preserve">  </w:t>
      </w:r>
      <w:r w:rsidRPr="003C2443">
        <w:rPr>
          <w:lang w:val="es-ES"/>
        </w:rPr>
        <w:t xml:space="preserve">Civils i Polítics, la ciberseguridad, o los despilfarrará para mantener su </w:t>
      </w:r>
      <w:r w:rsidRPr="003C2443">
        <w:rPr>
          <w:rStyle w:val="ECCursiva"/>
          <w:lang w:val="es-ES"/>
        </w:rPr>
        <w:t>modus vivendi</w:t>
      </w:r>
      <w:r w:rsidR="00792963">
        <w:rPr>
          <w:lang w:val="es-ES"/>
        </w:rPr>
        <w:t>:</w:t>
      </w:r>
      <w:r w:rsidRPr="003C2443">
        <w:rPr>
          <w:lang w:val="es-ES"/>
        </w:rPr>
        <w:t xml:space="preserve"> para pagar sueldos de altos cargos y personal puesto a dedo, para pagar a expresidentes y ex altos cargos, para utilizar contratos menores o para dar subvenciones a los afines.</w:t>
      </w:r>
    </w:p>
    <w:p w:rsidR="00CC29BF" w:rsidRPr="003C2443" w:rsidRDefault="00CC29BF" w:rsidP="00E848C2">
      <w:pPr>
        <w:pStyle w:val="D3Textnormal"/>
        <w:rPr>
          <w:lang w:val="es-ES"/>
        </w:rPr>
      </w:pPr>
      <w:r w:rsidRPr="003C2443">
        <w:rPr>
          <w:lang w:val="es-ES"/>
        </w:rPr>
        <w:t>Así que el verdadero significado de «no voy a recortar» del señor Aragonès, el mensaje real que lanza a la ciudadanía es: «Esta crisis la vais a pagar los de siempre, como en el 2008, y nosotros vamos a mantener todos los privilegios, utilizando los nuevos recursos que l</w:t>
      </w:r>
      <w:r w:rsidR="00B94821">
        <w:rPr>
          <w:lang w:val="es-ES"/>
        </w:rPr>
        <w:t>leguen, gracias a la igualdad», como decía,</w:t>
      </w:r>
      <w:r w:rsidRPr="003C2443">
        <w:rPr>
          <w:lang w:val="es-ES"/>
        </w:rPr>
        <w:t xml:space="preserve"> «y solidaridad de todos los españoles</w:t>
      </w:r>
      <w:r w:rsidR="00B94821">
        <w:rPr>
          <w:lang w:val="es-ES"/>
        </w:rPr>
        <w:t>,</w:t>
      </w:r>
      <w:r w:rsidRPr="003C2443">
        <w:rPr>
          <w:lang w:val="es-ES"/>
        </w:rPr>
        <w:t xml:space="preserve"> y que deberían ir destinados a garantizar que la ciudadanía salga de esta crisis</w:t>
      </w:r>
      <w:r w:rsidR="00B94821">
        <w:rPr>
          <w:lang w:val="es-ES"/>
        </w:rPr>
        <w:t>.</w:t>
      </w:r>
      <w:r w:rsidRPr="003C2443">
        <w:rPr>
          <w:lang w:val="es-ES"/>
        </w:rPr>
        <w:t xml:space="preserve">» Por eso cuando baje la recaudación el señor Aragonès ya habrá blindado los gastos del </w:t>
      </w:r>
      <w:r w:rsidRPr="003C2443">
        <w:rPr>
          <w:rStyle w:val="ECCursiva"/>
          <w:lang w:val="es-ES"/>
        </w:rPr>
        <w:t>procés</w:t>
      </w:r>
      <w:r w:rsidRPr="003C2443">
        <w:rPr>
          <w:lang w:val="es-ES"/>
        </w:rPr>
        <w:t xml:space="preserve">, el despilfarro de los amiguetes y la mala gestión. Porque la realidad será que gran parte de esos recursos irán a cubrir ese agujero negro, el sumidero de cuarenta años de </w:t>
      </w:r>
      <w:r w:rsidRPr="003C2443">
        <w:rPr>
          <w:rStyle w:val="ECCursiva"/>
          <w:lang w:val="es-ES"/>
        </w:rPr>
        <w:t>govern</w:t>
      </w:r>
      <w:r w:rsidRPr="003C2443">
        <w:rPr>
          <w:lang w:val="es-ES"/>
        </w:rPr>
        <w:t xml:space="preserve"> de los mismos. Y, si no cambian las cosas, lo harán con la complicidad del PSC y de los comunes. </w:t>
      </w:r>
    </w:p>
    <w:p w:rsidR="00CC29BF" w:rsidRPr="003C2443" w:rsidRDefault="00CC29BF" w:rsidP="00E848C2">
      <w:pPr>
        <w:pStyle w:val="D3Textnormal"/>
        <w:rPr>
          <w:lang w:val="es-ES"/>
        </w:rPr>
      </w:pPr>
      <w:r w:rsidRPr="003C2443">
        <w:rPr>
          <w:lang w:val="es-ES"/>
        </w:rPr>
        <w:t>Así que espero que recapaciten y rectifiquen. Cataluña tiene que estar preparada para la crisis, ya que está aquí, y los catalanes merecen que pongamos lo mejor de nosotros para superarla. Así que, por favor, pónganse a trabajar en la reconstrucción y dejen ya de hacerlo para la división.</w:t>
      </w:r>
    </w:p>
    <w:p w:rsidR="00CC29BF" w:rsidRPr="003C2443" w:rsidRDefault="00CC29BF" w:rsidP="00E848C2">
      <w:pPr>
        <w:pStyle w:val="D3Textnormal"/>
        <w:rPr>
          <w:lang w:val="es-ES"/>
        </w:rPr>
      </w:pPr>
      <w:r w:rsidRPr="003C2443">
        <w:rPr>
          <w:lang w:val="es-ES"/>
        </w:rPr>
        <w:t>Gracias.</w:t>
      </w:r>
    </w:p>
    <w:p w:rsidR="00CC29BF" w:rsidRDefault="00CC29BF" w:rsidP="00E848C2">
      <w:pPr>
        <w:pStyle w:val="D3Acotacicva"/>
      </w:pPr>
      <w:r>
        <w:t>(Aplaudiments.)</w:t>
      </w:r>
    </w:p>
    <w:p w:rsidR="00CC29BF" w:rsidRDefault="00CC29BF" w:rsidP="00E848C2">
      <w:pPr>
        <w:pStyle w:val="D3Intervinent"/>
      </w:pPr>
      <w:r>
        <w:t>El president</w:t>
      </w:r>
    </w:p>
    <w:p w:rsidR="00CC29BF" w:rsidRDefault="00CC29BF" w:rsidP="00E848C2">
      <w:pPr>
        <w:pStyle w:val="D3Textnormal"/>
      </w:pPr>
      <w:r>
        <w:t>Gràcies, diputat. En nom</w:t>
      </w:r>
      <w:r w:rsidR="00B94821">
        <w:t>,</w:t>
      </w:r>
      <w:r>
        <w:t xml:space="preserve"> ara</w:t>
      </w:r>
      <w:r w:rsidR="00B94821">
        <w:t>,</w:t>
      </w:r>
      <w:r>
        <w:t xml:space="preserve"> del Subgrup Parlamentari del Partit Popular de Catalunya</w:t>
      </w:r>
      <w:r w:rsidR="00B94821">
        <w:t>,</w:t>
      </w:r>
      <w:r>
        <w:t xml:space="preserve"> té la paraula el diputat senyor Santi Rodríguez.</w:t>
      </w:r>
    </w:p>
    <w:p w:rsidR="00CC29BF" w:rsidRDefault="00CC29BF" w:rsidP="00E848C2">
      <w:pPr>
        <w:pStyle w:val="D3Intervinent"/>
      </w:pPr>
      <w:r>
        <w:t>Santi Rodríguez i Serra</w:t>
      </w:r>
    </w:p>
    <w:p w:rsidR="00CC29BF" w:rsidRDefault="00CC29BF" w:rsidP="00E848C2">
      <w:pPr>
        <w:pStyle w:val="D3Textnormal"/>
      </w:pPr>
      <w:r>
        <w:t>Gràcies, president</w:t>
      </w:r>
      <w:r w:rsidR="00B94821">
        <w:t>. C</w:t>
      </w:r>
      <w:r>
        <w:t>onseller, diputades, diputats</w:t>
      </w:r>
      <w:r w:rsidR="00B94821">
        <w:t>, b</w:t>
      </w:r>
      <w:r>
        <w:t>é, aquesta és</w:t>
      </w:r>
      <w:r w:rsidR="00E848C2">
        <w:t xml:space="preserve"> una moció del Partit Socialistes</w:t>
      </w:r>
      <w:r>
        <w:t xml:space="preserve"> que en la seva primera part demana la constatació d’una sèrie de fets i que forma part de l’autobombo que fa el Partit Socialist</w:t>
      </w:r>
      <w:r w:rsidR="00E848C2">
        <w:t>es</w:t>
      </w:r>
      <w:r>
        <w:t xml:space="preserve"> del Govern d’Espanya. Ara, el que no té preu és sentir també el representant de Podem afegir-se a l’autobombo que es fa a la mateixa moció, no?, la qual cosa, escolti’</w:t>
      </w:r>
      <w:r w:rsidR="00E848C2">
        <w:t>m, la veritat, no té preu, eh? –</w:t>
      </w:r>
      <w:r>
        <w:t>no té preu.</w:t>
      </w:r>
    </w:p>
    <w:p w:rsidR="00E848C2" w:rsidRDefault="00CC29BF" w:rsidP="00E848C2">
      <w:pPr>
        <w:pStyle w:val="D3Textnormal"/>
      </w:pPr>
      <w:r>
        <w:t>La primera part de la moció constata un grapat d’obvietats, però a mitges, eh?</w:t>
      </w:r>
      <w:r w:rsidR="00E848C2">
        <w:t>; o</w:t>
      </w:r>
      <w:r>
        <w:t xml:space="preserve"> sigui, parla d’obvietats però a mitges. Diu: «Escolti’m, el model de finançament ens proporcionarà tants recursos.» Sí</w:t>
      </w:r>
      <w:r w:rsidR="00E848C2">
        <w:t>;</w:t>
      </w:r>
      <w:r>
        <w:t xml:space="preserve"> però no diu que aquests ingressos que ens proporcionarà el model de finançament es veuran disminuïts fruit de l’aturada de l’activitat que hem tingut durant dos mesos i mig. I, per tant, al final el model de finançament no proporcionarà els recursos –no proporcionarà els recursos– que estan previstos inicialment</w:t>
      </w:r>
      <w:r w:rsidR="00E848C2">
        <w:t>. A</w:t>
      </w:r>
      <w:r>
        <w:t>ixò no ho diu.</w:t>
      </w:r>
    </w:p>
    <w:p w:rsidR="00CC29BF" w:rsidRDefault="00CC29BF" w:rsidP="00E848C2">
      <w:pPr>
        <w:pStyle w:val="D3Textnormal"/>
      </w:pPr>
      <w:r>
        <w:t>«Hi han tot un grapat de transferències del Govern de l’Estat cap a les comunitats i cap a la Generalitat.» Sí. Però per exemple s’obliden de dir que també pel camí s’han sostret els recursos que s’havien de destinar a polítiques actives d’ocupació, que</w:t>
      </w:r>
      <w:r w:rsidR="00E848C2">
        <w:t>,</w:t>
      </w:r>
      <w:r>
        <w:t xml:space="preserve"> per cert</w:t>
      </w:r>
      <w:r w:rsidR="00E848C2">
        <w:t>,</w:t>
      </w:r>
      <w:r>
        <w:t xml:space="preserve"> seran necessaris atesa la situació de crisi. Això no ho diuen. </w:t>
      </w:r>
    </w:p>
    <w:p w:rsidR="00CC29BF" w:rsidRDefault="00CC29BF" w:rsidP="00E848C2">
      <w:pPr>
        <w:pStyle w:val="D3Textnormal"/>
      </w:pPr>
      <w:r>
        <w:t>Parlen dels anuncis del Govern –anuncis, anuncis–: 16.000 milions per a les comunitats, que ja fa unes quantes setmanes que ho sentim, però que encara no hem vist com es concretarà això en el repartiment a les comunitats.</w:t>
      </w:r>
    </w:p>
    <w:p w:rsidR="00E848C2" w:rsidRDefault="00CC29BF" w:rsidP="00E848C2">
      <w:pPr>
        <w:pStyle w:val="D3Textnormal"/>
      </w:pPr>
      <w:r>
        <w:t>Diuen: «Escolti’m, el fons de finançament autonòmic cobrirà el dèficit de la Generalitat.» Dius: «Sí, està clar</w:t>
      </w:r>
      <w:r w:rsidR="00E848C2">
        <w:t>;</w:t>
      </w:r>
      <w:r>
        <w:t xml:space="preserve"> exactament igual</w:t>
      </w:r>
      <w:r w:rsidR="00E848C2">
        <w:t xml:space="preserve"> que</w:t>
      </w:r>
      <w:r>
        <w:t xml:space="preserve"> com fa deu anys </w:t>
      </w:r>
      <w:r w:rsidR="00E848C2">
        <w:t>que ho està fent el Fons de Liquiditat A</w:t>
      </w:r>
      <w:r>
        <w:t xml:space="preserve">utonòmic o el </w:t>
      </w:r>
      <w:r w:rsidR="00E848C2">
        <w:t>f</w:t>
      </w:r>
      <w:r>
        <w:t>ons de finançament autonòmic, perquè Catalunya no té altra font de finançament que no sigui direct</w:t>
      </w:r>
      <w:r w:rsidR="00E848C2">
        <w:t>a</w:t>
      </w:r>
      <w:r>
        <w:t xml:space="preserve"> de l’Estat.»</w:t>
      </w:r>
    </w:p>
    <w:p w:rsidR="00CC29BF" w:rsidRDefault="00CC29BF" w:rsidP="00E848C2">
      <w:pPr>
        <w:pStyle w:val="D3Textnormal"/>
      </w:pPr>
      <w:r>
        <w:t>I nosaltres l</w:t>
      </w:r>
      <w:r w:rsidR="00E848C2">
        <w:t>i presentem un parell d’esmenes</w:t>
      </w:r>
      <w:r>
        <w:t xml:space="preserve"> també per constatar coses</w:t>
      </w:r>
      <w:r w:rsidR="00E848C2">
        <w:t>. U</w:t>
      </w:r>
      <w:r>
        <w:t xml:space="preserve">na, el deute dels 443 milions d’euros de l’IVA, que no són de l’any 19, són de l’any 17, i que vostès van fer el joc del </w:t>
      </w:r>
      <w:r>
        <w:rPr>
          <w:rStyle w:val="ECCursiva"/>
        </w:rPr>
        <w:t>trilero</w:t>
      </w:r>
      <w:r>
        <w:t>, que és dir: «Escolti, miri, no els pagarem els 443, els donarem un 0,2 per cent de dèficit, que això representen 70 milions</w:t>
      </w:r>
      <w:r w:rsidR="00E848C2">
        <w:t>,</w:t>
      </w:r>
      <w:r>
        <w:t xml:space="preserve"> i que a més després els hauran de tornar amb interessos.» </w:t>
      </w:r>
    </w:p>
    <w:p w:rsidR="00CC29BF" w:rsidRDefault="00CC29BF" w:rsidP="00E848C2">
      <w:pPr>
        <w:pStyle w:val="D3Textnormal"/>
      </w:pPr>
      <w:r>
        <w:t>Nosaltres a les obvietats no ens hi podrem negar</w:t>
      </w:r>
      <w:r w:rsidR="00E848C2">
        <w:t>, a</w:t>
      </w:r>
      <w:r>
        <w:t>l conjunt de la moció no ens hi podrem negar, però és obvi que és una moció que té una visió molt parcial de les coses.</w:t>
      </w:r>
    </w:p>
    <w:p w:rsidR="00CC29BF" w:rsidRDefault="00CC29BF" w:rsidP="00E848C2">
      <w:pPr>
        <w:pStyle w:val="D3Intervinent"/>
      </w:pPr>
      <w:r>
        <w:t>El president</w:t>
      </w:r>
    </w:p>
    <w:p w:rsidR="00CC29BF" w:rsidRDefault="00CC29BF" w:rsidP="00E848C2">
      <w:pPr>
        <w:pStyle w:val="D3Textnormal"/>
      </w:pPr>
      <w:r>
        <w:t>Gràcies, diputat. En nom del Grup Parlamentari de Junts per Catalunya</w:t>
      </w:r>
      <w:r w:rsidR="00E848C2">
        <w:t>,</w:t>
      </w:r>
      <w:r>
        <w:t xml:space="preserve"> és el torn</w:t>
      </w:r>
      <w:r w:rsidR="00E848C2">
        <w:t xml:space="preserve"> ara</w:t>
      </w:r>
      <w:r>
        <w:t xml:space="preserve"> de la diputada senyora Elena Fort.</w:t>
      </w:r>
    </w:p>
    <w:p w:rsidR="00CC29BF" w:rsidRDefault="00CC29BF" w:rsidP="00E848C2">
      <w:pPr>
        <w:pStyle w:val="D3Intervinent"/>
      </w:pPr>
      <w:r>
        <w:t>Elena Fort i Cisneros</w:t>
      </w:r>
    </w:p>
    <w:p w:rsidR="00CC29BF" w:rsidRDefault="00CC29BF" w:rsidP="00E848C2">
      <w:pPr>
        <w:pStyle w:val="D3Textnormal"/>
      </w:pPr>
      <w:r>
        <w:t>Moltes gràcies, president. Bon dia, conseller, diputades i diputats. El Grup Parlamentari del PSC ens prese</w:t>
      </w:r>
      <w:r w:rsidR="00E848C2">
        <w:t>nta una moció que, sincerament –</w:t>
      </w:r>
      <w:r>
        <w:t>i</w:t>
      </w:r>
      <w:r w:rsidR="00E848C2">
        <w:t>,</w:t>
      </w:r>
      <w:r>
        <w:t xml:space="preserve"> deix</w:t>
      </w:r>
      <w:r w:rsidR="00E848C2">
        <w:t>in-me</w:t>
      </w:r>
      <w:r>
        <w:t xml:space="preserve"> dir-los-hi</w:t>
      </w:r>
      <w:r w:rsidR="00E848C2">
        <w:t xml:space="preserve">, </w:t>
      </w:r>
      <w:r>
        <w:t>crec que coincideixo amb el company–, està plantejada com per publicitar les suposades bondats del Gobierno d’Espanya envers els ciutadans de Catalunya. La moció és</w:t>
      </w:r>
      <w:r w:rsidR="00E848C2">
        <w:t>,</w:t>
      </w:r>
      <w:r>
        <w:t xml:space="preserve"> una </w:t>
      </w:r>
      <w:r w:rsidR="00E848C2">
        <w:t>mica, «mireu, que som molt bons»</w:t>
      </w:r>
      <w:r>
        <w:t xml:space="preserve"> i </w:t>
      </w:r>
      <w:r w:rsidR="00E848C2">
        <w:t>«</w:t>
      </w:r>
      <w:r>
        <w:t>això sí</w:t>
      </w:r>
      <w:r w:rsidR="00E848C2">
        <w:t>,</w:t>
      </w:r>
      <w:r>
        <w:t xml:space="preserve"> vingui aquí, els hem donat moltes coses», ens expliquen què són els estats, i després afegeixen una proposta genèrica de modificació dels pressupostos. </w:t>
      </w:r>
    </w:p>
    <w:p w:rsidR="00CC29BF" w:rsidRPr="003C2443" w:rsidRDefault="00CC29BF" w:rsidP="00E848C2">
      <w:pPr>
        <w:pStyle w:val="D3Textnormal"/>
      </w:pPr>
      <w:r>
        <w:t>Deixi</w:t>
      </w:r>
      <w:r w:rsidR="00E848C2">
        <w:t>n-me</w:t>
      </w:r>
      <w:r>
        <w:t xml:space="preserve"> dir-los una qüestió prèvia que crec important: malauradament, a dia d’avui, encara, i fins que no esdevinguem un estat independent, és el Gobierno d’Espanya el qui té la clau de la caixa i qui per tant gestiona la gran majoria dels recursos econòmics d’aquest país. Només faltaria –i</w:t>
      </w:r>
      <w:r w:rsidR="00E848C2">
        <w:t>,</w:t>
      </w:r>
      <w:r>
        <w:t xml:space="preserve"> ho repeteixo, només faltaria– que no s’haguessin fet aquestes transferències i aportacions econòmiques a la Generalitat</w:t>
      </w:r>
      <w:r w:rsidR="00E848C2">
        <w:t>; n</w:t>
      </w:r>
      <w:r>
        <w:t xml:space="preserve">o </w:t>
      </w:r>
      <w:r w:rsidRPr="003C2443">
        <w:t>imagino el Gobierno deixant els catalans sense les ajudes en aquests moments que patim. Tot i això, són aportacions, i mínimes i insuficients, com vostè mateix</w:t>
      </w:r>
      <w:r w:rsidR="00E848C2">
        <w:t>a</w:t>
      </w:r>
      <w:r w:rsidRPr="003C2443">
        <w:t xml:space="preserve"> ha reconegut, diputada Romero. Era i és obligació del Gobierno dotar de prou solvència la Generalitat per fer front a la crisi que vivim</w:t>
      </w:r>
      <w:r w:rsidR="00E848C2">
        <w:t>; n</w:t>
      </w:r>
      <w:r w:rsidRPr="003C2443">
        <w:t xml:space="preserve">o és cap mèrit. </w:t>
      </w:r>
    </w:p>
    <w:p w:rsidR="000A6145" w:rsidRDefault="00CC29BF" w:rsidP="00E848C2">
      <w:pPr>
        <w:pStyle w:val="D3Textnormal"/>
      </w:pPr>
      <w:r w:rsidRPr="003C2443">
        <w:t>I si ens posem a demanar constatacions, com ens proposen, per ser justos potser podríem constatar-ho tot</w:t>
      </w:r>
      <w:r w:rsidR="00E848C2">
        <w:t>;</w:t>
      </w:r>
      <w:r>
        <w:t xml:space="preserve"> també allò que no s’ha fet. En aquest sentit, s’ha presentat un seguit d’esmenes</w:t>
      </w:r>
      <w:r w:rsidR="00E848C2">
        <w:t>,</w:t>
      </w:r>
      <w:r>
        <w:t xml:space="preserve"> tant conjuntament amb el Grup Republicà com una individualment des de Junts per Catalunya</w:t>
      </w:r>
      <w:r w:rsidR="00E848C2">
        <w:t>,</w:t>
      </w:r>
      <w:r>
        <w:t xml:space="preserve"> precisament per això</w:t>
      </w:r>
      <w:r w:rsidR="00E848C2">
        <w:t>:</w:t>
      </w:r>
      <w:r>
        <w:t xml:space="preserve"> per constatar allò que s’ha demanat repetidament al Gobierno i que o s’ha neg</w:t>
      </w:r>
      <w:r w:rsidR="000A6145">
        <w:t>at o no s’hi ha donat resposta.</w:t>
      </w:r>
    </w:p>
    <w:p w:rsidR="00CC29BF" w:rsidRDefault="00CC29BF" w:rsidP="00E848C2">
      <w:pPr>
        <w:pStyle w:val="D3Textnormal"/>
      </w:pPr>
      <w:r>
        <w:t>Deixi</w:t>
      </w:r>
      <w:r w:rsidR="000A6145">
        <w:t>’m</w:t>
      </w:r>
      <w:r>
        <w:t xml:space="preserve"> posar sobre la taula i recordar de nou en aquest hemicicle part de les quaranta mesures presentades de nou,</w:t>
      </w:r>
      <w:r w:rsidR="00E848C2">
        <w:t xml:space="preserve"> en</w:t>
      </w:r>
      <w:r>
        <w:t xml:space="preserve"> la darrera reunió del president de la Generalitat, al pres</w:t>
      </w:r>
      <w:r w:rsidR="00E848C2">
        <w:t>id</w:t>
      </w:r>
      <w:r>
        <w:t>ent Sánchez el passat diumenge, que entenc necessari com a mínim respondre’n algunes o recordar-ne algunes per la seva rellevància: la compensació pel canvi del sistema de gestió de l’IVA l’any 2017</w:t>
      </w:r>
      <w:r w:rsidR="000A6145">
        <w:t>;</w:t>
      </w:r>
      <w:r>
        <w:t xml:space="preserve"> la suspensió de la Llei de racionalització i sostenibilitat de l’Administració local, i la plena disposició del superàvit dels ajuntaments per fer front a l’emergència social</w:t>
      </w:r>
      <w:r w:rsidR="000A6145">
        <w:t xml:space="preserve"> i</w:t>
      </w:r>
      <w:r>
        <w:t xml:space="preserve"> econòmica. </w:t>
      </w:r>
    </w:p>
    <w:p w:rsidR="00CC29BF" w:rsidRDefault="00CC29BF" w:rsidP="00E848C2">
      <w:pPr>
        <w:pStyle w:val="D3Textnormal"/>
      </w:pPr>
      <w:r>
        <w:t>És essencial, i deixi’m repetir-ho, assegurar que els ajuntaments puguin afrontar aquesta crisi amb plenitud de les seves capacitats econòmiques</w:t>
      </w:r>
      <w:r w:rsidR="000A6145">
        <w:t>; e</w:t>
      </w:r>
      <w:r>
        <w:t>ncara és l’</w:t>
      </w:r>
      <w:r w:rsidR="000A6145">
        <w:t>A</w:t>
      </w:r>
      <w:r>
        <w:t>dministració més propera al ciutadà. M’alegro de les paraules, en tot cas, del senyor Cid</w:t>
      </w:r>
      <w:r w:rsidR="000A6145">
        <w:t>,</w:t>
      </w:r>
      <w:r>
        <w:t xml:space="preserve"> i també d</w:t>
      </w:r>
      <w:r w:rsidR="000A6145">
        <w:t>e l</w:t>
      </w:r>
      <w:r>
        <w:t>’Alícia Romero</w:t>
      </w:r>
      <w:r w:rsidR="000A6145">
        <w:t>,</w:t>
      </w:r>
      <w:r>
        <w:t xml:space="preserve"> en aquest sentit</w:t>
      </w:r>
      <w:r w:rsidR="000A6145">
        <w:t>. E</w:t>
      </w:r>
      <w:r>
        <w:t xml:space="preserve">sperem que es faci efectiu ben aviat. </w:t>
      </w:r>
    </w:p>
    <w:p w:rsidR="000A6145" w:rsidRDefault="00CC29BF" w:rsidP="00E848C2">
      <w:pPr>
        <w:pStyle w:val="D3Textnormal"/>
      </w:pPr>
      <w:r>
        <w:t>D’altres qüestions, com augmentar l’ajuda dedicada als fons de pagament de lloguers, en els quals s’ha</w:t>
      </w:r>
      <w:r w:rsidR="000A6145">
        <w:t>n</w:t>
      </w:r>
      <w:r>
        <w:t xml:space="preserve"> hagut de tancar per part de Generalitat les peticions, perquè triplicaven les possibles amb el fons concedit fins ara. Recordem el deute acumulat pel no pagament de la disposició addicional tercera, pel finançament dels Mossos, per la Llei de dependència, la diferència del 0,7 de l’IRPF, l’infrafinançament dels menors migrats no acompanyats o la reactivació o necessitat de </w:t>
      </w:r>
      <w:r w:rsidR="000A6145">
        <w:t>re</w:t>
      </w:r>
      <w:r>
        <w:t>activació dels 215 milions d’euros que s’havien destinat a fons de polítiques actives d’ocupació.</w:t>
      </w:r>
    </w:p>
    <w:p w:rsidR="00CC29BF" w:rsidRDefault="00CC29BF" w:rsidP="00E848C2">
      <w:pPr>
        <w:pStyle w:val="D3Textnormal"/>
      </w:pPr>
      <w:r>
        <w:t>I així moltes</w:t>
      </w:r>
      <w:r w:rsidR="000A6145">
        <w:t>, moltes</w:t>
      </w:r>
      <w:r>
        <w:t xml:space="preserve"> altres qüestions </w:t>
      </w:r>
      <w:r w:rsidR="000A6145">
        <w:t>–</w:t>
      </w:r>
      <w:r>
        <w:t>hi podríem estar tot el dematí</w:t>
      </w:r>
      <w:r w:rsidR="000A6145">
        <w:t>–</w:t>
      </w:r>
      <w:r>
        <w:t xml:space="preserve"> que queden pendents. I acabant, i deixi-m’ho recordar, amb el dèficit fiscal crònic que s’arrossega anys i anys sense cap solució i que deixa la Generalitat en una precària situació per fer front a les seves obligacions amb els ciutadans dia rere dia.</w:t>
      </w:r>
    </w:p>
    <w:p w:rsidR="000A6145" w:rsidRDefault="00CC29BF" w:rsidP="00E848C2">
      <w:pPr>
        <w:pStyle w:val="D3Textnormal"/>
      </w:pPr>
      <w:r>
        <w:t>Saben una cosa? Com va dir ahir el president, ens calen tots els recursos en tots els àmbits. Ens calen els 9.000 milions d’euros que ahir es van quantificar.</w:t>
      </w:r>
    </w:p>
    <w:p w:rsidR="00CC29BF" w:rsidRDefault="00CC29BF" w:rsidP="00E848C2">
      <w:pPr>
        <w:pStyle w:val="D3Textnormal"/>
      </w:pPr>
      <w:r>
        <w:t>Coincidim, en tot cas, en la necessitat de modificar els pressupostos del 2020 de forma ràpida i urgent, com ja s’ha dit per part del Govern, i esperem</w:t>
      </w:r>
      <w:r w:rsidR="000A6145">
        <w:t>,</w:t>
      </w:r>
      <w:r>
        <w:t xml:space="preserve"> en tot cas</w:t>
      </w:r>
      <w:r w:rsidR="000A6145">
        <w:t>,</w:t>
      </w:r>
      <w:r>
        <w:t xml:space="preserve"> que el fons extraordinari no reemborsable </w:t>
      </w:r>
      <w:r w:rsidR="000A6145">
        <w:t xml:space="preserve">arribi </w:t>
      </w:r>
      <w:r>
        <w:t xml:space="preserve">amb urgència i degudament; sobretot això és molt important: degudament. </w:t>
      </w:r>
    </w:p>
    <w:p w:rsidR="00CC29BF" w:rsidRDefault="00CC29BF" w:rsidP="00E848C2">
      <w:pPr>
        <w:pStyle w:val="D3Textnormal"/>
      </w:pPr>
      <w:r>
        <w:t>Lamentar que no se’ns hagin anat acceptant la majoria de les esmenes presentades, agrair les que hem pogut transaccionar, i en general votarem a favor d’aquest acord que hem assolit</w:t>
      </w:r>
      <w:r w:rsidR="000A6145">
        <w:t>, i</w:t>
      </w:r>
      <w:r>
        <w:t xml:space="preserve"> en alguns punts ens abstindrem o votarem en contra. </w:t>
      </w:r>
    </w:p>
    <w:p w:rsidR="00CC29BF" w:rsidRDefault="00CC29BF" w:rsidP="00E848C2">
      <w:pPr>
        <w:pStyle w:val="D3Textnormal"/>
      </w:pPr>
      <w:r>
        <w:t>Som conscients de la importància del moment i de la necessitat de treballar conjuntament pel bé de les persones</w:t>
      </w:r>
      <w:r w:rsidR="003A3503">
        <w:t>, i</w:t>
      </w:r>
      <w:r>
        <w:t xml:space="preserve"> ens agradaria trobar-los a vostès, partits que estan aquí al Parlament però que també formen part del Gobierno d’Espanya, en la defensa davant d’aquest Gobierno d’Espanya de les peticions fetes des del Govern de Catalunya i fins ara no escoltades. Això sí que tindria mèrit.</w:t>
      </w:r>
    </w:p>
    <w:p w:rsidR="003A3503" w:rsidRDefault="00CC29BF" w:rsidP="00E848C2">
      <w:pPr>
        <w:pStyle w:val="D3Textnormal"/>
      </w:pPr>
      <w:r>
        <w:t>Moltes gràcies.</w:t>
      </w:r>
    </w:p>
    <w:p w:rsidR="00CC29BF" w:rsidRDefault="00CC29BF" w:rsidP="00E848C2">
      <w:pPr>
        <w:pStyle w:val="D3Textnormal"/>
      </w:pPr>
      <w:r w:rsidRPr="00A3206B">
        <w:rPr>
          <w:rStyle w:val="ECCursiva"/>
        </w:rPr>
        <w:t>(Alguns aplaudiments.)</w:t>
      </w:r>
    </w:p>
    <w:p w:rsidR="00CC29BF" w:rsidRDefault="00CC29BF" w:rsidP="00E848C2">
      <w:pPr>
        <w:pStyle w:val="D3Intervinent"/>
      </w:pPr>
      <w:r>
        <w:t>El president</w:t>
      </w:r>
    </w:p>
    <w:p w:rsidR="00CC29BF" w:rsidRDefault="00CC29BF" w:rsidP="00E848C2">
      <w:pPr>
        <w:pStyle w:val="D3Textnormal"/>
      </w:pPr>
      <w:r>
        <w:t>Gràcies, diputada. En nom</w:t>
      </w:r>
      <w:r w:rsidR="003A3503">
        <w:t>,</w:t>
      </w:r>
      <w:r>
        <w:t xml:space="preserve"> ara</w:t>
      </w:r>
      <w:r w:rsidR="003A3503">
        <w:t>,</w:t>
      </w:r>
      <w:r>
        <w:t xml:space="preserve"> del Grup Parlamentari Republicà, és el torn de la diputada senyora Raquel Sans. Quan vulgui.</w:t>
      </w:r>
    </w:p>
    <w:p w:rsidR="00CC29BF" w:rsidRDefault="00CC29BF" w:rsidP="00E848C2">
      <w:pPr>
        <w:pStyle w:val="D3Intervinent"/>
      </w:pPr>
      <w:r>
        <w:t>Raquel Sans Guerra</w:t>
      </w:r>
    </w:p>
    <w:p w:rsidR="00D85AC2" w:rsidRDefault="00CC29BF" w:rsidP="00E848C2">
      <w:pPr>
        <w:pStyle w:val="D3Textnormal"/>
      </w:pPr>
      <w:r>
        <w:t>Bon dia. Gràcies, president. Conseller, diputades, diputats, avui el PSC presenta una moció sobre pressupostos</w:t>
      </w:r>
      <w:r w:rsidR="00D85AC2">
        <w:t>,</w:t>
      </w:r>
      <w:r>
        <w:t xml:space="preserve"> i crec que és important que efectivament parlem de l’impacte que la Covid tindrà sobre els comptes de la Generalitat, perquè és evident que en tindrà, i també les necessitats d’aplicar modificacions pressupostàries.</w:t>
      </w:r>
      <w:r w:rsidR="001C368E">
        <w:t xml:space="preserve"> </w:t>
      </w:r>
      <w:r>
        <w:t>De fet, el mateix dia de l’aprovació dels pressupostos el vicepreside</w:t>
      </w:r>
      <w:r w:rsidR="00D85AC2">
        <w:t>nt Pere Aragonès ja en parlava.</w:t>
      </w:r>
    </w:p>
    <w:p w:rsidR="00D85AC2" w:rsidRDefault="00CC29BF" w:rsidP="00E848C2">
      <w:pPr>
        <w:pStyle w:val="D3Textnormal"/>
      </w:pPr>
      <w:r>
        <w:t>Però abans d’anar al detall de la moció voldria recordar el valor i la importància de l’aprovació dels pressupostos per a aquest 2020 i el fet que no haguem d’abordar aquesta crisi amb uns comptes prorrogats de 2017.</w:t>
      </w:r>
      <w:r w:rsidR="00642DF0">
        <w:t xml:space="preserve"> </w:t>
      </w:r>
      <w:r>
        <w:t>Avui debatem sobre possibles modificacions sobre una despesa de 3.000 milions d’euros més. Per tant, la posició que tenim ara segur que és millor que si no disposéssim d’aquests comptes.</w:t>
      </w:r>
    </w:p>
    <w:p w:rsidR="00D85AC2" w:rsidRDefault="00CC29BF" w:rsidP="00E848C2">
      <w:pPr>
        <w:pStyle w:val="D3Textnormal"/>
      </w:pPr>
      <w:r>
        <w:t>M’ha sorprès sentir el diputat del Partit Popular reclamant, doncs, el que s’ha deixat de pagar en matèria de plans d’ocupació o d’ocupació; també el senyor Cano fent el discurs de les retallades, que ja vam veure on ens van portar l’any 2008.</w:t>
      </w:r>
      <w:r w:rsidR="00D85AC2">
        <w:t>..</w:t>
      </w:r>
    </w:p>
    <w:p w:rsidR="00CC29BF" w:rsidRDefault="00CC29BF" w:rsidP="00E848C2">
      <w:pPr>
        <w:pStyle w:val="D3Textnormal"/>
      </w:pPr>
      <w:r>
        <w:t>Però</w:t>
      </w:r>
      <w:r w:rsidR="00D85AC2">
        <w:t>,</w:t>
      </w:r>
      <w:r>
        <w:t xml:space="preserve"> entrant ja en el cos d’aquesta moció, avui hem de dir que aquesta moció respon una mica al joc de</w:t>
      </w:r>
      <w:r w:rsidR="00D85AC2">
        <w:t>l PSC dels últims temps: exigir,</w:t>
      </w:r>
      <w:r>
        <w:t xml:space="preserve"> exigir i tornar a exigir al Govern de la Generalitat, però en canvi obviar part de les seves responsabilitats al Govern espanyol, on governen juntament amb els companys de comuns i on, tot sigui dit </w:t>
      </w:r>
      <w:r w:rsidR="00D85AC2">
        <w:t>–</w:t>
      </w:r>
      <w:r>
        <w:t>ja els ho han dit també</w:t>
      </w:r>
      <w:r w:rsidR="00D85AC2">
        <w:t>–</w:t>
      </w:r>
      <w:r>
        <w:t>, el marge de maniobra és molt més elevat, encara més ara que des d’Europa, doncs, s’han flexibilitzat les regles de la despesa</w:t>
      </w:r>
      <w:r w:rsidR="00D85AC2">
        <w:t xml:space="preserve">, </w:t>
      </w:r>
      <w:r>
        <w:t>un benefici que h</w:t>
      </w:r>
      <w:r w:rsidR="00D85AC2">
        <w:t>a obtingut el Govern de l’Estat,</w:t>
      </w:r>
      <w:r>
        <w:t xml:space="preserve"> però que en canvi no han aplicat aquesta flexibilització altres administracions, com el Govern de la Generalitat o els ajuntaments. </w:t>
      </w:r>
    </w:p>
    <w:p w:rsidR="00D85AC2" w:rsidRDefault="00CC29BF" w:rsidP="00E848C2">
      <w:pPr>
        <w:pStyle w:val="D3Textnormal"/>
      </w:pPr>
      <w:r>
        <w:t>Ens sembla necessari, de fet ens sembla imprescindible, no?, que es comparegui a la Comissió d’Economia, que es presentin per part del Govern tots els informes pertinents. Coincidim en fixar prioritats. De fet, ahir mateix la consellera Vergés ja parlava de la necessitat d’ampliar l’atenció primària en matèria de salut</w:t>
      </w:r>
      <w:r w:rsidR="00D85AC2">
        <w:t>; t</w:t>
      </w:r>
      <w:r>
        <w:t>ambé hem sentit reiteradament el conseller Bargalló parlant d’«emergència educativa»</w:t>
      </w:r>
      <w:r w:rsidR="00D85AC2">
        <w:t>,</w:t>
      </w:r>
      <w:r>
        <w:t xml:space="preserve"> o evidentment també l’emergència que tenim en l’àmbit dels serveis socials. Per tant, en aquest punt tenim coincidència.</w:t>
      </w:r>
    </w:p>
    <w:p w:rsidR="00CC29BF" w:rsidRDefault="00CC29BF" w:rsidP="00E848C2">
      <w:pPr>
        <w:pStyle w:val="D3Textnormal"/>
      </w:pPr>
      <w:r>
        <w:t>Però sorprèn, no?, que es parli ara del dèficit generat per la Generalitat el 2019, en l’exercici 2019</w:t>
      </w:r>
      <w:r w:rsidR="00173325">
        <w:t>. L</w:t>
      </w:r>
      <w:r>
        <w:t>a senyora Romero parlava del 0,56 per cent</w:t>
      </w:r>
      <w:r w:rsidR="00D85AC2">
        <w:t>,</w:t>
      </w:r>
      <w:r>
        <w:t xml:space="preserve"> i obviava aquests 443 milions d’euros que els catalans i catalanes hem pagat en matèria de l’IVA, que han anat i que no han tornat. </w:t>
      </w:r>
    </w:p>
    <w:p w:rsidR="00CC29BF" w:rsidRDefault="00CC29BF" w:rsidP="00E848C2">
      <w:pPr>
        <w:pStyle w:val="D3Textnormal"/>
      </w:pPr>
      <w:r>
        <w:t>Agraïm, en canvi, que hagin incorporat aquesta esmena</w:t>
      </w:r>
      <w:r w:rsidR="00173325">
        <w:t>,</w:t>
      </w:r>
      <w:r>
        <w:t xml:space="preserve"> presentada pels grups que donem suport al Govern, respecte al superàvit, respecte a la necessitat de modificar la Llei d’estabilitat pressupostària, perquè la regla de la despesa no sigui aplicable als ajuntaments amb superàvit i</w:t>
      </w:r>
      <w:r w:rsidR="00173325">
        <w:t>,</w:t>
      </w:r>
      <w:r>
        <w:t xml:space="preserve"> per tant</w:t>
      </w:r>
      <w:r w:rsidR="00173325">
        <w:t>,</w:t>
      </w:r>
      <w:r>
        <w:t xml:space="preserve"> puguin disposar de tots els recursos. Això, traduït, vol dir que els ajuntaments, que al final són els que han de fer front directament a les necessitats de la ciutadania en aquesta crisi, puguin destinar tots els recursos a aquesta emergència. Creiem que és evident que ara no és moment d’estalviar, sinó que és moment d’invertir en les persones. Per tant, agraïm que hagin incorporat aquesta esmena</w:t>
      </w:r>
      <w:r w:rsidR="00173325">
        <w:t>,</w:t>
      </w:r>
      <w:r>
        <w:t xml:space="preserve"> i també els exigiríem i els demanaríem que des del Govern de l'Estat, on tenen responsabilitats,</w:t>
      </w:r>
      <w:r w:rsidR="0066607A">
        <w:t xml:space="preserve"> doncs</w:t>
      </w:r>
      <w:r>
        <w:t xml:space="preserve"> permetessin l'ús d'aquest superàvit als ajuntaments. </w:t>
      </w:r>
    </w:p>
    <w:p w:rsidR="00CC29BF" w:rsidRDefault="00CC29BF" w:rsidP="00E848C2">
      <w:pPr>
        <w:pStyle w:val="D3Textnormal"/>
      </w:pPr>
      <w:r>
        <w:t>En aquesta moció també trobem algunes crítiques en matèria de salut, no?, en inversions en matèria de salut</w:t>
      </w:r>
      <w:r w:rsidR="0066607A">
        <w:t>;</w:t>
      </w:r>
      <w:r w:rsidR="004673AA">
        <w:t xml:space="preserve"> </w:t>
      </w:r>
      <w:r w:rsidR="0066607A">
        <w:t>t</w:t>
      </w:r>
      <w:r>
        <w:t>ambé els hem sentit aquí reiteradament.</w:t>
      </w:r>
      <w:r w:rsidR="0066607A">
        <w:t>..</w:t>
      </w:r>
      <w:r>
        <w:t xml:space="preserve"> Jo crec que se'ls oblida la carta que el ministre Salvador Illa va enviar el juliol de l'any passat a onze comunitats autònomes, entre elles Catalunya,</w:t>
      </w:r>
      <w:r w:rsidR="0066607A">
        <w:t xml:space="preserve"> per</w:t>
      </w:r>
      <w:r>
        <w:t xml:space="preserve"> demana</w:t>
      </w:r>
      <w:r w:rsidR="0066607A">
        <w:t>r</w:t>
      </w:r>
      <w:r>
        <w:t xml:space="preserve"> retallades en el sistema de salut. Què hagués passat si la consellera Vergés hagués aplicat aquestes retallades? Segur que s'hagués debilitat el sistema de salut català. </w:t>
      </w:r>
    </w:p>
    <w:p w:rsidR="00CC29BF" w:rsidRDefault="00CC29BF" w:rsidP="00E848C2">
      <w:pPr>
        <w:pStyle w:val="D3Textnormal"/>
      </w:pPr>
      <w:r>
        <w:t xml:space="preserve">També se'ls oblida que, en matèria de dependència, la responsabilitat és d'un </w:t>
      </w:r>
      <w:r w:rsidR="0066607A">
        <w:t>50-50</w:t>
      </w:r>
      <w:r>
        <w:t>, entre Govern de l'Estat i Govern de la Generalitat. Números en mà, el Govern de l'Estat va aportar en matèria de dependència 172 milions d'euros, l'exercici passat, per temes de dependència</w:t>
      </w:r>
      <w:r w:rsidR="0066607A">
        <w:t>; l</w:t>
      </w:r>
      <w:r>
        <w:t>'aportació del Govern de la Generalitat va ser set vegades superior. Recordem</w:t>
      </w:r>
      <w:r w:rsidR="0066607A">
        <w:t>-ho</w:t>
      </w:r>
      <w:r>
        <w:t xml:space="preserve">: responsabilitat </w:t>
      </w:r>
      <w:r w:rsidR="0066607A">
        <w:t>50-50</w:t>
      </w:r>
      <w:r>
        <w:t xml:space="preserve">. És evident que calen més recursos, però allà on vostès tenen responsabilitat haurien de complir amb els seus compromisos. </w:t>
      </w:r>
    </w:p>
    <w:p w:rsidR="0066607A" w:rsidRDefault="00CC29BF" w:rsidP="00E848C2">
      <w:pPr>
        <w:pStyle w:val="D3Textnormal"/>
      </w:pPr>
      <w:r>
        <w:t>I, per cert, votarem en contra de l'esmena dels comuns respecte als decrets llei. Aquí demanen una cosa i, en canvi, per exemple, l'ingrés mínim vital, doncs, al Govern de l'Estat s'ha aprovat a través d'un decret. Per tant, el que demanen a</w:t>
      </w:r>
      <w:r w:rsidR="0066607A">
        <w:t>quí no ho apliquen allà.</w:t>
      </w:r>
    </w:p>
    <w:p w:rsidR="00CC29BF" w:rsidRDefault="00CC29BF" w:rsidP="00E848C2">
      <w:pPr>
        <w:pStyle w:val="D3Textnormal"/>
        <w:rPr>
          <w:rFonts w:eastAsia="Arial" w:cs="Arial"/>
        </w:rPr>
      </w:pPr>
      <w:r>
        <w:t>Per tant, senyors del PSC i de comuns, no deixarem d'exigir-los les seves responsabilitats al Govern de l'Estat espanyol. Els demanem que moguin fitxa i reverteixin l'infrafinançament que pateix Catalunya i que afecta directament tota la ciutadania. En un moment de màxima emergència</w:t>
      </w:r>
      <w:r w:rsidR="0066607A">
        <w:t>,</w:t>
      </w:r>
      <w:r>
        <w:t xml:space="preserve"> com l'actual</w:t>
      </w:r>
      <w:r w:rsidR="0066607A">
        <w:t>,</w:t>
      </w:r>
      <w:r>
        <w:t xml:space="preserve"> no és moment de pagar deute, no és moment d'estalviar; és moment d'invertir en les persones. Quan parlem de posar la vida al centre</w:t>
      </w:r>
      <w:r w:rsidR="0066607A">
        <w:t>,</w:t>
      </w:r>
      <w:r>
        <w:t xml:space="preserve"> parlem també d'això.</w:t>
      </w:r>
    </w:p>
    <w:p w:rsidR="00CC29BF" w:rsidRDefault="0066607A" w:rsidP="00E848C2">
      <w:pPr>
        <w:pStyle w:val="D3Intervinent"/>
      </w:pPr>
      <w:r>
        <w:t>El president</w:t>
      </w:r>
    </w:p>
    <w:p w:rsidR="00CC29BF" w:rsidRDefault="00CC29BF" w:rsidP="00E848C2">
      <w:pPr>
        <w:pStyle w:val="D3Textnormal"/>
      </w:pPr>
      <w:r>
        <w:t>Gràcies, diputada.</w:t>
      </w:r>
      <w:r w:rsidR="001C368E">
        <w:t xml:space="preserve"> </w:t>
      </w:r>
      <w:r>
        <w:t xml:space="preserve">Per fixar la seva posició té la paraula ara, en nom del </w:t>
      </w:r>
      <w:r w:rsidR="0066607A">
        <w:t>Subg</w:t>
      </w:r>
      <w:r>
        <w:t>rup Parlamentari de la CUP - Crida Constituent, la diputada senyora Maria Sirvent. Quan vulgui.</w:t>
      </w:r>
    </w:p>
    <w:p w:rsidR="00CC29BF" w:rsidRDefault="00CC29BF" w:rsidP="00E848C2">
      <w:pPr>
        <w:pStyle w:val="D3Intervinent"/>
      </w:pPr>
      <w:r>
        <w:t>Maria Sirvent Escrig</w:t>
      </w:r>
    </w:p>
    <w:p w:rsidR="00EA6F01" w:rsidRDefault="00CC29BF" w:rsidP="00E848C2">
      <w:pPr>
        <w:pStyle w:val="D3Textnormal"/>
      </w:pPr>
      <w:r>
        <w:t>Sí</w:t>
      </w:r>
      <w:r w:rsidR="0066607A">
        <w:t>;</w:t>
      </w:r>
      <w:r>
        <w:t xml:space="preserve"> gràcies, president. Intervindré des de l'escó. Simplement dir que aquesta proposta de resolució evidencia una situació molt concreta. I és que ara estem en una pugna entre si el Govern de l'Estat ens dona</w:t>
      </w:r>
      <w:r w:rsidR="00EA6F01">
        <w:t>...</w:t>
      </w:r>
      <w:r>
        <w:t>, si nosaltres fem</w:t>
      </w:r>
      <w:r w:rsidR="00EA6F01">
        <w:t>...</w:t>
      </w:r>
      <w:r>
        <w:t>, si deixem de fer... I nosaltres el que pensem és que, més enllà dels mots que s'han anat fent servir aquests dies, hem sentit la diputada que representa Esquerra Republicana par</w:t>
      </w:r>
      <w:r w:rsidR="00EA6F01">
        <w:t>lant de posar la vida al centre,</w:t>
      </w:r>
      <w:r>
        <w:t xml:space="preserve"> la diputada que representa Junts per Catalunya dient que cal demanar al Govern</w:t>
      </w:r>
      <w:r w:rsidR="00EA6F01">
        <w:t>...</w:t>
      </w:r>
      <w:r w:rsidR="004673AA">
        <w:t xml:space="preserve"> </w:t>
      </w:r>
      <w:r w:rsidR="00EA6F01">
        <w:t>H</w:t>
      </w:r>
      <w:r>
        <w:t>em escoltat el senyor Aragonès en el discurs de pressupostos dient, fa un mes, que convertirien aquests pressupostos en un veritable pla de xoc social per reconstruir Catalunya</w:t>
      </w:r>
      <w:r w:rsidR="00EA6F01">
        <w:t>. V</w:t>
      </w:r>
      <w:r>
        <w:t xml:space="preserve">am escoltar la representant de Catalunya </w:t>
      </w:r>
      <w:r w:rsidR="00EA6F01">
        <w:t>e</w:t>
      </w:r>
      <w:r>
        <w:t>n Comú Podem dient que el seu vot favorable als pressupostos estava condicionat a convertir aquests pressupostos en un pla de xoc social, que</w:t>
      </w:r>
      <w:r w:rsidR="00EA6F01">
        <w:t xml:space="preserve"> a més a més</w:t>
      </w:r>
      <w:r>
        <w:t xml:space="preserve"> hi hauria un acord que </w:t>
      </w:r>
      <w:r w:rsidR="00EA6F01">
        <w:t>en</w:t>
      </w:r>
      <w:r>
        <w:t xml:space="preserve"> deien </w:t>
      </w:r>
      <w:r w:rsidR="00EA6F01">
        <w:t>«</w:t>
      </w:r>
      <w:r>
        <w:t>un acord per la vida</w:t>
      </w:r>
      <w:r w:rsidR="00EA6F01">
        <w:t>»</w:t>
      </w:r>
      <w:r>
        <w:t>. Ha sortit el vicepresident</w:t>
      </w:r>
      <w:r w:rsidR="00EA6F01">
        <w:t>,</w:t>
      </w:r>
      <w:r>
        <w:t xml:space="preserve"> conjuntament amb el president</w:t>
      </w:r>
      <w:r w:rsidR="00EA6F01">
        <w:t>,</w:t>
      </w:r>
      <w:r>
        <w:t xml:space="preserve"> parlant d'una comissió per a l'elaboració d'un pla per</w:t>
      </w:r>
      <w:r w:rsidR="00EA6F01">
        <w:t xml:space="preserve"> a</w:t>
      </w:r>
      <w:r>
        <w:t xml:space="preserve"> la reactivació econòmica i social. Ara s'ha constituït una comissió d'experts. Ara resulta que el PSC presenta una proposta </w:t>
      </w:r>
      <w:r w:rsidR="00EA6F01">
        <w:t xml:space="preserve">per </w:t>
      </w:r>
      <w:r>
        <w:t>constata</w:t>
      </w:r>
      <w:r w:rsidR="00EA6F01">
        <w:t>r</w:t>
      </w:r>
      <w:r>
        <w:t>, doncs, els diners que dona l'Estat, que, per cert, evidentment, no només són insuficients, sinó que són un insult a la sobirania del nostre poble.</w:t>
      </w:r>
    </w:p>
    <w:p w:rsidR="00EA6F01" w:rsidRDefault="00CC29BF" w:rsidP="00E848C2">
      <w:pPr>
        <w:pStyle w:val="D3Textnormal"/>
      </w:pPr>
      <w:r>
        <w:t>Fa molt poc parlàvem totes de sobirania</w:t>
      </w:r>
      <w:r w:rsidR="00EA6F01">
        <w:t>,</w:t>
      </w:r>
      <w:r>
        <w:t xml:space="preserve"> de forma constant, i d'autodeterminació. Doncs, regulin els preus del lloguer. Facin el favor de desprivatitzar els serveis públics i deixar que el protagonisme el tinguin els serveis públics sobre els serveis privats</w:t>
      </w:r>
      <w:r w:rsidR="00EA6F01">
        <w:t>; q</w:t>
      </w:r>
      <w:r>
        <w:t xml:space="preserve">uina millor </w:t>
      </w:r>
      <w:r w:rsidR="00EA6F01">
        <w:t>política d'ocupació que aquesta?</w:t>
      </w:r>
      <w:r>
        <w:t xml:space="preserve"> Parlin d'una renda garantida universal</w:t>
      </w:r>
      <w:r w:rsidR="00EA6F01">
        <w:t>, l</w:t>
      </w:r>
      <w:r>
        <w:t>egislin a favor de la gent, exerceixin la sobirania d'aquest Parlament</w:t>
      </w:r>
      <w:r w:rsidR="00EA6F01">
        <w:t>!</w:t>
      </w:r>
    </w:p>
    <w:p w:rsidR="00EA6F01" w:rsidRDefault="00CC29BF" w:rsidP="00E848C2">
      <w:pPr>
        <w:pStyle w:val="D3Textnormal"/>
      </w:pPr>
      <w:r>
        <w:t>És que l'única cosa que ha fet aquest Par</w:t>
      </w:r>
      <w:r w:rsidR="00EA6F01">
        <w:t>lament, realment, que transgrede</w:t>
      </w:r>
      <w:r>
        <w:t>ix</w:t>
      </w:r>
      <w:r w:rsidR="00EA6F01">
        <w:t>i</w:t>
      </w:r>
      <w:r>
        <w:t xml:space="preserve"> el marc juridic</w:t>
      </w:r>
      <w:r w:rsidR="00EA6F01">
        <w:t>o</w:t>
      </w:r>
      <w:r>
        <w:t>polític actual és invertir el principi de risc i ventura cap a les empreses concessionàries de serveis públics que estan fent negoci amb els nostres drets, amb la sanitat, amb la salut, amb els serveis socials</w:t>
      </w:r>
      <w:r w:rsidR="00EA6F01">
        <w:t>..</w:t>
      </w:r>
      <w:r>
        <w:t>.</w:t>
      </w:r>
    </w:p>
    <w:p w:rsidR="00CC29BF" w:rsidRDefault="00CC29BF" w:rsidP="00E848C2">
      <w:pPr>
        <w:pStyle w:val="D3Textnormal"/>
      </w:pPr>
      <w:r>
        <w:t>Es pot saber perquè no estem exercint la sobirania d'aquest Parlament per poder respondre veritablement a les necessitats de la gent? Que tenim 700.000 persones afectades per un ERTO, que no saben si recuperaran la feina</w:t>
      </w:r>
      <w:r w:rsidR="00EA6F01">
        <w:t>;</w:t>
      </w:r>
      <w:r>
        <w:t xml:space="preserve"> que els índexs de pobresa i pobres</w:t>
      </w:r>
      <w:r w:rsidR="00EA6F01">
        <w:t>a assalariada no paren de pujar;</w:t>
      </w:r>
      <w:r>
        <w:t xml:space="preserve"> que la gent té por</w:t>
      </w:r>
      <w:r w:rsidR="00EA6F01">
        <w:t>,</w:t>
      </w:r>
      <w:r>
        <w:t xml:space="preserve"> perquè no pot omplir la nevera, perquè no pot arribar a final de mes. I cal ser conscients d'aquesta situació i prendre mesures en conseqüència. </w:t>
      </w:r>
    </w:p>
    <w:p w:rsidR="00CC29BF" w:rsidRDefault="00CC29BF" w:rsidP="00E848C2">
      <w:pPr>
        <w:pStyle w:val="D3Textnormal"/>
      </w:pPr>
      <w:r>
        <w:t>Gràcies, president.</w:t>
      </w:r>
    </w:p>
    <w:p w:rsidR="00CC29BF" w:rsidRDefault="00CC29BF" w:rsidP="00E848C2">
      <w:pPr>
        <w:pStyle w:val="D3Intervinent"/>
      </w:pPr>
      <w:r>
        <w:t xml:space="preserve">El president </w:t>
      </w:r>
    </w:p>
    <w:p w:rsidR="00CC29BF" w:rsidRDefault="00CC29BF" w:rsidP="00E848C2">
      <w:pPr>
        <w:pStyle w:val="D3Textnormal"/>
      </w:pPr>
      <w:r>
        <w:t>Gràcies, diputada. Per pronunciar-se finalment sobre les esmenes, té un torn final la senyora Romero.</w:t>
      </w:r>
    </w:p>
    <w:p w:rsidR="00CC29BF" w:rsidRDefault="00CC29BF" w:rsidP="00E848C2">
      <w:pPr>
        <w:pStyle w:val="D3Intervinent"/>
      </w:pPr>
      <w:r>
        <w:t>Alícia Romero Llano</w:t>
      </w:r>
    </w:p>
    <w:p w:rsidR="00CC29BF" w:rsidRDefault="00CC29BF" w:rsidP="00E848C2">
      <w:pPr>
        <w:pStyle w:val="D3Textnormal"/>
      </w:pPr>
      <w:r>
        <w:t>Gràcies, president.</w:t>
      </w:r>
      <w:r w:rsidR="001C368E">
        <w:t xml:space="preserve"> </w:t>
      </w:r>
      <w:r>
        <w:t>Int</w:t>
      </w:r>
      <w:r w:rsidR="00EA6F01">
        <w:t>entaré ser telegràfica. Diputat</w:t>
      </w:r>
      <w:r>
        <w:t xml:space="preserve"> Cano: rigor?, vostè ens parla de rigor?, que diu </w:t>
      </w:r>
      <w:r w:rsidR="00EA6F01">
        <w:t>«</w:t>
      </w:r>
      <w:r>
        <w:t>menys impostos i més despesa</w:t>
      </w:r>
      <w:r w:rsidR="00EA6F01">
        <w:t>»</w:t>
      </w:r>
      <w:r>
        <w:t>? Ja m'explicarà com ho fa. Vostè ens parla de rigor</w:t>
      </w:r>
      <w:r w:rsidR="00EA6F01">
        <w:t>,</w:t>
      </w:r>
      <w:r>
        <w:t xml:space="preserve"> quan fa esmenes al pressupost del 2020 retallant polítiques de dona per dedicar-les a polítiques de dona</w:t>
      </w:r>
      <w:r w:rsidR="00EA6F01">
        <w:t>, o</w:t>
      </w:r>
      <w:r>
        <w:t xml:space="preserve"> redueix els recursos als centres de recerca per fer polítiques d'innovació? Sí, sí, això ho poden anar a comprovar</w:t>
      </w:r>
      <w:r w:rsidR="006F479D">
        <w:t>,</w:t>
      </w:r>
      <w:r>
        <w:t xml:space="preserve"> tot</w:t>
      </w:r>
      <w:r w:rsidR="006F479D">
        <w:t>,</w:t>
      </w:r>
      <w:r>
        <w:t xml:space="preserve"> en el registre. Poc rigor en les seves esmenes</w:t>
      </w:r>
      <w:r w:rsidR="006F479D">
        <w:t>,</w:t>
      </w:r>
      <w:r>
        <w:t xml:space="preserve"> i ens ve a nosaltres a acusar d'això</w:t>
      </w:r>
      <w:r w:rsidR="006F479D">
        <w:t>.</w:t>
      </w:r>
      <w:r>
        <w:t xml:space="preserve"> Home, ja està bé.</w:t>
      </w:r>
    </w:p>
    <w:p w:rsidR="006F479D" w:rsidRDefault="00CC29BF" w:rsidP="00E848C2">
      <w:pPr>
        <w:pStyle w:val="D3Textnormal"/>
      </w:pPr>
      <w:r>
        <w:t>Miri, senyor Rodríguez, ja s'han transferit 1.200 milions d'euros. No li agradarà a vostè, però ja s'han transferit. El Govern de l'Estat està a prop de les comunitats autònomes. D'aquests 1.600 de major augment d'ingressos i de transferències a les comunitats autònomes, Catalunya ja n'ha rebut 1.200</w:t>
      </w:r>
      <w:r w:rsidR="006F479D">
        <w:t>;</w:t>
      </w:r>
      <w:r>
        <w:t xml:space="preserve"> 1.200 dels 1.600</w:t>
      </w:r>
      <w:r w:rsidR="006F479D">
        <w:t>, j</w:t>
      </w:r>
      <w:r>
        <w:t>a els ha rebut, ja els ha transferit. No els agradarà a vostès, perquè vostès el que feien era mal fer la gestió, reduir i fer diferents càlculs de l'IVA, per fast</w:t>
      </w:r>
      <w:r w:rsidR="006F479D">
        <w:t>iguej</w:t>
      </w:r>
      <w:r>
        <w:t>ar les comunitats autònomes. No és el que fa aquest Govern.</w:t>
      </w:r>
    </w:p>
    <w:p w:rsidR="00CC29BF" w:rsidRDefault="00CC29BF" w:rsidP="00E848C2">
      <w:pPr>
        <w:pStyle w:val="D3Textnormal"/>
      </w:pPr>
      <w:r>
        <w:t>I una altra cosa li diré: i tant que comuns, i el PSOE o el PSC, i Podemos, anem a l'una</w:t>
      </w:r>
      <w:r w:rsidR="006F479D">
        <w:t xml:space="preserve"> –i</w:t>
      </w:r>
      <w:r>
        <w:t xml:space="preserve"> tant que anem a l'una</w:t>
      </w:r>
      <w:r w:rsidR="006F479D">
        <w:t>–, i</w:t>
      </w:r>
      <w:r>
        <w:t xml:space="preserve"> ho estan podent veure els ciutadans. No com aquí, entre altres coses, que el Govern tot el dia s</w:t>
      </w:r>
      <w:r w:rsidR="006F479D">
        <w:t>e</w:t>
      </w:r>
      <w:r>
        <w:t xml:space="preserve"> baralla, i ho estan pagant els ciutadans. </w:t>
      </w:r>
    </w:p>
    <w:p w:rsidR="006F479D" w:rsidRDefault="00CC29BF" w:rsidP="00E848C2">
      <w:pPr>
        <w:pStyle w:val="D3Textnormal"/>
      </w:pPr>
      <w:r>
        <w:t>I a Junts per Catalunya i Esquerra Republicana, els diré algunes coses. Miri</w:t>
      </w:r>
      <w:r w:rsidR="006F479D">
        <w:t>n</w:t>
      </w:r>
      <w:r>
        <w:t>, estem al Parlament de Catalunya</w:t>
      </w:r>
      <w:r w:rsidR="006F479D">
        <w:t>; n</w:t>
      </w:r>
      <w:r>
        <w:t>osaltres fem impuls al Govern, control al Govern. Evidentment, demanarem al Govern de l'Estat tot allò qu</w:t>
      </w:r>
      <w:r w:rsidR="006F479D">
        <w:t>e faci falta, i ho hem reclamat;</w:t>
      </w:r>
      <w:r>
        <w:t xml:space="preserve"> però aquesta és una moció que el que demana és impuls al Govern de la Generalitat. Escolti, si vostès volen fer de Rufián o de Laura Borràs, doncs, presentin-se a les llistes per al Congrés dels Diputats, però aquí estem al Parlament de Catalunya, i demanem la responsabilitat d'aquest Govern –d'aquest Govern. Escolti'm, el senyor Illa no era ministre al juliol, però jo l</w:t>
      </w:r>
      <w:r w:rsidR="006F479D">
        <w:t>’hi</w:t>
      </w:r>
      <w:r>
        <w:t xml:space="preserve"> diré: aquella carta no li deia </w:t>
      </w:r>
      <w:r w:rsidR="006F479D">
        <w:t>«</w:t>
      </w:r>
      <w:r>
        <w:t>retalli en sanitat</w:t>
      </w:r>
      <w:r w:rsidR="006F479D">
        <w:t>»</w:t>
      </w:r>
      <w:r>
        <w:t>. Qui porta retallant en sanitat és vostè, Esquerra Republicana i Junts per Catalunya, des de fa deu anys</w:t>
      </w:r>
      <w:r w:rsidR="006F479D">
        <w:t>; s</w:t>
      </w:r>
      <w:r>
        <w:t xml:space="preserve">í, sí, va començar el president Artur Mas. La carta era perquè anéssim amb compte amb la despesa farmacèutica, que alguna cosa deu passar </w:t>
      </w:r>
      <w:r w:rsidR="006F479D">
        <w:t>en</w:t>
      </w:r>
      <w:r>
        <w:t xml:space="preserve"> aquest país amb </w:t>
      </w:r>
      <w:r w:rsidR="006F479D">
        <w:t>això.</w:t>
      </w:r>
    </w:p>
    <w:p w:rsidR="00CC29BF" w:rsidRDefault="00CC29BF" w:rsidP="00E848C2">
      <w:pPr>
        <w:pStyle w:val="D3Textnormal"/>
      </w:pPr>
      <w:r>
        <w:t>Per tant, escolti'm: transparència, informació i modificació pressupostària acordada amb els grups parlamentaris.</w:t>
      </w:r>
    </w:p>
    <w:p w:rsidR="00CC29BF" w:rsidRDefault="00CC29BF" w:rsidP="00E848C2">
      <w:pPr>
        <w:pStyle w:val="D3Textnormal"/>
      </w:pPr>
      <w:r>
        <w:t>Gràcies.</w:t>
      </w:r>
    </w:p>
    <w:p w:rsidR="00CC29BF" w:rsidRDefault="00CC29BF" w:rsidP="00E848C2">
      <w:pPr>
        <w:pStyle w:val="D3Intervinent"/>
      </w:pPr>
      <w:r>
        <w:t xml:space="preserve">El president </w:t>
      </w:r>
    </w:p>
    <w:p w:rsidR="00CC29BF" w:rsidRDefault="00CC29BF" w:rsidP="00E848C2">
      <w:pPr>
        <w:pStyle w:val="D3Textnormal"/>
      </w:pPr>
      <w:r>
        <w:t>Gràcies, diputada.</w:t>
      </w:r>
    </w:p>
    <w:p w:rsidR="00CC29BF" w:rsidRDefault="00CC29BF" w:rsidP="00E848C2">
      <w:pPr>
        <w:pStyle w:val="D3Textnormal"/>
      </w:pPr>
      <w:r>
        <w:t>Els recordo que les mocions les votarem aquesta tarda. Per tant, passem directament a la següe</w:t>
      </w:r>
      <w:r w:rsidR="006F479D">
        <w:t>nt, que és la M</w:t>
      </w:r>
      <w:r>
        <w:t>oció subsegüent a la interpel·lació al Govern sobre les actuacions per introduir la perspectiva de gènere en el sistema sanitari</w:t>
      </w:r>
      <w:r w:rsidR="006F479D">
        <w:t>,</w:t>
      </w:r>
      <w:r w:rsidR="00642DF0">
        <w:t xml:space="preserve"> </w:t>
      </w:r>
      <w:r w:rsidR="006F479D">
        <w:t>m</w:t>
      </w:r>
      <w:r>
        <w:t>oció presentada pel Grup Parlame</w:t>
      </w:r>
      <w:r w:rsidR="006F479D">
        <w:t>ntari Republicà. Per exposar-la</w:t>
      </w:r>
      <w:r>
        <w:t xml:space="preserve"> té la paraula la diputada senyora Gemma Espigares. </w:t>
      </w:r>
    </w:p>
    <w:p w:rsidR="00CC29BF" w:rsidRPr="00E01332" w:rsidRDefault="006F479D" w:rsidP="00E848C2">
      <w:pPr>
        <w:pStyle w:val="D3Textnormal"/>
      </w:pPr>
      <w:r w:rsidRPr="006F479D">
        <w:rPr>
          <w:rStyle w:val="ECCursiva"/>
        </w:rPr>
        <w:t>(Remor de veus. Pausa.)</w:t>
      </w:r>
      <w:r w:rsidR="00CC29BF" w:rsidRPr="00E01332">
        <w:t>Disculpin. Sí, sí, sí, m’he saltat... És n</w:t>
      </w:r>
      <w:r>
        <w:t>ormal que no hi fos la diputada;</w:t>
      </w:r>
      <w:r w:rsidR="00CC29BF" w:rsidRPr="00E01332">
        <w:t xml:space="preserve"> he sigut jo</w:t>
      </w:r>
      <w:r>
        <w:t>,</w:t>
      </w:r>
      <w:r w:rsidR="00CC29BF" w:rsidRPr="00E01332">
        <w:t xml:space="preserve"> que m’he saltat l’ordre del dia. Disculpi.</w:t>
      </w:r>
    </w:p>
    <w:p w:rsidR="00CC29BF" w:rsidRPr="002B2273" w:rsidRDefault="00CC29BF" w:rsidP="00E848C2">
      <w:pPr>
        <w:pStyle w:val="D3Ttolnegreta"/>
      </w:pPr>
      <w:r w:rsidRPr="002B2273">
        <w:t>Moció subsegüent a la interpel·lació al Govern sobre les polítiques de dones</w:t>
      </w:r>
    </w:p>
    <w:p w:rsidR="00CC29BF" w:rsidRPr="00167114" w:rsidRDefault="00CC29BF" w:rsidP="00E848C2">
      <w:pPr>
        <w:pStyle w:val="D3TtolTram"/>
        <w:rPr>
          <w:rFonts w:ascii="Verdana" w:hAnsi="Verdana"/>
        </w:rPr>
      </w:pPr>
      <w:r w:rsidRPr="002B2273">
        <w:t>302-00201/12</w:t>
      </w:r>
    </w:p>
    <w:p w:rsidR="00CC29BF" w:rsidRDefault="00CC29BF" w:rsidP="00E848C2">
      <w:pPr>
        <w:pStyle w:val="D3Textnormal"/>
      </w:pPr>
      <w:r>
        <w:t xml:space="preserve">La següent </w:t>
      </w:r>
      <w:r w:rsidR="006F479D">
        <w:t>–</w:t>
      </w:r>
      <w:r>
        <w:t>ara sí</w:t>
      </w:r>
      <w:r w:rsidR="006F479D">
        <w:t>–</w:t>
      </w:r>
      <w:r w:rsidR="00927AFD">
        <w:t>m</w:t>
      </w:r>
      <w:r>
        <w:t xml:space="preserve">oció </w:t>
      </w:r>
      <w:r w:rsidR="00927AFD">
        <w:t xml:space="preserve">és la Moció </w:t>
      </w:r>
      <w:r>
        <w:t>subsegüent a la interpel·lació al Govern sobre les polítiques de dones, del Grup Parlamentari Socialistes i Un</w:t>
      </w:r>
      <w:r w:rsidR="006F479D">
        <w:t>its per Avançar. Per exposar-la</w:t>
      </w:r>
      <w:r>
        <w:t xml:space="preserve"> té la paraula la diputada senyora Beatriz Silva. Disculpin.</w:t>
      </w:r>
    </w:p>
    <w:p w:rsidR="00CC29BF" w:rsidRDefault="00CC29BF" w:rsidP="00E848C2">
      <w:pPr>
        <w:pStyle w:val="D3Intervinent"/>
      </w:pPr>
      <w:r>
        <w:t>Beatriz Silva Gallardo</w:t>
      </w:r>
    </w:p>
    <w:p w:rsidR="00CC29BF" w:rsidRPr="00F447AA" w:rsidRDefault="00CC29BF" w:rsidP="00E848C2">
      <w:pPr>
        <w:pStyle w:val="D3Textnormal"/>
        <w:rPr>
          <w:lang w:val="es-ES"/>
        </w:rPr>
      </w:pPr>
      <w:r w:rsidRPr="00F447AA">
        <w:rPr>
          <w:lang w:val="es-ES"/>
        </w:rPr>
        <w:t>Buenos días, diputados, diputadas. Cuando ingresamos esta moción</w:t>
      </w:r>
      <w:r w:rsidR="00EC590C">
        <w:rPr>
          <w:lang w:val="es-ES"/>
        </w:rPr>
        <w:t>,</w:t>
      </w:r>
      <w:r w:rsidRPr="00F447AA">
        <w:rPr>
          <w:lang w:val="es-ES"/>
        </w:rPr>
        <w:t xml:space="preserve"> en marzo pasado</w:t>
      </w:r>
      <w:r w:rsidR="00EC590C">
        <w:rPr>
          <w:lang w:val="es-ES"/>
        </w:rPr>
        <w:t>,</w:t>
      </w:r>
      <w:r w:rsidRPr="00F447AA">
        <w:rPr>
          <w:lang w:val="es-ES"/>
        </w:rPr>
        <w:t xml:space="preserve"> la situación era muy distinta. Sin embargo, a diferencia de lo que planteaba mi compañera Al</w:t>
      </w:r>
      <w:r w:rsidR="00EC590C">
        <w:rPr>
          <w:lang w:val="es-ES"/>
        </w:rPr>
        <w:t>í</w:t>
      </w:r>
      <w:r w:rsidRPr="00F447AA">
        <w:rPr>
          <w:lang w:val="es-ES"/>
        </w:rPr>
        <w:t xml:space="preserve">cia Romero, cada una de las cuestiones que plantea esta moción </w:t>
      </w:r>
      <w:r w:rsidR="00EC590C">
        <w:rPr>
          <w:lang w:val="es-ES"/>
        </w:rPr>
        <w:t>son</w:t>
      </w:r>
      <w:r w:rsidRPr="00F447AA">
        <w:rPr>
          <w:lang w:val="es-ES"/>
        </w:rPr>
        <w:t xml:space="preserve"> ahora más urgente</w:t>
      </w:r>
      <w:r w:rsidR="00EC590C">
        <w:rPr>
          <w:lang w:val="es-ES"/>
        </w:rPr>
        <w:t>s</w:t>
      </w:r>
      <w:r w:rsidRPr="00F447AA">
        <w:rPr>
          <w:lang w:val="es-ES"/>
        </w:rPr>
        <w:t xml:space="preserve"> que nunca</w:t>
      </w:r>
      <w:r w:rsidR="00EC590C">
        <w:rPr>
          <w:lang w:val="es-ES"/>
        </w:rPr>
        <w:t>,</w:t>
      </w:r>
      <w:r w:rsidRPr="00F447AA">
        <w:rPr>
          <w:lang w:val="es-ES"/>
        </w:rPr>
        <w:t xml:space="preserve"> porque todas las situaciones de desigualdad y de violencia que ya sufrían las mujeres se han agravado y han surgido otras a las que deberíamos estar haciendo frente. Lo que estamos viviendo es una crisis que tiene rostro de mujer. </w:t>
      </w:r>
    </w:p>
    <w:p w:rsidR="00EC590C" w:rsidRDefault="00CC29BF" w:rsidP="00E848C2">
      <w:pPr>
        <w:pStyle w:val="D3Textnormal"/>
        <w:rPr>
          <w:lang w:val="es-ES"/>
        </w:rPr>
      </w:pPr>
      <w:r w:rsidRPr="00F447AA">
        <w:rPr>
          <w:lang w:val="es-ES"/>
        </w:rPr>
        <w:t>Hace un mes</w:t>
      </w:r>
      <w:r w:rsidR="00EC590C">
        <w:rPr>
          <w:lang w:val="es-ES"/>
        </w:rPr>
        <w:t>,</w:t>
      </w:r>
      <w:r w:rsidRPr="00F447AA">
        <w:rPr>
          <w:lang w:val="es-ES"/>
        </w:rPr>
        <w:t xml:space="preserve"> el Ministerio de Igualdad cuantificaba en un informe el peso de las mujeres en algunos sectores clave de esta crisis sanitaria</w:t>
      </w:r>
      <w:r w:rsidR="00EC590C">
        <w:rPr>
          <w:lang w:val="es-ES"/>
        </w:rPr>
        <w:t>: e</w:t>
      </w:r>
      <w:r w:rsidRPr="00F447AA">
        <w:rPr>
          <w:lang w:val="es-ES"/>
        </w:rPr>
        <w:t>n las actividades de enfermería representan un 84 por ciento; en las de farmacia, un 72 por ciento; en residencias y centros de dependencia las mujeres son un 84 por ciento; en servicio</w:t>
      </w:r>
      <w:r w:rsidR="00EC590C">
        <w:rPr>
          <w:lang w:val="es-ES"/>
        </w:rPr>
        <w:t>s</w:t>
      </w:r>
      <w:r w:rsidRPr="00F447AA">
        <w:rPr>
          <w:lang w:val="es-ES"/>
        </w:rPr>
        <w:t xml:space="preserve"> de limpieza hospitalaria y de residencias, un 90 por ciento, y en supermercados, entre 80 y 85 por ciento.</w:t>
      </w:r>
    </w:p>
    <w:p w:rsidR="00CC29BF" w:rsidRPr="00F447AA" w:rsidRDefault="00CC29BF" w:rsidP="00E848C2">
      <w:pPr>
        <w:pStyle w:val="D3Textnormal"/>
        <w:rPr>
          <w:lang w:val="es-ES"/>
        </w:rPr>
      </w:pPr>
      <w:r w:rsidRPr="00F447AA">
        <w:rPr>
          <w:lang w:val="es-ES"/>
        </w:rPr>
        <w:t xml:space="preserve">Al abordar esta pandemia es urgente conocer el impacto de género y adoptar medidas que eviten que la brecha de la desigualdad crezca, no solo por la sobrecarga en el trabajo sanitario y en otros servicios esenciales donde las mujeres son mayoría y </w:t>
      </w:r>
      <w:r w:rsidR="00EC590C">
        <w:rPr>
          <w:lang w:val="es-ES"/>
        </w:rPr>
        <w:t>están más expuestas al contagio;</w:t>
      </w:r>
      <w:r w:rsidRPr="00F447AA">
        <w:rPr>
          <w:lang w:val="es-ES"/>
        </w:rPr>
        <w:t xml:space="preserve"> también porque al asignarles el rol de cuidadoras son ellas las que siguen realizando la mayor parte del trabajo doméstico y de cuidados de personas dependientes, ya sea el remunerado o el no remunerado. Además, porque son las mujeres las que sufren más la precariedad laboral y la pobreza, lo que las sitúa en un peor lugar para afrontar una crisis económica que está golpeando con más fuerza sectores altamente feminizados, como la hostelería, el comercio o la restauración, que en Cataluña s</w:t>
      </w:r>
      <w:r w:rsidR="00EC590C">
        <w:rPr>
          <w:lang w:val="es-ES"/>
        </w:rPr>
        <w:t>on pilares de nuestra economía.</w:t>
      </w:r>
    </w:p>
    <w:p w:rsidR="00EC590C" w:rsidRDefault="00CC29BF" w:rsidP="00E848C2">
      <w:pPr>
        <w:pStyle w:val="D3Textnormal"/>
        <w:rPr>
          <w:lang w:val="es-ES"/>
        </w:rPr>
      </w:pPr>
      <w:r w:rsidRPr="00F447AA">
        <w:rPr>
          <w:lang w:val="es-ES"/>
        </w:rPr>
        <w:t>Si analizamos las crisis de los últimos cien años</w:t>
      </w:r>
      <w:r w:rsidR="00EC590C">
        <w:rPr>
          <w:lang w:val="es-ES"/>
        </w:rPr>
        <w:t>,</w:t>
      </w:r>
      <w:r w:rsidRPr="00F447AA">
        <w:rPr>
          <w:lang w:val="es-ES"/>
        </w:rPr>
        <w:t xml:space="preserve"> podemos constatar que las grandes perjudicadas han sido las mujeres, por varias razones. Una de ellas es que las crisis intensifican el trabajo no remunerado, que en forma mayoritaria lo realizan mujeres, pero también porque el empleo masculino se recupera mucho antes que el femenino, que acaba siendo aún más precario que antes. Las crisis tienen como consecuencia, además, que se retrocede en las políticas de igualdad conseguidas, algo que en Catalunya no nos podemos permitir</w:t>
      </w:r>
      <w:r w:rsidR="00EC590C">
        <w:rPr>
          <w:lang w:val="es-ES"/>
        </w:rPr>
        <w:t>,</w:t>
      </w:r>
      <w:r w:rsidRPr="00F447AA">
        <w:rPr>
          <w:lang w:val="es-ES"/>
        </w:rPr>
        <w:t xml:space="preserve"> porque han sido las grandes olvidadas de las últimas legislaturas, y una prueba de ello es que pasan los años y seguimos sin desplegar nuestras leyes de igualdad y de erradicación de la violencia machista.</w:t>
      </w:r>
    </w:p>
    <w:p w:rsidR="00CC29BF" w:rsidRPr="00F447AA" w:rsidRDefault="00EC590C" w:rsidP="00E848C2">
      <w:pPr>
        <w:pStyle w:val="D3Textnormal"/>
        <w:rPr>
          <w:lang w:val="es-ES"/>
        </w:rPr>
      </w:pPr>
      <w:r>
        <w:rPr>
          <w:lang w:val="es-ES"/>
        </w:rPr>
        <w:t>Por eso</w:t>
      </w:r>
      <w:r w:rsidR="00CC29BF" w:rsidRPr="00F447AA">
        <w:rPr>
          <w:lang w:val="es-ES"/>
        </w:rPr>
        <w:t xml:space="preserve"> esta moción insta una vez más al despliegue real y efectivo de dos leyes que no pueden seguir esperando, sobre todo después de esta pandemia. </w:t>
      </w:r>
    </w:p>
    <w:p w:rsidR="00BE3EAA" w:rsidRDefault="00CC29BF" w:rsidP="00E848C2">
      <w:pPr>
        <w:pStyle w:val="D3Textnormal"/>
        <w:rPr>
          <w:lang w:val="es-ES"/>
        </w:rPr>
      </w:pPr>
      <w:r w:rsidRPr="00F447AA">
        <w:rPr>
          <w:lang w:val="es-ES"/>
        </w:rPr>
        <w:t>No hay nada que indique que esta crisis será diferente. En estas semanas hemos visto cómo han sido las mujeres las que han asumido en mayor medida la carga que representa tener a los hijos e hijas en casa y conciliar los cuidados c</w:t>
      </w:r>
      <w:r w:rsidR="00BE3EAA">
        <w:rPr>
          <w:lang w:val="es-ES"/>
        </w:rPr>
        <w:t>on el trabajo o el teletrabajo.</w:t>
      </w:r>
    </w:p>
    <w:p w:rsidR="00CC29BF" w:rsidRPr="00F447AA" w:rsidRDefault="00CC29BF" w:rsidP="00E848C2">
      <w:pPr>
        <w:pStyle w:val="D3Textnormal"/>
        <w:rPr>
          <w:lang w:val="es-ES"/>
        </w:rPr>
      </w:pPr>
      <w:r w:rsidRPr="00F447AA">
        <w:rPr>
          <w:lang w:val="es-ES"/>
        </w:rPr>
        <w:t>El Gobierno de España está haciendo un gran esfuerzo por incorporar la perspectiva de género en todas y cada una de las políticas que se están adoptado para hacer frente a la Covid-19</w:t>
      </w:r>
      <w:r w:rsidR="00BE3EAA">
        <w:rPr>
          <w:lang w:val="es-ES"/>
        </w:rPr>
        <w:t>: s</w:t>
      </w:r>
      <w:r w:rsidRPr="00F447AA">
        <w:rPr>
          <w:lang w:val="es-ES"/>
        </w:rPr>
        <w:t>e ha aprobado un subsidio especial para empleadas del hogar, medidas para las trabajadoras autónomas y las que se encuentran en situación más precaria y un real decreto con medidas urgentes que han permitido proteger y dar asistencia a las víctimas de violencia de género</w:t>
      </w:r>
      <w:r w:rsidR="00BE3EAA">
        <w:rPr>
          <w:lang w:val="es-ES"/>
        </w:rPr>
        <w:t>,</w:t>
      </w:r>
      <w:r w:rsidRPr="00F447AA">
        <w:rPr>
          <w:lang w:val="es-ES"/>
        </w:rPr>
        <w:t xml:space="preserve"> que se han visto obligadas a confinarse con su agresor, pero también a las víctimas de trata y explotación sexual</w:t>
      </w:r>
      <w:r w:rsidR="00BE3EAA">
        <w:rPr>
          <w:lang w:val="es-ES"/>
        </w:rPr>
        <w:t>,</w:t>
      </w:r>
      <w:r w:rsidRPr="00F447AA">
        <w:rPr>
          <w:lang w:val="es-ES"/>
        </w:rPr>
        <w:t xml:space="preserve"> que han </w:t>
      </w:r>
      <w:r w:rsidR="00BE3EAA">
        <w:rPr>
          <w:lang w:val="es-ES"/>
        </w:rPr>
        <w:t xml:space="preserve">quedado totalmente expuestas. </w:t>
      </w:r>
      <w:r w:rsidRPr="00F447AA">
        <w:rPr>
          <w:lang w:val="es-ES"/>
        </w:rPr>
        <w:t xml:space="preserve">El ingreso mínimo vital, que se aprobó el viernes pasado, se diseñó pensando en ayudar a las mujeres, las que sufren más precariedad laboral, las que se han quedado sin ingresos, las que enfrentan situaciones de violencia machista y las familias monomarentales, un colectivo que en Cataluña es especialmente vulnerable, porque un 43 por ciento de estos hogares se encuentra bajo el nivel de la pobreza. </w:t>
      </w:r>
    </w:p>
    <w:p w:rsidR="00BE3EAA" w:rsidRDefault="00CC29BF" w:rsidP="00E848C2">
      <w:pPr>
        <w:pStyle w:val="D3Textnormal"/>
        <w:rPr>
          <w:lang w:val="es-ES"/>
        </w:rPr>
      </w:pPr>
      <w:r w:rsidRPr="00F447AA">
        <w:rPr>
          <w:lang w:val="es-ES"/>
        </w:rPr>
        <w:t>Mientras tanto, no sabemos si el Gobierno de Cataluña ha adoptado alguna medida de emergencia para las víctimas de violencia de género</w:t>
      </w:r>
      <w:r w:rsidR="00BE3EAA">
        <w:rPr>
          <w:lang w:val="es-ES"/>
        </w:rPr>
        <w:t>,</w:t>
      </w:r>
      <w:r w:rsidRPr="00F447AA">
        <w:rPr>
          <w:lang w:val="es-ES"/>
        </w:rPr>
        <w:t xml:space="preserve"> más allá de reforzar el número de asistencia telefónica. No tenemos cifras sobre mujeres que hayan podido acceder a recursos hab</w:t>
      </w:r>
      <w:r w:rsidR="00BE3EAA">
        <w:rPr>
          <w:lang w:val="es-ES"/>
        </w:rPr>
        <w:t xml:space="preserve">itacionales o de acompañamiento, </w:t>
      </w:r>
      <w:r w:rsidRPr="00F447AA">
        <w:rPr>
          <w:lang w:val="es-ES"/>
        </w:rPr>
        <w:t>y, al mismo tiempo, las entidades que las atienden dicen que reciben más llamadas pero que no tienen cómo ayudarlas. Tampoco se están desplegando planes ni medidas para las trabajadoras de los sectores más precarizados, que vivían situaciones de desigualdad que no se estaban abordando y que ahora se han hecho insostenibles.</w:t>
      </w:r>
    </w:p>
    <w:p w:rsidR="00CC29BF" w:rsidRPr="00F447AA" w:rsidRDefault="00CC29BF" w:rsidP="00E848C2">
      <w:pPr>
        <w:pStyle w:val="D3Textnormal"/>
        <w:rPr>
          <w:lang w:val="es-ES"/>
        </w:rPr>
      </w:pPr>
      <w:r w:rsidRPr="00F447AA">
        <w:rPr>
          <w:lang w:val="es-ES"/>
        </w:rPr>
        <w:t>Un ejemplo</w:t>
      </w:r>
      <w:r w:rsidR="00BE3EAA">
        <w:rPr>
          <w:lang w:val="es-ES"/>
        </w:rPr>
        <w:t>. M</w:t>
      </w:r>
      <w:r w:rsidRPr="00F447AA">
        <w:rPr>
          <w:lang w:val="es-ES"/>
        </w:rPr>
        <w:t xml:space="preserve">i compañero Rafel Bruguera preguntaba ayer en la sesión de control por las camareras de piso de los hoteles, las «kellys», mujeres que en lugares como Lloret de Mar están recurriendo ahora mismo a los bancos de alimentos. En su respuesta, el </w:t>
      </w:r>
      <w:r w:rsidRPr="00BE3EAA">
        <w:rPr>
          <w:rStyle w:val="ECNormal"/>
        </w:rPr>
        <w:t>Govern</w:t>
      </w:r>
      <w:r w:rsidRPr="00F447AA">
        <w:rPr>
          <w:lang w:val="es-ES"/>
        </w:rPr>
        <w:t xml:space="preserve"> ni siquiera las mencionó, como se olvidó también de mencionarlas en las 421 páginas que tenía el Plan estratégico de turismo de Cataluña 2018-2022, que no les dedicaba ni una sola palabra. </w:t>
      </w:r>
    </w:p>
    <w:p w:rsidR="00CC29BF" w:rsidRPr="00F447AA" w:rsidRDefault="00CC29BF" w:rsidP="00E848C2">
      <w:pPr>
        <w:pStyle w:val="D3Textnormal"/>
        <w:rPr>
          <w:lang w:val="es-ES"/>
        </w:rPr>
      </w:pPr>
      <w:r w:rsidRPr="00F447AA">
        <w:rPr>
          <w:lang w:val="es-ES"/>
        </w:rPr>
        <w:t>Desde el Grupo Parlamentario Socialistes i Units per Avançar queremos que las mujeres dejen de estar olvidadas, queremos que se tome en cuenta la perspectiva de género en cada una de las medidas que tomen estos días y queremos que esta moción se apruebe hoy y que se haga realidad</w:t>
      </w:r>
      <w:r w:rsidR="00BE3EAA">
        <w:rPr>
          <w:lang w:val="es-ES"/>
        </w:rPr>
        <w:t>,</w:t>
      </w:r>
      <w:r w:rsidRPr="00F447AA">
        <w:rPr>
          <w:lang w:val="es-ES"/>
        </w:rPr>
        <w:t xml:space="preserve"> porque la necesitamos con urgencia.</w:t>
      </w:r>
    </w:p>
    <w:p w:rsidR="00CC29BF" w:rsidRPr="00F447AA" w:rsidRDefault="00CC29BF" w:rsidP="00E848C2">
      <w:pPr>
        <w:pStyle w:val="D3Textnormal"/>
        <w:rPr>
          <w:lang w:val="es-ES"/>
        </w:rPr>
      </w:pPr>
      <w:r w:rsidRPr="00F447AA">
        <w:rPr>
          <w:lang w:val="es-ES"/>
        </w:rPr>
        <w:t>Muchísimas gracias.</w:t>
      </w:r>
    </w:p>
    <w:p w:rsidR="00CC29BF" w:rsidRDefault="00CC29BF" w:rsidP="00E848C2">
      <w:pPr>
        <w:pStyle w:val="D3Intervinent"/>
      </w:pPr>
      <w:r>
        <w:t>El president</w:t>
      </w:r>
    </w:p>
    <w:p w:rsidR="00CC29BF" w:rsidRDefault="00CC29BF" w:rsidP="00E848C2">
      <w:pPr>
        <w:pStyle w:val="D3Textnormal"/>
      </w:pPr>
      <w:r>
        <w:t>Gràcies, diputada. Per defensar les esmenes presentades, té un torn ara, en nom del Grup Parlamentari de Ciutadans, la diputada senyora Noemí de la Calle.</w:t>
      </w:r>
    </w:p>
    <w:p w:rsidR="00CC29BF" w:rsidRDefault="00CC29BF" w:rsidP="00E848C2">
      <w:pPr>
        <w:pStyle w:val="D3Intervinent"/>
      </w:pPr>
      <w:r>
        <w:t>Noemí de la Calle Sifré</w:t>
      </w:r>
    </w:p>
    <w:p w:rsidR="00CC29BF" w:rsidRDefault="00CC29BF" w:rsidP="00E848C2">
      <w:pPr>
        <w:pStyle w:val="D3Textnormal"/>
        <w:rPr>
          <w:lang w:val="es-ES"/>
        </w:rPr>
      </w:pPr>
      <w:r w:rsidRPr="00F44B2E">
        <w:rPr>
          <w:lang w:val="es-ES"/>
        </w:rPr>
        <w:t>Gracias, presidente</w:t>
      </w:r>
      <w:r>
        <w:rPr>
          <w:lang w:val="es-ES"/>
        </w:rPr>
        <w:t>.</w:t>
      </w:r>
      <w:r w:rsidR="004673AA">
        <w:rPr>
          <w:lang w:val="es-ES"/>
        </w:rPr>
        <w:t xml:space="preserve"> </w:t>
      </w:r>
      <w:r>
        <w:rPr>
          <w:lang w:val="es-ES"/>
        </w:rPr>
        <w:t>N</w:t>
      </w:r>
      <w:r w:rsidRPr="00F44B2E">
        <w:rPr>
          <w:lang w:val="es-ES"/>
        </w:rPr>
        <w:t xml:space="preserve">os encontramos con una moción </w:t>
      </w:r>
      <w:r>
        <w:rPr>
          <w:lang w:val="es-ES"/>
        </w:rPr>
        <w:t>d</w:t>
      </w:r>
      <w:r w:rsidRPr="00F44B2E">
        <w:rPr>
          <w:lang w:val="es-ES"/>
        </w:rPr>
        <w:t>el 8 de marzo</w:t>
      </w:r>
      <w:r>
        <w:rPr>
          <w:lang w:val="es-ES"/>
        </w:rPr>
        <w:t xml:space="preserve"> que</w:t>
      </w:r>
      <w:r w:rsidRPr="00F44B2E">
        <w:rPr>
          <w:lang w:val="es-ES"/>
        </w:rPr>
        <w:t xml:space="preserve"> por causa del </w:t>
      </w:r>
      <w:r>
        <w:rPr>
          <w:lang w:val="es-ES"/>
        </w:rPr>
        <w:t>Covid ha re</w:t>
      </w:r>
      <w:r w:rsidRPr="00F44B2E">
        <w:rPr>
          <w:lang w:val="es-ES"/>
        </w:rPr>
        <w:t>tra</w:t>
      </w:r>
      <w:r>
        <w:rPr>
          <w:lang w:val="es-ES"/>
        </w:rPr>
        <w:t>s</w:t>
      </w:r>
      <w:r w:rsidRPr="00F44B2E">
        <w:rPr>
          <w:lang w:val="es-ES"/>
        </w:rPr>
        <w:t>ado su sustanci</w:t>
      </w:r>
      <w:r>
        <w:rPr>
          <w:lang w:val="es-ES"/>
        </w:rPr>
        <w:t>a</w:t>
      </w:r>
      <w:r w:rsidRPr="00F44B2E">
        <w:rPr>
          <w:lang w:val="es-ES"/>
        </w:rPr>
        <w:t>ción</w:t>
      </w:r>
      <w:r>
        <w:rPr>
          <w:lang w:val="es-ES"/>
        </w:rPr>
        <w:t xml:space="preserve"> a</w:t>
      </w:r>
      <w:r w:rsidRPr="00F44B2E">
        <w:rPr>
          <w:lang w:val="es-ES"/>
        </w:rPr>
        <w:t>l mes de junio</w:t>
      </w:r>
      <w:r>
        <w:rPr>
          <w:lang w:val="es-ES"/>
        </w:rPr>
        <w:t>,</w:t>
      </w:r>
      <w:r w:rsidRPr="00F44B2E">
        <w:rPr>
          <w:lang w:val="es-ES"/>
        </w:rPr>
        <w:t xml:space="preserve"> y uno de los problemas que actualmente tienen lo que llamamos </w:t>
      </w:r>
      <w:r>
        <w:rPr>
          <w:lang w:val="es-ES"/>
        </w:rPr>
        <w:t>«</w:t>
      </w:r>
      <w:r w:rsidRPr="00F44B2E">
        <w:rPr>
          <w:lang w:val="es-ES"/>
        </w:rPr>
        <w:t>políticas de mujeres</w:t>
      </w:r>
      <w:r>
        <w:rPr>
          <w:lang w:val="es-ES"/>
        </w:rPr>
        <w:t>»</w:t>
      </w:r>
      <w:r w:rsidRPr="00F44B2E">
        <w:rPr>
          <w:lang w:val="es-ES"/>
        </w:rPr>
        <w:t xml:space="preserve"> es que parece que se </w:t>
      </w:r>
      <w:r>
        <w:rPr>
          <w:lang w:val="es-ES"/>
        </w:rPr>
        <w:t>re</w:t>
      </w:r>
      <w:r w:rsidRPr="00F44B2E">
        <w:rPr>
          <w:lang w:val="es-ES"/>
        </w:rPr>
        <w:t>duzcan a c</w:t>
      </w:r>
      <w:r>
        <w:rPr>
          <w:lang w:val="es-ES"/>
        </w:rPr>
        <w:t>u</w:t>
      </w:r>
      <w:r w:rsidRPr="00F44B2E">
        <w:rPr>
          <w:lang w:val="es-ES"/>
        </w:rPr>
        <w:t>brir una cuota</w:t>
      </w:r>
      <w:r w:rsidRPr="00167114">
        <w:rPr>
          <w:lang w:val="es-ES"/>
        </w:rPr>
        <w:t xml:space="preserve"> para el 8 de marzo o el 25 de noviembre. Por suerte</w:t>
      </w:r>
      <w:r>
        <w:rPr>
          <w:lang w:val="es-ES"/>
        </w:rPr>
        <w:t>,</w:t>
      </w:r>
      <w:r w:rsidR="001C368E">
        <w:rPr>
          <w:lang w:val="es-ES"/>
        </w:rPr>
        <w:t xml:space="preserve"> </w:t>
      </w:r>
      <w:r>
        <w:rPr>
          <w:lang w:val="es-ES"/>
        </w:rPr>
        <w:t xml:space="preserve">no </w:t>
      </w:r>
      <w:r w:rsidRPr="00167114">
        <w:rPr>
          <w:lang w:val="es-ES"/>
        </w:rPr>
        <w:t>todos los grupos parlamentarios siguen este patrón</w:t>
      </w:r>
      <w:r>
        <w:rPr>
          <w:lang w:val="es-ES"/>
        </w:rPr>
        <w:t>,</w:t>
      </w:r>
      <w:r w:rsidRPr="00167114">
        <w:rPr>
          <w:lang w:val="es-ES"/>
        </w:rPr>
        <w:t xml:space="preserve"> y algunos</w:t>
      </w:r>
      <w:r w:rsidR="002349DE">
        <w:rPr>
          <w:lang w:val="es-ES"/>
        </w:rPr>
        <w:t>,</w:t>
      </w:r>
      <w:r w:rsidRPr="00167114">
        <w:rPr>
          <w:lang w:val="es-ES"/>
        </w:rPr>
        <w:t xml:space="preserve"> pues</w:t>
      </w:r>
      <w:r w:rsidR="002349DE">
        <w:rPr>
          <w:lang w:val="es-ES"/>
        </w:rPr>
        <w:t>,</w:t>
      </w:r>
      <w:r w:rsidRPr="00167114">
        <w:rPr>
          <w:lang w:val="es-ES"/>
        </w:rPr>
        <w:t xml:space="preserve"> presentamos este tipo de iniciativas independientemente de la fecha en el calendario</w:t>
      </w:r>
      <w:r>
        <w:rPr>
          <w:lang w:val="es-ES"/>
        </w:rPr>
        <w:t>.</w:t>
      </w:r>
      <w:r w:rsidR="001C368E">
        <w:rPr>
          <w:lang w:val="es-ES"/>
        </w:rPr>
        <w:t xml:space="preserve"> </w:t>
      </w:r>
      <w:r>
        <w:rPr>
          <w:lang w:val="es-ES"/>
        </w:rPr>
        <w:t>Y</w:t>
      </w:r>
      <w:r w:rsidRPr="00167114">
        <w:rPr>
          <w:lang w:val="es-ES"/>
        </w:rPr>
        <w:t xml:space="preserve"> en este sentido creo que hay que poner en valor la celebración </w:t>
      </w:r>
      <w:r>
        <w:rPr>
          <w:lang w:val="es-ES"/>
        </w:rPr>
        <w:t>e</w:t>
      </w:r>
      <w:r w:rsidRPr="00167114">
        <w:rPr>
          <w:lang w:val="es-ES"/>
        </w:rPr>
        <w:t xml:space="preserve">l año pasado del </w:t>
      </w:r>
      <w:r w:rsidRPr="002349DE">
        <w:rPr>
          <w:rStyle w:val="ECNormal"/>
        </w:rPr>
        <w:t>Parlament</w:t>
      </w:r>
      <w:r>
        <w:rPr>
          <w:lang w:val="es-ES"/>
        </w:rPr>
        <w:t>de les D</w:t>
      </w:r>
      <w:r w:rsidRPr="00167114">
        <w:rPr>
          <w:lang w:val="es-ES"/>
        </w:rPr>
        <w:t>on</w:t>
      </w:r>
      <w:r>
        <w:rPr>
          <w:lang w:val="es-ES"/>
        </w:rPr>
        <w:t>e</w:t>
      </w:r>
      <w:r w:rsidRPr="00167114">
        <w:rPr>
          <w:lang w:val="es-ES"/>
        </w:rPr>
        <w:t>s</w:t>
      </w:r>
      <w:r>
        <w:rPr>
          <w:lang w:val="es-ES"/>
        </w:rPr>
        <w:t>,</w:t>
      </w:r>
      <w:r w:rsidRPr="00167114">
        <w:rPr>
          <w:lang w:val="es-ES"/>
        </w:rPr>
        <w:t xml:space="preserve"> a principios de julio</w:t>
      </w:r>
      <w:r>
        <w:rPr>
          <w:lang w:val="es-ES"/>
        </w:rPr>
        <w:t>,</w:t>
      </w:r>
      <w:r w:rsidRPr="00167114">
        <w:rPr>
          <w:lang w:val="es-ES"/>
        </w:rPr>
        <w:t xml:space="preserve"> rompiendo con esta dinámica de reducir estos temas a un par de días al año</w:t>
      </w:r>
      <w:r>
        <w:rPr>
          <w:lang w:val="es-ES"/>
        </w:rPr>
        <w:t>.</w:t>
      </w:r>
    </w:p>
    <w:p w:rsidR="002349DE" w:rsidRDefault="00CC29BF" w:rsidP="00E848C2">
      <w:pPr>
        <w:pStyle w:val="D3Textnormal"/>
        <w:rPr>
          <w:lang w:val="es-ES"/>
        </w:rPr>
      </w:pPr>
      <w:r>
        <w:rPr>
          <w:lang w:val="es-ES"/>
        </w:rPr>
        <w:t>Y</w:t>
      </w:r>
      <w:r w:rsidR="002349DE">
        <w:rPr>
          <w:lang w:val="es-ES"/>
        </w:rPr>
        <w:t>,</w:t>
      </w:r>
      <w:r w:rsidRPr="00167114">
        <w:rPr>
          <w:lang w:val="es-ES"/>
        </w:rPr>
        <w:t xml:space="preserve"> entrando a valorar el contenido de la moción</w:t>
      </w:r>
      <w:r>
        <w:rPr>
          <w:lang w:val="es-ES"/>
        </w:rPr>
        <w:t>,</w:t>
      </w:r>
      <w:r w:rsidRPr="00167114">
        <w:rPr>
          <w:lang w:val="es-ES"/>
        </w:rPr>
        <w:t xml:space="preserve"> por parte de </w:t>
      </w:r>
      <w:r>
        <w:rPr>
          <w:lang w:val="es-ES"/>
        </w:rPr>
        <w:t>C</w:t>
      </w:r>
      <w:r w:rsidRPr="00167114">
        <w:rPr>
          <w:lang w:val="es-ES"/>
        </w:rPr>
        <w:t xml:space="preserve">iudadanos </w:t>
      </w:r>
      <w:r>
        <w:rPr>
          <w:lang w:val="es-ES"/>
        </w:rPr>
        <w:t>d</w:t>
      </w:r>
      <w:r w:rsidRPr="00167114">
        <w:rPr>
          <w:lang w:val="es-ES"/>
        </w:rPr>
        <w:t>aremos apoyo a todo su contenido</w:t>
      </w:r>
      <w:r>
        <w:rPr>
          <w:lang w:val="es-ES"/>
        </w:rPr>
        <w:t>.</w:t>
      </w:r>
      <w:r w:rsidR="001C368E">
        <w:rPr>
          <w:lang w:val="es-ES"/>
        </w:rPr>
        <w:t xml:space="preserve"> </w:t>
      </w:r>
      <w:r>
        <w:rPr>
          <w:lang w:val="es-ES"/>
        </w:rPr>
        <w:t>D</w:t>
      </w:r>
      <w:r w:rsidRPr="00167114">
        <w:rPr>
          <w:lang w:val="es-ES"/>
        </w:rPr>
        <w:t>ada su extensión</w:t>
      </w:r>
      <w:r>
        <w:rPr>
          <w:lang w:val="es-ES"/>
        </w:rPr>
        <w:t>,</w:t>
      </w:r>
      <w:r w:rsidRPr="00167114">
        <w:rPr>
          <w:lang w:val="es-ES"/>
        </w:rPr>
        <w:t xml:space="preserve"> no me voy a </w:t>
      </w:r>
      <w:r>
        <w:rPr>
          <w:lang w:val="es-ES"/>
        </w:rPr>
        <w:t>de</w:t>
      </w:r>
      <w:r w:rsidRPr="00167114">
        <w:rPr>
          <w:lang w:val="es-ES"/>
        </w:rPr>
        <w:t>tener en los detalles y voy a pasar a explicar las</w:t>
      </w:r>
      <w:r>
        <w:rPr>
          <w:lang w:val="es-ES"/>
        </w:rPr>
        <w:t xml:space="preserve"> enmiendas</w:t>
      </w:r>
      <w:r w:rsidR="001C368E">
        <w:rPr>
          <w:lang w:val="es-ES"/>
        </w:rPr>
        <w:t xml:space="preserve"> </w:t>
      </w:r>
      <w:r>
        <w:rPr>
          <w:lang w:val="es-ES"/>
        </w:rPr>
        <w:t>que hemos presentado.</w:t>
      </w:r>
    </w:p>
    <w:p w:rsidR="002529AD" w:rsidRDefault="00CC29BF" w:rsidP="00E848C2">
      <w:pPr>
        <w:pStyle w:val="D3Textnormal"/>
        <w:rPr>
          <w:lang w:val="es-ES"/>
        </w:rPr>
      </w:pPr>
      <w:r>
        <w:rPr>
          <w:lang w:val="es-ES"/>
        </w:rPr>
        <w:t>Por un lado, hemos presentado una enmienda técnica al punto 9, ya que entendíamos qu</w:t>
      </w:r>
      <w:r w:rsidR="00F244E7">
        <w:rPr>
          <w:lang w:val="es-ES"/>
        </w:rPr>
        <w:t>e su redactado original desvirtú</w:t>
      </w:r>
      <w:r>
        <w:rPr>
          <w:lang w:val="es-ES"/>
        </w:rPr>
        <w:t>a la ley de mayor rango con la que se ha dotado este país para luchar contra la violencia machista, que es la Ley orgánica 1/2004, de medidas de protección integral contra la violencia de género. Y nos desconcierta que sea precisamente el Partido Socialista, que gobernaba cuando se aprobó esta ley, el que reniegue en Catalunya de una ley que dotó a nuestras instituciones de herramientas para proteger a las mujeres, como son las unidades de valoración forense integral, formadas por equipos multidisciplinares de trabajadores sociales, psicólogos y médicos forenses, que dan una respuesta especializada y ayudan a los jueces a tomar las medidas de protección más adecuadas.</w:t>
      </w:r>
      <w:r w:rsidR="001C368E">
        <w:rPr>
          <w:lang w:val="es-ES"/>
        </w:rPr>
        <w:t xml:space="preserve"> </w:t>
      </w:r>
      <w:r>
        <w:rPr>
          <w:lang w:val="es-ES"/>
        </w:rPr>
        <w:t>No olvidemos que catorce años después de la aprobación de esta ley orgánica, que instaba a la implantación de estas unidades en su disposición adicional segunda, Cataluña es la única comunidad autónoma que carece de estas unidades</w:t>
      </w:r>
      <w:r w:rsidR="002529AD">
        <w:rPr>
          <w:lang w:val="es-ES"/>
        </w:rPr>
        <w:t>, y</w:t>
      </w:r>
      <w:r>
        <w:rPr>
          <w:lang w:val="es-ES"/>
        </w:rPr>
        <w:t xml:space="preserve"> que ese es el motivo de que Catalunya tenga el porcentaje más bajo en concesión de órdenes de protección a víctimas de violencia machista, donde solo el 48 por ciento de las peticiones se concede</w:t>
      </w:r>
      <w:r w:rsidR="002529AD">
        <w:rPr>
          <w:lang w:val="es-ES"/>
        </w:rPr>
        <w:t>n,</w:t>
      </w:r>
      <w:r>
        <w:rPr>
          <w:lang w:val="es-ES"/>
        </w:rPr>
        <w:t xml:space="preserve"> frente al 91 por ciento de la Rioja o el 85 por ciento de Baleares.</w:t>
      </w:r>
    </w:p>
    <w:p w:rsidR="00DE109D" w:rsidRDefault="00CC29BF" w:rsidP="00E848C2">
      <w:pPr>
        <w:pStyle w:val="D3Textnormal"/>
        <w:rPr>
          <w:lang w:val="es-ES"/>
        </w:rPr>
      </w:pPr>
      <w:r>
        <w:rPr>
          <w:lang w:val="es-ES"/>
        </w:rPr>
        <w:t>Con este panorama, es inaudito que el Partido Socialista no apoyase la ley que presentó Ciudadanos obliga</w:t>
      </w:r>
      <w:r w:rsidR="002529AD">
        <w:rPr>
          <w:lang w:val="es-ES"/>
        </w:rPr>
        <w:t>n</w:t>
      </w:r>
      <w:r>
        <w:rPr>
          <w:lang w:val="es-ES"/>
        </w:rPr>
        <w:t>do a su creación en Cataluña y, no contento con eso, además, desvirtúe estas unidades con el redactado que ha presentado en esta moción, relegándolas a una mera presencia de forenses en el turno de guardia.</w:t>
      </w:r>
    </w:p>
    <w:p w:rsidR="00CC29BF" w:rsidRDefault="00CC29BF" w:rsidP="00E848C2">
      <w:pPr>
        <w:pStyle w:val="D3Textnormal"/>
        <w:rPr>
          <w:lang w:val="es-ES"/>
        </w:rPr>
      </w:pPr>
      <w:r>
        <w:rPr>
          <w:lang w:val="es-ES"/>
        </w:rPr>
        <w:t>Con nuestra enmienda lo que pretendíamos es tender la mano al Partido Socialista para que recobrase el sentido común e instase a cumplir esa ley. Pero, por desgracia, no la han aceptado, tirando por tierra una vez más los avances conseguidos por anteriores gobiernos socialistas, que no tienen nada que ver, por desgracia, con los de ahora.</w:t>
      </w:r>
    </w:p>
    <w:p w:rsidR="00DE109D" w:rsidRDefault="00CC29BF" w:rsidP="00E848C2">
      <w:pPr>
        <w:pStyle w:val="D3Textnormal"/>
        <w:rPr>
          <w:lang w:val="es-ES"/>
        </w:rPr>
      </w:pPr>
      <w:r>
        <w:rPr>
          <w:lang w:val="es-ES"/>
        </w:rPr>
        <w:t xml:space="preserve">También hemos presentado enmiendas para que el </w:t>
      </w:r>
      <w:r w:rsidRPr="00DE109D">
        <w:rPr>
          <w:rStyle w:val="ECNormal"/>
        </w:rPr>
        <w:t>Govern</w:t>
      </w:r>
      <w:r>
        <w:rPr>
          <w:lang w:val="es-ES"/>
        </w:rPr>
        <w:t xml:space="preserve"> ponga en marcha medidas que ya se aprobaron anteriormente en este </w:t>
      </w:r>
      <w:r w:rsidRPr="00DE109D">
        <w:rPr>
          <w:rStyle w:val="ECNormal"/>
        </w:rPr>
        <w:t>Parlament</w:t>
      </w:r>
      <w:r>
        <w:rPr>
          <w:lang w:val="es-ES"/>
        </w:rPr>
        <w:t xml:space="preserve"> pero que siguen sin llevarse a cabo</w:t>
      </w:r>
      <w:r w:rsidR="00DE109D">
        <w:rPr>
          <w:lang w:val="es-ES"/>
        </w:rPr>
        <w:t>; p</w:t>
      </w:r>
      <w:r>
        <w:rPr>
          <w:lang w:val="es-ES"/>
        </w:rPr>
        <w:t>ropuestas que van encaminadas a fomentar la corresponsabilidad y la conciliación, a impulsar políticas activas de prevención de riesgos laborales con dimensión de género, para poder intervenir y garantizar la seguridad y la salud de las m</w:t>
      </w:r>
      <w:r w:rsidR="00DE109D">
        <w:rPr>
          <w:lang w:val="es-ES"/>
        </w:rPr>
        <w:t xml:space="preserve">ujeres en su puesto de trabajo. </w:t>
      </w:r>
      <w:r>
        <w:rPr>
          <w:lang w:val="es-ES"/>
        </w:rPr>
        <w:t xml:space="preserve">Y un ejemplo gráfico es el síndrome del túnel metacarpiano, que tiene mayor prevalencia en mujeres de entre </w:t>
      </w:r>
      <w:r w:rsidR="00DE109D">
        <w:rPr>
          <w:lang w:val="es-ES"/>
        </w:rPr>
        <w:t>cuarenta</w:t>
      </w:r>
      <w:r>
        <w:rPr>
          <w:lang w:val="es-ES"/>
        </w:rPr>
        <w:t xml:space="preserve"> y </w:t>
      </w:r>
      <w:r w:rsidR="00DE109D">
        <w:rPr>
          <w:lang w:val="es-ES"/>
        </w:rPr>
        <w:t xml:space="preserve">sesenta </w:t>
      </w:r>
      <w:r>
        <w:rPr>
          <w:lang w:val="es-ES"/>
        </w:rPr>
        <w:t>años, provocado por la flexión y la extensión de manera repetitiva principalmente de la muñeca, como consecuencia de la realización del trabajo doméstico o de limpieza.</w:t>
      </w:r>
    </w:p>
    <w:p w:rsidR="00CC29BF" w:rsidRDefault="00CC29BF" w:rsidP="00E848C2">
      <w:pPr>
        <w:pStyle w:val="D3Textnormal"/>
        <w:rPr>
          <w:lang w:val="es-ES"/>
        </w:rPr>
      </w:pPr>
      <w:r>
        <w:rPr>
          <w:lang w:val="es-ES"/>
        </w:rPr>
        <w:t>Y</w:t>
      </w:r>
      <w:r w:rsidR="00DE109D">
        <w:rPr>
          <w:lang w:val="es-ES"/>
        </w:rPr>
        <w:t xml:space="preserve"> también</w:t>
      </w:r>
      <w:r>
        <w:rPr>
          <w:lang w:val="es-ES"/>
        </w:rPr>
        <w:t xml:space="preserve"> enmiendas dirigidas al colectivo de mujeres con discapacidad y mujeres </w:t>
      </w:r>
      <w:r w:rsidR="00DE109D">
        <w:rPr>
          <w:lang w:val="es-ES"/>
        </w:rPr>
        <w:t>«</w:t>
      </w:r>
      <w:r>
        <w:rPr>
          <w:lang w:val="es-ES"/>
        </w:rPr>
        <w:t>trans</w:t>
      </w:r>
      <w:r w:rsidR="00DE109D">
        <w:rPr>
          <w:lang w:val="es-ES"/>
        </w:rPr>
        <w:t>»</w:t>
      </w:r>
      <w:r>
        <w:rPr>
          <w:lang w:val="es-ES"/>
        </w:rPr>
        <w:t xml:space="preserve">, en quienes la violencia y la prevalencia de la pobreza se ceba especialmente. </w:t>
      </w:r>
    </w:p>
    <w:p w:rsidR="00CC29BF" w:rsidRDefault="00CC29BF" w:rsidP="00E848C2">
      <w:pPr>
        <w:pStyle w:val="D3Textnormal"/>
        <w:rPr>
          <w:lang w:val="es-ES"/>
        </w:rPr>
      </w:pPr>
      <w:r>
        <w:rPr>
          <w:lang w:val="es-ES"/>
        </w:rPr>
        <w:t>Lamentamos la falta de voluntad del Partido Socialista</w:t>
      </w:r>
      <w:r w:rsidR="00DE109D">
        <w:rPr>
          <w:lang w:val="es-ES"/>
        </w:rPr>
        <w:t>s</w:t>
      </w:r>
      <w:r>
        <w:rPr>
          <w:lang w:val="es-ES"/>
        </w:rPr>
        <w:t xml:space="preserve"> a la hora de incorporarlas, con el argumento de que venían de una moción anterior presentada por Ciudadanos, que es curioso, este argumento, porque en aquella moción de Ciudadanos nosotros sí incorporamos menciones explícitas a una moción del Partido Socialista</w:t>
      </w:r>
      <w:r w:rsidR="00DE109D">
        <w:rPr>
          <w:lang w:val="es-ES"/>
        </w:rPr>
        <w:t>s,</w:t>
      </w:r>
      <w:r>
        <w:rPr>
          <w:lang w:val="es-ES"/>
        </w:rPr>
        <w:t xml:space="preserve"> e incluso de la CUP - Crida Constituent. Es más, en una de nuestras enmiendas a esta moción, mencion</w:t>
      </w:r>
      <w:r w:rsidR="00DE109D">
        <w:rPr>
          <w:lang w:val="es-ES"/>
        </w:rPr>
        <w:t>ába</w:t>
      </w:r>
      <w:r>
        <w:rPr>
          <w:lang w:val="es-ES"/>
        </w:rPr>
        <w:t>mos la moción de la CUP sobre los feminismos, que también en su día incorporamos nosotros a la nuestra</w:t>
      </w:r>
      <w:r w:rsidR="00DE109D">
        <w:rPr>
          <w:lang w:val="es-ES"/>
        </w:rPr>
        <w:t>, p</w:t>
      </w:r>
      <w:r>
        <w:rPr>
          <w:lang w:val="es-ES"/>
        </w:rPr>
        <w:t>orque trataba de un tema tan importante como es garantizar los derechos sexuales y reproductivos de las mujeres, en la medida que la falta de protección de estos derechos limita las posibilidades de las mujeres para acceder a recursos materiales</w:t>
      </w:r>
      <w:r w:rsidR="00DE109D">
        <w:rPr>
          <w:lang w:val="es-ES"/>
        </w:rPr>
        <w:t>,</w:t>
      </w:r>
      <w:r>
        <w:rPr>
          <w:lang w:val="es-ES"/>
        </w:rPr>
        <w:t xml:space="preserve"> y también sociales.</w:t>
      </w:r>
    </w:p>
    <w:p w:rsidR="00CC29BF" w:rsidRDefault="00CC29BF" w:rsidP="00E848C2">
      <w:pPr>
        <w:pStyle w:val="D3Textnormal"/>
        <w:rPr>
          <w:lang w:val="es-ES"/>
        </w:rPr>
      </w:pPr>
      <w:r>
        <w:rPr>
          <w:lang w:val="es-ES"/>
        </w:rPr>
        <w:t xml:space="preserve">Son formas diferentes de entender la política, supongo. Nosotros </w:t>
      </w:r>
      <w:r w:rsidR="00DE109D">
        <w:rPr>
          <w:lang w:val="es-ES"/>
        </w:rPr>
        <w:t>c</w:t>
      </w:r>
      <w:r>
        <w:rPr>
          <w:lang w:val="es-ES"/>
        </w:rPr>
        <w:t>re</w:t>
      </w:r>
      <w:r w:rsidR="00DE109D">
        <w:rPr>
          <w:lang w:val="es-ES"/>
        </w:rPr>
        <w:t>emos que</w:t>
      </w:r>
      <w:r>
        <w:rPr>
          <w:lang w:val="es-ES"/>
        </w:rPr>
        <w:t xml:space="preserve"> cuando se trata</w:t>
      </w:r>
      <w:r w:rsidR="00DE109D">
        <w:rPr>
          <w:lang w:val="es-ES"/>
        </w:rPr>
        <w:t xml:space="preserve"> de erradicar las desigualdades</w:t>
      </w:r>
      <w:r>
        <w:rPr>
          <w:lang w:val="es-ES"/>
        </w:rPr>
        <w:t xml:space="preserve"> hay que evitar el partidismo</w:t>
      </w:r>
      <w:r w:rsidR="00DE109D">
        <w:rPr>
          <w:lang w:val="es-ES"/>
        </w:rPr>
        <w:t>, y</w:t>
      </w:r>
      <w:r>
        <w:rPr>
          <w:lang w:val="es-ES"/>
        </w:rPr>
        <w:t xml:space="preserve"> Ciudadanos siempre pondrá en valor e incorporará medidas que son eficaces y que sirvan para hacer de este mundo un mundo más amable y menos hostil para las generaciones venideras, sin mirar quién las propone,</w:t>
      </w:r>
      <w:r w:rsidR="00AF2574">
        <w:rPr>
          <w:lang w:val="es-ES"/>
        </w:rPr>
        <w:t xml:space="preserve"> y</w:t>
      </w:r>
      <w:r>
        <w:rPr>
          <w:lang w:val="es-ES"/>
        </w:rPr>
        <w:t xml:space="preserve"> si son útiles y necesarias, bienvenidas sean. Así es como entiendo yo la política útil</w:t>
      </w:r>
      <w:r w:rsidR="00AF2574">
        <w:rPr>
          <w:lang w:val="es-ES"/>
        </w:rPr>
        <w:t>, y</w:t>
      </w:r>
      <w:r>
        <w:rPr>
          <w:lang w:val="es-ES"/>
        </w:rPr>
        <w:t xml:space="preserve"> espero sinceramente que el Partido Socialista salga de ese enquistamiento partidista en lo que concierne a las políticas de mujeres, creyéndose que son los únicos legitimados para proponerlas y llevarlas a cabo. Porque, por desgracia, aquel Partido Socialista que conseguía avances en materia de igualdad de género se ha quedado en el pasado. Lo que queda ahora es un </w:t>
      </w:r>
      <w:r w:rsidR="00AF2574">
        <w:rPr>
          <w:lang w:val="es-ES"/>
        </w:rPr>
        <w:t>p</w:t>
      </w:r>
      <w:r>
        <w:rPr>
          <w:lang w:val="es-ES"/>
        </w:rPr>
        <w:t xml:space="preserve">artido </w:t>
      </w:r>
      <w:r w:rsidR="00AF2574">
        <w:rPr>
          <w:lang w:val="es-ES"/>
        </w:rPr>
        <w:t>s</w:t>
      </w:r>
      <w:r>
        <w:rPr>
          <w:lang w:val="es-ES"/>
        </w:rPr>
        <w:t>ocialista que utiliza estas políticas</w:t>
      </w:r>
      <w:r w:rsidR="002F2667">
        <w:rPr>
          <w:lang w:val="es-ES"/>
        </w:rPr>
        <w:t>...</w:t>
      </w:r>
    </w:p>
    <w:p w:rsidR="00CC29BF" w:rsidRDefault="00CC29BF" w:rsidP="00E848C2">
      <w:pPr>
        <w:pStyle w:val="D3Intervinent"/>
        <w:rPr>
          <w:lang w:val="es-ES"/>
        </w:rPr>
      </w:pPr>
      <w:r>
        <w:rPr>
          <w:lang w:val="es-ES"/>
        </w:rPr>
        <w:t>El president</w:t>
      </w:r>
    </w:p>
    <w:p w:rsidR="00CC29BF" w:rsidRDefault="00CC29BF" w:rsidP="00E848C2">
      <w:pPr>
        <w:pStyle w:val="D3Textnormal"/>
        <w:rPr>
          <w:lang w:val="es-ES"/>
        </w:rPr>
      </w:pPr>
      <w:r>
        <w:rPr>
          <w:lang w:val="es-ES"/>
        </w:rPr>
        <w:t>Diputada.</w:t>
      </w:r>
      <w:r w:rsidR="00AF2574">
        <w:rPr>
          <w:lang w:val="es-ES"/>
        </w:rPr>
        <w:t>..</w:t>
      </w:r>
    </w:p>
    <w:p w:rsidR="00CC29BF" w:rsidRDefault="00CC29BF" w:rsidP="00E848C2">
      <w:pPr>
        <w:pStyle w:val="D3Intervinent"/>
      </w:pPr>
      <w:r>
        <w:t>Noemí de la Calle Sifré</w:t>
      </w:r>
    </w:p>
    <w:p w:rsidR="003E68E9" w:rsidRDefault="00AF2574" w:rsidP="00E848C2">
      <w:pPr>
        <w:pStyle w:val="D3Textnormal"/>
        <w:rPr>
          <w:lang w:val="es-ES"/>
        </w:rPr>
      </w:pPr>
      <w:r>
        <w:rPr>
          <w:lang w:val="es-ES"/>
        </w:rPr>
        <w:t>...–t</w:t>
      </w:r>
      <w:r w:rsidR="00CC29BF">
        <w:rPr>
          <w:lang w:val="es-ES"/>
        </w:rPr>
        <w:t xml:space="preserve">ermino, </w:t>
      </w:r>
      <w:r w:rsidR="00CC29BF" w:rsidRPr="00AF2574">
        <w:rPr>
          <w:rStyle w:val="ECNormal"/>
        </w:rPr>
        <w:t>president</w:t>
      </w:r>
      <w:r w:rsidRPr="00AF2574">
        <w:rPr>
          <w:rStyle w:val="ECNormal"/>
        </w:rPr>
        <w:t>e</w:t>
      </w:r>
      <w:r>
        <w:rPr>
          <w:lang w:val="es-ES"/>
        </w:rPr>
        <w:t>–, u</w:t>
      </w:r>
      <w:r w:rsidR="00CC29BF">
        <w:rPr>
          <w:lang w:val="es-ES"/>
        </w:rPr>
        <w:t xml:space="preserve">n </w:t>
      </w:r>
      <w:r>
        <w:rPr>
          <w:lang w:val="es-ES"/>
        </w:rPr>
        <w:t>p</w:t>
      </w:r>
      <w:r w:rsidR="00CC29BF">
        <w:rPr>
          <w:lang w:val="es-ES"/>
        </w:rPr>
        <w:t xml:space="preserve">artido </w:t>
      </w:r>
      <w:r>
        <w:rPr>
          <w:lang w:val="es-ES"/>
        </w:rPr>
        <w:t>s</w:t>
      </w:r>
      <w:r w:rsidR="00CC29BF">
        <w:rPr>
          <w:lang w:val="es-ES"/>
        </w:rPr>
        <w:t>ocialista que utiliza estas políticas para confrontar, dividir y separar, como vemos cada año con el 8 de marzo. Y es una lástima</w:t>
      </w:r>
      <w:r w:rsidR="003E68E9">
        <w:rPr>
          <w:lang w:val="es-ES"/>
        </w:rPr>
        <w:t>,</w:t>
      </w:r>
      <w:r w:rsidR="00CC29BF">
        <w:rPr>
          <w:lang w:val="es-ES"/>
        </w:rPr>
        <w:t xml:space="preserve"> porque esa actitud a quien daña más es al propio Partido Socialista</w:t>
      </w:r>
      <w:r w:rsidR="003E68E9">
        <w:rPr>
          <w:lang w:val="es-ES"/>
        </w:rPr>
        <w:t>..., o</w:t>
      </w:r>
      <w:r w:rsidR="00CC29BF">
        <w:rPr>
          <w:lang w:val="es-ES"/>
        </w:rPr>
        <w:t xml:space="preserve"> sea, </w:t>
      </w:r>
      <w:r w:rsidR="003E68E9">
        <w:rPr>
          <w:lang w:val="es-ES"/>
        </w:rPr>
        <w:t>a quien daña más e</w:t>
      </w:r>
      <w:r w:rsidR="00CC29BF">
        <w:rPr>
          <w:lang w:val="es-ES"/>
        </w:rPr>
        <w:t>l Partido Socialista</w:t>
      </w:r>
      <w:r w:rsidR="003E68E9">
        <w:rPr>
          <w:lang w:val="es-ES"/>
        </w:rPr>
        <w:t xml:space="preserve">, </w:t>
      </w:r>
      <w:r w:rsidR="00CC29BF">
        <w:rPr>
          <w:lang w:val="es-ES"/>
        </w:rPr>
        <w:t>a quien daña más es a las mujeres</w:t>
      </w:r>
      <w:r w:rsidR="003E68E9">
        <w:rPr>
          <w:lang w:val="es-ES"/>
        </w:rPr>
        <w:t>..</w:t>
      </w:r>
    </w:p>
    <w:p w:rsidR="003E68E9" w:rsidRPr="003E68E9" w:rsidRDefault="003E68E9" w:rsidP="003E68E9">
      <w:pPr>
        <w:pStyle w:val="D3Intervinent"/>
      </w:pPr>
      <w:r w:rsidRPr="003E68E9">
        <w:t>El president</w:t>
      </w:r>
    </w:p>
    <w:p w:rsidR="003E68E9" w:rsidRPr="003E68E9" w:rsidRDefault="003E68E9" w:rsidP="00E848C2">
      <w:pPr>
        <w:pStyle w:val="D3Textnormal"/>
      </w:pPr>
      <w:r w:rsidRPr="003E68E9">
        <w:t>Diputada, ha acabat el temps...</w:t>
      </w:r>
    </w:p>
    <w:p w:rsidR="003E68E9" w:rsidRDefault="003E68E9" w:rsidP="003E68E9">
      <w:pPr>
        <w:pStyle w:val="D3Intervinent"/>
      </w:pPr>
      <w:r>
        <w:t>Noemí de la Calle Sifré</w:t>
      </w:r>
    </w:p>
    <w:p w:rsidR="00CC29BF" w:rsidRDefault="00CC29BF" w:rsidP="00E848C2">
      <w:pPr>
        <w:pStyle w:val="D3Textnormal"/>
        <w:rPr>
          <w:lang w:val="es-ES"/>
        </w:rPr>
      </w:pPr>
      <w:r>
        <w:rPr>
          <w:lang w:val="es-ES"/>
        </w:rPr>
        <w:t>Buenos días a todos</w:t>
      </w:r>
      <w:r w:rsidR="003E68E9">
        <w:rPr>
          <w:lang w:val="es-ES"/>
        </w:rPr>
        <w:t>,</w:t>
      </w:r>
      <w:r>
        <w:rPr>
          <w:lang w:val="es-ES"/>
        </w:rPr>
        <w:t xml:space="preserve"> y gracias, presidente, por su paciencia.</w:t>
      </w:r>
    </w:p>
    <w:p w:rsidR="003E68E9" w:rsidRDefault="003E68E9" w:rsidP="003E68E9">
      <w:pPr>
        <w:pStyle w:val="D3Acotacicva"/>
        <w:rPr>
          <w:lang w:val="es-ES"/>
        </w:rPr>
      </w:pPr>
      <w:r>
        <w:rPr>
          <w:lang w:val="es-ES"/>
        </w:rPr>
        <w:t>(Alguns</w:t>
      </w:r>
      <w:r w:rsidR="004673AA">
        <w:rPr>
          <w:lang w:val="es-ES"/>
        </w:rPr>
        <w:t xml:space="preserve"> </w:t>
      </w:r>
      <w:r>
        <w:rPr>
          <w:lang w:val="es-ES"/>
        </w:rPr>
        <w:t>aplaudiments.)</w:t>
      </w:r>
    </w:p>
    <w:p w:rsidR="00CC29BF" w:rsidRDefault="00CC29BF" w:rsidP="00E848C2">
      <w:pPr>
        <w:pStyle w:val="D3Intervinent"/>
      </w:pPr>
      <w:r>
        <w:t>El president</w:t>
      </w:r>
    </w:p>
    <w:p w:rsidR="00CC29BF" w:rsidRDefault="003E68E9" w:rsidP="00E848C2">
      <w:pPr>
        <w:pStyle w:val="D3Textnormal"/>
      </w:pPr>
      <w:r>
        <w:t>Gràcies. En nom del Grup P</w:t>
      </w:r>
      <w:r w:rsidR="00CC29BF">
        <w:t>arlamentari de Catalunya en Comú Podem</w:t>
      </w:r>
      <w:r>
        <w:t>,</w:t>
      </w:r>
      <w:r w:rsidR="00CC29BF">
        <w:t xml:space="preserve"> li toca ara a la diputada senyora Susa</w:t>
      </w:r>
      <w:r w:rsidR="00536C3D">
        <w:t>n</w:t>
      </w:r>
      <w:r w:rsidR="00CC29BF">
        <w:t>na Segovia.</w:t>
      </w:r>
    </w:p>
    <w:p w:rsidR="00CC29BF" w:rsidRDefault="00CC29BF" w:rsidP="00E848C2">
      <w:pPr>
        <w:pStyle w:val="D3Intervinent"/>
      </w:pPr>
      <w:r>
        <w:t>Susanna Segovia Sánchez</w:t>
      </w:r>
    </w:p>
    <w:p w:rsidR="00CC29BF" w:rsidRDefault="00CC29BF" w:rsidP="00E848C2">
      <w:pPr>
        <w:pStyle w:val="D3Textnormal"/>
      </w:pPr>
      <w:r>
        <w:t>Bé, moltes gràcies. Abans de tot, vol</w:t>
      </w:r>
      <w:r w:rsidR="00B25413">
        <w:t>dr</w:t>
      </w:r>
      <w:r>
        <w:t xml:space="preserve">ia donar una salutació a tothom. Gràcies per estar aquí, per acompanyar-nos. Jo, per </w:t>
      </w:r>
      <w:r w:rsidR="00B25413">
        <w:t xml:space="preserve">a </w:t>
      </w:r>
      <w:r>
        <w:t>mi, és la primera vegada que vinc des de fa dos mesos i mig, i justament aprofito per posar sobre la taula una cosa</w:t>
      </w:r>
      <w:r w:rsidR="003E68E9">
        <w:t xml:space="preserve"> que</w:t>
      </w:r>
      <w:r>
        <w:t xml:space="preserve"> ja faig moltes vegades, que </w:t>
      </w:r>
      <w:r w:rsidR="003E68E9">
        <w:t>són</w:t>
      </w:r>
      <w:r>
        <w:t xml:space="preserve"> les dificultats de conciliació que tenim les famílies monomarentals i que jo crec que, amb aquesta pandèmia i amb tot aquest tema del</w:t>
      </w:r>
      <w:r w:rsidR="00B25413">
        <w:t xml:space="preserve"> confinament... I, a més, també</w:t>
      </w:r>
      <w:r>
        <w:t xml:space="preserve"> aprofitar per, d'alguna manera, posar en evidència la manca de debat que hi ha hagut sobre el paper que juguen les escoles, no només pel tema d’</w:t>
      </w:r>
      <w:r w:rsidR="00B25413">
        <w:t>«</w:t>
      </w:r>
      <w:r>
        <w:t>aparcar nens</w:t>
      </w:r>
      <w:r w:rsidR="00B25413">
        <w:t>»</w:t>
      </w:r>
      <w:r>
        <w:t>, que se'ns està dient</w:t>
      </w:r>
      <w:r w:rsidR="00B25413">
        <w:t xml:space="preserve"> que és això el que volem, quan</w:t>
      </w:r>
      <w:r>
        <w:t xml:space="preserve"> en realitat el que estem demanant és que les nostres filles i fills puguin tornar a socialitzar</w:t>
      </w:r>
      <w:r w:rsidR="00B25413">
        <w:t>-se</w:t>
      </w:r>
      <w:r w:rsidR="007E37BF">
        <w:t>...</w:t>
      </w:r>
      <w:r w:rsidR="001C368E">
        <w:t xml:space="preserve"> </w:t>
      </w:r>
      <w:r w:rsidR="007E37BF">
        <w:t>C</w:t>
      </w:r>
      <w:r>
        <w:t>rec que hem d'aprofitar aquest espai. Estic segura que moltes de les companyes</w:t>
      </w:r>
      <w:r w:rsidR="007E37BF">
        <w:t>,</w:t>
      </w:r>
      <w:r>
        <w:t xml:space="preserve"> i segur que també companys</w:t>
      </w:r>
      <w:r w:rsidR="007E37BF">
        <w:t>,</w:t>
      </w:r>
      <w:r>
        <w:t xml:space="preserve"> s'han trobat amb aquesta situació</w:t>
      </w:r>
      <w:r w:rsidR="007E37BF">
        <w:t>,</w:t>
      </w:r>
      <w:r>
        <w:t xml:space="preserve"> i crec que val la pena que ho diguem.</w:t>
      </w:r>
    </w:p>
    <w:p w:rsidR="00CC29BF" w:rsidRDefault="00CC29BF" w:rsidP="00E848C2">
      <w:pPr>
        <w:pStyle w:val="D3Textnormal"/>
      </w:pPr>
      <w:r>
        <w:t>Ja s'ha comentat, no?</w:t>
      </w:r>
      <w:r w:rsidR="007E37BF">
        <w:t>: é</w:t>
      </w:r>
      <w:r>
        <w:t xml:space="preserve">s una moció que s'hauria d'haver votat en el </w:t>
      </w:r>
      <w:r w:rsidR="007E37BF">
        <w:t>P</w:t>
      </w:r>
      <w:r>
        <w:t>le que vam haver de suspendre el mes de març. És una moció que parlava, efectivament, de polítiques feministes, que coincidia amb la celebració del 8 de març. Jo, a diferència del que alguns grups creuen, jo crec que parlar de polítiques de dones i de feminismes el 8 de març no em sembla malament. Crec que s'ha de parlar de polítiques feministes el 8 de març i el 25 de novembre</w:t>
      </w:r>
      <w:r w:rsidR="007E56FA">
        <w:t>. N</w:t>
      </w:r>
      <w:r>
        <w:t>o només</w:t>
      </w:r>
      <w:r w:rsidR="007E56FA">
        <w:t>,</w:t>
      </w:r>
      <w:r>
        <w:t xml:space="preserve"> això també és veritat</w:t>
      </w:r>
      <w:r w:rsidR="007E56FA">
        <w:t>, n</w:t>
      </w:r>
      <w:r>
        <w:t>o</w:t>
      </w:r>
      <w:r w:rsidR="007E56FA">
        <w:t xml:space="preserve"> en</w:t>
      </w:r>
      <w:r>
        <w:t xml:space="preserve"> podem parlar només aquells dos dies</w:t>
      </w:r>
      <w:r w:rsidR="007E56FA">
        <w:t>. P</w:t>
      </w:r>
      <w:r>
        <w:t>erò crec que aquells dos dies</w:t>
      </w:r>
      <w:r w:rsidR="007E56FA">
        <w:t>,</w:t>
      </w:r>
      <w:r>
        <w:t xml:space="preserve"> ni que sigui en resposta als milers de dones que anys i anys surten al carrer a exigir-nos a les institucions que estiguem més endavant, com a mínim, el mínim que pot fer aquesta institució és aprofitar també aquells dies per parlar de polítiques de dones, per parlar de feminismes i per parlar de polítiques feministes.</w:t>
      </w:r>
    </w:p>
    <w:p w:rsidR="00CC29BF" w:rsidRDefault="007E56FA" w:rsidP="00E848C2">
      <w:pPr>
        <w:pStyle w:val="D3Textnormal"/>
      </w:pPr>
      <w:r>
        <w:t>Hem vist</w:t>
      </w:r>
      <w:r w:rsidR="00CC29BF">
        <w:t xml:space="preserve"> fins i tot, </w:t>
      </w:r>
      <w:r>
        <w:t>en aquests dos mesos i mig, com</w:t>
      </w:r>
      <w:r w:rsidR="00CC29BF">
        <w:t xml:space="preserve"> des d'algunes forces –de la ultradreta, claríssimament– s'ha estat intentant utilitzar –també des del Partit Popular en algunes declaracions– la manifestació del 8 de març com un intent de criminalitza</w:t>
      </w:r>
      <w:r>
        <w:t>ció del G</w:t>
      </w:r>
      <w:r w:rsidR="00CC29BF">
        <w:t>overn de coalició, com un intent de dir que res de tot el que està passant hagués passat si no s'hagués fet la manifestació del 8 de març. Jo vull posar sobre la taula també la denúncia d'aquesta instrumentalit</w:t>
      </w:r>
      <w:r>
        <w:t>zació. El mateix cap de setmana</w:t>
      </w:r>
      <w:r w:rsidR="00CC29BF">
        <w:t xml:space="preserve"> hi havia una concentració de Vox que també va aplegar milers i milers de </w:t>
      </w:r>
      <w:r w:rsidR="00CC29BF" w:rsidRPr="0098448D">
        <w:t>persones. Per tant, i com ja va dir l'altre dia el ministre Illa, i</w:t>
      </w:r>
      <w:r>
        <w:t xml:space="preserve"> ho</w:t>
      </w:r>
      <w:r w:rsidR="00CC29BF" w:rsidRPr="0098448D">
        <w:t xml:space="preserve"> repeteixo perquè em sembla una intervenció interessant, predir el passat és molt fàcil</w:t>
      </w:r>
      <w:r>
        <w:t>; e</w:t>
      </w:r>
      <w:r w:rsidR="00CC29BF" w:rsidRPr="0098448D">
        <w:t>n aquell moment, la manifestació del 8 de març es va fer en les condicions en les que es va fer, milers de persones van tornar a sortir al carrer</w:t>
      </w:r>
      <w:r>
        <w:t>,</w:t>
      </w:r>
      <w:r w:rsidR="00CC29BF" w:rsidRPr="0098448D">
        <w:t xml:space="preserve"> i aquell dia seguirà formant part de la història del moviment feminista d'aquest país.</w:t>
      </w:r>
    </w:p>
    <w:p w:rsidR="00CC29BF" w:rsidRDefault="00CC29BF" w:rsidP="00E848C2">
      <w:pPr>
        <w:pStyle w:val="D3Textnormal"/>
      </w:pPr>
      <w:r>
        <w:t xml:space="preserve">Tres mesos després, l'emergència del Covid el que ha fet és posar de manifest que aquelles causes estructurals de la desigualtat que condemnen els homes i les dones a viure en una situació de desigualtat, especialment pel que fa a la situació de les dones respecte a la resta de la societat, el que ha fet aquesta pandèmia és posar-les encara més en evidència. Ens ha posat en evidència que estàvem anant tard en polítiques feministes, que estàvem </w:t>
      </w:r>
      <w:r w:rsidR="007E56FA">
        <w:t xml:space="preserve">anant </w:t>
      </w:r>
      <w:r>
        <w:t xml:space="preserve">tard a l'hora de destinar recursos per combatre </w:t>
      </w:r>
      <w:r w:rsidR="007E56FA">
        <w:t>la violència masclista, i el que</w:t>
      </w:r>
      <w:r>
        <w:t xml:space="preserve"> ha fet aquesta pandèmia és posar més sobre la taula les desigualtats estructurals. </w:t>
      </w:r>
    </w:p>
    <w:p w:rsidR="007E56FA" w:rsidRDefault="007E56FA" w:rsidP="00E848C2">
      <w:pPr>
        <w:pStyle w:val="D3Textnormal"/>
      </w:pPr>
      <w:r>
        <w:t>Per això</w:t>
      </w:r>
      <w:r w:rsidR="00CC29BF">
        <w:t xml:space="preserve"> nosaltres quan defensem que el feminisme sí que té ideologia</w:t>
      </w:r>
      <w:r>
        <w:t>...</w:t>
      </w:r>
      <w:r w:rsidR="00CC29BF">
        <w:t>, perquè les raons que provoquen la desigualtat són estructurals, perquè les raons que provoquen aquesta desigualtat obeeixen a un sistema econòmic capitalista concret, a un model de desinversió i de no protecció dels serveis bàsics, dels drets bàsics, perquè tot això ha agreujat aquestes desigualtats. I el que ha fet aquesta pandèmia és posar-les mé</w:t>
      </w:r>
      <w:r>
        <w:t>s en evidència.</w:t>
      </w:r>
    </w:p>
    <w:p w:rsidR="00CC29BF" w:rsidRDefault="007E56FA" w:rsidP="00E848C2">
      <w:pPr>
        <w:pStyle w:val="D3Textnormal"/>
      </w:pPr>
      <w:r>
        <w:t>Perquè és fàcil</w:t>
      </w:r>
      <w:r w:rsidR="00CC29BF">
        <w:t xml:space="preserve"> que tots els grups coincidim en esmentar les xifres de com a</w:t>
      </w:r>
      <w:r>
        <w:t>questa pandèmia ha afectat més les dones,</w:t>
      </w:r>
      <w:r w:rsidR="00CC29BF">
        <w:t xml:space="preserve"> econòmicament, socialment, ta</w:t>
      </w:r>
      <w:r>
        <w:t>mbé en l'àmbit de la salut, per</w:t>
      </w:r>
      <w:r w:rsidR="00CC29BF">
        <w:t>qu</w:t>
      </w:r>
      <w:r>
        <w:t>è eren</w:t>
      </w:r>
      <w:r w:rsidR="00CC29BF">
        <w:t xml:space="preserve"> les professions més precàries, </w:t>
      </w:r>
      <w:r>
        <w:t>les persones més exposades. Però é</w:t>
      </w:r>
      <w:r w:rsidR="00CC29BF">
        <w:t xml:space="preserve">s que en algun moment hem de fer el salt a pensar quines són les raons que fan que les dones estiguin en aquesta situació. I això són raons sistèmiques. I això es diu </w:t>
      </w:r>
      <w:r>
        <w:t>«</w:t>
      </w:r>
      <w:r w:rsidR="00CC29BF">
        <w:t>patriarcat</w:t>
      </w:r>
      <w:r>
        <w:t>»</w:t>
      </w:r>
      <w:r w:rsidR="00CC29BF">
        <w:t>.</w:t>
      </w:r>
    </w:p>
    <w:p w:rsidR="007E56FA" w:rsidRDefault="00CC29BF" w:rsidP="00E848C2">
      <w:pPr>
        <w:pStyle w:val="D3Textnormal"/>
      </w:pPr>
      <w:r>
        <w:t xml:space="preserve">Llavors el que ha fet </w:t>
      </w:r>
      <w:r w:rsidR="007E56FA">
        <w:t>e</w:t>
      </w:r>
      <w:r>
        <w:t>l Covid és accentuar les conseqüències d'aquest sistema capitalista i patriarcal. I</w:t>
      </w:r>
      <w:r w:rsidR="007E56FA">
        <w:t>,</w:t>
      </w:r>
      <w:r>
        <w:t xml:space="preserve"> fins que no combatem el sistema capitalista i patriarcal, cada vegada que tinguem una crisi</w:t>
      </w:r>
      <w:r w:rsidR="007E56FA">
        <w:t>,</w:t>
      </w:r>
      <w:r>
        <w:t xml:space="preserve"> com aquesta que s’ha viscut</w:t>
      </w:r>
      <w:r w:rsidR="007E56FA">
        <w:t>,</w:t>
      </w:r>
      <w:r>
        <w:t xml:space="preserve"> que ens ha posat de cara al mirall, ens trobarem que les dones les patim més, que els índexs d'afectació a les dones són més alts, que la feminització de la pobresa és més alta.</w:t>
      </w:r>
    </w:p>
    <w:p w:rsidR="00C525C1" w:rsidRDefault="00CC29BF" w:rsidP="00E848C2">
      <w:pPr>
        <w:pStyle w:val="D3Textnormal"/>
      </w:pPr>
      <w:r>
        <w:t>Per tant, o</w:t>
      </w:r>
      <w:r w:rsidR="007E56FA">
        <w:t xml:space="preserve"> ho</w:t>
      </w:r>
      <w:r>
        <w:t xml:space="preserve"> ataquem d'arrel i</w:t>
      </w:r>
      <w:r w:rsidR="007E56FA">
        <w:t>,</w:t>
      </w:r>
      <w:r>
        <w:t xml:space="preserve"> sobretot</w:t>
      </w:r>
      <w:r w:rsidR="007E56FA">
        <w:t>,</w:t>
      </w:r>
      <w:r w:rsidR="004673AA">
        <w:t xml:space="preserve"> </w:t>
      </w:r>
      <w:r w:rsidR="007E56FA">
        <w:t xml:space="preserve">hi </w:t>
      </w:r>
      <w:r>
        <w:t>destinem recursos</w:t>
      </w:r>
      <w:r w:rsidR="007E56FA">
        <w:t xml:space="preserve"> i</w:t>
      </w:r>
      <w:r>
        <w:t xml:space="preserve"> som valents, fem polítiques valentes</w:t>
      </w:r>
      <w:r w:rsidR="007E56FA">
        <w:t>,</w:t>
      </w:r>
      <w:r>
        <w:t xml:space="preserve"> o no ens en sortirem. Les polítiques feministes necessiten recursos, la lluita contra la violència masclista necessita recursos, i a la consellera l</w:t>
      </w:r>
      <w:r w:rsidR="00C525C1">
        <w:t>’h</w:t>
      </w:r>
      <w:r>
        <w:t xml:space="preserve">i hem dit moltes vegades. Ahir vam sentir </w:t>
      </w:r>
      <w:r w:rsidR="00C525C1">
        <w:t>a</w:t>
      </w:r>
      <w:r>
        <w:t xml:space="preserve">l president Torra dir que d'aquí no sortiríem amb retallades per part del Govern de la Generalitat de Catalunya. Ens </w:t>
      </w:r>
      <w:r w:rsidR="00C525C1">
        <w:t>n’</w:t>
      </w:r>
      <w:r>
        <w:t xml:space="preserve">alegrem i ho celebrem, perquè totes tenim molt fresc el que va passar el 2008, i les polítiques de dones van ser les primeres que van patir les retallades, juntament amb les de cooperació. Salut també, </w:t>
      </w:r>
      <w:r w:rsidR="00C525C1">
        <w:t>e</w:t>
      </w:r>
      <w:r>
        <w:t>ducació també</w:t>
      </w:r>
      <w:r w:rsidR="00C525C1">
        <w:t>; p</w:t>
      </w:r>
      <w:r>
        <w:t>erò l'Institut Català de les Dones va perdre 4 milions d'euros d'una patacada</w:t>
      </w:r>
      <w:r w:rsidR="00C525C1">
        <w:t>, i</w:t>
      </w:r>
      <w:r>
        <w:t xml:space="preserve"> hem batallat molt perquè això es recuperi. Per tant, esp</w:t>
      </w:r>
      <w:r w:rsidR="00C525C1">
        <w:t xml:space="preserve">erem que ara això es mantingui. </w:t>
      </w:r>
      <w:r>
        <w:t>Les esmenes que han fet els grups del Govern no en donen massa il·lusions</w:t>
      </w:r>
      <w:r w:rsidR="00C525C1">
        <w:t>,</w:t>
      </w:r>
      <w:r>
        <w:t xml:space="preserve"> perquè han sigut una altra vegada d'intentar rebaixar, d'intentar allargar terminis, d’intentar que sembli que no hi ha res urgent. Doncs és urgent</w:t>
      </w:r>
      <w:r w:rsidR="00C525C1">
        <w:t>,</w:t>
      </w:r>
      <w:r>
        <w:t xml:space="preserve"> i els demanem aquesta valentia política.</w:t>
      </w:r>
    </w:p>
    <w:p w:rsidR="00CC29BF" w:rsidRDefault="00CC29BF" w:rsidP="00E848C2">
      <w:pPr>
        <w:pStyle w:val="D3Textnormal"/>
      </w:pPr>
      <w:r>
        <w:t>Gràcies.</w:t>
      </w:r>
    </w:p>
    <w:p w:rsidR="00CC29BF" w:rsidRDefault="00CC29BF" w:rsidP="00E848C2">
      <w:pPr>
        <w:pStyle w:val="D3Intervinent"/>
      </w:pPr>
      <w:r>
        <w:t>El president</w:t>
      </w:r>
    </w:p>
    <w:p w:rsidR="00CC29BF" w:rsidRDefault="00CC29BF" w:rsidP="00E848C2">
      <w:pPr>
        <w:pStyle w:val="D3Textnormal"/>
      </w:pPr>
      <w:r>
        <w:t>Gràcies, diputada. En nom</w:t>
      </w:r>
      <w:r w:rsidR="00C525C1">
        <w:t>, ara,</w:t>
      </w:r>
      <w:r>
        <w:t xml:space="preserve"> del Grup Parlamentari Republicà, és el torn de la diputada senyora </w:t>
      </w:r>
      <w:r w:rsidR="00C525C1">
        <w:t>Jenn</w:t>
      </w:r>
      <w:r w:rsidR="001C368E">
        <w:t xml:space="preserve"> </w:t>
      </w:r>
      <w:r>
        <w:t>Díaz. Quan vulgui.</w:t>
      </w:r>
    </w:p>
    <w:p w:rsidR="00CC29BF" w:rsidRDefault="00CC29BF" w:rsidP="00E848C2">
      <w:pPr>
        <w:pStyle w:val="D3Intervinent"/>
      </w:pPr>
      <w:r>
        <w:t>Jenn Díaz Ruiz</w:t>
      </w:r>
    </w:p>
    <w:p w:rsidR="00C525C1" w:rsidRDefault="00CC29BF" w:rsidP="00E848C2">
      <w:pPr>
        <w:pStyle w:val="D3Textnormal"/>
      </w:pPr>
      <w:r>
        <w:t>Gràcies, president. Bon dia a tothom. Per mi també és el primer dia i també m’he pres aquesta oportunitat com una manera de tenir un altaveu que potser aquests dos mesos i mig no hem tingut moltes de nosaltres i per poder posar en el debat totes les coses que ens porten</w:t>
      </w:r>
      <w:r w:rsidR="00C525C1">
        <w:t>, no?,</w:t>
      </w:r>
      <w:r>
        <w:t xml:space="preserve"> la reflexió d'aquesta moció</w:t>
      </w:r>
      <w:r w:rsidR="00C525C1">
        <w:t>,</w:t>
      </w:r>
      <w:r>
        <w:t xml:space="preserve"> que, com bé hem dit totes, és una moció que partia d'uns dies abans del 8 de març i que llavors, en aquell moment, a la primera setmana de març ja era molt important que poguéssim tenir una moció que parlés de violència masclista</w:t>
      </w:r>
      <w:r w:rsidR="00C525C1">
        <w:t>. I</w:t>
      </w:r>
      <w:r>
        <w:t xml:space="preserve"> penso que el fet de tornar al Parlament dos mesos més tard i recuperar aquella moció i que ara segueixi sent igual d'imprescindible, de necessari i </w:t>
      </w:r>
      <w:r w:rsidR="00C525C1">
        <w:t>d’</w:t>
      </w:r>
      <w:r>
        <w:t xml:space="preserve">urgent que llavors ens demostra una cosa que penso que és important que </w:t>
      </w:r>
      <w:r w:rsidR="00C525C1">
        <w:t xml:space="preserve">hi </w:t>
      </w:r>
      <w:r>
        <w:t xml:space="preserve">fem </w:t>
      </w:r>
      <w:r w:rsidR="00C525C1">
        <w:t>l</w:t>
      </w:r>
      <w:r>
        <w:t>a reflexió, que és que tot allò que el 8 de març era urgent i necessari, dos mesos i mig més tard, amb una pandèmia pel mig</w:t>
      </w:r>
      <w:r w:rsidR="00C525C1">
        <w:t>,</w:t>
      </w:r>
      <w:r>
        <w:t xml:space="preserve"> amb una crisi sanitària social i econòmica, torna a ser rellevant.</w:t>
      </w:r>
    </w:p>
    <w:p w:rsidR="00071D0D" w:rsidRDefault="00CC29BF" w:rsidP="00E848C2">
      <w:pPr>
        <w:pStyle w:val="D3Textnormal"/>
      </w:pPr>
      <w:r>
        <w:t>I penso que això no és menor</w:t>
      </w:r>
      <w:r w:rsidR="00C525C1">
        <w:t>, i</w:t>
      </w:r>
      <w:r>
        <w:t xml:space="preserve"> que el fet que el feminisme sigui una de les potes d'aquesta legislatura</w:t>
      </w:r>
      <w:r w:rsidR="00B57958">
        <w:t xml:space="preserve"> –</w:t>
      </w:r>
      <w:r>
        <w:t xml:space="preserve">perquè no crec que sigui veritat que només fem aquestes mocions o aquestes iniciatives parlamentàries pel 8 de març, perquè recordo que aquesta legislatura és la legislatura del Pla d'Igualtat, del Protocol contra l'assetjament, del Parlament de les </w:t>
      </w:r>
      <w:r w:rsidR="00B57958">
        <w:t>D</w:t>
      </w:r>
      <w:r>
        <w:t>ones i de moltes altres iniciatives que h</w:t>
      </w:r>
      <w:r w:rsidR="00B57958">
        <w:t>em</w:t>
      </w:r>
      <w:r>
        <w:t xml:space="preserve"> fet </w:t>
      </w:r>
      <w:r w:rsidR="00B57958">
        <w:t>en e</w:t>
      </w:r>
      <w:r>
        <w:t>l Parlament</w:t>
      </w:r>
      <w:r w:rsidR="00B57958">
        <w:t>–, p</w:t>
      </w:r>
      <w:r>
        <w:t>enso que el fet que des de llavors fins avui, dos mesos i mig més tard, i amb tot el que ha passat pel mig, aquesta moció encara sigui rellevant</w:t>
      </w:r>
      <w:r w:rsidR="00B57958">
        <w:t>, no?,</w:t>
      </w:r>
      <w:r>
        <w:t xml:space="preserve"> i el temps, aquest temps, i les circumstàncies només hagin fet que agreujar tot allò que sortia en aquesta moció, ens ha de donar una pista d'aquesta reconstrucció de la que parlem, aquesta reconstrucció d'un nou país, cap a on va. I que hi ha una resposta</w:t>
      </w:r>
      <w:r w:rsidR="00B57958">
        <w:t>, i</w:t>
      </w:r>
      <w:r>
        <w:t xml:space="preserve"> totes aquelles demandes que el feminisme posava sobre la taula l</w:t>
      </w:r>
      <w:r w:rsidR="00B57958">
        <w:t>'any passat, fa dos mesos i mig,</w:t>
      </w:r>
      <w:r>
        <w:t xml:space="preserve"> i que posa avui després d'una pandèmia</w:t>
      </w:r>
      <w:r w:rsidR="00B57958">
        <w:t>,</w:t>
      </w:r>
      <w:r>
        <w:t xml:space="preserve"> és la solució, és el camí i és l'única mirada que hem de tenir en aquesta reconstrucció</w:t>
      </w:r>
      <w:r w:rsidR="00B57958">
        <w:t>, p</w:t>
      </w:r>
      <w:r>
        <w:t>recisament perquè des dels feminismes es fa un canvi en molts aspectes d'una manera transversal</w:t>
      </w:r>
      <w:r w:rsidR="00071D0D">
        <w:t>.</w:t>
      </w:r>
    </w:p>
    <w:p w:rsidR="00071D0D" w:rsidRDefault="00071D0D" w:rsidP="00E848C2">
      <w:pPr>
        <w:pStyle w:val="D3Textnormal"/>
      </w:pPr>
      <w:r>
        <w:t>P</w:t>
      </w:r>
      <w:r w:rsidR="00CC29BF">
        <w:t>erquè el feminisme no només parla de violència masclista</w:t>
      </w:r>
      <w:r>
        <w:t>. É</w:t>
      </w:r>
      <w:r w:rsidR="00CC29BF">
        <w:t>s veritat que aquesta moció en parla exclusivament, també perquè ve derivada d'una interpel·lació que parlava d'això</w:t>
      </w:r>
      <w:r>
        <w:t>;</w:t>
      </w:r>
      <w:r w:rsidR="00CC29BF">
        <w:t xml:space="preserve"> però no va només d'això, el feminisme. De fet, això és urgent perquè hi ha vides que estan en perill</w:t>
      </w:r>
      <w:r>
        <w:t>, i</w:t>
      </w:r>
      <w:r w:rsidR="00CC29BF">
        <w:t xml:space="preserve"> aquest confinament ens ha tornat a posar sobre la taula</w:t>
      </w:r>
      <w:r>
        <w:t>, no?,</w:t>
      </w:r>
      <w:r w:rsidR="00CC29BF">
        <w:t xml:space="preserve"> que hi ha dones, hi ha nenes, hi ha criatures que viuen amb el seu agressor</w:t>
      </w:r>
      <w:r>
        <w:t>,</w:t>
      </w:r>
      <w:r w:rsidR="00CC29BF">
        <w:t xml:space="preserve"> i, per tant, és important que posem l'enfoc</w:t>
      </w:r>
      <w:r>
        <w:t>ament</w:t>
      </w:r>
      <w:r w:rsidR="00CC29BF">
        <w:t xml:space="preserve"> a la violència masclista</w:t>
      </w:r>
      <w:r>
        <w:t>. P</w:t>
      </w:r>
      <w:r w:rsidR="00CC29BF">
        <w:t xml:space="preserve">erò la resposta a aquesta nova construcció d'un nou país va més enllà de la violència masclista, i penso que és un bon moment, aprofitant aquesta tribuna, com deia la Susana, de posar sobre la taula que totes aquestes polítiques sobre feminisme aniran més </w:t>
      </w:r>
      <w:r>
        <w:t>enllà de la violència masclista</w:t>
      </w:r>
      <w:r w:rsidR="00CC29BF">
        <w:t xml:space="preserve"> i serà de forma transversal, i que no m'imagino una construcció d'un </w:t>
      </w:r>
      <w:r>
        <w:t>nou país que no passi per aquí.</w:t>
      </w:r>
    </w:p>
    <w:p w:rsidR="00421EB5" w:rsidRDefault="00CC29BF" w:rsidP="00E848C2">
      <w:pPr>
        <w:pStyle w:val="D3Textnormal"/>
      </w:pPr>
      <w:r>
        <w:t xml:space="preserve">I, per tant, crec que tothom que té un mínim de responsabilitat </w:t>
      </w:r>
      <w:r w:rsidR="00071D0D">
        <w:t>–</w:t>
      </w:r>
      <w:r>
        <w:t>i no m</w:t>
      </w:r>
      <w:r w:rsidR="00071D0D">
        <w:t>e n</w:t>
      </w:r>
      <w:r>
        <w:t>’excloc, diguem-ne</w:t>
      </w:r>
      <w:r w:rsidR="00071D0D">
        <w:t>–</w:t>
      </w:r>
      <w:r>
        <w:t xml:space="preserve">, tots els que som aquí </w:t>
      </w:r>
      <w:r w:rsidR="00071D0D">
        <w:t>–</w:t>
      </w:r>
      <w:r>
        <w:t>però va més enllà de fronteres, de competències, d'institucions</w:t>
      </w:r>
      <w:r w:rsidR="00071D0D">
        <w:t>–, t</w:t>
      </w:r>
      <w:r>
        <w:t xml:space="preserve">othom ha d'entendre que aquesta reconstrucció ha de passar per aquesta mirada amb perspectiva de gènere, precisament perquè el confinament ens ha tornat a posar sobre la taula i </w:t>
      </w:r>
      <w:r w:rsidR="00421EB5">
        <w:t>en e</w:t>
      </w:r>
      <w:r>
        <w:t>l mirall</w:t>
      </w:r>
      <w:r w:rsidR="00421EB5">
        <w:t>, no?,</w:t>
      </w:r>
      <w:r>
        <w:t xml:space="preserve"> que totes aquelles feines que gairebé fan sempre les dones o que fan les dones en exclusiva no estan remunerades, no tenen un valor social, no tenen un valor econòmic,</w:t>
      </w:r>
      <w:r w:rsidR="00421EB5">
        <w:t xml:space="preserve"> i</w:t>
      </w:r>
      <w:r>
        <w:t xml:space="preserve"> en canvi</w:t>
      </w:r>
      <w:r w:rsidR="00421EB5">
        <w:t xml:space="preserve"> durant una pandèmia</w:t>
      </w:r>
      <w:r>
        <w:t xml:space="preserve"> han sigut aquelles que hem considerat essencials</w:t>
      </w:r>
      <w:r w:rsidR="00421EB5">
        <w:t>:</w:t>
      </w:r>
      <w:r>
        <w:t xml:space="preserve"> tant el sistema de cures</w:t>
      </w:r>
      <w:r w:rsidR="00421EB5">
        <w:t>...</w:t>
      </w:r>
      <w:r>
        <w:t>, remunerat com no remunerat</w:t>
      </w:r>
      <w:r w:rsidR="00421EB5">
        <w:t>. I</w:t>
      </w:r>
      <w:r>
        <w:t xml:space="preserve">, per tant, totes aquelles feines que socialment hem menystingut, </w:t>
      </w:r>
      <w:r w:rsidR="00421EB5">
        <w:t xml:space="preserve">no?, </w:t>
      </w:r>
      <w:r>
        <w:t xml:space="preserve">per exemple, com totes les persones que venen aquí a netejar aquests </w:t>
      </w:r>
      <w:r w:rsidRPr="00CC29BF">
        <w:rPr>
          <w:rStyle w:val="ECNormal"/>
        </w:rPr>
        <w:t>micros</w:t>
      </w:r>
      <w:r>
        <w:t>, el personal de la cambra, les caixeres del supermercat</w:t>
      </w:r>
      <w:r w:rsidR="00421EB5">
        <w:t>...</w:t>
      </w:r>
      <w:r>
        <w:t>, tot això que té nom de dona i que té nom també de llindar de la pobresa i de precarietat absoluta, totes aquestes han sigut les feines finalment que hem considerat essencials.</w:t>
      </w:r>
    </w:p>
    <w:p w:rsidR="007F7A19" w:rsidRDefault="00CC29BF" w:rsidP="007F7A19">
      <w:pPr>
        <w:pStyle w:val="D3Textnormal"/>
      </w:pPr>
      <w:r>
        <w:t>Per tant, dir que</w:t>
      </w:r>
      <w:r w:rsidR="001C368E">
        <w:t xml:space="preserve"> </w:t>
      </w:r>
      <w:r w:rsidR="007F7A19">
        <w:t xml:space="preserve">és important, aquesta moció, que votarem a favor de la majoria de punts, quinze dels divuit, i que, en tots aquells que ens abstindrem </w:t>
      </w:r>
      <w:r w:rsidR="00E2156B">
        <w:t>–</w:t>
      </w:r>
      <w:r w:rsidR="007F7A19">
        <w:t>i encara dubtem en un punt</w:t>
      </w:r>
      <w:r w:rsidR="00E2156B">
        <w:t>–</w:t>
      </w:r>
      <w:r w:rsidR="007F7A19">
        <w:t xml:space="preserve">, no ho fem perquè no hi hagi voluntat política, sinó perquè és veritat que, malgrat que la prioritat no ha canviat, sí que és cert que els terminis s'han alterat respecte a la primera setmana de març. </w:t>
      </w:r>
    </w:p>
    <w:p w:rsidR="007F7A19" w:rsidRDefault="007F7A19" w:rsidP="007F7A19">
      <w:pPr>
        <w:pStyle w:val="D3Textnormal"/>
      </w:pPr>
      <w:r>
        <w:t>I agraeixo a la companya Bea i a la companya Anna, de Junts per Catalunya i del PSC, que, ahir, malgrat la distància, vam poder treballar bé aquesta moció, perquè aquesta pandèmia també ens ha mostrat una manera de fer política que no va sobre l'enfrontament i el partidisme sinó sobre consensos, i més en temes tan sensibles com la violència masclista. Però insisteixo que les polítiques feministes aniran més enllà i que seran la base de la construcció d'aquest nou país, i que haurà de ser proporcional a l'impacte de gènere que ha tingut aquesta crisi.</w:t>
      </w:r>
    </w:p>
    <w:p w:rsidR="007F7A19" w:rsidRDefault="007F7A19" w:rsidP="007F7A19">
      <w:pPr>
        <w:pStyle w:val="D3Intervinent"/>
      </w:pPr>
      <w:r>
        <w:t>El president</w:t>
      </w:r>
    </w:p>
    <w:p w:rsidR="007F7A19" w:rsidRDefault="007F7A19" w:rsidP="007F7A19">
      <w:pPr>
        <w:pStyle w:val="D3Textnormal"/>
      </w:pPr>
      <w:r>
        <w:t>Gràcies, diputada. En nom ara del Grup Parlamentari de Junts per Catalunya, és el torn de la diputada senyora Anna Geli.</w:t>
      </w:r>
    </w:p>
    <w:p w:rsidR="007F7A19" w:rsidRDefault="007F7A19" w:rsidP="007F7A19">
      <w:pPr>
        <w:pStyle w:val="D3Intervinent"/>
      </w:pPr>
      <w:r>
        <w:t>Anna Geli i España</w:t>
      </w:r>
    </w:p>
    <w:p w:rsidR="007F7A19" w:rsidRDefault="007F7A19" w:rsidP="007F7A19">
      <w:pPr>
        <w:pStyle w:val="D3Textnormal"/>
      </w:pPr>
      <w:r>
        <w:t xml:space="preserve">President, consellera, diputades, diputats, bon dia a tothom, i a tots aquells que ens seguiu pels mitjans digitals i avui especialment a les dones, perquè tornem a parlar de dones. </w:t>
      </w:r>
    </w:p>
    <w:p w:rsidR="007F7A19" w:rsidRDefault="007F7A19" w:rsidP="007F7A19">
      <w:pPr>
        <w:pStyle w:val="D3Textnormal"/>
      </w:pPr>
      <w:r>
        <w:t>Començo amb algunes dades que ens serveixen per focalitzar la desigualtat o la bretxa de gènere a la qual estem sotmeses les dones des de que naixem. Des d'Intermón Oxfam es denuncia la feminització de les cures i com això pot significar una triple discriminació: per ser dona, per tenir cura dels infants i de la gent gran i per fer un treball no remunerat. Aquesta combinació, fruit del sistema patriarcal, que deriva en precarietat laboral, ens aboca en el segle XXI a una societat menys justa i menys democràtica, i també molt poc conciliadora.</w:t>
      </w:r>
    </w:p>
    <w:p w:rsidR="007F7A19" w:rsidRDefault="007F7A19" w:rsidP="007F7A19">
      <w:pPr>
        <w:pStyle w:val="D3Textnormal"/>
      </w:pPr>
      <w:r>
        <w:t xml:space="preserve">Una altra dada. Segons la darrera enquesta de l'Eurostat sobre la població activa, les dones que treballen en infermeria o auxiliars de geriatria representen gairebé el 90 per cent, enfront dels homes que només ho són el 14. A aquesta desigualtat cal sumar-hi la bretxa salarial, que es situa en el 20 per cent. </w:t>
      </w:r>
    </w:p>
    <w:p w:rsidR="007F7A19" w:rsidRDefault="007F7A19" w:rsidP="007F7A19">
      <w:pPr>
        <w:pStyle w:val="D3Textnormal"/>
      </w:pPr>
      <w:r>
        <w:t>Permeteu-me que aquí faci un agraïment, curt però molt sincer i proper, a totes les treballadores del sistema sanitari, on m'agradaria incloure la meva mare, infermera, i que viuen i han viscut el desgast físic i psíquic, i sobretot emocional, d’estar en la primera línia d'infecció de la pandèmia. Evidentment que l'agraïment també va per ells, però avui parlem de dones a propòsit de la moció del Grup Socialistes.</w:t>
      </w:r>
    </w:p>
    <w:p w:rsidR="007F7A19" w:rsidRDefault="007F7A19" w:rsidP="007F7A19">
      <w:pPr>
        <w:pStyle w:val="D3Textnormal"/>
      </w:pPr>
      <w:r>
        <w:t>Podríem fer un resum de la moció tot dient que, dels divuit punts que sotmetrem a votació, només en tres no ens hem posat del tot d'acord. Aquests punts tenen més a veure amb recursos i terminis que no pas amb polítiques feministes, com també assenyalava la companya Jenn Díaz.</w:t>
      </w:r>
    </w:p>
    <w:p w:rsidR="007F7A19" w:rsidRDefault="007F7A19" w:rsidP="007F7A19">
      <w:pPr>
        <w:pStyle w:val="D3Textnormal"/>
      </w:pPr>
      <w:r>
        <w:t>També vull agrair a Bea, doncs, aquestes transaccions i aquestes esmenes que hem pogut fer i que ens han pogut acceptar. Ras i curt, també val a dir que vostès, des del Govern central, volen decidir on van i en què es destinen aquests diners, seus, però també nostres. I nosaltres, des del territori, volem decidir on creiem que s'han d'implementar aquestes polítiques i aquestes inversions, segons les necessitats.</w:t>
      </w:r>
    </w:p>
    <w:p w:rsidR="007F7A19" w:rsidRDefault="007F7A19" w:rsidP="007F7A19">
      <w:pPr>
        <w:pStyle w:val="D3Textnormal"/>
      </w:pPr>
      <w:r>
        <w:t xml:space="preserve">La interpel·lació d'aquesta moció es va fer just la setmana prèvia a l'inici de la Covid. I això ho remarquen perquè després d'aquesta pandèmia –ja ho han remarcat també altres companyes prèviament– la dona i els seus drets s’han vist molt més vulnerats i molt més trepitjats. Ja ho va dir Simone de Beauvoir: </w:t>
      </w:r>
      <w:r>
        <w:rPr>
          <w:rFonts w:cs="Arial"/>
        </w:rPr>
        <w:t>«N</w:t>
      </w:r>
      <w:r>
        <w:t>o oblideu mai que en tindran prou amb una crisi política, econòmica o religiosa per tornar a qüestionar el dret de les dones.</w:t>
      </w:r>
      <w:r>
        <w:rPr>
          <w:rFonts w:cs="Arial"/>
        </w:rPr>
        <w:t>»</w:t>
      </w:r>
      <w:r>
        <w:t xml:space="preserve"> I, efectivament, així ha sigut. L'extrema dreta ha utilitzat la pandèmia de la Covid per carregar fort contra la força del 8 de març. Certament, el confinament s'ha convertit per a algunes dones i infants en un captiveri, en un infern, en una presó. En aquest sentit, el Govern ha reforçat el telèfon de suport de les víctimes de violència masclista; s'ha activat –fins ara inexistent– un WhatsApp de suport per facilitar l'anonimat de la trucada; s'han posat en funcionament els anomenats </w:t>
      </w:r>
      <w:r>
        <w:rPr>
          <w:rFonts w:cs="Arial"/>
        </w:rPr>
        <w:t>«</w:t>
      </w:r>
      <w:r>
        <w:t>establiments segurs</w:t>
      </w:r>
      <w:r>
        <w:rPr>
          <w:rFonts w:cs="Arial"/>
        </w:rPr>
        <w:t>»</w:t>
      </w:r>
      <w:r>
        <w:t xml:space="preserve">, establiments propers, com farmàcies, que faciliten poder denunciar l'agressió en cas de que la víctima no ho pugui fer. </w:t>
      </w:r>
    </w:p>
    <w:p w:rsidR="007F7A19" w:rsidRDefault="007F7A19" w:rsidP="007F7A19">
      <w:pPr>
        <w:pStyle w:val="D3Textnormal"/>
      </w:pPr>
      <w:r>
        <w:t xml:space="preserve">Des d'Interior també s'han seguit els protocols de seguiment a les dones en situació de vulnerabilitat. S'han avaluat el SIAD, els SIEs, que han patit modificacions de personal i funcionalitat. S'ha detectat l'augment d'abusos a menors, sobretot a xarxes, a través del ciberassetjament, amb sèxting, </w:t>
      </w:r>
      <w:r>
        <w:rPr>
          <w:rStyle w:val="ECCursiva"/>
        </w:rPr>
        <w:t>grooming</w:t>
      </w:r>
      <w:r>
        <w:t xml:space="preserve">, </w:t>
      </w:r>
      <w:r>
        <w:rPr>
          <w:rStyle w:val="ECCursiva"/>
        </w:rPr>
        <w:t>ciberbullying</w:t>
      </w:r>
      <w:r>
        <w:t xml:space="preserve">, sextorsió o ciberviolència de gènere. Però mai n'hi ha prou. És cert, mai n'hi ha prou. Les trucades al 900 900 120, el telèfon d'assessorament i ajuda a les víctimes de violència masclista, han augmentat durant el confinament, i els feminicidis ja els han batejat com «la pandèmia silenciosa». </w:t>
      </w:r>
    </w:p>
    <w:p w:rsidR="007F7A19" w:rsidRDefault="007F7A19" w:rsidP="007F7A19">
      <w:pPr>
        <w:pStyle w:val="D3Textnormal"/>
      </w:pPr>
      <w:r>
        <w:t>Des de Junts per Catalunya sabem molt bé què i com són les injustícies i la vulneració dels drets. El Govern liderat per l'honorable president Torra és igual o més sensible a les injustícies i a les vulneracions dels drets polítics..., com a les injustícies i a les vulneracions dels drets de les dones.</w:t>
      </w:r>
    </w:p>
    <w:p w:rsidR="007F7A19" w:rsidRDefault="007F7A19" w:rsidP="007F7A19">
      <w:pPr>
        <w:pStyle w:val="D3Textnormal"/>
      </w:pPr>
      <w:r>
        <w:t>El passat 19 de maig Presidència i el Consell Nacional de les Dones de Catalunya van acordar posar en marxa un gabinet per la justícia social, econòmica i feminista, basada en quatre eixos, i que ha de permetre donar suport i resposta a la greu situació en la que es troben les dones i els infants víctimes d'aquesta violència masclista.</w:t>
      </w:r>
    </w:p>
    <w:p w:rsidR="007F7A19" w:rsidRDefault="007F7A19" w:rsidP="007F7A19">
      <w:pPr>
        <w:pStyle w:val="D3Textnormal"/>
      </w:pPr>
      <w:r>
        <w:t>Aquesta és una mostra evident de la voluntat del president de coliderar conjuntament amb la societat allò que demana cada territori, cada barri, cada casa i cada persona, i és imprescindible fer-ho sota la perspectiva de gènere, començant, per exemple, fent una reforma horària que ens permeti equiparar-nos a Europa.</w:t>
      </w:r>
    </w:p>
    <w:p w:rsidR="007F7A19" w:rsidRDefault="007F7A19" w:rsidP="007F7A19">
      <w:pPr>
        <w:pStyle w:val="D3Textnormal"/>
      </w:pPr>
      <w:r>
        <w:t>I acabo. Acabo apel·lant a la justícia i a la lluita feminista. Les dues paraules han d'anar de la mà, i si la lluita feminista comença pels drets humans no pot donar l'esquena a les vulneracions que es produeixen en uns altres drets, com per exemple els drets polítics. És aquí quan em venen al cap la Carme Forcadell, la Dolors Bassa i les conselleres exiliades Ponsatí i Serret. Però no només elles; tots ells, també.</w:t>
      </w:r>
    </w:p>
    <w:p w:rsidR="007F7A19" w:rsidRDefault="007F7A19" w:rsidP="007F7A19">
      <w:pPr>
        <w:pStyle w:val="D3Textnormal"/>
      </w:pPr>
      <w:r>
        <w:t>Moltes gràcies.</w:t>
      </w:r>
    </w:p>
    <w:p w:rsidR="007F7A19" w:rsidRDefault="007F7A19" w:rsidP="007F7A19">
      <w:pPr>
        <w:pStyle w:val="D3Acotacicva"/>
      </w:pPr>
      <w:r>
        <w:t>(Alguns aplaudiments.)</w:t>
      </w:r>
    </w:p>
    <w:p w:rsidR="007F7A19" w:rsidRDefault="007F7A19" w:rsidP="007F7A19">
      <w:pPr>
        <w:pStyle w:val="D3Intervinent"/>
      </w:pPr>
      <w:r>
        <w:t>El president</w:t>
      </w:r>
    </w:p>
    <w:p w:rsidR="007F7A19" w:rsidRDefault="007F7A19" w:rsidP="007F7A19">
      <w:pPr>
        <w:pStyle w:val="D3Textnormal"/>
      </w:pPr>
      <w:r>
        <w:t>Gràcies, diputada. Per fixar la seva posició, té la paraula ara, en nom del Subgrup Parlamentari de la CUP - Crida Constituent, la diputada senyora Natàlia Sànchez.</w:t>
      </w:r>
    </w:p>
    <w:p w:rsidR="007F7A19" w:rsidRDefault="007F7A19" w:rsidP="007F7A19">
      <w:pPr>
        <w:pStyle w:val="D3Intervinent"/>
      </w:pPr>
      <w:r>
        <w:t>Natàlia Sànchez Dipp</w:t>
      </w:r>
    </w:p>
    <w:p w:rsidR="007F7A19" w:rsidRDefault="007F7A19" w:rsidP="007F7A19">
      <w:pPr>
        <w:pStyle w:val="D3Textnormal"/>
      </w:pPr>
      <w:r>
        <w:t xml:space="preserve">Gràcies. Moltes gràcies. Hola; bon dia, diputats, diputades. Evidentment, donarem suport a tots els punts de la moció que ha presentat el PSC. Ja s'ha dit, és impossible analitzar aquesta moció sense tenir en compte les realitats que ha fet aflorar la crisi de la Covid; realitats </w:t>
      </w:r>
      <w:r w:rsidRPr="00151DBC">
        <w:t>que han fet aflorar la fragilitat d'un sistema capitalista i patriarcal que condemna les dones a la pobresa, que condemna les dones a la pobresa, que condemna les dones a la precarietat i que condemna les dones a la violència. Un sistema fràgil</w:t>
      </w:r>
      <w:r>
        <w:t xml:space="preserve">. I, </w:t>
      </w:r>
      <w:r w:rsidRPr="00151DBC">
        <w:t>a més a més, doncs, tenim l'oportunitat de constatar que el sistema d'atenció a les dones a Catalunya, liderat pel Govern de la Generalitat, és fràgil, i està altament precaritzat. No és que ho diguem nosaltres, és que de</w:t>
      </w:r>
      <w:r>
        <w:t xml:space="preserve"> fet la mateixa declaració del Parlament de les Dones, del qual ens agrada tant parlar, i que vam fer fotos molt «xules», incorporava qüestions molt clares com les que també incorpora aquesta moció, que és aquesta estructura d'un sistema altament precaritzat i fràgil, conseqüència de què?, d'un desballestament deliberat del sector públic, d'unes retallades deliberades, que no s'han recuperat, i d'un sistema d'atenció externalitzat.</w:t>
      </w:r>
    </w:p>
    <w:p w:rsidR="007F7A19" w:rsidRDefault="007F7A19" w:rsidP="007F7A19">
      <w:pPr>
        <w:pStyle w:val="D3Textnormal"/>
      </w:pPr>
      <w:r>
        <w:t>A aquesta feblesa, doncs, a les retallades, a l'externalització, a aquesta alta fragilitat, se li suma una feblesa en la planificació estratègica en les polítiques d'abordatge de les violències masclistes. Per tant, no cal..., no és que partíssim..., o que la Covid hagi accentuat moltíssim una qüestió; és que partíem d'un punt molt molt molt dolent. Per tant, més que reconstruir sobre uns fonaments molt fràgils i poc sòlids, el que cal és transformar totalment la mirada de les polítiques d'atenció a les dones, i, sobretot, aportar-hi recursos i prioritzar aquestes polítiques públiques. I això no s'està fent. Pateixen les supervivents, pateixen les treballadores altament precaritzades, pateixen els entorns familiars i els infants. Nosaltres, ja ho saben..., el nostre model és per una xarxa d'atenció cent per cent pública, de gestió i provisió cent per cent pública. Ens ha parlat també de la divisió sexual del treball que la Covid també ha evidenciat, sobre com les dones assumim tasques vitals, les tasques de cura, les tasques per la vida.</w:t>
      </w:r>
    </w:p>
    <w:p w:rsidR="007F7A19" w:rsidRDefault="007F7A19" w:rsidP="007F7A19">
      <w:pPr>
        <w:pStyle w:val="D3Textnormal"/>
      </w:pPr>
      <w:r>
        <w:t>I acabo, president. Per tant, nosaltres creiem que cal posar en valor també aquelles qüestions que posa la moció sobre la taula pel que fa als drets laborals d'aquestes dones que sostenen la vida. Aprofito, i ara sí que acabo: la gran victòria de les «kellys» de Barcelona, malgrat les pràctiques mafioses dels hotelers, en què una treballadora va ser acomiadada després de sindicar-se a Las Kellys. Per tant, recordar que juntes i organitzades som més fortes...</w:t>
      </w:r>
    </w:p>
    <w:p w:rsidR="007F7A19" w:rsidRDefault="007F7A19" w:rsidP="007F7A19">
      <w:pPr>
        <w:pStyle w:val="D3Intervinent"/>
      </w:pPr>
      <w:r>
        <w:t>El president</w:t>
      </w:r>
    </w:p>
    <w:p w:rsidR="007F7A19" w:rsidRDefault="007F7A19" w:rsidP="007F7A19">
      <w:pPr>
        <w:pStyle w:val="D3Textnormal"/>
      </w:pPr>
      <w:r>
        <w:t>Diputada...</w:t>
      </w:r>
    </w:p>
    <w:p w:rsidR="007F7A19" w:rsidRDefault="007F7A19" w:rsidP="007F7A19">
      <w:pPr>
        <w:pStyle w:val="D3Intervinent"/>
      </w:pPr>
      <w:r>
        <w:t>Natàlia Sànchez Dipp</w:t>
      </w:r>
    </w:p>
    <w:p w:rsidR="007F7A19" w:rsidRDefault="007F7A19" w:rsidP="007F7A19">
      <w:pPr>
        <w:pStyle w:val="D3Textnormal"/>
      </w:pPr>
      <w:r>
        <w:t>...i que, per tant... –sí, acabo–, nosaltres hi donarem suport, i en la propera ocasió podrem tenir oportunitat de seguir parlant sobre aquesta priorització de les polítiques de les dones, que ens preocupa molt, que no s'està posant al primer ordre de l'agenda política del Govern de la Generalitat de Catalunya.</w:t>
      </w:r>
    </w:p>
    <w:p w:rsidR="007F7A19" w:rsidRDefault="007F7A19" w:rsidP="007F7A19">
      <w:pPr>
        <w:pStyle w:val="D3Intervinent"/>
      </w:pPr>
      <w:r>
        <w:t>El president</w:t>
      </w:r>
    </w:p>
    <w:p w:rsidR="007F7A19" w:rsidRDefault="007F7A19" w:rsidP="007F7A19">
      <w:pPr>
        <w:pStyle w:val="D3Textnormal"/>
      </w:pPr>
      <w:r>
        <w:t>Gràcies, diputada. En nom, ara, del Subgrup Parlamentari del Partit Popular de Catalunya, té la paraula la diputada senyora Esperanza García.</w:t>
      </w:r>
    </w:p>
    <w:p w:rsidR="007F7A19" w:rsidRDefault="007F7A19" w:rsidP="007F7A19">
      <w:pPr>
        <w:pStyle w:val="D3Intervinent"/>
      </w:pPr>
      <w:r>
        <w:t>Esperanza García González</w:t>
      </w:r>
    </w:p>
    <w:p w:rsidR="007F7A19" w:rsidRDefault="007F7A19" w:rsidP="007F7A19">
      <w:pPr>
        <w:pStyle w:val="D3Textnormal"/>
      </w:pPr>
      <w:r>
        <w:t>Gràcies, president. Diputats i diputades, consellera, bé, nosaltres donarem pràcticament suport a tots aquests punts de la moció que presenta el Partit Socialista. Creiem que la moció toca diverses vessants del tema de política de dones, el d'igualtat d'oportunitats, el de violència sobre les nenes i les dones, l'explotació sexual i el desplegament i l'aplicació de les lleis que tenim aquí a Catalunya.</w:t>
      </w:r>
    </w:p>
    <w:p w:rsidR="007F7A19" w:rsidRDefault="007F7A19" w:rsidP="007F7A19">
      <w:pPr>
        <w:pStyle w:val="D3Textnormal"/>
      </w:pPr>
      <w:r>
        <w:t>Respecte de la igualtat d'oportunitats, estem plenament d'acord amb que hi ha una escletxa salarial evident entre dones i homes al mateix tipus de feina, una feminització claríssima de la pobresa, que es veu, sobretot, quan les dones, doncs, accedeixen a la jubilació.</w:t>
      </w:r>
    </w:p>
    <w:p w:rsidR="007F7A19" w:rsidRDefault="007F7A19" w:rsidP="007F7A19">
      <w:pPr>
        <w:pStyle w:val="D3Textnormal"/>
      </w:pPr>
      <w:r>
        <w:t>I és veritat que la Generalitat té algunes competències més limitades, però és veritat que en tenen unes altres que no executen, no? I en la inspecció de treball reforçar aquesta inspecció de treball per tal d'assolir aquesta igualtat de condicions i d'oportunitats de les dones en exercir la seva independència econòmica que s'obté a través del desenvolupament d'una tasca laboral, doncs, és essencial. Moltes competències, sí, però després no les executen. I aquesta és una crítica que conté aquesta moció que nosaltres també compartim.</w:t>
      </w:r>
    </w:p>
    <w:p w:rsidR="007F7A19" w:rsidRDefault="007F7A19" w:rsidP="007F7A19">
      <w:pPr>
        <w:pStyle w:val="D3Textnormal"/>
      </w:pPr>
      <w:r>
        <w:t>També compartim la necessitat de reforçar tots els serveis de control i de lluita contra la violència masclista. De fet, des de que es van presentar els pressupostos encara no ens ha quedat clar quins recursos propis fa servir la Generalitat per aquesta lluita. Hi ha una partida de 13 milions en l'últim exercici, del Pacte d'estat contra la violència de gènere. Instaurin d'una vegada, ja, les unitats de valoració integral forense. Ho tenen la resta de comunitats autònomes, fent servir aquests recursos, i vostès ho han de fer. De fet, vam aprovar fa unes setmanes un decret amb ocasió del coronavirus que parlava d'indemnització a víctimes de violència masclista. No executen el 100 per cent dels recursos dels quals disposen.</w:t>
      </w:r>
    </w:p>
    <w:p w:rsidR="007F7A19" w:rsidRDefault="007F7A19" w:rsidP="007F7A19">
      <w:pPr>
        <w:pStyle w:val="D3Textnormal"/>
      </w:pPr>
      <w:r>
        <w:t>També estem totalment d'acord en que, home!, si aprovem lleis és per aplicar-les, no? Lleis del 2008, del 2015 que encara no estan desplegades. I també les mocions que s'aproven aquí, perquè el control democràtic s'exerceix aquí, en aquesta institució, i creiem que s'han d'aprovar. Però és que fins i tot aprovarem dintre de no re una llei sobre igualtat d'oportunitats, de tracte i no discriminació, que també conté mesures de polítiques de dones. Escoltin, si les lleis que s'aproven no s'apliquen, al final no és que enganyin el seu electorat, és que enganyen a totes les dones que viuen a Catalunya.</w:t>
      </w:r>
    </w:p>
    <w:p w:rsidR="007F7A19" w:rsidRDefault="007F7A19" w:rsidP="007F7A19">
      <w:pPr>
        <w:pStyle w:val="D3Intervinent"/>
      </w:pPr>
      <w:r>
        <w:t>El president</w:t>
      </w:r>
    </w:p>
    <w:p w:rsidR="007F7A19" w:rsidRDefault="007F7A19" w:rsidP="007F7A19">
      <w:pPr>
        <w:pStyle w:val="D3Textnormal"/>
      </w:pPr>
      <w:r>
        <w:t>Gràcies, diputada. I, finalment, per posicionar-se respecte a les esmenes, té un torn final la diputada senyora Silva.</w:t>
      </w:r>
    </w:p>
    <w:p w:rsidR="007F7A19" w:rsidRPr="00151DBC" w:rsidRDefault="007F7A19" w:rsidP="007F7A19">
      <w:pPr>
        <w:pStyle w:val="D3Intervinent"/>
        <w:rPr>
          <w:lang w:val="es-ES"/>
        </w:rPr>
      </w:pPr>
      <w:r w:rsidRPr="00151DBC">
        <w:rPr>
          <w:lang w:val="es-ES"/>
        </w:rPr>
        <w:t>Beatriz Silva Gallardo</w:t>
      </w:r>
    </w:p>
    <w:p w:rsidR="007F7A19" w:rsidRPr="00151DBC" w:rsidRDefault="007F7A19" w:rsidP="007F7A19">
      <w:pPr>
        <w:pStyle w:val="D3Textnormal"/>
        <w:rPr>
          <w:lang w:val="es-ES"/>
        </w:rPr>
      </w:pPr>
      <w:r w:rsidRPr="00151DBC">
        <w:rPr>
          <w:lang w:val="es-ES"/>
        </w:rPr>
        <w:t>Bueno, rápidamente</w:t>
      </w:r>
      <w:r>
        <w:rPr>
          <w:lang w:val="es-ES"/>
        </w:rPr>
        <w:t>. Q</w:t>
      </w:r>
      <w:r w:rsidRPr="00151DBC">
        <w:rPr>
          <w:lang w:val="es-ES"/>
        </w:rPr>
        <w:t>uiero dar gracias a todos los grupos parlamentarios por sus aportaciones, especialmente a las diputadas con las que hemos llegado a transacciones, la Susanna, la Jenn y la Anna, porque sé que han hecho lo posible para flexibilizar al máximo sus posiciones.</w:t>
      </w:r>
    </w:p>
    <w:p w:rsidR="007F7A19" w:rsidRPr="00151DBC" w:rsidRDefault="007F7A19" w:rsidP="007F7A19">
      <w:pPr>
        <w:pStyle w:val="D3Textnormal"/>
        <w:rPr>
          <w:lang w:val="es-ES"/>
        </w:rPr>
      </w:pPr>
      <w:r w:rsidRPr="00151DBC">
        <w:rPr>
          <w:lang w:val="es-ES"/>
        </w:rPr>
        <w:t>Hemos aceptado una de las enmiendas present</w:t>
      </w:r>
      <w:r>
        <w:rPr>
          <w:lang w:val="es-ES"/>
        </w:rPr>
        <w:t>adas por el G</w:t>
      </w:r>
      <w:r w:rsidRPr="00151DBC">
        <w:rPr>
          <w:lang w:val="es-ES"/>
        </w:rPr>
        <w:t>rupo de Catalunya en Comú Podem, y hem</w:t>
      </w:r>
      <w:r>
        <w:rPr>
          <w:lang w:val="es-ES"/>
        </w:rPr>
        <w:t>os transaccionado otra. Con el G</w:t>
      </w:r>
      <w:r w:rsidRPr="00151DBC">
        <w:rPr>
          <w:lang w:val="es-ES"/>
        </w:rPr>
        <w:t>rupo de Ciudadanos no fue posible llegar a un acuerdo porque la mayoría de las enmiendas que nos presentaron eran de adición, venían de una moción antigua que ya había sido aprobada, pero sobre todo porque se referían a cuestiones distintas a las que planteamos en esta interpe</w:t>
      </w:r>
      <w:r>
        <w:rPr>
          <w:lang w:val="es-ES"/>
        </w:rPr>
        <w:t>la</w:t>
      </w:r>
      <w:r w:rsidRPr="00151DBC">
        <w:rPr>
          <w:lang w:val="es-ES"/>
        </w:rPr>
        <w:t>ción y que tampoco se ajustaban al objetivo que tiene esta moción, que ya es de por sí bastante extensa. Le</w:t>
      </w:r>
      <w:r>
        <w:rPr>
          <w:lang w:val="es-ES"/>
        </w:rPr>
        <w:t>s</w:t>
      </w:r>
      <w:r w:rsidRPr="00151DBC">
        <w:rPr>
          <w:lang w:val="es-ES"/>
        </w:rPr>
        <w:t xml:space="preserve"> propusimos alguna transacción</w:t>
      </w:r>
      <w:r>
        <w:rPr>
          <w:lang w:val="es-ES"/>
        </w:rPr>
        <w:t>,</w:t>
      </w:r>
      <w:r w:rsidRPr="00151DBC">
        <w:rPr>
          <w:lang w:val="es-ES"/>
        </w:rPr>
        <w:t xml:space="preserve"> pero tampoco aceptaron hacer cambios.</w:t>
      </w:r>
    </w:p>
    <w:p w:rsidR="007F7A19" w:rsidRPr="00612166" w:rsidRDefault="007F7A19" w:rsidP="007F7A19">
      <w:pPr>
        <w:pStyle w:val="D3Textnormal"/>
        <w:rPr>
          <w:lang w:val="es-ES_tradnl"/>
        </w:rPr>
      </w:pPr>
      <w:r w:rsidRPr="00151DBC">
        <w:rPr>
          <w:lang w:val="es-ES"/>
        </w:rPr>
        <w:t xml:space="preserve">No aceptamos la enmienda que hacía referencia a las unidades de valoración forense integral porque esta moción en concreto está pidiendo una cosa distinta, que es una demanda que ha llegado de los jueces de los juzgados </w:t>
      </w:r>
      <w:r>
        <w:rPr>
          <w:lang w:val="es-ES"/>
        </w:rPr>
        <w:t>V</w:t>
      </w:r>
      <w:r w:rsidRPr="00151DBC">
        <w:rPr>
          <w:lang w:val="es-ES"/>
        </w:rPr>
        <w:t>ido</w:t>
      </w:r>
      <w:r>
        <w:rPr>
          <w:lang w:val="es-ES"/>
        </w:rPr>
        <w:t xml:space="preserve">, </w:t>
      </w:r>
      <w:r w:rsidRPr="00151DBC">
        <w:rPr>
          <w:lang w:val="es-ES"/>
        </w:rPr>
        <w:t>y que es algo que no pueden hacer las unidades de valoración forense integral que se comenzaron a desplegar en marzo</w:t>
      </w:r>
      <w:r>
        <w:rPr>
          <w:lang w:val="es-ES"/>
        </w:rPr>
        <w:t xml:space="preserve">, y </w:t>
      </w:r>
      <w:r w:rsidRPr="00151DBC">
        <w:rPr>
          <w:lang w:val="es-ES"/>
        </w:rPr>
        <w:t>se trata de garantizar que los y las médicos forenses</w:t>
      </w:r>
      <w:r w:rsidRPr="00612166">
        <w:rPr>
          <w:lang w:val="es-ES_tradnl"/>
        </w:rPr>
        <w:t xml:space="preserve">que hacen los turnos de guardia tengan formación en violencia de género, porque esto representa un problema en estos momentos en los juzgados </w:t>
      </w:r>
      <w:r>
        <w:rPr>
          <w:lang w:val="es-ES_tradnl"/>
        </w:rPr>
        <w:t>Vido</w:t>
      </w:r>
      <w:r w:rsidRPr="00612166">
        <w:rPr>
          <w:lang w:val="es-ES_tradnl"/>
        </w:rPr>
        <w:t xml:space="preserve">. En este sentido, me gustaría insistir a los grupos de </w:t>
      </w:r>
      <w:r>
        <w:rPr>
          <w:i/>
          <w:iCs/>
          <w:lang w:val="es-ES_tradnl"/>
        </w:rPr>
        <w:t>g</w:t>
      </w:r>
      <w:r w:rsidRPr="00C35730">
        <w:rPr>
          <w:i/>
          <w:iCs/>
          <w:lang w:val="es-ES_tradnl"/>
        </w:rPr>
        <w:t>overn</w:t>
      </w:r>
      <w:r>
        <w:rPr>
          <w:lang w:val="es-ES_tradnl"/>
        </w:rPr>
        <w:t>,</w:t>
      </w:r>
      <w:r w:rsidRPr="00612166">
        <w:rPr>
          <w:lang w:val="es-ES_tradnl"/>
        </w:rPr>
        <w:t xml:space="preserve"> antes de la votación</w:t>
      </w:r>
      <w:r>
        <w:rPr>
          <w:lang w:val="es-ES_tradnl"/>
        </w:rPr>
        <w:t>,</w:t>
      </w:r>
      <w:r w:rsidRPr="00612166">
        <w:rPr>
          <w:lang w:val="es-ES_tradnl"/>
        </w:rPr>
        <w:t xml:space="preserve"> en la necesidad de especializar </w:t>
      </w:r>
      <w:r>
        <w:rPr>
          <w:lang w:val="es-ES_tradnl"/>
        </w:rPr>
        <w:t xml:space="preserve">a </w:t>
      </w:r>
      <w:r w:rsidRPr="00612166">
        <w:rPr>
          <w:lang w:val="es-ES_tradnl"/>
        </w:rPr>
        <w:t>estos profesionales, algo que no representa un presupuesto excesivo porque estamos hablando de alrededor de unas treinta persona</w:t>
      </w:r>
      <w:r>
        <w:rPr>
          <w:lang w:val="es-ES_tradnl"/>
        </w:rPr>
        <w:t>s</w:t>
      </w:r>
      <w:r w:rsidRPr="00612166">
        <w:rPr>
          <w:lang w:val="es-ES_tradnl"/>
        </w:rPr>
        <w:t xml:space="preserve">. </w:t>
      </w:r>
    </w:p>
    <w:p w:rsidR="007F7A19" w:rsidRDefault="007F7A19" w:rsidP="007F7A19">
      <w:pPr>
        <w:pStyle w:val="D3Textnormal"/>
        <w:rPr>
          <w:lang w:val="es-ES_tradnl"/>
        </w:rPr>
      </w:pPr>
      <w:r w:rsidRPr="00612166">
        <w:rPr>
          <w:lang w:val="es-ES_tradnl"/>
        </w:rPr>
        <w:t xml:space="preserve">Respecto a las enmiendas de los grupos que forman parte del </w:t>
      </w:r>
      <w:r>
        <w:rPr>
          <w:lang w:val="es-ES_tradnl"/>
        </w:rPr>
        <w:t xml:space="preserve">Govern, </w:t>
      </w:r>
      <w:r w:rsidRPr="00612166">
        <w:rPr>
          <w:lang w:val="es-ES_tradnl"/>
        </w:rPr>
        <w:t xml:space="preserve">hemos llegado </w:t>
      </w:r>
      <w:r>
        <w:rPr>
          <w:lang w:val="es-ES_tradnl"/>
        </w:rPr>
        <w:t xml:space="preserve">a </w:t>
      </w:r>
      <w:r w:rsidRPr="00612166">
        <w:rPr>
          <w:lang w:val="es-ES_tradnl"/>
        </w:rPr>
        <w:t>algunas transacciones porque hay cuestiones que se han empezado</w:t>
      </w:r>
      <w:r>
        <w:rPr>
          <w:lang w:val="es-ES_tradnl"/>
        </w:rPr>
        <w:t>,</w:t>
      </w:r>
      <w:r w:rsidRPr="00612166">
        <w:rPr>
          <w:lang w:val="es-ES_tradnl"/>
        </w:rPr>
        <w:t xml:space="preserve"> pero lo cierto es que siguen sin estar listas muchas otras que aprobamos en marzo de 2019. Creemos que</w:t>
      </w:r>
      <w:r>
        <w:rPr>
          <w:lang w:val="es-ES_tradnl"/>
        </w:rPr>
        <w:t xml:space="preserve"> es urgente poner en marcha el P</w:t>
      </w:r>
      <w:r w:rsidRPr="00612166">
        <w:rPr>
          <w:lang w:val="es-ES_tradnl"/>
        </w:rPr>
        <w:t>acto nacional contra la lucha por la desigualdad redistributiva y la feminizació</w:t>
      </w:r>
      <w:r>
        <w:rPr>
          <w:lang w:val="es-ES_tradnl"/>
        </w:rPr>
        <w:t xml:space="preserve">n </w:t>
      </w:r>
      <w:r w:rsidRPr="00612166">
        <w:rPr>
          <w:lang w:val="es-ES_tradnl"/>
        </w:rPr>
        <w:t>de la pobre</w:t>
      </w:r>
      <w:r>
        <w:rPr>
          <w:lang w:val="es-ES_tradnl"/>
        </w:rPr>
        <w:t>z</w:t>
      </w:r>
      <w:r w:rsidRPr="00612166">
        <w:rPr>
          <w:lang w:val="es-ES_tradnl"/>
        </w:rPr>
        <w:t>a</w:t>
      </w:r>
      <w:r>
        <w:rPr>
          <w:lang w:val="es-ES_tradnl"/>
        </w:rPr>
        <w:t>,</w:t>
      </w:r>
      <w:r w:rsidRPr="00612166">
        <w:rPr>
          <w:lang w:val="es-ES_tradnl"/>
        </w:rPr>
        <w:t xml:space="preserve"> que debería estar funcionando </w:t>
      </w:r>
      <w:r>
        <w:rPr>
          <w:lang w:val="es-ES_tradnl"/>
        </w:rPr>
        <w:t xml:space="preserve">desde </w:t>
      </w:r>
      <w:r w:rsidRPr="00612166">
        <w:rPr>
          <w:lang w:val="es-ES_tradnl"/>
        </w:rPr>
        <w:t>junio pasado</w:t>
      </w:r>
      <w:r>
        <w:rPr>
          <w:lang w:val="es-ES_tradnl"/>
        </w:rPr>
        <w:t>,</w:t>
      </w:r>
      <w:r w:rsidRPr="00612166">
        <w:rPr>
          <w:lang w:val="es-ES_tradnl"/>
        </w:rPr>
        <w:t xml:space="preserve"> pero sobre todo necesitamos medidas d</w:t>
      </w:r>
      <w:r>
        <w:rPr>
          <w:lang w:val="es-ES_tradnl"/>
        </w:rPr>
        <w:t xml:space="preserve">e </w:t>
      </w:r>
      <w:r w:rsidRPr="00612166">
        <w:rPr>
          <w:lang w:val="es-ES_tradnl"/>
        </w:rPr>
        <w:t>urg</w:t>
      </w:r>
      <w:r>
        <w:rPr>
          <w:lang w:val="es-ES_tradnl"/>
        </w:rPr>
        <w:t>e</w:t>
      </w:r>
      <w:r w:rsidRPr="00612166">
        <w:rPr>
          <w:lang w:val="es-ES_tradnl"/>
        </w:rPr>
        <w:t xml:space="preserve">ncia que eviten que la </w:t>
      </w:r>
      <w:r>
        <w:rPr>
          <w:lang w:val="es-ES_tradnl"/>
        </w:rPr>
        <w:t>Covid-1</w:t>
      </w:r>
      <w:r w:rsidRPr="00612166">
        <w:rPr>
          <w:lang w:val="es-ES_tradnl"/>
        </w:rPr>
        <w:t xml:space="preserve">9 se </w:t>
      </w:r>
      <w:r>
        <w:rPr>
          <w:lang w:val="es-ES_tradnl"/>
        </w:rPr>
        <w:t>tra</w:t>
      </w:r>
      <w:r w:rsidRPr="00612166">
        <w:rPr>
          <w:lang w:val="es-ES_tradnl"/>
        </w:rPr>
        <w:t>duzca</w:t>
      </w:r>
      <w:r>
        <w:rPr>
          <w:lang w:val="es-ES_tradnl"/>
        </w:rPr>
        <w:t xml:space="preserve"> en</w:t>
      </w:r>
      <w:r w:rsidRPr="00612166">
        <w:rPr>
          <w:lang w:val="es-ES_tradnl"/>
        </w:rPr>
        <w:t xml:space="preserve"> más desigualdad </w:t>
      </w:r>
      <w:r>
        <w:rPr>
          <w:lang w:val="es-ES_tradnl"/>
        </w:rPr>
        <w:t xml:space="preserve">y más </w:t>
      </w:r>
      <w:r w:rsidRPr="00612166">
        <w:rPr>
          <w:lang w:val="es-ES_tradnl"/>
        </w:rPr>
        <w:t>violencia</w:t>
      </w:r>
      <w:r>
        <w:rPr>
          <w:lang w:val="es-ES_tradnl"/>
        </w:rPr>
        <w:t>,</w:t>
      </w:r>
      <w:r w:rsidRPr="00612166">
        <w:rPr>
          <w:lang w:val="es-ES_tradnl"/>
        </w:rPr>
        <w:t xml:space="preserve"> como han </w:t>
      </w:r>
      <w:r>
        <w:rPr>
          <w:lang w:val="es-ES_tradnl"/>
        </w:rPr>
        <w:t xml:space="preserve">expuesto </w:t>
      </w:r>
      <w:r w:rsidRPr="00612166">
        <w:rPr>
          <w:lang w:val="es-ES_tradnl"/>
        </w:rPr>
        <w:t>hoy toda</w:t>
      </w:r>
      <w:r>
        <w:rPr>
          <w:lang w:val="es-ES_tradnl"/>
        </w:rPr>
        <w:t>s</w:t>
      </w:r>
      <w:r w:rsidRPr="00612166">
        <w:rPr>
          <w:lang w:val="es-ES_tradnl"/>
        </w:rPr>
        <w:t xml:space="preserve"> la</w:t>
      </w:r>
      <w:r>
        <w:rPr>
          <w:lang w:val="es-ES_tradnl"/>
        </w:rPr>
        <w:t>s</w:t>
      </w:r>
      <w:r w:rsidRPr="00612166">
        <w:rPr>
          <w:lang w:val="es-ES_tradnl"/>
        </w:rPr>
        <w:t xml:space="preserve"> diputada</w:t>
      </w:r>
      <w:r>
        <w:rPr>
          <w:lang w:val="es-ES_tradnl"/>
        </w:rPr>
        <w:t>s.</w:t>
      </w:r>
    </w:p>
    <w:p w:rsidR="007F7A19" w:rsidRPr="00612166" w:rsidRDefault="007F7A19" w:rsidP="007F7A19">
      <w:pPr>
        <w:pStyle w:val="D3Textnormal"/>
        <w:rPr>
          <w:rFonts w:eastAsia="Arial" w:cs="Arial"/>
          <w:lang w:val="es-ES_tradnl"/>
        </w:rPr>
      </w:pPr>
      <w:r w:rsidRPr="00612166">
        <w:rPr>
          <w:lang w:val="es-ES_tradnl"/>
        </w:rPr>
        <w:t>Muchísimas gracias</w:t>
      </w:r>
      <w:r>
        <w:rPr>
          <w:lang w:val="es-ES_tradnl"/>
        </w:rPr>
        <w:t>.</w:t>
      </w:r>
    </w:p>
    <w:p w:rsidR="007F7A19" w:rsidRDefault="007F7A19" w:rsidP="007F7A19">
      <w:pPr>
        <w:pStyle w:val="D3Intervinent"/>
      </w:pPr>
      <w:r>
        <w:t>El president</w:t>
      </w:r>
    </w:p>
    <w:p w:rsidR="00E2156B" w:rsidRDefault="007F7A19" w:rsidP="007F7A19">
      <w:pPr>
        <w:pStyle w:val="D3Textnormal"/>
      </w:pPr>
      <w:r>
        <w:t xml:space="preserve">Gràcies, diputada. </w:t>
      </w:r>
    </w:p>
    <w:p w:rsidR="007F7A19" w:rsidRDefault="007F7A19" w:rsidP="007F7A19">
      <w:pPr>
        <w:pStyle w:val="D3Textnormal"/>
      </w:pPr>
      <w:r>
        <w:t xml:space="preserve">Acabat el debat, passem al següent punt, que és la Moció subsegüent a la interpel·lació al Govern sobre l’abordatge des del sistema sanitari de les violències sexuals contra els infants, moció promoguda pel Grup Parlamentari de Catalunya en Comú Podem. Per defensar-la, té la paraula la diputada senyora Marta Ribas. </w:t>
      </w:r>
      <w:r w:rsidRPr="00B15F42">
        <w:rPr>
          <w:rStyle w:val="ECCursiva"/>
        </w:rPr>
        <w:t>(Veus de fons.)</w:t>
      </w:r>
      <w:r>
        <w:t xml:space="preserve"> Disculpin, avui no sé què passa, què em passa</w:t>
      </w:r>
      <w:r w:rsidR="00E2156B">
        <w:t>. D</w:t>
      </w:r>
      <w:r>
        <w:t xml:space="preserve">isculpin. </w:t>
      </w:r>
    </w:p>
    <w:p w:rsidR="007F7A19" w:rsidRDefault="007F7A19" w:rsidP="007F7A19">
      <w:pPr>
        <w:pStyle w:val="D3Ttolnegreta"/>
      </w:pPr>
      <w:r w:rsidRPr="00612166">
        <w:t xml:space="preserve">Moció subsegüent a la interpel·lació al Govern sobre el model educatiu </w:t>
      </w:r>
    </w:p>
    <w:p w:rsidR="007F7A19" w:rsidRDefault="007F7A19" w:rsidP="007F7A19">
      <w:pPr>
        <w:pStyle w:val="D3TtolTram"/>
      </w:pPr>
      <w:r w:rsidRPr="00612166">
        <w:t>302-00202/12</w:t>
      </w:r>
    </w:p>
    <w:p w:rsidR="007F7A19" w:rsidRDefault="007F7A19" w:rsidP="007F7A19">
      <w:pPr>
        <w:pStyle w:val="D3Textnormal"/>
      </w:pPr>
      <w:r>
        <w:t>La següent és la Moció subsegüent a la interpel·lació al Govern sobre el model educatiu, presentada pel Subgrup Parlamentari del Partit Popular de Catalunya. Per exposar-la, té la paraula el diputat senyor Daniel Serrano.</w:t>
      </w:r>
    </w:p>
    <w:p w:rsidR="007F7A19" w:rsidRDefault="007F7A19" w:rsidP="007F7A19">
      <w:pPr>
        <w:pStyle w:val="D3Intervinent"/>
      </w:pPr>
      <w:r>
        <w:t>Daniel Serrano Coronado</w:t>
      </w:r>
    </w:p>
    <w:p w:rsidR="007F7A19" w:rsidRDefault="007F7A19" w:rsidP="007F7A19">
      <w:pPr>
        <w:pStyle w:val="D3Textnormal"/>
        <w:rPr>
          <w:lang w:val="es-ES_tradnl"/>
        </w:rPr>
      </w:pPr>
      <w:r w:rsidRPr="00612166">
        <w:rPr>
          <w:lang w:val="es-ES_tradnl"/>
        </w:rPr>
        <w:t>Gracia</w:t>
      </w:r>
      <w:r>
        <w:rPr>
          <w:lang w:val="es-ES_tradnl"/>
        </w:rPr>
        <w:t>s,</w:t>
      </w:r>
      <w:r w:rsidRPr="00612166">
        <w:rPr>
          <w:lang w:val="es-ES_tradnl"/>
        </w:rPr>
        <w:t xml:space="preserve"> presidente</w:t>
      </w:r>
      <w:r>
        <w:rPr>
          <w:lang w:val="es-ES_tradnl"/>
        </w:rPr>
        <w:t>.</w:t>
      </w:r>
      <w:r w:rsidRPr="00612166">
        <w:rPr>
          <w:lang w:val="es-ES_tradnl"/>
        </w:rPr>
        <w:t xml:space="preserve"> Diputados</w:t>
      </w:r>
      <w:r>
        <w:rPr>
          <w:lang w:val="es-ES_tradnl"/>
        </w:rPr>
        <w:t>, diputadas, l</w:t>
      </w:r>
      <w:r w:rsidRPr="00612166">
        <w:rPr>
          <w:lang w:val="es-ES_tradnl"/>
        </w:rPr>
        <w:t>a verdad es que desde la interpelació</w:t>
      </w:r>
      <w:r>
        <w:rPr>
          <w:lang w:val="es-ES_tradnl"/>
        </w:rPr>
        <w:t>n</w:t>
      </w:r>
      <w:r w:rsidRPr="00612166">
        <w:rPr>
          <w:lang w:val="es-ES_tradnl"/>
        </w:rPr>
        <w:t xml:space="preserve"> al </w:t>
      </w:r>
      <w:r w:rsidRPr="00603E75">
        <w:rPr>
          <w:rStyle w:val="ECCursiva"/>
          <w:lang w:val="es-ES_tradnl"/>
        </w:rPr>
        <w:t>conseller</w:t>
      </w:r>
      <w:r w:rsidRPr="00612166">
        <w:rPr>
          <w:lang w:val="es-ES_tradnl"/>
        </w:rPr>
        <w:t xml:space="preserve"> y la defensa de la presente moción han transcurrido tres meses</w:t>
      </w:r>
      <w:r>
        <w:rPr>
          <w:lang w:val="es-ES_tradnl"/>
        </w:rPr>
        <w:t>; t</w:t>
      </w:r>
      <w:r w:rsidRPr="00612166">
        <w:rPr>
          <w:lang w:val="es-ES_tradnl"/>
        </w:rPr>
        <w:t xml:space="preserve">res meses donde nuestra vida ha cambiado radicalmente como consecuencia del </w:t>
      </w:r>
      <w:r>
        <w:rPr>
          <w:lang w:val="es-ES_tradnl"/>
        </w:rPr>
        <w:t xml:space="preserve">Covid-19 </w:t>
      </w:r>
      <w:r w:rsidRPr="00612166">
        <w:rPr>
          <w:lang w:val="es-ES_tradnl"/>
        </w:rPr>
        <w:t xml:space="preserve">y cuyo impacto </w:t>
      </w:r>
      <w:r>
        <w:rPr>
          <w:lang w:val="es-ES_tradnl"/>
        </w:rPr>
        <w:t>h</w:t>
      </w:r>
      <w:r w:rsidRPr="00612166">
        <w:rPr>
          <w:lang w:val="es-ES_tradnl"/>
        </w:rPr>
        <w:t xml:space="preserve">a golpeado todos los ámbitos de nuestra sociedad. </w:t>
      </w:r>
    </w:p>
    <w:p w:rsidR="007F7A19" w:rsidRDefault="007F7A19" w:rsidP="007F7A19">
      <w:pPr>
        <w:pStyle w:val="D3Textnormal"/>
        <w:rPr>
          <w:lang w:val="es-ES_tradnl"/>
        </w:rPr>
      </w:pPr>
      <w:r w:rsidRPr="00612166">
        <w:rPr>
          <w:lang w:val="es-ES_tradnl"/>
        </w:rPr>
        <w:t>Obviamente</w:t>
      </w:r>
      <w:r>
        <w:rPr>
          <w:lang w:val="es-ES_tradnl"/>
        </w:rPr>
        <w:t>,</w:t>
      </w:r>
      <w:r w:rsidRPr="00612166">
        <w:rPr>
          <w:lang w:val="es-ES_tradnl"/>
        </w:rPr>
        <w:t xml:space="preserve"> el ámbito educativo también se ha visto afectado</w:t>
      </w:r>
      <w:r>
        <w:rPr>
          <w:lang w:val="es-ES_tradnl"/>
        </w:rPr>
        <w:t>,</w:t>
      </w:r>
      <w:r w:rsidRPr="00612166">
        <w:rPr>
          <w:lang w:val="es-ES_tradnl"/>
        </w:rPr>
        <w:t xml:space="preserve"> no s</w:t>
      </w:r>
      <w:r>
        <w:rPr>
          <w:lang w:val="es-ES_tradnl"/>
        </w:rPr>
        <w:t>o</w:t>
      </w:r>
      <w:r w:rsidRPr="00612166">
        <w:rPr>
          <w:lang w:val="es-ES_tradnl"/>
        </w:rPr>
        <w:t>lo por la suspensión de las clases presenciales y todas sus derivadas</w:t>
      </w:r>
      <w:r>
        <w:rPr>
          <w:lang w:val="es-ES_tradnl"/>
        </w:rPr>
        <w:t>,</w:t>
      </w:r>
      <w:r w:rsidRPr="00612166">
        <w:rPr>
          <w:lang w:val="es-ES_tradnl"/>
        </w:rPr>
        <w:t xml:space="preserve"> sino también por el reto de cómo se tendrá que </w:t>
      </w:r>
      <w:r>
        <w:rPr>
          <w:lang w:val="es-ES_tradnl"/>
        </w:rPr>
        <w:t>re</w:t>
      </w:r>
      <w:r w:rsidRPr="00612166">
        <w:rPr>
          <w:lang w:val="es-ES_tradnl"/>
        </w:rPr>
        <w:t>tomar con seguridad el próximo curso escolar. Con ello quiero decir que las prioridades han cambiado y para nosotros la máxima prioridad ahora es el inicio del próximo curso escolar garantiza</w:t>
      </w:r>
      <w:r>
        <w:rPr>
          <w:lang w:val="es-ES_tradnl"/>
        </w:rPr>
        <w:t>n</w:t>
      </w:r>
      <w:r w:rsidRPr="00612166">
        <w:rPr>
          <w:lang w:val="es-ES_tradnl"/>
        </w:rPr>
        <w:t xml:space="preserve">do la seguridad de alumnos </w:t>
      </w:r>
      <w:r>
        <w:rPr>
          <w:lang w:val="es-ES_tradnl"/>
        </w:rPr>
        <w:t>y</w:t>
      </w:r>
      <w:r w:rsidRPr="00612166">
        <w:rPr>
          <w:lang w:val="es-ES_tradnl"/>
        </w:rPr>
        <w:t xml:space="preserve"> profesores</w:t>
      </w:r>
      <w:r>
        <w:rPr>
          <w:lang w:val="es-ES_tradnl"/>
        </w:rPr>
        <w:t>,</w:t>
      </w:r>
      <w:r w:rsidRPr="00612166">
        <w:rPr>
          <w:lang w:val="es-ES_tradnl"/>
        </w:rPr>
        <w:t xml:space="preserve"> al tiempo que garantiza</w:t>
      </w:r>
      <w:r>
        <w:rPr>
          <w:lang w:val="es-ES_tradnl"/>
        </w:rPr>
        <w:t>mos</w:t>
      </w:r>
      <w:r w:rsidRPr="00612166">
        <w:rPr>
          <w:lang w:val="es-ES_tradnl"/>
        </w:rPr>
        <w:t xml:space="preserve"> también que la prestación de</w:t>
      </w:r>
      <w:r>
        <w:rPr>
          <w:lang w:val="es-ES_tradnl"/>
        </w:rPr>
        <w:t xml:space="preserve"> un</w:t>
      </w:r>
      <w:r w:rsidRPr="00612166">
        <w:rPr>
          <w:lang w:val="es-ES_tradnl"/>
        </w:rPr>
        <w:t xml:space="preserve"> servicio público tan esencial como es la educación no se vea afectado</w:t>
      </w:r>
      <w:r>
        <w:rPr>
          <w:lang w:val="es-ES_tradnl"/>
        </w:rPr>
        <w:t>,</w:t>
      </w:r>
      <w:r w:rsidRPr="00612166">
        <w:rPr>
          <w:lang w:val="es-ES_tradnl"/>
        </w:rPr>
        <w:t xml:space="preserve"> al menos en cuanto a la calidad de la formación y contenidos educativos. Se trata</w:t>
      </w:r>
      <w:r>
        <w:rPr>
          <w:lang w:val="es-ES_tradnl"/>
        </w:rPr>
        <w:t>,</w:t>
      </w:r>
      <w:r w:rsidRPr="00612166">
        <w:rPr>
          <w:lang w:val="es-ES_tradnl"/>
        </w:rPr>
        <w:t xml:space="preserve"> en definitiva</w:t>
      </w:r>
      <w:r>
        <w:rPr>
          <w:lang w:val="es-ES_tradnl"/>
        </w:rPr>
        <w:t>,</w:t>
      </w:r>
      <w:r w:rsidRPr="00612166">
        <w:rPr>
          <w:lang w:val="es-ES_tradnl"/>
        </w:rPr>
        <w:t xml:space="preserve"> que desde el departamento se tra</w:t>
      </w:r>
      <w:r>
        <w:rPr>
          <w:lang w:val="es-ES_tradnl"/>
        </w:rPr>
        <w:t>slade</w:t>
      </w:r>
      <w:r w:rsidRPr="00612166">
        <w:rPr>
          <w:lang w:val="es-ES_tradnl"/>
        </w:rPr>
        <w:t xml:space="preserve"> de un mensaje de tranquilidad y que el ámbito educativo no sea en estos momento</w:t>
      </w:r>
      <w:r>
        <w:rPr>
          <w:lang w:val="es-ES_tradnl"/>
        </w:rPr>
        <w:t>s un campo de batalla política.</w:t>
      </w:r>
    </w:p>
    <w:p w:rsidR="007F7A19" w:rsidRPr="00612166" w:rsidRDefault="007F7A19" w:rsidP="007F7A19">
      <w:pPr>
        <w:pStyle w:val="D3Textnormal"/>
        <w:rPr>
          <w:lang w:val="es-ES_tradnl"/>
        </w:rPr>
      </w:pPr>
      <w:r w:rsidRPr="00612166">
        <w:rPr>
          <w:lang w:val="es-ES_tradnl"/>
        </w:rPr>
        <w:t>La interp</w:t>
      </w:r>
      <w:r>
        <w:rPr>
          <w:lang w:val="es-ES_tradnl"/>
        </w:rPr>
        <w:t>el</w:t>
      </w:r>
      <w:r w:rsidRPr="00612166">
        <w:rPr>
          <w:lang w:val="es-ES_tradnl"/>
        </w:rPr>
        <w:t>ación que form</w:t>
      </w:r>
      <w:r>
        <w:rPr>
          <w:lang w:val="es-ES_tradnl"/>
        </w:rPr>
        <w:t xml:space="preserve">ulé al </w:t>
      </w:r>
      <w:r w:rsidRPr="00603E75">
        <w:rPr>
          <w:rStyle w:val="ECCursiva"/>
        </w:rPr>
        <w:t>conseller</w:t>
      </w:r>
      <w:r>
        <w:rPr>
          <w:lang w:val="es-ES_tradnl"/>
        </w:rPr>
        <w:t xml:space="preserve"> ahora hace </w:t>
      </w:r>
      <w:r w:rsidRPr="00612166">
        <w:rPr>
          <w:lang w:val="es-ES_tradnl"/>
        </w:rPr>
        <w:t>tres meses tenía por objetivo interpelar</w:t>
      </w:r>
      <w:r>
        <w:rPr>
          <w:lang w:val="es-ES_tradnl"/>
        </w:rPr>
        <w:t>le de</w:t>
      </w:r>
      <w:r w:rsidRPr="00612166">
        <w:rPr>
          <w:lang w:val="es-ES_tradnl"/>
        </w:rPr>
        <w:t xml:space="preserve"> por qué quería aprobar </w:t>
      </w:r>
      <w:r>
        <w:rPr>
          <w:lang w:val="es-ES_tradnl"/>
        </w:rPr>
        <w:t>dos decretos deprisa</w:t>
      </w:r>
      <w:r w:rsidRPr="00612166">
        <w:rPr>
          <w:lang w:val="es-ES_tradnl"/>
        </w:rPr>
        <w:t xml:space="preserve"> y corriendo</w:t>
      </w:r>
      <w:r>
        <w:rPr>
          <w:lang w:val="es-ES_tradnl"/>
        </w:rPr>
        <w:t>,</w:t>
      </w:r>
      <w:r w:rsidR="00C93A40">
        <w:rPr>
          <w:lang w:val="es-ES_tradnl"/>
        </w:rPr>
        <w:t xml:space="preserve"> </w:t>
      </w:r>
      <w:r>
        <w:rPr>
          <w:lang w:val="es-ES_tradnl"/>
        </w:rPr>
        <w:t xml:space="preserve">el de </w:t>
      </w:r>
      <w:r w:rsidRPr="00612166">
        <w:rPr>
          <w:lang w:val="es-ES_tradnl"/>
        </w:rPr>
        <w:t xml:space="preserve">programación de la oferta educativa </w:t>
      </w:r>
      <w:r>
        <w:rPr>
          <w:lang w:val="es-ES_tradnl"/>
        </w:rPr>
        <w:t>y</w:t>
      </w:r>
      <w:r w:rsidRPr="00612166">
        <w:rPr>
          <w:lang w:val="es-ES_tradnl"/>
        </w:rPr>
        <w:t xml:space="preserve"> el procedimiento de </w:t>
      </w:r>
      <w:r>
        <w:rPr>
          <w:lang w:val="es-ES_tradnl"/>
        </w:rPr>
        <w:t>ad</w:t>
      </w:r>
      <w:r w:rsidRPr="00612166">
        <w:rPr>
          <w:lang w:val="es-ES_tradnl"/>
        </w:rPr>
        <w:t>misión</w:t>
      </w:r>
      <w:r>
        <w:rPr>
          <w:lang w:val="es-ES_tradnl"/>
        </w:rPr>
        <w:t>,</w:t>
      </w:r>
      <w:r w:rsidRPr="00612166">
        <w:rPr>
          <w:lang w:val="es-ES_tradnl"/>
        </w:rPr>
        <w:t xml:space="preserve"> por un lado</w:t>
      </w:r>
      <w:r>
        <w:rPr>
          <w:lang w:val="es-ES_tradnl"/>
        </w:rPr>
        <w:t>,</w:t>
      </w:r>
      <w:r w:rsidRPr="00612166">
        <w:rPr>
          <w:lang w:val="es-ES_tradnl"/>
        </w:rPr>
        <w:t xml:space="preserve"> y</w:t>
      </w:r>
      <w:r>
        <w:rPr>
          <w:lang w:val="es-ES_tradnl"/>
        </w:rPr>
        <w:t>,</w:t>
      </w:r>
      <w:r w:rsidRPr="00612166">
        <w:rPr>
          <w:lang w:val="es-ES_tradnl"/>
        </w:rPr>
        <w:t xml:space="preserve"> por el otro</w:t>
      </w:r>
      <w:r>
        <w:rPr>
          <w:lang w:val="es-ES_tradnl"/>
        </w:rPr>
        <w:t>,</w:t>
      </w:r>
      <w:r w:rsidR="00C93A40">
        <w:rPr>
          <w:lang w:val="es-ES_tradnl"/>
        </w:rPr>
        <w:t xml:space="preserve"> </w:t>
      </w:r>
      <w:r>
        <w:rPr>
          <w:lang w:val="es-ES_tradnl"/>
        </w:rPr>
        <w:t xml:space="preserve">el </w:t>
      </w:r>
      <w:r w:rsidRPr="00612166">
        <w:rPr>
          <w:lang w:val="es-ES_tradnl"/>
        </w:rPr>
        <w:t>de conciertos educativos</w:t>
      </w:r>
      <w:r>
        <w:rPr>
          <w:lang w:val="es-ES_tradnl"/>
        </w:rPr>
        <w:t>,</w:t>
      </w:r>
      <w:r w:rsidR="00C93A40">
        <w:rPr>
          <w:lang w:val="es-ES_tradnl"/>
        </w:rPr>
        <w:t xml:space="preserve"> </w:t>
      </w:r>
      <w:r>
        <w:rPr>
          <w:lang w:val="es-ES_tradnl"/>
        </w:rPr>
        <w:t>d</w:t>
      </w:r>
      <w:r w:rsidRPr="00612166">
        <w:rPr>
          <w:lang w:val="es-ES_tradnl"/>
        </w:rPr>
        <w:t xml:space="preserve">os </w:t>
      </w:r>
      <w:r>
        <w:rPr>
          <w:lang w:val="es-ES_tradnl"/>
        </w:rPr>
        <w:t xml:space="preserve">decretos </w:t>
      </w:r>
      <w:r w:rsidRPr="00612166">
        <w:rPr>
          <w:lang w:val="es-ES_tradnl"/>
        </w:rPr>
        <w:t>que pretendía y</w:t>
      </w:r>
      <w:r>
        <w:rPr>
          <w:lang w:val="es-ES_tradnl"/>
        </w:rPr>
        <w:t xml:space="preserve"> aún</w:t>
      </w:r>
      <w:r w:rsidRPr="00612166">
        <w:rPr>
          <w:lang w:val="es-ES_tradnl"/>
        </w:rPr>
        <w:t xml:space="preserve"> pretende aprobar sin el consenso de la comunidad educativa afectada y que pone</w:t>
      </w:r>
      <w:r>
        <w:rPr>
          <w:lang w:val="es-ES_tradnl"/>
        </w:rPr>
        <w:t>n</w:t>
      </w:r>
      <w:r w:rsidRPr="00612166">
        <w:rPr>
          <w:lang w:val="es-ES_tradnl"/>
        </w:rPr>
        <w:t xml:space="preserve"> fin al tradicional modelo educativo catalán </w:t>
      </w:r>
      <w:r>
        <w:rPr>
          <w:lang w:val="es-ES_tradnl"/>
        </w:rPr>
        <w:t>am</w:t>
      </w:r>
      <w:r w:rsidRPr="00612166">
        <w:rPr>
          <w:lang w:val="es-ES_tradnl"/>
        </w:rPr>
        <w:t>parado e</w:t>
      </w:r>
      <w:r>
        <w:rPr>
          <w:lang w:val="es-ES_tradnl"/>
        </w:rPr>
        <w:t>n</w:t>
      </w:r>
      <w:r w:rsidRPr="00612166">
        <w:rPr>
          <w:lang w:val="es-ES_tradnl"/>
        </w:rPr>
        <w:t xml:space="preserve"> la Ley de </w:t>
      </w:r>
      <w:r>
        <w:rPr>
          <w:lang w:val="es-ES_tradnl"/>
        </w:rPr>
        <w:t>e</w:t>
      </w:r>
      <w:r w:rsidRPr="00612166">
        <w:rPr>
          <w:lang w:val="es-ES_tradnl"/>
        </w:rPr>
        <w:t>ducación de Catalu</w:t>
      </w:r>
      <w:r>
        <w:rPr>
          <w:lang w:val="es-ES_tradnl"/>
        </w:rPr>
        <w:t>ñ</w:t>
      </w:r>
      <w:r w:rsidRPr="00612166">
        <w:rPr>
          <w:lang w:val="es-ES_tradnl"/>
        </w:rPr>
        <w:t>a que consagraba una triple oferta educativa</w:t>
      </w:r>
      <w:r>
        <w:rPr>
          <w:lang w:val="es-ES_tradnl"/>
        </w:rPr>
        <w:t>:</w:t>
      </w:r>
      <w:r w:rsidRPr="00612166">
        <w:rPr>
          <w:lang w:val="es-ES_tradnl"/>
        </w:rPr>
        <w:t xml:space="preserve"> la pública</w:t>
      </w:r>
      <w:r>
        <w:rPr>
          <w:lang w:val="es-ES_tradnl"/>
        </w:rPr>
        <w:t>,</w:t>
      </w:r>
      <w:r w:rsidRPr="00612166">
        <w:rPr>
          <w:lang w:val="es-ES_tradnl"/>
        </w:rPr>
        <w:t xml:space="preserve"> la concertada y la privada</w:t>
      </w:r>
      <w:r>
        <w:rPr>
          <w:lang w:val="es-ES_tradnl"/>
        </w:rPr>
        <w:t>.</w:t>
      </w:r>
      <w:r w:rsidRPr="00612166">
        <w:rPr>
          <w:lang w:val="es-ES_tradnl"/>
        </w:rPr>
        <w:t xml:space="preserve"> Y</w:t>
      </w:r>
      <w:r>
        <w:rPr>
          <w:lang w:val="es-ES_tradnl"/>
        </w:rPr>
        <w:t>,</w:t>
      </w:r>
      <w:r w:rsidRPr="00612166">
        <w:rPr>
          <w:lang w:val="es-ES_tradnl"/>
        </w:rPr>
        <w:t xml:space="preserve"> precisamente</w:t>
      </w:r>
      <w:r>
        <w:rPr>
          <w:lang w:val="es-ES_tradnl"/>
        </w:rPr>
        <w:t>,</w:t>
      </w:r>
      <w:r w:rsidRPr="00612166">
        <w:rPr>
          <w:lang w:val="es-ES_tradnl"/>
        </w:rPr>
        <w:t xml:space="preserve"> era est</w:t>
      </w:r>
      <w:r>
        <w:rPr>
          <w:lang w:val="es-ES_tradnl"/>
        </w:rPr>
        <w:t>a</w:t>
      </w:r>
      <w:r w:rsidRPr="00612166">
        <w:rPr>
          <w:lang w:val="es-ES_tradnl"/>
        </w:rPr>
        <w:t xml:space="preserve"> t</w:t>
      </w:r>
      <w:r>
        <w:rPr>
          <w:lang w:val="es-ES_tradnl"/>
        </w:rPr>
        <w:t>r</w:t>
      </w:r>
      <w:r w:rsidRPr="00612166">
        <w:rPr>
          <w:lang w:val="es-ES_tradnl"/>
        </w:rPr>
        <w:t>ip</w:t>
      </w:r>
      <w:r>
        <w:rPr>
          <w:lang w:val="es-ES_tradnl"/>
        </w:rPr>
        <w:t xml:space="preserve">le </w:t>
      </w:r>
      <w:r w:rsidRPr="00612166">
        <w:rPr>
          <w:lang w:val="es-ES_tradnl"/>
        </w:rPr>
        <w:t>oferta educativa la que garantiza</w:t>
      </w:r>
      <w:r>
        <w:rPr>
          <w:lang w:val="es-ES_tradnl"/>
        </w:rPr>
        <w:t>ba</w:t>
      </w:r>
      <w:r w:rsidRPr="00612166">
        <w:rPr>
          <w:lang w:val="es-ES_tradnl"/>
        </w:rPr>
        <w:t xml:space="preserve"> el derecho de las familias a elegir con libertad el modelo educativo que querían para sus hijos</w:t>
      </w:r>
      <w:r>
        <w:rPr>
          <w:lang w:val="es-ES_tradnl"/>
        </w:rPr>
        <w:t>,</w:t>
      </w:r>
      <w:r w:rsidRPr="00612166">
        <w:rPr>
          <w:lang w:val="es-ES_tradnl"/>
        </w:rPr>
        <w:t xml:space="preserve"> respetuosa también con el principio de autonomía de los centros.</w:t>
      </w:r>
    </w:p>
    <w:p w:rsidR="007F7A19" w:rsidRPr="00612166" w:rsidRDefault="007F7A19" w:rsidP="007F7A19">
      <w:pPr>
        <w:pStyle w:val="D3Textnormal"/>
        <w:rPr>
          <w:lang w:val="es-ES_tradnl"/>
        </w:rPr>
      </w:pPr>
      <w:r w:rsidRPr="00612166">
        <w:rPr>
          <w:lang w:val="es-ES_tradnl"/>
        </w:rPr>
        <w:t>De hecho</w:t>
      </w:r>
      <w:r>
        <w:rPr>
          <w:lang w:val="es-ES_tradnl"/>
        </w:rPr>
        <w:t>,</w:t>
      </w:r>
      <w:r w:rsidRPr="00612166">
        <w:rPr>
          <w:lang w:val="es-ES_tradnl"/>
        </w:rPr>
        <w:t xml:space="preserve"> de lo que se trata es de que su departamento</w:t>
      </w:r>
      <w:r>
        <w:rPr>
          <w:lang w:val="es-ES_tradnl"/>
        </w:rPr>
        <w:t>,</w:t>
      </w:r>
      <w:r w:rsidRPr="00612166">
        <w:rPr>
          <w:lang w:val="es-ES_tradnl"/>
        </w:rPr>
        <w:t xml:space="preserve"> el </w:t>
      </w:r>
      <w:r>
        <w:rPr>
          <w:lang w:val="es-ES_tradnl"/>
        </w:rPr>
        <w:t>d</w:t>
      </w:r>
      <w:r w:rsidRPr="00612166">
        <w:rPr>
          <w:lang w:val="es-ES_tradnl"/>
        </w:rPr>
        <w:t>epartamento de</w:t>
      </w:r>
      <w:r w:rsidR="00C93A40">
        <w:rPr>
          <w:lang w:val="es-ES_tradnl"/>
        </w:rPr>
        <w:t xml:space="preserve"> </w:t>
      </w:r>
      <w:r w:rsidRPr="00BE2841">
        <w:rPr>
          <w:rStyle w:val="ECCursiva"/>
        </w:rPr>
        <w:t>ensenyament</w:t>
      </w:r>
      <w:r>
        <w:rPr>
          <w:lang w:val="es-ES_tradnl"/>
        </w:rPr>
        <w:t xml:space="preserve">, </w:t>
      </w:r>
      <w:r w:rsidRPr="00612166">
        <w:rPr>
          <w:lang w:val="es-ES_tradnl"/>
        </w:rPr>
        <w:t>tenga más recursos económicos</w:t>
      </w:r>
      <w:r>
        <w:rPr>
          <w:lang w:val="es-ES_tradnl"/>
        </w:rPr>
        <w:t>,</w:t>
      </w:r>
      <w:r w:rsidRPr="00612166">
        <w:rPr>
          <w:lang w:val="es-ES_tradnl"/>
        </w:rPr>
        <w:t xml:space="preserve"> no s</w:t>
      </w:r>
      <w:r>
        <w:rPr>
          <w:lang w:val="es-ES_tradnl"/>
        </w:rPr>
        <w:t>o</w:t>
      </w:r>
      <w:r w:rsidRPr="00612166">
        <w:rPr>
          <w:lang w:val="es-ES_tradnl"/>
        </w:rPr>
        <w:t>lo para mejorar la escuela pública</w:t>
      </w:r>
      <w:r>
        <w:rPr>
          <w:lang w:val="es-ES_tradnl"/>
        </w:rPr>
        <w:t>,</w:t>
      </w:r>
      <w:r w:rsidRPr="00612166">
        <w:rPr>
          <w:lang w:val="es-ES_tradnl"/>
        </w:rPr>
        <w:t xml:space="preserve"> sino también para corregir la inf</w:t>
      </w:r>
      <w:r>
        <w:rPr>
          <w:lang w:val="es-ES_tradnl"/>
        </w:rPr>
        <w:t>ra</w:t>
      </w:r>
      <w:r w:rsidRPr="00612166">
        <w:rPr>
          <w:lang w:val="es-ES_tradnl"/>
        </w:rPr>
        <w:t>financiación de la escuela concertada</w:t>
      </w:r>
      <w:r>
        <w:rPr>
          <w:lang w:val="es-ES_tradnl"/>
        </w:rPr>
        <w:t>,</w:t>
      </w:r>
      <w:r w:rsidRPr="00612166">
        <w:rPr>
          <w:lang w:val="es-ES_tradnl"/>
        </w:rPr>
        <w:t xml:space="preserve"> ya que al final est</w:t>
      </w:r>
      <w:r>
        <w:rPr>
          <w:lang w:val="es-ES_tradnl"/>
        </w:rPr>
        <w:t>a</w:t>
      </w:r>
      <w:r w:rsidRPr="00612166">
        <w:rPr>
          <w:lang w:val="es-ES_tradnl"/>
        </w:rPr>
        <w:t xml:space="preserve"> infrafinanciación repercut</w:t>
      </w:r>
      <w:r>
        <w:rPr>
          <w:lang w:val="es-ES_tradnl"/>
        </w:rPr>
        <w:t>e en el bolsillo</w:t>
      </w:r>
      <w:r w:rsidRPr="00612166">
        <w:rPr>
          <w:lang w:val="es-ES_tradnl"/>
        </w:rPr>
        <w:t xml:space="preserve"> de las familias</w:t>
      </w:r>
      <w:r>
        <w:rPr>
          <w:lang w:val="es-ES_tradnl"/>
        </w:rPr>
        <w:t>. P</w:t>
      </w:r>
      <w:r w:rsidRPr="00612166">
        <w:rPr>
          <w:lang w:val="es-ES_tradnl"/>
        </w:rPr>
        <w:t xml:space="preserve">orque aquí también se produce otro tipo de segregación a </w:t>
      </w:r>
      <w:r>
        <w:rPr>
          <w:lang w:val="es-ES_tradnl"/>
        </w:rPr>
        <w:t xml:space="preserve">la </w:t>
      </w:r>
      <w:r w:rsidRPr="00612166">
        <w:rPr>
          <w:lang w:val="es-ES_tradnl"/>
        </w:rPr>
        <w:t xml:space="preserve">que el </w:t>
      </w:r>
      <w:r w:rsidRPr="00603E75">
        <w:rPr>
          <w:rStyle w:val="ECCursiva"/>
          <w:lang w:val="es-ES_tradnl"/>
        </w:rPr>
        <w:t>conseller</w:t>
      </w:r>
      <w:r w:rsidRPr="00612166">
        <w:rPr>
          <w:lang w:val="es-ES_tradnl"/>
        </w:rPr>
        <w:t xml:space="preserve"> no le presta tanta atención</w:t>
      </w:r>
      <w:r>
        <w:rPr>
          <w:lang w:val="es-ES_tradnl"/>
        </w:rPr>
        <w:t>,</w:t>
      </w:r>
      <w:r w:rsidRPr="00612166">
        <w:rPr>
          <w:lang w:val="es-ES_tradnl"/>
        </w:rPr>
        <w:t xml:space="preserve"> por sus prejuicios ideológicos</w:t>
      </w:r>
      <w:r>
        <w:rPr>
          <w:lang w:val="es-ES_tradnl"/>
        </w:rPr>
        <w:t>,</w:t>
      </w:r>
      <w:r w:rsidRPr="00612166">
        <w:rPr>
          <w:lang w:val="es-ES_tradnl"/>
        </w:rPr>
        <w:t xml:space="preserve"> cometi</w:t>
      </w:r>
      <w:r>
        <w:rPr>
          <w:lang w:val="es-ES_tradnl"/>
        </w:rPr>
        <w:t>en</w:t>
      </w:r>
      <w:r w:rsidRPr="00612166">
        <w:rPr>
          <w:lang w:val="es-ES_tradnl"/>
        </w:rPr>
        <w:t>do el error de creer que todas las familias que llevan a sus hijos a una esc</w:t>
      </w:r>
      <w:r>
        <w:rPr>
          <w:lang w:val="es-ES_tradnl"/>
        </w:rPr>
        <w:t>ue</w:t>
      </w:r>
      <w:r w:rsidRPr="00612166">
        <w:rPr>
          <w:lang w:val="es-ES_tradnl"/>
        </w:rPr>
        <w:t>la concertada viven de</w:t>
      </w:r>
      <w:r>
        <w:rPr>
          <w:lang w:val="es-ES_tradnl"/>
        </w:rPr>
        <w:t>sahogadas</w:t>
      </w:r>
      <w:r w:rsidR="00C93A40">
        <w:rPr>
          <w:lang w:val="es-ES_tradnl"/>
        </w:rPr>
        <w:t xml:space="preserve"> </w:t>
      </w:r>
      <w:r>
        <w:rPr>
          <w:lang w:val="es-ES_tradnl"/>
        </w:rPr>
        <w:t>d</w:t>
      </w:r>
      <w:r w:rsidRPr="00612166">
        <w:rPr>
          <w:lang w:val="es-ES_tradnl"/>
        </w:rPr>
        <w:t>es</w:t>
      </w:r>
      <w:r>
        <w:rPr>
          <w:lang w:val="es-ES_tradnl"/>
        </w:rPr>
        <w:t>de</w:t>
      </w:r>
      <w:r w:rsidRPr="00612166">
        <w:rPr>
          <w:lang w:val="es-ES_tradnl"/>
        </w:rPr>
        <w:t xml:space="preserve"> el punto de vista económico</w:t>
      </w:r>
      <w:r>
        <w:rPr>
          <w:lang w:val="es-ES_tradnl"/>
        </w:rPr>
        <w:t>. Y</w:t>
      </w:r>
      <w:r w:rsidRPr="00612166">
        <w:rPr>
          <w:lang w:val="es-ES_tradnl"/>
        </w:rPr>
        <w:t xml:space="preserve"> no es así</w:t>
      </w:r>
      <w:r>
        <w:rPr>
          <w:lang w:val="es-ES_tradnl"/>
        </w:rPr>
        <w:t>.</w:t>
      </w:r>
      <w:r w:rsidRPr="00612166">
        <w:rPr>
          <w:lang w:val="es-ES_tradnl"/>
        </w:rPr>
        <w:t xml:space="preserve"> Lo hacen porque quiere</w:t>
      </w:r>
      <w:r>
        <w:rPr>
          <w:lang w:val="es-ES_tradnl"/>
        </w:rPr>
        <w:t>n</w:t>
      </w:r>
      <w:r w:rsidRPr="00612166">
        <w:rPr>
          <w:lang w:val="es-ES_tradnl"/>
        </w:rPr>
        <w:t xml:space="preserve"> un determinado tipo de educación que no ofrece la escuela pública</w:t>
      </w:r>
      <w:r>
        <w:rPr>
          <w:lang w:val="es-ES_tradnl"/>
        </w:rPr>
        <w:t>. P</w:t>
      </w:r>
      <w:r w:rsidRPr="00612166">
        <w:rPr>
          <w:lang w:val="es-ES_tradnl"/>
        </w:rPr>
        <w:t>ero</w:t>
      </w:r>
      <w:r>
        <w:rPr>
          <w:lang w:val="es-ES_tradnl"/>
        </w:rPr>
        <w:t>,</w:t>
      </w:r>
      <w:r w:rsidRPr="00612166">
        <w:rPr>
          <w:lang w:val="es-ES_tradnl"/>
        </w:rPr>
        <w:t xml:space="preserve"> en lugar de mejorar el sistema educativo en su </w:t>
      </w:r>
      <w:r>
        <w:rPr>
          <w:lang w:val="es-ES_tradnl"/>
        </w:rPr>
        <w:t>g</w:t>
      </w:r>
      <w:r w:rsidRPr="00612166">
        <w:rPr>
          <w:lang w:val="es-ES_tradnl"/>
        </w:rPr>
        <w:t>lo</w:t>
      </w:r>
      <w:r>
        <w:rPr>
          <w:lang w:val="es-ES_tradnl"/>
        </w:rPr>
        <w:t>b</w:t>
      </w:r>
      <w:r w:rsidRPr="00612166">
        <w:rPr>
          <w:lang w:val="es-ES_tradnl"/>
        </w:rPr>
        <w:t>alidad</w:t>
      </w:r>
      <w:r>
        <w:rPr>
          <w:lang w:val="es-ES_tradnl"/>
        </w:rPr>
        <w:t>,</w:t>
      </w:r>
      <w:r w:rsidRPr="00612166">
        <w:rPr>
          <w:lang w:val="es-ES_tradnl"/>
        </w:rPr>
        <w:t xml:space="preserve"> se ataca a una parte sustancial d</w:t>
      </w:r>
      <w:r>
        <w:rPr>
          <w:lang w:val="es-ES_tradnl"/>
        </w:rPr>
        <w:t>e é</w:t>
      </w:r>
      <w:r w:rsidRPr="00612166">
        <w:rPr>
          <w:lang w:val="es-ES_tradnl"/>
        </w:rPr>
        <w:t xml:space="preserve">l en forma de dos </w:t>
      </w:r>
      <w:r>
        <w:rPr>
          <w:lang w:val="es-ES_tradnl"/>
        </w:rPr>
        <w:t>d</w:t>
      </w:r>
      <w:r w:rsidRPr="00612166">
        <w:rPr>
          <w:lang w:val="es-ES_tradnl"/>
        </w:rPr>
        <w:t>ecretos</w:t>
      </w:r>
      <w:r>
        <w:rPr>
          <w:lang w:val="es-ES_tradnl"/>
        </w:rPr>
        <w:t>,</w:t>
      </w:r>
      <w:r w:rsidRPr="00612166">
        <w:rPr>
          <w:lang w:val="es-ES_tradnl"/>
        </w:rPr>
        <w:t xml:space="preserve"> imponiendo aspectos contrarios al proyecto educativo </w:t>
      </w:r>
      <w:r>
        <w:rPr>
          <w:lang w:val="es-ES_tradnl"/>
        </w:rPr>
        <w:t>a</w:t>
      </w:r>
      <w:r w:rsidRPr="00612166">
        <w:rPr>
          <w:lang w:val="es-ES_tradnl"/>
        </w:rPr>
        <w:t>mparado en la Constitución y que comporta</w:t>
      </w:r>
      <w:r>
        <w:rPr>
          <w:lang w:val="es-ES_tradnl"/>
        </w:rPr>
        <w:t>n</w:t>
      </w:r>
      <w:r w:rsidRPr="00612166">
        <w:rPr>
          <w:lang w:val="es-ES_tradnl"/>
        </w:rPr>
        <w:t xml:space="preserve"> la pérdida del concierto en caso de no c</w:t>
      </w:r>
      <w:r>
        <w:rPr>
          <w:lang w:val="es-ES_tradnl"/>
        </w:rPr>
        <w:t>u</w:t>
      </w:r>
      <w:r w:rsidRPr="00612166">
        <w:rPr>
          <w:lang w:val="es-ES_tradnl"/>
        </w:rPr>
        <w:t>mplirse</w:t>
      </w:r>
      <w:r>
        <w:rPr>
          <w:lang w:val="es-ES_tradnl"/>
        </w:rPr>
        <w:t>,</w:t>
      </w:r>
      <w:r w:rsidRPr="00612166">
        <w:rPr>
          <w:lang w:val="es-ES_tradnl"/>
        </w:rPr>
        <w:t xml:space="preserve"> siendo una obviedad que la mayoría de estas escuelas</w:t>
      </w:r>
      <w:r>
        <w:rPr>
          <w:lang w:val="es-ES_tradnl"/>
        </w:rPr>
        <w:t>,</w:t>
      </w:r>
      <w:r w:rsidRPr="00612166">
        <w:rPr>
          <w:lang w:val="es-ES_tradnl"/>
        </w:rPr>
        <w:t xml:space="preserve"> sin el concierto</w:t>
      </w:r>
      <w:r>
        <w:rPr>
          <w:lang w:val="es-ES_tradnl"/>
        </w:rPr>
        <w:t>,</w:t>
      </w:r>
      <w:r w:rsidRPr="00612166">
        <w:rPr>
          <w:lang w:val="es-ES_tradnl"/>
        </w:rPr>
        <w:t xml:space="preserve"> no s</w:t>
      </w:r>
      <w:r>
        <w:rPr>
          <w:lang w:val="es-ES_tradnl"/>
        </w:rPr>
        <w:t>o</w:t>
      </w:r>
      <w:r w:rsidRPr="00612166">
        <w:rPr>
          <w:lang w:val="es-ES_tradnl"/>
        </w:rPr>
        <w:t xml:space="preserve">n viables </w:t>
      </w:r>
      <w:r>
        <w:rPr>
          <w:lang w:val="es-ES_tradnl"/>
        </w:rPr>
        <w:t>desd</w:t>
      </w:r>
      <w:r w:rsidRPr="00612166">
        <w:rPr>
          <w:lang w:val="es-ES_tradnl"/>
        </w:rPr>
        <w:t>e el punto de vista económico</w:t>
      </w:r>
      <w:r>
        <w:rPr>
          <w:lang w:val="es-ES_tradnl"/>
        </w:rPr>
        <w:t>,</w:t>
      </w:r>
      <w:r w:rsidRPr="00612166">
        <w:rPr>
          <w:lang w:val="es-ES_tradnl"/>
        </w:rPr>
        <w:t xml:space="preserve"> poniendo en riesgo no s</w:t>
      </w:r>
      <w:r>
        <w:rPr>
          <w:lang w:val="es-ES_tradnl"/>
        </w:rPr>
        <w:t>o</w:t>
      </w:r>
      <w:r w:rsidRPr="00612166">
        <w:rPr>
          <w:lang w:val="es-ES_tradnl"/>
        </w:rPr>
        <w:t>lo el proyecto educativo sino también miles de puestos de trabajo del sector de la concertada.</w:t>
      </w:r>
    </w:p>
    <w:p w:rsidR="007F7A19" w:rsidRDefault="007F7A19" w:rsidP="007F7A19">
      <w:pPr>
        <w:pStyle w:val="D3Textnormal"/>
        <w:rPr>
          <w:lang w:val="es-ES_tradnl"/>
        </w:rPr>
      </w:pPr>
      <w:r w:rsidRPr="00612166">
        <w:rPr>
          <w:lang w:val="es-ES_tradnl"/>
        </w:rPr>
        <w:t xml:space="preserve">Es cierto que la crisis del </w:t>
      </w:r>
      <w:r>
        <w:rPr>
          <w:lang w:val="es-ES_tradnl"/>
        </w:rPr>
        <w:t xml:space="preserve">Covid-19 y </w:t>
      </w:r>
      <w:r w:rsidRPr="00612166">
        <w:rPr>
          <w:lang w:val="es-ES_tradnl"/>
        </w:rPr>
        <w:t xml:space="preserve">la suspensión de plazos ha obligado al </w:t>
      </w:r>
      <w:r w:rsidRPr="00603E75">
        <w:rPr>
          <w:rStyle w:val="ECCursiva"/>
          <w:lang w:val="es-ES_tradnl"/>
        </w:rPr>
        <w:t>conseller</w:t>
      </w:r>
      <w:r w:rsidRPr="00612166">
        <w:rPr>
          <w:lang w:val="es-ES_tradnl"/>
        </w:rPr>
        <w:t xml:space="preserve"> a meter temporalmente sus planes en la nevera</w:t>
      </w:r>
      <w:r>
        <w:rPr>
          <w:lang w:val="es-ES_tradnl"/>
        </w:rPr>
        <w:t>,</w:t>
      </w:r>
      <w:r w:rsidRPr="00612166">
        <w:rPr>
          <w:lang w:val="es-ES_tradnl"/>
        </w:rPr>
        <w:t xml:space="preserve"> ya que su intención era que entrar</w:t>
      </w:r>
      <w:r>
        <w:rPr>
          <w:lang w:val="es-ES_tradnl"/>
        </w:rPr>
        <w:t>a</w:t>
      </w:r>
      <w:r w:rsidRPr="00612166">
        <w:rPr>
          <w:lang w:val="es-ES_tradnl"/>
        </w:rPr>
        <w:t xml:space="preserve"> en vigor el próximo curso. Lo sorprendente es que</w:t>
      </w:r>
      <w:r>
        <w:rPr>
          <w:lang w:val="es-ES_tradnl"/>
        </w:rPr>
        <w:t>,</w:t>
      </w:r>
      <w:r w:rsidRPr="00612166">
        <w:rPr>
          <w:lang w:val="es-ES_tradnl"/>
        </w:rPr>
        <w:t xml:space="preserve"> a pesar de la emergencia educativa que ha provocado la crisis sanitaria</w:t>
      </w:r>
      <w:r>
        <w:rPr>
          <w:lang w:val="es-ES_tradnl"/>
        </w:rPr>
        <w:t>,</w:t>
      </w:r>
      <w:r w:rsidRPr="00612166">
        <w:rPr>
          <w:lang w:val="es-ES_tradnl"/>
        </w:rPr>
        <w:t xml:space="preserve"> el </w:t>
      </w:r>
      <w:r w:rsidRPr="00603E75">
        <w:rPr>
          <w:rStyle w:val="ECCursiva"/>
          <w:lang w:val="es-ES_tradnl"/>
        </w:rPr>
        <w:t>conseller</w:t>
      </w:r>
      <w:r w:rsidRPr="00612166">
        <w:rPr>
          <w:lang w:val="es-ES_tradnl"/>
        </w:rPr>
        <w:t xml:space="preserve"> haya tenido tiempo para dejarse llevar por sus </w:t>
      </w:r>
      <w:r>
        <w:rPr>
          <w:lang w:val="es-ES_tradnl"/>
        </w:rPr>
        <w:t xml:space="preserve">prejuicios </w:t>
      </w:r>
      <w:r w:rsidRPr="00612166">
        <w:rPr>
          <w:lang w:val="es-ES_tradnl"/>
        </w:rPr>
        <w:t>ideológic</w:t>
      </w:r>
      <w:r>
        <w:rPr>
          <w:lang w:val="es-ES_tradnl"/>
        </w:rPr>
        <w:t>o</w:t>
      </w:r>
      <w:r w:rsidRPr="00612166">
        <w:rPr>
          <w:lang w:val="es-ES_tradnl"/>
        </w:rPr>
        <w:t>s y</w:t>
      </w:r>
      <w:r>
        <w:rPr>
          <w:lang w:val="es-ES_tradnl"/>
        </w:rPr>
        <w:t>,</w:t>
      </w:r>
      <w:r w:rsidR="00C93A40">
        <w:rPr>
          <w:lang w:val="es-ES_tradnl"/>
        </w:rPr>
        <w:t xml:space="preserve"> </w:t>
      </w:r>
      <w:r>
        <w:rPr>
          <w:lang w:val="es-ES_tradnl"/>
        </w:rPr>
        <w:t xml:space="preserve">en </w:t>
      </w:r>
      <w:r w:rsidRPr="00612166">
        <w:rPr>
          <w:lang w:val="es-ES_tradnl"/>
        </w:rPr>
        <w:t xml:space="preserve">medio de la mayor crisis en coste </w:t>
      </w:r>
      <w:r>
        <w:rPr>
          <w:lang w:val="es-ES_tradnl"/>
        </w:rPr>
        <w:t>de vidas</w:t>
      </w:r>
      <w:r w:rsidRPr="00612166">
        <w:rPr>
          <w:lang w:val="es-ES_tradnl"/>
        </w:rPr>
        <w:t xml:space="preserve"> humanas desde hace más de </w:t>
      </w:r>
      <w:r>
        <w:rPr>
          <w:lang w:val="es-ES_tradnl"/>
        </w:rPr>
        <w:t xml:space="preserve">setenta </w:t>
      </w:r>
      <w:r w:rsidRPr="00612166">
        <w:rPr>
          <w:lang w:val="es-ES_tradnl"/>
        </w:rPr>
        <w:t>años</w:t>
      </w:r>
      <w:r>
        <w:rPr>
          <w:lang w:val="es-ES_tradnl"/>
        </w:rPr>
        <w:t>,</w:t>
      </w:r>
      <w:r w:rsidRPr="00612166">
        <w:rPr>
          <w:lang w:val="es-ES_tradnl"/>
        </w:rPr>
        <w:t xml:space="preserve"> le pone la soga al cuello a once centros educativos simplemente porque el modelo educativo de estos centros no encaja con el suyo</w:t>
      </w:r>
      <w:r>
        <w:rPr>
          <w:lang w:val="es-ES_tradnl"/>
        </w:rPr>
        <w:t>,</w:t>
      </w:r>
      <w:r w:rsidRPr="00612166">
        <w:rPr>
          <w:lang w:val="es-ES_tradnl"/>
        </w:rPr>
        <w:t xml:space="preserve"> aunque estos proyectos estén respald</w:t>
      </w:r>
      <w:r>
        <w:rPr>
          <w:lang w:val="es-ES_tradnl"/>
        </w:rPr>
        <w:t>ados</w:t>
      </w:r>
      <w:r w:rsidRPr="00612166">
        <w:rPr>
          <w:lang w:val="es-ES_tradnl"/>
        </w:rPr>
        <w:t xml:space="preserve"> por la legislación nacional </w:t>
      </w:r>
      <w:r>
        <w:rPr>
          <w:lang w:val="es-ES_tradnl"/>
        </w:rPr>
        <w:t xml:space="preserve">e </w:t>
      </w:r>
      <w:r w:rsidRPr="00612166">
        <w:rPr>
          <w:lang w:val="es-ES_tradnl"/>
        </w:rPr>
        <w:t xml:space="preserve">internacional </w:t>
      </w:r>
      <w:r>
        <w:rPr>
          <w:lang w:val="es-ES_tradnl"/>
        </w:rPr>
        <w:t>y</w:t>
      </w:r>
      <w:r w:rsidR="00C93A40">
        <w:rPr>
          <w:lang w:val="es-ES_tradnl"/>
        </w:rPr>
        <w:t xml:space="preserve"> </w:t>
      </w:r>
      <w:r>
        <w:rPr>
          <w:lang w:val="es-ES_tradnl"/>
        </w:rPr>
        <w:t>a</w:t>
      </w:r>
      <w:r w:rsidRPr="00612166">
        <w:rPr>
          <w:lang w:val="es-ES_tradnl"/>
        </w:rPr>
        <w:t>mparad</w:t>
      </w:r>
      <w:r>
        <w:rPr>
          <w:lang w:val="es-ES_tradnl"/>
        </w:rPr>
        <w:t>o</w:t>
      </w:r>
      <w:r w:rsidRPr="00612166">
        <w:rPr>
          <w:lang w:val="es-ES_tradnl"/>
        </w:rPr>
        <w:t>s por la jurisprudencia</w:t>
      </w:r>
      <w:r>
        <w:rPr>
          <w:lang w:val="es-ES_tradnl"/>
        </w:rPr>
        <w:t>.</w:t>
      </w:r>
      <w:r w:rsidR="00C93A40">
        <w:rPr>
          <w:lang w:val="es-ES_tradnl"/>
        </w:rPr>
        <w:t xml:space="preserve"> </w:t>
      </w:r>
      <w:r>
        <w:rPr>
          <w:lang w:val="es-ES_tradnl"/>
        </w:rPr>
        <w:t>L</w:t>
      </w:r>
      <w:r w:rsidRPr="00612166">
        <w:rPr>
          <w:lang w:val="es-ES_tradnl"/>
        </w:rPr>
        <w:t xml:space="preserve">o lamentable es que el </w:t>
      </w:r>
      <w:r w:rsidRPr="00603E75">
        <w:rPr>
          <w:rStyle w:val="ECCursiva"/>
          <w:lang w:val="es-ES_tradnl"/>
        </w:rPr>
        <w:t>conseller</w:t>
      </w:r>
      <w:r w:rsidRPr="00612166">
        <w:rPr>
          <w:lang w:val="es-ES_tradnl"/>
        </w:rPr>
        <w:t xml:space="preserve"> sabe perfectamente que esta decisión se</w:t>
      </w:r>
      <w:r>
        <w:rPr>
          <w:lang w:val="es-ES_tradnl"/>
        </w:rPr>
        <w:t>rá</w:t>
      </w:r>
      <w:r w:rsidRPr="00612166">
        <w:rPr>
          <w:lang w:val="es-ES_tradnl"/>
        </w:rPr>
        <w:t xml:space="preserve"> recurrid</w:t>
      </w:r>
      <w:r>
        <w:rPr>
          <w:lang w:val="es-ES_tradnl"/>
        </w:rPr>
        <w:t>a</w:t>
      </w:r>
      <w:r w:rsidRPr="00612166">
        <w:rPr>
          <w:lang w:val="es-ES_tradnl"/>
        </w:rPr>
        <w:t xml:space="preserve"> ante los tribunales y será revocada. Pero</w:t>
      </w:r>
      <w:r>
        <w:rPr>
          <w:lang w:val="es-ES_tradnl"/>
        </w:rPr>
        <w:t>,</w:t>
      </w:r>
      <w:r w:rsidRPr="00612166">
        <w:rPr>
          <w:lang w:val="es-ES_tradnl"/>
        </w:rPr>
        <w:t xml:space="preserve"> mientras tanto</w:t>
      </w:r>
      <w:r>
        <w:rPr>
          <w:lang w:val="es-ES_tradnl"/>
        </w:rPr>
        <w:t>,</w:t>
      </w:r>
      <w:r w:rsidRPr="00612166">
        <w:rPr>
          <w:lang w:val="es-ES_tradnl"/>
        </w:rPr>
        <w:t xml:space="preserve"> con esta decisión</w:t>
      </w:r>
      <w:r>
        <w:rPr>
          <w:lang w:val="es-ES_tradnl"/>
        </w:rPr>
        <w:t>,</w:t>
      </w:r>
      <w:r w:rsidRPr="00612166">
        <w:rPr>
          <w:lang w:val="es-ES_tradnl"/>
        </w:rPr>
        <w:t xml:space="preserve"> se habría contribuido</w:t>
      </w:r>
      <w:r>
        <w:rPr>
          <w:lang w:val="es-ES_tradnl"/>
        </w:rPr>
        <w:t>,</w:t>
      </w:r>
      <w:r w:rsidRPr="00612166">
        <w:rPr>
          <w:lang w:val="es-ES_tradnl"/>
        </w:rPr>
        <w:t xml:space="preserve"> en un período emocionalmente </w:t>
      </w:r>
      <w:r>
        <w:rPr>
          <w:lang w:val="es-ES_tradnl"/>
        </w:rPr>
        <w:t xml:space="preserve">convulso, </w:t>
      </w:r>
      <w:r w:rsidRPr="00612166">
        <w:rPr>
          <w:lang w:val="es-ES_tradnl"/>
        </w:rPr>
        <w:t>a incrementar la intranquili</w:t>
      </w:r>
      <w:r>
        <w:rPr>
          <w:lang w:val="es-ES_tradnl"/>
        </w:rPr>
        <w:t>d</w:t>
      </w:r>
      <w:r w:rsidRPr="00612166">
        <w:rPr>
          <w:lang w:val="es-ES_tradnl"/>
        </w:rPr>
        <w:t>a</w:t>
      </w:r>
      <w:r>
        <w:rPr>
          <w:lang w:val="es-ES_tradnl"/>
        </w:rPr>
        <w:t>d</w:t>
      </w:r>
      <w:r w:rsidR="00C93A40">
        <w:rPr>
          <w:lang w:val="es-ES_tradnl"/>
        </w:rPr>
        <w:t xml:space="preserve">  </w:t>
      </w:r>
      <w:r>
        <w:rPr>
          <w:lang w:val="es-ES_tradnl"/>
        </w:rPr>
        <w:t xml:space="preserve">e </w:t>
      </w:r>
      <w:r w:rsidRPr="00612166">
        <w:rPr>
          <w:lang w:val="es-ES_tradnl"/>
        </w:rPr>
        <w:t xml:space="preserve">incertidumbre de miles de familias y </w:t>
      </w:r>
      <w:r>
        <w:rPr>
          <w:lang w:val="es-ES_tradnl"/>
        </w:rPr>
        <w:t xml:space="preserve">de </w:t>
      </w:r>
      <w:r w:rsidRPr="00612166">
        <w:rPr>
          <w:lang w:val="es-ES_tradnl"/>
        </w:rPr>
        <w:t xml:space="preserve">profesores. </w:t>
      </w:r>
    </w:p>
    <w:p w:rsidR="007F7A19" w:rsidRDefault="007F7A19" w:rsidP="007F7A19">
      <w:pPr>
        <w:pStyle w:val="D3Textnormal"/>
        <w:rPr>
          <w:lang w:val="es-ES_tradnl"/>
        </w:rPr>
      </w:pPr>
      <w:r w:rsidRPr="00612166">
        <w:rPr>
          <w:lang w:val="es-ES_tradnl"/>
        </w:rPr>
        <w:t xml:space="preserve">Por eso es necesario que el </w:t>
      </w:r>
      <w:r>
        <w:rPr>
          <w:lang w:val="es-ES_tradnl"/>
        </w:rPr>
        <w:t>d</w:t>
      </w:r>
      <w:r w:rsidRPr="00612166">
        <w:rPr>
          <w:lang w:val="es-ES_tradnl"/>
        </w:rPr>
        <w:t>epartamento d</w:t>
      </w:r>
      <w:r>
        <w:rPr>
          <w:lang w:val="es-ES_tradnl"/>
        </w:rPr>
        <w:t>é</w:t>
      </w:r>
      <w:r w:rsidRPr="00612166">
        <w:rPr>
          <w:lang w:val="es-ES_tradnl"/>
        </w:rPr>
        <w:t xml:space="preserve"> marcha atrás con esta injusta </w:t>
      </w:r>
      <w:r>
        <w:rPr>
          <w:lang w:val="es-ES_tradnl"/>
        </w:rPr>
        <w:t>y</w:t>
      </w:r>
      <w:r w:rsidRPr="00612166">
        <w:rPr>
          <w:lang w:val="es-ES_tradnl"/>
        </w:rPr>
        <w:t xml:space="preserve"> arbitraria decisión</w:t>
      </w:r>
      <w:r>
        <w:rPr>
          <w:lang w:val="es-ES_tradnl"/>
        </w:rPr>
        <w:t>.</w:t>
      </w:r>
      <w:r w:rsidRPr="00612166">
        <w:rPr>
          <w:lang w:val="es-ES_tradnl"/>
        </w:rPr>
        <w:t xml:space="preserve"> La obligación del </w:t>
      </w:r>
      <w:r>
        <w:rPr>
          <w:lang w:val="es-ES_tradnl"/>
        </w:rPr>
        <w:t>d</w:t>
      </w:r>
      <w:r w:rsidRPr="00612166">
        <w:rPr>
          <w:lang w:val="es-ES_tradnl"/>
        </w:rPr>
        <w:t xml:space="preserve">epartamento </w:t>
      </w:r>
      <w:r>
        <w:rPr>
          <w:lang w:val="es-ES_tradnl"/>
        </w:rPr>
        <w:t>es</w:t>
      </w:r>
      <w:r w:rsidRPr="00612166">
        <w:rPr>
          <w:lang w:val="es-ES_tradnl"/>
        </w:rPr>
        <w:t xml:space="preserve"> centrarse en la emergencia educativa</w:t>
      </w:r>
      <w:r>
        <w:rPr>
          <w:lang w:val="es-ES_tradnl"/>
        </w:rPr>
        <w:t>,</w:t>
      </w:r>
      <w:r w:rsidRPr="00612166">
        <w:rPr>
          <w:lang w:val="es-ES_tradnl"/>
        </w:rPr>
        <w:t xml:space="preserve"> que afecta a todo el sistema educativo</w:t>
      </w:r>
      <w:r>
        <w:rPr>
          <w:lang w:val="es-ES_tradnl"/>
        </w:rPr>
        <w:t>,</w:t>
      </w:r>
      <w:r w:rsidRPr="00612166">
        <w:rPr>
          <w:lang w:val="es-ES_tradnl"/>
        </w:rPr>
        <w:t xml:space="preserve"> y prescindir de decisiones políticas que son contrarias a derecho y que vulner</w:t>
      </w:r>
      <w:r>
        <w:rPr>
          <w:lang w:val="es-ES_tradnl"/>
        </w:rPr>
        <w:t>a</w:t>
      </w:r>
      <w:r w:rsidRPr="00612166">
        <w:rPr>
          <w:lang w:val="es-ES_tradnl"/>
        </w:rPr>
        <w:t>n derechos</w:t>
      </w:r>
      <w:r>
        <w:rPr>
          <w:lang w:val="es-ES_tradnl"/>
        </w:rPr>
        <w:t>,</w:t>
      </w:r>
      <w:r w:rsidRPr="00612166">
        <w:rPr>
          <w:lang w:val="es-ES_tradnl"/>
        </w:rPr>
        <w:t xml:space="preserve"> y que</w:t>
      </w:r>
      <w:r>
        <w:rPr>
          <w:lang w:val="es-ES_tradnl"/>
        </w:rPr>
        <w:t>,</w:t>
      </w:r>
      <w:r w:rsidRPr="00612166">
        <w:rPr>
          <w:lang w:val="es-ES_tradnl"/>
        </w:rPr>
        <w:t xml:space="preserve"> por si fuera poco</w:t>
      </w:r>
      <w:r>
        <w:rPr>
          <w:lang w:val="es-ES_tradnl"/>
        </w:rPr>
        <w:t>,</w:t>
      </w:r>
      <w:r w:rsidRPr="00612166">
        <w:rPr>
          <w:lang w:val="es-ES_tradnl"/>
        </w:rPr>
        <w:t xml:space="preserve"> caminan en el sentido contrario al que debería tomar la </w:t>
      </w:r>
      <w:r w:rsidRPr="00603E75">
        <w:rPr>
          <w:rStyle w:val="ECCursiva"/>
          <w:lang w:val="es-ES_tradnl"/>
        </w:rPr>
        <w:t>conselleria</w:t>
      </w:r>
      <w:r>
        <w:rPr>
          <w:lang w:val="es-ES_tradnl"/>
        </w:rPr>
        <w:t>,</w:t>
      </w:r>
      <w:r w:rsidRPr="00612166">
        <w:rPr>
          <w:lang w:val="es-ES_tradnl"/>
        </w:rPr>
        <w:t xml:space="preserve"> qu</w:t>
      </w:r>
      <w:r>
        <w:rPr>
          <w:lang w:val="es-ES_tradnl"/>
        </w:rPr>
        <w:t>e</w:t>
      </w:r>
      <w:r w:rsidRPr="00612166">
        <w:rPr>
          <w:lang w:val="es-ES_tradnl"/>
        </w:rPr>
        <w:t xml:space="preserve"> es el de solventar los graves problemas en la educación que está generando el </w:t>
      </w:r>
      <w:r>
        <w:rPr>
          <w:lang w:val="es-ES_tradnl"/>
        </w:rPr>
        <w:t xml:space="preserve">Covid-19 </w:t>
      </w:r>
      <w:r w:rsidRPr="00612166">
        <w:rPr>
          <w:lang w:val="es-ES_tradnl"/>
        </w:rPr>
        <w:t xml:space="preserve">y no en provocar otros nuevos. </w:t>
      </w:r>
    </w:p>
    <w:p w:rsidR="007F7A19" w:rsidRDefault="007F7A19" w:rsidP="007F7A19">
      <w:pPr>
        <w:pStyle w:val="D3Textnormal"/>
        <w:rPr>
          <w:lang w:val="es-ES_tradnl"/>
        </w:rPr>
      </w:pPr>
      <w:r w:rsidRPr="00612166">
        <w:rPr>
          <w:lang w:val="es-ES_tradnl"/>
        </w:rPr>
        <w:t xml:space="preserve">Este debería ser el principio rector de la </w:t>
      </w:r>
      <w:r w:rsidRPr="00DA4451">
        <w:rPr>
          <w:rStyle w:val="ECCursiva"/>
        </w:rPr>
        <w:t>conselleria</w:t>
      </w:r>
      <w:r w:rsidRPr="00612166">
        <w:rPr>
          <w:lang w:val="es-ES_tradnl"/>
        </w:rPr>
        <w:t xml:space="preserve"> en estos momentos</w:t>
      </w:r>
      <w:r>
        <w:rPr>
          <w:lang w:val="es-ES_tradnl"/>
        </w:rPr>
        <w:t>,</w:t>
      </w:r>
      <w:r w:rsidRPr="00612166">
        <w:rPr>
          <w:lang w:val="es-ES_tradnl"/>
        </w:rPr>
        <w:t xml:space="preserve"> buscar soluciones al sistema educativo de cara al curso que viene y</w:t>
      </w:r>
      <w:r>
        <w:rPr>
          <w:lang w:val="es-ES_tradnl"/>
        </w:rPr>
        <w:t>,</w:t>
      </w:r>
      <w:r w:rsidRPr="00612166">
        <w:rPr>
          <w:lang w:val="es-ES_tradnl"/>
        </w:rPr>
        <w:t xml:space="preserve"> por cierto</w:t>
      </w:r>
      <w:r>
        <w:rPr>
          <w:lang w:val="es-ES_tradnl"/>
        </w:rPr>
        <w:t>,</w:t>
      </w:r>
      <w:r w:rsidRPr="00612166">
        <w:rPr>
          <w:lang w:val="es-ES_tradnl"/>
        </w:rPr>
        <w:t xml:space="preserve"> hacerlo con equidad y justicia</w:t>
      </w:r>
      <w:r>
        <w:rPr>
          <w:lang w:val="es-ES_tradnl"/>
        </w:rPr>
        <w:t>,</w:t>
      </w:r>
      <w:r w:rsidRPr="00612166">
        <w:rPr>
          <w:lang w:val="es-ES_tradnl"/>
        </w:rPr>
        <w:t xml:space="preserve"> garantiza</w:t>
      </w:r>
      <w:r>
        <w:rPr>
          <w:lang w:val="es-ES_tradnl"/>
        </w:rPr>
        <w:t>ndo</w:t>
      </w:r>
      <w:r w:rsidRPr="00612166">
        <w:rPr>
          <w:lang w:val="es-ES_tradnl"/>
        </w:rPr>
        <w:t xml:space="preserve"> la seguridad e</w:t>
      </w:r>
      <w:r>
        <w:rPr>
          <w:lang w:val="es-ES_tradnl"/>
        </w:rPr>
        <w:t>n</w:t>
      </w:r>
      <w:r w:rsidRPr="00612166">
        <w:rPr>
          <w:lang w:val="es-ES_tradnl"/>
        </w:rPr>
        <w:t xml:space="preserve"> los centros de toda la comunidad educativa</w:t>
      </w:r>
      <w:r>
        <w:rPr>
          <w:lang w:val="es-ES_tradnl"/>
        </w:rPr>
        <w:t>,</w:t>
      </w:r>
      <w:r w:rsidRPr="00612166">
        <w:rPr>
          <w:lang w:val="es-ES_tradnl"/>
        </w:rPr>
        <w:t xml:space="preserve"> de la pública y de la concertada</w:t>
      </w:r>
      <w:r>
        <w:rPr>
          <w:lang w:val="es-ES_tradnl"/>
        </w:rPr>
        <w:t>,</w:t>
      </w:r>
      <w:r w:rsidR="00C93A40">
        <w:rPr>
          <w:lang w:val="es-ES_tradnl"/>
        </w:rPr>
        <w:t xml:space="preserve"> </w:t>
      </w:r>
      <w:r>
        <w:rPr>
          <w:lang w:val="es-ES_tradnl"/>
        </w:rPr>
        <w:t>dotándolos</w:t>
      </w:r>
      <w:r w:rsidRPr="00612166">
        <w:rPr>
          <w:lang w:val="es-ES_tradnl"/>
        </w:rPr>
        <w:t xml:space="preserve"> de herramientas y </w:t>
      </w:r>
      <w:r>
        <w:rPr>
          <w:lang w:val="es-ES_tradnl"/>
        </w:rPr>
        <w:t xml:space="preserve">de </w:t>
      </w:r>
      <w:r w:rsidRPr="00612166">
        <w:rPr>
          <w:lang w:val="es-ES_tradnl"/>
        </w:rPr>
        <w:t>protección y seguridad a todos y no abandona</w:t>
      </w:r>
      <w:r>
        <w:rPr>
          <w:lang w:val="es-ES_tradnl"/>
        </w:rPr>
        <w:t xml:space="preserve">ndo </w:t>
      </w:r>
      <w:r w:rsidRPr="00612166">
        <w:rPr>
          <w:lang w:val="es-ES_tradnl"/>
        </w:rPr>
        <w:t xml:space="preserve">a su suerte a los centros concertados con planes de </w:t>
      </w:r>
      <w:r>
        <w:rPr>
          <w:lang w:val="es-ES_tradnl"/>
        </w:rPr>
        <w:t>re</w:t>
      </w:r>
      <w:r w:rsidRPr="00612166">
        <w:rPr>
          <w:lang w:val="es-ES_tradnl"/>
        </w:rPr>
        <w:t>apertura sin financiación que acabar</w:t>
      </w:r>
      <w:r>
        <w:rPr>
          <w:lang w:val="es-ES_tradnl"/>
        </w:rPr>
        <w:t>á</w:t>
      </w:r>
      <w:r w:rsidRPr="00612166">
        <w:rPr>
          <w:lang w:val="es-ES_tradnl"/>
        </w:rPr>
        <w:t>n pagando las familias</w:t>
      </w:r>
      <w:r>
        <w:rPr>
          <w:lang w:val="es-ES_tradnl"/>
        </w:rPr>
        <w:t>,</w:t>
      </w:r>
      <w:r w:rsidRPr="00612166">
        <w:rPr>
          <w:lang w:val="es-ES_tradnl"/>
        </w:rPr>
        <w:t xml:space="preserve"> porque cuando la </w:t>
      </w:r>
      <w:r w:rsidRPr="00DA4451">
        <w:rPr>
          <w:rStyle w:val="ECCursiva"/>
          <w:lang w:val="es-ES_tradnl"/>
        </w:rPr>
        <w:t>conselleria</w:t>
      </w:r>
      <w:r w:rsidRPr="00612166">
        <w:rPr>
          <w:lang w:val="es-ES_tradnl"/>
        </w:rPr>
        <w:t xml:space="preserve"> genera un problema no lo paga el </w:t>
      </w:r>
      <w:r w:rsidRPr="00DA4451">
        <w:rPr>
          <w:rStyle w:val="ECCursiva"/>
          <w:lang w:val="es-ES_tradnl"/>
        </w:rPr>
        <w:t>conseller</w:t>
      </w:r>
      <w:r>
        <w:rPr>
          <w:lang w:val="es-ES_tradnl"/>
        </w:rPr>
        <w:t xml:space="preserve">, </w:t>
      </w:r>
      <w:r w:rsidRPr="00612166">
        <w:rPr>
          <w:lang w:val="es-ES_tradnl"/>
        </w:rPr>
        <w:t>lo pag</w:t>
      </w:r>
      <w:r>
        <w:rPr>
          <w:lang w:val="es-ES_tradnl"/>
        </w:rPr>
        <w:t>a</w:t>
      </w:r>
      <w:r w:rsidRPr="00612166">
        <w:rPr>
          <w:lang w:val="es-ES_tradnl"/>
        </w:rPr>
        <w:t xml:space="preserve">n las familias. </w:t>
      </w:r>
    </w:p>
    <w:p w:rsidR="007F7A19" w:rsidRDefault="007F7A19" w:rsidP="007F7A19">
      <w:pPr>
        <w:pStyle w:val="D3Textnormal"/>
        <w:rPr>
          <w:lang w:val="es-ES_tradnl"/>
        </w:rPr>
      </w:pPr>
      <w:r w:rsidRPr="00612166">
        <w:rPr>
          <w:lang w:val="es-ES_tradnl"/>
        </w:rPr>
        <w:t xml:space="preserve">Parece evidente que el </w:t>
      </w:r>
      <w:r>
        <w:rPr>
          <w:lang w:val="es-ES_tradnl"/>
        </w:rPr>
        <w:t>d</w:t>
      </w:r>
      <w:r w:rsidRPr="00612166">
        <w:rPr>
          <w:lang w:val="es-ES_tradnl"/>
        </w:rPr>
        <w:t>epartamento</w:t>
      </w:r>
      <w:r>
        <w:rPr>
          <w:lang w:val="es-ES_tradnl"/>
        </w:rPr>
        <w:t>,</w:t>
      </w:r>
      <w:r w:rsidRPr="00612166">
        <w:rPr>
          <w:lang w:val="es-ES_tradnl"/>
        </w:rPr>
        <w:t xml:space="preserve"> en estos momentos</w:t>
      </w:r>
      <w:r>
        <w:rPr>
          <w:lang w:val="es-ES_tradnl"/>
        </w:rPr>
        <w:t>,</w:t>
      </w:r>
      <w:r w:rsidRPr="00612166">
        <w:rPr>
          <w:lang w:val="es-ES_tradnl"/>
        </w:rPr>
        <w:t xml:space="preserve"> no tiene la voluntad política de poner fin a la </w:t>
      </w:r>
      <w:r>
        <w:rPr>
          <w:lang w:val="es-ES_tradnl"/>
        </w:rPr>
        <w:t>infra</w:t>
      </w:r>
      <w:r w:rsidRPr="00612166">
        <w:rPr>
          <w:lang w:val="es-ES_tradnl"/>
        </w:rPr>
        <w:t>financiación de la concertada</w:t>
      </w:r>
      <w:r>
        <w:rPr>
          <w:lang w:val="es-ES_tradnl"/>
        </w:rPr>
        <w:t>,</w:t>
      </w:r>
      <w:r w:rsidRPr="00612166">
        <w:rPr>
          <w:lang w:val="es-ES_tradnl"/>
        </w:rPr>
        <w:t xml:space="preserve"> pero al menos</w:t>
      </w:r>
      <w:r>
        <w:rPr>
          <w:lang w:val="es-ES_tradnl"/>
        </w:rPr>
        <w:t>,</w:t>
      </w:r>
      <w:r w:rsidRPr="00612166">
        <w:rPr>
          <w:lang w:val="es-ES_tradnl"/>
        </w:rPr>
        <w:t xml:space="preserve"> con sus decisiones</w:t>
      </w:r>
      <w:r>
        <w:rPr>
          <w:lang w:val="es-ES_tradnl"/>
        </w:rPr>
        <w:t>,</w:t>
      </w:r>
      <w:r w:rsidRPr="00612166">
        <w:rPr>
          <w:lang w:val="es-ES_tradnl"/>
        </w:rPr>
        <w:t xml:space="preserve"> que no genere</w:t>
      </w:r>
      <w:r>
        <w:rPr>
          <w:lang w:val="es-ES_tradnl"/>
        </w:rPr>
        <w:t xml:space="preserve"> más problemas de financiación.</w:t>
      </w:r>
    </w:p>
    <w:p w:rsidR="007F7A19" w:rsidRDefault="007F7A19" w:rsidP="007F7A19">
      <w:pPr>
        <w:pStyle w:val="D3Textnormal"/>
        <w:rPr>
          <w:lang w:val="es-ES_tradnl"/>
        </w:rPr>
      </w:pPr>
      <w:r w:rsidRPr="00612166">
        <w:rPr>
          <w:lang w:val="es-ES_tradnl"/>
        </w:rPr>
        <w:t>En estos momentos</w:t>
      </w:r>
      <w:r>
        <w:rPr>
          <w:lang w:val="es-ES_tradnl"/>
        </w:rPr>
        <w:t>,</w:t>
      </w:r>
      <w:r w:rsidRPr="00612166">
        <w:rPr>
          <w:lang w:val="es-ES_tradnl"/>
        </w:rPr>
        <w:t xml:space="preserve"> la obligación del </w:t>
      </w:r>
      <w:r>
        <w:rPr>
          <w:lang w:val="es-ES_tradnl"/>
        </w:rPr>
        <w:t>d</w:t>
      </w:r>
      <w:r w:rsidRPr="00612166">
        <w:rPr>
          <w:lang w:val="es-ES_tradnl"/>
        </w:rPr>
        <w:t xml:space="preserve">epartamento </w:t>
      </w:r>
      <w:r>
        <w:rPr>
          <w:lang w:val="es-ES_tradnl"/>
        </w:rPr>
        <w:t xml:space="preserve">debería ser </w:t>
      </w:r>
      <w:r w:rsidRPr="00612166">
        <w:rPr>
          <w:lang w:val="es-ES_tradnl"/>
        </w:rPr>
        <w:t>proteger todo el sistema educativo catalán</w:t>
      </w:r>
      <w:r>
        <w:rPr>
          <w:lang w:val="es-ES_tradnl"/>
        </w:rPr>
        <w:t xml:space="preserve">, de ahí </w:t>
      </w:r>
      <w:r w:rsidRPr="00612166">
        <w:rPr>
          <w:lang w:val="es-ES_tradnl"/>
        </w:rPr>
        <w:t>que hoy esta moc</w:t>
      </w:r>
      <w:r>
        <w:rPr>
          <w:lang w:val="es-ES_tradnl"/>
        </w:rPr>
        <w:t>ión sea más oportuna que nunca.</w:t>
      </w:r>
    </w:p>
    <w:p w:rsidR="007F7A19" w:rsidRDefault="007F7A19" w:rsidP="007F7A19">
      <w:pPr>
        <w:pStyle w:val="D3Textnormal"/>
        <w:rPr>
          <w:lang w:val="es-ES_tradnl"/>
        </w:rPr>
      </w:pPr>
      <w:r w:rsidRPr="00612166">
        <w:rPr>
          <w:lang w:val="es-ES_tradnl"/>
        </w:rPr>
        <w:t>En definitiva</w:t>
      </w:r>
      <w:r>
        <w:rPr>
          <w:lang w:val="es-ES_tradnl"/>
        </w:rPr>
        <w:t>,</w:t>
      </w:r>
      <w:r w:rsidRPr="00612166">
        <w:rPr>
          <w:lang w:val="es-ES_tradnl"/>
        </w:rPr>
        <w:t xml:space="preserve"> lo que solicitamos con la moción es que se respete</w:t>
      </w:r>
      <w:r>
        <w:rPr>
          <w:lang w:val="es-ES_tradnl"/>
        </w:rPr>
        <w:t>n</w:t>
      </w:r>
      <w:r w:rsidRPr="00612166">
        <w:rPr>
          <w:lang w:val="es-ES_tradnl"/>
        </w:rPr>
        <w:t xml:space="preserve"> los derechos de las familias </w:t>
      </w:r>
      <w:r>
        <w:rPr>
          <w:lang w:val="es-ES_tradnl"/>
        </w:rPr>
        <w:t xml:space="preserve">de </w:t>
      </w:r>
      <w:r w:rsidRPr="00612166">
        <w:rPr>
          <w:lang w:val="es-ES_tradnl"/>
        </w:rPr>
        <w:t>elegir la educación de sus hijos</w:t>
      </w:r>
      <w:r>
        <w:rPr>
          <w:lang w:val="es-ES_tradnl"/>
        </w:rPr>
        <w:t>,</w:t>
      </w:r>
      <w:r w:rsidRPr="00612166">
        <w:rPr>
          <w:lang w:val="es-ES_tradnl"/>
        </w:rPr>
        <w:t xml:space="preserve"> que se respete la autonomía de los centros y que el </w:t>
      </w:r>
      <w:r>
        <w:rPr>
          <w:lang w:val="es-ES_tradnl"/>
        </w:rPr>
        <w:t>d</w:t>
      </w:r>
      <w:r w:rsidRPr="00612166">
        <w:rPr>
          <w:lang w:val="es-ES_tradnl"/>
        </w:rPr>
        <w:t>epartamento sea sensible</w:t>
      </w:r>
      <w:r>
        <w:rPr>
          <w:lang w:val="es-ES_tradnl"/>
        </w:rPr>
        <w:t>,</w:t>
      </w:r>
      <w:r w:rsidRPr="00612166">
        <w:rPr>
          <w:lang w:val="es-ES_tradnl"/>
        </w:rPr>
        <w:t xml:space="preserve"> pero de verdad</w:t>
      </w:r>
      <w:r>
        <w:rPr>
          <w:lang w:val="es-ES_tradnl"/>
        </w:rPr>
        <w:t>,</w:t>
      </w:r>
      <w:r w:rsidRPr="00612166">
        <w:rPr>
          <w:lang w:val="es-ES_tradnl"/>
        </w:rPr>
        <w:t xml:space="preserve"> a la emergencia educativa que se nos viene encima como consecuencia del </w:t>
      </w:r>
      <w:r>
        <w:rPr>
          <w:lang w:val="es-ES_tradnl"/>
        </w:rPr>
        <w:t xml:space="preserve">Covid-19, </w:t>
      </w:r>
      <w:r w:rsidRPr="00612166">
        <w:rPr>
          <w:lang w:val="es-ES_tradnl"/>
        </w:rPr>
        <w:t>que no genere nuevos problemas en estos momentos</w:t>
      </w:r>
      <w:r>
        <w:rPr>
          <w:lang w:val="es-ES_tradnl"/>
        </w:rPr>
        <w:t>,</w:t>
      </w:r>
      <w:r w:rsidRPr="00612166">
        <w:rPr>
          <w:lang w:val="es-ES_tradnl"/>
        </w:rPr>
        <w:t xml:space="preserve"> que se aparquen las diferencias políticas y que se centre en defender y ayudar a nuestro sistema educativo en su globalidad</w:t>
      </w:r>
      <w:r>
        <w:rPr>
          <w:lang w:val="es-ES_tradnl"/>
        </w:rPr>
        <w:t>,</w:t>
      </w:r>
      <w:r w:rsidRPr="00612166">
        <w:rPr>
          <w:lang w:val="es-ES_tradnl"/>
        </w:rPr>
        <w:t xml:space="preserve"> porque en él reside el futuro de Catalu</w:t>
      </w:r>
      <w:r>
        <w:rPr>
          <w:lang w:val="es-ES_tradnl"/>
        </w:rPr>
        <w:t>ñ</w:t>
      </w:r>
      <w:r w:rsidRPr="00612166">
        <w:rPr>
          <w:lang w:val="es-ES_tradnl"/>
        </w:rPr>
        <w:t xml:space="preserve">a. </w:t>
      </w:r>
    </w:p>
    <w:p w:rsidR="007F7A19" w:rsidRPr="00612166" w:rsidRDefault="007F7A19" w:rsidP="007F7A19">
      <w:pPr>
        <w:pStyle w:val="D3Textnormal"/>
        <w:rPr>
          <w:lang w:val="es-ES_tradnl"/>
        </w:rPr>
      </w:pPr>
      <w:r w:rsidRPr="00612166">
        <w:rPr>
          <w:lang w:val="es-ES_tradnl"/>
        </w:rPr>
        <w:t>Muchas gracias</w:t>
      </w:r>
      <w:r>
        <w:rPr>
          <w:lang w:val="es-ES_tradnl"/>
        </w:rPr>
        <w:t>. Y, presidente,</w:t>
      </w:r>
      <w:r w:rsidRPr="00612166">
        <w:rPr>
          <w:lang w:val="es-ES_tradnl"/>
        </w:rPr>
        <w:t xml:space="preserve"> después </w:t>
      </w:r>
      <w:r>
        <w:rPr>
          <w:lang w:val="es-ES_tradnl"/>
        </w:rPr>
        <w:t xml:space="preserve">me </w:t>
      </w:r>
      <w:r w:rsidRPr="00612166">
        <w:rPr>
          <w:lang w:val="es-ES_tradnl"/>
        </w:rPr>
        <w:t>pronunciar</w:t>
      </w:r>
      <w:r>
        <w:rPr>
          <w:lang w:val="es-ES_tradnl"/>
        </w:rPr>
        <w:t>é</w:t>
      </w:r>
      <w:r w:rsidRPr="00612166">
        <w:rPr>
          <w:lang w:val="es-ES_tradnl"/>
        </w:rPr>
        <w:t xml:space="preserve"> sobre las enmiendas.</w:t>
      </w:r>
    </w:p>
    <w:p w:rsidR="007F7A19" w:rsidRDefault="007F7A19" w:rsidP="007F7A19">
      <w:pPr>
        <w:pStyle w:val="D3Intervinent"/>
      </w:pPr>
      <w:r>
        <w:t>El president</w:t>
      </w:r>
    </w:p>
    <w:p w:rsidR="007F7A19" w:rsidRDefault="007F7A19" w:rsidP="007F7A19">
      <w:pPr>
        <w:pStyle w:val="D3Textnormal"/>
      </w:pPr>
      <w:r>
        <w:t>Molt bé. Gràcies, diputat. Seguidament, i per defensar les esmenes presentades, té un torn, en nom del Grup Parlamentari Socialistes i Units per Avançar, la diputada senyora Esther Niubó. Quan vulgui.</w:t>
      </w:r>
    </w:p>
    <w:p w:rsidR="007F7A19" w:rsidRDefault="007F7A19" w:rsidP="007F7A19">
      <w:pPr>
        <w:pStyle w:val="D3Intervinent"/>
      </w:pPr>
      <w:r>
        <w:t>Esther Niubó Cidoncha</w:t>
      </w:r>
    </w:p>
    <w:p w:rsidR="007F7A19" w:rsidRDefault="007F7A19" w:rsidP="007F7A19">
      <w:pPr>
        <w:pStyle w:val="D3Textnormal"/>
      </w:pPr>
      <w:r>
        <w:t xml:space="preserve">President, diputades i diputats, en primer lloc, estic contenta de tornar a estar aquí i veure’ns les cares com a mínim sense pantalla pel mig, i sí que vull, doncs, aprofitar per traslladar el condol i l’escalf a les persones que han perdut éssers estimats en aquesta pandèmia. </w:t>
      </w:r>
    </w:p>
    <w:p w:rsidR="007F7A19" w:rsidRDefault="007F7A19" w:rsidP="007F7A19">
      <w:pPr>
        <w:pStyle w:val="D3Textnormal"/>
      </w:pPr>
      <w:r w:rsidRPr="003901D0">
        <w:t>Tenim un debat avui arran de dues propostes de decrets, el decret sobre la programació educativa i el decret sobre concerts, que avui estan aturats per la tramitació que s’ha fet per la situació d’estat d’alarma i que, a diferència del que s’havia previst, doncs</w:t>
      </w:r>
      <w:r>
        <w:t>,</w:t>
      </w:r>
      <w:r w:rsidRPr="003901D0">
        <w:t xml:space="preserve"> no entraran en una tramitació d’urgència i, per tant, no seran d’aplicació per al proper curs. Però sí que m’agradaria</w:t>
      </w:r>
      <w:r>
        <w:t>,</w:t>
      </w:r>
      <w:r w:rsidRPr="003901D0">
        <w:t xml:space="preserve"> com a PSC</w:t>
      </w:r>
      <w:r>
        <w:t>,</w:t>
      </w:r>
      <w:r w:rsidRPr="003901D0">
        <w:t xml:space="preserve"> que quedés molt clara la nostra posició amb relació al que coneixem d’aquests projectes. I sí que vull aclarir que parlaré en nom del PSC i no en nom d’Units per Avançar, que faran un vot diferenciat en aquesta moció.</w:t>
      </w:r>
    </w:p>
    <w:p w:rsidR="007F7A19" w:rsidRDefault="007F7A19" w:rsidP="007F7A19">
      <w:pPr>
        <w:pStyle w:val="D3Textnormal"/>
      </w:pPr>
      <w:r>
        <w:t>Doncs bé, el PSC defensem una educació com un servei públic i, per tant, mantenim el compromís amb el servei públic d’educació de Catalunya que recull la LEC i que integra tant els centres de titularitat pública com els centres de titularitat privada sufragats amb fons públics, els concertats. Però també volem una escola concertada corresponsable, amb vocació de servei públic, i per tant que comparteixi la necessitat de garantir l’equitat, la cohesió social, un sistema educatiu inclusiu, i, per tant, compromesa amb una escolarització equilibrada de l’alumnat, que no segregui per sexes i que escolaritzi l’alumnat amb necessitats educatives específiques o d’entorns socioeconòmics desafavorits.</w:t>
      </w:r>
    </w:p>
    <w:p w:rsidR="007F7A19" w:rsidRDefault="007F7A19" w:rsidP="007F7A19">
      <w:pPr>
        <w:pStyle w:val="D3Textnormal"/>
      </w:pPr>
      <w:r>
        <w:t xml:space="preserve">Amb relació als projectes de decret, som conscients que es van elaborar sense tenir un acord previ amb la comunitat educativa, sense una negociació prèvia amb els agents educatius, i per això creiem que en el moment que s’aixequi aquest estat d’alarma caldrà més que mai que aquest departament, doncs, s’assegui i pugui aprofundir en aquest diàleg i la negociació necessaris amb els representants del conjunt de la comunitat educativa per revisar els projectes, i sobretot ara a la llum de la nova realitat de l’emergència educativa. </w:t>
      </w:r>
    </w:p>
    <w:p w:rsidR="007F7A19" w:rsidRDefault="007F7A19" w:rsidP="007F7A19">
      <w:pPr>
        <w:pStyle w:val="D3Textnormal"/>
      </w:pPr>
      <w:r>
        <w:t xml:space="preserve">Ara bé, a nivell de continguts, des del PSC entenem que el decret de programació de l’oferta educativa pot representar un avenç en la lluita contra la segregació escolar. De fet, en la nova proposta de regulació destaquem aspectes positius com la defensa de la coeducació, l’establiment d’una programació de l’oferta educativa tant als centres públics, com es feia ara, com també en els centres concertats, o una nova baremació en el procés d’admissió que permeti, doncs, que els criteris d’equitat i de distribució equilibrada d’alumnat pugui pesar més que la possible demanda social. </w:t>
      </w:r>
    </w:p>
    <w:p w:rsidR="007F7A19" w:rsidRDefault="007F7A19" w:rsidP="007F7A19">
      <w:pPr>
        <w:pStyle w:val="D3Textnormal"/>
      </w:pPr>
      <w:r>
        <w:t>Ara bé, és evident que per fer tot això, doncs, manquen recursos, per fer efectius aquests projectes. I com que ens sentim compromesos amb el Pacte contra la segregació que hem signat i volem, també, que l’escola concertada segueixi sent part integral d’aquest projecte, entenem que per desplegar-lo són necessaris recursos addicionals que no contemplen ni el decret ni tampoc el pressupost 2020, que s’ha aprovat fa poques setmanes en aquest Parlament.</w:t>
      </w:r>
    </w:p>
    <w:p w:rsidR="007F7A19" w:rsidRDefault="007F7A19" w:rsidP="007F7A19">
      <w:pPr>
        <w:pStyle w:val="D3Textnormal"/>
      </w:pPr>
      <w:r>
        <w:t>Però, dit això, entenem que aquests decrets representen una oportunitat d’avançar en la lluita contra la segregació. I si bé alertem el Govern i els seus socis de pressupostos, els comuns, que calen recursos, no podem votar a favor de retirar-los.</w:t>
      </w:r>
    </w:p>
    <w:p w:rsidR="007F7A19" w:rsidRDefault="007F7A19" w:rsidP="007F7A19">
      <w:pPr>
        <w:pStyle w:val="D3Textnormal"/>
      </w:pPr>
      <w:r>
        <w:t xml:space="preserve">D’altra banda, defensem tant la llibertat d’ensenyament com la llibertat d’elecció de centre, però sempre en el marc de la programació educativa, com preveu també l’article 4 de la LEC. Això entenem que és un matís molt important, que és el que sembla que reforçarà ara aquesta proposta de decret, i, com que no se’ns ha acceptat l’esmena, doncs, ens hi abstindrem. </w:t>
      </w:r>
    </w:p>
    <w:p w:rsidR="007F7A19" w:rsidRDefault="007F7A19" w:rsidP="007F7A19">
      <w:pPr>
        <w:pStyle w:val="D3Textnormal"/>
      </w:pPr>
      <w:r>
        <w:t xml:space="preserve">També ens abstindrem en els punts </w:t>
      </w:r>
      <w:r>
        <w:rPr>
          <w:rStyle w:val="ECCursiva"/>
        </w:rPr>
        <w:t>c</w:t>
      </w:r>
      <w:r>
        <w:t xml:space="preserve"> i </w:t>
      </w:r>
      <w:r>
        <w:rPr>
          <w:rStyle w:val="ECCursiva"/>
        </w:rPr>
        <w:t>d</w:t>
      </w:r>
      <w:r>
        <w:t xml:space="preserve">, que fan referència a no posar en risc el projecte educatiu d’acord amb els valors de les famílies o l’actual configuració dels centres. Com deia, doncs, una cosa és respectar la llibertat de les famílies d’escollir projecte educatiu d’acord amb els seus valors, que ho podem compartir; l’altra cosa és que se sufraguin amb fons públics projectes educatius elitistes o que puguin posar en dubte la coeducació. D’aquí, la nostra abstenció. </w:t>
      </w:r>
    </w:p>
    <w:p w:rsidR="007F7A19" w:rsidRDefault="007F7A19" w:rsidP="007F7A19">
      <w:pPr>
        <w:pStyle w:val="D3Textnormal"/>
      </w:pPr>
      <w:r>
        <w:t xml:space="preserve">I en aquesta mateixa línia, no podem compartir el punt </w:t>
      </w:r>
      <w:r>
        <w:rPr>
          <w:rStyle w:val="ECCursiva"/>
        </w:rPr>
        <w:t>f</w:t>
      </w:r>
      <w:r>
        <w:t>, que planteja una renovació dels concerts educatius amb escoles que fan educació diferenciada, com hem aprovat moltíssimes mocions, moltes instades pel nostre grup, que precisament instaven a no renovar-los. Entenem que és important avançar en el decret, igual que en el nou pacte educatiu, la LOMLOE, que ha de substituir la LOMCE, per prioritzar precisament els concerts amb centres que compleixen determinats criteris d’equitat o d’escolarització mixta, i, això sí, sempre poder plantejar alternatives a aquests centres perquè es puguin adaptar als nous requeriments.</w:t>
      </w:r>
    </w:p>
    <w:p w:rsidR="007F7A19" w:rsidRDefault="007F7A19" w:rsidP="007F7A19">
      <w:pPr>
        <w:pStyle w:val="D3Textnormal"/>
      </w:pPr>
      <w:r>
        <w:t xml:space="preserve">I, en canvi, votarem a favor del punt </w:t>
      </w:r>
      <w:r>
        <w:rPr>
          <w:rStyle w:val="ECCursiva"/>
        </w:rPr>
        <w:t>e</w:t>
      </w:r>
      <w:r>
        <w:t>, perquè entenem que és obligat garantir l’estabilitat, la vigència i la suficiència del Servei d’Educació de Catalunya i assegurar al mateix temps, doncs, el manteniment dels concerts educatius que compleixen estrictament la normativa del servei educatiu, i que vull dir també que entenem que són la majoria.</w:t>
      </w:r>
    </w:p>
    <w:p w:rsidR="007F7A19" w:rsidRDefault="007F7A19" w:rsidP="007F7A19">
      <w:pPr>
        <w:pStyle w:val="D3Textnormal"/>
      </w:pPr>
      <w:r>
        <w:t xml:space="preserve">Per tant, per acabar: respecte a la normativa per dotar d’estabilitat els centres educatius, sí, però creiem que aquests decrets poden contribuir a millorar la normativa existent. Ara bé, cal garantir els recursos suficients que no tenim garantits, cobrir les necessitats d’escolarització de l’alumnat també a l’escola concertada i donar compliment als compromisos del Pacte contra la segregació. Tenim un sector educatiu totalment infrafinançat, desbordat ara per l’emergència educativa, i, per tant, al que instem el Govern és a treballar per revertir l’actual situació i aconseguir, en el marc del pla de recuperació social, allò que no s’ha aconseguit fins ara, que és contemplar les necessitats del conjunt del sistema educatiu i donar-los absoluta prioritat per preservar la cohesió social. </w:t>
      </w:r>
    </w:p>
    <w:p w:rsidR="007F7A19" w:rsidRDefault="007F7A19" w:rsidP="007F7A19">
      <w:pPr>
        <w:pStyle w:val="D3Textnormal"/>
      </w:pPr>
      <w:r>
        <w:t>Gràcies.</w:t>
      </w:r>
    </w:p>
    <w:p w:rsidR="007F7A19" w:rsidRDefault="007F7A19" w:rsidP="007F7A19">
      <w:pPr>
        <w:pStyle w:val="D3Intervinent"/>
      </w:pPr>
      <w:r>
        <w:t>El president</w:t>
      </w:r>
    </w:p>
    <w:p w:rsidR="007F7A19" w:rsidRDefault="007F7A19" w:rsidP="007F7A19">
      <w:pPr>
        <w:pStyle w:val="D3Textnormal"/>
      </w:pPr>
      <w:r>
        <w:t>Gràcies, diputada. En nom ara del Grup Parlamentari de Ciutadans, té la paraula diputada senyora Sonia Sierra. Endavant.</w:t>
      </w:r>
    </w:p>
    <w:p w:rsidR="007F7A19" w:rsidRDefault="007F7A19" w:rsidP="007F7A19">
      <w:pPr>
        <w:pStyle w:val="D3Intervinent"/>
      </w:pPr>
      <w:r>
        <w:t>Sonia Sierra Infante</w:t>
      </w:r>
    </w:p>
    <w:p w:rsidR="007F7A19" w:rsidRDefault="007F7A19" w:rsidP="007F7A19">
      <w:pPr>
        <w:pStyle w:val="D3Textnormal"/>
      </w:pPr>
      <w:r>
        <w:t>Gràcies, senyor president. Bon dia, diputats, diputades, conseller. Vull començar amb unes paraules de record a totes les persones que estan patint les conseqüències de la pandèmia. I també vull donar les gràcies a totes les persones que treballen en primera línia, i, evidentment, a tot el personal del Parlament. I no ens podem oblidar del gran esforç que estan fent el professorat, les famílies i els alumnes per t</w:t>
      </w:r>
      <w:r w:rsidR="00E2156B">
        <w:t>irar</w:t>
      </w:r>
      <w:r>
        <w:t xml:space="preserve"> endavant aquest curs, i que ara veuen que han d’entomar un retorn a les aules amb unes directrius poc clares i que en molts casos consideren impossibles de dur a terme. A tots ells, tot el meu escalf i el meu suport. </w:t>
      </w:r>
    </w:p>
    <w:p w:rsidR="007F7A19" w:rsidRDefault="007F7A19" w:rsidP="007F7A19">
      <w:pPr>
        <w:pStyle w:val="D3Textnormal"/>
      </w:pPr>
      <w:r>
        <w:t xml:space="preserve">Abans del confinament, una part de la comunitat educativa s’havia revoltat contra el conseller Bargalló pel nou decret d’admissió, i aquesta moció és fruit d’aquest malestar. I, de fet, el primer punt el que fa és demanar la retirada d’aquest decret i altres dos més. Sembla evident que no es pot legislar en contra de la comunitat educativa. I nosaltres li donarem suport a aquest punt. </w:t>
      </w:r>
    </w:p>
    <w:p w:rsidR="007F7A19" w:rsidRDefault="007F7A19" w:rsidP="007F7A19">
      <w:pPr>
        <w:pStyle w:val="D3Textnormal"/>
      </w:pPr>
      <w:r>
        <w:t>D’altra banda, cada país té un sistema educatiu amb característiques pròpies, i aquí a Espanya un govern socialista va decidir que, allà on no arribés l’educació pública, s’havien d’oferir places de l’educació privada, que passava d’aquesta manera a ser educació concertada. Però, com tots els alumnes han de tenir dret a accedir a l’educació en igualtat de condicions, aquestes places havien de ser gratuïtes per a les famílies.</w:t>
      </w:r>
    </w:p>
    <w:p w:rsidR="007F7A19" w:rsidRDefault="007F7A19" w:rsidP="007F7A19">
      <w:pPr>
        <w:pStyle w:val="D3Textnormal"/>
      </w:pPr>
      <w:r>
        <w:t>Això es compleix a altres indrets d’Espanya, on les places són gratuïtes per a les famílies o a un preu simbòlic, però no a Catalunya, per culpa d’un infrafinançament sistemàtic de l’educació, que fa que aquestes escoles concertades s’hagin de sostenir amb les aportacions de les famílies. Això crea una situació de greuge permanent entre uns i altres. I per aquest motiu nosaltres hem introduït una esmena on demanem que es compleixi la llei i que aquestes places siguin realment gratuïtes per a les famílies.</w:t>
      </w:r>
    </w:p>
    <w:p w:rsidR="007F7A19" w:rsidRDefault="007F7A19" w:rsidP="007F7A19">
      <w:pPr>
        <w:pStyle w:val="D3Textnormal"/>
      </w:pPr>
      <w:r>
        <w:t xml:space="preserve">Des de Ciutadans entenem que de la mateixa manera que un pacient va a un hospital i no té per què saber si és públic o concertat, perquè li queda cobert per la seguretat social..., hauria de passar exactament el mateix amb l’educació, que les famílies portessin el seu fill a l’escola que més els agradi sense tenir en compte si és pública o concertada. I, en aquest sentit, li agraïm al PP que ens hagi acceptat aquesta esmena. </w:t>
      </w:r>
    </w:p>
    <w:p w:rsidR="007F7A19" w:rsidRDefault="007F7A19" w:rsidP="007F7A19">
      <w:pPr>
        <w:pStyle w:val="D3Textnormal"/>
      </w:pPr>
      <w:r>
        <w:t>Aquesta decisió del Partit Socialista de crear escoles públiques i concertades es va traduir aquí en la creació del Servei d'Educació de Catalunya, del qual formen part la majoria dels centres. Ara aquest servei educatiu sembla estar en perill, i aquesta moció, amb altres punts, el que intenta és conjurar aquest perill. I nosaltres també li donarem suport.</w:t>
      </w:r>
    </w:p>
    <w:p w:rsidR="007F7A19" w:rsidRDefault="007F7A19" w:rsidP="007F7A19">
      <w:pPr>
        <w:pStyle w:val="D3Textnormal"/>
      </w:pPr>
      <w:r>
        <w:t xml:space="preserve">I aquesta moció parla també de la llibertat d'ensenyament i de la llibertat d'elecció de les famílies. Nosaltres, evidentment, com a liberals, estem d'acord amb aquesta llibertat d'elecció, perquè és evident que les famílies han de poder decidir sobre quelcom tan important com és l'educació dels seus fills. </w:t>
      </w:r>
    </w:p>
    <w:p w:rsidR="007F7A19" w:rsidRDefault="007F7A19" w:rsidP="007F7A19">
      <w:pPr>
        <w:pStyle w:val="D3Textnormal"/>
      </w:pPr>
      <w:r>
        <w:t xml:space="preserve">I respecte al punt </w:t>
      </w:r>
      <w:r w:rsidRPr="00870ECF">
        <w:rPr>
          <w:rStyle w:val="ECCursiva"/>
        </w:rPr>
        <w:t>c</w:t>
      </w:r>
      <w:r>
        <w:t xml:space="preserve">, que és on es parla de la llibertat d'empresa i dels valors i prioritats de les famílies, nosaltres hem presentat una esmena que creiem que millora una miqueta el redactat i a més posa en valor que s'ha de tenir la llei com a límit, perquè és la millor manera de garantir la seguretat i el bon desenvolupament dels alumnes. I també li agraïm al senyor Serrano que ens hagi acceptat aquesta esmena. </w:t>
      </w:r>
    </w:p>
    <w:p w:rsidR="007F7A19" w:rsidRDefault="007F7A19" w:rsidP="007F7A19">
      <w:pPr>
        <w:pStyle w:val="D3Textnormal"/>
      </w:pPr>
      <w:r>
        <w:t xml:space="preserve">Respecte al punt </w:t>
      </w:r>
      <w:r w:rsidRPr="00870ECF">
        <w:rPr>
          <w:rStyle w:val="ECCursiva"/>
        </w:rPr>
        <w:t>f</w:t>
      </w:r>
      <w:r>
        <w:t xml:space="preserve">, que és el que parla de l'educació diferenciada, la posició de Ciutadans ja és ben coneguda, perquè hem votat al respecte mantes vegades. Nosaltres respectem aquest model educatiu, que a altres països forma part de la xarxa pública i que fins i tot és defensat per diferents posicionaments feministes. I ens sembla terrible aquesta falta de respecte que moltes vegades es mostra envers aquest tipus d'educació, perquè nosaltres creiem que s'han de respectar les tries de les famílies, però no és el nostre model educatiu. Nosaltres pensem que l'educació pública ha de seguir un model de coeducació i l'educació ha de ser mixta. I, per això, nosaltres ens abstindrem, perquè ara mateix tenen una llei que els garanteix aquests concerts. </w:t>
      </w:r>
    </w:p>
    <w:p w:rsidR="007F7A19" w:rsidRDefault="007F7A19" w:rsidP="007F7A19">
      <w:pPr>
        <w:pStyle w:val="D3Textnormal"/>
      </w:pPr>
      <w:r>
        <w:t xml:space="preserve">Si fins ara l'educació tenia grans reptes pel davant, ara, amb la crisi del Covid-19, aquests reptes són encara més grans i més importants. Per això creiem que és el moment de treballar tots plegats pel bon funcionament del sistema educatiu i que anem tots a l'una per garantir una educació de qualitat, i no malbaratar les nostres energies amb lluites ideològiques. És evident que ara és el moment d'unir i no de dividir. I això és el que esperen de nosaltres els ciutadans. No pot ser que es comenci el curs amb gairebé la meitat de la comunitat educativa en contra dels decrets d'ensenyament. I aquí podria afegir també el tema de la formació professional. Li demanem al senyor conseller que es reuneixi amb la comunitat educativa, que els escolti i s'arribi a acords bons per tothom. </w:t>
      </w:r>
    </w:p>
    <w:p w:rsidR="007F7A19" w:rsidRDefault="007F7A19" w:rsidP="007F7A19">
      <w:pPr>
        <w:pStyle w:val="D3Textnormal"/>
      </w:pPr>
      <w:r>
        <w:t>Moltes gràcies.</w:t>
      </w:r>
    </w:p>
    <w:p w:rsidR="007F7A19" w:rsidRDefault="007F7A19" w:rsidP="007F7A19">
      <w:pPr>
        <w:pStyle w:val="D3Intervinent"/>
      </w:pPr>
      <w:r>
        <w:t xml:space="preserve">El president </w:t>
      </w:r>
    </w:p>
    <w:p w:rsidR="007F7A19" w:rsidRDefault="007F7A19" w:rsidP="007F7A19">
      <w:pPr>
        <w:pStyle w:val="D3Textnormal"/>
      </w:pPr>
      <w:r>
        <w:t>Gràcies, diputada. En nom del Grup Parlamentari Republicà, és el torn ara de la diputada senyora Mònica Palacín.</w:t>
      </w:r>
    </w:p>
    <w:p w:rsidR="007F7A19" w:rsidRDefault="007F7A19" w:rsidP="007F7A19">
      <w:pPr>
        <w:pStyle w:val="D3Intervinent"/>
      </w:pPr>
      <w:r>
        <w:t>Mònica Palacín París</w:t>
      </w:r>
    </w:p>
    <w:p w:rsidR="007F7A19" w:rsidRPr="00DE3A55" w:rsidRDefault="007F7A19" w:rsidP="007F7A19">
      <w:pPr>
        <w:pStyle w:val="D3Textnormal"/>
      </w:pPr>
      <w:r w:rsidRPr="00DE3A55">
        <w:t>Moltes gràcies, president. Diputats, diputades, conseller</w:t>
      </w:r>
      <w:r>
        <w:t>, d</w:t>
      </w:r>
      <w:r w:rsidRPr="00DE3A55">
        <w:t>es del faristol, i per la meva primera intervenció dins de la pandèmia, i, per tant, el confinament que tots i totes estem vivint</w:t>
      </w:r>
      <w:r>
        <w:t>...</w:t>
      </w:r>
      <w:r w:rsidRPr="00DE3A55">
        <w:t>, doncs, em fa feliç poder compartir aquest retrobament amb tots vostès.</w:t>
      </w:r>
    </w:p>
    <w:p w:rsidR="007F7A19" w:rsidRDefault="007F7A19" w:rsidP="007F7A19">
      <w:pPr>
        <w:pStyle w:val="D3Textnormal"/>
      </w:pPr>
      <w:r w:rsidRPr="00DE3A55">
        <w:t>Estem tots fent un record</w:t>
      </w:r>
      <w:r>
        <w:t xml:space="preserve"> –c</w:t>
      </w:r>
      <w:r w:rsidRPr="00DE3A55">
        <w:t>rec que no l'hem de deixar de fer</w:t>
      </w:r>
      <w:r>
        <w:t>,</w:t>
      </w:r>
      <w:r w:rsidRPr="00DE3A55">
        <w:t xml:space="preserve"> aquest record</w:t>
      </w:r>
      <w:r>
        <w:t>–</w:t>
      </w:r>
      <w:r w:rsidRPr="00DE3A55">
        <w:t xml:space="preserve"> per les víctimes a causa de la pandèmia. Tinguem-ho present, no abaixem la guàrdia, perquè encara estem en aquesta situació d'alarma, i no l'estat d'alarma, diguéssim, però sí amb la situació d'alarma. Per tant, no cal, no hem d'abaixar la guàrdia. </w:t>
      </w:r>
    </w:p>
    <w:p w:rsidR="007F7A19" w:rsidRPr="00DE3A55" w:rsidRDefault="007F7A19" w:rsidP="007F7A19">
      <w:pPr>
        <w:pStyle w:val="D3Textnormal"/>
      </w:pPr>
      <w:r w:rsidRPr="00DE3A55">
        <w:t>També parlem de l'emergència sanitària</w:t>
      </w:r>
      <w:r>
        <w:t>; a</w:t>
      </w:r>
      <w:r w:rsidRPr="00DE3A55">
        <w:t>vui portem una moció d'educació. Per tant, també volíem fer referència a aquesta emergència educativa, a la qual ha fet referència el conseller Bargalló, per tal d'encarar</w:t>
      </w:r>
      <w:r>
        <w:t>, doncs,</w:t>
      </w:r>
      <w:r w:rsidRPr="00DE3A55">
        <w:t xml:space="preserve"> els propers cursos, la propera situació en la qual infants i joves es troben en el centre</w:t>
      </w:r>
      <w:r>
        <w:t>...</w:t>
      </w:r>
      <w:r w:rsidRPr="00DE3A55">
        <w:t xml:space="preserve">, i s'han de trobar precisament en el centre de les polítiques públiques i en el centre del debat. </w:t>
      </w:r>
    </w:p>
    <w:p w:rsidR="007F7A19" w:rsidRPr="00DE3A55" w:rsidRDefault="007F7A19" w:rsidP="007F7A19">
      <w:pPr>
        <w:pStyle w:val="D3Textnormal"/>
      </w:pPr>
      <w:r w:rsidRPr="00DE3A55">
        <w:t>Dir</w:t>
      </w:r>
      <w:r>
        <w:t>..., i fer..., p</w:t>
      </w:r>
      <w:r w:rsidRPr="00DE3A55">
        <w:t>ermeti</w:t>
      </w:r>
      <w:r>
        <w:t>n</w:t>
      </w:r>
      <w:r w:rsidRPr="00DE3A55">
        <w:t xml:space="preserve"> que faci un agraïment. Parlo, doncs, a infants i joves, us parlo a vosaltres, infants i joves: a tots vosaltres, un agraïment a l'esforç que esteu fent, a l'exemple que ens heu donat, moltes vegades, als adults, perquè moltes vegades, durant aquesta pandèmia, els adults hem parlat com si no fóssiu a l'habitació, i crec que és molt important, en aquest cas, tenir-vos ben presents. </w:t>
      </w:r>
    </w:p>
    <w:p w:rsidR="007F7A19" w:rsidRPr="00DE3A55" w:rsidRDefault="007F7A19" w:rsidP="007F7A19">
      <w:pPr>
        <w:pStyle w:val="D3Textnormal"/>
      </w:pPr>
      <w:r w:rsidRPr="00DE3A55">
        <w:t>Senyor Serrano, entenem la seva moció</w:t>
      </w:r>
      <w:r>
        <w:t>...</w:t>
      </w:r>
      <w:r w:rsidRPr="00DE3A55">
        <w:t xml:space="preserve">, i no és estrany, diguéssim, eh?, però com un qüestionament del model educatiu català, del </w:t>
      </w:r>
      <w:r>
        <w:t>mateix</w:t>
      </w:r>
      <w:r w:rsidRPr="00DE3A55">
        <w:t xml:space="preserve"> pla de </w:t>
      </w:r>
      <w:r>
        <w:t>g</w:t>
      </w:r>
      <w:r w:rsidRPr="00DE3A55">
        <w:t>overn en l'àmbit d'educació. Són models, el seu i el nostre, que ens allunyen</w:t>
      </w:r>
      <w:r>
        <w:t xml:space="preserve">. I </w:t>
      </w:r>
      <w:r w:rsidRPr="00DE3A55">
        <w:t>amb aquesta moció deixen clar, permeti'm que l</w:t>
      </w:r>
      <w:r>
        <w:t>'h</w:t>
      </w:r>
      <w:r w:rsidRPr="00DE3A55">
        <w:t>i digui, la seva absoluta indiferència per la lluita contra la segregació i el repartiment equitatiu dels recursos públics.</w:t>
      </w:r>
    </w:p>
    <w:p w:rsidR="007F7A19" w:rsidRDefault="007F7A19" w:rsidP="007F7A19">
      <w:pPr>
        <w:pStyle w:val="D3Textnormal"/>
      </w:pPr>
      <w:r w:rsidRPr="00DE3A55">
        <w:t>El seu discurs és aquell que diu que la llibertat col·lectiva acaba on comença la llibertat individual, no?, aquell discurs basat en un model de liberalisme que deixa de banda els drets fonamentals. Però quan aquests drets són els drets que han de procurar per</w:t>
      </w:r>
      <w:r w:rsidR="00E2156B">
        <w:t xml:space="preserve"> a</w:t>
      </w:r>
      <w:r w:rsidRPr="00DE3A55">
        <w:t xml:space="preserve"> infants i joves</w:t>
      </w:r>
      <w:r>
        <w:t xml:space="preserve">, </w:t>
      </w:r>
      <w:r w:rsidRPr="00DE3A55">
        <w:t>per la seva formació, per les mateixes oportunitats, per les eines que els han d'ajudar a créixer en les mateixes condicions, creiem que</w:t>
      </w:r>
      <w:r>
        <w:t xml:space="preserve"> és molt pitjor aquest discurs.</w:t>
      </w:r>
    </w:p>
    <w:p w:rsidR="007F7A19" w:rsidRDefault="007F7A19" w:rsidP="007F7A19">
      <w:pPr>
        <w:pStyle w:val="D3Textnormal"/>
      </w:pPr>
      <w:r w:rsidRPr="00DE3A55">
        <w:t>Vostès demanaven –dic «demanaven» perquè han acceptat l</w:t>
      </w:r>
      <w:r w:rsidR="00E2156B">
        <w:t>’esmena</w:t>
      </w:r>
      <w:r w:rsidRPr="00DE3A55">
        <w:t xml:space="preserve"> de Ciutadans–, cito literalment</w:t>
      </w:r>
      <w:r>
        <w:t xml:space="preserve">, </w:t>
      </w:r>
      <w:r w:rsidRPr="00DE3A55">
        <w:t xml:space="preserve">que </w:t>
      </w:r>
      <w:r>
        <w:t>«</w:t>
      </w:r>
      <w:r w:rsidRPr="00DE3A55">
        <w:t xml:space="preserve">es preservi la llibertat d'empresa i </w:t>
      </w:r>
      <w:r>
        <w:t>d'</w:t>
      </w:r>
      <w:r w:rsidRPr="00DE3A55">
        <w:t>ideari de tal manera que el Govern no posi en risc l'</w:t>
      </w:r>
      <w:r>
        <w:t xml:space="preserve">existència </w:t>
      </w:r>
      <w:r w:rsidRPr="00DE3A55">
        <w:t>de cap projecte educatiu</w:t>
      </w:r>
      <w:r>
        <w:t>»</w:t>
      </w:r>
      <w:r w:rsidRPr="00DE3A55">
        <w:t>, etcètera, i segueix el punt. Pot posar un exemple? Perquè nosaltres, amb aquest punt, amb això que demanaven de la llibertat d'empresa i d'ideari, entenem que el que vostès voldrien a Catalunya, per a Catalunya, és un model educatiu</w:t>
      </w:r>
      <w:r>
        <w:t>...</w:t>
      </w:r>
      <w:r w:rsidRPr="00DE3A55">
        <w:t>, o voldrien centres a Catalunya amb un model educatiu propi</w:t>
      </w:r>
      <w:r>
        <w:t>,</w:t>
      </w:r>
      <w:r w:rsidRPr="00DE3A55">
        <w:t xml:space="preserve"> però finançats públicament, que anessin en una direcció totalment cont</w:t>
      </w:r>
      <w:r>
        <w:t>rària al model educatiu català.</w:t>
      </w:r>
    </w:p>
    <w:p w:rsidR="007F7A19" w:rsidRDefault="007F7A19" w:rsidP="007F7A19">
      <w:pPr>
        <w:pStyle w:val="D3Textnormal"/>
      </w:pPr>
      <w:r w:rsidRPr="00DE3A55">
        <w:t>De tot el que diuen els seus punts</w:t>
      </w:r>
      <w:r>
        <w:t>...</w:t>
      </w:r>
      <w:r w:rsidRPr="00DE3A55">
        <w:t xml:space="preserve">, i a això hem fet referència </w:t>
      </w:r>
      <w:r>
        <w:t>en</w:t>
      </w:r>
      <w:r w:rsidRPr="00DE3A55">
        <w:t xml:space="preserve"> les nostres esmenes, que no han estat acceptades, ja contempla la llibertat d'elecció de centres i projecte educatiu, però en el marc competencial del Govern; és a dir, aquell, no només a Catalunya, sinó arreu, que determina les polítiques públiques que han de garantir l'accés educatiu a tothom. I ja existeix la possibilitat de triar un projecte educatiu propi, amb un ideari propi i llibertat d'empresa, basat en el que vostès anomenen </w:t>
      </w:r>
      <w:r>
        <w:t>«</w:t>
      </w:r>
      <w:r w:rsidRPr="00DE3A55">
        <w:t>valors propis</w:t>
      </w:r>
      <w:r>
        <w:t>»</w:t>
      </w:r>
      <w:r w:rsidRPr="00DE3A55">
        <w:t xml:space="preserve"> i </w:t>
      </w:r>
      <w:r>
        <w:t>«</w:t>
      </w:r>
      <w:r w:rsidRPr="00DE3A55">
        <w:t>prioritats de les famílies</w:t>
      </w:r>
      <w:r>
        <w:t>»</w:t>
      </w:r>
      <w:r w:rsidRPr="00DE3A55">
        <w:t xml:space="preserve">; això es diu </w:t>
      </w:r>
      <w:r>
        <w:t>«</w:t>
      </w:r>
      <w:r w:rsidRPr="00DE3A55">
        <w:t>escoles privades</w:t>
      </w:r>
      <w:r>
        <w:t>»</w:t>
      </w:r>
      <w:r w:rsidRPr="00DE3A55">
        <w:t>. Pels republicans, les llibertats col·lectives, el bé comú, les polítiques justes per tal que ningú quedi enrere són fonamentals per aconseguir societats compromeses</w:t>
      </w:r>
      <w:r>
        <w:t>,</w:t>
      </w:r>
      <w:r w:rsidRPr="00DE3A55">
        <w:t xml:space="preserve"> solidàries i de ciutadans i ciutadanes amb tots els drets. Cap de les esmenes ha estat acceptada, com deia</w:t>
      </w:r>
      <w:r>
        <w:t>.</w:t>
      </w:r>
    </w:p>
    <w:p w:rsidR="007F7A19" w:rsidRPr="00DE3A55" w:rsidRDefault="007F7A19" w:rsidP="007F7A19">
      <w:pPr>
        <w:pStyle w:val="D3Textnormal"/>
      </w:pPr>
      <w:r>
        <w:t>E</w:t>
      </w:r>
      <w:r w:rsidRPr="00DE3A55">
        <w:t xml:space="preserve">l decret d'admissions i el decret de concerts –per cert, treballat també amb les patronals de les escoles concertades–, que, en definitiva, són el seu objectiu a batre, són necessaris per al país, n’estem convençuts, i recullen les demandes del Pacte contra la segregació. Però, és clar, a vostès els és igual, perquè no van signar aquest pacte. </w:t>
      </w:r>
    </w:p>
    <w:p w:rsidR="007F7A19" w:rsidRDefault="007F7A19" w:rsidP="007F7A19">
      <w:pPr>
        <w:pStyle w:val="D3Textnormal"/>
      </w:pPr>
      <w:r w:rsidRPr="00DE3A55">
        <w:t>També presenten de manera incorrecta criteris d’elecció de centre. Hi ha llibertat d'elecció de centre, basat en les mateixes regles de joc per a tots els centres del sistema educatiu català, que han de donar resposta a les necessitats del territori i a partir d'una única programació educati</w:t>
      </w:r>
      <w:r>
        <w:t>va que faci efectiva l'equitat.</w:t>
      </w:r>
    </w:p>
    <w:p w:rsidR="007F7A19" w:rsidRPr="00DE3A55" w:rsidRDefault="007F7A19" w:rsidP="007F7A19">
      <w:pPr>
        <w:pStyle w:val="D3Textnormal"/>
      </w:pPr>
      <w:r w:rsidRPr="00DE3A55">
        <w:t xml:space="preserve">Miri, nosaltres </w:t>
      </w:r>
      <w:r>
        <w:t xml:space="preserve">hi </w:t>
      </w:r>
      <w:r w:rsidRPr="00DE3A55">
        <w:t xml:space="preserve">creiem, des del convenciment </w:t>
      </w:r>
      <w:r w:rsidRPr="00DE3A55">
        <w:rPr>
          <w:rStyle w:val="ECCursiva"/>
        </w:rPr>
        <w:t>(sona el senyal acústic que indica que s'ha exhaurit el temps d'intervenció)</w:t>
      </w:r>
      <w:r>
        <w:t xml:space="preserve">, </w:t>
      </w:r>
      <w:r w:rsidRPr="00DE3A55">
        <w:t>i</w:t>
      </w:r>
      <w:r>
        <w:t>,</w:t>
      </w:r>
      <w:r w:rsidRPr="00DE3A55">
        <w:t xml:space="preserve"> sense fissures</w:t>
      </w:r>
      <w:r w:rsidR="00C93A40">
        <w:t xml:space="preserve"> </w:t>
      </w:r>
      <w:r w:rsidRPr="00DE3A55">
        <w:t>–sense fissures–</w:t>
      </w:r>
      <w:r>
        <w:t xml:space="preserve">, </w:t>
      </w:r>
      <w:r w:rsidRPr="00DE3A55">
        <w:t>el Grup Republicà vota en contra, perquè nosaltres treballem per la igualtat</w:t>
      </w:r>
      <w:r>
        <w:t>,</w:t>
      </w:r>
      <w:r w:rsidRPr="00DE3A55">
        <w:t xml:space="preserve"> i vostès, si governessin, tornarien a les </w:t>
      </w:r>
      <w:r w:rsidRPr="00DE3A55">
        <w:rPr>
          <w:rStyle w:val="ECCursiva"/>
        </w:rPr>
        <w:t>escuelas</w:t>
      </w:r>
      <w:r w:rsidRPr="00DE3A55">
        <w:t>...</w:t>
      </w:r>
    </w:p>
    <w:p w:rsidR="007F7A19" w:rsidRDefault="007F7A19" w:rsidP="007F7A19">
      <w:pPr>
        <w:pStyle w:val="D3Intervinent"/>
      </w:pPr>
      <w:r>
        <w:t>El president</w:t>
      </w:r>
    </w:p>
    <w:p w:rsidR="007F7A19" w:rsidRDefault="007F7A19" w:rsidP="007F7A19">
      <w:pPr>
        <w:pStyle w:val="D3Textnormal"/>
      </w:pPr>
      <w:r>
        <w:t>Diputada...</w:t>
      </w:r>
    </w:p>
    <w:p w:rsidR="007F7A19" w:rsidRDefault="007F7A19" w:rsidP="007F7A19">
      <w:pPr>
        <w:pStyle w:val="D3Intervinent"/>
      </w:pPr>
      <w:r>
        <w:t>Mònica Palacín París</w:t>
      </w:r>
    </w:p>
    <w:p w:rsidR="007F7A19" w:rsidRDefault="007F7A19" w:rsidP="007F7A19">
      <w:pPr>
        <w:pStyle w:val="D3Textnormal"/>
      </w:pPr>
      <w:r>
        <w:t>...</w:t>
      </w:r>
      <w:r w:rsidRPr="00F22452">
        <w:rPr>
          <w:rStyle w:val="ECCursiva"/>
          <w:lang w:val="es-ES"/>
        </w:rPr>
        <w:t>nacionales de niñas y niños</w:t>
      </w:r>
      <w:r>
        <w:t>.</w:t>
      </w:r>
    </w:p>
    <w:p w:rsidR="007F7A19" w:rsidRDefault="007F7A19" w:rsidP="007F7A19">
      <w:pPr>
        <w:pStyle w:val="D3Textnormal"/>
      </w:pPr>
      <w:r>
        <w:t>Gràcies.</w:t>
      </w:r>
    </w:p>
    <w:p w:rsidR="007F7A19" w:rsidRDefault="007F7A19" w:rsidP="007F7A19">
      <w:pPr>
        <w:pStyle w:val="D3Intervinent"/>
      </w:pPr>
      <w:r>
        <w:t>El president</w:t>
      </w:r>
    </w:p>
    <w:p w:rsidR="007F7A19" w:rsidRDefault="007F7A19" w:rsidP="007F7A19">
      <w:pPr>
        <w:pStyle w:val="D3Textnormal"/>
      </w:pPr>
      <w:r>
        <w:t>Gràcies. En nom del Grup Parlamentari de Junts per Catalunya, és el torn ara del diputat senyor Lluís Font. Quan vulgui.</w:t>
      </w:r>
    </w:p>
    <w:p w:rsidR="007F7A19" w:rsidRDefault="007F7A19" w:rsidP="007F7A19">
      <w:pPr>
        <w:pStyle w:val="D3Intervinent"/>
      </w:pPr>
      <w:r>
        <w:t>Lluís Font i Espinós</w:t>
      </w:r>
    </w:p>
    <w:p w:rsidR="007F7A19" w:rsidRDefault="007F7A19" w:rsidP="007F7A19">
      <w:pPr>
        <w:pStyle w:val="D3Textnormal"/>
      </w:pPr>
      <w:r>
        <w:t xml:space="preserve">Gràcies, president. Conseller, diputades i diputats, permetin-me començar expressant la nostra solidaritat per tots els que han patit i pateixen la pandèmia que hem viscut aquest temps, i alhora reconèixer l'esforç, el treball i la dedicació de tota la comunitat educativa per no deixar que aquest tràgic esdeveniment impedeixi seguir desenvolupant les tasques educatives, i en especial dels mestres i el professorat que han estat al peu del canó. </w:t>
      </w:r>
    </w:p>
    <w:p w:rsidR="007F7A19" w:rsidRDefault="007F7A19" w:rsidP="007F7A19">
      <w:pPr>
        <w:pStyle w:val="D3Textnormal"/>
      </w:pPr>
      <w:r>
        <w:t>Nosaltres votarem que no a tota la moció, no perquè no estiguem d'acord amb algunes de les formulacions i idees que conté, sinó per dos elements. El primer d'ells és per la nul·la voluntat de consens que ha mostrat el grup proposant, que no ha admès cap de les nostres esmenes, ni quan citàvem literalment la LEC. I, en segon lloc, perquè interpretem que aquesta moció pretenia escenificar una divergència entre els grups parlamentaris que donen suport al Govern. I, amic Serrano, no li donarem aquest gust. És veritat que nosaltres tenim idees diferents sobre educació, i sobre molts altres temes, per això formem dos partits diferents. Però ara i aquí no és el moment, a propòsit d'aquesta moció, d'escenificar-ho. Si volen saber què pensem sobre educació –nosaltres, el nostre grup–, només cal remetre's a la trajectòria, a les tres conselleres d'Ensenyament –la Irene Rigau, la Meritxell Ruiz, la Clara Ponsatí–, que amb tarannàs i maneres de fer diferents han acreditat una solvència i una manera de concebre l'educació fonamentada en la LEC, o a la tasca que desenvolupen els responsables en molts àmbits municipals que assumeixen la tasca educativa i que cada dia estan al peu del canó.</w:t>
      </w:r>
    </w:p>
    <w:p w:rsidR="007F7A19" w:rsidRDefault="007F7A19" w:rsidP="007F7A19">
      <w:pPr>
        <w:pStyle w:val="D3Textnormal"/>
      </w:pPr>
      <w:r>
        <w:t xml:space="preserve">Per nosaltres la LEC té dues dimensions. En primer lloc, és una llei marc que dona estabilitat al conjunt, i això és important. I, si no, vegem el cas espanyol, en què aquesta tendència atàvica, que ve dels liberals i conservadors, de l'alternança de poder fa que cada cop que un partit arriba al Govern desmantelli la llei dels seus predecessors i en faci una de nova, i això impossibilita una millora en la qualitat, perquè precisament és l’estabilitat en el marc general el que permet la innovació i la posada al dia en el nivell de les xarxes educatives i al micro. </w:t>
      </w:r>
    </w:p>
    <w:p w:rsidR="007F7A19" w:rsidRDefault="007F7A19" w:rsidP="007F7A19">
      <w:pPr>
        <w:pStyle w:val="D3Textnormal"/>
      </w:pPr>
      <w:r>
        <w:t>Per tant, per nosaltres la LEC és una llei, però també és una filosofia que es tradueix en unes polítiques educatives. I potser és aquí on discrepem d'altres grups polítics. Nosaltres no ens limitem a acatar la llei, sinó que fem bandera dels seus principis. Nosaltres tenim devoció per la formulació pedagògica que conté la LEC. Per exemple, la idea de servei educatiu de Catalunya, que integra centres de titularitat pública i aquells que reben fons públics sent concertats. I això, aquest model, cal defensar-lo cada dia, en l'acció de govern, en els pressupostos, en l'acció legislativa, en els decrets. És important fer una aposta decidida a favor d'aquest model. I nosaltres l'hem fet quan hem estat a govern.</w:t>
      </w:r>
    </w:p>
    <w:p w:rsidR="007F7A19" w:rsidRDefault="007F7A19" w:rsidP="007F7A19">
      <w:pPr>
        <w:pStyle w:val="D3Textnormal"/>
      </w:pPr>
      <w:r>
        <w:t xml:space="preserve">I és important remarcar l'autonomia dels centres, que va lligada al lideratge pedagògic, a l'apoderament dels equips, a l'avaluació, al projecte educatiu que dona unitat a un ecosistema. Això són principis fonamentals de la LEC. O la idea d'èxit educatiu i equitat, que són els pals de paller que haurien de regular tota l'acció de govern. </w:t>
      </w:r>
    </w:p>
    <w:p w:rsidR="007F7A19" w:rsidRDefault="007F7A19" w:rsidP="007F7A19">
      <w:pPr>
        <w:pStyle w:val="D3Textnormal"/>
      </w:pPr>
      <w:r>
        <w:t xml:space="preserve">Nosaltres defensem la LEC, i la defensem com a llei marc, però també com a principi fonamentador d'unes polítiques educatives. I aquesta llei no és casual, no és que el Govern socialista hagués creat uns centres privats per concertar-los, respon a la tradició associativa del nostre país, que ve de lluny, potser pel fet de ser una nació sense estat. I nosaltres pensem que això és un gran actiu, en el terreny educatiu, en el terreny cultural i en tots els altres terrenys. I, per tant, hem de ser fidels a aquest model, perquè precisament sent fidels a aquest model ens situem al capdavant d’Europa, de la defensa d'un estat del benestar, d'una societat del benestar, que busca el concurs de l'Administració pública, que és fonamental en moments difícils, però alhora la col·laboració en pro d'un interès públic de tots els serveis privats i concertats. </w:t>
      </w:r>
    </w:p>
    <w:p w:rsidR="007F7A19" w:rsidRDefault="007F7A19" w:rsidP="007F7A19">
      <w:pPr>
        <w:pStyle w:val="D3Textnormal"/>
      </w:pPr>
      <w:r>
        <w:t xml:space="preserve">Bé, doncs aquest és el nostre model educatiu. I, diputat Daniel Serrano, em sap greu, però no el podrem compartir votant favorablement la seva moció. </w:t>
      </w:r>
    </w:p>
    <w:p w:rsidR="007F7A19" w:rsidRDefault="007F7A19" w:rsidP="007F7A19">
      <w:pPr>
        <w:pStyle w:val="D3Textnormal"/>
      </w:pPr>
      <w:r>
        <w:t>Gràcies.</w:t>
      </w:r>
    </w:p>
    <w:p w:rsidR="007F7A19" w:rsidRPr="003A117F" w:rsidRDefault="007F7A19" w:rsidP="007F7A19">
      <w:pPr>
        <w:pStyle w:val="D3Acotacicva"/>
      </w:pPr>
      <w:r w:rsidRPr="003A117F">
        <w:t>(A</w:t>
      </w:r>
      <w:r>
        <w:t>lguns a</w:t>
      </w:r>
      <w:r w:rsidRPr="003A117F">
        <w:t xml:space="preserve">plaudiments.) </w:t>
      </w:r>
    </w:p>
    <w:p w:rsidR="007F7A19" w:rsidRPr="003A117F" w:rsidRDefault="007F7A19" w:rsidP="007F7A19">
      <w:pPr>
        <w:pStyle w:val="D3Intervinent"/>
      </w:pPr>
      <w:r>
        <w:t>El president</w:t>
      </w:r>
    </w:p>
    <w:p w:rsidR="007F7A19" w:rsidRDefault="007F7A19" w:rsidP="007F7A19">
      <w:pPr>
        <w:pStyle w:val="D3Textnormal"/>
      </w:pPr>
      <w:r>
        <w:t>Gràcies, diputat. Per fixar la seva posició, té la paraula ara, en nom del Grup Parlamentari de Catalunya en Comú Podem, el diputat senyor Marc Parés.</w:t>
      </w:r>
    </w:p>
    <w:p w:rsidR="007F7A19" w:rsidRDefault="007F7A19" w:rsidP="007F7A19">
      <w:pPr>
        <w:pStyle w:val="D3Intervinent"/>
      </w:pPr>
      <w:r>
        <w:t>Marc Parés Franzi</w:t>
      </w:r>
    </w:p>
    <w:p w:rsidR="007F7A19" w:rsidRDefault="007F7A19" w:rsidP="008E545D">
      <w:pPr>
        <w:pStyle w:val="D3Textnormal"/>
      </w:pPr>
      <w:r>
        <w:t xml:space="preserve">Gràcies, president. Bon dia a tots i totes, i ben trobats i ben trobades. En primer lloc, també, em sumo a les mostres de condol que s'han fet. I també vull fer un agraïment molt especial a un col·lectiu sovint oblidat, amb una mirada excessivament adultocèntrica en la gestió d'aquesta crisi, que és el col·lectiu dels infants i els adolescents, a qui crec que hem d'agrair l'esforç enorme que els estem demanant i que estan fent. </w:t>
      </w:r>
    </w:p>
    <w:p w:rsidR="007F7A19" w:rsidRDefault="007F7A19" w:rsidP="008E545D">
      <w:pPr>
        <w:pStyle w:val="D3Textnormal"/>
      </w:pPr>
      <w:r>
        <w:t>Bé, entrant en matèria de la moció que se’ns proposa, suposo que no cal que els digui que el nostre grup parlamentari està als antípodes del model educatiu que defensa el Partit Popular en aquesta moció. I, per això, la votarem íntegrament en contra.</w:t>
      </w:r>
    </w:p>
    <w:p w:rsidR="007F7A19" w:rsidRDefault="007F7A19" w:rsidP="008E545D">
      <w:pPr>
        <w:pStyle w:val="D3Textnormal"/>
      </w:pPr>
      <w:r>
        <w:t>Ara bé, des de la discrepància absoluta amb la defensa que fan vostès de l’educació diferenciada, és a dir de la segregació de l’alumnat per sexe; des de la discrepància absoluta amb els privilegis que vostès pretenen donar a l’escola concertada, per a la qual volen tots els drets i els recursos, però a la que no reclamen cap obligació, i des de la discrepància també absoluta amb la defensa que vostès fan de la llibertat d’elecció de centre per sobre de la cohesió social i de l’equitat educativa, des de totes aquestes discrepàncies, els he de dir que vostès en aquesta moció tenen raó; tenen raó perquè efectivament la LEC, la Llei d’educació de Catalunya, reconeix i permet tot això que vostès defensen. I discrepo aquí del diputat Font, que m’ha precedit, que deia que la LEC donava un marc d’estabilitat: dona un marc de perdurabilitat, efectivament, però també la LEC és una llei que permet capgirar el sistema educatiu en funció del Govern de torn, com podem veure.</w:t>
      </w:r>
    </w:p>
    <w:p w:rsidR="007F7A19" w:rsidRDefault="007F7A19" w:rsidP="008E545D">
      <w:pPr>
        <w:pStyle w:val="D3Textnormal"/>
      </w:pPr>
      <w:r>
        <w:t>Nosaltres creiem que és hora de revisar el model educatiu de Catalunya, no per imposar la nostra voluntat o la nostra concepció, sinó per arribar a grans consensos en un moment de canvi; consensos amb el conjunt de la comunitat educativa i de la societat, com al seu dia va representar el Pacte nacional per l’educació; un consens que malauradament va durar ben poc, perquè al cap de poc temps justament la LEC va fragmentar aquest consens.</w:t>
      </w:r>
    </w:p>
    <w:p w:rsidR="007F7A19" w:rsidRDefault="007F7A19" w:rsidP="008E545D">
      <w:pPr>
        <w:pStyle w:val="D3Textnormal"/>
      </w:pPr>
      <w:r>
        <w:t>Mirin, l’article 11.2 de la LEC, diu: «Els alumnes no poden ésser separats en centres ni en grups de classe diferents per raó de llur llengua habitual.» Ara bé, quin és l’article de la LEC que diu que els alumnes no poden ésser separats en centres ni en grups classe diferents per raó de llur sexe? Aquest article no hi és, a la LEC.</w:t>
      </w:r>
    </w:p>
    <w:p w:rsidR="007F7A19" w:rsidRDefault="007F7A19" w:rsidP="008E545D">
      <w:pPr>
        <w:pStyle w:val="D3Textnormal"/>
      </w:pPr>
      <w:r>
        <w:t>I, efectivament, en el seu article 45.2, la LEC contempla que qualsevol centre privat que ofereix ensenyaments obligatoris i satisfà necessitats d’escolarització, sense més restriccions, pot vincular-se al Servei d’Educació de Catalunya per mitjà de l’accés al concert educatiu. Qualsevol centre, també els que segreguen per sexe. I això és el que hem estat vivint des de l’aprovació de la LEC i fins als nostres dies. També ho viurem al curs vinent. Tot i això, celebrem que, per fi, tot i que amb molts anys de retard, es posi fi al finançament públic d’aquests centres, a partir del curs 21-22, si bé és cert que qualsevol govern de torn podria revertir aquesta decisió.</w:t>
      </w:r>
    </w:p>
    <w:p w:rsidR="007F7A19" w:rsidRDefault="007F7A19" w:rsidP="008E545D">
      <w:pPr>
        <w:pStyle w:val="D3Textnormal"/>
      </w:pPr>
      <w:r>
        <w:t>Bé, després diuen vostès en la moció que amb el projecte de decret d’admissió s’acaba amb la llibertat d’elecció de centre de les famílies, cosa que no és certa, entre altres coses perquè la LEC reconeix, en el seu article 4, com ha dit la diputada Niubó, aquesta llibertat d’elecció. I diu, també, que es produirà en el marc de l’oferta educativa. I és cert que durant tot aquest temps el que hi ha hagut de forma reiterada és una manca de planificació de la provisió de places públiques. De fet, els convido a consultar l’estudi que tot just ahir publicava la FAPAC sobre l’oferta inicial de places per al curs vinent. I veuran com, tot i que es repeteix la preferència de les famílies per l’escolarització pública, el departament, enguany, segueix incrementant l’oferta de places de la xarxa privada concertada, amb cinquanta-cinc grups de P3 més que els que va ofertar l’any passat, mentre que al mateix temps redueix l’oferta d’escola pública, concretament amb vint-i-set grups menys que l’any passat a P3.</w:t>
      </w:r>
    </w:p>
    <w:p w:rsidR="007F7A19" w:rsidRDefault="007F7A19" w:rsidP="008E545D">
      <w:pPr>
        <w:pStyle w:val="D3Textnormal"/>
      </w:pPr>
      <w:r>
        <w:t>I el que es proposa fer ara el Govern de la Generalitat amb aquest decret –que, per cert, ja estava planificat, entenc, no per aquest curs, sinó pel vinent–, amb l’objectiu, no?, doncs de... –un objectiu que curiosament vostès no mencionen en la seva moció, de model educatiu, que és la lluita contra la segregació escolar–, doncs el que es pretén fer justament és planificar l’oferta educativa; a més, amb una lògica territorial, fent participar la comunitat educativa i els ajuntaments. Per cert, els ajuntaments, uns altres dels grans oblidats de la LEC. Però ja sabem, senyors del PP, que a vostès i als lobbys que vostès representen els fa pànic que el món local tingui un paper en la política educativa, cosa que nosaltres sí que reivindiquem.</w:t>
      </w:r>
    </w:p>
    <w:p w:rsidR="007F7A19" w:rsidRDefault="007F7A19" w:rsidP="008E545D">
      <w:pPr>
        <w:pStyle w:val="D3Textnormal"/>
      </w:pPr>
      <w:r>
        <w:t>En definitiva, vostès ens parlen d’un model educatiu al servei de l’escola privada, on l’alumnat pugui ser separat per raó del seu sexe i on la reproducció de les desigualtats educatives no suposa cap problema, un model, en definitiva, com els deia, que està..., que és exactament el model oposat al que nosaltres defensem. I per això hi votarem en contra.</w:t>
      </w:r>
    </w:p>
    <w:p w:rsidR="007F7A19" w:rsidRDefault="007F7A19" w:rsidP="008E545D">
      <w:pPr>
        <w:pStyle w:val="D3Textnormal"/>
      </w:pPr>
      <w:r>
        <w:t>Moltes gràcies.</w:t>
      </w:r>
    </w:p>
    <w:p w:rsidR="007F7A19" w:rsidRDefault="007F7A19" w:rsidP="007F7A19">
      <w:pPr>
        <w:pStyle w:val="D3Intervinent"/>
      </w:pPr>
      <w:r>
        <w:t>El president</w:t>
      </w:r>
    </w:p>
    <w:p w:rsidR="007F7A19" w:rsidRDefault="007F7A19" w:rsidP="008E545D">
      <w:pPr>
        <w:pStyle w:val="D3Textnormal"/>
      </w:pPr>
      <w:r>
        <w:t>Gràcies, diputat. En nom, ara, del Subgrup Parlamentari de la CUP - Crida Constituent, és el torn del diputat senyor Carles Riera.</w:t>
      </w:r>
    </w:p>
    <w:p w:rsidR="007F7A19" w:rsidRDefault="007F7A19" w:rsidP="007F7A19">
      <w:pPr>
        <w:pStyle w:val="D3Intervinent"/>
      </w:pPr>
      <w:r>
        <w:t>Carles Riera Albert</w:t>
      </w:r>
    </w:p>
    <w:p w:rsidR="007F7A19" w:rsidRDefault="007F7A19" w:rsidP="007F7A19">
      <w:pPr>
        <w:pStyle w:val="D3Textnormal"/>
      </w:pPr>
      <w:r>
        <w:t>Gràcies, president. Bé, senyors i senyores del PP, no es preocupin vostès; tal com acaba d’explicar el diputat Marc Parés, el Govern de la Generalitat és profundament hipòcrita en el seu plantejament, perquè, certament, en els darrers anys no deixa de pujar la demanda per la pública i baixar per la concertada, i, en canvi, es van tancant línies públiques de P3 i P4 i va creixent l’oferta de la concertada. Per tant, com passa sovint amb aquest Govern, amb una mà diu una cosa, però amb l’altra en fan una altra. I ara, amb la crisi, el que és evident és que hi ha un pla de rescat de la concertada. Per tant, la seva llibertat d’empresa, no es preocupi, que el Govern de la Generalitat la defensa amb rigor: hi ha baixa de demanda per la concertada, augment de demanda per la pública, i el que està fent el Govern és facilitar que les famílies vagin a la concertada per tal de rescatar-la empresarialment. No, no pateixin, que el Govern de la Generalitat, en aquest tema, està del seu costat.</w:t>
      </w:r>
    </w:p>
    <w:p w:rsidR="007F7A19" w:rsidRDefault="007F7A19" w:rsidP="007F7A19">
      <w:pPr>
        <w:pStyle w:val="D3Textnormal"/>
      </w:pPr>
      <w:r>
        <w:t>El nostre model, ho hem dit sempre, és d’escola única, universal, pública i gratuïta per tothom. Ens sembla que aquesta no és la millor, no, és l'única manera de garantir l’equitat i de lluitar contra la segregació escolar, en un model escolar com l’actual, de sis tipologies de centres: escoltes públiques d’alta complexitat; escoles públiques, podríem dir que en la mitjana; escoles públiques elitistes, en funció de les característiques dels pares i mares de l’escola o de la direcció del centre; escoles concertades; escoles concertades que segreguen per sexe i que són elitistes, i escoles privades i privadíssimes. Si a això hi sumem l’autonomia de centre, aquí veu vostè que hi ha una maquinària perfectament preparada per reproduir contínuament la segregació escolar i garantir l’altra hipocresia de la majoria d’aquesta cambra: no és veritat que vostès vulguin que l’escola elimini les desigualtats que genera el sistema econòmic, el sistema familiar o el sistema patriarcal, no és veritat; la majoria de vostès volen que el sistema escolar garanteixi que el jovent arribarà a la formació superior, al mercat de treball, diferenciats per classe. Per tant, per això mantenen un sistema escolar segregador, per això; perquè no és veritat que vostès volen –com nosaltres sí que volem– que l’escola intenti igualar absolutament allò que el sistema patriarcal i el sistema capitalista genera a nivell social pel que fa a les desigualtats.</w:t>
      </w:r>
    </w:p>
    <w:p w:rsidR="007F7A19" w:rsidRDefault="007F7A19" w:rsidP="007F7A19">
      <w:pPr>
        <w:pStyle w:val="D3Textnormal"/>
      </w:pPr>
      <w:r>
        <w:t>I, bé, escolti’m, m’ha sorprès que vostès de l’elitisme i el sexisme en diguin «educació diferenciada». Potser a partir d’ara del feixisme en diran «ideologies diferenciades», o de les desigualtats socials en diran «sort diferent», o etcètera.</w:t>
      </w:r>
    </w:p>
    <w:p w:rsidR="007F7A19" w:rsidRDefault="007F7A19" w:rsidP="007F7A19">
      <w:pPr>
        <w:pStyle w:val="D3Textnormal"/>
      </w:pPr>
      <w:r>
        <w:t>Mirin, nosaltres, el nostre model l’hem deixat clar. I, per tant, votarem que no a aquesta moció.</w:t>
      </w:r>
    </w:p>
    <w:p w:rsidR="007F7A19" w:rsidRDefault="007F7A19" w:rsidP="007F7A19">
      <w:pPr>
        <w:pStyle w:val="D3Intervinent"/>
      </w:pPr>
      <w:r>
        <w:t>El president</w:t>
      </w:r>
    </w:p>
    <w:p w:rsidR="007F7A19" w:rsidRDefault="007F7A19" w:rsidP="007F7A19">
      <w:pPr>
        <w:pStyle w:val="D3Textnormal"/>
      </w:pPr>
      <w:r>
        <w:t>Gràcies, diputat. Per pronunciar-se, finalment, sobre les esmenes, té un torn el diputat Serrano.</w:t>
      </w:r>
    </w:p>
    <w:p w:rsidR="007F7A19" w:rsidRDefault="007F7A19" w:rsidP="007F7A19">
      <w:pPr>
        <w:pStyle w:val="D3Intervinent"/>
      </w:pPr>
      <w:r>
        <w:t>Daniel Serrano Coronado</w:t>
      </w:r>
    </w:p>
    <w:p w:rsidR="007F7A19" w:rsidRDefault="007F7A19" w:rsidP="007F7A19">
      <w:pPr>
        <w:pStyle w:val="D3Textnormal"/>
        <w:rPr>
          <w:lang w:val="es-ES"/>
        </w:rPr>
      </w:pPr>
      <w:r>
        <w:rPr>
          <w:lang w:val="es-ES"/>
        </w:rPr>
        <w:t>Gracias, presidente. Diputados, diputadas..., la verdad es que, señor Riera, tranquiliza escuchar sus palabras. La cuestión es que no me ha de tranquilizar ni a mí ni a mi partido político, ha de tranquilizar a la comunidad educativa. Y, por mucho que usted diga lo que ha dicho, la comunidad educativa de la escuela concertada no está precisamente tranquila, y mucho menos con el panorama que se viene encima, ¿no?</w:t>
      </w:r>
    </w:p>
    <w:p w:rsidR="007F7A19" w:rsidRDefault="007F7A19" w:rsidP="007F7A19">
      <w:pPr>
        <w:pStyle w:val="D3Textnormal"/>
        <w:rPr>
          <w:lang w:val="es-ES"/>
        </w:rPr>
      </w:pPr>
      <w:r>
        <w:rPr>
          <w:lang w:val="es-ES"/>
        </w:rPr>
        <w:t xml:space="preserve">Yo agradezco también al señor Parés, desde la discrepancia, su sinceridad. Porque efectivamente lo que pedimos nosotros es que se cumpla la ley. Y es que el problema de estos decretos es que no encajan con el marco normativo legal. Es que a veces tenemos un problema de asimilación del principio de jerarquía normativa. Y es de primero de derecho. El decreto ha de cumplir con el rango legislativo, y en este caso con la ley. Y, por cierto, la ley también ha de encajar con el rango normativo superior, que en este caso es el Estatut de autonomía y la Constitución. Si no pedimos nada más. El problema es que esos decretos que programan desde la </w:t>
      </w:r>
      <w:r w:rsidRPr="007370AF">
        <w:rPr>
          <w:rStyle w:val="ECCursiva"/>
        </w:rPr>
        <w:t>conselleria</w:t>
      </w:r>
      <w:r>
        <w:rPr>
          <w:lang w:val="es-ES"/>
        </w:rPr>
        <w:t xml:space="preserve"> de Educació, pues, precisamente incumplen el marco normativo legal.</w:t>
      </w:r>
    </w:p>
    <w:p w:rsidR="007F7A19" w:rsidRDefault="007F7A19" w:rsidP="007F7A19">
      <w:pPr>
        <w:pStyle w:val="D3Textnormal"/>
        <w:rPr>
          <w:lang w:val="es-ES"/>
        </w:rPr>
      </w:pPr>
      <w:r>
        <w:rPr>
          <w:lang w:val="es-ES"/>
        </w:rPr>
        <w:t>Y, señor Font, si seguro que ustedes discrepan mucho de su socio de gobierno. Pero ¿sabe cuál es el problema? Que no lo parece –que no lo parece–, porque cuando ustedes ponen el dedito en el botón votan exactamente lo mismo, casi siempre, que Esquerra Republicana. Pero lo lamentable es que lo hagan en materia de educación y lo hagan en materia de la educación concertada. Quién les ha visto, a ustedes, y quién les ve, ¿no? ¿Por qué no hemos aceptado sus enmiendas? Pues muy sencillo: porque caminan directamente en el sentido contrario de lo que propone la moción, y es que es respeto al marco normativo legal. Y los decretos no lo cumplen. Y, por lo tanto, no podemos apoyar esas enmiendas.</w:t>
      </w:r>
    </w:p>
    <w:p w:rsidR="007F7A19" w:rsidRDefault="007F7A19" w:rsidP="007F7A19">
      <w:pPr>
        <w:pStyle w:val="D3Textnormal"/>
        <w:rPr>
          <w:lang w:val="es-ES"/>
        </w:rPr>
      </w:pPr>
      <w:r>
        <w:rPr>
          <w:lang w:val="es-ES"/>
        </w:rPr>
        <w:t>Como tampoco podemos apoyar la enmienda del PSC. Hemos intentado hacer ahí una especie de transacción, pero el concepto de programación educativa de los decretos, pues, no lo veíamos. Porque, sinceramente, es que la programación educativa de los decretos va en contra de lo que dice la ley, y es que los decretos no pueden programar la oferta educativa, se ha de respetar el principio de autonomía de los centros concertados. Y, por lo tanto, nosotros queríamos, hubiésemos visto con mucho mejor ojo que la enmienda hubiese referido a la palabra «oferta educativa», más que a «programación educativa». Y, por lo tanto, lamentablemente no hemos podido llegar a un acuerdo.</w:t>
      </w:r>
    </w:p>
    <w:p w:rsidR="007F7A19" w:rsidRDefault="007F7A19" w:rsidP="007F7A19">
      <w:pPr>
        <w:pStyle w:val="D3Textnormal"/>
        <w:rPr>
          <w:lang w:val="es-ES"/>
        </w:rPr>
      </w:pPr>
      <w:r>
        <w:rPr>
          <w:lang w:val="es-ES"/>
        </w:rPr>
        <w:t>Y en cuanto a las enmiendas de Ciudadanos, pues las hemos aceptado, porque sinceramente creíamos que enriquecían y mejoraban el texto de la moción. Y, por lo tanto, encantados de haberlas aceptado.</w:t>
      </w:r>
    </w:p>
    <w:p w:rsidR="007F7A19" w:rsidRDefault="007F7A19" w:rsidP="007F7A19">
      <w:pPr>
        <w:pStyle w:val="D3Textnormal"/>
        <w:rPr>
          <w:lang w:val="es-ES"/>
        </w:rPr>
      </w:pPr>
      <w:r>
        <w:rPr>
          <w:lang w:val="es-ES"/>
        </w:rPr>
        <w:t>Muchas gracias.</w:t>
      </w:r>
    </w:p>
    <w:p w:rsidR="007F7A19" w:rsidRPr="00E57AF8" w:rsidRDefault="007F7A19" w:rsidP="007F7A19">
      <w:pPr>
        <w:pStyle w:val="D3Intervinent"/>
      </w:pPr>
      <w:r w:rsidRPr="00E57AF8">
        <w:t>El president</w:t>
      </w:r>
    </w:p>
    <w:p w:rsidR="007F7A19" w:rsidRDefault="007F7A19" w:rsidP="007F7A19">
      <w:pPr>
        <w:pStyle w:val="D3Textnormal"/>
      </w:pPr>
      <w:r w:rsidRPr="00E57AF8">
        <w:t>Gr</w:t>
      </w:r>
      <w:r>
        <w:t>àcies, diputat.</w:t>
      </w:r>
    </w:p>
    <w:p w:rsidR="007F7A19" w:rsidRDefault="007F7A19" w:rsidP="007F7A19">
      <w:pPr>
        <w:pStyle w:val="D3Ttolnegreta"/>
      </w:pPr>
      <w:r>
        <w:t>Moció subsegüent a la interpel·lació al Govern sobre l’abordatge des del sistema sanitari de les violències sexuals contra els infants</w:t>
      </w:r>
    </w:p>
    <w:p w:rsidR="007F7A19" w:rsidRDefault="007F7A19" w:rsidP="007F7A19">
      <w:pPr>
        <w:pStyle w:val="D3TtolTram"/>
      </w:pPr>
      <w:r>
        <w:t>302-00203/12</w:t>
      </w:r>
    </w:p>
    <w:p w:rsidR="007F7A19" w:rsidRDefault="007F7A19" w:rsidP="007F7A19">
      <w:pPr>
        <w:pStyle w:val="D3Textnormal"/>
      </w:pPr>
      <w:r w:rsidRPr="00E57AF8">
        <w:t xml:space="preserve">Acabat </w:t>
      </w:r>
      <w:r>
        <w:t>aquest debat, passem al següent, que és el punt tretzè de l’ordre del dia, i és la Moció subsegüent a la interpel·lació al Govern sobre l’abordatge des del sistema sanitari de les violències sexuals contra els infants, presentada pel Grup Parlamentari de Catalunya en Comú Podem. Per exposar-la, té la paraula la diputada senyora Marta Ribas.</w:t>
      </w:r>
    </w:p>
    <w:p w:rsidR="007F7A19" w:rsidRDefault="007F7A19" w:rsidP="007F7A19">
      <w:pPr>
        <w:pStyle w:val="D3Intervinent"/>
      </w:pPr>
      <w:r>
        <w:t>Marta Ribas Frías</w:t>
      </w:r>
    </w:p>
    <w:p w:rsidR="007F7A19" w:rsidRDefault="007F7A19" w:rsidP="007F7A19">
      <w:pPr>
        <w:pStyle w:val="D3Textnormal"/>
      </w:pPr>
      <w:r>
        <w:t>Bon dia, diputats, diputades, i a la gent que ens està seguint des de fora del Parlament. Avui fa vuitanta-dos dies, gairebé tres mesos, que molts infants i joves del nostre país estan confinats a casa seva, amb el seu abusador. Quants? No ho sabem, però probablement més dels que ens pensem. L’abús sexual a menors és una realitat molt present al nostre país, molt present a les llars del nostre país. I sempre massa callada. No n’hem sentit parlar, durant aquests vuitanta-dos dies, d’aquest tema, ni una sola vegada a les rodes de premsa diàries del Govern. Un govern que podria haver explicat que els serveis d’atenció a aquestes víctimes estaven funcionant, com els d’atenció a la violència masclista; que el telèfon Infància Respon ha estat actiu. Però no ho han dit ni un sol cop. És trist; és un pas imprescindible per acabar amb aquesta xacra, visibilitzar-la. I era un moment clau i important per fer-ho. I no s’ha fet. Nosaltres no desistirem en visibilitzar-ho sempre que sigui possible.</w:t>
      </w:r>
    </w:p>
    <w:p w:rsidR="007F7A19" w:rsidRDefault="007F7A19" w:rsidP="007F7A19">
      <w:pPr>
        <w:pStyle w:val="D3Textnormal"/>
      </w:pPr>
      <w:r>
        <w:t>Tampoc han fet que el sistema respongui bé, davant d’aquestes víctimes. I aquest és el sentit d’aquesta moció: que cap d’aquests infants o joves que han estat patint abusos en silenci aquests mesos desisteixi de denunciar-ho perquè tingui la sensació que el sistema no li respondrà; que cap de les mares que ho han detectat desisteixi de denunciar-ho per por a perdre la custòdia del seu fill o filla; que cap d’aquestes víctimes deixi de denunciar per por a ser revictimitzats pel sistema, per ser separats del seu entorn, quan no cal, o per no ser atesos com caldria.</w:t>
      </w:r>
    </w:p>
    <w:p w:rsidR="007F7A19" w:rsidRDefault="007F7A19" w:rsidP="007F7A19">
      <w:pPr>
        <w:pStyle w:val="D3Textnormal"/>
      </w:pPr>
      <w:r>
        <w:t>A la interpel·lació vaig referir-me al cas de la Sílvia Aquiles, ara ja puc dir-ne el nom, perquè ha aparegut a diversos mitjans de comunicació explicant el seu cas. La Sílvia porta noranta-dos dies sense els seus fills. La filla gran ha anat, per ordre judicial, a un centre de menors. Per desintoxicar-la de l’opinió de la mare. Una mare manipuladora, una mare obsessionada, segons els informes del servei que el que havia de fer era avaluar la filla, avaluar si la filla havia patit un abús, i que el que va acabar fent va ser avaluar la mare, sense que els pertoqués. I va fer un diagnòstic amb lògica de síndrome d’alienació parental, SAP. Les conseqüències: molt temps després, una sentència judicial que li han tret la custòdia dels fills. El fill petit està amb el pare, presumpte abusador de la germana.</w:t>
      </w:r>
    </w:p>
    <w:p w:rsidR="007F7A19" w:rsidRDefault="007F7A19" w:rsidP="007F7A19">
      <w:pPr>
        <w:pStyle w:val="D3Textnormal"/>
      </w:pPr>
      <w:r>
        <w:t>La Sílvia és forta i seguirà lluitant pels seus fills i perquè s’escoltin la seva filla com cal. Però no volem ni un sol cas més com el de la Sílvia; no volem lluites titàniques de mares perquè es faci justícia. El sistema ha de defensar el dret superior de l’infant, sempre, i no cometre masclisme institucional. Prou d’usar arguments lligats a la síndrome d’alienació parental o a derivats. Prou de mantenir o de justificar un sistema que no sempre diagnostica abusos en casos en què a vegades hi ha evidències; un sistema que no sempre protegeix l’infant, un sistema que culpabilitza la mare i que està generant desconfiança.</w:t>
      </w:r>
    </w:p>
    <w:p w:rsidR="007F7A19" w:rsidRPr="007F7A19" w:rsidRDefault="007F7A19" w:rsidP="007F7A19">
      <w:pPr>
        <w:pStyle w:val="D3Textnormal"/>
        <w:rPr>
          <w:lang w:val="es-ES"/>
        </w:rPr>
      </w:pPr>
      <w:r>
        <w:t>La moció aborda els punts clau per intentar evitar-ho, per revisar els casos i per pal·liar els danys causats</w:t>
      </w:r>
      <w:r w:rsidR="005A7C51">
        <w:t xml:space="preserve"> </w:t>
      </w:r>
      <w:r>
        <w:t>quan no s'ha actuat bé. Deu ser potser en una minoria de casos, però només que en fos un, ja és injustificat. Una moció que també intenta que es recuperi la confiança de la ciutadania en aquest sistema. I és una moció concreta, de sis punts. Amb tots ells em podria allargar moltíssim per defensar-los, però em vull centrar en els dos primers, perquè són clau i, veient les esmenes dels altres grups parlamentaris, encara em queda més clar.</w:t>
      </w:r>
    </w:p>
    <w:p w:rsidR="007F7A19" w:rsidRDefault="007F7A19" w:rsidP="007F7A19">
      <w:pPr>
        <w:pStyle w:val="D3Textnormal"/>
      </w:pPr>
      <w:r>
        <w:t>Són dos punts de pronunciament polític del Parlament, perquè el Parlament digui que rebutgem la síndrome d'alienació parental i els seus diversos derivats, i perquè instem el Govern a garantir que cap servei amb finançament públic a Catalunya faci mai més ús d'aquesta teoria pseudocientífica. El SAP, la síndrome d'alienació parental, és una teoria creada per un psiquiatre nord-americà acusat de pedofília. No està reconegut com a teoria amb base científica per cap institució mèdica, psicològica o jurídica a nivell internacional. L'OMS mai l’ha volgut avalar. A Espanya l'han rebutjat explícitament el Consell General del Poder Judicial, el Consell General del Treball Social, l'Associació Espanyola de Neuropsiquiatria, la Societat Espanyola de Psicologia dels Infants i, evidentment, tot el moviment feminista.</w:t>
      </w:r>
    </w:p>
    <w:p w:rsidR="007F7A19" w:rsidRDefault="007F7A19" w:rsidP="007F7A19">
      <w:pPr>
        <w:pStyle w:val="D3Textnormal"/>
      </w:pPr>
      <w:r>
        <w:t xml:space="preserve">A Catalunya s'ha aplicat el SAP, i els seus derivats, en els nostres serveis públics durant dècades i amb conseqüències greus. És deure del Govern garantir que s'acaba amb aquesta pràctica pseudocientífica i perjudicial, i intentar pal·liar els efectes nocius causats, si és possible. I és tasca d'aquest Parlament controlar el Govern perquè ho faci. </w:t>
      </w:r>
    </w:p>
    <w:p w:rsidR="007F7A19" w:rsidRDefault="007F7A19" w:rsidP="007F7A19">
      <w:pPr>
        <w:pStyle w:val="D3Textnormal"/>
      </w:pPr>
      <w:r>
        <w:t>Estic desitjosa d'escoltar els arguments pels quals avui Junts per Catalunya, Esquerra Republicana, Ciutadans i el PSC, i potser també el PP, defensaran que no s'han d'aprovar aquests punts perquè el Parlament digui que el SAP no és vàlid i que no s'ha d'utilitzar en els nostres serveis públics.</w:t>
      </w:r>
    </w:p>
    <w:p w:rsidR="007F7A19" w:rsidRDefault="007F7A19" w:rsidP="007F7A19">
      <w:pPr>
        <w:pStyle w:val="D3Intervinent"/>
      </w:pPr>
      <w:r>
        <w:t>El president</w:t>
      </w:r>
    </w:p>
    <w:p w:rsidR="007F7A19" w:rsidRDefault="007F7A19" w:rsidP="007F7A19">
      <w:pPr>
        <w:pStyle w:val="D3Textnormal"/>
      </w:pPr>
      <w:r>
        <w:t>Gràcies, diputada. Per defensar les esmenes presentades té la paraula en primer lloc, i en nom del Grup Parlamentari Socialistes i Units per Avançar, la diputada senyora Assumpta Escarp.</w:t>
      </w:r>
    </w:p>
    <w:p w:rsidR="007F7A19" w:rsidRDefault="007F7A19" w:rsidP="007F7A19">
      <w:pPr>
        <w:pStyle w:val="D3Intervinent"/>
      </w:pPr>
      <w:r>
        <w:t>Assumpta Escarp Gibert</w:t>
      </w:r>
    </w:p>
    <w:p w:rsidR="007F7A19" w:rsidRDefault="007F7A19" w:rsidP="007F7A19">
      <w:pPr>
        <w:pStyle w:val="D3Textnormal"/>
      </w:pPr>
      <w:r>
        <w:t>President, diputades, diputats, bon dia. Ha començat la diputada Ribas dient una cosa que és molt certa i que també en la moció d'aquest dematí es parlava, no? La pandèmia, que l'hem analitzada des de molts punts de vista, també l'haurem d'analitzar des dels seus efectes sobre la violència masclista de totes aquestes dones i infants tancats amb els seus maltractadors durant tot aquest període. Perquè també és una responsabilitat de tots saber com hi hem pogut donar o com hi podem donar resposta. També conformarà i ha de conformar el que hem vingut a anomenar «la gestió de la pandèmia».</w:t>
      </w:r>
    </w:p>
    <w:p w:rsidR="007F7A19" w:rsidRDefault="007F7A19" w:rsidP="007F7A19">
      <w:pPr>
        <w:pStyle w:val="D3Textnormal"/>
      </w:pPr>
      <w:r>
        <w:t>Hi han temes que són molt durs, sobretot quan parlem de situacions d'abús sexual infantil. I jo crec que aquí tenim una responsabilitat col·lectiva que ens demana acord polític i social. Però a vegades no ho aconseguim –no ho aconseguim–, i no és un tema de tirar-nos els plats pel cap ni d’increpar sobre qui aconsegueix o no l'acord. A vegades pot ser que no sigui possible i l'autocrítica o la mirada interna ens l'hem de fer tots conjuntament. Jo valoro aquesta moció en molts punts que no hi ha fet esment la senyora Ribas, tot i que és la seva moció, que és la importància d'aquests punts que fan un pas endavant i que porten el Parlament a prendre decisions importants, com és desplegar el model de les cases d'infants, que n'hem parlat també en aquest Ple, que n'hem parlat em sembla que en dues comissions del mateix Parlament; unitats d’expertesa i d'atenció especialitzada en abusos sexuals que volem que s'estenguin a tot Catalunya, que volem que tinguin els infants una atenció integral, que siguin els serveis els que es desplacin. No que fem que l'infant hagi de reproduir com a víctima una vegada i altra el seu patiment davant dels diferents serveis: dels psicòlegs, dels metges o de l'autoritat judicial. Ho hem d'evitar, perquè això és el que ens promou i el que... Aquí sí que tenim un acord tots jo crec que claríssim, evitar la revictimització i ajudar a la recuperació. Hi ha molts altres serveis d'aquells que quan diem «posem la persona al centre»..., volem que els serveis es moguin i, la persona, la deixem, sobretot els infants, en el seu propi entorn, en un entorn en el que ell sigui capaç d'expressar-ho.</w:t>
      </w:r>
    </w:p>
    <w:p w:rsidR="007F7A19" w:rsidRDefault="007F7A19" w:rsidP="007F7A19">
      <w:pPr>
        <w:pStyle w:val="D3Textnormal"/>
      </w:pPr>
      <w:r>
        <w:t xml:space="preserve">Per tant, la importància d'aquesta moció respecte a tirar endavant el model de cases d'infants, a treballar perquè les unitats que estiguin i no estiguin en aquesta..., o que actualment estiguin actuant s'integrin en el sistema de cases d'infants i, sobretot, el treball –jo crec que és el més important– d'una manera integral. </w:t>
      </w:r>
    </w:p>
    <w:p w:rsidR="007F7A19" w:rsidRDefault="007F7A19" w:rsidP="007F7A19">
      <w:pPr>
        <w:pStyle w:val="D3Textnormal"/>
      </w:pPr>
      <w:r>
        <w:t>Igual que ho és la importància de la formació amb perspectiva de gènere i, després, en una de les altres mocions es planteja, perquè, si no comencem a introduir la perspectiva de gènere i l'educació afectiva i sexual en els currículums educatius i amb tota la formació de tot el que és ciències de la salut, o en general ciències socials, serà molt difícil.</w:t>
      </w:r>
    </w:p>
    <w:p w:rsidR="007F7A19" w:rsidRDefault="007F7A19" w:rsidP="007F7A19">
      <w:pPr>
        <w:pStyle w:val="D3Textnormal"/>
      </w:pPr>
      <w:r>
        <w:t xml:space="preserve">I no deixaré de comentar els tres aspectes que ha dit la senyora Ribas, perquè jo també voldria parlar un moment del punt 4. Miri, els punts 1 i 2... És veritat que la terminologia ja no s’usa en aquest moment en els sistemes sanitaris. És cert que no podem parlar d'una síndrome, entre altres coses perquè no hi ha efectes físics, perquè és el que entenem per una síndrome. Ara, que hi ha..., pot haver-hi o pot existir un fenomen associat o relacionat amb aquest tipus de fet, això és cert i rebutgem claríssimament que algú pensi que només són produïts per dones, que seria un posicionament clarament masclista. El que nosaltres estem dient és que no és el Parlament de Catalunya qui ha de definir aquest tipus de fet, que ho ha de fer el consens científic i que creiem que treure de totes..., o sigui, miri lo que li dic, ni la definició ni la terminologia, eh?, però treure-ho del tot pot afavorir el maltractador, perquè hi han casos de violència masclista que, entre altres violències, el que fan és posicionar els fills també contra les dones, per tant..., o privar-les de contacte amb els seus fills. Per tant, jo crec que hem de ser molt curosos. De fet, els protocols marc sobre maltractament infantil de la Generalitat contemplen com a tipologia de maltractament el fet de privar els infants d'una persona de referència. </w:t>
      </w:r>
    </w:p>
    <w:p w:rsidR="007F7A19" w:rsidRDefault="007F7A19" w:rsidP="007F7A19">
      <w:pPr>
        <w:pStyle w:val="D3Textnormal"/>
      </w:pPr>
      <w:r>
        <w:t xml:space="preserve">I també hem demanat la supressió o el canvi, que no ha estat acceptat, del punt 4. Perquè jo, amb la defensa de la no revictimització, el que no demanaria és una revisió de tots. Jo no vull que cap infant ni cap persona hagi de tornar a reproduir tot el que ja va passar. Ara, aquell que demani la revisió, que es faci. Que es faci amb un comitè d'experts on l'expertesa estigui garantida, no només extern, sinó realment que sigui extern. Jo m'oposo sempre a les revisions d'ofici, perquè l'ofici no sempre és just. </w:t>
      </w:r>
    </w:p>
    <w:p w:rsidR="007F7A19" w:rsidRDefault="007F7A19" w:rsidP="007F7A19">
      <w:pPr>
        <w:pStyle w:val="D3Textnormal"/>
      </w:pPr>
      <w:r>
        <w:t>Gràcies.</w:t>
      </w:r>
    </w:p>
    <w:p w:rsidR="007F7A19" w:rsidRDefault="007F7A19" w:rsidP="007F7A19">
      <w:pPr>
        <w:pStyle w:val="D3Intervinent"/>
      </w:pPr>
      <w:r>
        <w:t>El president</w:t>
      </w:r>
    </w:p>
    <w:p w:rsidR="007F7A19" w:rsidRPr="008B10A1" w:rsidRDefault="007F7A19" w:rsidP="007F7A19">
      <w:pPr>
        <w:pStyle w:val="D3Textnormal"/>
      </w:pPr>
      <w:r w:rsidRPr="008B10A1">
        <w:t>Gràcies, diputada. En nom ara del Grup Parlamentari de Ciutadans, té la paraula la diputada senyora Elisabeth Valencia.</w:t>
      </w:r>
    </w:p>
    <w:p w:rsidR="007F7A19" w:rsidRDefault="007F7A19" w:rsidP="007F7A19">
      <w:pPr>
        <w:pStyle w:val="D3Intervinent"/>
      </w:pPr>
      <w:r>
        <w:t>Elisabeth Valencia Mimbrero</w:t>
      </w:r>
    </w:p>
    <w:p w:rsidR="007F7A19" w:rsidRDefault="007F7A19" w:rsidP="007F7A19">
      <w:pPr>
        <w:pStyle w:val="D3Textnormal"/>
        <w:rPr>
          <w:lang w:val="es-ES"/>
        </w:rPr>
      </w:pPr>
      <w:r>
        <w:rPr>
          <w:lang w:val="es-ES"/>
        </w:rPr>
        <w:t>Gracias, p</w:t>
      </w:r>
      <w:r w:rsidRPr="008C3B86">
        <w:rPr>
          <w:lang w:val="es-ES"/>
        </w:rPr>
        <w:t>residente</w:t>
      </w:r>
      <w:r>
        <w:rPr>
          <w:lang w:val="es-ES"/>
        </w:rPr>
        <w:t>.</w:t>
      </w:r>
      <w:r w:rsidR="005A7C51">
        <w:rPr>
          <w:lang w:val="es-ES"/>
        </w:rPr>
        <w:t xml:space="preserve"> </w:t>
      </w:r>
      <w:r>
        <w:rPr>
          <w:lang w:val="es-ES"/>
        </w:rPr>
        <w:t>D</w:t>
      </w:r>
      <w:r w:rsidRPr="008C3B86">
        <w:rPr>
          <w:lang w:val="es-ES"/>
        </w:rPr>
        <w:t>iputados y diputad</w:t>
      </w:r>
      <w:r>
        <w:rPr>
          <w:lang w:val="es-ES"/>
        </w:rPr>
        <w:t>a</w:t>
      </w:r>
      <w:r w:rsidRPr="008C3B86">
        <w:rPr>
          <w:lang w:val="es-ES"/>
        </w:rPr>
        <w:t xml:space="preserve">s, buenos días. </w:t>
      </w:r>
      <w:r>
        <w:rPr>
          <w:lang w:val="es-ES"/>
        </w:rPr>
        <w:t xml:space="preserve">Bien, </w:t>
      </w:r>
      <w:r w:rsidRPr="008C3B86">
        <w:rPr>
          <w:lang w:val="es-ES"/>
        </w:rPr>
        <w:t>esta moción es consecuencia de uno de los mayores problemas que puede tener una sociedad</w:t>
      </w:r>
      <w:r>
        <w:rPr>
          <w:lang w:val="es-ES"/>
        </w:rPr>
        <w:t>,</w:t>
      </w:r>
      <w:r w:rsidRPr="008C3B86">
        <w:rPr>
          <w:lang w:val="es-ES"/>
        </w:rPr>
        <w:t xml:space="preserve"> junto con el dolor de las personas mayores</w:t>
      </w:r>
      <w:r>
        <w:rPr>
          <w:lang w:val="es-ES"/>
        </w:rPr>
        <w:t>; es</w:t>
      </w:r>
      <w:r w:rsidRPr="008C3B86">
        <w:rPr>
          <w:lang w:val="es-ES"/>
        </w:rPr>
        <w:t xml:space="preserve"> el dolor de la infancia. </w:t>
      </w:r>
      <w:r>
        <w:rPr>
          <w:lang w:val="es-ES"/>
        </w:rPr>
        <w:t>Los</w:t>
      </w:r>
      <w:r w:rsidRPr="008C3B86">
        <w:rPr>
          <w:lang w:val="es-ES"/>
        </w:rPr>
        <w:t xml:space="preserve"> niños </w:t>
      </w:r>
      <w:r>
        <w:rPr>
          <w:lang w:val="es-ES"/>
        </w:rPr>
        <w:t xml:space="preserve">y </w:t>
      </w:r>
      <w:r w:rsidRPr="008C3B86">
        <w:rPr>
          <w:lang w:val="es-ES"/>
        </w:rPr>
        <w:t>niñas son nuestro futuro</w:t>
      </w:r>
      <w:r>
        <w:rPr>
          <w:lang w:val="es-ES"/>
        </w:rPr>
        <w:t>,</w:t>
      </w:r>
      <w:r w:rsidRPr="008C3B86">
        <w:rPr>
          <w:lang w:val="es-ES"/>
        </w:rPr>
        <w:t xml:space="preserve"> son la esperanza</w:t>
      </w:r>
      <w:r>
        <w:rPr>
          <w:lang w:val="es-ES"/>
        </w:rPr>
        <w:t>,</w:t>
      </w:r>
      <w:r w:rsidRPr="008C3B86">
        <w:rPr>
          <w:lang w:val="es-ES"/>
        </w:rPr>
        <w:t xml:space="preserve"> son una ventana para la oportunidad y deberían ser</w:t>
      </w:r>
      <w:r>
        <w:rPr>
          <w:lang w:val="es-ES"/>
        </w:rPr>
        <w:t>,</w:t>
      </w:r>
      <w:r w:rsidR="005A7C51">
        <w:rPr>
          <w:lang w:val="es-ES"/>
        </w:rPr>
        <w:t xml:space="preserve"> </w:t>
      </w:r>
      <w:r>
        <w:rPr>
          <w:lang w:val="es-ES"/>
        </w:rPr>
        <w:t>p</w:t>
      </w:r>
      <w:r w:rsidRPr="008C3B86">
        <w:rPr>
          <w:lang w:val="es-ES"/>
        </w:rPr>
        <w:t>or todo ello</w:t>
      </w:r>
      <w:r>
        <w:rPr>
          <w:lang w:val="es-ES"/>
        </w:rPr>
        <w:t>,</w:t>
      </w:r>
      <w:r w:rsidR="005A7C51">
        <w:rPr>
          <w:lang w:val="es-ES"/>
        </w:rPr>
        <w:t xml:space="preserve"> </w:t>
      </w:r>
      <w:r>
        <w:rPr>
          <w:lang w:val="es-ES"/>
        </w:rPr>
        <w:t>n</w:t>
      </w:r>
      <w:r w:rsidRPr="008C3B86">
        <w:rPr>
          <w:lang w:val="es-ES"/>
        </w:rPr>
        <w:t>uestra prioridad</w:t>
      </w:r>
      <w:r>
        <w:rPr>
          <w:lang w:val="es-ES"/>
        </w:rPr>
        <w:t>.</w:t>
      </w:r>
      <w:r w:rsidR="005A7C51">
        <w:rPr>
          <w:lang w:val="es-ES"/>
        </w:rPr>
        <w:t xml:space="preserve"> </w:t>
      </w:r>
      <w:r>
        <w:rPr>
          <w:lang w:val="es-ES"/>
        </w:rPr>
        <w:t>L</w:t>
      </w:r>
      <w:r w:rsidRPr="008C3B86">
        <w:rPr>
          <w:lang w:val="es-ES"/>
        </w:rPr>
        <w:t xml:space="preserve">a prioridad de este </w:t>
      </w:r>
      <w:r w:rsidRPr="004B532F">
        <w:rPr>
          <w:rStyle w:val="ECNormal"/>
        </w:rPr>
        <w:t>Parlament</w:t>
      </w:r>
      <w:r w:rsidRPr="008C3B86">
        <w:rPr>
          <w:lang w:val="es-ES"/>
        </w:rPr>
        <w:t xml:space="preserve"> deberían ser los niños. Nuestro deber como </w:t>
      </w:r>
      <w:r>
        <w:rPr>
          <w:lang w:val="es-ES"/>
        </w:rPr>
        <w:t>A</w:t>
      </w:r>
      <w:r w:rsidRPr="008C3B86">
        <w:rPr>
          <w:lang w:val="es-ES"/>
        </w:rPr>
        <w:t>dministración es realizar una protección efectiva a la infancia. Así lo indican nuestras leyes y con</w:t>
      </w:r>
      <w:r>
        <w:rPr>
          <w:lang w:val="es-ES"/>
        </w:rPr>
        <w:t>v</w:t>
      </w:r>
      <w:r w:rsidRPr="008C3B86">
        <w:rPr>
          <w:lang w:val="es-ES"/>
        </w:rPr>
        <w:t>en</w:t>
      </w:r>
      <w:r>
        <w:rPr>
          <w:lang w:val="es-ES"/>
        </w:rPr>
        <w:t>c</w:t>
      </w:r>
      <w:r w:rsidRPr="008C3B86">
        <w:rPr>
          <w:lang w:val="es-ES"/>
        </w:rPr>
        <w:t>iones y</w:t>
      </w:r>
      <w:r>
        <w:rPr>
          <w:lang w:val="es-ES"/>
        </w:rPr>
        <w:t>,</w:t>
      </w:r>
      <w:r w:rsidRPr="008C3B86">
        <w:rPr>
          <w:lang w:val="es-ES"/>
        </w:rPr>
        <w:t xml:space="preserve"> más allá de una cuestión legal</w:t>
      </w:r>
      <w:r>
        <w:rPr>
          <w:lang w:val="es-ES"/>
        </w:rPr>
        <w:t>,</w:t>
      </w:r>
      <w:r w:rsidRPr="008C3B86">
        <w:rPr>
          <w:lang w:val="es-ES"/>
        </w:rPr>
        <w:t xml:space="preserve"> debe ser una cuestión moral. </w:t>
      </w:r>
    </w:p>
    <w:p w:rsidR="007F7A19" w:rsidRDefault="007F7A19" w:rsidP="007F7A19">
      <w:pPr>
        <w:pStyle w:val="D3Textnormal"/>
        <w:rPr>
          <w:lang w:val="es-ES"/>
        </w:rPr>
      </w:pPr>
      <w:r w:rsidRPr="008C3B86">
        <w:rPr>
          <w:lang w:val="es-ES"/>
        </w:rPr>
        <w:t xml:space="preserve">Pero la realidad </w:t>
      </w:r>
      <w:r>
        <w:rPr>
          <w:lang w:val="es-ES"/>
        </w:rPr>
        <w:t>en</w:t>
      </w:r>
      <w:r w:rsidRPr="008C3B86">
        <w:rPr>
          <w:lang w:val="es-ES"/>
        </w:rPr>
        <w:t xml:space="preserve"> Cataluña está muy lejos de lo que re</w:t>
      </w:r>
      <w:r>
        <w:rPr>
          <w:lang w:val="es-ES"/>
        </w:rPr>
        <w:t xml:space="preserve">cogen </w:t>
      </w:r>
      <w:r w:rsidRPr="008C3B86">
        <w:rPr>
          <w:lang w:val="es-ES"/>
        </w:rPr>
        <w:t>nuestras leyes</w:t>
      </w:r>
      <w:r>
        <w:rPr>
          <w:lang w:val="es-ES"/>
        </w:rPr>
        <w:t>. Los datos son aterradores</w:t>
      </w:r>
      <w:r w:rsidRPr="008C3B86">
        <w:rPr>
          <w:lang w:val="es-ES"/>
        </w:rPr>
        <w:t xml:space="preserve"> y nos </w:t>
      </w:r>
      <w:r>
        <w:rPr>
          <w:lang w:val="es-ES"/>
        </w:rPr>
        <w:t>s</w:t>
      </w:r>
      <w:r w:rsidRPr="008C3B86">
        <w:rPr>
          <w:lang w:val="es-ES"/>
        </w:rPr>
        <w:t>a</w:t>
      </w:r>
      <w:r>
        <w:rPr>
          <w:lang w:val="es-ES"/>
        </w:rPr>
        <w:t>l</w:t>
      </w:r>
      <w:r w:rsidRPr="008C3B86">
        <w:rPr>
          <w:lang w:val="es-ES"/>
        </w:rPr>
        <w:t xml:space="preserve">pican a la cara. No podemos </w:t>
      </w:r>
      <w:r>
        <w:rPr>
          <w:lang w:val="es-ES"/>
        </w:rPr>
        <w:t>c</w:t>
      </w:r>
      <w:r w:rsidRPr="008C3B86">
        <w:rPr>
          <w:lang w:val="es-ES"/>
        </w:rPr>
        <w:t>e</w:t>
      </w:r>
      <w:r>
        <w:rPr>
          <w:lang w:val="es-ES"/>
        </w:rPr>
        <w:t>r</w:t>
      </w:r>
      <w:r w:rsidRPr="008C3B86">
        <w:rPr>
          <w:lang w:val="es-ES"/>
        </w:rPr>
        <w:t>r</w:t>
      </w:r>
      <w:r>
        <w:rPr>
          <w:lang w:val="es-ES"/>
        </w:rPr>
        <w:t>ar</w:t>
      </w:r>
      <w:r w:rsidRPr="008C3B86">
        <w:rPr>
          <w:lang w:val="es-ES"/>
        </w:rPr>
        <w:t xml:space="preserve"> los ojos ante esta realidad que </w:t>
      </w:r>
      <w:r>
        <w:rPr>
          <w:lang w:val="es-ES"/>
        </w:rPr>
        <w:t>es atroz,</w:t>
      </w:r>
      <w:r w:rsidR="005A7C51">
        <w:rPr>
          <w:lang w:val="es-ES"/>
        </w:rPr>
        <w:t xml:space="preserve"> </w:t>
      </w:r>
      <w:r>
        <w:rPr>
          <w:lang w:val="es-ES"/>
        </w:rPr>
        <w:t>ni nuestros</w:t>
      </w:r>
      <w:r w:rsidRPr="008C3B86">
        <w:rPr>
          <w:lang w:val="es-ES"/>
        </w:rPr>
        <w:t xml:space="preserve"> niños ni nuestra sociedad puede</w:t>
      </w:r>
      <w:r>
        <w:rPr>
          <w:lang w:val="es-ES"/>
        </w:rPr>
        <w:t>n</w:t>
      </w:r>
      <w:r w:rsidRPr="008C3B86">
        <w:rPr>
          <w:lang w:val="es-ES"/>
        </w:rPr>
        <w:t xml:space="preserve"> seguir s</w:t>
      </w:r>
      <w:r>
        <w:rPr>
          <w:lang w:val="es-ES"/>
        </w:rPr>
        <w:t>o</w:t>
      </w:r>
      <w:r w:rsidRPr="008C3B86">
        <w:rPr>
          <w:lang w:val="es-ES"/>
        </w:rPr>
        <w:t>portando est</w:t>
      </w:r>
      <w:r>
        <w:rPr>
          <w:lang w:val="es-ES"/>
        </w:rPr>
        <w:t>o</w:t>
      </w:r>
      <w:r w:rsidRPr="008C3B86">
        <w:rPr>
          <w:lang w:val="es-ES"/>
        </w:rPr>
        <w:t>s elevados índices de violencia infantil en años claves</w:t>
      </w:r>
      <w:r>
        <w:rPr>
          <w:lang w:val="es-ES"/>
        </w:rPr>
        <w:t>,</w:t>
      </w:r>
      <w:r w:rsidRPr="008C3B86">
        <w:rPr>
          <w:lang w:val="es-ES"/>
        </w:rPr>
        <w:t xml:space="preserve"> años claves para su desarrollo físico</w:t>
      </w:r>
      <w:r>
        <w:rPr>
          <w:lang w:val="es-ES"/>
        </w:rPr>
        <w:t xml:space="preserve">, psíquico </w:t>
      </w:r>
      <w:r w:rsidRPr="008C3B86">
        <w:rPr>
          <w:lang w:val="es-ES"/>
        </w:rPr>
        <w:t>y emocional</w:t>
      </w:r>
      <w:r>
        <w:rPr>
          <w:lang w:val="es-ES"/>
        </w:rPr>
        <w:t>.</w:t>
      </w:r>
      <w:r w:rsidR="005A7C51">
        <w:rPr>
          <w:lang w:val="es-ES"/>
        </w:rPr>
        <w:t xml:space="preserve"> </w:t>
      </w:r>
      <w:r>
        <w:rPr>
          <w:lang w:val="es-ES"/>
        </w:rPr>
        <w:t>L</w:t>
      </w:r>
      <w:r w:rsidRPr="008C3B86">
        <w:rPr>
          <w:lang w:val="es-ES"/>
        </w:rPr>
        <w:t>o que vivimos en nuestra infancia es importantísim</w:t>
      </w:r>
      <w:r>
        <w:rPr>
          <w:lang w:val="es-ES"/>
        </w:rPr>
        <w:t>o</w:t>
      </w:r>
      <w:r w:rsidRPr="008C3B86">
        <w:rPr>
          <w:lang w:val="es-ES"/>
        </w:rPr>
        <w:t xml:space="preserve"> y determina toda nuestra eda</w:t>
      </w:r>
      <w:r>
        <w:rPr>
          <w:lang w:val="es-ES"/>
        </w:rPr>
        <w:t>d</w:t>
      </w:r>
      <w:r w:rsidRPr="008C3B86">
        <w:rPr>
          <w:lang w:val="es-ES"/>
        </w:rPr>
        <w:t xml:space="preserve"> adulta</w:t>
      </w:r>
      <w:r>
        <w:rPr>
          <w:lang w:val="es-ES"/>
        </w:rPr>
        <w:t>.</w:t>
      </w:r>
      <w:r w:rsidR="005A7C51">
        <w:rPr>
          <w:lang w:val="es-ES"/>
        </w:rPr>
        <w:t xml:space="preserve"> </w:t>
      </w:r>
      <w:r>
        <w:rPr>
          <w:lang w:val="es-ES"/>
        </w:rPr>
        <w:t>H</w:t>
      </w:r>
      <w:r w:rsidRPr="008C3B86">
        <w:rPr>
          <w:lang w:val="es-ES"/>
        </w:rPr>
        <w:t>emos tenido testimonios declarado</w:t>
      </w:r>
      <w:r>
        <w:rPr>
          <w:lang w:val="es-ES"/>
        </w:rPr>
        <w:t>s</w:t>
      </w:r>
      <w:r w:rsidRPr="008C3B86">
        <w:rPr>
          <w:lang w:val="es-ES"/>
        </w:rPr>
        <w:t xml:space="preserve"> en el </w:t>
      </w:r>
      <w:r w:rsidRPr="004B532F">
        <w:rPr>
          <w:rStyle w:val="ECNormal"/>
        </w:rPr>
        <w:t>Parlament</w:t>
      </w:r>
      <w:r w:rsidRPr="008C3B86">
        <w:rPr>
          <w:lang w:val="es-ES"/>
        </w:rPr>
        <w:t xml:space="preserve"> de </w:t>
      </w:r>
      <w:r>
        <w:rPr>
          <w:lang w:val="es-ES"/>
        </w:rPr>
        <w:t>s</w:t>
      </w:r>
      <w:r w:rsidRPr="008C3B86">
        <w:rPr>
          <w:lang w:val="es-ES"/>
        </w:rPr>
        <w:t>upervivientes de violencia infantil. Además</w:t>
      </w:r>
      <w:r>
        <w:rPr>
          <w:lang w:val="es-ES"/>
        </w:rPr>
        <w:t>,</w:t>
      </w:r>
      <w:r w:rsidRPr="008C3B86">
        <w:rPr>
          <w:lang w:val="es-ES"/>
        </w:rPr>
        <w:t xml:space="preserve"> muchos sigue</w:t>
      </w:r>
      <w:r>
        <w:rPr>
          <w:lang w:val="es-ES"/>
        </w:rPr>
        <w:t>n</w:t>
      </w:r>
      <w:r w:rsidRPr="008C3B86">
        <w:rPr>
          <w:lang w:val="es-ES"/>
        </w:rPr>
        <w:t xml:space="preserve"> sacando fuerzas para venir a ayudarnos al Parlament. Vaya por delante mi agradecimiento</w:t>
      </w:r>
      <w:r>
        <w:rPr>
          <w:lang w:val="es-ES"/>
        </w:rPr>
        <w:t xml:space="preserve"> y el</w:t>
      </w:r>
      <w:r w:rsidRPr="008C3B86">
        <w:rPr>
          <w:lang w:val="es-ES"/>
        </w:rPr>
        <w:t xml:space="preserve"> de mi grupo</w:t>
      </w:r>
      <w:r>
        <w:rPr>
          <w:lang w:val="es-ES"/>
        </w:rPr>
        <w:t>,</w:t>
      </w:r>
      <w:r w:rsidRPr="008C3B86">
        <w:rPr>
          <w:lang w:val="es-ES"/>
        </w:rPr>
        <w:t xml:space="preserve"> y mi reconocimiento </w:t>
      </w:r>
      <w:r>
        <w:rPr>
          <w:lang w:val="es-ES"/>
        </w:rPr>
        <w:t>y</w:t>
      </w:r>
      <w:r w:rsidRPr="008C3B86">
        <w:rPr>
          <w:lang w:val="es-ES"/>
        </w:rPr>
        <w:t xml:space="preserve"> admiración a todos los supervivientes que han pasado por esta </w:t>
      </w:r>
      <w:r>
        <w:rPr>
          <w:lang w:val="es-ES"/>
        </w:rPr>
        <w:t>osc</w:t>
      </w:r>
      <w:r w:rsidRPr="008C3B86">
        <w:rPr>
          <w:lang w:val="es-ES"/>
        </w:rPr>
        <w:t>uridad que supone la violencia contra la infancia</w:t>
      </w:r>
      <w:r>
        <w:rPr>
          <w:lang w:val="es-ES"/>
        </w:rPr>
        <w:t>.</w:t>
      </w:r>
    </w:p>
    <w:p w:rsidR="007F7A19" w:rsidRPr="008C3B86" w:rsidRDefault="007F7A19" w:rsidP="007F7A19">
      <w:pPr>
        <w:pStyle w:val="D3Textnormal"/>
        <w:rPr>
          <w:lang w:val="es-ES"/>
        </w:rPr>
      </w:pPr>
      <w:r>
        <w:rPr>
          <w:lang w:val="es-ES"/>
        </w:rPr>
        <w:t>Y</w:t>
      </w:r>
      <w:r w:rsidRPr="008C3B86">
        <w:rPr>
          <w:lang w:val="es-ES"/>
        </w:rPr>
        <w:t xml:space="preserve"> la realidad en Cataluña</w:t>
      </w:r>
      <w:r>
        <w:rPr>
          <w:lang w:val="es-ES"/>
        </w:rPr>
        <w:t xml:space="preserve"> e</w:t>
      </w:r>
      <w:r w:rsidRPr="008C3B86">
        <w:rPr>
          <w:lang w:val="es-ES"/>
        </w:rPr>
        <w:t>s que seguimos teniendo muchos casos de abusos y la violencia contra la infancia está muy silenciada</w:t>
      </w:r>
      <w:r>
        <w:rPr>
          <w:lang w:val="es-ES"/>
        </w:rPr>
        <w:t>.</w:t>
      </w:r>
      <w:r w:rsidR="005A7C51">
        <w:rPr>
          <w:lang w:val="es-ES"/>
        </w:rPr>
        <w:t xml:space="preserve"> </w:t>
      </w:r>
      <w:r>
        <w:rPr>
          <w:lang w:val="es-ES"/>
        </w:rPr>
        <w:t>Por</w:t>
      </w:r>
      <w:r w:rsidRPr="008C3B86">
        <w:rPr>
          <w:lang w:val="es-ES"/>
        </w:rPr>
        <w:t xml:space="preserve"> eso</w:t>
      </w:r>
      <w:r>
        <w:rPr>
          <w:lang w:val="es-ES"/>
        </w:rPr>
        <w:t>,</w:t>
      </w:r>
      <w:r w:rsidRPr="008C3B86">
        <w:rPr>
          <w:lang w:val="es-ES"/>
        </w:rPr>
        <w:t xml:space="preserve"> le pedimos a los grupos que hagan un ejercicio de verdadera responsabilidad y de sinceri</w:t>
      </w:r>
      <w:r>
        <w:rPr>
          <w:lang w:val="es-ES"/>
        </w:rPr>
        <w:t>d</w:t>
      </w:r>
      <w:r w:rsidRPr="008C3B86">
        <w:rPr>
          <w:lang w:val="es-ES"/>
        </w:rPr>
        <w:t>a</w:t>
      </w:r>
      <w:r>
        <w:rPr>
          <w:lang w:val="es-ES"/>
        </w:rPr>
        <w:t>d</w:t>
      </w:r>
      <w:r w:rsidRPr="008C3B86">
        <w:rPr>
          <w:lang w:val="es-ES"/>
        </w:rPr>
        <w:t xml:space="preserve"> y</w:t>
      </w:r>
      <w:r>
        <w:rPr>
          <w:lang w:val="es-ES"/>
        </w:rPr>
        <w:t>,</w:t>
      </w:r>
      <w:r w:rsidRPr="008C3B86">
        <w:rPr>
          <w:lang w:val="es-ES"/>
        </w:rPr>
        <w:t xml:space="preserve"> en concreto</w:t>
      </w:r>
      <w:r>
        <w:rPr>
          <w:lang w:val="es-ES"/>
        </w:rPr>
        <w:t>,</w:t>
      </w:r>
      <w:r w:rsidR="005A7C51">
        <w:rPr>
          <w:lang w:val="es-ES"/>
        </w:rPr>
        <w:t xml:space="preserve"> </w:t>
      </w:r>
      <w:r>
        <w:rPr>
          <w:lang w:val="es-ES"/>
        </w:rPr>
        <w:t xml:space="preserve">le </w:t>
      </w:r>
      <w:r w:rsidRPr="008C3B86">
        <w:rPr>
          <w:lang w:val="es-ES"/>
        </w:rPr>
        <w:t>tenemos que decir al grupo que presentará la moción de Catalunya en Comú que no entendemos que su preocupación sea sincera.</w:t>
      </w:r>
    </w:p>
    <w:p w:rsidR="007F7A19" w:rsidRDefault="007F7A19" w:rsidP="007F7A19">
      <w:pPr>
        <w:pStyle w:val="D3Textnormal"/>
        <w:rPr>
          <w:lang w:val="es-ES"/>
        </w:rPr>
      </w:pPr>
      <w:r w:rsidRPr="008C3B86">
        <w:rPr>
          <w:lang w:val="es-ES"/>
        </w:rPr>
        <w:t>Ustedes saben que este tipo de iniciativas sirven para traer el debate público al Pleno</w:t>
      </w:r>
      <w:r>
        <w:rPr>
          <w:lang w:val="es-ES"/>
        </w:rPr>
        <w:t>,</w:t>
      </w:r>
      <w:r w:rsidRPr="008C3B86">
        <w:rPr>
          <w:lang w:val="es-ES"/>
        </w:rPr>
        <w:t xml:space="preserve"> sirven para poner el foco</w:t>
      </w:r>
      <w:r>
        <w:rPr>
          <w:lang w:val="es-ES"/>
        </w:rPr>
        <w:t>,</w:t>
      </w:r>
      <w:r w:rsidRPr="008C3B86">
        <w:rPr>
          <w:lang w:val="es-ES"/>
        </w:rPr>
        <w:t xml:space="preserve"> pero si no hacemos nada más</w:t>
      </w:r>
      <w:r>
        <w:rPr>
          <w:lang w:val="es-ES"/>
        </w:rPr>
        <w:t>,</w:t>
      </w:r>
      <w:r w:rsidRPr="008C3B86">
        <w:rPr>
          <w:lang w:val="es-ES"/>
        </w:rPr>
        <w:t xml:space="preserve"> si no</w:t>
      </w:r>
      <w:r>
        <w:rPr>
          <w:lang w:val="es-ES"/>
        </w:rPr>
        <w:t>s</w:t>
      </w:r>
      <w:r w:rsidRPr="008C3B86">
        <w:rPr>
          <w:lang w:val="es-ES"/>
        </w:rPr>
        <w:t xml:space="preserve"> seguimos quedando en la superficie</w:t>
      </w:r>
      <w:r>
        <w:rPr>
          <w:lang w:val="es-ES"/>
        </w:rPr>
        <w:t>,</w:t>
      </w:r>
      <w:r w:rsidRPr="008C3B86">
        <w:rPr>
          <w:lang w:val="es-ES"/>
        </w:rPr>
        <w:t xml:space="preserve"> no abordaremos </w:t>
      </w:r>
      <w:r>
        <w:rPr>
          <w:lang w:val="es-ES"/>
        </w:rPr>
        <w:t>d</w:t>
      </w:r>
      <w:r w:rsidRPr="008C3B86">
        <w:rPr>
          <w:lang w:val="es-ES"/>
        </w:rPr>
        <w:t>el problema en su totalidad. La herramienta para realizar esta pro</w:t>
      </w:r>
      <w:r>
        <w:rPr>
          <w:lang w:val="es-ES"/>
        </w:rPr>
        <w:t>t</w:t>
      </w:r>
      <w:r w:rsidRPr="008C3B86">
        <w:rPr>
          <w:lang w:val="es-ES"/>
        </w:rPr>
        <w:t>ección efectiva debe ser una ley</w:t>
      </w:r>
      <w:r>
        <w:rPr>
          <w:lang w:val="es-ES"/>
        </w:rPr>
        <w:t>. Una ley</w:t>
      </w:r>
      <w:r w:rsidRPr="008C3B86">
        <w:rPr>
          <w:lang w:val="es-ES"/>
        </w:rPr>
        <w:t xml:space="preserve"> que llevamos </w:t>
      </w:r>
      <w:r>
        <w:rPr>
          <w:lang w:val="es-ES"/>
        </w:rPr>
        <w:t>años</w:t>
      </w:r>
      <w:r w:rsidRPr="008C3B86">
        <w:rPr>
          <w:lang w:val="es-ES"/>
        </w:rPr>
        <w:t xml:space="preserve"> impulsan</w:t>
      </w:r>
      <w:r>
        <w:rPr>
          <w:lang w:val="es-ES"/>
        </w:rPr>
        <w:t>do</w:t>
      </w:r>
      <w:r w:rsidR="005A7C51">
        <w:rPr>
          <w:lang w:val="es-ES"/>
        </w:rPr>
        <w:t xml:space="preserve"> </w:t>
      </w:r>
      <w:r>
        <w:rPr>
          <w:lang w:val="es-ES"/>
        </w:rPr>
        <w:t>en este</w:t>
      </w:r>
      <w:r w:rsidR="005A7C51">
        <w:rPr>
          <w:lang w:val="es-ES"/>
        </w:rPr>
        <w:t xml:space="preserve"> </w:t>
      </w:r>
      <w:r w:rsidRPr="00D25C36">
        <w:rPr>
          <w:rStyle w:val="ECNormal"/>
        </w:rPr>
        <w:t>Parlament</w:t>
      </w:r>
      <w:r>
        <w:rPr>
          <w:lang w:val="es-ES"/>
        </w:rPr>
        <w:t>,</w:t>
      </w:r>
      <w:r w:rsidRPr="008C3B86">
        <w:rPr>
          <w:lang w:val="es-ES"/>
        </w:rPr>
        <w:t xml:space="preserve"> en la que venimos trabajando hace meses. Una ley que hemos presentado también una enmienda en ese sentido y ha sido lamentablemente rechazada una vez más</w:t>
      </w:r>
      <w:r>
        <w:rPr>
          <w:lang w:val="es-ES"/>
        </w:rPr>
        <w:t>.</w:t>
      </w:r>
      <w:r w:rsidR="005A7C51">
        <w:rPr>
          <w:lang w:val="es-ES"/>
        </w:rPr>
        <w:t xml:space="preserve"> </w:t>
      </w:r>
      <w:r>
        <w:rPr>
          <w:lang w:val="es-ES"/>
        </w:rPr>
        <w:t>U</w:t>
      </w:r>
      <w:r w:rsidRPr="008C3B86">
        <w:rPr>
          <w:lang w:val="es-ES"/>
        </w:rPr>
        <w:t>na ley que da mayor rango al problema</w:t>
      </w:r>
      <w:r>
        <w:rPr>
          <w:lang w:val="es-ES"/>
        </w:rPr>
        <w:t>,</w:t>
      </w:r>
      <w:r w:rsidRPr="008C3B86">
        <w:rPr>
          <w:lang w:val="es-ES"/>
        </w:rPr>
        <w:t xml:space="preserve"> lo dar a conocer</w:t>
      </w:r>
      <w:r>
        <w:rPr>
          <w:lang w:val="es-ES"/>
        </w:rPr>
        <w:t>. Y</w:t>
      </w:r>
      <w:r w:rsidRPr="008C3B86">
        <w:rPr>
          <w:lang w:val="es-ES"/>
        </w:rPr>
        <w:t xml:space="preserve"> lo más importante</w:t>
      </w:r>
      <w:r>
        <w:rPr>
          <w:lang w:val="es-ES"/>
        </w:rPr>
        <w:t>,</w:t>
      </w:r>
      <w:r w:rsidR="005A7C51">
        <w:rPr>
          <w:lang w:val="es-ES"/>
        </w:rPr>
        <w:t xml:space="preserve"> </w:t>
      </w:r>
      <w:r>
        <w:rPr>
          <w:lang w:val="es-ES"/>
        </w:rPr>
        <w:t>e</w:t>
      </w:r>
      <w:r w:rsidRPr="008C3B86">
        <w:rPr>
          <w:lang w:val="es-ES"/>
        </w:rPr>
        <w:t>sta ley ha abierto el Parlamento</w:t>
      </w:r>
      <w:r>
        <w:rPr>
          <w:lang w:val="es-ES"/>
        </w:rPr>
        <w:t>,</w:t>
      </w:r>
      <w:r w:rsidR="00096B22">
        <w:rPr>
          <w:lang w:val="es-ES"/>
        </w:rPr>
        <w:t xml:space="preserve"> </w:t>
      </w:r>
      <w:r>
        <w:rPr>
          <w:lang w:val="es-ES"/>
        </w:rPr>
        <w:t xml:space="preserve">ha </w:t>
      </w:r>
      <w:r w:rsidRPr="008C3B86">
        <w:rPr>
          <w:lang w:val="es-ES"/>
        </w:rPr>
        <w:t xml:space="preserve">abierto </w:t>
      </w:r>
      <w:r>
        <w:rPr>
          <w:lang w:val="es-ES"/>
        </w:rPr>
        <w:t>e</w:t>
      </w:r>
      <w:r w:rsidRPr="008C3B86">
        <w:rPr>
          <w:lang w:val="es-ES"/>
        </w:rPr>
        <w:t>l Parlamento a expertos que hacen que los escuch</w:t>
      </w:r>
      <w:r>
        <w:rPr>
          <w:lang w:val="es-ES"/>
        </w:rPr>
        <w:t>emos</w:t>
      </w:r>
      <w:r w:rsidRPr="008C3B86">
        <w:rPr>
          <w:lang w:val="es-ES"/>
        </w:rPr>
        <w:t xml:space="preserve"> y podamos dar la mejor solución posible a este problema que supone la violencia contra la infancia</w:t>
      </w:r>
      <w:r>
        <w:rPr>
          <w:lang w:val="es-ES"/>
        </w:rPr>
        <w:t>.</w:t>
      </w:r>
    </w:p>
    <w:p w:rsidR="007F7A19" w:rsidRDefault="007F7A19" w:rsidP="007F7A19">
      <w:pPr>
        <w:pStyle w:val="D3Textnormal"/>
        <w:rPr>
          <w:lang w:val="es-ES"/>
        </w:rPr>
      </w:pPr>
      <w:r>
        <w:rPr>
          <w:lang w:val="es-ES"/>
        </w:rPr>
        <w:t>Y,</w:t>
      </w:r>
      <w:r w:rsidRPr="008C3B86">
        <w:rPr>
          <w:lang w:val="es-ES"/>
        </w:rPr>
        <w:t xml:space="preserve"> sinceramente</w:t>
      </w:r>
      <w:r>
        <w:rPr>
          <w:lang w:val="es-ES"/>
        </w:rPr>
        <w:t>,</w:t>
      </w:r>
      <w:r w:rsidRPr="008C3B86">
        <w:rPr>
          <w:lang w:val="es-ES"/>
        </w:rPr>
        <w:t xml:space="preserve"> tenemos que decir una vez más que no </w:t>
      </w:r>
      <w:r>
        <w:rPr>
          <w:lang w:val="es-ES"/>
        </w:rPr>
        <w:t>c</w:t>
      </w:r>
      <w:r w:rsidRPr="008C3B86">
        <w:rPr>
          <w:lang w:val="es-ES"/>
        </w:rPr>
        <w:t>r</w:t>
      </w:r>
      <w:r>
        <w:rPr>
          <w:lang w:val="es-ES"/>
        </w:rPr>
        <w:t>e</w:t>
      </w:r>
      <w:r w:rsidRPr="008C3B86">
        <w:rPr>
          <w:lang w:val="es-ES"/>
        </w:rPr>
        <w:t xml:space="preserve">emos que el </w:t>
      </w:r>
      <w:r>
        <w:rPr>
          <w:lang w:val="es-ES"/>
        </w:rPr>
        <w:t>G</w:t>
      </w:r>
      <w:r w:rsidRPr="008C3B86">
        <w:rPr>
          <w:lang w:val="es-ES"/>
        </w:rPr>
        <w:t>rupo de Catalunya en Comú est</w:t>
      </w:r>
      <w:r>
        <w:rPr>
          <w:lang w:val="es-ES"/>
        </w:rPr>
        <w:t>é</w:t>
      </w:r>
      <w:r w:rsidRPr="008C3B86">
        <w:rPr>
          <w:lang w:val="es-ES"/>
        </w:rPr>
        <w:t xml:space="preserve"> poniendo todo de su parte para trabajar en la ley</w:t>
      </w:r>
      <w:r>
        <w:rPr>
          <w:lang w:val="es-ES"/>
        </w:rPr>
        <w:t>,</w:t>
      </w:r>
      <w:r w:rsidRPr="008C3B86">
        <w:rPr>
          <w:lang w:val="es-ES"/>
        </w:rPr>
        <w:t xml:space="preserve"> para erradicar la violencia infantil. De hecho</w:t>
      </w:r>
      <w:r>
        <w:rPr>
          <w:lang w:val="es-ES"/>
        </w:rPr>
        <w:t>,</w:t>
      </w:r>
      <w:r w:rsidRPr="008C3B86">
        <w:rPr>
          <w:lang w:val="es-ES"/>
        </w:rPr>
        <w:t xml:space="preserve"> cada vez que intentamos darle impulso a esta ley</w:t>
      </w:r>
      <w:r>
        <w:rPr>
          <w:lang w:val="es-ES"/>
        </w:rPr>
        <w:t>,</w:t>
      </w:r>
      <w:r w:rsidRPr="008C3B86">
        <w:rPr>
          <w:lang w:val="es-ES"/>
        </w:rPr>
        <w:t xml:space="preserve"> siempre nos encontramos con muchos problemas por parte de su grupo</w:t>
      </w:r>
      <w:r>
        <w:rPr>
          <w:lang w:val="es-ES"/>
        </w:rPr>
        <w:t>.</w:t>
      </w:r>
      <w:r w:rsidR="005A7C51">
        <w:rPr>
          <w:lang w:val="es-ES"/>
        </w:rPr>
        <w:t xml:space="preserve"> </w:t>
      </w:r>
      <w:r>
        <w:rPr>
          <w:lang w:val="es-ES"/>
        </w:rPr>
        <w:t>E</w:t>
      </w:r>
      <w:r w:rsidRPr="008C3B86">
        <w:rPr>
          <w:lang w:val="es-ES"/>
        </w:rPr>
        <w:t>xcusas y más excusas para no colaborar con la ley</w:t>
      </w:r>
      <w:r>
        <w:rPr>
          <w:lang w:val="es-ES"/>
        </w:rPr>
        <w:t>.</w:t>
      </w:r>
      <w:r w:rsidR="005A7C51">
        <w:rPr>
          <w:lang w:val="es-ES"/>
        </w:rPr>
        <w:t xml:space="preserve"> </w:t>
      </w:r>
      <w:r>
        <w:rPr>
          <w:lang w:val="es-ES"/>
        </w:rPr>
        <w:t>Y</w:t>
      </w:r>
      <w:r w:rsidRPr="008C3B86">
        <w:rPr>
          <w:lang w:val="es-ES"/>
        </w:rPr>
        <w:t xml:space="preserve"> aquí no se trata de defender sólo lo que proponemos nosotros. Se trata de encontrar la mejor herramienta posible para defender a la infan</w:t>
      </w:r>
      <w:r>
        <w:rPr>
          <w:lang w:val="es-ES"/>
        </w:rPr>
        <w:t>ci</w:t>
      </w:r>
      <w:r w:rsidRPr="008C3B86">
        <w:rPr>
          <w:lang w:val="es-ES"/>
        </w:rPr>
        <w:t>a</w:t>
      </w:r>
      <w:r>
        <w:rPr>
          <w:lang w:val="es-ES"/>
        </w:rPr>
        <w:t xml:space="preserve"> d</w:t>
      </w:r>
      <w:r w:rsidRPr="008C3B86">
        <w:rPr>
          <w:lang w:val="es-ES"/>
        </w:rPr>
        <w:t>e cualquier forma de violencia</w:t>
      </w:r>
      <w:r>
        <w:rPr>
          <w:lang w:val="es-ES"/>
        </w:rPr>
        <w:t>.</w:t>
      </w:r>
      <w:r w:rsidR="005A7C51">
        <w:rPr>
          <w:lang w:val="es-ES"/>
        </w:rPr>
        <w:t xml:space="preserve"> </w:t>
      </w:r>
      <w:r>
        <w:rPr>
          <w:lang w:val="es-ES"/>
        </w:rPr>
        <w:t>Y</w:t>
      </w:r>
      <w:r w:rsidRPr="008C3B86">
        <w:rPr>
          <w:lang w:val="es-ES"/>
        </w:rPr>
        <w:t xml:space="preserve"> esa herramienta debe ser una ley</w:t>
      </w:r>
      <w:r>
        <w:rPr>
          <w:lang w:val="es-ES"/>
        </w:rPr>
        <w:t>; l</w:t>
      </w:r>
      <w:r w:rsidRPr="008C3B86">
        <w:rPr>
          <w:lang w:val="es-ES"/>
        </w:rPr>
        <w:t>a ley que estamos trabajando</w:t>
      </w:r>
      <w:r>
        <w:rPr>
          <w:lang w:val="es-ES"/>
        </w:rPr>
        <w:t xml:space="preserve">. </w:t>
      </w:r>
    </w:p>
    <w:p w:rsidR="007F7A19" w:rsidRDefault="007F7A19" w:rsidP="007F7A19">
      <w:pPr>
        <w:pStyle w:val="D3Textnormal"/>
        <w:rPr>
          <w:lang w:val="es-ES"/>
        </w:rPr>
      </w:pPr>
      <w:r>
        <w:rPr>
          <w:lang w:val="es-ES"/>
        </w:rPr>
        <w:t>E</w:t>
      </w:r>
      <w:r w:rsidRPr="008C3B86">
        <w:rPr>
          <w:lang w:val="es-ES"/>
        </w:rPr>
        <w:t>sta ley tiene carácter transversal y aborda medidas para la prevención</w:t>
      </w:r>
      <w:r>
        <w:rPr>
          <w:lang w:val="es-ES"/>
        </w:rPr>
        <w:t>,</w:t>
      </w:r>
      <w:r w:rsidRPr="008C3B86">
        <w:rPr>
          <w:lang w:val="es-ES"/>
        </w:rPr>
        <w:t xml:space="preserve"> para la detección</w:t>
      </w:r>
      <w:r>
        <w:rPr>
          <w:lang w:val="es-ES"/>
        </w:rPr>
        <w:t>,</w:t>
      </w:r>
      <w:r w:rsidRPr="008C3B86">
        <w:rPr>
          <w:lang w:val="es-ES"/>
        </w:rPr>
        <w:t xml:space="preserve"> para </w:t>
      </w:r>
      <w:r>
        <w:rPr>
          <w:lang w:val="es-ES"/>
        </w:rPr>
        <w:t>l</w:t>
      </w:r>
      <w:r w:rsidRPr="008C3B86">
        <w:rPr>
          <w:lang w:val="es-ES"/>
        </w:rPr>
        <w:t>a protección</w:t>
      </w:r>
      <w:r>
        <w:rPr>
          <w:lang w:val="es-ES"/>
        </w:rPr>
        <w:t>,</w:t>
      </w:r>
      <w:r w:rsidRPr="008C3B86">
        <w:rPr>
          <w:lang w:val="es-ES"/>
        </w:rPr>
        <w:t xml:space="preserve"> medidas para que los centros asistenciales sean eficaces y esté</w:t>
      </w:r>
      <w:r>
        <w:rPr>
          <w:lang w:val="es-ES"/>
        </w:rPr>
        <w:t>n</w:t>
      </w:r>
      <w:r w:rsidRPr="008C3B86">
        <w:rPr>
          <w:lang w:val="es-ES"/>
        </w:rPr>
        <w:t xml:space="preserve"> en toda Cataluña</w:t>
      </w:r>
      <w:r>
        <w:rPr>
          <w:lang w:val="es-ES"/>
        </w:rPr>
        <w:t>.</w:t>
      </w:r>
      <w:r w:rsidR="005A7C51">
        <w:rPr>
          <w:lang w:val="es-ES"/>
        </w:rPr>
        <w:t xml:space="preserve"> </w:t>
      </w:r>
      <w:r>
        <w:rPr>
          <w:lang w:val="es-ES"/>
        </w:rPr>
        <w:t>Y</w:t>
      </w:r>
      <w:r w:rsidRPr="008C3B86">
        <w:rPr>
          <w:lang w:val="es-ES"/>
        </w:rPr>
        <w:t xml:space="preserve"> ahora</w:t>
      </w:r>
      <w:r>
        <w:rPr>
          <w:lang w:val="es-ES"/>
        </w:rPr>
        <w:t>...,</w:t>
      </w:r>
      <w:r w:rsidRPr="008C3B86">
        <w:rPr>
          <w:lang w:val="es-ES"/>
        </w:rPr>
        <w:t xml:space="preserve"> la presentamos porque ahora mismo lo que tenemos en Cataluña es </w:t>
      </w:r>
      <w:r>
        <w:rPr>
          <w:lang w:val="es-ES"/>
        </w:rPr>
        <w:t>bochornoso</w:t>
      </w:r>
      <w:r w:rsidRPr="008C3B86">
        <w:rPr>
          <w:lang w:val="es-ES"/>
        </w:rPr>
        <w:t>.</w:t>
      </w:r>
      <w:r w:rsidR="005A7C51">
        <w:rPr>
          <w:lang w:val="es-ES"/>
        </w:rPr>
        <w:t xml:space="preserve"> </w:t>
      </w:r>
      <w:r w:rsidRPr="008C3B86">
        <w:rPr>
          <w:lang w:val="es-ES"/>
        </w:rPr>
        <w:t xml:space="preserve">Tenemos dos unidades de tratamiento de abusos en pleno funcionamiento </w:t>
      </w:r>
      <w:r>
        <w:rPr>
          <w:lang w:val="es-ES"/>
        </w:rPr>
        <w:t>par</w:t>
      </w:r>
      <w:r w:rsidRPr="008C3B86">
        <w:rPr>
          <w:lang w:val="es-ES"/>
        </w:rPr>
        <w:t xml:space="preserve">a toda Catalunya. Es cierto que se ha abierto una nueva unidad </w:t>
      </w:r>
      <w:r>
        <w:rPr>
          <w:lang w:val="es-ES"/>
        </w:rPr>
        <w:t>en Tarragona,</w:t>
      </w:r>
      <w:r w:rsidRPr="008C3B86">
        <w:rPr>
          <w:lang w:val="es-ES"/>
        </w:rPr>
        <w:t xml:space="preserve"> pero s</w:t>
      </w:r>
      <w:r>
        <w:rPr>
          <w:lang w:val="es-ES"/>
        </w:rPr>
        <w:t>o</w:t>
      </w:r>
      <w:r w:rsidRPr="008C3B86">
        <w:rPr>
          <w:lang w:val="es-ES"/>
        </w:rPr>
        <w:t>lo tiene ocho profesionales y estamos le</w:t>
      </w:r>
      <w:r>
        <w:rPr>
          <w:lang w:val="es-ES"/>
        </w:rPr>
        <w:t>jísimos</w:t>
      </w:r>
      <w:r w:rsidRPr="008C3B86">
        <w:rPr>
          <w:lang w:val="es-ES"/>
        </w:rPr>
        <w:t xml:space="preserve"> de abordar el problema en su magnitud y en su totalidad. </w:t>
      </w:r>
    </w:p>
    <w:p w:rsidR="007F7A19" w:rsidRDefault="007F7A19" w:rsidP="007F7A19">
      <w:pPr>
        <w:pStyle w:val="D3Textnormal"/>
        <w:rPr>
          <w:lang w:val="es-ES"/>
        </w:rPr>
      </w:pPr>
      <w:r w:rsidRPr="008C3B86">
        <w:rPr>
          <w:lang w:val="es-ES"/>
        </w:rPr>
        <w:t>No podemos seguir en esta línea en Cataluña</w:t>
      </w:r>
      <w:r>
        <w:rPr>
          <w:lang w:val="es-ES"/>
        </w:rPr>
        <w:t>,</w:t>
      </w:r>
      <w:r w:rsidRPr="008C3B86">
        <w:rPr>
          <w:lang w:val="es-ES"/>
        </w:rPr>
        <w:t xml:space="preserve"> con medidas su</w:t>
      </w:r>
      <w:r>
        <w:rPr>
          <w:lang w:val="es-ES"/>
        </w:rPr>
        <w:t>e</w:t>
      </w:r>
      <w:r w:rsidRPr="008C3B86">
        <w:rPr>
          <w:lang w:val="es-ES"/>
        </w:rPr>
        <w:t>ltas</w:t>
      </w:r>
      <w:r>
        <w:rPr>
          <w:lang w:val="es-ES"/>
        </w:rPr>
        <w:t>,</w:t>
      </w:r>
      <w:r w:rsidRPr="008C3B86">
        <w:rPr>
          <w:lang w:val="es-ES"/>
        </w:rPr>
        <w:t xml:space="preserve"> con mociones</w:t>
      </w:r>
      <w:r>
        <w:rPr>
          <w:lang w:val="es-ES"/>
        </w:rPr>
        <w:t>,</w:t>
      </w:r>
      <w:r w:rsidRPr="008C3B86">
        <w:rPr>
          <w:lang w:val="es-ES"/>
        </w:rPr>
        <w:t xml:space="preserve"> con protocolos que no </w:t>
      </w:r>
      <w:r>
        <w:rPr>
          <w:lang w:val="es-ES"/>
        </w:rPr>
        <w:t>l</w:t>
      </w:r>
      <w:r w:rsidRPr="008C3B86">
        <w:rPr>
          <w:lang w:val="es-ES"/>
        </w:rPr>
        <w:t>os conocen los profesionales suficientemente que trabaja</w:t>
      </w:r>
      <w:r>
        <w:rPr>
          <w:lang w:val="es-ES"/>
        </w:rPr>
        <w:t>n</w:t>
      </w:r>
      <w:r w:rsidRPr="008C3B86">
        <w:rPr>
          <w:lang w:val="es-ES"/>
        </w:rPr>
        <w:t xml:space="preserve"> con niños y niñas. </w:t>
      </w:r>
      <w:r>
        <w:rPr>
          <w:lang w:val="es-ES"/>
        </w:rPr>
        <w:t>Oigan,</w:t>
      </w:r>
      <w:r w:rsidRPr="008C3B86">
        <w:rPr>
          <w:lang w:val="es-ES"/>
        </w:rPr>
        <w:t xml:space="preserve"> no</w:t>
      </w:r>
      <w:r>
        <w:rPr>
          <w:lang w:val="es-ES"/>
        </w:rPr>
        <w:t>,</w:t>
      </w:r>
      <w:r w:rsidRPr="008C3B86">
        <w:rPr>
          <w:lang w:val="es-ES"/>
        </w:rPr>
        <w:t xml:space="preserve"> pong</w:t>
      </w:r>
      <w:r>
        <w:rPr>
          <w:lang w:val="es-ES"/>
        </w:rPr>
        <w:t>ám</w:t>
      </w:r>
      <w:r w:rsidRPr="008C3B86">
        <w:rPr>
          <w:lang w:val="es-ES"/>
        </w:rPr>
        <w:t>onos ya a sacar adelante una ley</w:t>
      </w:r>
      <w:r>
        <w:rPr>
          <w:lang w:val="es-ES"/>
        </w:rPr>
        <w:t>,</w:t>
      </w:r>
      <w:r w:rsidRPr="008C3B86">
        <w:rPr>
          <w:lang w:val="es-ES"/>
        </w:rPr>
        <w:t xml:space="preserve"> sa</w:t>
      </w:r>
      <w:r>
        <w:rPr>
          <w:lang w:val="es-ES"/>
        </w:rPr>
        <w:t>qu</w:t>
      </w:r>
      <w:r w:rsidRPr="008C3B86">
        <w:rPr>
          <w:lang w:val="es-ES"/>
        </w:rPr>
        <w:t xml:space="preserve">émosla adelante con valentía </w:t>
      </w:r>
      <w:r>
        <w:rPr>
          <w:lang w:val="es-ES"/>
        </w:rPr>
        <w:t>des</w:t>
      </w:r>
      <w:r w:rsidRPr="008C3B86">
        <w:rPr>
          <w:lang w:val="es-ES"/>
        </w:rPr>
        <w:t>de todo el arco parlamentario. Tenemos margen de consenso. No miren ustedes que es una ley s</w:t>
      </w:r>
      <w:r>
        <w:rPr>
          <w:lang w:val="es-ES"/>
        </w:rPr>
        <w:t>o</w:t>
      </w:r>
      <w:r w:rsidRPr="008C3B86">
        <w:rPr>
          <w:lang w:val="es-ES"/>
        </w:rPr>
        <w:t xml:space="preserve">lo de Ciudadanos. Queremos que sea una ley de todo el </w:t>
      </w:r>
      <w:r w:rsidRPr="00D25C36">
        <w:rPr>
          <w:rStyle w:val="ECNormal"/>
        </w:rPr>
        <w:t>Parlament</w:t>
      </w:r>
      <w:r w:rsidRPr="008C3B86">
        <w:rPr>
          <w:lang w:val="es-ES"/>
        </w:rPr>
        <w:t xml:space="preserve"> de Catalunya. Es urgente para nosotros y primordial </w:t>
      </w:r>
      <w:r>
        <w:rPr>
          <w:lang w:val="es-ES"/>
        </w:rPr>
        <w:t xml:space="preserve">dar </w:t>
      </w:r>
      <w:r w:rsidRPr="008C3B86">
        <w:rPr>
          <w:lang w:val="es-ES"/>
        </w:rPr>
        <w:t>soluci</w:t>
      </w:r>
      <w:r>
        <w:rPr>
          <w:lang w:val="es-ES"/>
        </w:rPr>
        <w:t>ón</w:t>
      </w:r>
      <w:r w:rsidR="005A7C51">
        <w:rPr>
          <w:lang w:val="es-ES"/>
        </w:rPr>
        <w:t xml:space="preserve"> </w:t>
      </w:r>
      <w:r>
        <w:rPr>
          <w:lang w:val="es-ES"/>
        </w:rPr>
        <w:t>a este grave</w:t>
      </w:r>
      <w:r w:rsidRPr="008C3B86">
        <w:rPr>
          <w:lang w:val="es-ES"/>
        </w:rPr>
        <w:t xml:space="preserve"> problema que supone la </w:t>
      </w:r>
      <w:r>
        <w:rPr>
          <w:lang w:val="es-ES"/>
        </w:rPr>
        <w:t>violen</w:t>
      </w:r>
      <w:r w:rsidRPr="008C3B86">
        <w:rPr>
          <w:lang w:val="es-ES"/>
        </w:rPr>
        <w:t>cia infantil. Tenemos cada día más casos y</w:t>
      </w:r>
      <w:r>
        <w:rPr>
          <w:lang w:val="es-ES"/>
        </w:rPr>
        <w:t>,</w:t>
      </w:r>
      <w:r w:rsidRPr="008C3B86">
        <w:rPr>
          <w:lang w:val="es-ES"/>
        </w:rPr>
        <w:t xml:space="preserve"> lamentablemente</w:t>
      </w:r>
      <w:r>
        <w:rPr>
          <w:lang w:val="es-ES"/>
        </w:rPr>
        <w:t>,</w:t>
      </w:r>
      <w:r w:rsidRPr="008C3B86">
        <w:rPr>
          <w:lang w:val="es-ES"/>
        </w:rPr>
        <w:t xml:space="preserve"> se repiten a lo largo del tiempo. Además</w:t>
      </w:r>
      <w:r>
        <w:rPr>
          <w:lang w:val="es-ES"/>
        </w:rPr>
        <w:t>,</w:t>
      </w:r>
      <w:r w:rsidRPr="008C3B86">
        <w:rPr>
          <w:lang w:val="es-ES"/>
        </w:rPr>
        <w:t xml:space="preserve"> en este periodo</w:t>
      </w:r>
      <w:r>
        <w:rPr>
          <w:lang w:val="es-ES"/>
        </w:rPr>
        <w:t>,</w:t>
      </w:r>
      <w:r w:rsidRPr="008C3B86">
        <w:rPr>
          <w:lang w:val="es-ES"/>
        </w:rPr>
        <w:t xml:space="preserve"> est</w:t>
      </w:r>
      <w:r>
        <w:rPr>
          <w:lang w:val="es-ES"/>
        </w:rPr>
        <w:t xml:space="preserve">amos </w:t>
      </w:r>
      <w:r w:rsidRPr="008C3B86">
        <w:rPr>
          <w:lang w:val="es-ES"/>
        </w:rPr>
        <w:t>muy preocupados</w:t>
      </w:r>
      <w:r>
        <w:rPr>
          <w:lang w:val="es-ES"/>
        </w:rPr>
        <w:t>. L</w:t>
      </w:r>
      <w:r w:rsidRPr="008C3B86">
        <w:rPr>
          <w:lang w:val="es-ES"/>
        </w:rPr>
        <w:t xml:space="preserve">a crisis </w:t>
      </w:r>
      <w:r>
        <w:rPr>
          <w:lang w:val="es-ES"/>
        </w:rPr>
        <w:t>sa</w:t>
      </w:r>
      <w:r w:rsidRPr="008C3B86">
        <w:rPr>
          <w:lang w:val="es-ES"/>
        </w:rPr>
        <w:t xml:space="preserve">nitaria ha </w:t>
      </w:r>
      <w:r>
        <w:rPr>
          <w:lang w:val="es-ES"/>
        </w:rPr>
        <w:t>tr</w:t>
      </w:r>
      <w:r w:rsidRPr="008C3B86">
        <w:rPr>
          <w:lang w:val="es-ES"/>
        </w:rPr>
        <w:t xml:space="preserve">aído </w:t>
      </w:r>
      <w:r>
        <w:rPr>
          <w:lang w:val="es-ES"/>
        </w:rPr>
        <w:t>el confinamiento</w:t>
      </w:r>
      <w:r w:rsidRPr="008C3B86">
        <w:rPr>
          <w:lang w:val="es-ES"/>
        </w:rPr>
        <w:t xml:space="preserve"> en los domicilios</w:t>
      </w:r>
      <w:r>
        <w:rPr>
          <w:lang w:val="es-ES"/>
        </w:rPr>
        <w:t>,</w:t>
      </w:r>
      <w:r w:rsidRPr="008C3B86">
        <w:rPr>
          <w:lang w:val="es-ES"/>
        </w:rPr>
        <w:t xml:space="preserve"> que puede tener una consecuencia devastadora </w:t>
      </w:r>
      <w:r>
        <w:rPr>
          <w:lang w:val="es-ES"/>
        </w:rPr>
        <w:t>p</w:t>
      </w:r>
      <w:r w:rsidRPr="008C3B86">
        <w:rPr>
          <w:lang w:val="es-ES"/>
        </w:rPr>
        <w:t>ara un niño o niña ante un posible caso de violencia</w:t>
      </w:r>
      <w:r>
        <w:rPr>
          <w:lang w:val="es-ES"/>
        </w:rPr>
        <w:t>,</w:t>
      </w:r>
      <w:r w:rsidRPr="008C3B86">
        <w:rPr>
          <w:lang w:val="es-ES"/>
        </w:rPr>
        <w:t xml:space="preserve"> porque tiene que estar encerrado con su agresor. </w:t>
      </w:r>
    </w:p>
    <w:p w:rsidR="007F7A19" w:rsidRDefault="007F7A19" w:rsidP="007F7A19">
      <w:pPr>
        <w:pStyle w:val="D3Textnormal"/>
        <w:rPr>
          <w:lang w:val="es-ES"/>
        </w:rPr>
      </w:pPr>
      <w:r w:rsidRPr="008C3B86">
        <w:rPr>
          <w:lang w:val="es-ES"/>
        </w:rPr>
        <w:t>Para finalizar</w:t>
      </w:r>
      <w:r>
        <w:rPr>
          <w:lang w:val="es-ES"/>
        </w:rPr>
        <w:t>,</w:t>
      </w:r>
      <w:r w:rsidRPr="008C3B86">
        <w:rPr>
          <w:lang w:val="es-ES"/>
        </w:rPr>
        <w:t xml:space="preserve"> queremos reiterar que los niños necesitan protección</w:t>
      </w:r>
      <w:r>
        <w:rPr>
          <w:lang w:val="es-ES"/>
        </w:rPr>
        <w:t>,</w:t>
      </w:r>
      <w:r w:rsidRPr="008C3B86">
        <w:rPr>
          <w:lang w:val="es-ES"/>
        </w:rPr>
        <w:t xml:space="preserve"> que </w:t>
      </w:r>
      <w:r>
        <w:rPr>
          <w:lang w:val="es-ES"/>
        </w:rPr>
        <w:t xml:space="preserve">es </w:t>
      </w:r>
      <w:r w:rsidRPr="008C3B86">
        <w:rPr>
          <w:lang w:val="es-ES"/>
        </w:rPr>
        <w:t>u</w:t>
      </w:r>
      <w:r>
        <w:rPr>
          <w:lang w:val="es-ES"/>
        </w:rPr>
        <w:t>r</w:t>
      </w:r>
      <w:r w:rsidRPr="008C3B86">
        <w:rPr>
          <w:lang w:val="es-ES"/>
        </w:rPr>
        <w:t xml:space="preserve">gente que los blindemos ante cualquier situación de violencia y pongamos recursos suficientes y que sean eficientes para luchar contra la violencia infantil. Es una cuestión de </w:t>
      </w:r>
      <w:r>
        <w:rPr>
          <w:lang w:val="es-ES"/>
        </w:rPr>
        <w:t>d</w:t>
      </w:r>
      <w:r w:rsidRPr="008C3B86">
        <w:rPr>
          <w:lang w:val="es-ES"/>
        </w:rPr>
        <w:t xml:space="preserve">erechos </w:t>
      </w:r>
      <w:r>
        <w:rPr>
          <w:lang w:val="es-ES"/>
        </w:rPr>
        <w:t>h</w:t>
      </w:r>
      <w:r w:rsidRPr="008C3B86">
        <w:rPr>
          <w:lang w:val="es-ES"/>
        </w:rPr>
        <w:t xml:space="preserve">umanos. </w:t>
      </w:r>
    </w:p>
    <w:p w:rsidR="007F7A19" w:rsidRPr="008C3B86" w:rsidRDefault="007F7A19" w:rsidP="007F7A19">
      <w:pPr>
        <w:pStyle w:val="D3Textnormal"/>
        <w:rPr>
          <w:lang w:val="es-ES"/>
        </w:rPr>
      </w:pPr>
      <w:r w:rsidRPr="008C3B86">
        <w:rPr>
          <w:lang w:val="es-ES"/>
        </w:rPr>
        <w:t xml:space="preserve">Muchas gracias. </w:t>
      </w:r>
    </w:p>
    <w:p w:rsidR="007F7A19" w:rsidRDefault="007F7A19" w:rsidP="007F7A19">
      <w:pPr>
        <w:pStyle w:val="D3Intervinent"/>
      </w:pPr>
      <w:r>
        <w:t>El president</w:t>
      </w:r>
    </w:p>
    <w:p w:rsidR="007F7A19" w:rsidRDefault="007F7A19" w:rsidP="007F7A19">
      <w:pPr>
        <w:pStyle w:val="D3Textnormal"/>
      </w:pPr>
      <w:r>
        <w:t>Gràcies, diputada. En nom del Grup Parlamentari Republicà, és el torn ara de la diputada senyora Maria Assumpció Laïlla.</w:t>
      </w:r>
    </w:p>
    <w:p w:rsidR="007F7A19" w:rsidRDefault="007F7A19" w:rsidP="007F7A19">
      <w:pPr>
        <w:pStyle w:val="D3Intervinent"/>
      </w:pPr>
      <w:r>
        <w:t>Maria Assumpció Laïlla i Jou</w:t>
      </w:r>
    </w:p>
    <w:p w:rsidR="007F7A19" w:rsidRDefault="007F7A19" w:rsidP="007F7A19">
      <w:pPr>
        <w:pStyle w:val="D3Textnormal"/>
      </w:pPr>
      <w:r>
        <w:t xml:space="preserve">Gràcies, president. D'entrada i per començar, dir-li que compartim la referència que feia vostè als abusos sexuals infantils, sobretot..., a tots, però sobretot als abusos sexuals quan deia que era una xacra social que moltes vegades ha estat fosca, tapada, silenciada, en un entorn, podríem dir, de protecció, que hauria de ser de protecció pels infants i que, per tant, no s’ha visibilitzat prou i, segurament, no ha estat mai tractada com cal. Per tant, aquí compartim segurament aquest posicionament. </w:t>
      </w:r>
    </w:p>
    <w:p w:rsidR="007F7A19" w:rsidRDefault="007F7A19" w:rsidP="007F7A19">
      <w:pPr>
        <w:pStyle w:val="D3Textnormal"/>
      </w:pPr>
      <w:r>
        <w:t xml:space="preserve">Ens trobem davant d'una moció que parla d'un tema important, d'un tema sensible, d'un tema que cal ser tractat amb molta responsabilitat, sense apriorismes i amb molta, moltíssima humilitat. Parlem d'abusos sexuals a infants, però en aquesta moció parlem sobretot de professionals; d'uns professionals, concretament, els de la UFAM, la Unitat Funcional d'Abusos al Menor de l'Hospital Maternoinfantil de Sant Joan de Déu, als que vostè, en la seva interpel·lació, va ubicar en un posicionament ideològic, teòric i pràctic, que crec sincerament que no només és errat sinó que, a més a més, està molt lluny de la realitat actual. No seré jo qui defensi ara, perquè crec que no cal, la feina que fan ells ni altres professionals arreu del país, que donen atenció a aquests nens i nenes que han patit o són susceptibles de patir abusos sexuals, però sí que vull recordar alguna dada i és que, per exemple, en aquesta unitat, que va ser puntera al nostre país, que es va crear fa vint-i-cinc anys, des de que es va crear han atès al voltant d'uns sis mil casos, dels quals, que no tots són abusos sexuals sinó que també n’hi ha de maltractaments, només han tingut al voltant..., no arriba a unes quinze reclamacions. Vostè deia: </w:t>
      </w:r>
      <w:r>
        <w:rPr>
          <w:rFonts w:cs="Arial"/>
        </w:rPr>
        <w:t>«</w:t>
      </w:r>
      <w:r>
        <w:t>Cada cas és important</w:t>
      </w:r>
      <w:r>
        <w:rPr>
          <w:rFonts w:cs="Arial"/>
        </w:rPr>
        <w:t>»</w:t>
      </w:r>
      <w:r>
        <w:t xml:space="preserve">, i ho comparteixo. I només que n'hi hagi un cas en dubte, cal fer una supervisió del cas, una revisió del cas, i per això d'aquí l'esmena que li fèiem al punt 4, que no m'hi estendré perquè ja ho ha explicat també, en la mateixa línia, la diputada socialista. </w:t>
      </w:r>
    </w:p>
    <w:p w:rsidR="007F7A19" w:rsidRDefault="007F7A19" w:rsidP="007F7A19">
      <w:pPr>
        <w:pStyle w:val="D3Textnormal"/>
      </w:pPr>
      <w:r>
        <w:t>Tots aquests professionals tenen claríssima una cosa, que ells no jutgen, ells acompanyen; acompanyen el menor, perquè precisament el que volen és defensar aquests nens i nenes, als que atenen, i, en cap cas, crear-los un perjudici.</w:t>
      </w:r>
    </w:p>
    <w:p w:rsidR="007F7A19" w:rsidRDefault="007F7A19" w:rsidP="007F7A19">
      <w:pPr>
        <w:pStyle w:val="D3Textnormal"/>
      </w:pPr>
      <w:r>
        <w:t xml:space="preserve">Vostè ha posat molt èmfasi als primers punts de la seva moció, sobre els quals ha pivotat la resta de la moció, i és una llàstima, perquè crec que de la resta de la moció hi han moltes coses que compartim, que votarem i que haguéssim pogut segurament treballar conjuntament. </w:t>
      </w:r>
    </w:p>
    <w:p w:rsidR="007F7A19" w:rsidRDefault="007F7A19" w:rsidP="007F7A19">
      <w:pPr>
        <w:pStyle w:val="D3Textnormal"/>
      </w:pPr>
      <w:r>
        <w:t xml:space="preserve">Però, en qualsevol cas, nosaltres a aquests dos primers punts no li donarem suport, entre altres coses, perquè sí que hi ha consens en la comunitat científica en una cosa, i és que la terminologia no és correcta. És a dir, no és una síndrome, entesa com un conjunt de signes i símptomes, i, de fet, ja no s'utilitza en l'entorn sanitari. Però també hi ha consens en dir que, si bé la síndrome d'alineació parental com a tal, o tal com la va definir el psicòleg Richard Gardner, no existeix, això no treu que hi hagi un fenomen social d'aquest tipus o relacional. A banda d'un detall important, i és que a vegades ens centrem en l'aplicació d'aquest diagnòstic a mares, però també hem de saber que hi han molts casos que aquest fenomen l'apliquen avis, àvies o l'entorn d'aquest nen, que no és la mare. </w:t>
      </w:r>
    </w:p>
    <w:p w:rsidR="007F7A19" w:rsidRDefault="007F7A19" w:rsidP="007F7A19">
      <w:pPr>
        <w:pStyle w:val="D3Textnormal"/>
      </w:pPr>
      <w:r>
        <w:t xml:space="preserve">De fet, l’OMS incorpora en l'onzena revisió de la International Classification of Diseases, que saben que és la classificació internacional de les malalties, un diagnòstic, el QE52.0, que parla de problemes de relació entre el cuidador i el nen i que el defineix com alineació parental. </w:t>
      </w:r>
    </w:p>
    <w:p w:rsidR="007F7A19" w:rsidRDefault="007F7A19" w:rsidP="007F7A19">
      <w:pPr>
        <w:pStyle w:val="D3Textnormal"/>
      </w:pPr>
      <w:r>
        <w:t>I és en aquest sentit, i crec que és aplicant un principi de prudència, que no podem en aquest faristol fer afirmacions com les que proposen en els punts 1 i 2, perquè no són científiques, ni expertes en psicologia clínica, ni en violències, ni en abusos i, per tant, en aquest cas, creiem que el que hem de fer és acompanyar la comunitat científica i no en cap cas anar-hi al davant. I sé que no li agrada l'Església –ja em va quedar molt clar–, però, ho entendrà perfectament: crec que no podem ser més papistes que el Papa.</w:t>
      </w:r>
    </w:p>
    <w:p w:rsidR="007F7A19" w:rsidRDefault="007F7A19" w:rsidP="007F7A19">
      <w:pPr>
        <w:pStyle w:val="D3Textnormal"/>
      </w:pPr>
      <w:r>
        <w:t>I el que tampoc podem fer és estendre el dubte de la professionalitat de les persones que treballen en aquestes unitats demanant una revisió retroactiva en tots els casos, però si veiem necessari –i això ho deia abans– que hi ha algun cas que cal que es faci una revisió o una supervisió, crec que són els mateixos professionals que estarien disposats a això, perquè precisament toquen temes molt i molt controvertits.</w:t>
      </w:r>
    </w:p>
    <w:p w:rsidR="007F7A19" w:rsidRDefault="007F7A19" w:rsidP="007F7A19">
      <w:pPr>
        <w:pStyle w:val="D3Textnormal"/>
      </w:pPr>
      <w:r>
        <w:t xml:space="preserve">La resta d'esmenes que hem fet a la moció anaven en la línia de matisar el text i alinear-lo amb el model, que entenc que compartim tant vostès com nosaltres en aquest àmbit, que és el model islandès Barnahus –espero que em disculpin per l'accent–, que és la casa dels infants, que s'iniciarà, doncs, a Tarragona properament amb un programa pilot amb la idea de ser estès arreu del territori. </w:t>
      </w:r>
    </w:p>
    <w:p w:rsidR="007F7A19" w:rsidRDefault="007F7A19" w:rsidP="007F7A19">
      <w:pPr>
        <w:pStyle w:val="D3Textnormal"/>
      </w:pPr>
      <w:r>
        <w:t>I és en aquest sentit també que nosaltres mentrestant, en aquest mentrestant que aquest programa no sigui estès al territori, es creen i es promocionen els EFEs, els equips funcionals d'expertes, que el que fan precisament és apropar tot aquest procediment, tot aquest procés dur per als infants i les famílies al territori i evitar, doncs, en aquest cas, la revictimització de les víctimes.</w:t>
      </w:r>
    </w:p>
    <w:p w:rsidR="007F7A19" w:rsidRDefault="007F7A19" w:rsidP="007F7A19">
      <w:pPr>
        <w:pStyle w:val="D3Textnormal"/>
      </w:pPr>
      <w:r>
        <w:t>I en aquest sentit, doncs, nosaltres no donarem suport als punts 1, 2, a l'enunciat del 3 i al 4, però sí a la resta de la moció.</w:t>
      </w:r>
    </w:p>
    <w:p w:rsidR="007F7A19" w:rsidRDefault="007F7A19" w:rsidP="007F7A19">
      <w:pPr>
        <w:pStyle w:val="D3Textnormal"/>
      </w:pPr>
      <w:r>
        <w:t>Moltes gràcies.</w:t>
      </w:r>
    </w:p>
    <w:p w:rsidR="007F7A19" w:rsidRDefault="007F7A19" w:rsidP="007F7A19">
      <w:pPr>
        <w:pStyle w:val="D3Intervinent"/>
      </w:pPr>
      <w:r>
        <w:t>El president</w:t>
      </w:r>
    </w:p>
    <w:p w:rsidR="007F7A19" w:rsidRDefault="007F7A19" w:rsidP="007F7A19">
      <w:pPr>
        <w:pStyle w:val="D3Textnormal"/>
      </w:pPr>
      <w:r>
        <w:t>Gràcies, diputada. En nom ara del Grup Parlamentari de Junts per Catalunya, és el torn del diputat senyor Josep Riera.</w:t>
      </w:r>
    </w:p>
    <w:p w:rsidR="007F7A19" w:rsidRDefault="007F7A19" w:rsidP="007F7A19">
      <w:pPr>
        <w:pStyle w:val="D3Intervinent"/>
      </w:pPr>
      <w:r>
        <w:t>Josep Riera i Font</w:t>
      </w:r>
    </w:p>
    <w:p w:rsidR="007F7A19" w:rsidRDefault="007F7A19" w:rsidP="007F7A19">
      <w:pPr>
        <w:pStyle w:val="D3Textnormal"/>
      </w:pPr>
      <w:r>
        <w:t>Gràcies, president. D'entrada volia fer una prèvia, tenir un record avui, que fa cinquanta anys de la mort del poeta Josep Carner, que va morir, això, fa exactament cinquanta anys a l'exili, a Brussel·les.</w:t>
      </w:r>
    </w:p>
    <w:p w:rsidR="007F7A19" w:rsidRDefault="007F7A19" w:rsidP="007F7A19">
      <w:pPr>
        <w:pStyle w:val="D3Textnormal"/>
      </w:pPr>
      <w:r>
        <w:t xml:space="preserve">I començo. Potser repetiré arguments que ja s'han exposat, però en aquest cas no és sobrer, senyora Ribas, que els torni a sentir. No puc evitar fer aquesta intervenció sota els efectes de la interpel·lació que va fer a la consellera Vergés. I mira que han passat dies i coses. Vostè no va estar encertada, ni en el to ni en el contingut. I la raó que pogués tenir o les bones intencions que pogués tenir, que segur que hi eren, van quedar enterrades per coses que va dir i per com les va dir. Encara em ressona aquell final de la seva intervenció, aquell rampell en què va exclamar: </w:t>
      </w:r>
      <w:r>
        <w:rPr>
          <w:rFonts w:cs="Arial"/>
        </w:rPr>
        <w:t>«</w:t>
      </w:r>
      <w:r>
        <w:t>Parin els peus a Sant Joan de Déu. Parin els peus a l'Església. No pot ser que l'Església continuï posant les mans a sobre dels nostres ovaris, dels nostres fills i de les nostres vides.</w:t>
      </w:r>
      <w:r>
        <w:rPr>
          <w:rFonts w:cs="Arial"/>
        </w:rPr>
        <w:t>»</w:t>
      </w:r>
      <w:r>
        <w:t xml:space="preserve"> S'estava parlant suposadament d'una qüestió tan delicada com és l'abordatge de les violències sexuals contra els infants i vostè va acabar la seva intervenció amb aquella proclama, que és pura pulsió ideològica.</w:t>
      </w:r>
    </w:p>
    <w:p w:rsidR="007F7A19" w:rsidRDefault="007F7A19" w:rsidP="007F7A19">
      <w:pPr>
        <w:pStyle w:val="D3Textnormal"/>
      </w:pPr>
      <w:r>
        <w:t xml:space="preserve">En aquest sentit, faig meves les paraules de la consellera en la rèplica: </w:t>
      </w:r>
      <w:r>
        <w:rPr>
          <w:rFonts w:cs="Arial"/>
        </w:rPr>
        <w:t>«</w:t>
      </w:r>
      <w:r>
        <w:t>El que sí que no hauríem de fer és barrejar la propietat i la institució del centre amb els professionals i amb la seva metodologia.</w:t>
      </w:r>
      <w:r>
        <w:rPr>
          <w:rFonts w:cs="Arial"/>
        </w:rPr>
        <w:t>»</w:t>
      </w:r>
      <w:r>
        <w:t xml:space="preserve"> I un cert respecte també per la Unitat Funcional d'Abusos al Menor de Sant Joan de Déu. Encara que només sigui perquè, quan a Catalunya no hi havia cap unitat específica que tractés la violència sexual contra els infants, a l'Hospital de Sant Joan de Déu es va crear la UFAM, que va ser la primera del país i també de l'Estat. </w:t>
      </w:r>
    </w:p>
    <w:p w:rsidR="007F7A19" w:rsidRDefault="007F7A19" w:rsidP="007F7A19">
      <w:pPr>
        <w:pStyle w:val="D3Textnormal"/>
      </w:pPr>
      <w:r>
        <w:t>La UFAM va ser pionera, doncs, i forma part del sistema sanitari. I s'hi han fet els canvis que calia per situar-la en els paràmetres més actuals; els canvis, que ja li va assenyalar la consellera en la resposta a la interpel·lació. La UFAM d'ara no és la UFAM de fa molts anys. La UFAM d’ara ha canviat: nova direcció, nova metodologia, nova orientació. Uns canvis que es van impulsar ja en l'etapa del conseller Comín –ara lamentablement a l'exili, una situació, com la dels presos i els represaliats, que no podem normalitzar.</w:t>
      </w:r>
    </w:p>
    <w:p w:rsidR="007F7A19" w:rsidRPr="00203A99" w:rsidRDefault="007F7A19" w:rsidP="007F7A19">
      <w:pPr>
        <w:pStyle w:val="D3Textnormal"/>
      </w:pPr>
      <w:r>
        <w:t>Una altra consideració, i que té a veure amb les nostres esmenes de supressió dels punts 1 i 2, és quina mena de debat ens correspon fer en aquest Parlament. No em sembla que sigui el lloc per mantenir debats científics. Li faré el símil, senyora Ribas, des d'un terreny que conec bé, el de la llengua. A mi em sembla que el Parlament no pot fer de filòleg o de lingüista, el que li correspon és debatre, decidir, instar, legislar sobre política lingüística. I li asseguro que jo tinc una certa competència per debatre sobre filologia, sobre lingüística, però em sembla que la feina que em tocaria fer com a diputat tindria a veure amb política lingüística. No cal que li traslladi la comparació al terreny de la medicina respecte a la política de salut, veritat</w:t>
      </w:r>
      <w:r w:rsidRPr="00203A99">
        <w:t>?</w:t>
      </w:r>
    </w:p>
    <w:p w:rsidR="007F7A19" w:rsidRPr="00203A99" w:rsidRDefault="007F7A19" w:rsidP="007F7A19">
      <w:pPr>
        <w:pStyle w:val="D3Textnormal"/>
      </w:pPr>
      <w:r w:rsidRPr="00203A99">
        <w:t>Deixem, doncs, la discussió acadèmica per l'acadèmia, i més tenint en compte que</w:t>
      </w:r>
      <w:r>
        <w:t>,</w:t>
      </w:r>
      <w:r w:rsidRPr="00203A99">
        <w:t xml:space="preserve"> pel que fa a la metodologia controvertida de</w:t>
      </w:r>
      <w:r>
        <w:t xml:space="preserve"> la</w:t>
      </w:r>
      <w:r w:rsidR="00E314D4">
        <w:t xml:space="preserve"> </w:t>
      </w:r>
      <w:r>
        <w:t>s</w:t>
      </w:r>
      <w:r w:rsidRPr="00203A99">
        <w:t>índrome d'alineació parental, aquesta és una terminologia que ja no s'utilitza en el sistema sanitari català. La UFAM fa anys que ja no l'utilitza.</w:t>
      </w:r>
    </w:p>
    <w:p w:rsidR="007F7A19" w:rsidRDefault="007F7A19" w:rsidP="007F7A19">
      <w:pPr>
        <w:pStyle w:val="D3Textnormal"/>
      </w:pPr>
      <w:r w:rsidRPr="00203A99">
        <w:t>I un cop fetes aquestes consideracions, i en aquest sentit la nostra esmena en el punt 4, podem estar d'acord que en una qüestió tan</w:t>
      </w:r>
      <w:r>
        <w:t xml:space="preserve"> complexa i delicada, hi pot haver casos de diagnòstics controvertits i potser injustos. S'ha de fer tot l'esforç perquè no sigui així, però també s'han de posar els mitjans i els processos per corregir-ho sempre que faci falta, però sempre deixant-ho en mans dels millors experts, els que ens diuen que la revisió de casos no pot ser indiscriminada i que cal respectar el dret a la intimitat i a la confidencialitat de les famílies, i que en cap cas es revictimitzi els infants o adolescents.</w:t>
      </w:r>
    </w:p>
    <w:p w:rsidR="007F7A19" w:rsidRDefault="007F7A19" w:rsidP="007F7A19">
      <w:pPr>
        <w:pStyle w:val="D3Textnormal"/>
      </w:pPr>
      <w:r>
        <w:t>En definitiva, hi ha feina per fer per impulsar mesures de millora de l'abordatge de la violència sexual contra els infants. I podíem haver aprovat una moció constructiva, més completa i útil, però la seva intransigència, senyora Ribas, sembla que ho impedirà. El sentit de vot el compartim amb el Grup Republicà, i ja ha estat anunciat per la diputada Laïlla.</w:t>
      </w:r>
    </w:p>
    <w:p w:rsidR="007F7A19" w:rsidRDefault="007F7A19" w:rsidP="007F7A19">
      <w:pPr>
        <w:pStyle w:val="D3Textnormal"/>
      </w:pPr>
      <w:r>
        <w:t>Gràcies.</w:t>
      </w:r>
    </w:p>
    <w:p w:rsidR="007F7A19" w:rsidRDefault="007F7A19" w:rsidP="007F7A19">
      <w:pPr>
        <w:pStyle w:val="D3Intervinent"/>
      </w:pPr>
      <w:r>
        <w:t>El president</w:t>
      </w:r>
    </w:p>
    <w:p w:rsidR="007F7A19" w:rsidRDefault="007F7A19" w:rsidP="007F7A19">
      <w:pPr>
        <w:pStyle w:val="D3Textnormal"/>
      </w:pPr>
      <w:r>
        <w:t>Gràcies, diputat. Per fixar la seva posició respecte als seus respectius subgrups parlamentaris, tenen la paraula, en primer lloc en nom del Subgrup Parlamentari de la CUP - Crida Constituent, el diputat senyor Vidal Aragonés.</w:t>
      </w:r>
    </w:p>
    <w:p w:rsidR="007F7A19" w:rsidRDefault="007F7A19" w:rsidP="007F7A19">
      <w:pPr>
        <w:pStyle w:val="D3Intervinent"/>
      </w:pPr>
      <w:r>
        <w:t>Vidal Aragonés Chicharro</w:t>
      </w:r>
    </w:p>
    <w:p w:rsidR="007F7A19" w:rsidRDefault="007F7A19" w:rsidP="007F7A19">
      <w:pPr>
        <w:pStyle w:val="D3Textnormal"/>
      </w:pPr>
      <w:r>
        <w:t>President, per intervenir des de l'escó. Nosaltres fem habitualment una crítica molt contundent en les nostres intervencions a les mocions. I avui també farem una crítica molt contundent. I una crítica també pot significar un agraïment al grup proposant i una felicitació al grup proposant pel contingut i per la significació de la seva moció. I agrair-los també que facin ideologia, que facin política, que és el que venim a fer aquí, i que ningú ens vulgui fer creure que la ciència està separada de la ideologia. Una altra cosa són aquells elements irrefutables de la ciència, però en la construcció de la ciència i en les discussions de la ciència sempre s'incorpora ideologia.</w:t>
      </w:r>
    </w:p>
    <w:p w:rsidR="007F7A19" w:rsidRDefault="007F7A19" w:rsidP="007F7A19">
      <w:pPr>
        <w:pStyle w:val="D3Textnormal"/>
      </w:pPr>
      <w:r>
        <w:t>Sobre el contingut. Mirin, nosaltres, sobre el que diu la moció –que és el que votem– i el seu contingut: treure la pseudociència del sistema sanitari, de l'anomenat –i diem això: «l'anomenat»– síndrome d’alienació parental, que és absolutament acientífic, i que té una voluntat moltes vegades criminalitzadora de les dones... És el que hi posa a la moció, no hi posa una altra cosa.</w:t>
      </w:r>
    </w:p>
    <w:p w:rsidR="007F7A19" w:rsidRDefault="007F7A19" w:rsidP="007F7A19">
      <w:pPr>
        <w:pStyle w:val="D3Textnormal"/>
      </w:pPr>
      <w:r>
        <w:t xml:space="preserve">Situar també –contingut de la moció– les cases d'infants com una de les millors i úniques, segurament, alternatives que s'han trobat per donar una resposta integral a la violència contra els infants, i que a la vegada, també es situï la gestió pública com un element fonamental. La formació a totes les professionals que treballen amb relació a la violència contra la canalla, perquè ens expliquen de manera recurrent com no tenen una formació suficient. I la darrera qüestió: que en els itineraris curriculars de l'ensenyament de titularitat pública, per no dir-ho d'una altra manera, consti expressament «educació sexual i afectiva», i en la forma, a més, que s'expressa, des de la tendresa, des de la complicitat i des de l'autocura. </w:t>
      </w:r>
    </w:p>
    <w:p w:rsidR="007F7A19" w:rsidRDefault="007F7A19" w:rsidP="007F7A19">
      <w:pPr>
        <w:pStyle w:val="D3Textnormal"/>
      </w:pPr>
      <w:r>
        <w:t>Amb tot això, evidentment, si algú demanés votació separada, nosaltres ja avancem que votarem favorablement a tots els punts.</w:t>
      </w:r>
    </w:p>
    <w:p w:rsidR="007F7A19" w:rsidRDefault="007F7A19" w:rsidP="007F7A19">
      <w:pPr>
        <w:pStyle w:val="D3Intervinent"/>
      </w:pPr>
      <w:r>
        <w:t>El president</w:t>
      </w:r>
    </w:p>
    <w:p w:rsidR="007F7A19" w:rsidRDefault="007F7A19" w:rsidP="007F7A19">
      <w:pPr>
        <w:pStyle w:val="D3Textnormal"/>
      </w:pPr>
      <w:r>
        <w:t>Gràcies, diputat. Li correspon ara el torn al Subgrup Parlamentari del Partit Popular de Catalunya, i té la paraula la diputada Esperança García.</w:t>
      </w:r>
    </w:p>
    <w:p w:rsidR="007F7A19" w:rsidRDefault="007F7A19" w:rsidP="007F7A19">
      <w:pPr>
        <w:pStyle w:val="D3Intervinent"/>
      </w:pPr>
      <w:r>
        <w:t>Esperanza García González</w:t>
      </w:r>
    </w:p>
    <w:p w:rsidR="007F7A19" w:rsidRDefault="007F7A19" w:rsidP="007F7A19">
      <w:pPr>
        <w:pStyle w:val="D3Textnormal"/>
      </w:pPr>
      <w:r>
        <w:t>Gràcies, president. Diputats i diputades, consellera: bé, des del fet del coneixement dels abusos sexuals a menors per part dels seus familiars fins que s'activen els mecanismes de protecció, ens trobem amb massa impediments, massa traves, no? Perquè, de fet, des de la sospita fins a la detecció i la notificació i la denúncia, hi ha molts elements dins del mateix sistema que no conté aquesta moció, que són entorpidors, claríssimament entorpidors, que són: la multiplicitat d'agents que hi actuen, la manca de coordinació entre els diferents agents, la multiplicitat de protocols que no ajuden gaire en la protecció, i fins i tot una manca de confiança en l'últim recurs, no?, que és el recurs de l'empara judicial, no?, la manca de confiança en el sistema judicial.</w:t>
      </w:r>
    </w:p>
    <w:p w:rsidR="007F7A19" w:rsidRDefault="007F7A19" w:rsidP="007F7A19">
      <w:pPr>
        <w:pStyle w:val="D3Textnormal"/>
      </w:pPr>
      <w:r>
        <w:t xml:space="preserve">Ara bé, estem d'acord, jo crec, tots els grups parlamentaris en què reforçar, protegir i emparar els menors que es veuen forçats en aquesta situació és una obligació moral, però ho és també quan s'està a govern. I, home, no és una cosa </w:t>
      </w:r>
      <w:r w:rsidRPr="00071289">
        <w:rPr>
          <w:rStyle w:val="ECCursiva"/>
        </w:rPr>
        <w:t>baladí</w:t>
      </w:r>
      <w:r>
        <w:t xml:space="preserve"> el fet de destacar, doncs, que En Comú Podem a les Balears, juntament amb la senyora Francina Armengol, van ser incapaços de protegir i van estar ocultant abusos a menors en xarxes de prostitució i d'abusos sexuals a menors tutelats. No passa res, tothom es pot equivocar, estigui a govern o a oposició, però aquesta obligació moral ha de ser constant en el temps, i de veritat, no hipòcrita.</w:t>
      </w:r>
    </w:p>
    <w:p w:rsidR="007F7A19" w:rsidRDefault="007F7A19" w:rsidP="007F7A19">
      <w:pPr>
        <w:pStyle w:val="D3Textnormal"/>
      </w:pPr>
      <w:r>
        <w:t>Dit això: hi han moltes coses que tenen una càrrega ideològica claríssima dins d'aquesta moció. Aquestes no els hi podrem recolzar. Sí que estem d'acord en reforçar el sistema sanitari, el paper del sistema sanitari, la formació i també a reforçar la bona feina que han fet les cases d'infants. Estem totalment d'acord en que els efectes han sigut totalment positius, perquè a més treballen amb la família i introdueixen una nova oportunitat a aquelles famílies que s'han vist en aquestes circumstàncies. Però no estem en absolut d'acord amb la contaminació ideològica de la moció respecte a aquest tema, no?, perquè..., n'ha fet referència abans un diputat, no?, a la bona tasca que fa l'Hospital de Sant Joan de Déu; la bona tasca que també fa el tercer sector amb les cases d'infants, i poso per exemple la FASI, i per tant, nosaltres, amb aquestes previsions d’aquesta moció, que tenen un clar prejudici ideològic i que no es basa en fets objectius que demostrin que són entorpidors per protegir i emparar els menors, no els hi donarem suport.</w:t>
      </w:r>
    </w:p>
    <w:p w:rsidR="007F7A19" w:rsidRDefault="007F7A19" w:rsidP="007F7A19">
      <w:pPr>
        <w:pStyle w:val="D3Textnormal"/>
      </w:pPr>
      <w:r>
        <w:t>Gràcies.</w:t>
      </w:r>
    </w:p>
    <w:p w:rsidR="007F7A19" w:rsidRDefault="007F7A19" w:rsidP="007F7A19">
      <w:pPr>
        <w:pStyle w:val="D3Intervinent"/>
      </w:pPr>
      <w:r>
        <w:t>El vicepresident primer</w:t>
      </w:r>
    </w:p>
    <w:p w:rsidR="007F7A19" w:rsidRDefault="007F7A19" w:rsidP="007F7A19">
      <w:pPr>
        <w:pStyle w:val="D3Textnormal"/>
      </w:pPr>
      <w:r>
        <w:t>Gràcies, diputada. Per pronunciar-se sobre les esmenes, té ara la paraula a la diputada Marta Ribas.</w:t>
      </w:r>
    </w:p>
    <w:p w:rsidR="007F7A19" w:rsidRDefault="007F7A19" w:rsidP="007F7A19">
      <w:pPr>
        <w:pStyle w:val="D3Intervinent"/>
      </w:pPr>
      <w:r>
        <w:t>Marta Ribas Frías</w:t>
      </w:r>
    </w:p>
    <w:p w:rsidR="007F7A19" w:rsidRDefault="007F7A19" w:rsidP="007F7A19">
      <w:pPr>
        <w:pStyle w:val="D3Textnormal"/>
      </w:pPr>
      <w:r>
        <w:t>Doncs només incorporem una esmena, la tercera esmena de Ciutadans, que suma elements al punt 5 de la nostra moció. Per cert, sí que cal una llei, diputada de Ciutadans, Eli, però l'estatal. Tot i així estem tramitant la llei i la proposició de llei seva al Parlament de Catalunya, i demà, precisament, tenim ponència. Per tant, no sé què diu, de que la tenim aturada.</w:t>
      </w:r>
    </w:p>
    <w:p w:rsidR="007F7A19" w:rsidRDefault="007F7A19" w:rsidP="007F7A19">
      <w:pPr>
        <w:pStyle w:val="D3Textnormal"/>
      </w:pPr>
      <w:r>
        <w:t xml:space="preserve">Però no hem pogut negociar la resta de les esmenes de la resta de grups parlamentaris perquè ni de Junts per Catalunya, ni d'Esquerra, ni del PSC, ni de Ciutadans, perquè ens neguen la major –ens neguen la major. Van en la lògica de negar que el SAP és una teoria sense validesa científica, negar que s'ha usat els nostres serveis de prestació de protecció a la infància amb greus conseqüències encara ara. Això és el que fan. Si estan tan tranquil·les que ja no s'utilitza, per què tenen tant problema en dir que no s'utilitzi més?, que és el que es diu en els dos primers punts de la moció que no volen aprovar. Si estan tan tranquil·les que ja no s'utilitza, per què volen crear noves unitats hospitalàries perquè la UFAM no s'utilitzi tant? Si estan tan tranquil·les que ja no s'utilitza, per què la prova pilot de la Casa dels Infants s'ha hagut de fer a Tarragona? </w:t>
      </w:r>
    </w:p>
    <w:p w:rsidR="007F7A19" w:rsidRDefault="007F7A19" w:rsidP="007F7A19">
      <w:pPr>
        <w:pStyle w:val="D3Textnormal"/>
      </w:pPr>
      <w:r>
        <w:t xml:space="preserve">Mirin, avui no acaba res. Per molt que no ens aprovin la major que planteja aquesta moció, que avui serem minoria, només la CUP i nosaltres els que volem que el Parlament deixi clar que la SAP no ha de ser un criteri usat als nostres serveis de protecció a la infància, avui no acaba res. No fem ciència aquí, sinó que fem cas de la ciència, de la ciència que ja s'ha pronunciat dient que la SAP no és vàlida. I fem política, com van fer les Juntes Generals de Biscaia, per unanimitat, fa pocs mesos, dient que la SAP no és vàlida i no s'ha d'utilitzar. Es pot fer. Els seus arguments avui no són vàlids –ho sento– per dir que no es poden aprovar aquests dos punts. </w:t>
      </w:r>
    </w:p>
    <w:p w:rsidR="007F7A19" w:rsidRDefault="007F7A19" w:rsidP="007F7A19">
      <w:pPr>
        <w:pStyle w:val="D3Textnormal"/>
      </w:pPr>
      <w:r>
        <w:t xml:space="preserve">El que passa és que a Catalunya els tentacles de certs sectors pro-SAP són potents i poderosos, però nosaltres som més i tenim raons i en tindrem moltes més. Nosaltres avui no serem còmplices, com ens demanen les entitats que fan l'Informe Cedaw Ombra, de fer que la SAP es continuï utilitzant a Catalunya. Un dia s'acabarà reconeixent que això és masclisme institucional, i esperem que encara es pugui reparar el dany fet a algunes de les seves víctimes. </w:t>
      </w:r>
    </w:p>
    <w:p w:rsidR="007F7A19" w:rsidRDefault="007F7A19" w:rsidP="007F7A19">
      <w:pPr>
        <w:pStyle w:val="D3Intervinent"/>
      </w:pPr>
      <w:r>
        <w:t>El vicepresident primer</w:t>
      </w:r>
    </w:p>
    <w:p w:rsidR="007F7A19" w:rsidRDefault="007F7A19" w:rsidP="007F7A19">
      <w:pPr>
        <w:pStyle w:val="D3Textnormal"/>
      </w:pPr>
      <w:r>
        <w:t xml:space="preserve">Gràcies, diputada. Acabat el debat, com saben, record que la votació d'aquesta moció, </w:t>
      </w:r>
      <w:r w:rsidR="00F86CD9">
        <w:t xml:space="preserve">i </w:t>
      </w:r>
      <w:r>
        <w:t>de la resta de mocions, es farà aquesta tarda en acabar les interpel·lacions, aproximadament a les vuit del vespre.</w:t>
      </w:r>
    </w:p>
    <w:p w:rsidR="007F7A19" w:rsidRDefault="007F7A19" w:rsidP="007F7A19">
      <w:pPr>
        <w:pStyle w:val="D3Ttolnegreta"/>
      </w:pPr>
      <w:r>
        <w:t xml:space="preserve">Moció subsegüent a la interpel·lació al Govern sobre les actuacions per a introduir la perspectiva de gènere en el sistema sanitari </w:t>
      </w:r>
    </w:p>
    <w:p w:rsidR="007F7A19" w:rsidRDefault="007F7A19" w:rsidP="007F7A19">
      <w:pPr>
        <w:pStyle w:val="D3TtolTram"/>
      </w:pPr>
      <w:r>
        <w:t xml:space="preserve">302-00204/12 </w:t>
      </w:r>
    </w:p>
    <w:p w:rsidR="007F7A19" w:rsidRDefault="007F7A19" w:rsidP="007F7A19">
      <w:pPr>
        <w:pStyle w:val="D3Textnormal"/>
      </w:pPr>
      <w:r>
        <w:t xml:space="preserve">Passam ara al punt catorzè de l'ordre del dia, que és la </w:t>
      </w:r>
      <w:r w:rsidR="00F86CD9">
        <w:t>M</w:t>
      </w:r>
      <w:r>
        <w:t xml:space="preserve">oció subsegüent a la interpel·lació del Govern sobre les actuacions per introduir la perspectiva de gènere en el sistema sanitari, presentada pel Grup Parlamentari Republicà. Per exposar la moció, té la paraula la diputada Gemma Espigares. </w:t>
      </w:r>
    </w:p>
    <w:p w:rsidR="007F7A19" w:rsidRDefault="007F7A19" w:rsidP="007F7A19">
      <w:pPr>
        <w:pStyle w:val="D3Intervinent"/>
      </w:pPr>
      <w:r>
        <w:t>Gemma Espigares Tribó</w:t>
      </w:r>
    </w:p>
    <w:p w:rsidR="007F7A19" w:rsidRDefault="007F7A19" w:rsidP="007F7A19">
      <w:pPr>
        <w:pStyle w:val="D3Textnormal"/>
      </w:pPr>
      <w:r>
        <w:t xml:space="preserve">Gràcies, vicepresident. Consellera, diputades, diputats, fa dotze setmanes, fa noranta dies, fèiem la interpel·lació a la consellera, i algú podria pensar que després de viure una pandèmia com la que hem viscut en l'àmbit sanitari, però també en tot l'àmbit social, en tot l'àmbit econòmic, que pogués estar desfasada; i tot el contrari, està més viva que mai. I ho és perquè aquell dia dèiem que les dones vivim, patim, emmalaltim, ens curem i morim diferent, perquè tenim més esperança de vida, però tenim menys qualitat, o vivim amb menys qualitat, perquè som més sofertes i tardem més a anar als hospitals. I que calia eliminar les desigualtats que hi ha presents en l'àmbit de la salut, però també econòmiques, socials i culturals, i que per fer això ens calia combatre el patriarcat, ens calia enfortir el sistema sanitari públic i ens calia també introduir aquesta perspectiva de gènere, de forma molt més gran, en totes les polítiques públiques. </w:t>
      </w:r>
    </w:p>
    <w:p w:rsidR="007F7A19" w:rsidRDefault="007F7A19" w:rsidP="007F7A19">
      <w:pPr>
        <w:pStyle w:val="D3Textnormal"/>
      </w:pPr>
      <w:r>
        <w:t>I la pandèmia no ha fet més que exagerar aquestes necessitats, o que posar més en relleu aquestes necessitats, perquè les dones hem estat molt més exposades a tota la pandèmia. El 70 per cent de les professionals sanitàries són dones, encara molt més en l'àmbit de les residències, que s'eleva fins al 88 per cent. Per tant, hem estat més exposades en l'àmbit laboral, però també en l'àmbit familiar, on majoritàriament són les dones qui s'han cuidat de totes les cures a la llar i dels familiars. I, a més a més, hi ha dos indicadors més que també ens ajuden a veure aquestes desigualtats: la gent més gran és la gent més vulnerable i hi ha més dones grans; i l'àmbit socioeconòmic, no hi ha hagut els mateixos infectats a Pedralbes o a Nou Barris. I, per tant, aquest aïllament, aquest teletreball, també han afectat en tot això.</w:t>
      </w:r>
    </w:p>
    <w:p w:rsidR="007F7A19" w:rsidRDefault="007F7A19" w:rsidP="007F7A19">
      <w:pPr>
        <w:pStyle w:val="D3Textnormal"/>
      </w:pPr>
      <w:r>
        <w:t xml:space="preserve">Veient aquestes situacions, el que presentem és una moció amb una vintena de propostes, que, a més a més, ja avanço que hem transaccionat o acceptat pràcticament la totalitat d'esmenes. I crec que és una bona notícia que en l'àmbit de la salut –sempre ho és, però que especialment avui– ens posem d'acord. I, per tant, que tinguem en compte que el sistema sanitari s'ha de dedicar a cuidar, i no només a curar; que valorem tota la tasca de la professió infermera; els rols; també les eines i la prescripció, el Decret de prescripció infermera, que des del departament aquest any ja s'ha formalitzat i que era una reivindicació de tants anys; o la formació o els relleus, les ràtios... També que estiguin les infermeres presents a la presa de decisió, i, per tant, que es garanteixi que continuen estant al consell assessor, com aquesta legislatura ja hi són, aprofitant que és l'any del NursingNow, doncs, posar damunt la taula tot això. </w:t>
      </w:r>
    </w:p>
    <w:p w:rsidR="007F7A19" w:rsidRDefault="007F7A19" w:rsidP="007F7A19">
      <w:pPr>
        <w:pStyle w:val="D3Textnormal"/>
      </w:pPr>
      <w:r>
        <w:t>Però també el reconeixement a totes les entitats feministes que, amb el treball conjunt amb les institucions, fan tota la transformació social que és necessària. Que tots els grups instem el Govern que es duguin a terme les mesures que calgui per reduir aquestes desigualtats, especialment tenint en compte la perspectiva de gènere, i també en l'àmbit del treball i els treballs temporals i la bretxa salarial que hi ha. Que aquesta perspectiva de gènere no sigui només amb la planificació, sinó també amb l'execució, i que sobretot l'avaluem amb els indicadors que pertoqui.</w:t>
      </w:r>
    </w:p>
    <w:p w:rsidR="007F7A19" w:rsidRDefault="007F7A19" w:rsidP="007F7A19">
      <w:pPr>
        <w:pStyle w:val="D3Textnormal"/>
      </w:pPr>
      <w:r>
        <w:t xml:space="preserve">Un àmbit especial, en què tenim molt marge per avançar, que és tot l'àmbit de la recerca. I aquí, a través de la convocatòria PERIS, la visibilització, l'avaluació i els assajos, però també el compromís d'entitats com els centres de recerca que incorporen la igualtat i que s’hi promocionen les investigadores principals en molts casos, que fins ara no hem vist. </w:t>
      </w:r>
    </w:p>
    <w:p w:rsidR="007F7A19" w:rsidRDefault="007F7A19" w:rsidP="007F7A19">
      <w:pPr>
        <w:pStyle w:val="D3Textnormal"/>
      </w:pPr>
      <w:r>
        <w:t xml:space="preserve">I ja el 5 de març dèiem que calia que es visibilitzés el talent femení; no ha estat així en tots els àmbits mediàtics. Segurament tots recordaran qualsevol nom d'un epidemiòleg o dos, i ens costa més trobar les investigadores, però també hi són. Una investigadora de la UPC, que és qui ha explicat, per exemple, el tema dels gràfics que estem utilitzant. Per tant, que visibilitzem molt més tot aquest talent femení. </w:t>
      </w:r>
    </w:p>
    <w:p w:rsidR="007F7A19" w:rsidRDefault="007F7A19" w:rsidP="007F7A19">
      <w:pPr>
        <w:pStyle w:val="D3Textnormal"/>
      </w:pPr>
      <w:r>
        <w:t xml:space="preserve">També la formació entre els professionals; reforçar el Codi risc de suïcidi, com algun dels grups suggeria; </w:t>
      </w:r>
      <w:r w:rsidRPr="008E3FFF">
        <w:t>impulsar campanyes informatives per a aquestes malalties feminitzades; revisar la sobremedicació, i trobar-hi alternatives; les accions contra la violència masclista</w:t>
      </w:r>
      <w:r>
        <w:t>;</w:t>
      </w:r>
      <w:r w:rsidRPr="008E3FFF">
        <w:t xml:space="preserve"> l'abordatge de la mutilació genital femenina</w:t>
      </w:r>
      <w:r>
        <w:t>;</w:t>
      </w:r>
      <w:r w:rsidRPr="008E3FFF">
        <w:t xml:space="preserve"> el desplegament de la </w:t>
      </w:r>
      <w:r>
        <w:t>L</w:t>
      </w:r>
      <w:r w:rsidRPr="008E3FFF">
        <w:t>lei d’universalització, que va ser pionera en aquest país i que cal que hi garantim l'accés a totes les persones, especialment a tot el col·lectiu trans, que cal que s'acabi de desplegar aquest accés i aquests referents a tot el territori</w:t>
      </w:r>
      <w:r>
        <w:t>;</w:t>
      </w:r>
      <w:r w:rsidRPr="008E3FFF">
        <w:t xml:space="preserve"> i també la conciliació</w:t>
      </w:r>
      <w:r>
        <w:t>;</w:t>
      </w:r>
      <w:r w:rsidRPr="008E3FFF">
        <w:t xml:space="preserve"> la perspectiva de gènere en els àmbits tecnològics, </w:t>
      </w:r>
      <w:r>
        <w:t>en</w:t>
      </w:r>
      <w:r w:rsidRPr="008E3FFF">
        <w:t xml:space="preserve"> l'accessibilitat dels equipaments o els plans</w:t>
      </w:r>
      <w:r>
        <w:t xml:space="preserve"> d'igualtat de l'Institut Català de la Salut i també del Siscat.</w:t>
      </w:r>
    </w:p>
    <w:p w:rsidR="007F7A19" w:rsidRDefault="007F7A19" w:rsidP="007F7A19">
      <w:pPr>
        <w:pStyle w:val="D3Intervinent"/>
      </w:pPr>
      <w:r>
        <w:t>El vicepresident primer</w:t>
      </w:r>
    </w:p>
    <w:p w:rsidR="007F7A19" w:rsidRDefault="007F7A19" w:rsidP="007F7A19">
      <w:pPr>
        <w:pStyle w:val="D3Textnormal"/>
      </w:pPr>
      <w:r>
        <w:t>Gràcies, diputada. Per defensar les esmenes presentades, a continuació és el torn de la diputada Assumpta Escarp, del PSC i Units per Avançar.</w:t>
      </w:r>
    </w:p>
    <w:p w:rsidR="007F7A19" w:rsidRDefault="007F7A19" w:rsidP="007F7A19">
      <w:pPr>
        <w:pStyle w:val="D3Intervinent"/>
      </w:pPr>
      <w:r>
        <w:t>Assumpta Escarp Gibert</w:t>
      </w:r>
    </w:p>
    <w:p w:rsidR="007F7A19" w:rsidRDefault="007F7A19" w:rsidP="007F7A19">
      <w:pPr>
        <w:pStyle w:val="D3Textnormal"/>
      </w:pPr>
      <w:r>
        <w:t xml:space="preserve">Gràcies. Diputats, diputades... Deia la diputada Espigares que hem reprès la nova normalitat amb un Ple ordinari, tot i que no deixa de ser molt extraordinària la situació en la que ens trobem. Però així com al matí, en algunes de les mocions, s'han hagut d'adaptar les mocions a l'efecte de la pandèmia, és evident que aquest debat no és llunyà, és un debat que ha estat present durant tota la pandèmia, però és un debat en què té plena vigència, i, per tant, han estat poques les mesures que ha calgut, potser, modificar, però el que és evident és que la moció en si mateixa no ha perdut..., i al contrari, ha guanyat vigència. </w:t>
      </w:r>
    </w:p>
    <w:p w:rsidR="007F7A19" w:rsidRDefault="007F7A19" w:rsidP="007F7A19">
      <w:pPr>
        <w:pStyle w:val="D3Textnormal"/>
      </w:pPr>
      <w:r>
        <w:t xml:space="preserve">Hi hem presentat esmenes; jo crec que també altres grups. Vull agrair la tasca de la diputada Espigares i el seu bon fer perquè poguéssim treure amb la majoria més àmplia, doncs, tot un conjunt de propostes, de mesures, que creiem que poden millorar, en aquest cas, la introducció de la perspectiva de gènere en el sistema sanitari. </w:t>
      </w:r>
    </w:p>
    <w:p w:rsidR="007F7A19" w:rsidRDefault="007F7A19" w:rsidP="007F7A19">
      <w:pPr>
        <w:pStyle w:val="D3Textnormal"/>
      </w:pPr>
      <w:r>
        <w:t>El que vol i pretén la moció, jo diria, com a objectiu és posar en evidència el paper de les dones en el sistema, dins del sistema, però també en el futur del sistema, i també com el sistema tracta les dones, i donar-los visibilitat sobretot en àmbits on encara costa, eh? Ho dèiem ara, per exemple, en l'àmbit de la recerca o en algun dels àmbits dins del mateix sistema. Les dones en aquest moment són clarament majoritàries en els nivells de formació de ciències de la salut, i a més, en general, i ho diu l'estadística, tenen millor expedient acadèmic, però encara ens costa que estiguin a segons quins nivells de gestió i de professions de l'àmbit de la salut.</w:t>
      </w:r>
    </w:p>
    <w:p w:rsidR="007F7A19" w:rsidRDefault="007F7A19" w:rsidP="007F7A19">
      <w:pPr>
        <w:pStyle w:val="D3Textnormal"/>
      </w:pPr>
      <w:r>
        <w:t xml:space="preserve">La Covid-19, el coronavirus, ha posat les professions sanitàries davant dels nostres ulls, però sobretot també els ha posat rostre, i els ha posat rostre de moltes dones: de metgesses, d’infermeres, d'auxiliars, de persones que ajuden a la neteja, gent que col·labora, però, sobretot, també de dones malaltes. </w:t>
      </w:r>
    </w:p>
    <w:p w:rsidR="007F7A19" w:rsidRDefault="007F7A19" w:rsidP="007F7A19">
      <w:pPr>
        <w:pStyle w:val="D3Textnormal"/>
      </w:pPr>
      <w:r>
        <w:t xml:space="preserve">Per això recolzem que la moció avui es recordi d'una figura fonamental, com és la infermeria, i que el programa NursingNow aquest any, aquesta visibilització que volíem donar-li, doncs, pugui tenir més pes. </w:t>
      </w:r>
    </w:p>
    <w:p w:rsidR="007F7A19" w:rsidRDefault="007F7A19" w:rsidP="007F7A19">
      <w:pPr>
        <w:pStyle w:val="D3Textnormal"/>
      </w:pPr>
      <w:r>
        <w:t xml:space="preserve">I si la pandèmia ha posat en valor moltes dones, també és veritat que ha posat en evidència algunes mancances i realitats, eh?, com, per exemple, que en l'àmbit social i sanitari som majoritàriament dones però que en els nivells de direcció encara ens en falten moltes. Que són les dones que tenen els contractes més precaris, i ho hem vist en el tema de les residències de gent gran, però també ho hem vist en l'atenció primària. Per tant, la gran precarietat laboral en el sistema ens cau en l'àmbit de les dones. Ho hem vist i jo ho vull remarcar, perquè ahir la consellera parlava de l'atenció primària. Sobretot hem de lluitar contra aquesta precarietat i aquests contractes precaris. I, sobretot, també un record, i avui molt especialment per a elles, a totes, i moltes dones víctimes de la Covid, que hem vist com ha abaixat l'esperança de vida, i, per tant, jo crec que és important també avui un record per a elles. </w:t>
      </w:r>
    </w:p>
    <w:p w:rsidR="007F7A19" w:rsidRDefault="007F7A19" w:rsidP="007F7A19">
      <w:pPr>
        <w:pStyle w:val="D3Textnormal"/>
      </w:pPr>
      <w:r>
        <w:t xml:space="preserve">Per tant, introduir la perspectiva de gènere en l'àmbit sanitari ha de ser un treball diari, constant. Jo crec que hem de abordar aquests aspectes, en el que ens falta també encara aquest reconeixement. Hem de treballar, ja ho hem dit abans, molt especialment en el tema de les violències masclistes i el que ha pogut passar durant aquest temps. I és entendre també que s'ha de contemplar el gènere en la diagnosi i en la pràctica clínica, i aquest és l'altre àmbit que la moció també agafa, no? És introduir indicadors, posar dones en els assajos clínics, visibilitzar sobretot malalties que afecten específicament dones i que durant molts anys, des d'una perspectiva clarament masclista, han estat titllades de coses que no vull ni reproduir, quan en realitat eren patologies claríssimes. </w:t>
      </w:r>
    </w:p>
    <w:p w:rsidR="007F7A19" w:rsidRDefault="007F7A19" w:rsidP="007F7A19">
      <w:pPr>
        <w:pStyle w:val="D3Textnormal"/>
      </w:pPr>
      <w:r>
        <w:t xml:space="preserve">Per tant, també fa una setmana va ser el Dia Internacional d'Acció per a la Salut de les Dones sota el lema «Salut de les dones és defensar una vida que valgui la pena ser viscuda». I això és el que avui també volem defensar. </w:t>
      </w:r>
    </w:p>
    <w:p w:rsidR="007F7A19" w:rsidRDefault="007F7A19" w:rsidP="007F7A19">
      <w:pPr>
        <w:pStyle w:val="D3Textnormal"/>
      </w:pPr>
      <w:r>
        <w:t xml:space="preserve">Per tant, jo crec que la moció és àmplia, té propostes diverses de reconeixement, també de formació, eh?, i de millorar moltes de les expressions que encara no són tolerables però que es donen també en l'àmbit sanitari, i que hi hem de lluitar. </w:t>
      </w:r>
    </w:p>
    <w:p w:rsidR="007F7A19" w:rsidRDefault="007F7A19" w:rsidP="007F7A19">
      <w:pPr>
        <w:pStyle w:val="D3Textnormal"/>
      </w:pPr>
      <w:r>
        <w:t>I, bàsicament, un punt que a mi m'agradaria remarcar, per acabar, manifestant el nostre vot favorable a tota la moció, és aquest punt d'atenció a l'acompanyament dels naixements. El naixement és un acte de vida, però és un acte també de decisió claríssima de la gestant. I aquí hem d'estar-hi.</w:t>
      </w:r>
    </w:p>
    <w:p w:rsidR="007F7A19" w:rsidRPr="00E27467" w:rsidRDefault="007F7A19" w:rsidP="007F7A19">
      <w:pPr>
        <w:pStyle w:val="D3Textnormal"/>
      </w:pPr>
      <w:r w:rsidRPr="00E27467">
        <w:t>Gràcies.</w:t>
      </w:r>
    </w:p>
    <w:p w:rsidR="007F7A19" w:rsidRDefault="007F7A19" w:rsidP="007F7A19">
      <w:pPr>
        <w:pStyle w:val="D3Intervinent"/>
      </w:pPr>
      <w:r w:rsidRPr="00E27467">
        <w:t>El vicepresident primer</w:t>
      </w:r>
    </w:p>
    <w:p w:rsidR="007F7A19" w:rsidRDefault="007F7A19" w:rsidP="007F7A19">
      <w:pPr>
        <w:pStyle w:val="D3Textnormal"/>
      </w:pPr>
      <w:r>
        <w:t>Gràcies, diputada. A continuació és el torn de Noemí de la Calle, del Grup Parlamentari de Ciutadans.</w:t>
      </w:r>
    </w:p>
    <w:p w:rsidR="007F7A19" w:rsidRDefault="007F7A19" w:rsidP="007F7A19">
      <w:pPr>
        <w:pStyle w:val="D3Intervinent"/>
      </w:pPr>
      <w:r>
        <w:t>Noemí de la Calle</w:t>
      </w:r>
      <w:r w:rsidR="00E314D4">
        <w:t xml:space="preserve"> </w:t>
      </w:r>
      <w:r>
        <w:t>Sifré</w:t>
      </w:r>
    </w:p>
    <w:p w:rsidR="007F7A19" w:rsidRDefault="007F7A19" w:rsidP="007F7A19">
      <w:pPr>
        <w:pStyle w:val="D3Textnormal"/>
        <w:rPr>
          <w:lang w:val="es-ES"/>
        </w:rPr>
      </w:pPr>
      <w:r w:rsidRPr="00E27467">
        <w:rPr>
          <w:lang w:val="es-ES"/>
        </w:rPr>
        <w:t xml:space="preserve">Buenas tardes ya a todos. El Grupo Parlamentario de Esquerra nos trae una moción que recoge en una gran parte reivindicaciones del Colegio de Enfermería. En este sentido, como no puede ser de otra forma, desde el Grupo Parlamentario de Ciudadanos daremos apoyo a las reivindicaciones, pues, de los propios profesionales. </w:t>
      </w:r>
    </w:p>
    <w:p w:rsidR="007F7A19" w:rsidRPr="008B0357" w:rsidRDefault="007F7A19" w:rsidP="007F7A19">
      <w:pPr>
        <w:pStyle w:val="D3Textnormal"/>
        <w:rPr>
          <w:lang w:val="es-ES"/>
        </w:rPr>
      </w:pPr>
      <w:r w:rsidRPr="00E27467">
        <w:rPr>
          <w:lang w:val="es-ES"/>
        </w:rPr>
        <w:t xml:space="preserve">Ahora bien, no deja de ser curioso que Esquerra presente una moción en la que reclama la incorporación de la perspectiva de género en un sistema de salud gestionado por una </w:t>
      </w:r>
      <w:r w:rsidRPr="00E27467">
        <w:rPr>
          <w:rStyle w:val="ECCursiva"/>
          <w:lang w:val="es-ES"/>
        </w:rPr>
        <w:t>conselleria</w:t>
      </w:r>
      <w:r w:rsidRPr="00E27467">
        <w:rPr>
          <w:lang w:val="es-ES"/>
        </w:rPr>
        <w:t xml:space="preserve"> que ostenta su propio partido.</w:t>
      </w:r>
      <w:r w:rsidR="009D57BB">
        <w:rPr>
          <w:lang w:val="es-ES"/>
        </w:rPr>
        <w:t xml:space="preserve"> </w:t>
      </w:r>
      <w:r>
        <w:rPr>
          <w:lang w:val="es-ES_tradnl"/>
        </w:rPr>
        <w:t>¿</w:t>
      </w:r>
      <w:r w:rsidRPr="005D0F72">
        <w:rPr>
          <w:lang w:val="es-ES_tradnl"/>
        </w:rPr>
        <w:t xml:space="preserve">Esquerra está descontenta con la gestión de la </w:t>
      </w:r>
      <w:r>
        <w:rPr>
          <w:rStyle w:val="ECCursiva"/>
        </w:rPr>
        <w:t>c</w:t>
      </w:r>
      <w:r w:rsidRPr="005D0F72">
        <w:rPr>
          <w:rStyle w:val="ECCursiva"/>
        </w:rPr>
        <w:t xml:space="preserve">onselleria </w:t>
      </w:r>
      <w:r w:rsidRPr="00354613">
        <w:rPr>
          <w:rStyle w:val="ECNormal"/>
        </w:rPr>
        <w:t>de Salud</w:t>
      </w:r>
      <w:r w:rsidRPr="005D0F72">
        <w:rPr>
          <w:lang w:val="es-ES_tradnl"/>
        </w:rPr>
        <w:t xml:space="preserve"> en materia de igualdad de género</w:t>
      </w:r>
      <w:r>
        <w:rPr>
          <w:lang w:val="es-ES_tradnl"/>
        </w:rPr>
        <w:t>?</w:t>
      </w:r>
      <w:r w:rsidRPr="005D0F72">
        <w:rPr>
          <w:lang w:val="es-ES_tradnl"/>
        </w:rPr>
        <w:t xml:space="preserve"> Porque puede ser que las </w:t>
      </w:r>
      <w:r>
        <w:rPr>
          <w:lang w:val="es-ES_tradnl"/>
        </w:rPr>
        <w:t xml:space="preserve">fricciones </w:t>
      </w:r>
      <w:r w:rsidRPr="005D0F72">
        <w:rPr>
          <w:lang w:val="es-ES_tradnl"/>
        </w:rPr>
        <w:t xml:space="preserve">de este </w:t>
      </w:r>
      <w:r w:rsidRPr="00354613">
        <w:rPr>
          <w:rStyle w:val="ECNormal"/>
        </w:rPr>
        <w:t>Govern</w:t>
      </w:r>
      <w:r>
        <w:rPr>
          <w:lang w:val="es-ES_tradnl"/>
        </w:rPr>
        <w:t xml:space="preserve"> no </w:t>
      </w:r>
      <w:r w:rsidRPr="005D0F72">
        <w:rPr>
          <w:lang w:val="es-ES_tradnl"/>
        </w:rPr>
        <w:t>se r</w:t>
      </w:r>
      <w:r>
        <w:rPr>
          <w:lang w:val="es-ES_tradnl"/>
        </w:rPr>
        <w:t>e</w:t>
      </w:r>
      <w:r w:rsidRPr="005D0F72">
        <w:rPr>
          <w:lang w:val="es-ES_tradnl"/>
        </w:rPr>
        <w:t xml:space="preserve">duzcan </w:t>
      </w:r>
      <w:r>
        <w:rPr>
          <w:lang w:val="es-ES_tradnl"/>
        </w:rPr>
        <w:t xml:space="preserve">a </w:t>
      </w:r>
      <w:r w:rsidRPr="005D0F72">
        <w:rPr>
          <w:lang w:val="es-ES_tradnl"/>
        </w:rPr>
        <w:t>una guerra entre los dos partidos que lo forman y que</w:t>
      </w:r>
      <w:r>
        <w:rPr>
          <w:lang w:val="es-ES_tradnl"/>
        </w:rPr>
        <w:t>,</w:t>
      </w:r>
      <w:r w:rsidRPr="005D0F72">
        <w:rPr>
          <w:lang w:val="es-ES_tradnl"/>
        </w:rPr>
        <w:t xml:space="preserve"> dentro de Esquerra</w:t>
      </w:r>
      <w:r>
        <w:rPr>
          <w:lang w:val="es-ES_tradnl"/>
        </w:rPr>
        <w:t>,</w:t>
      </w:r>
      <w:r w:rsidRPr="005D0F72">
        <w:rPr>
          <w:lang w:val="es-ES_tradnl"/>
        </w:rPr>
        <w:t xml:space="preserve"> haya también una guerra abierta</w:t>
      </w:r>
      <w:r>
        <w:rPr>
          <w:lang w:val="es-ES_tradnl"/>
        </w:rPr>
        <w:t>.</w:t>
      </w:r>
      <w:r w:rsidRPr="005D0F72">
        <w:rPr>
          <w:lang w:val="es-ES_tradnl"/>
        </w:rPr>
        <w:t xml:space="preserve"> Lo pregunto básicamente por esto</w:t>
      </w:r>
      <w:r>
        <w:rPr>
          <w:lang w:val="es-ES_tradnl"/>
        </w:rPr>
        <w:t>,</w:t>
      </w:r>
      <w:r w:rsidR="009D57BB">
        <w:rPr>
          <w:lang w:val="es-ES_tradnl"/>
        </w:rPr>
        <w:t xml:space="preserve"> </w:t>
      </w:r>
      <w:r>
        <w:rPr>
          <w:lang w:val="es-ES_tradnl"/>
        </w:rPr>
        <w:t>¿</w:t>
      </w:r>
      <w:r w:rsidRPr="005D0F72">
        <w:rPr>
          <w:lang w:val="es-ES_tradnl"/>
        </w:rPr>
        <w:t>no</w:t>
      </w:r>
      <w:r>
        <w:rPr>
          <w:lang w:val="es-ES_tradnl"/>
        </w:rPr>
        <w:t>?</w:t>
      </w:r>
      <w:r w:rsidRPr="005D0F72">
        <w:rPr>
          <w:lang w:val="es-ES_tradnl"/>
        </w:rPr>
        <w:t xml:space="preserve"> porque desconcierta que inst</w:t>
      </w:r>
      <w:r>
        <w:rPr>
          <w:lang w:val="es-ES_tradnl"/>
        </w:rPr>
        <w:t>en</w:t>
      </w:r>
      <w:r w:rsidRPr="005D0F72">
        <w:rPr>
          <w:lang w:val="es-ES_tradnl"/>
        </w:rPr>
        <w:t xml:space="preserve"> a incorporar la perspectiva de género en el sistema de salud</w:t>
      </w:r>
      <w:r>
        <w:rPr>
          <w:lang w:val="es-ES_tradnl"/>
        </w:rPr>
        <w:t>,</w:t>
      </w:r>
      <w:r w:rsidRPr="005D0F72">
        <w:rPr>
          <w:lang w:val="es-ES_tradnl"/>
        </w:rPr>
        <w:t xml:space="preserve"> en vez de hacerlo directamente</w:t>
      </w:r>
      <w:r>
        <w:rPr>
          <w:lang w:val="es-ES_tradnl"/>
        </w:rPr>
        <w:t>,</w:t>
      </w:r>
      <w:r w:rsidRPr="005D0F72">
        <w:rPr>
          <w:lang w:val="es-ES_tradnl"/>
        </w:rPr>
        <w:t xml:space="preserve"> ya que la máxima responsable de la </w:t>
      </w:r>
      <w:r>
        <w:rPr>
          <w:rStyle w:val="ECCursiva"/>
          <w:lang w:val="es-ES_tradnl"/>
        </w:rPr>
        <w:t>c</w:t>
      </w:r>
      <w:r w:rsidRPr="005D0F72">
        <w:rPr>
          <w:rStyle w:val="ECCursiva"/>
          <w:lang w:val="es-ES_tradnl"/>
        </w:rPr>
        <w:t>onselleria</w:t>
      </w:r>
      <w:r w:rsidR="00E314D4">
        <w:rPr>
          <w:rStyle w:val="ECCursiva"/>
          <w:lang w:val="es-ES_tradnl"/>
        </w:rPr>
        <w:t xml:space="preserve"> </w:t>
      </w:r>
      <w:r w:rsidRPr="00354613">
        <w:rPr>
          <w:rStyle w:val="ECNormal"/>
        </w:rPr>
        <w:t>de Salud</w:t>
      </w:r>
      <w:r w:rsidR="00E314D4">
        <w:rPr>
          <w:rStyle w:val="ECNormal"/>
        </w:rPr>
        <w:t xml:space="preserve"> </w:t>
      </w:r>
      <w:r>
        <w:rPr>
          <w:lang w:val="es-ES_tradnl"/>
        </w:rPr>
        <w:t xml:space="preserve">es </w:t>
      </w:r>
      <w:r w:rsidRPr="005D0F72">
        <w:rPr>
          <w:lang w:val="es-ES_tradnl"/>
        </w:rPr>
        <w:t>de Esquerra Republicana de Catalunya. En cualquier caso</w:t>
      </w:r>
      <w:r>
        <w:rPr>
          <w:lang w:val="es-ES_tradnl"/>
        </w:rPr>
        <w:t>,</w:t>
      </w:r>
      <w:r w:rsidRPr="005D0F72">
        <w:rPr>
          <w:lang w:val="es-ES_tradnl"/>
        </w:rPr>
        <w:t xml:space="preserve"> más allá de la anécdota</w:t>
      </w:r>
      <w:r>
        <w:rPr>
          <w:lang w:val="es-ES_tradnl"/>
        </w:rPr>
        <w:t>,</w:t>
      </w:r>
      <w:r w:rsidRPr="005D0F72">
        <w:rPr>
          <w:lang w:val="es-ES_tradnl"/>
        </w:rPr>
        <w:t xml:space="preserve"> que no deja de ser más que una </w:t>
      </w:r>
      <w:r>
        <w:rPr>
          <w:lang w:val="es-ES_tradnl"/>
        </w:rPr>
        <w:t xml:space="preserve">comidilla </w:t>
      </w:r>
      <w:r w:rsidRPr="005D0F72">
        <w:rPr>
          <w:lang w:val="es-ES_tradnl"/>
        </w:rPr>
        <w:t>de pasillos</w:t>
      </w:r>
      <w:r>
        <w:rPr>
          <w:lang w:val="es-ES_tradnl"/>
        </w:rPr>
        <w:t>,</w:t>
      </w:r>
      <w:r w:rsidRPr="005D0F72">
        <w:rPr>
          <w:lang w:val="es-ES_tradnl"/>
        </w:rPr>
        <w:t xml:space="preserve"> el contenido de la moción nos parece apropiad</w:t>
      </w:r>
      <w:r>
        <w:rPr>
          <w:lang w:val="es-ES_tradnl"/>
        </w:rPr>
        <w:t>o.</w:t>
      </w:r>
      <w:r w:rsidRPr="005D0F72">
        <w:rPr>
          <w:lang w:val="es-ES_tradnl"/>
        </w:rPr>
        <w:t xml:space="preserve"> Es más</w:t>
      </w:r>
      <w:r>
        <w:rPr>
          <w:lang w:val="es-ES_tradnl"/>
        </w:rPr>
        <w:t>,</w:t>
      </w:r>
      <w:r w:rsidRPr="005D0F72">
        <w:rPr>
          <w:lang w:val="es-ES_tradnl"/>
        </w:rPr>
        <w:t xml:space="preserve"> les felicita</w:t>
      </w:r>
      <w:r>
        <w:rPr>
          <w:lang w:val="es-ES_tradnl"/>
        </w:rPr>
        <w:t>mos</w:t>
      </w:r>
      <w:r w:rsidRPr="005D0F72">
        <w:rPr>
          <w:lang w:val="es-ES_tradnl"/>
        </w:rPr>
        <w:t xml:space="preserve"> por el contenido de la moción. Eso sí</w:t>
      </w:r>
      <w:r>
        <w:rPr>
          <w:lang w:val="es-ES_tradnl"/>
        </w:rPr>
        <w:t>,</w:t>
      </w:r>
      <w:r w:rsidRPr="005D0F72">
        <w:rPr>
          <w:lang w:val="es-ES_tradnl"/>
        </w:rPr>
        <w:t xml:space="preserve"> ahora lo que tienen que hacer es aplica</w:t>
      </w:r>
      <w:r>
        <w:rPr>
          <w:lang w:val="es-ES_tradnl"/>
        </w:rPr>
        <w:t>rlo.</w:t>
      </w:r>
    </w:p>
    <w:p w:rsidR="007F7A19" w:rsidRDefault="007F7A19" w:rsidP="007F7A19">
      <w:pPr>
        <w:pStyle w:val="D3Textnormal"/>
        <w:rPr>
          <w:lang w:val="es-ES_tradnl"/>
        </w:rPr>
      </w:pPr>
      <w:r w:rsidRPr="005D0F72">
        <w:rPr>
          <w:lang w:val="es-ES_tradnl"/>
        </w:rPr>
        <w:t>A nadie se l</w:t>
      </w:r>
      <w:r>
        <w:rPr>
          <w:lang w:val="es-ES_tradnl"/>
        </w:rPr>
        <w:t>e</w:t>
      </w:r>
      <w:r w:rsidRPr="005D0F72">
        <w:rPr>
          <w:lang w:val="es-ES_tradnl"/>
        </w:rPr>
        <w:t xml:space="preserve"> escapa que el brote del </w:t>
      </w:r>
      <w:r>
        <w:rPr>
          <w:lang w:val="es-ES_tradnl"/>
        </w:rPr>
        <w:t xml:space="preserve">Covid-19 </w:t>
      </w:r>
      <w:r w:rsidRPr="005D0F72">
        <w:rPr>
          <w:lang w:val="es-ES_tradnl"/>
        </w:rPr>
        <w:t>no s</w:t>
      </w:r>
      <w:r>
        <w:rPr>
          <w:lang w:val="es-ES_tradnl"/>
        </w:rPr>
        <w:t>o</w:t>
      </w:r>
      <w:r w:rsidRPr="005D0F72">
        <w:rPr>
          <w:lang w:val="es-ES_tradnl"/>
        </w:rPr>
        <w:t>lo ha supuesto una crisis sanitaria</w:t>
      </w:r>
      <w:r>
        <w:rPr>
          <w:lang w:val="es-ES_tradnl"/>
        </w:rPr>
        <w:t>,</w:t>
      </w:r>
      <w:r w:rsidRPr="005D0F72">
        <w:rPr>
          <w:lang w:val="es-ES_tradnl"/>
        </w:rPr>
        <w:t xml:space="preserve"> sino también social y económica que está afectando de forma diferente a mujeres y hombres. La sobrecarga del trabajo sanitario y </w:t>
      </w:r>
      <w:r>
        <w:rPr>
          <w:lang w:val="es-ES_tradnl"/>
        </w:rPr>
        <w:t xml:space="preserve">de </w:t>
      </w:r>
      <w:r w:rsidRPr="005D0F72">
        <w:rPr>
          <w:lang w:val="es-ES_tradnl"/>
        </w:rPr>
        <w:t xml:space="preserve">los servicios esenciales inciden especialmente en las mujeres que hoy en día pues representan </w:t>
      </w:r>
      <w:r>
        <w:rPr>
          <w:lang w:val="es-ES_tradnl"/>
        </w:rPr>
        <w:t>–</w:t>
      </w:r>
      <w:r w:rsidRPr="005D0F72">
        <w:rPr>
          <w:lang w:val="es-ES_tradnl"/>
        </w:rPr>
        <w:t>como se ha dicho</w:t>
      </w:r>
      <w:r>
        <w:rPr>
          <w:lang w:val="es-ES_tradnl"/>
        </w:rPr>
        <w:t>–</w:t>
      </w:r>
      <w:r w:rsidRPr="005D0F72">
        <w:rPr>
          <w:lang w:val="es-ES_tradnl"/>
        </w:rPr>
        <w:t xml:space="preserve"> el 70 por ciento del personal sanitario en todo el mundo</w:t>
      </w:r>
      <w:r>
        <w:rPr>
          <w:lang w:val="es-ES_tradnl"/>
        </w:rPr>
        <w:t>.</w:t>
      </w:r>
      <w:r w:rsidRPr="005D0F72">
        <w:rPr>
          <w:lang w:val="es-ES_tradnl"/>
        </w:rPr>
        <w:t xml:space="preserve"> La centralidad de las tareas del cuidado es faena de las mujeres</w:t>
      </w:r>
      <w:r>
        <w:rPr>
          <w:lang w:val="es-ES_tradnl"/>
        </w:rPr>
        <w:t>,</w:t>
      </w:r>
      <w:r w:rsidRPr="005D0F72">
        <w:rPr>
          <w:lang w:val="es-ES_tradnl"/>
        </w:rPr>
        <w:t xml:space="preserve"> que continúan realizando la mayor parte del trabajo doméstico y el cuidado de personas dependientes</w:t>
      </w:r>
      <w:r>
        <w:rPr>
          <w:lang w:val="es-ES_tradnl"/>
        </w:rPr>
        <w:t>,</w:t>
      </w:r>
      <w:r w:rsidRPr="005D0F72">
        <w:rPr>
          <w:lang w:val="es-ES_tradnl"/>
        </w:rPr>
        <w:t xml:space="preserve"> ya sea de forma remunerada o no.</w:t>
      </w:r>
      <w:r w:rsidR="009D57BB">
        <w:rPr>
          <w:lang w:val="es-ES_tradnl"/>
        </w:rPr>
        <w:t xml:space="preserve"> </w:t>
      </w:r>
      <w:r w:rsidRPr="005D0F72">
        <w:rPr>
          <w:lang w:val="es-ES_tradnl"/>
        </w:rPr>
        <w:t>Y qu</w:t>
      </w:r>
      <w:r>
        <w:rPr>
          <w:lang w:val="es-ES_tradnl"/>
        </w:rPr>
        <w:t>e</w:t>
      </w:r>
      <w:r w:rsidR="009D57BB">
        <w:rPr>
          <w:lang w:val="es-ES_tradnl"/>
        </w:rPr>
        <w:t xml:space="preserve"> </w:t>
      </w:r>
      <w:r>
        <w:rPr>
          <w:lang w:val="es-ES_tradnl"/>
        </w:rPr>
        <w:t xml:space="preserve">en </w:t>
      </w:r>
      <w:r w:rsidRPr="005D0F72">
        <w:rPr>
          <w:lang w:val="es-ES_tradnl"/>
        </w:rPr>
        <w:t>sectores laborales altamente femini</w:t>
      </w:r>
      <w:r>
        <w:rPr>
          <w:lang w:val="es-ES_tradnl"/>
        </w:rPr>
        <w:t>za</w:t>
      </w:r>
      <w:r w:rsidRPr="005D0F72">
        <w:rPr>
          <w:lang w:val="es-ES_tradnl"/>
        </w:rPr>
        <w:t>d</w:t>
      </w:r>
      <w:r>
        <w:rPr>
          <w:lang w:val="es-ES_tradnl"/>
        </w:rPr>
        <w:t>o</w:t>
      </w:r>
      <w:r w:rsidRPr="005D0F72">
        <w:rPr>
          <w:lang w:val="es-ES_tradnl"/>
        </w:rPr>
        <w:t xml:space="preserve">s es donde hay mayor proporción de precariedad laboral y riesgo de </w:t>
      </w:r>
      <w:r>
        <w:rPr>
          <w:lang w:val="es-ES_tradnl"/>
        </w:rPr>
        <w:t>des</w:t>
      </w:r>
      <w:r w:rsidRPr="005D0F72">
        <w:rPr>
          <w:lang w:val="es-ES_tradnl"/>
        </w:rPr>
        <w:t>ocupación</w:t>
      </w:r>
      <w:r>
        <w:rPr>
          <w:lang w:val="es-ES_tradnl"/>
        </w:rPr>
        <w:t>,</w:t>
      </w:r>
      <w:r w:rsidRPr="005D0F72">
        <w:rPr>
          <w:lang w:val="es-ES_tradnl"/>
        </w:rPr>
        <w:t xml:space="preserve"> sin olvidarnos que el aumento considerable en esta época de confinamiento del riesgo de padecer violencia machista y otro tipo de violencia contra las mujeres</w:t>
      </w:r>
      <w:r>
        <w:rPr>
          <w:lang w:val="es-ES_tradnl"/>
        </w:rPr>
        <w:t>,</w:t>
      </w:r>
      <w:r w:rsidRPr="005D0F72">
        <w:rPr>
          <w:lang w:val="es-ES_tradnl"/>
        </w:rPr>
        <w:t xml:space="preserve"> pues derivados de esta situación de confinamiento</w:t>
      </w:r>
      <w:r>
        <w:rPr>
          <w:lang w:val="es-ES_tradnl"/>
        </w:rPr>
        <w:t>,</w:t>
      </w:r>
      <w:r w:rsidRPr="005D0F72">
        <w:rPr>
          <w:lang w:val="es-ES_tradnl"/>
        </w:rPr>
        <w:t xml:space="preserve"> hace evidente que tendría que tener</w:t>
      </w:r>
      <w:r>
        <w:rPr>
          <w:lang w:val="es-ES_tradnl"/>
        </w:rPr>
        <w:t>se</w:t>
      </w:r>
      <w:r w:rsidRPr="005D0F72">
        <w:rPr>
          <w:lang w:val="es-ES_tradnl"/>
        </w:rPr>
        <w:t xml:space="preserve"> en consideración el enfoque de género en las respuestas y políticas públicas para hacer frente a la triple dimensión sanitaria</w:t>
      </w:r>
      <w:r>
        <w:rPr>
          <w:lang w:val="es-ES_tradnl"/>
        </w:rPr>
        <w:t>,</w:t>
      </w:r>
      <w:r w:rsidRPr="005D0F72">
        <w:rPr>
          <w:lang w:val="es-ES_tradnl"/>
        </w:rPr>
        <w:t xml:space="preserve"> social </w:t>
      </w:r>
      <w:r>
        <w:rPr>
          <w:lang w:val="es-ES_tradnl"/>
        </w:rPr>
        <w:t xml:space="preserve">y </w:t>
      </w:r>
      <w:r w:rsidRPr="005D0F72">
        <w:rPr>
          <w:lang w:val="es-ES_tradnl"/>
        </w:rPr>
        <w:t xml:space="preserve">económica de la crisis del </w:t>
      </w:r>
      <w:r>
        <w:rPr>
          <w:lang w:val="es-ES_tradnl"/>
        </w:rPr>
        <w:t xml:space="preserve">Covid. </w:t>
      </w:r>
    </w:p>
    <w:p w:rsidR="007F7A19" w:rsidRDefault="007F7A19" w:rsidP="007F7A19">
      <w:pPr>
        <w:pStyle w:val="D3Textnormal"/>
        <w:rPr>
          <w:lang w:val="es-ES_tradnl"/>
        </w:rPr>
      </w:pPr>
      <w:r w:rsidRPr="005D0F72">
        <w:rPr>
          <w:lang w:val="es-ES_tradnl"/>
        </w:rPr>
        <w:t xml:space="preserve">Y como urge abordar el impacto del género del </w:t>
      </w:r>
      <w:r>
        <w:rPr>
          <w:lang w:val="es-ES_tradnl"/>
        </w:rPr>
        <w:t>Covid</w:t>
      </w:r>
      <w:r w:rsidR="00E314D4">
        <w:rPr>
          <w:lang w:val="es-ES_tradnl"/>
        </w:rPr>
        <w:t xml:space="preserve"> </w:t>
      </w:r>
      <w:r w:rsidRPr="005D0F72">
        <w:rPr>
          <w:lang w:val="es-ES_tradnl"/>
        </w:rPr>
        <w:t>de forma integral</w:t>
      </w:r>
      <w:r>
        <w:rPr>
          <w:lang w:val="es-ES_tradnl"/>
        </w:rPr>
        <w:t>,</w:t>
      </w:r>
      <w:r w:rsidRPr="005D0F72">
        <w:rPr>
          <w:lang w:val="es-ES_tradnl"/>
        </w:rPr>
        <w:t xml:space="preserve"> para evitar el aumento de la desigualdad entre mujeres y hombres</w:t>
      </w:r>
      <w:r>
        <w:rPr>
          <w:lang w:val="es-ES_tradnl"/>
        </w:rPr>
        <w:t>,</w:t>
      </w:r>
      <w:r w:rsidRPr="005D0F72">
        <w:rPr>
          <w:lang w:val="es-ES_tradnl"/>
        </w:rPr>
        <w:t xml:space="preserve"> una desigualdad que impide el desarrollo de capacidades esenciales para una vida digna</w:t>
      </w:r>
      <w:r>
        <w:rPr>
          <w:lang w:val="es-ES_tradnl"/>
        </w:rPr>
        <w:t>,</w:t>
      </w:r>
      <w:r w:rsidRPr="005D0F72">
        <w:rPr>
          <w:lang w:val="es-ES_tradnl"/>
        </w:rPr>
        <w:t xml:space="preserve"> como son la capacidad económica</w:t>
      </w:r>
      <w:r>
        <w:rPr>
          <w:lang w:val="es-ES_tradnl"/>
        </w:rPr>
        <w:t>,</w:t>
      </w:r>
      <w:r w:rsidRPr="005D0F72">
        <w:rPr>
          <w:lang w:val="es-ES_tradnl"/>
        </w:rPr>
        <w:t xml:space="preserve"> como es la capacidad de tener una vida saludable</w:t>
      </w:r>
      <w:r>
        <w:rPr>
          <w:lang w:val="es-ES_tradnl"/>
        </w:rPr>
        <w:t>,</w:t>
      </w:r>
      <w:r w:rsidRPr="005D0F72">
        <w:rPr>
          <w:lang w:val="es-ES_tradnl"/>
        </w:rPr>
        <w:t xml:space="preserve"> como es la capacidad de interacción social o la capacidad de tener conocimiento</w:t>
      </w:r>
      <w:r>
        <w:rPr>
          <w:lang w:val="es-ES_tradnl"/>
        </w:rPr>
        <w:t>,</w:t>
      </w:r>
      <w:r w:rsidRPr="005D0F72">
        <w:rPr>
          <w:lang w:val="es-ES_tradnl"/>
        </w:rPr>
        <w:t xml:space="preserve"> libertad de pensamiento </w:t>
      </w:r>
      <w:r>
        <w:rPr>
          <w:lang w:val="es-ES_tradnl"/>
        </w:rPr>
        <w:t>y</w:t>
      </w:r>
      <w:r w:rsidRPr="005D0F72">
        <w:rPr>
          <w:lang w:val="es-ES_tradnl"/>
        </w:rPr>
        <w:t xml:space="preserve"> expansión</w:t>
      </w:r>
      <w:r>
        <w:rPr>
          <w:lang w:val="es-ES_tradnl"/>
        </w:rPr>
        <w:t>,</w:t>
      </w:r>
      <w:r w:rsidRPr="005D0F72">
        <w:rPr>
          <w:lang w:val="es-ES_tradnl"/>
        </w:rPr>
        <w:t xml:space="preserve"> desde Ciudadanos hemos propuesto a todos los grupos parlamentarios la celebración de un debate monográfico en la Comisión de Igualdad sobre el impacto de género que ha tenido el </w:t>
      </w:r>
      <w:r>
        <w:rPr>
          <w:lang w:val="es-ES_tradnl"/>
        </w:rPr>
        <w:t>Covid.</w:t>
      </w:r>
      <w:r w:rsidRPr="005D0F72">
        <w:rPr>
          <w:lang w:val="es-ES_tradnl"/>
        </w:rPr>
        <w:t xml:space="preserve"> Y lo hemos hecho con voluntad de consenso y de trabajar conjuntamente en el texto de la propuesta para que pueda </w:t>
      </w:r>
      <w:r>
        <w:rPr>
          <w:lang w:val="es-ES_tradnl"/>
        </w:rPr>
        <w:t xml:space="preserve">surgir </w:t>
      </w:r>
      <w:r w:rsidRPr="005D0F72">
        <w:rPr>
          <w:lang w:val="es-ES_tradnl"/>
        </w:rPr>
        <w:t xml:space="preserve">un trabajo conjunto de todos los grupos y también con la colaboración de la sociedad civil </w:t>
      </w:r>
      <w:r>
        <w:rPr>
          <w:lang w:val="es-ES_tradnl"/>
        </w:rPr>
        <w:t xml:space="preserve">y </w:t>
      </w:r>
      <w:r w:rsidRPr="005D0F72">
        <w:rPr>
          <w:lang w:val="es-ES_tradnl"/>
        </w:rPr>
        <w:t>entidades que puedan aportar su conocimiento para ayudarnos a dar una respuesta ágil y precisa a esta crisis</w:t>
      </w:r>
      <w:r>
        <w:rPr>
          <w:lang w:val="es-ES_tradnl"/>
        </w:rPr>
        <w:t>.</w:t>
      </w:r>
    </w:p>
    <w:p w:rsidR="007F7A19" w:rsidRDefault="007F7A19" w:rsidP="007F7A19">
      <w:pPr>
        <w:pStyle w:val="D3Textnormal"/>
        <w:rPr>
          <w:lang w:val="es-ES_tradnl"/>
        </w:rPr>
      </w:pPr>
      <w:r w:rsidRPr="005D0F72">
        <w:rPr>
          <w:lang w:val="es-ES_tradnl"/>
        </w:rPr>
        <w:t>Y</w:t>
      </w:r>
      <w:r>
        <w:rPr>
          <w:lang w:val="es-ES_tradnl"/>
        </w:rPr>
        <w:t>,</w:t>
      </w:r>
      <w:r w:rsidRPr="005D0F72">
        <w:rPr>
          <w:lang w:val="es-ES_tradnl"/>
        </w:rPr>
        <w:t xml:space="preserve"> realmente</w:t>
      </w:r>
      <w:r>
        <w:rPr>
          <w:lang w:val="es-ES_tradnl"/>
        </w:rPr>
        <w:t>,</w:t>
      </w:r>
      <w:r w:rsidRPr="005D0F72">
        <w:rPr>
          <w:lang w:val="es-ES_tradnl"/>
        </w:rPr>
        <w:t xml:space="preserve"> esperamos que tengan en cuenta esta propuesta</w:t>
      </w:r>
      <w:r w:rsidR="009D57BB">
        <w:rPr>
          <w:lang w:val="es-ES_tradnl"/>
        </w:rPr>
        <w:t xml:space="preserve"> </w:t>
      </w:r>
      <w:r w:rsidRPr="005D0F72">
        <w:rPr>
          <w:lang w:val="es-ES_tradnl"/>
        </w:rPr>
        <w:t xml:space="preserve">y esta mano </w:t>
      </w:r>
      <w:r>
        <w:rPr>
          <w:lang w:val="es-ES_tradnl"/>
        </w:rPr>
        <w:t xml:space="preserve">tendida </w:t>
      </w:r>
      <w:r w:rsidRPr="005D0F72">
        <w:rPr>
          <w:lang w:val="es-ES_tradnl"/>
        </w:rPr>
        <w:t>de Ciudadanos</w:t>
      </w:r>
      <w:r>
        <w:rPr>
          <w:lang w:val="es-ES_tradnl"/>
        </w:rPr>
        <w:t>,</w:t>
      </w:r>
      <w:r w:rsidRPr="005D0F72">
        <w:rPr>
          <w:lang w:val="es-ES_tradnl"/>
        </w:rPr>
        <w:t xml:space="preserve"> para que sea una iniciativa de todo el arco parlamentario</w:t>
      </w:r>
      <w:r>
        <w:rPr>
          <w:lang w:val="es-ES_tradnl"/>
        </w:rPr>
        <w:t>,</w:t>
      </w:r>
      <w:r w:rsidRPr="005D0F72">
        <w:rPr>
          <w:lang w:val="es-ES_tradnl"/>
        </w:rPr>
        <w:t xml:space="preserve"> ya que en estos momentos los ciudadanos creo que necesitan más que nunca que sus representantes públicos trabaj</w:t>
      </w:r>
      <w:r>
        <w:rPr>
          <w:lang w:val="es-ES_tradnl"/>
        </w:rPr>
        <w:t>e</w:t>
      </w:r>
      <w:r w:rsidRPr="005D0F72">
        <w:rPr>
          <w:lang w:val="es-ES_tradnl"/>
        </w:rPr>
        <w:t>n unidos para sacarnos a todo</w:t>
      </w:r>
      <w:r>
        <w:rPr>
          <w:lang w:val="es-ES_tradnl"/>
        </w:rPr>
        <w:t>s</w:t>
      </w:r>
      <w:r w:rsidRPr="005D0F72">
        <w:rPr>
          <w:lang w:val="es-ES_tradnl"/>
        </w:rPr>
        <w:t xml:space="preserve"> de esta situación tan terrible que nos ha tocado vivir</w:t>
      </w:r>
      <w:r>
        <w:rPr>
          <w:lang w:val="es-ES_tradnl"/>
        </w:rPr>
        <w:t>,</w:t>
      </w:r>
      <w:r w:rsidRPr="005D0F72">
        <w:rPr>
          <w:lang w:val="es-ES_tradnl"/>
        </w:rPr>
        <w:t xml:space="preserve"> y yo creo que los ciudadanos no entender</w:t>
      </w:r>
      <w:r>
        <w:rPr>
          <w:lang w:val="es-ES_tradnl"/>
        </w:rPr>
        <w:t>ía</w:t>
      </w:r>
      <w:r w:rsidRPr="005D0F72">
        <w:rPr>
          <w:lang w:val="es-ES_tradnl"/>
        </w:rPr>
        <w:t>n que los partidos políticos se enquist</w:t>
      </w:r>
      <w:r>
        <w:rPr>
          <w:lang w:val="es-ES_tradnl"/>
        </w:rPr>
        <w:t>as</w:t>
      </w:r>
      <w:r w:rsidRPr="005D0F72">
        <w:rPr>
          <w:lang w:val="es-ES_tradnl"/>
        </w:rPr>
        <w:t xml:space="preserve">en </w:t>
      </w:r>
      <w:r>
        <w:rPr>
          <w:lang w:val="es-ES_tradnl"/>
        </w:rPr>
        <w:t xml:space="preserve">en </w:t>
      </w:r>
      <w:r w:rsidRPr="005D0F72">
        <w:rPr>
          <w:lang w:val="es-ES_tradnl"/>
        </w:rPr>
        <w:t xml:space="preserve">la crítica y en el </w:t>
      </w:r>
      <w:r>
        <w:rPr>
          <w:lang w:val="es-ES_tradnl"/>
        </w:rPr>
        <w:t>«</w:t>
      </w:r>
      <w:r w:rsidRPr="005D0F72">
        <w:rPr>
          <w:lang w:val="es-ES_tradnl"/>
        </w:rPr>
        <w:t>y tú m</w:t>
      </w:r>
      <w:r>
        <w:rPr>
          <w:lang w:val="es-ES_tradnl"/>
        </w:rPr>
        <w:t>á</w:t>
      </w:r>
      <w:r w:rsidRPr="005D0F72">
        <w:rPr>
          <w:lang w:val="es-ES_tradnl"/>
        </w:rPr>
        <w:t>s</w:t>
      </w:r>
      <w:r>
        <w:rPr>
          <w:lang w:val="es-ES_tradnl"/>
        </w:rPr>
        <w:t>»</w:t>
      </w:r>
      <w:r w:rsidRPr="005D0F72">
        <w:rPr>
          <w:lang w:val="es-ES_tradnl"/>
        </w:rPr>
        <w:t xml:space="preserve"> sin aportar soluciones </w:t>
      </w:r>
      <w:r>
        <w:rPr>
          <w:lang w:val="es-ES_tradnl"/>
        </w:rPr>
        <w:t>–</w:t>
      </w:r>
      <w:r w:rsidRPr="005D0F72">
        <w:rPr>
          <w:lang w:val="es-ES_tradnl"/>
        </w:rPr>
        <w:t>y mucho menos que sean incapaces de dejar a un lado lo que les separa</w:t>
      </w:r>
      <w:r>
        <w:rPr>
          <w:lang w:val="es-ES_tradnl"/>
        </w:rPr>
        <w:t>–</w:t>
      </w:r>
      <w:r w:rsidRPr="005D0F72">
        <w:rPr>
          <w:lang w:val="es-ES_tradnl"/>
        </w:rPr>
        <w:t xml:space="preserve"> y trabajar en lo que sí nos debería unir a todos</w:t>
      </w:r>
      <w:r>
        <w:rPr>
          <w:lang w:val="es-ES_tradnl"/>
        </w:rPr>
        <w:t>,</w:t>
      </w:r>
      <w:r w:rsidRPr="005D0F72">
        <w:rPr>
          <w:lang w:val="es-ES_tradnl"/>
        </w:rPr>
        <w:t xml:space="preserve"> que es el interés general y el bien común. Ahora que hemos dobl</w:t>
      </w:r>
      <w:r>
        <w:rPr>
          <w:lang w:val="es-ES_tradnl"/>
        </w:rPr>
        <w:t>e</w:t>
      </w:r>
      <w:r w:rsidRPr="005D0F72">
        <w:rPr>
          <w:lang w:val="es-ES_tradnl"/>
        </w:rPr>
        <w:t>gado la curva de contagios</w:t>
      </w:r>
      <w:r>
        <w:rPr>
          <w:lang w:val="es-ES_tradnl"/>
        </w:rPr>
        <w:t>,</w:t>
      </w:r>
      <w:r w:rsidRPr="005D0F72">
        <w:rPr>
          <w:lang w:val="es-ES_tradnl"/>
        </w:rPr>
        <w:t xml:space="preserve"> tenemos que doblegar la curva de las desigualdades</w:t>
      </w:r>
      <w:r>
        <w:rPr>
          <w:lang w:val="es-ES_tradnl"/>
        </w:rPr>
        <w:t>.</w:t>
      </w:r>
    </w:p>
    <w:p w:rsidR="007F7A19" w:rsidRDefault="007F7A19" w:rsidP="007F7A19">
      <w:pPr>
        <w:pStyle w:val="D3Textnormal"/>
        <w:rPr>
          <w:lang w:val="es-ES_tradnl"/>
        </w:rPr>
      </w:pPr>
      <w:r w:rsidRPr="005D0F72">
        <w:rPr>
          <w:lang w:val="es-ES_tradnl"/>
        </w:rPr>
        <w:t>Y para finalizar</w:t>
      </w:r>
      <w:r>
        <w:rPr>
          <w:lang w:val="es-ES_tradnl"/>
        </w:rPr>
        <w:t>,</w:t>
      </w:r>
      <w:r w:rsidRPr="005D0F72">
        <w:rPr>
          <w:lang w:val="es-ES_tradnl"/>
        </w:rPr>
        <w:t xml:space="preserve"> hemos presentado una enmienda a esta moción porque</w:t>
      </w:r>
      <w:r>
        <w:rPr>
          <w:lang w:val="es-ES_tradnl"/>
        </w:rPr>
        <w:t>,</w:t>
      </w:r>
      <w:r w:rsidRPr="005D0F72">
        <w:rPr>
          <w:lang w:val="es-ES_tradnl"/>
        </w:rPr>
        <w:t xml:space="preserve"> si bien es cierto que recoge un reconocimiento al personal sanitario en la crisis del </w:t>
      </w:r>
      <w:r>
        <w:rPr>
          <w:lang w:val="es-ES_tradnl"/>
        </w:rPr>
        <w:t xml:space="preserve">Covid, </w:t>
      </w:r>
      <w:r w:rsidRPr="005D0F72">
        <w:rPr>
          <w:lang w:val="es-ES_tradnl"/>
        </w:rPr>
        <w:t>creemos que se olvida</w:t>
      </w:r>
      <w:r>
        <w:rPr>
          <w:lang w:val="es-ES_tradnl"/>
        </w:rPr>
        <w:t>ba</w:t>
      </w:r>
      <w:r w:rsidRPr="005D0F72">
        <w:rPr>
          <w:lang w:val="es-ES_tradnl"/>
        </w:rPr>
        <w:t xml:space="preserve"> de lo más importante. Y es que la mejor forma de reconocer el esfuerzo del personal sanitario en la crisis del </w:t>
      </w:r>
      <w:r>
        <w:rPr>
          <w:lang w:val="es-ES_tradnl"/>
        </w:rPr>
        <w:t xml:space="preserve">Covid, </w:t>
      </w:r>
      <w:r w:rsidRPr="005D0F72">
        <w:rPr>
          <w:lang w:val="es-ES_tradnl"/>
        </w:rPr>
        <w:t>un esfuerzo llevado a cabo con coraje y valentía</w:t>
      </w:r>
      <w:r>
        <w:rPr>
          <w:lang w:val="es-ES_tradnl"/>
        </w:rPr>
        <w:t>,</w:t>
      </w:r>
      <w:r w:rsidRPr="005D0F72">
        <w:rPr>
          <w:lang w:val="es-ES_tradnl"/>
        </w:rPr>
        <w:t xml:space="preserve"> es </w:t>
      </w:r>
      <w:r>
        <w:rPr>
          <w:lang w:val="es-ES_tradnl"/>
        </w:rPr>
        <w:t xml:space="preserve">revirtiendo </w:t>
      </w:r>
      <w:r w:rsidRPr="005D0F72">
        <w:rPr>
          <w:lang w:val="es-ES_tradnl"/>
        </w:rPr>
        <w:t>los recortes de los últimos años en el sistema sanitario</w:t>
      </w:r>
      <w:r>
        <w:rPr>
          <w:lang w:val="es-ES_tradnl"/>
        </w:rPr>
        <w:t>;</w:t>
      </w:r>
      <w:r w:rsidRPr="005D0F72">
        <w:rPr>
          <w:lang w:val="es-ES_tradnl"/>
        </w:rPr>
        <w:t xml:space="preserve"> recortes que no s</w:t>
      </w:r>
      <w:r>
        <w:rPr>
          <w:lang w:val="es-ES_tradnl"/>
        </w:rPr>
        <w:t>o</w:t>
      </w:r>
      <w:r w:rsidRPr="005D0F72">
        <w:rPr>
          <w:lang w:val="es-ES_tradnl"/>
        </w:rPr>
        <w:t>lo han sufrido los ciudadanos</w:t>
      </w:r>
      <w:r>
        <w:rPr>
          <w:lang w:val="es-ES_tradnl"/>
        </w:rPr>
        <w:t>,</w:t>
      </w:r>
      <w:r w:rsidRPr="005D0F72">
        <w:rPr>
          <w:lang w:val="es-ES_tradnl"/>
        </w:rPr>
        <w:t xml:space="preserve"> sino también los trabajadores de nuestro sistema de salud</w:t>
      </w:r>
      <w:r>
        <w:rPr>
          <w:lang w:val="es-ES_tradnl"/>
        </w:rPr>
        <w:t>.</w:t>
      </w:r>
      <w:r w:rsidR="00E314D4">
        <w:rPr>
          <w:lang w:val="es-ES_tradnl"/>
        </w:rPr>
        <w:t xml:space="preserve"> </w:t>
      </w:r>
      <w:r>
        <w:rPr>
          <w:lang w:val="es-ES_tradnl"/>
        </w:rPr>
        <w:t>¿</w:t>
      </w:r>
      <w:r w:rsidRPr="005D0F72">
        <w:rPr>
          <w:lang w:val="es-ES_tradnl"/>
        </w:rPr>
        <w:t>Quieren hacerles un reconocimiento</w:t>
      </w:r>
      <w:r>
        <w:rPr>
          <w:lang w:val="es-ES_tradnl"/>
        </w:rPr>
        <w:t>?</w:t>
      </w:r>
      <w:r w:rsidR="00E314D4">
        <w:rPr>
          <w:lang w:val="es-ES_tradnl"/>
        </w:rPr>
        <w:t xml:space="preserve"> </w:t>
      </w:r>
      <w:r>
        <w:rPr>
          <w:lang w:val="es-ES_tradnl"/>
        </w:rPr>
        <w:t xml:space="preserve">Pues </w:t>
      </w:r>
      <w:r w:rsidRPr="005D0F72">
        <w:rPr>
          <w:lang w:val="es-ES_tradnl"/>
        </w:rPr>
        <w:t>rev</w:t>
      </w:r>
      <w:r>
        <w:rPr>
          <w:lang w:val="es-ES_tradnl"/>
        </w:rPr>
        <w:t>ie</w:t>
      </w:r>
      <w:r w:rsidRPr="005D0F72">
        <w:rPr>
          <w:lang w:val="es-ES_tradnl"/>
        </w:rPr>
        <w:t>rtan esos recortes</w:t>
      </w:r>
      <w:r>
        <w:rPr>
          <w:lang w:val="es-ES_tradnl"/>
        </w:rPr>
        <w:t>.</w:t>
      </w:r>
    </w:p>
    <w:p w:rsidR="007F7A19" w:rsidRPr="007642D6" w:rsidRDefault="007F7A19" w:rsidP="007F7A19">
      <w:pPr>
        <w:pStyle w:val="D3Textnormal"/>
      </w:pPr>
      <w:r w:rsidRPr="007642D6">
        <w:t>I, en aquest sentit, agraeixo la voluntat de la diputada Gemma Espigares per transaccionar aquesta esmena on es recull que la millor forma de reconèixer l</w:t>
      </w:r>
      <w:r>
        <w:t>’</w:t>
      </w:r>
      <w:r w:rsidRPr="007642D6">
        <w:t>esforç del personal sanitari és enfortint el sistema de salut pública</w:t>
      </w:r>
      <w:r>
        <w:t>,</w:t>
      </w:r>
      <w:r w:rsidRPr="007642D6">
        <w:t xml:space="preserve"> portant a terme una reversió de les retallades que va patir.</w:t>
      </w:r>
    </w:p>
    <w:p w:rsidR="007F7A19" w:rsidRPr="00BA2775" w:rsidRDefault="007F7A19" w:rsidP="007F7A19">
      <w:pPr>
        <w:pStyle w:val="D3Textnormal"/>
        <w:rPr>
          <w:lang w:val="es-ES_tradnl"/>
        </w:rPr>
      </w:pPr>
      <w:r w:rsidRPr="005D0F72">
        <w:rPr>
          <w:lang w:val="es-ES_tradnl"/>
        </w:rPr>
        <w:t>Y t</w:t>
      </w:r>
      <w:r>
        <w:rPr>
          <w:lang w:val="es-ES_tradnl"/>
        </w:rPr>
        <w:t>e</w:t>
      </w:r>
      <w:r w:rsidRPr="005D0F72">
        <w:rPr>
          <w:lang w:val="es-ES_tradnl"/>
        </w:rPr>
        <w:t>rmino</w:t>
      </w:r>
      <w:r>
        <w:rPr>
          <w:lang w:val="es-ES_tradnl"/>
        </w:rPr>
        <w:t>,</w:t>
      </w:r>
      <w:r w:rsidRPr="005D0F72">
        <w:rPr>
          <w:lang w:val="es-ES_tradnl"/>
        </w:rPr>
        <w:t xml:space="preserve"> no sin antes hacer una denuncia.</w:t>
      </w:r>
      <w:r w:rsidR="00E314D4">
        <w:rPr>
          <w:lang w:val="es-ES_tradnl"/>
        </w:rPr>
        <w:t xml:space="preserve"> </w:t>
      </w:r>
      <w:r w:rsidRPr="005D0F72">
        <w:rPr>
          <w:lang w:val="es-ES_tradnl"/>
        </w:rPr>
        <w:t>Ayer el Govern publicó los nombres de los expertos que formar</w:t>
      </w:r>
      <w:r>
        <w:rPr>
          <w:lang w:val="es-ES_tradnl"/>
        </w:rPr>
        <w:t>á</w:t>
      </w:r>
      <w:r w:rsidRPr="005D0F72">
        <w:rPr>
          <w:lang w:val="es-ES_tradnl"/>
        </w:rPr>
        <w:t xml:space="preserve">n los grupos de trabajo de la </w:t>
      </w:r>
      <w:r>
        <w:rPr>
          <w:lang w:val="es-ES_tradnl"/>
        </w:rPr>
        <w:t>E</w:t>
      </w:r>
      <w:r w:rsidRPr="005D0F72">
        <w:rPr>
          <w:lang w:val="es-ES_tradnl"/>
        </w:rPr>
        <w:t xml:space="preserve">strategia 2022 </w:t>
      </w:r>
      <w:r>
        <w:rPr>
          <w:lang w:val="es-ES_tradnl"/>
        </w:rPr>
        <w:t xml:space="preserve">post-Covid. </w:t>
      </w:r>
      <w:r w:rsidRPr="005D0F72">
        <w:rPr>
          <w:lang w:val="es-ES_tradnl"/>
        </w:rPr>
        <w:t>Entre los treinta currículums publicados</w:t>
      </w:r>
      <w:r>
        <w:rPr>
          <w:lang w:val="es-ES_tradnl"/>
        </w:rPr>
        <w:t>,</w:t>
      </w:r>
      <w:r w:rsidRPr="005D0F72">
        <w:rPr>
          <w:lang w:val="es-ES_tradnl"/>
        </w:rPr>
        <w:t xml:space="preserve"> no encontramos ni una sola experta en impacto de género</w:t>
      </w:r>
      <w:r>
        <w:rPr>
          <w:lang w:val="es-ES_tradnl"/>
        </w:rPr>
        <w:t>; e</w:t>
      </w:r>
      <w:r w:rsidRPr="005D0F72">
        <w:rPr>
          <w:lang w:val="es-ES_tradnl"/>
        </w:rPr>
        <w:t>s más</w:t>
      </w:r>
      <w:r>
        <w:rPr>
          <w:lang w:val="es-ES_tradnl"/>
        </w:rPr>
        <w:t>,</w:t>
      </w:r>
      <w:r w:rsidRPr="005D0F72">
        <w:rPr>
          <w:lang w:val="es-ES_tradnl"/>
        </w:rPr>
        <w:t xml:space="preserve"> no encontramos ni un solo experto relacionado con el ámbito social. Deseamos que rectifiquen</w:t>
      </w:r>
      <w:r>
        <w:rPr>
          <w:lang w:val="es-ES_tradnl"/>
        </w:rPr>
        <w:t>,</w:t>
      </w:r>
      <w:r w:rsidRPr="005D0F72">
        <w:rPr>
          <w:lang w:val="es-ES_tradnl"/>
        </w:rPr>
        <w:t xml:space="preserve"> no s</w:t>
      </w:r>
      <w:r>
        <w:rPr>
          <w:lang w:val="es-ES_tradnl"/>
        </w:rPr>
        <w:t>o</w:t>
      </w:r>
      <w:r w:rsidRPr="005D0F72">
        <w:rPr>
          <w:lang w:val="es-ES_tradnl"/>
        </w:rPr>
        <w:t>lo en la inclusión de personas expert</w:t>
      </w:r>
      <w:r>
        <w:rPr>
          <w:lang w:val="es-ES_tradnl"/>
        </w:rPr>
        <w:t>a</w:t>
      </w:r>
      <w:r w:rsidRPr="005D0F72">
        <w:rPr>
          <w:lang w:val="es-ES_tradnl"/>
        </w:rPr>
        <w:t>s en el ámbito social o de la e</w:t>
      </w:r>
      <w:r>
        <w:rPr>
          <w:lang w:val="es-ES_tradnl"/>
        </w:rPr>
        <w:t>r</w:t>
      </w:r>
      <w:r w:rsidRPr="005D0F72">
        <w:rPr>
          <w:lang w:val="es-ES_tradnl"/>
        </w:rPr>
        <w:t>radicació</w:t>
      </w:r>
      <w:r>
        <w:rPr>
          <w:lang w:val="es-ES_tradnl"/>
        </w:rPr>
        <w:t>n</w:t>
      </w:r>
      <w:r w:rsidRPr="005D0F72">
        <w:rPr>
          <w:lang w:val="es-ES_tradnl"/>
        </w:rPr>
        <w:t xml:space="preserve"> de desigualdades entre mujeres y hombres</w:t>
      </w:r>
      <w:r>
        <w:rPr>
          <w:lang w:val="es-ES_tradnl"/>
        </w:rPr>
        <w:t>,</w:t>
      </w:r>
      <w:r w:rsidRPr="005D0F72">
        <w:rPr>
          <w:lang w:val="es-ES_tradnl"/>
        </w:rPr>
        <w:t xml:space="preserve"> sino también en la inclusión de todas las fuerzas políticas</w:t>
      </w:r>
      <w:r>
        <w:rPr>
          <w:lang w:val="es-ES_tradnl"/>
        </w:rPr>
        <w:t>,</w:t>
      </w:r>
      <w:r w:rsidRPr="005D0F72">
        <w:rPr>
          <w:lang w:val="es-ES_tradnl"/>
        </w:rPr>
        <w:t xml:space="preserve"> porque no se </w:t>
      </w:r>
      <w:r w:rsidRPr="00BA2775">
        <w:rPr>
          <w:lang w:val="es-ES_tradnl"/>
        </w:rPr>
        <w:t>puede reconstruir nada dando la espalda a la mitad</w:t>
      </w:r>
      <w:r>
        <w:rPr>
          <w:lang w:val="es-ES_tradnl"/>
        </w:rPr>
        <w:t>...</w:t>
      </w:r>
    </w:p>
    <w:p w:rsidR="007F7A19" w:rsidRPr="00BA2775" w:rsidRDefault="007F7A19" w:rsidP="007F7A19">
      <w:pPr>
        <w:pStyle w:val="D3Intervinent"/>
        <w:rPr>
          <w:lang w:val="es-ES_tradnl"/>
        </w:rPr>
      </w:pPr>
      <w:r w:rsidRPr="00BA2775">
        <w:rPr>
          <w:lang w:val="es-ES_tradnl"/>
        </w:rPr>
        <w:t>El vicepresident primer</w:t>
      </w:r>
    </w:p>
    <w:p w:rsidR="007F7A19" w:rsidRPr="00BA2775" w:rsidRDefault="007F7A19" w:rsidP="007F7A19">
      <w:pPr>
        <w:pStyle w:val="D3Textnormal"/>
        <w:rPr>
          <w:lang w:val="es-ES_tradnl"/>
        </w:rPr>
      </w:pPr>
      <w:r w:rsidRPr="00BA2775">
        <w:rPr>
          <w:lang w:val="es-ES_tradnl"/>
        </w:rPr>
        <w:t>Vagi</w:t>
      </w:r>
      <w:r w:rsidR="009D57BB">
        <w:rPr>
          <w:lang w:val="es-ES_tradnl"/>
        </w:rPr>
        <w:t xml:space="preserve"> </w:t>
      </w:r>
      <w:r w:rsidRPr="00BA2775">
        <w:rPr>
          <w:lang w:val="es-ES_tradnl"/>
        </w:rPr>
        <w:t>acabant, diputada.</w:t>
      </w:r>
    </w:p>
    <w:p w:rsidR="007F7A19" w:rsidRPr="00BA2775" w:rsidRDefault="007F7A19" w:rsidP="007F7A19">
      <w:pPr>
        <w:pStyle w:val="D3Intervinent"/>
        <w:rPr>
          <w:lang w:val="es-ES_tradnl"/>
        </w:rPr>
      </w:pPr>
      <w:r w:rsidRPr="00BA2775">
        <w:rPr>
          <w:lang w:val="es-ES_tradnl"/>
        </w:rPr>
        <w:t>Noemí de la Calle Sifré</w:t>
      </w:r>
    </w:p>
    <w:p w:rsidR="007F7A19" w:rsidRDefault="007F7A19" w:rsidP="007F7A19">
      <w:pPr>
        <w:pStyle w:val="D3Textnormal"/>
        <w:rPr>
          <w:lang w:val="es-ES_tradnl"/>
        </w:rPr>
      </w:pPr>
      <w:r>
        <w:rPr>
          <w:lang w:val="es-ES_tradnl"/>
        </w:rPr>
        <w:t>...</w:t>
      </w:r>
      <w:r w:rsidRPr="00BA2775">
        <w:rPr>
          <w:lang w:val="es-ES_tradnl"/>
        </w:rPr>
        <w:t xml:space="preserve">de la sociedad. </w:t>
      </w:r>
    </w:p>
    <w:p w:rsidR="007F7A19" w:rsidRPr="00BA2775" w:rsidRDefault="007F7A19" w:rsidP="007F7A19">
      <w:pPr>
        <w:pStyle w:val="D3Textnormal"/>
        <w:rPr>
          <w:lang w:val="es-ES_tradnl"/>
        </w:rPr>
      </w:pPr>
      <w:r w:rsidRPr="00BA2775">
        <w:rPr>
          <w:lang w:val="es-ES_tradnl"/>
        </w:rPr>
        <w:t>Buenos días a todos.</w:t>
      </w:r>
    </w:p>
    <w:p w:rsidR="007F7A19" w:rsidRPr="00BA2775" w:rsidRDefault="007F7A19" w:rsidP="007F7A19">
      <w:pPr>
        <w:pStyle w:val="D3Intervinent"/>
        <w:rPr>
          <w:lang w:val="es-ES_tradnl"/>
        </w:rPr>
      </w:pPr>
      <w:r w:rsidRPr="00BA2775">
        <w:rPr>
          <w:lang w:val="es-ES_tradnl"/>
        </w:rPr>
        <w:t>El vicepresident primer</w:t>
      </w:r>
    </w:p>
    <w:p w:rsidR="007F7A19" w:rsidRDefault="007F7A19" w:rsidP="007F7A19">
      <w:pPr>
        <w:pStyle w:val="D3Textnormal"/>
      </w:pPr>
      <w:r>
        <w:t>Gràcies, diputada. A continuació, és el torn de la diputada Gemma Geis, del Grup Parlamentari Junts per Catalunya.</w:t>
      </w:r>
    </w:p>
    <w:p w:rsidR="007F7A19" w:rsidRDefault="007F7A19" w:rsidP="007F7A19">
      <w:pPr>
        <w:pStyle w:val="D3Intervinent"/>
      </w:pPr>
      <w:r>
        <w:t>Gemma Geis i Carreras</w:t>
      </w:r>
    </w:p>
    <w:p w:rsidR="007F7A19" w:rsidRDefault="007F7A19" w:rsidP="007F7A19">
      <w:pPr>
        <w:pStyle w:val="D3Textnormal"/>
      </w:pPr>
      <w:r>
        <w:t xml:space="preserve">Bon dia, president, diputats, diputades, els que sou aquí i els que ens seguiu també a distància i especialment la diputada Gallardo, que hem treballat conjuntament aquesta moció. Nosaltres, com no pot ser d’altra manera, doncs també posem en valor la presentació d’aquesta moció, el seu contingut i també que hem pogut transaccionar les esmenes que havíem presentat. En aquests darrers dies que hem seguit el Ple des de casa, he pogut o m’he adonat de la necessitat d’explicar millor què debatem i què votem, i crec que aquesta moció n’és un clar exemple. </w:t>
      </w:r>
    </w:p>
    <w:p w:rsidR="007F7A19" w:rsidRDefault="007F7A19" w:rsidP="007F7A19">
      <w:pPr>
        <w:pStyle w:val="D3Textnormal"/>
      </w:pPr>
      <w:r>
        <w:t xml:space="preserve">Aquí, el que estem debatent avui, és seguir aplicant aquesta perspectiva de gènere també en l’àmbit de la salut. Per què? Doncs perquè les dones som diferents i, per tant, des del reconeixement de la diferència, cal un tractament d’aquesta diferència. </w:t>
      </w:r>
    </w:p>
    <w:p w:rsidR="007F7A19" w:rsidRDefault="007F7A19" w:rsidP="007F7A19">
      <w:pPr>
        <w:pStyle w:val="D3Textnormal"/>
      </w:pPr>
      <w:r>
        <w:t xml:space="preserve">I també per posar en valor les investigadores –com deia la diputada Espigares. Recordava, de l’any 2018, un article de la sarrianenca doctora Aymerich, en un article divulgatiu al diari </w:t>
      </w:r>
      <w:r w:rsidRPr="00DF7634">
        <w:rPr>
          <w:rStyle w:val="ECCursiva"/>
        </w:rPr>
        <w:t>Ara</w:t>
      </w:r>
      <w:r>
        <w:t xml:space="preserve">, que es plantejava si ser dona perjudicava la salut. En aquest article, la doctora Aymerich feia referència que l’OMS considera fonamental que els professionals de la salut coneguin les diferències de gènere entre..., en les manifestacions de les malalties. </w:t>
      </w:r>
    </w:p>
    <w:p w:rsidR="007F7A19" w:rsidRPr="00BD1FA2" w:rsidRDefault="007F7A19" w:rsidP="007F7A19">
      <w:pPr>
        <w:pStyle w:val="D3Textnormal"/>
      </w:pPr>
      <w:r>
        <w:t xml:space="preserve">Saben, diputats i diputades, que les dones tenim un risc superior de patir depressió?, que tenim un major risc de trastorn d’ansietat?, o que les dones no tenim els mateixos símptomes en un atac de cor? Per això, cal invertir per conèixer i fer recerca sobre aquesta diferència de gènere. I cal continuar augmentant la recerca i la dotació pressupostària en matèria de recerca. Però no només això. En aquesta moció, què debatem i què aprovem? –per a la gent que ens escolta. Doncs, invertir en formació pel personal sanitari des de perspectiva de gènere i invertir per actuar diferentment en les malalties que afecten específicament les dones, històricament invisibilitzades. I els posaré alguns exemples: més formació als professionals de la salut en les violències masclistes; major dotació d’eines per a la detecció i abordatge integral, per exemple, </w:t>
      </w:r>
      <w:r w:rsidRPr="00BD1FA2">
        <w:t>en l’àmbit del protocol del seguiment de l’embaràs o l’erradicació de pràctiques nocives que pateixen les dones migrades; més formació en l’abordatge de la mutilació genital femenina</w:t>
      </w:r>
      <w:r>
        <w:t>;</w:t>
      </w:r>
      <w:r w:rsidRPr="00BD1FA2">
        <w:t xml:space="preserve"> major dotació del desplegament del model d'atenció a les persones </w:t>
      </w:r>
      <w:r w:rsidRPr="008E3FFF">
        <w:t>trans</w:t>
      </w:r>
      <w:r>
        <w:t>;</w:t>
      </w:r>
      <w:r w:rsidRPr="00BD1FA2">
        <w:t xml:space="preserve"> major seguiment al protocol d'atenció i acompanyament al naixement</w:t>
      </w:r>
      <w:r>
        <w:t>,</w:t>
      </w:r>
      <w:r w:rsidRPr="00BD1FA2">
        <w:t xml:space="preserve"> prioritzant les decisions informades de les dones al moment del part </w:t>
      </w:r>
      <w:r>
        <w:t>–que</w:t>
      </w:r>
      <w:r w:rsidRPr="00BD1FA2">
        <w:t xml:space="preserve"> també </w:t>
      </w:r>
      <w:r>
        <w:t xml:space="preserve">hi </w:t>
      </w:r>
      <w:r w:rsidRPr="00BD1FA2">
        <w:t>feia referència la diputada</w:t>
      </w:r>
      <w:r>
        <w:t xml:space="preserve"> Escarp–; disminuir –aquí sí que hem presentat una esmena Junts per Catalunya– el percentatge de cesàries i episiotomies. I aquí voldria fer una especial referència, per això que dic de què debatem i què aprovem. Bé, ja ho sabem que és una vergonya la baixa de maternitat que hi ha a l'Estat espanyol, però a més a més de tot això, d’aquesta falsa imatge d'una dona després d'una cesària o d’una episiotomia que està fantàstica. Això és fals. Dels quatre mesos de baixa per maternitat, el primer gairebé no et pots moure, i tens molts problemes per recuperar-te. I en aquesta perspectiva de gènere només et pots recuperar si moltes vegades tens una xarxa de solidaritat femenina que et doni suport. I després d’aquesta episiotomia o d’aquesta cesària, qui es preocupa de l'impacte de les cicatrius a l'interior del nostre cos? Una revisió al cap d'uns mesos i apa, tot arreglat. I quantes dones que m’escolten deuen assentir amb el cap? A això fem referència quan parlem de la perspectiva de gènere en l'àmbit de la salut.</w:t>
      </w:r>
    </w:p>
    <w:p w:rsidR="007F7A19" w:rsidRDefault="007F7A19" w:rsidP="007F7A19">
      <w:pPr>
        <w:pStyle w:val="D3Textnormal"/>
      </w:pPr>
      <w:r>
        <w:t xml:space="preserve">Setè. Un major impuls de mesures de conciliació familiar en l'àmbit laboral; en l'àmbit sanitari també –coneixem infermeres, metges, metgesses...–, en l'àmbit també de les residències, la impossibilitat de poder conciliar i els horaris que fan moltíssimes vegades... Per tant, des d’aquí el que estem defensant en aquesta moció és, bàsicament, aquesta perspectiva de gènere, dotar-la encara més de contingut en l'àmbit de la salut, bàsicament amb un tracte diferenciat. I en aquest sentit, doncs, també estem d'acord que, amb aquesta perspectiva de gènere, cal també un millor reconeixement del personal sanitari, de la presència de les dones, que hem vist que és notòria i important en l'àmbit de la salut; i recuperar el sou dels personal sanitari, és importantíssim. Aquest pot ser un dels millors exemples de reconeixement a la seva tasca, perquè no els podrem agrair prou el que han fet. </w:t>
      </w:r>
    </w:p>
    <w:p w:rsidR="007F7A19" w:rsidRDefault="007F7A19" w:rsidP="007F7A19">
      <w:pPr>
        <w:pStyle w:val="D3Textnormal"/>
      </w:pPr>
      <w:r>
        <w:t xml:space="preserve">Per tot això, nosaltres votarem a favor d'aquesta moció. Ens sembla una moció que també s'ajusta al context en el qual estem vivint. Intentem, doncs, des d'aquesta política d'aquest faristol, que ens entenguin, el que aprovem i el que debatem, i intentar també continuar impulsant polítiques en aquest àmbit. </w:t>
      </w:r>
    </w:p>
    <w:p w:rsidR="007F7A19" w:rsidRDefault="007F7A19" w:rsidP="007F7A19">
      <w:pPr>
        <w:pStyle w:val="D3Textnormal"/>
      </w:pPr>
      <w:r>
        <w:t>Moltes gràcies.</w:t>
      </w:r>
    </w:p>
    <w:p w:rsidR="007F7A19" w:rsidRDefault="007F7A19" w:rsidP="007F7A19">
      <w:pPr>
        <w:pStyle w:val="D3Intervinent"/>
      </w:pPr>
      <w:r>
        <w:t>El vicepresident primer</w:t>
      </w:r>
    </w:p>
    <w:p w:rsidR="007F7A19" w:rsidRDefault="007F7A19" w:rsidP="007F7A19">
      <w:pPr>
        <w:pStyle w:val="D3Textnormal"/>
      </w:pPr>
      <w:r>
        <w:t xml:space="preserve">Gràcies, diputada. A continuació és el torn de la diputada Marta Ribas, del Grup Parlamentari Catalunya en Comú Podem. </w:t>
      </w:r>
    </w:p>
    <w:p w:rsidR="007F7A19" w:rsidRDefault="007F7A19" w:rsidP="007F7A19">
      <w:pPr>
        <w:pStyle w:val="D3Intervinent"/>
      </w:pPr>
      <w:r>
        <w:t>Marta Ribas Frías</w:t>
      </w:r>
    </w:p>
    <w:p w:rsidR="007F7A19" w:rsidRDefault="007F7A19" w:rsidP="007F7A19">
      <w:pPr>
        <w:pStyle w:val="D3Textnormal"/>
      </w:pPr>
      <w:r>
        <w:t xml:space="preserve">Bé, a ningú se li escapa, i menys encara a les feministes, que els avenços en igualtat que assolim a l'àmbit de la política institucional són fràgils. Malauradament, aquesta fragilitat no només té a veure amb possibles canvis de govern, o amb l'emergència d'una crisi o amb l'ascens de la ultradreta, sinó amb la fragilitat habitual que vivim en matèria de gènere amb obstacles i resistències constants. De fet, és habitual. Cada cop, després de desenes de mocions, lleis, centenars d'iniciatives, avenços d'un tipus o d'un altre, de cop t’apareix un acord validat pel Govern amb absència absoluta de perspectiva de gènere. Això ho hem viscut en nombroses ocasions. </w:t>
      </w:r>
    </w:p>
    <w:p w:rsidR="007F7A19" w:rsidRDefault="007F7A19" w:rsidP="007F7A19">
      <w:pPr>
        <w:pStyle w:val="D3Textnormal"/>
      </w:pPr>
      <w:r>
        <w:t>I ho diem per situar una primera reflexió que volem posar, que és sobre la càrrega de la responsabilitat en aquest tema. Val la pena assenyalar que la perspectiva de gènere no és una mancança dels professionals o de les professionals de primera línia, com pot semblar quan a vegades posem el focus de les iniciatives i de les propostes només en més formació. Mirin, segurament si no fos per moltes d'aquestes professionals, doncs no s'hauria avançat com s'ha avançat en la lluita contra la violència obstètrica o les violències sexuals. És la militància activa de moltes professionals de primera línia les que fan que no hi hagi tant masclisme en el nostre sistema. El problema de la integració de la perspectiva de gènere és, sobretot, estructural, és institucional. Per tant, o tenim la perspectiva, al nostre parer, que són els alts càrrecs, són les mateixes institucions públiques o privades finançades amb diners públics, són els propis pressupostos els que permeten que hi hagi pràctiques no masclistes, o només anirem posant pedaços.</w:t>
      </w:r>
    </w:p>
    <w:p w:rsidR="007F7A19" w:rsidRDefault="007F7A19" w:rsidP="007F7A19">
      <w:pPr>
        <w:pStyle w:val="D3Textnormal"/>
      </w:pPr>
      <w:r>
        <w:t xml:space="preserve">Una altra reflexió. Avui hem de parlar també de Covid i perspectiva de gènere, perquè de nou aquesta crisi ens ha mostrat com hi ha tants riscos de retrocedir amb molt pocs dies amb molts trets que donàvem per fets, o per aconseguits o per avançats. Per exemple, hem relegat els drets sexuals i reproductius, la salut de les dones, les persones LGBTI durant aquesta crisi. Hem fet un document molt interessant de consens, com a Intergrup dels Drets Sexuals i Reproductius, en aquest sentit, perquè no podem perdre tampoc aquesta perspectiva. </w:t>
      </w:r>
    </w:p>
    <w:p w:rsidR="007F7A19" w:rsidRDefault="007F7A19" w:rsidP="007F7A19">
      <w:pPr>
        <w:pStyle w:val="D3Textnormal"/>
      </w:pPr>
      <w:r>
        <w:t xml:space="preserve">I una tercera reflexió. Fins fa quatre dies comptats, abans dels nous pressupostos amb que..., no?, que revertien retallades, s'estava desmantellant el sistema públic encara amb retallades, i s'estaven transferint a proveïdors privats, encara, drets bàsics de les dones, i en qualsevol moment seguim tornant enrere en aquests temes. Això afecta molt les dones. Un exemple, les dones grans institucionalitzades en centres residencials, a qui s'ha desposseït del seu dret a ser ateses per l'atenció primària universal, durant aquests darrers anys, per mercantilitzar un dret, o l'efecte en les mateixes treballadores que les atenen en absoluta precarietat. Cal, per tant, reconstruir el propi sistema. Avui estem parlant de salut, del sistema sanitari, amb un canvi profund, i aquest canvi ha de tenir la perspectiva de gènere incrustada des de la base, no ha de ser un capítol més a indexar en les mesures que es proposen. Cal plantejar un canvi del sistema amb perspectiva de gènere de forma transversal. </w:t>
      </w:r>
    </w:p>
    <w:p w:rsidR="007F7A19" w:rsidRDefault="007F7A19" w:rsidP="007F7A19">
      <w:pPr>
        <w:pStyle w:val="D3Textnormal"/>
      </w:pPr>
      <w:r>
        <w:t xml:space="preserve">Nosaltres recolzaren totes les mesures que proposa la moció, perquè coincidim que són necessitats a millorar, però hem intentat fer propostes d'esmenes, tant d'elements concrets com d'aquesta lògica més estructural, perquè creiem que no és compatible fer polítiques de connivència amb institucions masclistes, i que cal fer net; que no és possible tenir perspectiva de gènere i mantenir exclusió sanitària; que no és possible tenir perspectiva de gènere i mantenir l'objecció de consciència en drets fonamentals, com els reproductius; que no és possible tenir perspectiva de gènere i seguir finançant serveis que neguen les arrels heteropatriarcals de moltes violències, com hem parlat a la moció anterior. </w:t>
      </w:r>
    </w:p>
    <w:p w:rsidR="002071E6" w:rsidRDefault="007F7A19" w:rsidP="001C368E">
      <w:pPr>
        <w:pStyle w:val="D3Textnormal"/>
      </w:pPr>
      <w:r>
        <w:t>Hem fet esmenes per millorar elements de visibilitat també en la recerca de la salut de les dones, de visibilitat de la mirada de certes malalties. Hem fet esmenes també sobre elements de les violències masclistes i mutilacions genitals femenines, perquè les violències masclistes en l'àmbit sanitari no les podem reduir al cribratge en l'embaràs i a les dones migrades. Si de cas, ha de ser, a més a més. I en la mutilació genital femenina hem d'incorporar la coordinació amb el teixit comunitari i millorar la coordinació amb el teixit comunitari per generar vincle amb les entitats especialistes</w:t>
      </w:r>
      <w:r w:rsidR="002071E6">
        <w:t xml:space="preserve"> i ser més eficients en aquestes intervencions. Acabo. </w:t>
      </w:r>
    </w:p>
    <w:p w:rsidR="002071E6" w:rsidRDefault="002071E6" w:rsidP="001C368E">
      <w:pPr>
        <w:pStyle w:val="D3Textnormal"/>
        <w:rPr>
          <w:rFonts w:eastAsia="Arial" w:cs="Arial"/>
        </w:rPr>
      </w:pPr>
      <w:r>
        <w:t>Quan parlem de perspectiva de gènere al sistema sanitari, hem de parlar d’enfocament feminista global basat en la incorporació dels drets de la salut, dels drets sexuals i reproductius de les dones, i per tant, amb aquesta perspectiva estructural de canvi institucional, sinó no canviarem res.</w:t>
      </w:r>
    </w:p>
    <w:p w:rsidR="002071E6" w:rsidRDefault="002071E6" w:rsidP="001C368E">
      <w:pPr>
        <w:pStyle w:val="D3Intervinent"/>
      </w:pPr>
      <w:r>
        <w:t>El vicepresident primer</w:t>
      </w:r>
    </w:p>
    <w:p w:rsidR="002071E6" w:rsidRDefault="002071E6" w:rsidP="001C368E">
      <w:pPr>
        <w:pStyle w:val="D3Textnormal"/>
      </w:pPr>
      <w:r>
        <w:t>Gràcies, diputada. A continuació, per fixar la seva posició, té la paraula, en primer lloc, la diputada Natàlia Sànchez del Subgrup de la CUP - Crida Constituent.</w:t>
      </w:r>
    </w:p>
    <w:p w:rsidR="002071E6" w:rsidRDefault="002071E6" w:rsidP="001C368E">
      <w:pPr>
        <w:pStyle w:val="D3Intervinent"/>
      </w:pPr>
      <w:r>
        <w:t>Natàlia Sànchez</w:t>
      </w:r>
      <w:r w:rsidR="009D57BB">
        <w:t xml:space="preserve"> </w:t>
      </w:r>
      <w:r>
        <w:t>Dipp</w:t>
      </w:r>
    </w:p>
    <w:p w:rsidR="002071E6" w:rsidRDefault="002071E6" w:rsidP="001C368E">
      <w:pPr>
        <w:pStyle w:val="D3Textnormal"/>
      </w:pPr>
      <w:r>
        <w:t>Moltes gràcies. Bon dia de nou. Nosaltres també, evidentment, donarem suport al text de la moció, un text de la moció complet i en part també, en algunes qüestions, necessari. També deixi’m que em sumi a la qüestió evident, no? Esquerra Republicana planteja una llista de projectes, de propòsits en alguns casos, alguna qüestió concreta, no moltes –que tampoc sabem molt bé com es desplegaran– però bé, hi donem suport, i ens sorprèn, evidentment, perquè estan dirigint la conselleria de Salut.</w:t>
      </w:r>
    </w:p>
    <w:p w:rsidR="002071E6" w:rsidRDefault="002071E6" w:rsidP="001C368E">
      <w:pPr>
        <w:pStyle w:val="D3Textnormal"/>
      </w:pPr>
      <w:r>
        <w:t>Nosaltres creiem que fan algunes aportacions molt interessants, especialment per visibilitzar –ja s’ha dit, ens sumem a moltes de les qüestions que han dit les anteriors diputades. Reiterar la presència –i ja ho hem parlat en l’anterior moció–, la divisió sexual del treball en el context de la crisi del Covid ens posa davant un mirall sobre com les dones sostenim la vida i sostenim les cures, i sobre la necessitat de socialitzar el treball de cura. Segons l’OMS, el 80 per cent de les persones que treballen al sector de la salut i el món social som dones. I en aquesta crisi, també s’ha dit, hem estat a primera línia.</w:t>
      </w:r>
    </w:p>
    <w:p w:rsidR="002071E6" w:rsidRDefault="002071E6" w:rsidP="001C368E">
      <w:pPr>
        <w:pStyle w:val="D3Textnormal"/>
      </w:pPr>
      <w:r>
        <w:t>Algunes qüestions sobre la moció –i que aprofito que després la diputada Espigares tindrà l’oportunitat de parlar sobre les esmenes– és amb relació –i és una pregunta sense segones, no en tingui cap dubte– al reglament que s’ha de desplegar de la Llei d’universalització de l’assistència sanitària. Són temps de garantia de drets. I la garantia de drets no</w:t>
      </w:r>
      <w:r w:rsidR="002F2667">
        <w:t>...</w:t>
      </w:r>
      <w:r>
        <w:t>, el temps no espera per garantir els drets. I, a dia d’avui, el sistema de salut no garanteix la interrupció de l’embaràs segons on hagis nascut, o segons quina sigui la teva situació administrativa. Les dones migrades sense papers no tenen garantida la interrupció de l’embaràs. I vostès ens diuen, al reglament, els han fet propostes i aquí diuen: «tindrem en compte aquestes propostes». Concretem-les, concretem, despleguem aquest reglament ja. La senyora Marta Ribas recordava que en l’acord d’aprovació dels pressupostos d’Esquerra Republicana i de Junts per Catalunya s’incorporava el desplegament d’aquest reglament. Fem-lo ja, és una prioritat! Són temps de drets i de que no ens robin la vida. La interrupció de l’embaràs no es pot posposar –no es pot posposar–, és un dret fonamental, i avui, a urgències, no està considerat un tractament d’urgència. I insisteixo en aquesta qüestió, amb el poc temps que tinc, perquè em sembla que és una qüestió prioritària, molt prioritària, que està portant</w:t>
      </w:r>
      <w:r w:rsidR="009D57BB">
        <w:t xml:space="preserve"> </w:t>
      </w:r>
      <w:r>
        <w:t>moltes dones a una situació de vulneració de drets fonamentals en això que diuen molt vostès «en ple segle XXI». Fem-ho ja, si us plau.</w:t>
      </w:r>
    </w:p>
    <w:p w:rsidR="002071E6" w:rsidRDefault="002071E6" w:rsidP="001C368E">
      <w:pPr>
        <w:pStyle w:val="D3Textnormal"/>
      </w:pPr>
      <w:r>
        <w:t xml:space="preserve">Última qüestió, també vinculada –i creiem que és molt oportuna, l’esmena de Ciutadans... </w:t>
      </w:r>
      <w:r>
        <w:rPr>
          <w:rStyle w:val="ECCursiva"/>
        </w:rPr>
        <w:t>(S</w:t>
      </w:r>
      <w:r w:rsidRPr="00B8220B">
        <w:rPr>
          <w:rStyle w:val="ECCursiva"/>
        </w:rPr>
        <w:t>ona el senyal acústic que indica que s’ha acabat el temps d’intervenció</w:t>
      </w:r>
      <w:r>
        <w:rPr>
          <w:rStyle w:val="ECCursiva"/>
        </w:rPr>
        <w:t>.</w:t>
      </w:r>
      <w:r w:rsidRPr="00B8220B">
        <w:rPr>
          <w:rStyle w:val="ECCursiva"/>
        </w:rPr>
        <w:t>)</w:t>
      </w:r>
      <w:r>
        <w:t>Si em dona un segon més, vicepresident..., l’esmena de Ciutadans, en el punt 3. I tant. Com es reconeix l’esforç de les sanitàries? Primer, revertint retallades. I segon, consellera Vergés</w:t>
      </w:r>
      <w:r w:rsidR="002F2667">
        <w:t>...</w:t>
      </w:r>
    </w:p>
    <w:p w:rsidR="002071E6" w:rsidRDefault="002071E6" w:rsidP="001C368E">
      <w:pPr>
        <w:pStyle w:val="D3Intervinent"/>
      </w:pPr>
      <w:r>
        <w:t>El vicepresident primer</w:t>
      </w:r>
    </w:p>
    <w:p w:rsidR="002071E6" w:rsidRDefault="002071E6" w:rsidP="001C368E">
      <w:pPr>
        <w:pStyle w:val="D3Textnormal"/>
      </w:pPr>
      <w:r w:rsidRPr="00DE1991">
        <w:t>Vagi acabant, diputada.</w:t>
      </w:r>
      <w:r>
        <w:t>..</w:t>
      </w:r>
    </w:p>
    <w:p w:rsidR="002071E6" w:rsidRDefault="002071E6" w:rsidP="001C368E">
      <w:pPr>
        <w:pStyle w:val="D3Intervinent"/>
      </w:pPr>
      <w:r>
        <w:t>Natàlia Sànchez</w:t>
      </w:r>
      <w:r w:rsidR="006B6E83">
        <w:t xml:space="preserve"> </w:t>
      </w:r>
      <w:r>
        <w:t>Dipp</w:t>
      </w:r>
    </w:p>
    <w:p w:rsidR="002071E6" w:rsidRDefault="002F2667" w:rsidP="001C368E">
      <w:pPr>
        <w:pStyle w:val="D3Textnormal"/>
      </w:pPr>
      <w:r>
        <w:t>...</w:t>
      </w:r>
      <w:r w:rsidR="002071E6">
        <w:t>no amb compensacions per l’esforç mèdic. Ahir –i acabo, ara ja sí, president– la senyora Vergés ens va fer una mena d’«Espanya ens roba» amb relació a l’infrafinançament, amb relació a l’Estat espanyol</w:t>
      </w:r>
      <w:r>
        <w:t>...</w:t>
      </w:r>
    </w:p>
    <w:p w:rsidR="002071E6" w:rsidRDefault="002071E6" w:rsidP="001C368E">
      <w:pPr>
        <w:pStyle w:val="D3Intervinent"/>
      </w:pPr>
      <w:r>
        <w:t>El vicepresident primer</w:t>
      </w:r>
    </w:p>
    <w:p w:rsidR="002071E6" w:rsidRDefault="002071E6" w:rsidP="001C368E">
      <w:pPr>
        <w:pStyle w:val="D3Textnormal"/>
      </w:pPr>
      <w:r>
        <w:t>Acabi, diputada</w:t>
      </w:r>
      <w:r w:rsidR="002F2667">
        <w:t>...</w:t>
      </w:r>
    </w:p>
    <w:p w:rsidR="002071E6" w:rsidRDefault="002071E6" w:rsidP="001C368E">
      <w:pPr>
        <w:pStyle w:val="D3Intervinent"/>
      </w:pPr>
      <w:r>
        <w:t>Natàlia Sànchez</w:t>
      </w:r>
      <w:r w:rsidR="006B6E83">
        <w:t xml:space="preserve"> </w:t>
      </w:r>
      <w:r>
        <w:t>Dipp</w:t>
      </w:r>
    </w:p>
    <w:p w:rsidR="002071E6" w:rsidRPr="003858AB" w:rsidRDefault="002F2667" w:rsidP="001C368E">
      <w:pPr>
        <w:pStyle w:val="D3Textnormal"/>
        <w:rPr>
          <w:rStyle w:val="ECCursiva"/>
        </w:rPr>
      </w:pPr>
      <w:r>
        <w:t>...</w:t>
      </w:r>
      <w:r w:rsidR="002071E6">
        <w:t>però aquí la qüestió</w:t>
      </w:r>
      <w:r>
        <w:t>...</w:t>
      </w:r>
      <w:r w:rsidR="002071E6">
        <w:t xml:space="preserve">, hi ha un infrafinançament però hi ha una qüestió estructural en la salut pública a Catalunya... </w:t>
      </w:r>
      <w:r w:rsidR="002071E6" w:rsidRPr="003858AB">
        <w:rPr>
          <w:rStyle w:val="ECCursiva"/>
        </w:rPr>
        <w:t>(El president retira l’ús del micròfon a l’oradora i aquesta continua parlant uns moments.)</w:t>
      </w:r>
    </w:p>
    <w:p w:rsidR="002071E6" w:rsidRDefault="002071E6" w:rsidP="001C368E">
      <w:pPr>
        <w:pStyle w:val="D3Intervinent"/>
      </w:pPr>
      <w:r>
        <w:t>El vicepresident primer</w:t>
      </w:r>
    </w:p>
    <w:p w:rsidR="002071E6" w:rsidRDefault="002071E6" w:rsidP="001C368E">
      <w:pPr>
        <w:pStyle w:val="D3Textnormal"/>
      </w:pPr>
      <w:r>
        <w:t>Gràcies, diputada. A continuació, és el torn d’Esperanza García, del Subgrup del Partit Popular de Catalunya.</w:t>
      </w:r>
    </w:p>
    <w:p w:rsidR="002071E6" w:rsidRDefault="002071E6" w:rsidP="001C368E">
      <w:pPr>
        <w:pStyle w:val="D3Intervinent"/>
      </w:pPr>
      <w:r>
        <w:t>Esperanza García González</w:t>
      </w:r>
    </w:p>
    <w:p w:rsidR="002071E6" w:rsidRDefault="002071E6" w:rsidP="001C368E">
      <w:pPr>
        <w:pStyle w:val="D3Textnormal"/>
      </w:pPr>
      <w:r>
        <w:t xml:space="preserve">Gràcies, president. Diputats i diputades, consellera. Bé, aquesta crisi del Covid –ja ho ha dit abans una diputada, però crec que és important el que ha posat de manifest– ella no ha desvetllat cap misteri però sí que ha posat el focus d’atenció en el paper de les dones, no només en l’àmbit sanitari, que també hem vist moltes mostres, sinó també fins i tot en el familiar, que és més tradicional, diguem-ne, no?, on les dones, doncs, històricament, i moltes vegades en solitari, han assumit les tasques i la responsabilitat de la cura de la salut, fins i tot a la llar, no? I és veritat que això ha convertit la dona en el principal multiplicador de la salut i també de desenvolupament humà, però també ha posat sobre de la taula la seva feblesa, no?, i el fet que al final són les més afectades per la manca o pels canvis de provisió de serveis sanitaris. </w:t>
      </w:r>
    </w:p>
    <w:p w:rsidR="002071E6" w:rsidRPr="002B7FD8" w:rsidRDefault="002071E6" w:rsidP="001C368E">
      <w:pPr>
        <w:pStyle w:val="D3Textnormal"/>
      </w:pPr>
      <w:r>
        <w:t>Dit això, nosaltres, en general, creiem que aquesta moció com que està poc ideologitzada i és molt pràctica, és molt concisa i aborda previsions del sistema sanitari que es poden millorar, en general. Majoritàriament hi donarem suport; hi ha algun punt que no el veiem clar, però, efectivament, estem totalment d’acord amb la formació, amb la visibilització i la creació</w:t>
      </w:r>
      <w:r w:rsidR="002F2667">
        <w:t>...</w:t>
      </w:r>
      <w:r>
        <w:t xml:space="preserve"> no creació fins i tot, no?, sinó de promoció dels referents que ja tenim dintre del sistema sanitari i científic. Estem absolutament d’acord amb la millora de l’atenció sanitària, en especial amb les dones embarassades víctimes de maltractament de gènere. Però també el felicito per abordar també el tema de la mutilació femenina. Però també és veritat que hem trobat alguna cosa a faltar –és una crítica, però molt positiva. Hem trobat a faltar una mica d’estratègia a mitjà termini. Doncs, per exemple, el fet de promoure la participació dels homes en totes aquelles activitats que tenen a veure amb la salut comunitària. Jo crec que, en definitiva, no només depèn de les dones que formen part del sistema sanitari, sinó també dels homes que conviuen amb nosaltres, de promoure i participar en aquestes estratègies de salut comunitària. Crec que també seria bo introduir-ho en un futur perquè, per exemple, a d’altres comunitats es fa... </w:t>
      </w:r>
      <w:r>
        <w:rPr>
          <w:rStyle w:val="ECCursiva"/>
        </w:rPr>
        <w:t>(s</w:t>
      </w:r>
      <w:r w:rsidRPr="008D70F3">
        <w:rPr>
          <w:rStyle w:val="ECCursiva"/>
        </w:rPr>
        <w:t>ona el senyal acústic que indica que s’ha exhaurit el temps d’intervenció)</w:t>
      </w:r>
      <w:r>
        <w:rPr>
          <w:rStyle w:val="ECCursiva"/>
        </w:rPr>
        <w:t>,</w:t>
      </w:r>
      <w:r>
        <w:t xml:space="preserve"> a la Comunitat de Madrid es fa i funciona. Però, malgrat això, en general, a la moció, hi </w:t>
      </w:r>
      <w:r w:rsidRPr="002B7FD8">
        <w:t>donarem suport.</w:t>
      </w:r>
    </w:p>
    <w:p w:rsidR="002071E6" w:rsidRPr="002B7FD8" w:rsidRDefault="002071E6" w:rsidP="001C368E">
      <w:pPr>
        <w:pStyle w:val="D3Intervinent"/>
      </w:pPr>
      <w:r w:rsidRPr="002B7FD8">
        <w:t>El vicepresident primer</w:t>
      </w:r>
    </w:p>
    <w:p w:rsidR="002071E6" w:rsidRDefault="002071E6" w:rsidP="001C368E">
      <w:pPr>
        <w:pStyle w:val="D3Textnormal"/>
      </w:pPr>
      <w:r w:rsidRPr="002B7FD8">
        <w:t>Gràcies, diputada. Finalment, per pronunciar-se sobre les esmenes, té la paraula la diputada Gemma Espigares.</w:t>
      </w:r>
    </w:p>
    <w:p w:rsidR="002071E6" w:rsidRDefault="002071E6" w:rsidP="001C368E">
      <w:pPr>
        <w:pStyle w:val="D3Intervinent"/>
      </w:pPr>
      <w:r w:rsidRPr="002B7FD8">
        <w:t>Gemma Espigares</w:t>
      </w:r>
      <w:r w:rsidR="006B6E83">
        <w:t xml:space="preserve"> </w:t>
      </w:r>
      <w:r>
        <w:t>Tribó</w:t>
      </w:r>
    </w:p>
    <w:p w:rsidR="002071E6" w:rsidRDefault="002071E6" w:rsidP="001C368E">
      <w:pPr>
        <w:pStyle w:val="D3Textnormal"/>
      </w:pPr>
      <w:r>
        <w:t>Gràcies, president. Consellera, diputades i diputats..., de fet, començo celebrant que puguem aprovar aquesta moció pràcticament per unanimitat, excepte algun punt molt concret, i anunciar</w:t>
      </w:r>
      <w:r w:rsidR="006B6E83">
        <w:t xml:space="preserve"> </w:t>
      </w:r>
      <w:r>
        <w:t>que hem transaccionat l’esmena 2 dels comuns, la de Ciutadans i la 6, 10, 11 i 14, del PSC, i que hem acceptat pràcticament la totalitat de la resta tal com es formulaven. També del Grup de Junts per Catalunya.</w:t>
      </w:r>
    </w:p>
    <w:p w:rsidR="002071E6" w:rsidRDefault="002071E6" w:rsidP="001C368E">
      <w:pPr>
        <w:pStyle w:val="D3Textnormal"/>
      </w:pPr>
      <w:r>
        <w:t>Perquè comencem per la part de les crítiques positives, eh? –no sé si m’hi havia trobat mai encara– i, per tant, ho celebro. Jo no sé quina visió tenen els altres grups, i per tant, també m’agradaria saber-ho, del que fem. Però, miri, a Esquerra fem dues coses: primer, posar en valor tota la feinada que fa la conselleria de Salut, que és moltíssima, que és moltíssima, i també marcar nous reptes. Només faltaria que perquè donem suport al Govern no puguem marcar horitzons de quins són els nous reptes, si no, ja em dirà quina és la funció d’un grup parlamentari que dona suport al Govern. Això sí hi ha un matís: segurament vostè insta el Govern a fer coses; jo insto el Govern a fer coses de comú acord, i per sort tinc la sort de tenir una consellera..., que li posaré quatre exemples de per què compartim aquesta visió de la perspectiva de gènere de coses que ja s’han fet.</w:t>
      </w:r>
    </w:p>
    <w:p w:rsidR="002071E6" w:rsidRDefault="002071E6" w:rsidP="001C368E">
      <w:pPr>
        <w:pStyle w:val="D3Textnormal"/>
      </w:pPr>
      <w:r>
        <w:t>La primera, la humanització de la política. Quan parlem de feminitzar la política, no vol dir ficar-hi dones; vol dir ficar-hi dones que liderin d’una altra manera. Doncs també en l’àmbit sanitari. I la humanització que s’ha fet de la gestió d’aquesta crisi sanitària deixa molt que desitjar en molts altres llocs, aquí crec que ha sigut un referent.</w:t>
      </w:r>
    </w:p>
    <w:p w:rsidR="002071E6" w:rsidRDefault="002071E6" w:rsidP="001C368E">
      <w:pPr>
        <w:pStyle w:val="D3Textnormal"/>
      </w:pPr>
      <w:r>
        <w:t xml:space="preserve">Un altre exemple: prescripció infermera. És una cosa que ja s’ha fet i que era una reivindicació de molts anys del meu col·lectiu o el fòrum de diàleg. O tenir dos infermeres al consell assessor de la conselleria. O els criteris de la convocatòria PERIS, que ja han canviat aquest any i que és perquè la consellera hi té aquesta visió. O el model d’atenció a les persones trans. És que s’ha augmentat la quantitat d’intervencions quirúrgiques per fer les reassignacions. El desplegament territorial. </w:t>
      </w:r>
    </w:p>
    <w:p w:rsidR="002071E6" w:rsidRDefault="002071E6" w:rsidP="001C368E">
      <w:pPr>
        <w:pStyle w:val="D3Textnormal"/>
      </w:pPr>
      <w:r>
        <w:t>Per tant, tantes reivindicacions que hi havia aquesta legislatura –i acabo, vicepresident– ja se n’han posat moltes en marxa. Això és una bona notícia, però nosaltres no som conformistes, nosaltres volem avançar. I encara queda molt camí per recórrer. I aquest és el que farem. I ahir ho deia la consellera Vergés, aquesta aliança sanitària per forçar que hi hagi el finançament per al sistema sanitari públic és imprescindible. També els comuns ahir parlaven del Pacte nacional per a la salut.</w:t>
      </w:r>
    </w:p>
    <w:p w:rsidR="002071E6" w:rsidRDefault="002071E6" w:rsidP="001C368E">
      <w:pPr>
        <w:pStyle w:val="D3Textnormal"/>
      </w:pPr>
      <w:r>
        <w:t>Per tant, veient que tenim aquest consens</w:t>
      </w:r>
      <w:r w:rsidR="002F2667">
        <w:t>...</w:t>
      </w:r>
    </w:p>
    <w:p w:rsidR="002071E6" w:rsidRDefault="002071E6" w:rsidP="001C368E">
      <w:pPr>
        <w:pStyle w:val="D3Intervinent"/>
      </w:pPr>
      <w:r>
        <w:t>El vicepresident</w:t>
      </w:r>
      <w:r w:rsidR="00A20CE2">
        <w:t xml:space="preserve"> primer</w:t>
      </w:r>
    </w:p>
    <w:p w:rsidR="002071E6" w:rsidRDefault="002071E6" w:rsidP="001C368E">
      <w:pPr>
        <w:pStyle w:val="D3Textnormal"/>
      </w:pPr>
      <w:r>
        <w:t>Acabi, diputada.</w:t>
      </w:r>
    </w:p>
    <w:p w:rsidR="002071E6" w:rsidRDefault="002071E6" w:rsidP="001C368E">
      <w:pPr>
        <w:pStyle w:val="D3Intervinent"/>
      </w:pPr>
      <w:r>
        <w:t>Gemma Espigares Tribó</w:t>
      </w:r>
    </w:p>
    <w:p w:rsidR="002071E6" w:rsidRDefault="002071E6" w:rsidP="001C368E">
      <w:pPr>
        <w:pStyle w:val="D3Textnormal"/>
      </w:pPr>
      <w:r>
        <w:t>...posem-nos-hi.</w:t>
      </w:r>
    </w:p>
    <w:p w:rsidR="002071E6" w:rsidRDefault="002071E6" w:rsidP="001C368E">
      <w:pPr>
        <w:pStyle w:val="D3Textnormal"/>
      </w:pPr>
      <w:r>
        <w:t>Gràcies.</w:t>
      </w:r>
    </w:p>
    <w:p w:rsidR="002071E6" w:rsidRDefault="002071E6" w:rsidP="001C368E">
      <w:pPr>
        <w:pStyle w:val="D3Intervinent"/>
      </w:pPr>
      <w:r>
        <w:t>El vicepresident primer</w:t>
      </w:r>
    </w:p>
    <w:p w:rsidR="002071E6" w:rsidRDefault="002071E6" w:rsidP="001C368E">
      <w:pPr>
        <w:pStyle w:val="D3Textnormal"/>
      </w:pPr>
      <w:r>
        <w:t>Gràcies, senyora Espigares. Acabat el debat, com saben, també, ja ho he dit abans, la votació serà a les vuit del vespre després d’acabar les interpel·lacions.</w:t>
      </w:r>
    </w:p>
    <w:p w:rsidR="002071E6" w:rsidRDefault="002071E6" w:rsidP="001C368E">
      <w:pPr>
        <w:pStyle w:val="D3Ttolnegreta"/>
      </w:pPr>
      <w:r>
        <w:t>Moció subsegüent a la interpel·lació al Govern sobre les seves</w:t>
      </w:r>
      <w:r w:rsidR="00AC11F1">
        <w:t xml:space="preserve"> </w:t>
      </w:r>
      <w:r>
        <w:t>interlocucions</w:t>
      </w:r>
    </w:p>
    <w:p w:rsidR="002071E6" w:rsidRDefault="002071E6" w:rsidP="001C368E">
      <w:pPr>
        <w:pStyle w:val="D3TtolTram"/>
      </w:pPr>
      <w:r>
        <w:t xml:space="preserve">302-00204/12 </w:t>
      </w:r>
    </w:p>
    <w:p w:rsidR="002071E6" w:rsidRDefault="002071E6" w:rsidP="001C368E">
      <w:pPr>
        <w:pStyle w:val="D3Textnormal"/>
      </w:pPr>
    </w:p>
    <w:p w:rsidR="002071E6" w:rsidRDefault="002071E6" w:rsidP="001C368E">
      <w:pPr>
        <w:pStyle w:val="D3Textnormal"/>
      </w:pPr>
      <w:r>
        <w:t>Passam ara al punt quinzè de l’ordre del dia, que és la Moció subsegüent a la interpel·lació al Govern sobre les se</w:t>
      </w:r>
      <w:r w:rsidR="00BC4A46">
        <w:t>u</w:t>
      </w:r>
      <w:r>
        <w:t>es interlocucions, del Grup Parlamentari de Ciutadans. I té la paraula per exposar-la el diputat Ignacio Martín.</w:t>
      </w:r>
    </w:p>
    <w:p w:rsidR="002071E6" w:rsidRDefault="002071E6" w:rsidP="001C368E">
      <w:pPr>
        <w:pStyle w:val="D3Intervinent"/>
      </w:pPr>
      <w:r>
        <w:t>Ignacio Martín Blanco</w:t>
      </w:r>
    </w:p>
    <w:p w:rsidR="002071E6" w:rsidRDefault="002071E6" w:rsidP="001C368E">
      <w:pPr>
        <w:pStyle w:val="D3Textnormal"/>
        <w:rPr>
          <w:lang w:val="es-ES_tradnl"/>
        </w:rPr>
      </w:pPr>
      <w:r>
        <w:t xml:space="preserve">Sí; gràcies, vicepresident. </w:t>
      </w:r>
      <w:r>
        <w:rPr>
          <w:lang w:val="es-ES_tradnl"/>
        </w:rPr>
        <w:t>Bien, hoy traemos a este Parlamento, a esta cámara, una moción que viene de una interpretación anterior al estallido de la crisis de la pandemia mundial del coronavirus, y, por tanto, alguien podría pensar que esta moción ha perdido un poco de vigencia, pero lo cierto es que viendo las declaraciones de dirigentes tanto de Esquerra Republicana como también del Gobierno central, uno se plantea hasta qué punto esta moción no es de rabiosa actualidad, no sigue siendo de rabiosa actualidad. Y creemos, por varios motivos, que así es.</w:t>
      </w:r>
    </w:p>
    <w:p w:rsidR="002071E6" w:rsidRDefault="002071E6" w:rsidP="001C368E">
      <w:pPr>
        <w:pStyle w:val="D3Textnormal"/>
        <w:rPr>
          <w:lang w:val="es-ES_tradnl"/>
        </w:rPr>
      </w:pPr>
      <w:r>
        <w:rPr>
          <w:lang w:val="es-ES_tradnl"/>
        </w:rPr>
        <w:t>Desde el punto de vista formal, hay una serie de elementos que justifican que, efectivamente, esta moción sea perfectamente congruente con el momento presente, por muchos motivos. Porque lo que está claro, lo que es evidente es que es fundamental señalar que esta mesa, esta llamada «mesa de diálogo» tiene un dudoso encaje constitucional. Dos partidos, Esquerra Republicana y el Partido Socialista Obrero Español, tienen todo el derecho a firmar documentos, a firmar acuerdos del tipo que sean, pero lo que no pueden hacer es intentar cambiar de rondón las normas de juego de las cuales nos hemos dotado entre todos. Y lo que incluye este documento firmado entre Esquerra Republicana y el Gobierno de España... –perdone–, entre Esquerra Republicana y el Partido Socialista Obrero Español, es básicamente un acuerdo que lo que hace es tratar de subvertir el orden constitucional, entre otras cosas, menospreciando nuestro marco de convivencia, nuestro ordenamiento democrático.</w:t>
      </w:r>
    </w:p>
    <w:p w:rsidR="002071E6" w:rsidRDefault="002071E6" w:rsidP="001C368E">
      <w:pPr>
        <w:pStyle w:val="D3Textnormal"/>
        <w:rPr>
          <w:lang w:val="es-ES_tradnl"/>
        </w:rPr>
      </w:pPr>
      <w:r>
        <w:rPr>
          <w:lang w:val="es-ES_tradnl"/>
        </w:rPr>
        <w:t>Desde este punto de vista, yo creo que hay que señalar que el encaje constitucional de esta mesa es muy discutible, y, por tanto, lo que nosotros decimos es que tenemos las suficientes instituciones, un entramado institucional lo suficientemente amplio como para que no haya que tratar de rehuirlo para llegar a acuerdos que, efectivamente, no son asumibles para el conjunto de los españoles.</w:t>
      </w:r>
    </w:p>
    <w:p w:rsidR="002071E6" w:rsidRDefault="002071E6" w:rsidP="001C368E">
      <w:pPr>
        <w:pStyle w:val="D3Textnormal"/>
        <w:rPr>
          <w:lang w:val="es-ES_tradnl"/>
        </w:rPr>
      </w:pPr>
      <w:r>
        <w:rPr>
          <w:lang w:val="es-ES_tradnl"/>
        </w:rPr>
        <w:t>De hecho, la retórica del propio acuerdo asume, a pie juntillas, el lenguaje de los partidos separatistas: habla de conflicto político entre partes, de desjudicializar la política... En definitiva, de todos aquellos mantras que los partidos separatistas han estado propagando en Cataluña y en el resto de España, que, por desgracia, el Gobierno de España, el Partido Socialista, asume como si fueran asumibles en un marco de convivencia de un estado democrático como el nuestro.</w:t>
      </w:r>
    </w:p>
    <w:p w:rsidR="002071E6" w:rsidRPr="00467856" w:rsidRDefault="002071E6" w:rsidP="001C368E">
      <w:pPr>
        <w:pStyle w:val="D3Textnormal"/>
        <w:rPr>
          <w:lang w:val="es-ES"/>
        </w:rPr>
      </w:pPr>
      <w:r>
        <w:rPr>
          <w:lang w:val="es-ES_tradnl"/>
        </w:rPr>
        <w:t xml:space="preserve">Por eso, nosotros consideramos que esta mesa de diálogo lo que hace es menospreciar nuestro marco constitucional. Y apelamos al conjunto de las fuerzas </w:t>
      </w:r>
      <w:r w:rsidRPr="00467856">
        <w:rPr>
          <w:lang w:val="es-ES"/>
        </w:rPr>
        <w:t>de esta cámara</w:t>
      </w:r>
      <w:r>
        <w:rPr>
          <w:lang w:val="es-ES"/>
        </w:rPr>
        <w:t>,</w:t>
      </w:r>
      <w:r w:rsidRPr="00467856">
        <w:rPr>
          <w:lang w:val="es-ES"/>
        </w:rPr>
        <w:t xml:space="preserve"> y sobre todo al Gobierno de España</w:t>
      </w:r>
      <w:r>
        <w:rPr>
          <w:lang w:val="es-ES"/>
        </w:rPr>
        <w:t>,</w:t>
      </w:r>
      <w:r w:rsidR="006B6E83">
        <w:rPr>
          <w:lang w:val="es-ES"/>
        </w:rPr>
        <w:t xml:space="preserve"> </w:t>
      </w:r>
      <w:r>
        <w:rPr>
          <w:lang w:val="es-ES"/>
        </w:rPr>
        <w:t xml:space="preserve">a </w:t>
      </w:r>
      <w:r w:rsidRPr="00467856">
        <w:rPr>
          <w:lang w:val="es-ES"/>
        </w:rPr>
        <w:t>asumir que aquello que afecta al conjunto de los ciudadanos españoles tiene que ser decidido por el conjunto de los ciudadanos españoles en las cámaras de representación, en este caso, en las Cortes Generales.</w:t>
      </w:r>
    </w:p>
    <w:p w:rsidR="002071E6" w:rsidRPr="00467856" w:rsidRDefault="002071E6" w:rsidP="001C368E">
      <w:pPr>
        <w:pStyle w:val="D3Textnormal"/>
        <w:rPr>
          <w:lang w:val="es-ES"/>
        </w:rPr>
      </w:pPr>
      <w:r w:rsidRPr="00467856">
        <w:rPr>
          <w:lang w:val="es-ES"/>
        </w:rPr>
        <w:t>Estas son, de todas maneras, las razones, por así decirlo, formales que justifican nuestra crítica a esta llamada «mesa de diálogo</w:t>
      </w:r>
      <w:r>
        <w:rPr>
          <w:rFonts w:cs="Arial"/>
          <w:lang w:val="es-ES"/>
        </w:rPr>
        <w:t>»</w:t>
      </w:r>
      <w:r w:rsidRPr="00467856">
        <w:rPr>
          <w:lang w:val="es-ES"/>
        </w:rPr>
        <w:t xml:space="preserve">. Pero hay razones materiales, yo creo que además interesantes para el debate y para la reflexión del conjunto de la ciudadanía de Cataluña. Recientemente hemos visto..., ayer puede hacer una pregunta..., nuestro grupo hizo una pregunta a la </w:t>
      </w:r>
      <w:r w:rsidRPr="00467856">
        <w:rPr>
          <w:rStyle w:val="ECCursiva"/>
          <w:lang w:val="es-ES"/>
        </w:rPr>
        <w:t>consellera</w:t>
      </w:r>
      <w:r>
        <w:rPr>
          <w:lang w:val="es-ES"/>
        </w:rPr>
        <w:t xml:space="preserve"> Chacón sobre una</w:t>
      </w:r>
      <w:r w:rsidRPr="00467856">
        <w:rPr>
          <w:lang w:val="es-ES"/>
        </w:rPr>
        <w:t xml:space="preserve"> campaña para atraer turismo nacional, para atraer turismo del resto de España a Cataluña. En esa campaña se les dice</w:t>
      </w:r>
      <w:r w:rsidR="00BC4A46">
        <w:rPr>
          <w:lang w:val="es-ES"/>
        </w:rPr>
        <w:t>,</w:t>
      </w:r>
      <w:r w:rsidRPr="00467856">
        <w:rPr>
          <w:lang w:val="es-ES"/>
        </w:rPr>
        <w:t xml:space="preserve"> al conjunto de los ciudadanos españoles</w:t>
      </w:r>
      <w:r w:rsidR="00BC4A46">
        <w:rPr>
          <w:lang w:val="es-ES"/>
        </w:rPr>
        <w:t>,</w:t>
      </w:r>
      <w:r w:rsidRPr="00467856">
        <w:rPr>
          <w:lang w:val="es-ES"/>
        </w:rPr>
        <w:t xml:space="preserve"> que Cataluña es mejor con vosotros, que cuando no estáis en Cataluña os echamos de menos, y se llama al conjunto de los ciudadanos españoles a venir a Cataluña.</w:t>
      </w:r>
    </w:p>
    <w:p w:rsidR="002071E6" w:rsidRPr="008A4DD8" w:rsidRDefault="002071E6" w:rsidP="001C368E">
      <w:pPr>
        <w:pStyle w:val="D3Textnormal"/>
        <w:rPr>
          <w:lang w:val="es-ES"/>
        </w:rPr>
      </w:pPr>
      <w:r w:rsidRPr="008A4DD8">
        <w:rPr>
          <w:lang w:val="es-ES"/>
        </w:rPr>
        <w:t>Yo creo que esa campaña debería ser extensible, debe hacerse extensiva al conjunto de las actividades que conforman la actividad del Gobierno autonómico, tanto en materia industrial como en materia económica como en materia empresarial, cultural, etcétera, porque efectivamente, en todos los sentidos, Cataluña es mejor con el resto de los españoles, Cataluña es mejor con el resto de España.</w:t>
      </w:r>
    </w:p>
    <w:p w:rsidR="002071E6" w:rsidRPr="008A4DD8" w:rsidRDefault="002071E6" w:rsidP="001C368E">
      <w:pPr>
        <w:pStyle w:val="D3Textnormal"/>
        <w:rPr>
          <w:lang w:val="es-ES"/>
        </w:rPr>
      </w:pPr>
      <w:r w:rsidRPr="008A4DD8">
        <w:rPr>
          <w:lang w:val="es-ES"/>
        </w:rPr>
        <w:t>Entonces, la pregunta</w:t>
      </w:r>
      <w:r>
        <w:rPr>
          <w:lang w:val="es-ES"/>
        </w:rPr>
        <w:t>,</w:t>
      </w:r>
      <w:r w:rsidRPr="008A4DD8">
        <w:rPr>
          <w:lang w:val="es-ES"/>
        </w:rPr>
        <w:t xml:space="preserve"> a mí</w:t>
      </w:r>
      <w:r>
        <w:rPr>
          <w:lang w:val="es-ES"/>
        </w:rPr>
        <w:t>,</w:t>
      </w:r>
      <w:r w:rsidRPr="008A4DD8">
        <w:rPr>
          <w:lang w:val="es-ES"/>
        </w:rPr>
        <w:t xml:space="preserve"> me parece clara. Prácticamente, yo creo que es absolutamente</w:t>
      </w:r>
      <w:r w:rsidR="002F2667">
        <w:rPr>
          <w:lang w:val="es-ES"/>
        </w:rPr>
        <w:t>...</w:t>
      </w:r>
      <w:r w:rsidRPr="008A4DD8">
        <w:rPr>
          <w:lang w:val="es-ES"/>
        </w:rPr>
        <w:t xml:space="preserve"> No se puede renunciar a hacer esa pregunta y creo que todos los grupos de esta cámara deberían responder a ella. Si todos coincidimos, incluso aunque sea a regañadientes y contra las cuerdas el Gobierno de la Generalitat, viendo que pintan bastos en la temporada turística, reconoce que Cataluña es mejor con el resto de España, qué diablos hace el Gobierno central, y sobre todo los partidos separatistas –pero de ellos en este aspecto esperamos, por supuesto, muy poco, por no decir nada, pero sí del Gobierno central–, qué hacen sometiéndonos al conjunto de los españoles, sometiendo las instituciones españolas a una mesa de diálogo cuyo único objetivo reconocido por el presidente de la Generalitat es la separación de Cataluña del resto de España; la autodeterminación, como llaman ellos</w:t>
      </w:r>
      <w:r>
        <w:rPr>
          <w:lang w:val="es-ES"/>
        </w:rPr>
        <w:t>,</w:t>
      </w:r>
      <w:r w:rsidRPr="008A4DD8">
        <w:rPr>
          <w:lang w:val="es-ES"/>
        </w:rPr>
        <w:t xml:space="preserve"> en un lenguaje abstruso e ininteligible para el conjunto de la comunidad internacional, y la liberación de los políticos presos por haber dado o haber intentado liquidar la democracia en Cataluña. </w:t>
      </w:r>
    </w:p>
    <w:p w:rsidR="002071E6" w:rsidRPr="008A4DD8" w:rsidRDefault="005D3158" w:rsidP="001C368E">
      <w:pPr>
        <w:pStyle w:val="D3Textnormal"/>
        <w:rPr>
          <w:lang w:val="es-ES"/>
        </w:rPr>
      </w:pPr>
      <w:r>
        <w:rPr>
          <w:lang w:val="es-ES"/>
        </w:rPr>
        <w:t>¿</w:t>
      </w:r>
      <w:r w:rsidR="002071E6" w:rsidRPr="008A4DD8">
        <w:rPr>
          <w:lang w:val="es-ES"/>
        </w:rPr>
        <w:t>Qué sentido tiene seguir insistiendo en una medida conducente al perjuicio de los ciudadanos de Cataluña, reconocido, aunque sea a regañadientes y contra las cuerdas, por el propio Gobierno de la Generalitat</w:t>
      </w:r>
      <w:r>
        <w:rPr>
          <w:lang w:val="es-ES"/>
        </w:rPr>
        <w:t>?</w:t>
      </w:r>
      <w:r w:rsidR="002071E6" w:rsidRPr="008A4DD8">
        <w:rPr>
          <w:lang w:val="es-ES"/>
        </w:rPr>
        <w:t xml:space="preserve"> Dejémonos de mesas de diálogo que perjudican los intereses materiales y humanos de Cataluña y vayamos a las cosas que interesan realmente a los ciudadanos de Cataluña.</w:t>
      </w:r>
    </w:p>
    <w:p w:rsidR="002071E6" w:rsidRPr="00E775CA" w:rsidRDefault="002071E6" w:rsidP="001C368E">
      <w:pPr>
        <w:pStyle w:val="D3Acotacicva"/>
      </w:pPr>
      <w:r w:rsidRPr="00E775CA">
        <w:t>(Alguns aplaudiments.)</w:t>
      </w:r>
    </w:p>
    <w:p w:rsidR="002071E6" w:rsidRPr="00E775CA" w:rsidRDefault="002071E6" w:rsidP="001C368E">
      <w:pPr>
        <w:pStyle w:val="D3Intervinent"/>
        <w:jc w:val="left"/>
      </w:pPr>
      <w:r w:rsidRPr="00E775CA">
        <w:t>El vicepresident primer</w:t>
      </w:r>
    </w:p>
    <w:p w:rsidR="002071E6" w:rsidRPr="00E775CA" w:rsidRDefault="002071E6" w:rsidP="001C368E">
      <w:pPr>
        <w:pStyle w:val="D3Textnormal"/>
        <w:jc w:val="left"/>
      </w:pPr>
      <w:r w:rsidRPr="00E775CA">
        <w:t>Gràcies, diputat. Com que no hi ha esmenes presentades, passem directament als posicionaments dels grups, que iniciarà el diputat Ferran Pedret, del Grup del PSC - Units per Avançar.</w:t>
      </w:r>
    </w:p>
    <w:p w:rsidR="002071E6" w:rsidRDefault="002071E6" w:rsidP="001C368E">
      <w:pPr>
        <w:pStyle w:val="D3Intervinent"/>
        <w:jc w:val="left"/>
      </w:pPr>
      <w:r>
        <w:t>Ferran Pedret i Santos</w:t>
      </w:r>
    </w:p>
    <w:p w:rsidR="002071E6" w:rsidRDefault="002071E6" w:rsidP="004C0172">
      <w:pPr>
        <w:pStyle w:val="D3Textnormal"/>
      </w:pPr>
      <w:r>
        <w:t xml:space="preserve">Gràcies, president. Conseller, diputats i diputades. Diputat Martín Blanco, ens porta aquí aquesta moció contra el diàleg, que parteix bàsicament de dues premisses falses, continua amb un reiterat intent d'etiquetar la mesa de diàleg com un xantatge polític i, finalment, com a colofó del text que ens proposen, es pronuncia amb molta vehemència contra una mera hipòtesi i acaba amb una falsedat rotunda, no? </w:t>
      </w:r>
    </w:p>
    <w:p w:rsidR="002071E6" w:rsidRDefault="002071E6" w:rsidP="001C368E">
      <w:pPr>
        <w:pStyle w:val="D3Textnormal"/>
      </w:pPr>
      <w:r>
        <w:t>I això és el que ens porten. Certament, avui vostè, en la seva intervenció, ho ha presentat amb unes formes més suaus que no pas el text que podem llegir, però això és el que ens porten.</w:t>
      </w:r>
    </w:p>
    <w:p w:rsidR="002071E6" w:rsidRDefault="002071E6" w:rsidP="001C368E">
      <w:pPr>
        <w:pStyle w:val="D3Textnormal"/>
      </w:pPr>
      <w:r>
        <w:t xml:space="preserve">Comencen dient, la primera de les dues premisses falses, que </w:t>
      </w:r>
      <w:r>
        <w:rPr>
          <w:rFonts w:cs="Arial"/>
        </w:rPr>
        <w:t>«</w:t>
      </w:r>
      <w:r>
        <w:t>en democràcia, el diàleg polític es desenvolupa en les cambres de representació per garantir el respecte als principis constitucionals de llibertat, igualtat</w:t>
      </w:r>
      <w:r>
        <w:rPr>
          <w:rFonts w:cs="Arial"/>
        </w:rPr>
        <w:t>»</w:t>
      </w:r>
      <w:r>
        <w:t xml:space="preserve">, etcètera. Però és que això, d’on ho treuen? Això és una radical falsedat. És el que es diu una fal·làcia metonímica, en què confonen la part pel tot. En democràcia, en una política democràtica, no es pot reduir tot a l'àmbit del diàleg polític, i tota la política al que té lloc en seu parlamentària. </w:t>
      </w:r>
    </w:p>
    <w:p w:rsidR="002071E6" w:rsidRDefault="002071E6" w:rsidP="001C368E">
      <w:pPr>
        <w:pStyle w:val="D3Textnormal"/>
      </w:pPr>
      <w:r>
        <w:t xml:space="preserve">La Constitució atribueix a les Corts Generals les funcions que tenen a veure amb el control de l'acció de govern, pressupostàries i aquelles altres que a la mateixa Constitució ja s'hi estableixen d'atorgament, retirada de la confiança política en el Govern i, evidentment, la tasca legislativa, com no podia ser d'una altra manera. I atribueix al poder executiu la funció de la direcció de la política interna i externa, </w:t>
      </w:r>
      <w:r>
        <w:rPr>
          <w:rFonts w:cs="Arial"/>
        </w:rPr>
        <w:t>«</w:t>
      </w:r>
      <w:r>
        <w:t>de la política interior i exterior</w:t>
      </w:r>
      <w:r>
        <w:rPr>
          <w:rFonts w:cs="Arial"/>
        </w:rPr>
        <w:t>»</w:t>
      </w:r>
      <w:r>
        <w:t>, crec que és l'expressió concreta que usa la Constitució.</w:t>
      </w:r>
    </w:p>
    <w:p w:rsidR="002071E6" w:rsidRDefault="002071E6" w:rsidP="001C368E">
      <w:pPr>
        <w:pStyle w:val="D3Textnormal"/>
      </w:pPr>
      <w:r>
        <w:t>En la vida de la nostra democràcia, gairebé tots els grans acords que s'han assolit, o els petits acords que s'han assolit, s'han assolit amb interlocució, que no es limitava només al que tenia lloc en seu parlamentària. El que no està ningú, evidentment, autoritzat a fer és a saltar-se els procediments legislatius, els procediments de reforma estatutària o constitucional, si és el cas, o els procediments que estiguin legalment establerts i que facin que un determinat acord o un determinat text hagi de passar per una seu parlamentària o una altra, les Corts Generals o un parlament autonòmic, etcètera. Com ningú està autoritzat a saltar-se les funcions que té l'executiu i exercir d'executiu sense ser-ne, òbviament.</w:t>
      </w:r>
    </w:p>
    <w:p w:rsidR="002071E6" w:rsidRDefault="002071E6" w:rsidP="001C368E">
      <w:pPr>
        <w:pStyle w:val="D3Textnormal"/>
      </w:pPr>
      <w:r>
        <w:t>Però és que tots els acords que s'han assolit han gaudit d'alguna fase de preparació, d'interlocució entre partits, però també entre governs. Entre partits li podria posar molts exemples. Estic segur que l'acord de Madrid contra el terrorisme de meitat dels anys vuitanta o el subsegüent acord d'Ajuria</w:t>
      </w:r>
      <w:r w:rsidR="006B6E83">
        <w:t xml:space="preserve"> </w:t>
      </w:r>
      <w:r>
        <w:t>Enea, que van ser acords en seu parlamentària finalment –no amb tots els grups parlamentaris, però sí en seu parlamentària–</w:t>
      </w:r>
      <w:r w:rsidR="004C0172">
        <w:t>,</w:t>
      </w:r>
      <w:r>
        <w:t xml:space="preserve"> no haguessin estat possible sense la interlocució entre governs, per exemple, el Govern basc i el Govern espanyol, o sense la interlocució entre partits.</w:t>
      </w:r>
    </w:p>
    <w:p w:rsidR="002071E6" w:rsidRDefault="002071E6" w:rsidP="001C368E">
      <w:pPr>
        <w:pStyle w:val="D3Textnormal"/>
      </w:pPr>
      <w:r>
        <w:t xml:space="preserve">O un exemple més recent. Estic convençut que l'acord per a la pròrroga de l'estat d'alarma, que s'ha produït molt recentment, hagués estat absolutament impossible sense la interlocució entre el seu partit polític i el Govern d'Espanya. </w:t>
      </w:r>
    </w:p>
    <w:p w:rsidR="002071E6" w:rsidRDefault="002071E6" w:rsidP="001C368E">
      <w:pPr>
        <w:pStyle w:val="D3Textnormal"/>
      </w:pPr>
      <w:r>
        <w:t>És que..., perquè veiem a on estem situant les coses. No hi hauria hagut pactes de la Moncloa, no hi hauria hagut cap dels grans acords que hem conegut en democràcia si no s'entén que els governs entre si han de poder tenir espais de diàleg.</w:t>
      </w:r>
    </w:p>
    <w:p w:rsidR="002071E6" w:rsidRDefault="002071E6" w:rsidP="001C368E">
      <w:pPr>
        <w:pStyle w:val="D3Textnormal"/>
      </w:pPr>
      <w:r>
        <w:t>En aquest cas, sí, formalitzat amb un acord, en el que de cap de les maneres es pretén atorgar a aquesta mesa de diàleg funcions que puguin ser pròpies del Parlament de Catalunya o de les Corts Generals o del Govern de Catalunya en si o del Govern d'Espanya. Qualsevol avenç a través del diàleg que es pugui produir aquí i que pugui conduir a que hi hagi alguna materialització, doncs, es podrà canalitzar a través de la comissió bilateral, si és el cas, o directament portant-lo a la cambra parlamentària que sigui necessari.</w:t>
      </w:r>
    </w:p>
    <w:p w:rsidR="002071E6" w:rsidRDefault="002071E6" w:rsidP="001C368E">
      <w:pPr>
        <w:pStyle w:val="D3Textnormal"/>
      </w:pPr>
      <w:r>
        <w:t xml:space="preserve">Però és que semblen absolutament entossudits a no dialogar de cap de les maneres, ni tan sols quan és fruit d'un acord parlamentari. L'espai per al diàleg que sorgeix d'una resolució aprovada per aquest Parlament, vostès hi practiquen la política de cadira buida. Així doncs, ja em diran vostès com pretenen resoldre una situació en la que portem prop d'una dècada. </w:t>
      </w:r>
    </w:p>
    <w:p w:rsidR="002071E6" w:rsidRPr="00F430DE" w:rsidRDefault="002071E6" w:rsidP="001C368E">
      <w:pPr>
        <w:pStyle w:val="D3Textnormal"/>
        <w:rPr>
          <w:rStyle w:val="ECCursiva"/>
          <w:rFonts w:cs="Arial"/>
        </w:rPr>
      </w:pPr>
      <w:r w:rsidRPr="00F430DE">
        <w:t xml:space="preserve">Dialogar no és cedir a cap xantatge ni és trair-se, sinó que és intentar buscar solucions a un conflicte que és evidentment existent per molt que es negui. No és un conflicte entre territoris, és un conflicte polític. És un conflicte polític que es dona tant en el si de la societat catalana com en el conjunt de la societat espanyola. Però és un conflicte polític, i no reconèixer-lo com a tal és un mal favor que ens fem tots plegats. Perquè, si no, ja em diran què ha passat en aquest país en aquesta darrera dècada. O no hem tingut un conflicte? El tenim, de fet, i el que hem de fer és procurar buscar les maneres de solucionar-ho. </w:t>
      </w:r>
      <w:r>
        <w:rPr>
          <w:rStyle w:val="ECCursiva"/>
          <w:rFonts w:cs="Arial"/>
        </w:rPr>
        <w:t>(S</w:t>
      </w:r>
      <w:r w:rsidRPr="00F430DE">
        <w:rPr>
          <w:rStyle w:val="ECCursiva"/>
          <w:rFonts w:cs="Arial"/>
        </w:rPr>
        <w:t>ona el senyal acústic que indica que s’ha exhaurit el temps d’intervenció</w:t>
      </w:r>
      <w:r>
        <w:rPr>
          <w:rStyle w:val="ECCursiva"/>
          <w:rFonts w:cs="Arial"/>
        </w:rPr>
        <w:t>.</w:t>
      </w:r>
      <w:r w:rsidRPr="00F430DE">
        <w:rPr>
          <w:rStyle w:val="ECCursiva"/>
          <w:rFonts w:cs="Arial"/>
        </w:rPr>
        <w:t>)</w:t>
      </w:r>
    </w:p>
    <w:p w:rsidR="002071E6" w:rsidRDefault="002071E6" w:rsidP="001C368E">
      <w:pPr>
        <w:pStyle w:val="D3Textnormal"/>
      </w:pPr>
      <w:r>
        <w:t>Moltes gràcies.</w:t>
      </w:r>
    </w:p>
    <w:p w:rsidR="002071E6" w:rsidRDefault="002071E6" w:rsidP="001C368E">
      <w:pPr>
        <w:pStyle w:val="D3Intervinent"/>
      </w:pPr>
      <w:r>
        <w:t>El vicepresident primer</w:t>
      </w:r>
    </w:p>
    <w:p w:rsidR="002071E6" w:rsidRDefault="002071E6" w:rsidP="001C368E">
      <w:pPr>
        <w:pStyle w:val="D3Textnormal"/>
      </w:pPr>
      <w:r>
        <w:t>Gràcies, diputat. A continuació, és el torn de la diputada Susanna Segovia, del Grup Parlamentari de Catalunya en Comú Podem.</w:t>
      </w:r>
    </w:p>
    <w:p w:rsidR="002071E6" w:rsidRPr="000D453F" w:rsidRDefault="002071E6" w:rsidP="001C368E">
      <w:pPr>
        <w:pStyle w:val="D3Intervinent"/>
      </w:pPr>
      <w:r w:rsidRPr="000D453F">
        <w:t>Susanna Segovia Sánchez</w:t>
      </w:r>
    </w:p>
    <w:p w:rsidR="004C0172" w:rsidRDefault="002071E6" w:rsidP="001C368E">
      <w:pPr>
        <w:pStyle w:val="D3Textnormal"/>
      </w:pPr>
      <w:r w:rsidRPr="000D453F">
        <w:t>Bé, moltes gràcies</w:t>
      </w:r>
      <w:r w:rsidR="004C0172">
        <w:t>. H</w:t>
      </w:r>
      <w:r w:rsidRPr="000D453F">
        <w:t xml:space="preserve">ola a tothom. Crec que, i sense que serveixi de precedent, hi ha alguna cosa en la que sí que probablement coincidim, i és en que aquesta moció pot semblar desfasada. Nosaltres realment pensàvem que, amb tot el que ha passat i entenent que aquesta moció presentada amb una interpel·lació també molt agressiva en el seu moment, que era quan a més a més </w:t>
      </w:r>
      <w:r>
        <w:t>entenem</w:t>
      </w:r>
      <w:r w:rsidRPr="000D453F">
        <w:t xml:space="preserve"> que Ciutadans</w:t>
      </w:r>
      <w:r>
        <w:t xml:space="preserve"> vivia com una derrota de la seva estratègia el fet que per fi hi hagués un espai de diàleg entre el Govern de la Generalitat de Catalunya i el Govern de l'Estat espanyol, i que entenem que, per a vostès, en aquell moment, amb aquesta situació de frustració pel resultat electoral que havien tingut, perquè Vox els havia avançat per la dreta, perquè veien que aquella estratègia no havia tingut... no els</w:t>
      </w:r>
      <w:r w:rsidR="006B6E83">
        <w:t xml:space="preserve"> </w:t>
      </w:r>
      <w:r>
        <w:t xml:space="preserve">havia donat el resultat que esperaven, hi havia aquesta moció i aquella interpel·lació. </w:t>
      </w:r>
    </w:p>
    <w:p w:rsidR="004C0172" w:rsidRDefault="002071E6" w:rsidP="001C368E">
      <w:pPr>
        <w:pStyle w:val="D3Textnormal"/>
      </w:pPr>
      <w:r>
        <w:t xml:space="preserve">Dos mesos i mig després, sí, la veritat és que pensàvem, potser una mica il·lusos, doncs, que alguna cosa d'allò que ha canviat a Madrid, perquè s'albira que algunes coses han canviat dins de Ciutadans, perquè hi ha altres maneres d'expressar-se, altres maneres de voler col·laborar, ni que sigui per una emergència sanitària, en construir una posició comuna, doncs que, d'alguna manera, això també arribaria a tots els aires de Catalunya, amb relació al conflicte polític a Catalunya. No. Quan finalment vam veure el text, finalment vam veure que no, que en realitat havia sigut una il·lusió. </w:t>
      </w:r>
    </w:p>
    <w:p w:rsidR="004C407F" w:rsidRDefault="002071E6" w:rsidP="001C368E">
      <w:pPr>
        <w:pStyle w:val="D3Textnormal"/>
      </w:pPr>
      <w:r>
        <w:t>Ja ho ha dit el diputat Pedret, és a dir, pensar que el fet que hi hagin espais de diàleg que nosaltres com a grup</w:t>
      </w:r>
      <w:r w:rsidR="00AC11F1">
        <w:t xml:space="preserve"> </w:t>
      </w:r>
      <w:r>
        <w:t>demanem des de l'inici d'aquest conflicte, des de fa molt de temps, pensar que això és anticonstitu</w:t>
      </w:r>
      <w:r w:rsidR="004C0172">
        <w:t>cional</w:t>
      </w:r>
      <w:r>
        <w:t xml:space="preserve"> és que és realment...</w:t>
      </w:r>
      <w:r w:rsidR="004C0172">
        <w:t>,</w:t>
      </w:r>
      <w:r>
        <w:t xml:space="preserve"> no sé qu</w:t>
      </w:r>
      <w:r w:rsidR="004C0172">
        <w:t>è</w:t>
      </w:r>
      <w:r>
        <w:t xml:space="preserve"> és. És voler fer que la capacitat de dialogar i de trobar solucions polítiques i acords polítics que donin resposta a necessitats de la ciutadania, perquè no es fa diàleg només per al tema independentista, es fa diàleg per a moltes altres coses a les taules de concertació. El que s'està fent a nivell del </w:t>
      </w:r>
      <w:r w:rsidR="004C407F">
        <w:t xml:space="preserve">Govern </w:t>
      </w:r>
      <w:r>
        <w:t xml:space="preserve">de l'Estat amb el sector empresarial, amb el sector sindical, per trobar respostes a la crisi econòmica, per protegir els treballadors i les treballadores, això es fa en espais de diàleg, en espais de concertació on hi ha representants del Govern, on hi ha representants dels sectors socials. </w:t>
      </w:r>
    </w:p>
    <w:p w:rsidR="004C407F" w:rsidRDefault="002071E6" w:rsidP="001C368E">
      <w:pPr>
        <w:pStyle w:val="D3Textnormal"/>
      </w:pPr>
      <w:r>
        <w:t>En aquest cas, estem parlant d'un acord que estableix un canal específic i una metodologia per poder treballar una solució política al conflicte que viu Catalunya els últims anys, i que ens ha portat a viure situacions molt complicades políticament, a Catalunya i a la resta de l'Estat. És que, a més a més, aquest diàleg</w:t>
      </w:r>
      <w:r w:rsidR="004C407F">
        <w:t>...</w:t>
      </w:r>
      <w:r>
        <w:t>, per què li serveix a la ciutadania de Catalunya un espai de diàleg?</w:t>
      </w:r>
      <w:r w:rsidR="006B6E83">
        <w:t xml:space="preserve"> </w:t>
      </w:r>
      <w:r>
        <w:t xml:space="preserve">Doncs, mirin les enquestes, per a molt. Perquè durant molt de temps aquest tema ha estat i segueix sent una de les principals preocupacions de la ciutadania de Catalunya. També és una preocupació per a la ciutadania de l'Estat. Pensar que podem tancar els ulls i fer veure que això no existeix i fer veure que el que ha passat a Catalunya els últims anys no ha existit, pensar que no hem de trobar solucions en això, és senzillament no ser útil ni per a Catalunya ni per a la resta de l'Estat. </w:t>
      </w:r>
    </w:p>
    <w:p w:rsidR="004C407F" w:rsidRDefault="002071E6" w:rsidP="001C368E">
      <w:pPr>
        <w:pStyle w:val="D3Textnormal"/>
      </w:pPr>
      <w:r>
        <w:t>Associar que l'existència d'una taula de diàleg pugui influir en el turisme i en la imatge internacional que tingui Espanya negativament, també ens sembla que és molt retorçat. Jo no veig de quina manera pot haver-hi cap mena d'opinió pública internacional que jutgi malament que hi hagi una taula de diàleg i solució política. És que no ho puc concebre. Bé, potser Donald Trump, potser sí que no és el seu tarannà precisament el del diàleg i el de la concertació i el de l'empatia. Llavors potser ell sí pensarà que no cal una taula de diàleg. Però a la Unió Europea, les crides que s'han fet sempre han sigut per trobar una solució al conflicte que està vivint Catalunya, dintre de la legalitat, però trobar una solució</w:t>
      </w:r>
      <w:r w:rsidR="004C407F">
        <w:t>;</w:t>
      </w:r>
      <w:r>
        <w:t xml:space="preserve"> a escoltar els moviments</w:t>
      </w:r>
      <w:r w:rsidR="004C407F">
        <w:t>.</w:t>
      </w:r>
    </w:p>
    <w:p w:rsidR="004C407F" w:rsidRDefault="004C407F" w:rsidP="001C368E">
      <w:pPr>
        <w:pStyle w:val="D3Textnormal"/>
      </w:pPr>
      <w:r>
        <w:t>I</w:t>
      </w:r>
      <w:r w:rsidR="002071E6">
        <w:t xml:space="preserve"> tenim organitzacions internacionals de molt de prestigi insistint una vegada i una altra en la llibertat dels Jordis, sí. Perquè els consideren líders polítics empresonats. Presos polítics. I això també està més enllà d'aquí. I això també fa que vinguin o no vinguin turistes. Doncs sí, la imatge que ha donat Espanya cap a fora i Catalunya cap enfora ha sigut la d'un lloc... Bé, més que un lloc, uns governs que no ha sabut trobar una sortida política a un conflicte. I ara s'estan fent passos cap a trobar una sortida política, que serà difícil, que serà llarga, que caldrà parlar-ne molt, però que s’avançarà en el bon camí. </w:t>
      </w:r>
    </w:p>
    <w:p w:rsidR="002071E6" w:rsidRDefault="002071E6" w:rsidP="001C368E">
      <w:pPr>
        <w:pStyle w:val="D3Textnormal"/>
      </w:pPr>
      <w:r>
        <w:t>La pregunta és si vostès volen continuar fora d'això, com e</w:t>
      </w:r>
      <w:r w:rsidR="004C407F">
        <w:t>n</w:t>
      </w:r>
      <w:r>
        <w:t xml:space="preserve">s han dit, volen continuar a fora de l’espai, aquí? Nosaltres hem insistit al Govern que no pot anar a una taula de diàleg a portar només les demandes del moviment independentista, que si volen representar tota Catalunya i no deixar mitja Catalunya </w:t>
      </w:r>
      <w:r w:rsidRPr="00CA1767">
        <w:t xml:space="preserve">enrere, han de parlar amb més gent, no només amb </w:t>
      </w:r>
      <w:r>
        <w:t>Ò</w:t>
      </w:r>
      <w:r w:rsidRPr="00CA1767">
        <w:t>mnium i l'ANC. Han de parlar amb sindicats, han de parlar amb el sector empresarial, han de parlar amb la Taula del Tercer Sector, han de parlar amb més gent, perquè allà no es pot anar només a defensar el que pensa</w:t>
      </w:r>
      <w:r>
        <w:t xml:space="preserve"> menys del 50 per cent dels catalans i les catalanes. Però s'hi ha d'anar. I nosaltres aquí estarem en tots els espais que es convoquin per discutir quin és el diàleg que necessita Catalunya i el que necessita Espanya. Tant de bo els hi trobem també a vostès. </w:t>
      </w:r>
    </w:p>
    <w:p w:rsidR="002071E6" w:rsidRDefault="002071E6" w:rsidP="001C368E">
      <w:pPr>
        <w:pStyle w:val="D3Textnormal"/>
      </w:pPr>
      <w:r>
        <w:t>Gràcies.</w:t>
      </w:r>
    </w:p>
    <w:p w:rsidR="002071E6" w:rsidRDefault="002071E6" w:rsidP="001C368E">
      <w:pPr>
        <w:pStyle w:val="D3Intervinent"/>
      </w:pPr>
      <w:r>
        <w:t>El vicepresident primer</w:t>
      </w:r>
    </w:p>
    <w:p w:rsidR="002071E6" w:rsidRDefault="002071E6" w:rsidP="001C368E">
      <w:pPr>
        <w:pStyle w:val="D3Textnormal"/>
      </w:pPr>
      <w:r>
        <w:t>Gràcies, diputada. A continuació, és el torn del diputat Carles Riera del Subgrup de la CUP - Crida Constituent.</w:t>
      </w:r>
    </w:p>
    <w:p w:rsidR="002071E6" w:rsidRDefault="002071E6" w:rsidP="001C368E">
      <w:pPr>
        <w:pStyle w:val="D3Intervinent"/>
      </w:pPr>
      <w:r>
        <w:t>Carles Riera Albert</w:t>
      </w:r>
    </w:p>
    <w:p w:rsidR="004C407F" w:rsidRDefault="002071E6" w:rsidP="001C368E">
      <w:pPr>
        <w:pStyle w:val="D3Textnormal"/>
      </w:pPr>
      <w:r>
        <w:t xml:space="preserve">Gràcies, president. Bé, també els dic als senyors i senyores de Ciutadans que no es preocupin per la taula de diàleg. No hi ha motiu d'alarma. Teòricament, una taula de diàleg pot tenir sentit en un context de resolució del conflicte, seria el punt zero a partir del qual avançar. Però, escoltin, no estem en aquest marc, ja m'agradaria a mi, diguéssim, que estiguéssim en les condicions que una taula de diàleg que és el punt zero d'un procés de resolució de conflicte estigués en condicions de passar al punt u, és a dir, a un escenari veritablement de resolució del conflicte en el qual es resolgui la possibilitat d'exercir el dret a l'autodeterminació. Però, miri, això, en aquests moments, no és així. </w:t>
      </w:r>
    </w:p>
    <w:p w:rsidR="002071E6" w:rsidRDefault="002071E6" w:rsidP="001C368E">
      <w:pPr>
        <w:pStyle w:val="D3Textnormal"/>
      </w:pPr>
      <w:r>
        <w:t xml:space="preserve">I per tal que es pugui passar d'aquest punt zero a aquest punt u, el que cal és una nova escalada del conflicte, és una nova fase del conflicte i una nova fase de lluita, de mobilització social i de lluita institucional. Però aquest no és l'escenari dels actors que s'asseuen en aquesta taula de diàleg. Miri, la senyora Segovia li acaba de dir que tot s'ha de moure en el marc de la legalitat i fins i tot li ha dit que s'ha d'acabar amb el conflicte perquè vinguin turistes. </w:t>
      </w:r>
      <w:r w:rsidRPr="00BD6389">
        <w:rPr>
          <w:rStyle w:val="ECCursiva"/>
        </w:rPr>
        <w:t>(Remor de veus.)</w:t>
      </w:r>
      <w:r>
        <w:t xml:space="preserve"> Escoltin, si els comuns i Podemos els expliquen això, escoltin, no tenen motiu per atabalar-se, li ho asseguro. </w:t>
      </w:r>
    </w:p>
    <w:p w:rsidR="002071E6" w:rsidRDefault="002071E6" w:rsidP="001C368E">
      <w:pPr>
        <w:pStyle w:val="D3Textnormal"/>
      </w:pPr>
      <w:r>
        <w:t xml:space="preserve">En aquests moments, el PSOE és un </w:t>
      </w:r>
      <w:r w:rsidRPr="00CA1767">
        <w:rPr>
          <w:rStyle w:val="ECCursiva"/>
        </w:rPr>
        <w:t>trilero</w:t>
      </w:r>
      <w:r>
        <w:t xml:space="preserve"> i la part catalana que va a la taula de diàleg és el passerell al que li roben la cartera. Per tant, jo crec que no té massa motiu d'existir aquesta moció en aquests moments.</w:t>
      </w:r>
    </w:p>
    <w:p w:rsidR="002071E6" w:rsidRPr="00527C53" w:rsidRDefault="002071E6" w:rsidP="001C368E">
      <w:pPr>
        <w:pStyle w:val="D3Textnormal"/>
      </w:pPr>
      <w:r>
        <w:t>I, certament, el marc constitucional espanyol té molts dèficits democràtics: no reconeix el dret a l'autodeterminació, estableix l'economia de mercat com un sistema econòmic inamovible, consagra una monarquia corrupta, dona prerrogatives a l'Església, prioritza el pagament del deute financer per sobre del finançament adequat dels serveis públics, etcètera. Per tant, l'única alternativa és superar aquestes limitacions, és superar aquest marc juridicopolític, perquè aquesta és la porta, l'única porta, que obrirà condicions objectives per poder avançar per a tothom en la plenitud de drets socials civils i polítics. É</w:t>
      </w:r>
      <w:r w:rsidRPr="00527C53">
        <w:t>s trencar amb el règim, i en el seu marc juridicopolític, l'únic camí per assolir un context avançat de drets socials, civils i polítics per al nostre país.</w:t>
      </w:r>
    </w:p>
    <w:p w:rsidR="002071E6" w:rsidRDefault="002071E6" w:rsidP="001C368E">
      <w:pPr>
        <w:pStyle w:val="D3Textnormal"/>
      </w:pPr>
      <w:r w:rsidRPr="00527C53">
        <w:t xml:space="preserve">I, òbviament, en tots els processos d'alliberament nacional que s'han produït en la història i que es produiran, en tots els processos democràtics, en tots els processos de derrocament de règims no democràtics, sempre hi ha una fase de construcció d’institucionalitats populars alternatives. Això hi és sempre –hi és sempre–, noves institucionalitats que van més enllà de les limitacions i restriccions democràtiques i de drets que representen les institucions que vols superar. </w:t>
      </w:r>
    </w:p>
    <w:p w:rsidR="002071E6" w:rsidRPr="00527C53" w:rsidRDefault="002071E6" w:rsidP="001C368E">
      <w:pPr>
        <w:pStyle w:val="D3Textnormal"/>
        <w:rPr>
          <w:rFonts w:eastAsia="Arial" w:cs="Arial"/>
        </w:rPr>
      </w:pPr>
      <w:r w:rsidRPr="00527C53">
        <w:t>I aquest és el nostre compromís: crear les condicions per avançar en aquest sentit.</w:t>
      </w:r>
    </w:p>
    <w:p w:rsidR="002071E6" w:rsidRPr="00527C53" w:rsidRDefault="002071E6" w:rsidP="001C368E">
      <w:pPr>
        <w:pStyle w:val="D3Textnormal"/>
      </w:pPr>
      <w:r w:rsidRPr="00527C53">
        <w:t>Gràcies.</w:t>
      </w:r>
    </w:p>
    <w:p w:rsidR="002071E6" w:rsidRPr="00527C53" w:rsidRDefault="002071E6" w:rsidP="001C368E">
      <w:pPr>
        <w:pStyle w:val="D3Intervinent"/>
      </w:pPr>
      <w:r w:rsidRPr="00527C53">
        <w:t>El vicepresident primer</w:t>
      </w:r>
    </w:p>
    <w:p w:rsidR="002071E6" w:rsidRPr="00527C53" w:rsidRDefault="002071E6" w:rsidP="001C368E">
      <w:pPr>
        <w:pStyle w:val="D3Textnormal"/>
      </w:pPr>
      <w:r w:rsidRPr="00527C53">
        <w:t>Gràcies, diputat. A continuació, és el torn..., aquí em diu del diputat Alejandro Fernández, però entenc que serà vostè. Per tant, té la paraula, en nom del Subgrup del Partit Popular de Catalunya.</w:t>
      </w:r>
    </w:p>
    <w:p w:rsidR="002071E6" w:rsidRPr="00527C53" w:rsidRDefault="002071E6" w:rsidP="001C368E">
      <w:pPr>
        <w:pStyle w:val="D3Intervinent"/>
      </w:pPr>
      <w:r w:rsidRPr="00527C53">
        <w:t>Daniel Serrano Coronado</w:t>
      </w:r>
    </w:p>
    <w:p w:rsidR="002071E6" w:rsidRPr="00527C53" w:rsidRDefault="002071E6" w:rsidP="001C368E">
      <w:pPr>
        <w:pStyle w:val="D3Textnormal"/>
        <w:rPr>
          <w:lang w:val="es-ES"/>
        </w:rPr>
      </w:pPr>
      <w:r w:rsidRPr="00527C53">
        <w:rPr>
          <w:lang w:val="es-ES"/>
        </w:rPr>
        <w:t>Gracias,</w:t>
      </w:r>
      <w:r w:rsidR="006B6E83">
        <w:rPr>
          <w:lang w:val="es-ES"/>
        </w:rPr>
        <w:t xml:space="preserve"> </w:t>
      </w:r>
      <w:r w:rsidRPr="00527C53">
        <w:rPr>
          <w:lang w:val="es-ES"/>
        </w:rPr>
        <w:t>vicepresidente.</w:t>
      </w:r>
      <w:r w:rsidR="006B6E83">
        <w:rPr>
          <w:lang w:val="es-ES"/>
        </w:rPr>
        <w:t xml:space="preserve"> </w:t>
      </w:r>
      <w:r w:rsidRPr="00527C53">
        <w:rPr>
          <w:lang w:val="es-ES"/>
        </w:rPr>
        <w:t>Diputados, diputadas</w:t>
      </w:r>
      <w:r w:rsidR="004C407F">
        <w:rPr>
          <w:lang w:val="es-ES"/>
        </w:rPr>
        <w:t>,</w:t>
      </w:r>
      <w:r w:rsidRPr="00527C53">
        <w:rPr>
          <w:lang w:val="es-ES"/>
        </w:rPr>
        <w:t xml:space="preserve"> la verdad es que hoy ha sido una suerte intervenir siempre después del señor Riera, porque con sus palabras siempre nos trata de tranquilizar, y por lo tanto hoy me siento afortunado porque en las dos ocasiones he intervenido después de él, y con sus palabras, pues, quieras que no, tranquiliza un poco la situación política en Cataluña.</w:t>
      </w:r>
    </w:p>
    <w:p w:rsidR="002071E6" w:rsidRPr="00527C53" w:rsidRDefault="002071E6" w:rsidP="001C368E">
      <w:pPr>
        <w:pStyle w:val="D3Textnormal"/>
        <w:rPr>
          <w:lang w:val="es-ES"/>
        </w:rPr>
      </w:pPr>
      <w:r w:rsidRPr="00527C53">
        <w:rPr>
          <w:lang w:val="es-ES"/>
        </w:rPr>
        <w:t>Bromas aparte, nosotros compartimos plenamente la moción porque siempre hemos denunciado que esta mal llamada «mesa de diálogo y por la reconstrucción» era comprar, en el fondo, el relato separatista, porque...El señor Pedret ha puesto un mal ejemplo, porque los pactos de Ajuria Enea, como bien sabe, fueron firmados por el Gobierno Vasco y todos los partidos políticos vascos que lo quisieron firmar. Pero allí estuvieron convocados todos. El problema de este híbrido de mesa es que se convoca por un lado al Gobierno de España y por el otro,</w:t>
      </w:r>
      <w:r w:rsidR="00FC79D5">
        <w:rPr>
          <w:lang w:val="es-ES"/>
        </w:rPr>
        <w:t xml:space="preserve"> </w:t>
      </w:r>
      <w:r w:rsidRPr="00527C53">
        <w:rPr>
          <w:lang w:val="es-ES"/>
        </w:rPr>
        <w:t>al otro lado de la mesa está el Gobierno de Cataluña y determinados partidos políticos. Casualmente, solo los partidos separatistas. ¿Quién habla en nombre de los catalanes no separatistas? Es decir, es un formato de mesa un tanto peculiar, porque si realmente hay vocación de solucionar el «conflicto político», como usted le llama, yo creo que, sinceramente, no es el formato ni más idóneo ni más adecuado, y con un cierto componente ilegítimo, porque al final da la sensación de que si ahí no están convocados todos los partidos polít</w:t>
      </w:r>
      <w:r>
        <w:rPr>
          <w:lang w:val="es-ES"/>
        </w:rPr>
        <w:t xml:space="preserve">icos, los separatistas y los no </w:t>
      </w:r>
      <w:r w:rsidRPr="00527C53">
        <w:rPr>
          <w:lang w:val="es-ES"/>
        </w:rPr>
        <w:t xml:space="preserve">separatistas, es porque hay algo que esconder. Seguramente fruto del pacto de investidura del señor Sánchez, y para contentar a su socio de gobierno, ustedes han tenido que conceder este formato </w:t>
      </w:r>
      <w:r>
        <w:rPr>
          <w:lang w:val="es-ES"/>
        </w:rPr>
        <w:t>de mesa, que es bastante indec</w:t>
      </w:r>
      <w:r w:rsidRPr="00527C53">
        <w:rPr>
          <w:lang w:val="es-ES"/>
        </w:rPr>
        <w:t>ente.</w:t>
      </w:r>
    </w:p>
    <w:p w:rsidR="002071E6" w:rsidRPr="00527C53" w:rsidRDefault="002071E6" w:rsidP="001C368E">
      <w:pPr>
        <w:pStyle w:val="D3Textnormal"/>
        <w:rPr>
          <w:lang w:val="es-ES"/>
        </w:rPr>
      </w:pPr>
      <w:r w:rsidRPr="00527C53">
        <w:rPr>
          <w:lang w:val="es-ES"/>
        </w:rPr>
        <w:t>Porque, insisto, no es el formato más adecuado, porque en democracia hay instituciones donde los debates se pueden producir de forma pública, con transparencia, como son las Cortes, como es el Parlament, pero no una mesa, ¿eh?, que no es pública, que no es transparente, en la que no se sabe muy bien de lo que se habla, y, sobre todo, donde una parte de ella sí que ha dicho de lo que quiera hablar, que es de autodeterminación y de amnistía para los condenados.</w:t>
      </w:r>
    </w:p>
    <w:p w:rsidR="002071E6" w:rsidRPr="00527C53" w:rsidRDefault="002071E6" w:rsidP="001C368E">
      <w:pPr>
        <w:pStyle w:val="D3Textnormal"/>
        <w:rPr>
          <w:lang w:val="es-ES"/>
        </w:rPr>
      </w:pPr>
      <w:r w:rsidRPr="00527C53">
        <w:rPr>
          <w:lang w:val="es-ES"/>
        </w:rPr>
        <w:t>Yo no sé si el Partido Socialista Obrero Español, o el PSC, está por la labor de hablar y de conceder este tipo de situaciones políticas, pero yo creo que sería mucho más honesto, mucho más transparente, que se hiciera en el marco de las instituciones democráticas, que son las Cortes y el Parlament de Cataluña. Por tanto, lamentamos profundamente que se haya plegado a un chantaje, porque si no lo es se parece bastante, pero sobre todo lamentamos que la actual situación política de dificultad como consecuencia del Covid-19, ustedes estén dispuestos, una vez más, a sentarse a hablar de lo mismo. Por lo tanto, doble lamento, doble condena. Lamentamos profundamente que el Partido Socialista Obrero Español se preste una vez más a hablar de cuestiones que afectan a todos los españoles, y que es</w:t>
      </w:r>
      <w:r>
        <w:rPr>
          <w:lang w:val="es-ES"/>
        </w:rPr>
        <w:t>,</w:t>
      </w:r>
      <w:r w:rsidRPr="00527C53">
        <w:rPr>
          <w:lang w:val="es-ES"/>
        </w:rPr>
        <w:t xml:space="preserve"> en el seno de la soberanía nacional, es decir, en las Cortes, donde se debe hablar de ese tipo de cuestiones, no en mesas donde </w:t>
      </w:r>
      <w:r>
        <w:rPr>
          <w:lang w:val="es-ES"/>
        </w:rPr>
        <w:t xml:space="preserve">que </w:t>
      </w:r>
      <w:r w:rsidRPr="00527C53">
        <w:rPr>
          <w:lang w:val="es-ES"/>
        </w:rPr>
        <w:t>no son ni transparentes ni se sabe bien de lo que se está hablando.</w:t>
      </w:r>
    </w:p>
    <w:p w:rsidR="002071E6" w:rsidRPr="00527C53" w:rsidRDefault="002071E6" w:rsidP="001C368E">
      <w:pPr>
        <w:pStyle w:val="D3Textnormal"/>
        <w:rPr>
          <w:lang w:val="es-ES"/>
        </w:rPr>
      </w:pPr>
      <w:r w:rsidRPr="00527C53">
        <w:rPr>
          <w:lang w:val="es-ES"/>
        </w:rPr>
        <w:t>Muchas gracias.</w:t>
      </w:r>
    </w:p>
    <w:p w:rsidR="002071E6" w:rsidRPr="00527C53" w:rsidRDefault="002071E6" w:rsidP="001C368E">
      <w:pPr>
        <w:pStyle w:val="D3Intervinent"/>
      </w:pPr>
      <w:r w:rsidRPr="00527C53">
        <w:t>El vicepresident primer</w:t>
      </w:r>
    </w:p>
    <w:p w:rsidR="002071E6" w:rsidRPr="00527C53" w:rsidRDefault="002071E6" w:rsidP="001C368E">
      <w:pPr>
        <w:pStyle w:val="D3Textnormal"/>
      </w:pPr>
      <w:r w:rsidRPr="00527C53">
        <w:t>Gràcies, diputat. A continuació és el torn de la diputada Marta Vilalta, del Grup Parlamentari Republicà.</w:t>
      </w:r>
    </w:p>
    <w:p w:rsidR="002071E6" w:rsidRPr="00527C53" w:rsidRDefault="002071E6" w:rsidP="001C368E">
      <w:pPr>
        <w:pStyle w:val="D3Intervinent"/>
      </w:pPr>
      <w:r w:rsidRPr="00527C53">
        <w:t>Marta Vilalta i Torres</w:t>
      </w:r>
    </w:p>
    <w:p w:rsidR="002071E6" w:rsidRPr="00527C53" w:rsidRDefault="002071E6" w:rsidP="001C368E">
      <w:pPr>
        <w:pStyle w:val="D3Textnormal"/>
      </w:pPr>
      <w:r w:rsidRPr="00527C53">
        <w:t>Sí; moltes gràcies, vicepresident. Diputats, diputades</w:t>
      </w:r>
      <w:r w:rsidR="00792D79">
        <w:t>,</w:t>
      </w:r>
      <w:r w:rsidRPr="00527C53">
        <w:t xml:space="preserve"> tenim una moció de Ciutadans, amb la qual queda acreditada l'arribada de la mal anomenada «nova normalitat», perquè tornem a tenir activada la matraca del monotema, i això ho fan vostès, Ciutadans, perquè no saben parlar, doncs, de res més.</w:t>
      </w:r>
    </w:p>
    <w:p w:rsidR="002071E6" w:rsidRPr="00527C53" w:rsidRDefault="002071E6" w:rsidP="001C368E">
      <w:pPr>
        <w:pStyle w:val="D3Textnormal"/>
      </w:pPr>
      <w:r w:rsidRPr="00527C53">
        <w:t>I mirin, és trist, és decebedor i és perillós que des del seu grup, des de Ciutadans, segueixin fent l'antipolítica, perquè és el que estan fent amb propostes com aquestes. I queda acreditat, també, doncs, que només saben existir a còpia de negar l'existència dels altres, o que simplement sàpiguen existir per atiar la confrontació en lloc d'intentar ser útils per aportar solucions per als reptes que tenim en la nostra societat i davant de la ciutadania. I a més, se'ls veu el llautó, perquè el que fan és negar un conflicte o, millor dit, també, negar la possible resolució d'un conflicte polític, perquè, de fet, el que necessiten és l'existència del conflicte polític per seguir existint, vostès, i per seguir sobrevivint sobre aquest comportament i actitud política que tenen.</w:t>
      </w:r>
    </w:p>
    <w:p w:rsidR="002071E6" w:rsidRPr="00527C53" w:rsidRDefault="002071E6" w:rsidP="001C368E">
      <w:pPr>
        <w:pStyle w:val="D3Textnormal"/>
      </w:pPr>
      <w:r w:rsidRPr="00527C53">
        <w:t>Però per molt que presentin aquestes mocions, com la que avui ens presenten,</w:t>
      </w:r>
      <w:r w:rsidR="00FC79D5">
        <w:t xml:space="preserve"> </w:t>
      </w:r>
      <w:r w:rsidRPr="00527C53">
        <w:t>o propostes similars, no canviaran la realitat. El</w:t>
      </w:r>
      <w:r>
        <w:t xml:space="preserve"> conflicte polític existeix. L'U d'O</w:t>
      </w:r>
      <w:r w:rsidRPr="00527C53">
        <w:t>ctubre va ser real i ben real. La repressió, malauradament, i aquesta causa general contra l'independentisme, és més viva que mai, i té noms i cognoms, persones a l'exili, persones a la presó, presos i preses polítics</w:t>
      </w:r>
      <w:r>
        <w:t>, persones represaliades</w:t>
      </w:r>
      <w:r w:rsidRPr="00527C53">
        <w:t xml:space="preserve"> davant d'aquesta persecució com a causa general a l'independentisme.</w:t>
      </w:r>
      <w:r w:rsidR="00FC79D5">
        <w:t xml:space="preserve"> </w:t>
      </w:r>
      <w:r w:rsidRPr="00527C53">
        <w:t>Per molt que presentin propostes, això no canviarà. I nosaltres els ho anem repetint. En democràcia els conflictes es resolen parlant, es resolen negociant i es resolen votant.</w:t>
      </w:r>
      <w:r w:rsidR="00FC79D5">
        <w:t xml:space="preserve"> </w:t>
      </w:r>
      <w:r w:rsidRPr="00527C53">
        <w:t>I per això treballem. Treballem per aquesta solució democràtica, i defensem aquesta mesa perquè és un instrument, aquesta mesa de negociació i de diàleg entre Catalunya i l'Estat espanyol és un instrument que ens pot permetre avançar, i el volem aprofitar. Volem intentar aprofitar l'oportunitat.</w:t>
      </w:r>
    </w:p>
    <w:p w:rsidR="002071E6" w:rsidRPr="00527C53" w:rsidRDefault="002071E6" w:rsidP="001C368E">
      <w:pPr>
        <w:pStyle w:val="D3Textnormal"/>
      </w:pPr>
      <w:r w:rsidRPr="00527C53">
        <w:t xml:space="preserve">I és perillós el que fan vostès, perquè consideren de frau democràtic la mateixa democràcia. I per nosaltres això és molt perillós perquè el que demostra és una clara mancança dels valors democràtics per part vostra o de la deriva autoritària en la qual s’estan instal·lant. I ens parlen de xantatge. Però podríem parlar d'exemples de xantatge de forma real, perquè </w:t>
      </w:r>
      <w:r>
        <w:t>saben què</w:t>
      </w:r>
      <w:r w:rsidRPr="00527C53">
        <w:t xml:space="preserve"> és xantatge</w:t>
      </w:r>
      <w:r>
        <w:t>? A</w:t>
      </w:r>
      <w:r w:rsidRPr="00527C53">
        <w:t>menaçar-nos, que o renunciem al nostre projecte polític, a la independència, o abandonem un projecte, per cert, totalment legítim, o hi renunciem o presó, o exili, o repressió. Això és el que ens plantegen vostès. Això sí que són amenaces en forma de xantatge.</w:t>
      </w:r>
    </w:p>
    <w:p w:rsidR="002071E6" w:rsidRPr="00527C53" w:rsidRDefault="002071E6" w:rsidP="001C368E">
      <w:pPr>
        <w:pStyle w:val="D3Textnormal"/>
      </w:pPr>
      <w:r w:rsidRPr="00527C53">
        <w:t>Però, a diferència de vostès, ho repeteixo, que ens voldrien callats a la presó, que ens neguen contínuament, que aplaudien el 155, que va perjudicar tota la ciutadania del nostre país. A diferència de vostès, que volen negar-nos els nostres drets, nosaltres treballem per defensar també els vostres drets, els drets de tothom, també els seus, de poder votar, tothom, de poder decidir sobre el futur del nostre país. I per això volem aprofitar aquesta mesa de negociació per tal de poder construir una solució democràtica que entenem que ha de passar per l'exercici del dret a l'autodeterminació i per l'amnistia, per poder decidir democràticament el futur de Catalunya i perquè s'acabi aquesta situació d'injustícia de la repressió.</w:t>
      </w:r>
    </w:p>
    <w:p w:rsidR="002071E6" w:rsidRPr="00527C53" w:rsidRDefault="002071E6" w:rsidP="001C368E">
      <w:pPr>
        <w:pStyle w:val="D3Textnormal"/>
      </w:pPr>
      <w:r w:rsidRPr="00527C53">
        <w:t xml:space="preserve">Treballem per les solucions, unes solucions que no ens les inventem nosaltres, com el Grup Republicà o com els partits que formen part del Govern, sinó unes solucions sobre les quals apel·lem als grans consensos de país: més democràcia, capacitat de decidir, fi de la repressió, fins i tot, no?, que s'acabi..., superació de la monarquia. Grans consensos, amb l'apel·lació i la defensa també, per exemple, de la llengua catalana; grans consensos, que n'hi ha molts més, del voltant del 70 i 80 per cent. A això apel·lem quan governem, des del Govern de la Generalitat, des de cada municipi, des de les institucions municipals, des de tot arreu, apel·lem a uns grans consensos de país. </w:t>
      </w:r>
    </w:p>
    <w:p w:rsidR="002071E6" w:rsidRPr="00527C53" w:rsidRDefault="002071E6" w:rsidP="001C368E">
      <w:pPr>
        <w:pStyle w:val="D3Textnormal"/>
      </w:pPr>
      <w:r w:rsidRPr="00527C53">
        <w:t xml:space="preserve">I s'equivoquen quan diferencien els problemes de la gent, per una banda, i diferencien el projecte independentista, per l'altra. Perquè, saben?, si justament volem un nou país, si justament volem la república catalana és perquè estem convençuts que és la millor manera de poder ajudar la gent, a tothom, és el millor instrument per dotar-nos de totes les eines i els recursos per ajudar tothom. Per tant, la independència, </w:t>
      </w:r>
      <w:r w:rsidRPr="00527C53">
        <w:rPr>
          <w:rStyle w:val="ECCursiva"/>
        </w:rPr>
        <w:t>de facto</w:t>
      </w:r>
      <w:r w:rsidRPr="00527C53">
        <w:t xml:space="preserve">, és la millor manera d'ajudar la gent, per tant, de resoldre els problemes polítics i els problemes socials i econòmics de la gent, de tothom. </w:t>
      </w:r>
    </w:p>
    <w:p w:rsidR="002071E6" w:rsidRPr="00527C53" w:rsidRDefault="002071E6" w:rsidP="001C368E">
      <w:pPr>
        <w:pStyle w:val="D3Textnormal"/>
      </w:pPr>
      <w:r w:rsidRPr="00527C53">
        <w:t xml:space="preserve">I això, justament, s'ha vist, que ens preocupem per la gent amb la feina que ha fet aquest Govern –aquí tenim el conseller– durant aquesta situació de Covid, on els membres del Govern s'hi han deixat cos i ànima per ajudar i protegir la vida de les persones malgrat l'Estat. </w:t>
      </w:r>
    </w:p>
    <w:p w:rsidR="002071E6" w:rsidRPr="00527C53" w:rsidRDefault="002071E6" w:rsidP="001C368E">
      <w:pPr>
        <w:pStyle w:val="D3Textnormal"/>
      </w:pPr>
      <w:r w:rsidRPr="00527C53">
        <w:t xml:space="preserve">Acabo. Vostès també parlen de presos; jo els parlaré d'un, de pres, l’Oriol Junqueras, que justament amb l'aplicació del 100.2 va poder fer unes classes aquesta setmana a la universitat, com qualsevol altre pres. I va fer una classe magistral que els convidaria a que la poguessin seguir. Parlava de clàssics i de democràcia, i ens deia que la democràcia va néixer com una resposta a la necessitat de la comunitat </w:t>
      </w:r>
      <w:r w:rsidRPr="00527C53">
        <w:rPr>
          <w:rStyle w:val="ECCursiva"/>
        </w:rPr>
        <w:t>(sona el senyal acústic que indica que s'ha exhaurit el temps d'intervenció)</w:t>
      </w:r>
      <w:r w:rsidRPr="00527C53">
        <w:t xml:space="preserve"> de vetllar pel bé i l'interès comú –sí, sí, escoltin, escoltin–, i deia –no riguin, no riguin–: «La justícia només pot néixer del pacte polític de tota la comunitat.» Convindria bé que escoltessin aquestes lliçons amb apel·lació </w:t>
      </w:r>
      <w:r w:rsidR="00792D79">
        <w:t>a</w:t>
      </w:r>
      <w:r w:rsidRPr="00527C53">
        <w:t>ls clàssics</w:t>
      </w:r>
      <w:r w:rsidR="00792D79">
        <w:t>,</w:t>
      </w:r>
      <w:r w:rsidRPr="00527C53">
        <w:t xml:space="preserve"> que ens demostren els fonaments sobre els quals hem de construir la societat: justícia...</w:t>
      </w:r>
    </w:p>
    <w:p w:rsidR="002071E6" w:rsidRPr="00527C53" w:rsidRDefault="002071E6" w:rsidP="001C368E">
      <w:pPr>
        <w:pStyle w:val="D3Intervinent"/>
      </w:pPr>
      <w:r w:rsidRPr="00527C53">
        <w:t>El vicepresident primer</w:t>
      </w:r>
    </w:p>
    <w:p w:rsidR="002071E6" w:rsidRPr="00527C53" w:rsidRDefault="002071E6" w:rsidP="001C368E">
      <w:pPr>
        <w:pStyle w:val="D3Textnormal"/>
      </w:pPr>
      <w:r w:rsidRPr="00527C53">
        <w:t>Vagi acabant, diputada.</w:t>
      </w:r>
      <w:r>
        <w:t>..</w:t>
      </w:r>
    </w:p>
    <w:p w:rsidR="002071E6" w:rsidRPr="00527C53" w:rsidRDefault="002071E6" w:rsidP="001C368E">
      <w:pPr>
        <w:pStyle w:val="D3Intervinent"/>
      </w:pPr>
      <w:r w:rsidRPr="00527C53">
        <w:t>Marta Vilalta i Torres</w:t>
      </w:r>
    </w:p>
    <w:p w:rsidR="002071E6" w:rsidRPr="00527C53" w:rsidRDefault="002071E6" w:rsidP="001C368E">
      <w:pPr>
        <w:pStyle w:val="D3Textnormal"/>
      </w:pPr>
      <w:r w:rsidRPr="00527C53">
        <w:t xml:space="preserve">...i més democràcia –acabo, vicepresident. I, mal els pesi, nosaltres seguirem negociant; mal els pesi, seguirem cuidant consensos; mal els pesi, la mesa es reunirà, intentarem aprofitar-la, serem... </w:t>
      </w:r>
    </w:p>
    <w:p w:rsidR="002071E6" w:rsidRPr="00527C53" w:rsidRDefault="002071E6" w:rsidP="001C368E">
      <w:pPr>
        <w:pStyle w:val="D3Intervinent"/>
      </w:pPr>
      <w:r w:rsidRPr="00527C53">
        <w:t>El vicepresident primer</w:t>
      </w:r>
    </w:p>
    <w:p w:rsidR="002071E6" w:rsidRPr="00527C53" w:rsidRDefault="002071E6" w:rsidP="001C368E">
      <w:pPr>
        <w:pStyle w:val="D3Textnormal"/>
      </w:pPr>
      <w:r w:rsidRPr="00527C53">
        <w:t>Acabi, acabi, diputada.</w:t>
      </w:r>
    </w:p>
    <w:p w:rsidR="002071E6" w:rsidRPr="00527C53" w:rsidRDefault="002071E6" w:rsidP="001C368E">
      <w:pPr>
        <w:pStyle w:val="D3Intervinent"/>
      </w:pPr>
      <w:r w:rsidRPr="00527C53">
        <w:t>Marta Vilalta i Torres</w:t>
      </w:r>
    </w:p>
    <w:p w:rsidR="002071E6" w:rsidRPr="00527C53" w:rsidRDefault="002071E6" w:rsidP="001C368E">
      <w:pPr>
        <w:pStyle w:val="D3Textnormal"/>
      </w:pPr>
      <w:r w:rsidRPr="00527C53">
        <w:t>...independents, i també serà bo per a vostès, no ho dubtin.</w:t>
      </w:r>
    </w:p>
    <w:p w:rsidR="002071E6" w:rsidRPr="00527C53" w:rsidRDefault="002071E6" w:rsidP="001C368E">
      <w:pPr>
        <w:pStyle w:val="D3Acotacicva"/>
      </w:pPr>
      <w:r w:rsidRPr="00527C53">
        <w:t xml:space="preserve">(Alguns aplaudiments.) </w:t>
      </w:r>
    </w:p>
    <w:p w:rsidR="002071E6" w:rsidRPr="00527C53" w:rsidRDefault="002071E6" w:rsidP="001C368E">
      <w:pPr>
        <w:pStyle w:val="D3Intervinent"/>
      </w:pPr>
      <w:r w:rsidRPr="00527C53">
        <w:t>El vicepresident primer</w:t>
      </w:r>
    </w:p>
    <w:p w:rsidR="002071E6" w:rsidRPr="00527C53" w:rsidRDefault="002071E6" w:rsidP="001C368E">
      <w:pPr>
        <w:pStyle w:val="D3Textnormal"/>
      </w:pPr>
      <w:r w:rsidRPr="00527C53">
        <w:t>Finalment, és el torn de la diputada Aurora Madaula, del Grup Parlamentari de Junts per Catalunya.</w:t>
      </w:r>
    </w:p>
    <w:p w:rsidR="002071E6" w:rsidRPr="00527C53" w:rsidRDefault="002071E6" w:rsidP="001C368E">
      <w:pPr>
        <w:pStyle w:val="D3Intervinent"/>
      </w:pPr>
      <w:r w:rsidRPr="00527C53">
        <w:t>Aurora Madaula i Giménez</w:t>
      </w:r>
    </w:p>
    <w:p w:rsidR="002071E6" w:rsidRPr="00527C53" w:rsidRDefault="002071E6" w:rsidP="001C368E">
      <w:pPr>
        <w:pStyle w:val="D3Textnormal"/>
      </w:pPr>
      <w:r w:rsidRPr="00527C53">
        <w:t>Gràcies, president. Diputats, conseller, treballadors del Parlament</w:t>
      </w:r>
      <w:r w:rsidR="00792D79">
        <w:t>, l</w:t>
      </w:r>
      <w:r w:rsidRPr="00527C53">
        <w:t xml:space="preserve">a moció que porta avui el Grup de Ciutadans té com a objectiu general carregar contra el diàleg com a solució política i substituir qualsevol classe de negociació i resolució pacífica del conflicte polític català amb el bloqueig i el negacionisme –marca de la casa, ens hi tenen acostumats. </w:t>
      </w:r>
    </w:p>
    <w:p w:rsidR="002071E6" w:rsidRPr="00527C53" w:rsidRDefault="002071E6" w:rsidP="001C368E">
      <w:pPr>
        <w:pStyle w:val="D3Textnormal"/>
      </w:pPr>
      <w:r w:rsidRPr="00527C53">
        <w:t>Des de Junts per Catalunya defensarem el diàleg a les institucions, com diuen vostès, tot i corrent el risc que ens posin a la presó, com van fer amb la presidenta Carme Forcadell per, precisament, haver permès el diàleg en aquesta cambra. Però, també, a Catalunya també defensarem, i des de Junts per Catalunya defensarem el diàleg fora d'aquestes institucions i on faci falta i on calgui. Perquè sí, a Catalunya hi ha un conflicte polític, no un conflicte social ni un conflicte que hagi dividit les famílies ni un conflicte com el d'Irlanda del Nord, malgrat que vostès volguessin muntar-nos un Ulster –se'n recorden? A Catalunya, i a Espanya, hi ha un conflicte polític que ha derivat en repressió, persecució de l'independentisme, exili i presos polítics. Surtin de Matrix, deixin de negar el conflicte, com fan en aquesta moció.</w:t>
      </w:r>
    </w:p>
    <w:p w:rsidR="002071E6" w:rsidRPr="00527C53" w:rsidRDefault="002071E6" w:rsidP="001C368E">
      <w:pPr>
        <w:pStyle w:val="D3Textnormal"/>
      </w:pPr>
      <w:r w:rsidRPr="00527C53">
        <w:t xml:space="preserve">Mirin, si fan l'exercici de buscar a Google en català la paraula «conflicte polític català», trobaran més d’11 milions d’entrades; en castellà, gairebé 13 milions, i en anglès, més de 3 milions i mig de registres. Afrontin la realitat, proposin altres solucions. No veuen que el rei va nu? Bé, el rei d'Espanya no va nu, perquè s’embolcalla amb la bandera d'Espanya i les armes de l'exèrcit per amenaçar els catalans des del tron de la família corrupta, sense que vostès, vostès o vostès alcin ni una cella per denunciar la corrupció i l'epidèmia borbònica. I, en canvi, presenten aquesta moció per atacar el possible diàleg d'una taula amb el Govern espanyol. </w:t>
      </w:r>
    </w:p>
    <w:p w:rsidR="002071E6" w:rsidRPr="00527C53" w:rsidRDefault="002071E6" w:rsidP="001C368E">
      <w:pPr>
        <w:pStyle w:val="D3Textnormal"/>
      </w:pPr>
      <w:r w:rsidRPr="00527C53">
        <w:t>Nosaltres mai abandonare</w:t>
      </w:r>
      <w:r w:rsidR="00175AE3">
        <w:t>m</w:t>
      </w:r>
      <w:r w:rsidRPr="00527C53">
        <w:t xml:space="preserve"> el diàleg, i el Govern de Catalunya tampoc ho farà, i ho farà defensant la posició legítima del dret a l'autodeterminació i de la independència. Perquè sí, som independentistes, i sí, defensem la independència des de les institucions</w:t>
      </w:r>
      <w:r>
        <w:t>, legítimament i democràtica</w:t>
      </w:r>
      <w:r w:rsidRPr="00527C53">
        <w:t xml:space="preserve">. La millor manera de defensar les institucions, com vostès reclamen, és no interferir en els resultats de les eleccions, com han fet contínuament des del cop d'estat del 155 i durant aquesta legislatura, alterant les majories per via judicial, aplaudint la censura i l'empresonament de candidats a la presidència de la Generalitat. </w:t>
      </w:r>
    </w:p>
    <w:p w:rsidR="002071E6" w:rsidRPr="00527C53" w:rsidRDefault="002071E6" w:rsidP="001C368E">
      <w:pPr>
        <w:pStyle w:val="D3Textnormal"/>
      </w:pPr>
      <w:r w:rsidRPr="00527C53">
        <w:t>El diàleg –i ara els hi han fet esment– és referència a la política des de Plató, i nosaltres seurem a totes les àgores on ens convoquin. No som il·lusos, eh? Sabem, en som ben conscients, de la poca credibilitat del Govern del PSOE i del seu president, l'aixecador de camises professional, com constatem dia rere dia en l'exercici –aquest sí– d'usurpació de competències amb l'excusa de la pandèmia. Sembla ser que volen fins i tot confinar la democràcia, però no els ho permetrem. Per aquest motiu, mai, des de Junts per Catalunya, no reben el suport per a aquest particular estat d'excepció, i perquè el trilerisme del PSOE i dels constitucionalistes el coneixem bé.</w:t>
      </w:r>
      <w:r w:rsidR="00FC79D5">
        <w:t xml:space="preserve"> </w:t>
      </w:r>
      <w:r w:rsidRPr="00527C53">
        <w:t>És per això que seguirem demanant una taula de diàleg i de negociació on es pugui parlar del dret a l'autodeterminació, on es reconegui el g</w:t>
      </w:r>
      <w:r>
        <w:t>overn legítim, on es parli del Consell per a la R</w:t>
      </w:r>
      <w:r w:rsidRPr="00527C53">
        <w:t>epública –sí, aquesta institució republicana sorgida d'un pacte de govern i fora de les urpes de la repressió espanyola que a vostès tant els molesta–, i seguirem reclamant que aquesta taula compti amb la supervisió d'un mediador internacional, perquè no ens fiem de l'Estat espanyol, i com es fa en</w:t>
      </w:r>
      <w:r>
        <w:t xml:space="preserve"> tots els processos d’alliberament nacional arreu del món.</w:t>
      </w:r>
    </w:p>
    <w:p w:rsidR="002071E6" w:rsidRDefault="002071E6" w:rsidP="001C368E">
      <w:pPr>
        <w:pStyle w:val="D3Textnormal"/>
      </w:pPr>
      <w:r w:rsidRPr="00A67A52">
        <w:t>Mentrestant</w:t>
      </w:r>
      <w:r>
        <w:t>, al Parlament i al Govern i a totes les institucions on estem representats els independentistes, defensarem</w:t>
      </w:r>
      <w:r w:rsidR="002F2667">
        <w:t>...</w:t>
      </w:r>
      <w:r>
        <w:t>, seguirem defensant la república de Catalunya com la millor solució per viure amb plena llibertat en una democràcia. Com afirmava Plató, en un dels seus diàlegs amb Sòcrates: «La llibertat consisteix només en una cosa, ser amos</w:t>
      </w:r>
      <w:r w:rsidR="00491A19">
        <w:t xml:space="preserve"> de</w:t>
      </w:r>
      <w:r>
        <w:t xml:space="preserve"> la pròpia vida». </w:t>
      </w:r>
    </w:p>
    <w:p w:rsidR="002071E6" w:rsidRDefault="002071E6" w:rsidP="001C368E">
      <w:pPr>
        <w:pStyle w:val="D3Textnormal"/>
      </w:pPr>
      <w:r>
        <w:t xml:space="preserve">Per aquest motiu, perquè volem viure en llibertat i treballar pel benestar de tot el </w:t>
      </w:r>
      <w:r w:rsidRPr="001253FC">
        <w:t xml:space="preserve">poble de Catalunya des de la defensa de l’independentisme, votarem en contra de la seva moció. </w:t>
      </w:r>
    </w:p>
    <w:p w:rsidR="002071E6" w:rsidRDefault="002071E6" w:rsidP="001C368E">
      <w:pPr>
        <w:pStyle w:val="D3Textnormal"/>
      </w:pPr>
      <w:r w:rsidRPr="001253FC">
        <w:t>Seguirem defensant la llibertat dels presos polítics, com ho fan cada cop més institucions i organitzacions internacionals des d’Amnistia Internacional a la Organització Mundial contra la Tortura. Defensarem el retorn dels exiliats,</w:t>
      </w:r>
      <w:r w:rsidR="00FC79D5">
        <w:t xml:space="preserve"> </w:t>
      </w:r>
      <w:r w:rsidRPr="001253FC">
        <w:t>la fi de la repressió;</w:t>
      </w:r>
      <w:r w:rsidR="00FC79D5">
        <w:t xml:space="preserve"> </w:t>
      </w:r>
      <w:r w:rsidRPr="001253FC">
        <w:t xml:space="preserve">denunciarem </w:t>
      </w:r>
      <w:r>
        <w:t>la corrupció borbònica amb un «</w:t>
      </w:r>
      <w:r w:rsidR="00491A19">
        <w:t>p</w:t>
      </w:r>
      <w:r w:rsidRPr="001253FC">
        <w:t>rou monarquia</w:t>
      </w:r>
      <w:r>
        <w:t>!</w:t>
      </w:r>
      <w:r w:rsidRPr="001253FC">
        <w:t>» ben alt i caminarem al costat del Consell per a la República per tal de construir la Catalunya independent que volem</w:t>
      </w:r>
      <w:r>
        <w:t>,</w:t>
      </w:r>
      <w:r w:rsidRPr="001253FC">
        <w:t xml:space="preserve"> amb diàleg, transparència i democràcia. </w:t>
      </w:r>
    </w:p>
    <w:p w:rsidR="002071E6" w:rsidRPr="001253FC" w:rsidRDefault="002071E6" w:rsidP="001C368E">
      <w:pPr>
        <w:pStyle w:val="D3Textnormal"/>
        <w:rPr>
          <w:rFonts w:eastAsia="Arial" w:cs="Arial"/>
        </w:rPr>
      </w:pPr>
      <w:r w:rsidRPr="001253FC">
        <w:t>Moltes gràcies.</w:t>
      </w:r>
    </w:p>
    <w:p w:rsidR="002071E6" w:rsidRPr="00BC50BD" w:rsidRDefault="002071E6" w:rsidP="001C368E">
      <w:pPr>
        <w:pStyle w:val="D3Intervinent"/>
      </w:pPr>
      <w:r w:rsidRPr="00BC50BD">
        <w:t>El vicepresident primer</w:t>
      </w:r>
    </w:p>
    <w:p w:rsidR="002071E6" w:rsidRPr="001253FC" w:rsidRDefault="002071E6" w:rsidP="001C368E">
      <w:pPr>
        <w:pStyle w:val="D3Textnormal"/>
      </w:pPr>
      <w:r w:rsidRPr="00BC50BD">
        <w:t>Gràcies, diputada. Acabat el debat, recordar novament que aquesta moció també es votarà al final de les interpel·lacions aquest vespre.</w:t>
      </w:r>
    </w:p>
    <w:p w:rsidR="002071E6" w:rsidRPr="001253FC" w:rsidRDefault="002071E6" w:rsidP="001C368E">
      <w:pPr>
        <w:pStyle w:val="D3Textnormal"/>
      </w:pPr>
      <w:r w:rsidRPr="001253FC">
        <w:rPr>
          <w:rStyle w:val="ECCursiva"/>
        </w:rPr>
        <w:t>(Ignacio Martín Blanco demana per parlar.)</w:t>
      </w:r>
      <w:r w:rsidRPr="001253FC">
        <w:t>Sí, senyor Martín, perquè em demana la paraula?</w:t>
      </w:r>
    </w:p>
    <w:p w:rsidR="002071E6" w:rsidRDefault="002071E6" w:rsidP="001C368E">
      <w:pPr>
        <w:pStyle w:val="D3Intervinent"/>
      </w:pPr>
      <w:r w:rsidRPr="001253FC">
        <w:t>Ignacio Martín Blanco</w:t>
      </w:r>
    </w:p>
    <w:p w:rsidR="002071E6" w:rsidRPr="00FD0E48" w:rsidRDefault="002071E6" w:rsidP="001C368E">
      <w:pPr>
        <w:pStyle w:val="D3Intervinent"/>
        <w:rPr>
          <w:b w:val="0"/>
        </w:rPr>
      </w:pPr>
      <w:r w:rsidRPr="00FD0E48">
        <w:rPr>
          <w:b w:val="0"/>
        </w:rPr>
        <w:t>Per contradiccions...</w:t>
      </w:r>
    </w:p>
    <w:p w:rsidR="002071E6" w:rsidRPr="001253FC" w:rsidRDefault="002071E6" w:rsidP="001C368E">
      <w:pPr>
        <w:pStyle w:val="D3Intervinent"/>
      </w:pPr>
      <w:r w:rsidRPr="001253FC">
        <w:t>El vicepresident primer</w:t>
      </w:r>
    </w:p>
    <w:p w:rsidR="002071E6" w:rsidRPr="001253FC" w:rsidRDefault="002071E6" w:rsidP="001C368E">
      <w:pPr>
        <w:pStyle w:val="D3Textnormal"/>
      </w:pPr>
      <w:r w:rsidRPr="001253FC">
        <w:t>Per contradiccions de qui?</w:t>
      </w:r>
    </w:p>
    <w:p w:rsidR="002071E6" w:rsidRPr="001253FC" w:rsidRDefault="002071E6" w:rsidP="001C368E">
      <w:pPr>
        <w:pStyle w:val="D3Intervinent"/>
      </w:pPr>
      <w:r w:rsidRPr="001253FC">
        <w:t>Ignacio Martín Blanco</w:t>
      </w:r>
    </w:p>
    <w:p w:rsidR="002071E6" w:rsidRPr="002266A7" w:rsidRDefault="002071E6" w:rsidP="001C368E">
      <w:pPr>
        <w:pStyle w:val="D3Textnormal"/>
        <w:rPr>
          <w:rStyle w:val="ECCursiva"/>
          <w:i w:val="0"/>
        </w:rPr>
      </w:pPr>
      <w:r>
        <w:rPr>
          <w:rStyle w:val="ECCursiva"/>
          <w:i w:val="0"/>
        </w:rPr>
        <w:t>De la senyora Madaula, precisament.</w:t>
      </w:r>
    </w:p>
    <w:p w:rsidR="002071E6" w:rsidRPr="001253FC" w:rsidRDefault="002071E6" w:rsidP="001C368E">
      <w:pPr>
        <w:pStyle w:val="D3Intervinent"/>
      </w:pPr>
      <w:r w:rsidRPr="001253FC">
        <w:t>El vicepresident primer</w:t>
      </w:r>
    </w:p>
    <w:p w:rsidR="002071E6" w:rsidRPr="00C23055" w:rsidRDefault="002071E6" w:rsidP="001C368E">
      <w:pPr>
        <w:pStyle w:val="D3Textnormal"/>
        <w:rPr>
          <w:rStyle w:val="ECCursiva"/>
        </w:rPr>
      </w:pPr>
      <w:r w:rsidRPr="001253FC">
        <w:t>Té la paraula mig minut.</w:t>
      </w:r>
      <w:r w:rsidRPr="00C23055">
        <w:rPr>
          <w:rStyle w:val="ECCursiva"/>
        </w:rPr>
        <w:t>(</w:t>
      </w:r>
      <w:r w:rsidR="00491A19">
        <w:rPr>
          <w:rStyle w:val="ECCursiva"/>
        </w:rPr>
        <w:t>Remor de v</w:t>
      </w:r>
      <w:r w:rsidRPr="00C23055">
        <w:rPr>
          <w:rStyle w:val="ECCursiva"/>
        </w:rPr>
        <w:t>eus.)</w:t>
      </w:r>
    </w:p>
    <w:p w:rsidR="002071E6" w:rsidRPr="001253FC" w:rsidRDefault="002071E6" w:rsidP="001C368E">
      <w:pPr>
        <w:pStyle w:val="D3Intervinent"/>
      </w:pPr>
      <w:r w:rsidRPr="001253FC">
        <w:t>Ignacio Martín Blanco</w:t>
      </w:r>
    </w:p>
    <w:p w:rsidR="002071E6" w:rsidRPr="001253FC" w:rsidRDefault="002071E6" w:rsidP="001C368E">
      <w:pPr>
        <w:pStyle w:val="D3Textnormal"/>
      </w:pPr>
      <w:r w:rsidRPr="001253FC">
        <w:t>Són contradiccions, encara que jo crec que hauríem de dir les coses pel seu nom.</w:t>
      </w:r>
      <w:r w:rsidRPr="001253FC">
        <w:rPr>
          <w:lang w:val="es-ES"/>
        </w:rPr>
        <w:t>Señora Madaula, acaba usted de mentir una vez más en sede parlamentaria y también se lo hago saber al vicepresidente para que, en su caso, tome las medidas oportunas. La invención que usted acaba de repetir del supuesto Ulster que un diputado nuestro, el señor Jordi Cañas,</w:t>
      </w:r>
      <w:r>
        <w:rPr>
          <w:lang w:val="es-ES"/>
        </w:rPr>
        <w:t xml:space="preserve"> –se lo digo abiertamente– dijo.</w:t>
      </w:r>
      <w:r w:rsidR="00FC79D5">
        <w:rPr>
          <w:lang w:val="es-ES"/>
        </w:rPr>
        <w:t xml:space="preserve"> </w:t>
      </w:r>
      <w:r>
        <w:rPr>
          <w:lang w:val="es-ES"/>
        </w:rPr>
        <w:t>La señora Gemma Calvet, que e</w:t>
      </w:r>
      <w:r w:rsidRPr="001253FC">
        <w:rPr>
          <w:lang w:val="es-ES"/>
        </w:rPr>
        <w:t>s una dirigente de su partido que fue quien difundió ese bulo, como tantos otros que difunden ustedes con absoluta normalidad,</w:t>
      </w:r>
      <w:r w:rsidR="00FC79D5">
        <w:rPr>
          <w:lang w:val="es-ES"/>
        </w:rPr>
        <w:t xml:space="preserve"> </w:t>
      </w:r>
      <w:r w:rsidRPr="001253FC">
        <w:rPr>
          <w:lang w:val="es-ES"/>
        </w:rPr>
        <w:t>tuvo que pedir disculpas al señor Cañas</w:t>
      </w:r>
      <w:r>
        <w:rPr>
          <w:lang w:val="es-ES"/>
        </w:rPr>
        <w:t>,</w:t>
      </w:r>
      <w:r w:rsidRPr="001253FC">
        <w:rPr>
          <w:lang w:val="es-ES"/>
        </w:rPr>
        <w:t xml:space="preserve"> porque reconoció que había mentido.</w:t>
      </w:r>
    </w:p>
    <w:p w:rsidR="002071E6" w:rsidRDefault="002071E6" w:rsidP="001C368E">
      <w:pPr>
        <w:pStyle w:val="D3Textnormal"/>
        <w:rPr>
          <w:lang w:val="es-ES_tradnl"/>
        </w:rPr>
      </w:pPr>
      <w:r w:rsidRPr="009D11D2">
        <w:rPr>
          <w:lang w:val="es-ES_tradnl"/>
        </w:rPr>
        <w:t>Por tanto</w:t>
      </w:r>
      <w:r>
        <w:rPr>
          <w:lang w:val="es-ES_tradnl"/>
        </w:rPr>
        <w:t>,</w:t>
      </w:r>
      <w:r w:rsidRPr="009D11D2">
        <w:rPr>
          <w:lang w:val="es-ES_tradnl"/>
        </w:rPr>
        <w:t xml:space="preserve"> yo </w:t>
      </w:r>
      <w:r>
        <w:rPr>
          <w:lang w:val="es-ES_tradnl"/>
        </w:rPr>
        <w:t xml:space="preserve">simplemente </w:t>
      </w:r>
      <w:r w:rsidRPr="009D11D2">
        <w:rPr>
          <w:lang w:val="es-ES_tradnl"/>
        </w:rPr>
        <w:t>le recomiendo con la más absoluta humildad que reconozca</w:t>
      </w:r>
      <w:r>
        <w:rPr>
          <w:lang w:val="es-ES_tradnl"/>
        </w:rPr>
        <w:t>,</w:t>
      </w:r>
      <w:r w:rsidRPr="009D11D2">
        <w:rPr>
          <w:lang w:val="es-ES_tradnl"/>
        </w:rPr>
        <w:t xml:space="preserve"> como la señora Calvet</w:t>
      </w:r>
      <w:r>
        <w:rPr>
          <w:lang w:val="es-ES_tradnl"/>
        </w:rPr>
        <w:t>,</w:t>
      </w:r>
      <w:r w:rsidRPr="009D11D2">
        <w:rPr>
          <w:lang w:val="es-ES_tradnl"/>
        </w:rPr>
        <w:t xml:space="preserve"> que fue la </w:t>
      </w:r>
      <w:r>
        <w:rPr>
          <w:lang w:val="es-ES_tradnl"/>
        </w:rPr>
        <w:t>i</w:t>
      </w:r>
      <w:r w:rsidRPr="009D11D2">
        <w:rPr>
          <w:lang w:val="es-ES_tradnl"/>
        </w:rPr>
        <w:t>nductora del bu</w:t>
      </w:r>
      <w:r>
        <w:rPr>
          <w:lang w:val="es-ES_tradnl"/>
        </w:rPr>
        <w:t>lo</w:t>
      </w:r>
      <w:r w:rsidRPr="009D11D2">
        <w:rPr>
          <w:lang w:val="es-ES_tradnl"/>
        </w:rPr>
        <w:t xml:space="preserve"> y usted se ha dejado llevar por la facilidad con la que uno tiene para mentir en sede parlamentaria</w:t>
      </w:r>
      <w:r>
        <w:rPr>
          <w:lang w:val="es-ES_tradnl"/>
        </w:rPr>
        <w:t xml:space="preserve">, le </w:t>
      </w:r>
      <w:r w:rsidRPr="009D11D2">
        <w:rPr>
          <w:lang w:val="es-ES_tradnl"/>
        </w:rPr>
        <w:t>recom</w:t>
      </w:r>
      <w:r>
        <w:rPr>
          <w:lang w:val="es-ES_tradnl"/>
        </w:rPr>
        <w:t>enda</w:t>
      </w:r>
      <w:r w:rsidRPr="009D11D2">
        <w:rPr>
          <w:lang w:val="es-ES_tradnl"/>
        </w:rPr>
        <w:t>r</w:t>
      </w:r>
      <w:r>
        <w:rPr>
          <w:lang w:val="es-ES_tradnl"/>
        </w:rPr>
        <w:t>í</w:t>
      </w:r>
      <w:r w:rsidRPr="009D11D2">
        <w:rPr>
          <w:lang w:val="es-ES_tradnl"/>
        </w:rPr>
        <w:t>a que también reconoc</w:t>
      </w:r>
      <w:r>
        <w:rPr>
          <w:lang w:val="es-ES_tradnl"/>
        </w:rPr>
        <w:t xml:space="preserve">iera </w:t>
      </w:r>
      <w:r w:rsidRPr="009D11D2">
        <w:rPr>
          <w:lang w:val="es-ES_tradnl"/>
        </w:rPr>
        <w:t>que</w:t>
      </w:r>
      <w:r>
        <w:rPr>
          <w:lang w:val="es-ES_tradnl"/>
        </w:rPr>
        <w:t>,</w:t>
      </w:r>
      <w:r w:rsidRPr="009D11D2">
        <w:rPr>
          <w:lang w:val="es-ES_tradnl"/>
        </w:rPr>
        <w:t xml:space="preserve"> así como la señora </w:t>
      </w:r>
      <w:r>
        <w:rPr>
          <w:lang w:val="es-ES_tradnl"/>
        </w:rPr>
        <w:t>Calvet re</w:t>
      </w:r>
      <w:r w:rsidRPr="009D11D2">
        <w:rPr>
          <w:lang w:val="es-ES_tradnl"/>
        </w:rPr>
        <w:t>conoci</w:t>
      </w:r>
      <w:r>
        <w:rPr>
          <w:lang w:val="es-ES_tradnl"/>
        </w:rPr>
        <w:t>ó</w:t>
      </w:r>
      <w:r w:rsidRPr="009D11D2">
        <w:rPr>
          <w:lang w:val="es-ES_tradnl"/>
        </w:rPr>
        <w:t xml:space="preserve"> que lo que había </w:t>
      </w:r>
      <w:r>
        <w:rPr>
          <w:lang w:val="es-ES_tradnl"/>
        </w:rPr>
        <w:t>di</w:t>
      </w:r>
      <w:r w:rsidRPr="009D11D2">
        <w:rPr>
          <w:lang w:val="es-ES_tradnl"/>
        </w:rPr>
        <w:t xml:space="preserve">cho era un </w:t>
      </w:r>
      <w:r>
        <w:rPr>
          <w:lang w:val="es-ES_tradnl"/>
        </w:rPr>
        <w:t>b</w:t>
      </w:r>
      <w:r w:rsidRPr="009D11D2">
        <w:rPr>
          <w:lang w:val="es-ES_tradnl"/>
        </w:rPr>
        <w:t>ulo</w:t>
      </w:r>
      <w:r>
        <w:rPr>
          <w:lang w:val="es-ES_tradnl"/>
        </w:rPr>
        <w:t>,</w:t>
      </w:r>
      <w:r w:rsidRPr="009D11D2">
        <w:rPr>
          <w:lang w:val="es-ES_tradnl"/>
        </w:rPr>
        <w:t xml:space="preserve"> usted lo que ha hecho ha sido hacerse eco de un</w:t>
      </w:r>
      <w:r>
        <w:rPr>
          <w:lang w:val="es-ES_tradnl"/>
        </w:rPr>
        <w:t xml:space="preserve"> bulo</w:t>
      </w:r>
      <w:r w:rsidRPr="009D11D2">
        <w:rPr>
          <w:lang w:val="es-ES_tradnl"/>
        </w:rPr>
        <w:t xml:space="preserve">. Se lo digo más que nada para que </w:t>
      </w:r>
      <w:r>
        <w:rPr>
          <w:lang w:val="es-ES_tradnl"/>
        </w:rPr>
        <w:t>l</w:t>
      </w:r>
      <w:r w:rsidRPr="009D11D2">
        <w:rPr>
          <w:lang w:val="es-ES_tradnl"/>
        </w:rPr>
        <w:t xml:space="preserve">o sepan y a efectos de que esto </w:t>
      </w:r>
      <w:r>
        <w:rPr>
          <w:lang w:val="es-ES_tradnl"/>
        </w:rPr>
        <w:t xml:space="preserve">sea una cámara </w:t>
      </w:r>
      <w:r w:rsidRPr="009D11D2">
        <w:rPr>
          <w:lang w:val="es-ES_tradnl"/>
        </w:rPr>
        <w:t>en la que se respete la verdad</w:t>
      </w:r>
      <w:r>
        <w:rPr>
          <w:lang w:val="es-ES_tradnl"/>
        </w:rPr>
        <w:t>,</w:t>
      </w:r>
      <w:r w:rsidRPr="009D11D2">
        <w:rPr>
          <w:lang w:val="es-ES_tradnl"/>
        </w:rPr>
        <w:t xml:space="preserve"> señor</w:t>
      </w:r>
      <w:r>
        <w:rPr>
          <w:lang w:val="es-ES_tradnl"/>
        </w:rPr>
        <w:t>a Madaula</w:t>
      </w:r>
      <w:r w:rsidRPr="009D11D2">
        <w:rPr>
          <w:lang w:val="es-ES_tradnl"/>
        </w:rPr>
        <w:t xml:space="preserve">. </w:t>
      </w:r>
    </w:p>
    <w:p w:rsidR="002071E6" w:rsidRDefault="002071E6" w:rsidP="001C368E">
      <w:pPr>
        <w:pStyle w:val="D3Textnormal"/>
        <w:rPr>
          <w:lang w:val="es-ES_tradnl"/>
        </w:rPr>
      </w:pPr>
      <w:r w:rsidRPr="009D11D2">
        <w:rPr>
          <w:lang w:val="es-ES_tradnl"/>
        </w:rPr>
        <w:t>Gracias.</w:t>
      </w:r>
    </w:p>
    <w:p w:rsidR="002071E6" w:rsidRPr="0093037B" w:rsidRDefault="002071E6" w:rsidP="001C368E">
      <w:pPr>
        <w:pStyle w:val="D3Textnormal"/>
        <w:rPr>
          <w:rStyle w:val="ECCursiva"/>
        </w:rPr>
      </w:pPr>
      <w:r w:rsidRPr="0093037B">
        <w:rPr>
          <w:rStyle w:val="ECCursiva"/>
        </w:rPr>
        <w:t>(</w:t>
      </w:r>
      <w:r w:rsidR="00491A19">
        <w:rPr>
          <w:rStyle w:val="ECCursiva"/>
        </w:rPr>
        <w:t>Remor de v</w:t>
      </w:r>
      <w:r w:rsidRPr="0093037B">
        <w:rPr>
          <w:rStyle w:val="ECCursiva"/>
        </w:rPr>
        <w:t>eus.)</w:t>
      </w:r>
    </w:p>
    <w:p w:rsidR="002071E6" w:rsidRDefault="002071E6" w:rsidP="001C368E">
      <w:pPr>
        <w:pStyle w:val="D3Intervinent"/>
      </w:pPr>
      <w:r>
        <w:t>El vicepresident primer</w:t>
      </w:r>
    </w:p>
    <w:p w:rsidR="002071E6" w:rsidRDefault="002071E6" w:rsidP="001C368E">
      <w:pPr>
        <w:pStyle w:val="D3Textnormal"/>
      </w:pPr>
      <w:r>
        <w:t>Bé, per tant</w:t>
      </w:r>
      <w:r w:rsidR="002F2667">
        <w:t>...</w:t>
      </w:r>
      <w:r>
        <w:t>Ordre, ordre</w:t>
      </w:r>
      <w:r w:rsidR="00491A19">
        <w:t>!</w:t>
      </w:r>
      <w:r>
        <w:t xml:space="preserve"> Ordre, no poden interpel·lar-se des dels escons. </w:t>
      </w:r>
    </w:p>
    <w:p w:rsidR="002071E6" w:rsidRDefault="002071E6" w:rsidP="001C368E">
      <w:pPr>
        <w:pStyle w:val="D3Ttolnegreta"/>
      </w:pPr>
      <w:r>
        <w:t>Moció subsegüent a la interpel·lació al Govern sobre l’ús de l’espai públic</w:t>
      </w:r>
    </w:p>
    <w:p w:rsidR="002071E6" w:rsidRDefault="002071E6" w:rsidP="001C368E">
      <w:pPr>
        <w:pStyle w:val="D3TtolTram"/>
      </w:pPr>
      <w:r>
        <w:t>302-00206/12</w:t>
      </w:r>
    </w:p>
    <w:p w:rsidR="002071E6" w:rsidRDefault="002071E6" w:rsidP="001C368E">
      <w:pPr>
        <w:pStyle w:val="D3Textnormal"/>
      </w:pPr>
      <w:r>
        <w:t>Passam, ara sí, al punt setzè de l’ordre del dia, que és la moció subsegüent a la interpel·lació</w:t>
      </w:r>
      <w:r w:rsidR="002F2667">
        <w:t>...</w:t>
      </w:r>
      <w:r w:rsidR="00491A19" w:rsidRPr="00491A19">
        <w:rPr>
          <w:rStyle w:val="ECCursiva"/>
        </w:rPr>
        <w:t>(</w:t>
      </w:r>
      <w:r w:rsidR="002F2667">
        <w:rPr>
          <w:rStyle w:val="ECCursiva"/>
        </w:rPr>
        <w:t>P</w:t>
      </w:r>
      <w:r w:rsidR="00491A19">
        <w:rPr>
          <w:rStyle w:val="ECCursiva"/>
        </w:rPr>
        <w:t xml:space="preserve">ersisteix la </w:t>
      </w:r>
      <w:r w:rsidR="00491A19" w:rsidRPr="00491A19">
        <w:rPr>
          <w:rStyle w:val="ECCursiva"/>
        </w:rPr>
        <w:t>remor de veus</w:t>
      </w:r>
      <w:r w:rsidR="002F2667">
        <w:rPr>
          <w:rStyle w:val="ECCursiva"/>
        </w:rPr>
        <w:t>.</w:t>
      </w:r>
      <w:r w:rsidR="00491A19" w:rsidRPr="00491A19">
        <w:rPr>
          <w:rStyle w:val="ECCursiva"/>
        </w:rPr>
        <w:t>)</w:t>
      </w:r>
      <w:r w:rsidR="002F2667">
        <w:t>S</w:t>
      </w:r>
      <w:r>
        <w:t>ilenci</w:t>
      </w:r>
      <w:r w:rsidR="00491A19">
        <w:t>!</w:t>
      </w:r>
      <w:r>
        <w:t xml:space="preserve"> Moció subsegüent a la interpel·lació al Govern sobre l’ús de l’espai públic, presentada pel Grup Parlamentari de Ciutadans</w:t>
      </w:r>
      <w:r w:rsidR="00491A19">
        <w:t>. I</w:t>
      </w:r>
      <w:r>
        <w:t xml:space="preserve"> té la paraula per exposar-la el diputat Carlos Carrizosa.</w:t>
      </w:r>
    </w:p>
    <w:p w:rsidR="002071E6" w:rsidRDefault="002071E6" w:rsidP="001C368E">
      <w:pPr>
        <w:pStyle w:val="D3Intervinent"/>
      </w:pPr>
      <w:r>
        <w:t>Carlos Carrizosa Torres</w:t>
      </w:r>
    </w:p>
    <w:p w:rsidR="002071E6" w:rsidRPr="00983F0D" w:rsidRDefault="002071E6" w:rsidP="001C368E">
      <w:pPr>
        <w:pStyle w:val="D3Textnormal"/>
        <w:rPr>
          <w:lang w:val="es-ES_tradnl"/>
        </w:rPr>
      </w:pPr>
      <w:r w:rsidRPr="009D11D2">
        <w:rPr>
          <w:lang w:val="es-ES_tradnl"/>
        </w:rPr>
        <w:t>Queríamos</w:t>
      </w:r>
      <w:r w:rsidR="002F2667">
        <w:rPr>
          <w:lang w:val="es-ES_tradnl"/>
        </w:rPr>
        <w:t>...</w:t>
      </w:r>
      <w:r w:rsidRPr="009D11D2">
        <w:rPr>
          <w:lang w:val="es-ES_tradnl"/>
        </w:rPr>
        <w:t>Gracias</w:t>
      </w:r>
      <w:r>
        <w:rPr>
          <w:lang w:val="es-ES_tradnl"/>
        </w:rPr>
        <w:t xml:space="preserve">, </w:t>
      </w:r>
      <w:r w:rsidRPr="009D11D2">
        <w:rPr>
          <w:lang w:val="es-ES_tradnl"/>
        </w:rPr>
        <w:t>se</w:t>
      </w:r>
      <w:r>
        <w:rPr>
          <w:lang w:val="es-ES_tradnl"/>
        </w:rPr>
        <w:t>ñ</w:t>
      </w:r>
      <w:r w:rsidRPr="009D11D2">
        <w:rPr>
          <w:lang w:val="es-ES_tradnl"/>
        </w:rPr>
        <w:t>or presidente</w:t>
      </w:r>
      <w:r>
        <w:rPr>
          <w:lang w:val="es-ES_tradnl"/>
        </w:rPr>
        <w:t xml:space="preserve">. </w:t>
      </w:r>
      <w:r w:rsidRPr="009D11D2">
        <w:rPr>
          <w:lang w:val="es-ES_tradnl"/>
        </w:rPr>
        <w:t>Quer</w:t>
      </w:r>
      <w:r>
        <w:rPr>
          <w:lang w:val="es-ES_tradnl"/>
        </w:rPr>
        <w:t>ía</w:t>
      </w:r>
      <w:r w:rsidRPr="009D11D2">
        <w:rPr>
          <w:lang w:val="es-ES_tradnl"/>
        </w:rPr>
        <w:t>mos empezar expresa</w:t>
      </w:r>
      <w:r>
        <w:rPr>
          <w:lang w:val="es-ES_tradnl"/>
        </w:rPr>
        <w:t>ndo</w:t>
      </w:r>
      <w:r w:rsidRPr="009D11D2">
        <w:rPr>
          <w:lang w:val="es-ES_tradnl"/>
        </w:rPr>
        <w:t xml:space="preserve"> nuestra solidaridad con los afectados por el </w:t>
      </w:r>
      <w:r>
        <w:rPr>
          <w:lang w:val="es-ES_tradnl"/>
        </w:rPr>
        <w:t>Covid</w:t>
      </w:r>
      <w:r w:rsidR="00FC79D5">
        <w:rPr>
          <w:lang w:val="es-ES_tradnl"/>
        </w:rPr>
        <w:t xml:space="preserve"> </w:t>
      </w:r>
      <w:r w:rsidRPr="009D11D2">
        <w:rPr>
          <w:lang w:val="es-ES_tradnl"/>
        </w:rPr>
        <w:t>y nuestro agradecimiento por todos aquellos que han cuidado de que la sociedad vaya adelante durante la pand</w:t>
      </w:r>
      <w:r>
        <w:rPr>
          <w:lang w:val="es-ES_tradnl"/>
        </w:rPr>
        <w:t>e</w:t>
      </w:r>
      <w:r w:rsidRPr="009D11D2">
        <w:rPr>
          <w:lang w:val="es-ES_tradnl"/>
        </w:rPr>
        <w:t>mia y</w:t>
      </w:r>
      <w:r>
        <w:rPr>
          <w:lang w:val="es-ES_tradnl"/>
        </w:rPr>
        <w:t xml:space="preserve">, </w:t>
      </w:r>
      <w:r w:rsidRPr="009D11D2">
        <w:rPr>
          <w:lang w:val="es-ES_tradnl"/>
        </w:rPr>
        <w:t>especialmente al colectivo sanitario</w:t>
      </w:r>
      <w:r>
        <w:rPr>
          <w:lang w:val="es-ES_tradnl"/>
        </w:rPr>
        <w:t>,</w:t>
      </w:r>
      <w:r w:rsidRPr="009D11D2">
        <w:rPr>
          <w:lang w:val="es-ES_tradnl"/>
        </w:rPr>
        <w:t xml:space="preserve"> para el que saben ustedes que Ciutadans pide que se </w:t>
      </w:r>
      <w:r>
        <w:rPr>
          <w:lang w:val="es-ES_tradnl"/>
        </w:rPr>
        <w:t xml:space="preserve">conceda </w:t>
      </w:r>
      <w:r w:rsidRPr="009D11D2">
        <w:rPr>
          <w:lang w:val="es-ES_tradnl"/>
        </w:rPr>
        <w:t>este año la Creu de Sant Jordi.</w:t>
      </w:r>
      <w:r w:rsidR="00FC79D5">
        <w:rPr>
          <w:lang w:val="es-ES_tradnl"/>
        </w:rPr>
        <w:t xml:space="preserve"> </w:t>
      </w:r>
      <w:r>
        <w:rPr>
          <w:rStyle w:val="ECCursiva"/>
        </w:rPr>
        <w:t>(Alguns aplaudiments.)</w:t>
      </w:r>
    </w:p>
    <w:p w:rsidR="002071E6" w:rsidRDefault="002071E6" w:rsidP="001C368E">
      <w:pPr>
        <w:pStyle w:val="D3Textnormal"/>
        <w:rPr>
          <w:lang w:val="es-ES_tradnl"/>
        </w:rPr>
      </w:pPr>
      <w:r>
        <w:rPr>
          <w:lang w:val="es-ES_tradnl"/>
        </w:rPr>
        <w:t xml:space="preserve">Traemos </w:t>
      </w:r>
      <w:r w:rsidRPr="009D11D2">
        <w:rPr>
          <w:lang w:val="es-ES_tradnl"/>
        </w:rPr>
        <w:t>una moción hoy de las que revel</w:t>
      </w:r>
      <w:r>
        <w:rPr>
          <w:lang w:val="es-ES_tradnl"/>
        </w:rPr>
        <w:t>an</w:t>
      </w:r>
      <w:r w:rsidRPr="009D11D2">
        <w:rPr>
          <w:lang w:val="es-ES_tradnl"/>
        </w:rPr>
        <w:t xml:space="preserve"> la </w:t>
      </w:r>
      <w:r>
        <w:rPr>
          <w:lang w:val="es-ES_tradnl"/>
        </w:rPr>
        <w:t>a</w:t>
      </w:r>
      <w:r w:rsidRPr="009D11D2">
        <w:rPr>
          <w:lang w:val="es-ES_tradnl"/>
        </w:rPr>
        <w:t>normalidad política en la que el separatismo sume a la sociedad catalana y c</w:t>
      </w:r>
      <w:r>
        <w:rPr>
          <w:lang w:val="es-ES_tradnl"/>
        </w:rPr>
        <w:t>ó</w:t>
      </w:r>
      <w:r w:rsidRPr="009D11D2">
        <w:rPr>
          <w:lang w:val="es-ES_tradnl"/>
        </w:rPr>
        <w:t>mo hace que haya ciudadanos de primera y ciudadanos de segunda</w:t>
      </w:r>
      <w:r>
        <w:rPr>
          <w:lang w:val="es-ES_tradnl"/>
        </w:rPr>
        <w:t xml:space="preserve">. </w:t>
      </w:r>
      <w:r w:rsidRPr="009D11D2">
        <w:rPr>
          <w:lang w:val="es-ES_tradnl"/>
        </w:rPr>
        <w:t>A nosotros</w:t>
      </w:r>
      <w:r>
        <w:rPr>
          <w:lang w:val="es-ES_tradnl"/>
        </w:rPr>
        <w:t xml:space="preserve">, en </w:t>
      </w:r>
      <w:r w:rsidRPr="009D11D2">
        <w:rPr>
          <w:lang w:val="es-ES_tradnl"/>
        </w:rPr>
        <w:t>Ciudadanos</w:t>
      </w:r>
      <w:r>
        <w:rPr>
          <w:lang w:val="es-ES_tradnl"/>
        </w:rPr>
        <w:t xml:space="preserve">, </w:t>
      </w:r>
      <w:r w:rsidRPr="009D11D2">
        <w:rPr>
          <w:lang w:val="es-ES_tradnl"/>
        </w:rPr>
        <w:t>lo que pedimos es que se aplique la ley igual para todos y que no haya ciudadanos de primera y de segunda</w:t>
      </w:r>
      <w:r>
        <w:rPr>
          <w:lang w:val="es-ES_tradnl"/>
        </w:rPr>
        <w:t>,</w:t>
      </w:r>
      <w:r w:rsidRPr="009D11D2">
        <w:rPr>
          <w:lang w:val="es-ES_tradnl"/>
        </w:rPr>
        <w:t xml:space="preserve"> en función de sus ideologías</w:t>
      </w:r>
      <w:r>
        <w:rPr>
          <w:lang w:val="es-ES_tradnl"/>
        </w:rPr>
        <w:t xml:space="preserve">. </w:t>
      </w:r>
      <w:r w:rsidRPr="009D11D2">
        <w:rPr>
          <w:lang w:val="es-ES_tradnl"/>
        </w:rPr>
        <w:t>Unos</w:t>
      </w:r>
      <w:r w:rsidR="00FC79D5">
        <w:rPr>
          <w:lang w:val="es-ES_tradnl"/>
        </w:rPr>
        <w:t xml:space="preserve"> </w:t>
      </w:r>
      <w:r w:rsidRPr="009D11D2">
        <w:rPr>
          <w:lang w:val="es-ES_tradnl"/>
        </w:rPr>
        <w:t>pasan por encima de la gente y otros sufren los abusos con la complicidad de nuestros dirigentes. Eso es lo que está ocurriendo en la avenida Meridiana</w:t>
      </w:r>
      <w:r>
        <w:rPr>
          <w:lang w:val="es-ES_tradnl"/>
        </w:rPr>
        <w:t xml:space="preserve">. </w:t>
      </w:r>
    </w:p>
    <w:p w:rsidR="002071E6" w:rsidRDefault="002071E6" w:rsidP="001C368E">
      <w:pPr>
        <w:pStyle w:val="D3Textnormal"/>
        <w:rPr>
          <w:lang w:val="es-ES_tradnl"/>
        </w:rPr>
      </w:pPr>
      <w:r w:rsidRPr="009D11D2">
        <w:rPr>
          <w:lang w:val="es-ES_tradnl"/>
        </w:rPr>
        <w:t>En plena Barcelona</w:t>
      </w:r>
      <w:r>
        <w:rPr>
          <w:lang w:val="es-ES_tradnl"/>
        </w:rPr>
        <w:t>,</w:t>
      </w:r>
      <w:r w:rsidRPr="009D11D2">
        <w:rPr>
          <w:lang w:val="es-ES_tradnl"/>
        </w:rPr>
        <w:t xml:space="preserve"> se produjo el secuestro</w:t>
      </w:r>
      <w:r>
        <w:rPr>
          <w:lang w:val="es-ES_tradnl"/>
        </w:rPr>
        <w:t>,</w:t>
      </w:r>
      <w:r w:rsidRPr="009D11D2">
        <w:rPr>
          <w:lang w:val="es-ES_tradnl"/>
        </w:rPr>
        <w:t xml:space="preserve"> desde octubre de 2019</w:t>
      </w:r>
      <w:r>
        <w:rPr>
          <w:lang w:val="es-ES_tradnl"/>
        </w:rPr>
        <w:t>,</w:t>
      </w:r>
      <w:r w:rsidRPr="009D11D2">
        <w:rPr>
          <w:lang w:val="es-ES_tradnl"/>
        </w:rPr>
        <w:t xml:space="preserve"> de una parte de la población</w:t>
      </w:r>
      <w:r>
        <w:rPr>
          <w:lang w:val="es-ES_tradnl"/>
        </w:rPr>
        <w:t>,</w:t>
      </w:r>
      <w:r w:rsidRPr="009D11D2">
        <w:rPr>
          <w:lang w:val="es-ES_tradnl"/>
        </w:rPr>
        <w:t xml:space="preserve"> que tenían que sufrir las manifestaciones ilegales y sus consecuencias sobre todo en cuanto a los comerciantes</w:t>
      </w:r>
      <w:r>
        <w:rPr>
          <w:lang w:val="es-ES_tradnl"/>
        </w:rPr>
        <w:t xml:space="preserve">, </w:t>
      </w:r>
      <w:r w:rsidRPr="009D11D2">
        <w:rPr>
          <w:lang w:val="es-ES_tradnl"/>
        </w:rPr>
        <w:t>la hostelería y los conductores que pasaban por la Meridiana</w:t>
      </w:r>
      <w:r>
        <w:rPr>
          <w:lang w:val="es-ES_tradnl"/>
        </w:rPr>
        <w:t xml:space="preserve">. </w:t>
      </w:r>
      <w:r w:rsidRPr="009D11D2">
        <w:rPr>
          <w:lang w:val="es-ES_tradnl"/>
        </w:rPr>
        <w:t>Esta situación anormal de que se dejase sin permiso ni notificación durante muchos meses manifestarse a personas incumpliendo las normativas de las manifestaciones fue denunciado en el Parlamento</w:t>
      </w:r>
      <w:r>
        <w:rPr>
          <w:lang w:val="es-ES_tradnl"/>
        </w:rPr>
        <w:t xml:space="preserve">. </w:t>
      </w:r>
      <w:r w:rsidRPr="009D11D2">
        <w:rPr>
          <w:lang w:val="es-ES_tradnl"/>
        </w:rPr>
        <w:t>El señor Buch no hizo ni caso</w:t>
      </w:r>
      <w:r>
        <w:rPr>
          <w:lang w:val="es-ES_tradnl"/>
        </w:rPr>
        <w:t xml:space="preserve">. </w:t>
      </w:r>
      <w:r w:rsidRPr="009D11D2">
        <w:rPr>
          <w:lang w:val="es-ES_tradnl"/>
        </w:rPr>
        <w:t xml:space="preserve">Tuvimos que llevarlo a la </w:t>
      </w:r>
      <w:r w:rsidR="00491A19">
        <w:rPr>
          <w:lang w:val="es-ES_tradnl"/>
        </w:rPr>
        <w:t>f</w:t>
      </w:r>
      <w:r w:rsidRPr="009D11D2">
        <w:rPr>
          <w:lang w:val="es-ES_tradnl"/>
        </w:rPr>
        <w:t xml:space="preserve">iscalía y ahora la </w:t>
      </w:r>
      <w:r w:rsidR="00491A19">
        <w:rPr>
          <w:lang w:val="es-ES_tradnl"/>
        </w:rPr>
        <w:t>f</w:t>
      </w:r>
      <w:r w:rsidRPr="009D11D2">
        <w:rPr>
          <w:lang w:val="es-ES_tradnl"/>
        </w:rPr>
        <w:t xml:space="preserve">iscalía está </w:t>
      </w:r>
      <w:r>
        <w:rPr>
          <w:lang w:val="es-ES_tradnl"/>
        </w:rPr>
        <w:t xml:space="preserve">incoando </w:t>
      </w:r>
      <w:r w:rsidRPr="009D11D2">
        <w:rPr>
          <w:lang w:val="es-ES_tradnl"/>
        </w:rPr>
        <w:t xml:space="preserve">unas investigaciones por presunta prevaricación. </w:t>
      </w:r>
    </w:p>
    <w:p w:rsidR="002071E6" w:rsidRDefault="002071E6" w:rsidP="001C368E">
      <w:pPr>
        <w:pStyle w:val="D3Textnormal"/>
        <w:rPr>
          <w:lang w:val="es-ES_tradnl"/>
        </w:rPr>
      </w:pPr>
      <w:r>
        <w:rPr>
          <w:lang w:val="es-ES_tradnl"/>
        </w:rPr>
        <w:t>¿</w:t>
      </w:r>
      <w:r w:rsidRPr="009D11D2">
        <w:rPr>
          <w:lang w:val="es-ES_tradnl"/>
        </w:rPr>
        <w:t>Qu</w:t>
      </w:r>
      <w:r>
        <w:rPr>
          <w:lang w:val="es-ES_tradnl"/>
        </w:rPr>
        <w:t>é</w:t>
      </w:r>
      <w:r w:rsidRPr="009D11D2">
        <w:rPr>
          <w:lang w:val="es-ES_tradnl"/>
        </w:rPr>
        <w:t xml:space="preserve"> es lo que pasa ahora</w:t>
      </w:r>
      <w:r>
        <w:rPr>
          <w:lang w:val="es-ES_tradnl"/>
        </w:rPr>
        <w:t>?,</w:t>
      </w:r>
      <w:r w:rsidRPr="009D11D2">
        <w:rPr>
          <w:lang w:val="es-ES_tradnl"/>
        </w:rPr>
        <w:t xml:space="preserve"> que</w:t>
      </w:r>
      <w:r>
        <w:rPr>
          <w:lang w:val="es-ES_tradnl"/>
        </w:rPr>
        <w:t>,</w:t>
      </w:r>
      <w:r w:rsidRPr="009D11D2">
        <w:rPr>
          <w:lang w:val="es-ES_tradnl"/>
        </w:rPr>
        <w:t xml:space="preserve"> a pesar de que estamos viviendo una </w:t>
      </w:r>
      <w:r>
        <w:rPr>
          <w:lang w:val="es-ES_tradnl"/>
        </w:rPr>
        <w:t xml:space="preserve">pandemia, </w:t>
      </w:r>
      <w:r w:rsidRPr="009D11D2">
        <w:rPr>
          <w:lang w:val="es-ES_tradnl"/>
        </w:rPr>
        <w:t>los CDR</w:t>
      </w:r>
      <w:r>
        <w:rPr>
          <w:lang w:val="es-ES_tradnl"/>
        </w:rPr>
        <w:t>,</w:t>
      </w:r>
      <w:r w:rsidRPr="009D11D2">
        <w:rPr>
          <w:lang w:val="es-ES_tradnl"/>
        </w:rPr>
        <w:t xml:space="preserve"> en pleno estado de alarma</w:t>
      </w:r>
      <w:r>
        <w:rPr>
          <w:lang w:val="es-ES_tradnl"/>
        </w:rPr>
        <w:t>,</w:t>
      </w:r>
      <w:r w:rsidRPr="009D11D2">
        <w:rPr>
          <w:lang w:val="es-ES_tradnl"/>
        </w:rPr>
        <w:t xml:space="preserve"> todavía quieren revitalizar estos cortes ilegales de la avenida Meridiana.</w:t>
      </w:r>
      <w:r>
        <w:rPr>
          <w:lang w:val="es-ES_tradnl"/>
        </w:rPr>
        <w:t xml:space="preserve"> ¿</w:t>
      </w:r>
      <w:r w:rsidRPr="009D11D2">
        <w:rPr>
          <w:lang w:val="es-ES_tradnl"/>
        </w:rPr>
        <w:t>Va a haber</w:t>
      </w:r>
      <w:r>
        <w:rPr>
          <w:lang w:val="es-ES_tradnl"/>
        </w:rPr>
        <w:t xml:space="preserve">, </w:t>
      </w:r>
      <w:r w:rsidRPr="009D11D2">
        <w:rPr>
          <w:lang w:val="es-ES_tradnl"/>
        </w:rPr>
        <w:t>se</w:t>
      </w:r>
      <w:r>
        <w:rPr>
          <w:lang w:val="es-ES_tradnl"/>
        </w:rPr>
        <w:t>ñ</w:t>
      </w:r>
      <w:r w:rsidRPr="009D11D2">
        <w:rPr>
          <w:lang w:val="es-ES_tradnl"/>
        </w:rPr>
        <w:t>or Buch</w:t>
      </w:r>
      <w:r>
        <w:rPr>
          <w:lang w:val="es-ES_tradnl"/>
        </w:rPr>
        <w:t>,</w:t>
      </w:r>
      <w:r w:rsidRPr="009D11D2">
        <w:rPr>
          <w:lang w:val="es-ES_tradnl"/>
        </w:rPr>
        <w:t xml:space="preserve"> manga ancha para los radicales</w:t>
      </w:r>
      <w:r>
        <w:rPr>
          <w:lang w:val="es-ES_tradnl"/>
        </w:rPr>
        <w:t>,</w:t>
      </w:r>
      <w:r w:rsidRPr="009D11D2">
        <w:rPr>
          <w:lang w:val="es-ES_tradnl"/>
        </w:rPr>
        <w:t xml:space="preserve"> incluso en el estado de </w:t>
      </w:r>
      <w:r>
        <w:rPr>
          <w:lang w:val="es-ES_tradnl"/>
        </w:rPr>
        <w:t>pandemia? ¿</w:t>
      </w:r>
      <w:r w:rsidRPr="009D11D2">
        <w:rPr>
          <w:lang w:val="es-ES_tradnl"/>
        </w:rPr>
        <w:t xml:space="preserve">No tenemos bastante </w:t>
      </w:r>
      <w:r>
        <w:rPr>
          <w:lang w:val="es-ES_tradnl"/>
        </w:rPr>
        <w:t>l</w:t>
      </w:r>
      <w:r w:rsidRPr="009D11D2">
        <w:rPr>
          <w:lang w:val="es-ES_tradnl"/>
        </w:rPr>
        <w:t>os catalanes</w:t>
      </w:r>
      <w:r>
        <w:rPr>
          <w:lang w:val="es-ES_tradnl"/>
        </w:rPr>
        <w:t>,</w:t>
      </w:r>
      <w:r w:rsidRPr="009D11D2">
        <w:rPr>
          <w:lang w:val="es-ES_tradnl"/>
        </w:rPr>
        <w:t xml:space="preserve"> los barceloneses</w:t>
      </w:r>
      <w:r>
        <w:rPr>
          <w:lang w:val="es-ES_tradnl"/>
        </w:rPr>
        <w:t>,</w:t>
      </w:r>
      <w:r w:rsidRPr="009D11D2">
        <w:rPr>
          <w:lang w:val="es-ES_tradnl"/>
        </w:rPr>
        <w:t xml:space="preserve"> los comerciantes</w:t>
      </w:r>
      <w:r>
        <w:rPr>
          <w:lang w:val="es-ES_tradnl"/>
        </w:rPr>
        <w:t>,</w:t>
      </w:r>
      <w:r w:rsidRPr="009D11D2">
        <w:rPr>
          <w:lang w:val="es-ES_tradnl"/>
        </w:rPr>
        <w:t xml:space="preserve"> los ho</w:t>
      </w:r>
      <w:r>
        <w:rPr>
          <w:lang w:val="es-ES_tradnl"/>
        </w:rPr>
        <w:t>s</w:t>
      </w:r>
      <w:r w:rsidRPr="009D11D2">
        <w:rPr>
          <w:lang w:val="es-ES_tradnl"/>
        </w:rPr>
        <w:t>teleros</w:t>
      </w:r>
      <w:r>
        <w:rPr>
          <w:lang w:val="es-ES_tradnl"/>
        </w:rPr>
        <w:t>,</w:t>
      </w:r>
      <w:r w:rsidRPr="009D11D2">
        <w:rPr>
          <w:lang w:val="es-ES_tradnl"/>
        </w:rPr>
        <w:t xml:space="preserve"> los conductores con sufrir una </w:t>
      </w:r>
      <w:r>
        <w:rPr>
          <w:lang w:val="es-ES_tradnl"/>
        </w:rPr>
        <w:t xml:space="preserve">pandemia </w:t>
      </w:r>
      <w:r w:rsidRPr="009D11D2">
        <w:rPr>
          <w:lang w:val="es-ES_tradnl"/>
        </w:rPr>
        <w:t xml:space="preserve">mundial que les afecta a sus negocios para encima tener que aguantar el abuso de gente que se extralimita en su derecho ante la pasividad del </w:t>
      </w:r>
      <w:r w:rsidRPr="00983F0D">
        <w:rPr>
          <w:rStyle w:val="ECCursiva"/>
          <w:lang w:val="es-ES_tradnl"/>
        </w:rPr>
        <w:t>conseller</w:t>
      </w:r>
      <w:r w:rsidRPr="009D11D2">
        <w:rPr>
          <w:lang w:val="es-ES_tradnl"/>
        </w:rPr>
        <w:t xml:space="preserve"> Buch</w:t>
      </w:r>
      <w:r>
        <w:rPr>
          <w:lang w:val="es-ES_tradnl"/>
        </w:rPr>
        <w:t>?</w:t>
      </w:r>
    </w:p>
    <w:p w:rsidR="002071E6" w:rsidRDefault="002071E6" w:rsidP="001C368E">
      <w:pPr>
        <w:pStyle w:val="D3Textnormal"/>
        <w:rPr>
          <w:lang w:val="es-ES_tradnl"/>
        </w:rPr>
      </w:pPr>
      <w:r w:rsidRPr="009D11D2">
        <w:rPr>
          <w:lang w:val="es-ES_tradnl"/>
        </w:rPr>
        <w:t>Pues</w:t>
      </w:r>
      <w:r>
        <w:rPr>
          <w:lang w:val="es-ES_tradnl"/>
        </w:rPr>
        <w:t xml:space="preserve">, </w:t>
      </w:r>
      <w:r w:rsidRPr="009D11D2">
        <w:rPr>
          <w:lang w:val="es-ES_tradnl"/>
        </w:rPr>
        <w:t>miren</w:t>
      </w:r>
      <w:r>
        <w:rPr>
          <w:lang w:val="es-ES_tradnl"/>
        </w:rPr>
        <w:t>,</w:t>
      </w:r>
      <w:r w:rsidRPr="009D11D2">
        <w:rPr>
          <w:lang w:val="es-ES_tradnl"/>
        </w:rPr>
        <w:t xml:space="preserve"> esto es tan simple que nosotros en esta moción hemos presentado siete puntos. El primero es una repro</w:t>
      </w:r>
      <w:r>
        <w:rPr>
          <w:lang w:val="es-ES_tradnl"/>
        </w:rPr>
        <w:t>ba</w:t>
      </w:r>
      <w:r w:rsidRPr="009D11D2">
        <w:rPr>
          <w:lang w:val="es-ES_tradnl"/>
        </w:rPr>
        <w:t>ción al señor Buch</w:t>
      </w:r>
      <w:r>
        <w:rPr>
          <w:lang w:val="es-ES_tradnl"/>
        </w:rPr>
        <w:t>,</w:t>
      </w:r>
      <w:r w:rsidRPr="009D11D2">
        <w:rPr>
          <w:lang w:val="es-ES_tradnl"/>
        </w:rPr>
        <w:t xml:space="preserve"> a quien agrade</w:t>
      </w:r>
      <w:r>
        <w:rPr>
          <w:lang w:val="es-ES_tradnl"/>
        </w:rPr>
        <w:t>zco,</w:t>
      </w:r>
      <w:r w:rsidRPr="009D11D2">
        <w:rPr>
          <w:lang w:val="es-ES_tradnl"/>
        </w:rPr>
        <w:t xml:space="preserve"> por cierto</w:t>
      </w:r>
      <w:r>
        <w:rPr>
          <w:lang w:val="es-ES_tradnl"/>
        </w:rPr>
        <w:t>,</w:t>
      </w:r>
      <w:r w:rsidRPr="009D11D2">
        <w:rPr>
          <w:lang w:val="es-ES_tradnl"/>
        </w:rPr>
        <w:t xml:space="preserve"> que acabe de entrar aquí para escuchar esta moción de Ciutadans que le afecta muchísimo. La primera</w:t>
      </w:r>
      <w:r>
        <w:rPr>
          <w:lang w:val="es-ES_tradnl"/>
        </w:rPr>
        <w:t xml:space="preserve">, esta reprobación es </w:t>
      </w:r>
      <w:r w:rsidRPr="009D11D2">
        <w:rPr>
          <w:lang w:val="es-ES_tradnl"/>
        </w:rPr>
        <w:t>por el favoritism</w:t>
      </w:r>
      <w:r>
        <w:rPr>
          <w:lang w:val="es-ES_tradnl"/>
        </w:rPr>
        <w:t>o</w:t>
      </w:r>
      <w:r w:rsidRPr="009D11D2">
        <w:rPr>
          <w:lang w:val="es-ES_tradnl"/>
        </w:rPr>
        <w:t xml:space="preserve"> de su gobierno y</w:t>
      </w:r>
      <w:r>
        <w:rPr>
          <w:lang w:val="es-ES_tradnl"/>
        </w:rPr>
        <w:t>,</w:t>
      </w:r>
      <w:r w:rsidRPr="009D11D2">
        <w:rPr>
          <w:lang w:val="es-ES_tradnl"/>
        </w:rPr>
        <w:t xml:space="preserve"> concretamente de su </w:t>
      </w:r>
      <w:r w:rsidRPr="00A67A52">
        <w:rPr>
          <w:rStyle w:val="ECCursiva"/>
        </w:rPr>
        <w:t>conselleria</w:t>
      </w:r>
      <w:r>
        <w:rPr>
          <w:lang w:val="es-ES_tradnl"/>
        </w:rPr>
        <w:t>,</w:t>
      </w:r>
      <w:r w:rsidRPr="009D11D2">
        <w:rPr>
          <w:lang w:val="es-ES_tradnl"/>
        </w:rPr>
        <w:t xml:space="preserve"> con aquellos que </w:t>
      </w:r>
      <w:r>
        <w:rPr>
          <w:lang w:val="es-ES_tradnl"/>
        </w:rPr>
        <w:t>in</w:t>
      </w:r>
      <w:r w:rsidRPr="009D11D2">
        <w:rPr>
          <w:lang w:val="es-ES_tradnl"/>
        </w:rPr>
        <w:t xml:space="preserve">cumplen las leyes y por la manera </w:t>
      </w:r>
      <w:r>
        <w:rPr>
          <w:lang w:val="es-ES_tradnl"/>
        </w:rPr>
        <w:t xml:space="preserve">torticera </w:t>
      </w:r>
      <w:r w:rsidRPr="009D11D2">
        <w:rPr>
          <w:lang w:val="es-ES_tradnl"/>
        </w:rPr>
        <w:t>y subjetiv</w:t>
      </w:r>
      <w:r>
        <w:rPr>
          <w:lang w:val="es-ES_tradnl"/>
        </w:rPr>
        <w:t>a y</w:t>
      </w:r>
      <w:r w:rsidRPr="009D11D2">
        <w:rPr>
          <w:lang w:val="es-ES_tradnl"/>
        </w:rPr>
        <w:t xml:space="preserve"> falta de neutralidad con la que usted aplica las leyes</w:t>
      </w:r>
      <w:r>
        <w:rPr>
          <w:lang w:val="es-ES_tradnl"/>
        </w:rPr>
        <w:t xml:space="preserve">. </w:t>
      </w:r>
      <w:r w:rsidRPr="009D11D2">
        <w:rPr>
          <w:lang w:val="es-ES_tradnl"/>
        </w:rPr>
        <w:t>Caña</w:t>
      </w:r>
      <w:r>
        <w:rPr>
          <w:lang w:val="es-ES_tradnl"/>
        </w:rPr>
        <w:t xml:space="preserve"> s</w:t>
      </w:r>
      <w:r w:rsidRPr="009D11D2">
        <w:rPr>
          <w:lang w:val="es-ES_tradnl"/>
        </w:rPr>
        <w:t>i son manifestantes constitucionalist</w:t>
      </w:r>
      <w:r>
        <w:rPr>
          <w:lang w:val="es-ES_tradnl"/>
        </w:rPr>
        <w:t>a</w:t>
      </w:r>
      <w:r w:rsidRPr="009D11D2">
        <w:rPr>
          <w:lang w:val="es-ES_tradnl"/>
        </w:rPr>
        <w:t>s</w:t>
      </w:r>
      <w:r>
        <w:rPr>
          <w:lang w:val="es-ES_tradnl"/>
        </w:rPr>
        <w:t>,</w:t>
      </w:r>
      <w:r w:rsidRPr="009D11D2">
        <w:rPr>
          <w:lang w:val="es-ES_tradnl"/>
        </w:rPr>
        <w:t xml:space="preserve"> permisivi</w:t>
      </w:r>
      <w:r>
        <w:rPr>
          <w:lang w:val="es-ES_tradnl"/>
        </w:rPr>
        <w:t>d</w:t>
      </w:r>
      <w:r w:rsidRPr="009D11D2">
        <w:rPr>
          <w:lang w:val="es-ES_tradnl"/>
        </w:rPr>
        <w:t>a</w:t>
      </w:r>
      <w:r>
        <w:rPr>
          <w:lang w:val="es-ES_tradnl"/>
        </w:rPr>
        <w:t>d</w:t>
      </w:r>
      <w:r w:rsidRPr="009D11D2">
        <w:rPr>
          <w:lang w:val="es-ES_tradnl"/>
        </w:rPr>
        <w:t xml:space="preserve"> si son manifestantes separatistas. </w:t>
      </w:r>
    </w:p>
    <w:p w:rsidR="002071E6" w:rsidRDefault="002071E6" w:rsidP="001C368E">
      <w:pPr>
        <w:pStyle w:val="D3Textnormal"/>
        <w:rPr>
          <w:lang w:val="es-ES_tradnl"/>
        </w:rPr>
      </w:pPr>
      <w:r w:rsidRPr="009D11D2">
        <w:rPr>
          <w:lang w:val="es-ES_tradnl"/>
        </w:rPr>
        <w:t>Además</w:t>
      </w:r>
      <w:r>
        <w:rPr>
          <w:lang w:val="es-ES_tradnl"/>
        </w:rPr>
        <w:t>,</w:t>
      </w:r>
      <w:r w:rsidRPr="009D11D2">
        <w:rPr>
          <w:lang w:val="es-ES_tradnl"/>
        </w:rPr>
        <w:t xml:space="preserve"> no es la primera investig</w:t>
      </w:r>
      <w:r>
        <w:rPr>
          <w:lang w:val="es-ES_tradnl"/>
        </w:rPr>
        <w:t>ación que le afecta a usted en f</w:t>
      </w:r>
      <w:r w:rsidRPr="009D11D2">
        <w:rPr>
          <w:lang w:val="es-ES_tradnl"/>
        </w:rPr>
        <w:t>iscalía</w:t>
      </w:r>
      <w:r>
        <w:rPr>
          <w:lang w:val="es-ES_tradnl"/>
        </w:rPr>
        <w:t>,</w:t>
      </w:r>
      <w:r w:rsidRPr="009D11D2">
        <w:rPr>
          <w:lang w:val="es-ES_tradnl"/>
        </w:rPr>
        <w:t xml:space="preserve"> también por hacer uso del dinero de todos los catalanes para pagar</w:t>
      </w:r>
      <w:r>
        <w:rPr>
          <w:lang w:val="es-ES_tradnl"/>
        </w:rPr>
        <w:t>le e</w:t>
      </w:r>
      <w:r w:rsidRPr="009D11D2">
        <w:rPr>
          <w:lang w:val="es-ES_tradnl"/>
        </w:rPr>
        <w:t>l escolta al se</w:t>
      </w:r>
      <w:r>
        <w:rPr>
          <w:lang w:val="es-ES_tradnl"/>
        </w:rPr>
        <w:t>ñ</w:t>
      </w:r>
      <w:r w:rsidRPr="009D11D2">
        <w:rPr>
          <w:lang w:val="es-ES_tradnl"/>
        </w:rPr>
        <w:t>or Puigdemont</w:t>
      </w:r>
      <w:r>
        <w:rPr>
          <w:lang w:val="es-ES_tradnl"/>
        </w:rPr>
        <w:t>, fugado de</w:t>
      </w:r>
      <w:r w:rsidRPr="009D11D2">
        <w:rPr>
          <w:lang w:val="es-ES_tradnl"/>
        </w:rPr>
        <w:t xml:space="preserve"> la justicia</w:t>
      </w:r>
      <w:r>
        <w:rPr>
          <w:lang w:val="es-ES_tradnl"/>
        </w:rPr>
        <w:t>,</w:t>
      </w:r>
      <w:r w:rsidRPr="009D11D2">
        <w:rPr>
          <w:lang w:val="es-ES_tradnl"/>
        </w:rPr>
        <w:t xml:space="preserve"> está usted investigado. </w:t>
      </w:r>
    </w:p>
    <w:p w:rsidR="002071E6" w:rsidRPr="009D11D2" w:rsidRDefault="002071E6" w:rsidP="001C368E">
      <w:pPr>
        <w:pStyle w:val="D3Textnormal"/>
        <w:rPr>
          <w:lang w:val="es-ES_tradnl"/>
        </w:rPr>
      </w:pPr>
      <w:r w:rsidRPr="009D11D2">
        <w:rPr>
          <w:lang w:val="es-ES_tradnl"/>
        </w:rPr>
        <w:t>Otro escándalo que le afectó</w:t>
      </w:r>
      <w:r>
        <w:rPr>
          <w:lang w:val="es-ES_tradnl"/>
        </w:rPr>
        <w:t>,</w:t>
      </w:r>
      <w:r w:rsidRPr="009D11D2">
        <w:rPr>
          <w:lang w:val="es-ES_tradnl"/>
        </w:rPr>
        <w:t xml:space="preserve"> el de</w:t>
      </w:r>
      <w:r w:rsidR="002F2667">
        <w:rPr>
          <w:lang w:val="es-ES_tradnl"/>
        </w:rPr>
        <w:t>...</w:t>
      </w:r>
      <w:r w:rsidRPr="009D11D2">
        <w:rPr>
          <w:lang w:val="es-ES_tradnl"/>
        </w:rPr>
        <w:t xml:space="preserve"> ahora estamos con el tema de Marlaska y López de los Cobos</w:t>
      </w:r>
      <w:r>
        <w:rPr>
          <w:lang w:val="es-ES_tradnl"/>
        </w:rPr>
        <w:t>,</w:t>
      </w:r>
      <w:r w:rsidRPr="009D11D2">
        <w:rPr>
          <w:lang w:val="es-ES_tradnl"/>
        </w:rPr>
        <w:t xml:space="preserve"> o el coronel Pérez de los Cobos</w:t>
      </w:r>
      <w:r>
        <w:rPr>
          <w:lang w:val="es-ES_tradnl"/>
        </w:rPr>
        <w:t xml:space="preserve">, </w:t>
      </w:r>
      <w:r w:rsidRPr="009D11D2">
        <w:rPr>
          <w:lang w:val="es-ES_tradnl"/>
        </w:rPr>
        <w:t>y aquí en Cataluña eso ya lo hemos vivido</w:t>
      </w:r>
      <w:r>
        <w:rPr>
          <w:lang w:val="es-ES_tradnl"/>
        </w:rPr>
        <w:t xml:space="preserve">. </w:t>
      </w:r>
      <w:r w:rsidRPr="009D11D2">
        <w:rPr>
          <w:lang w:val="es-ES_tradnl"/>
        </w:rPr>
        <w:t xml:space="preserve">Los propios </w:t>
      </w:r>
      <w:r>
        <w:rPr>
          <w:rStyle w:val="ECCursiva"/>
          <w:i w:val="0"/>
        </w:rPr>
        <w:t>M</w:t>
      </w:r>
      <w:r w:rsidRPr="007931CE">
        <w:rPr>
          <w:rStyle w:val="ECCursiva"/>
          <w:i w:val="0"/>
        </w:rPr>
        <w:t>ossos</w:t>
      </w:r>
      <w:r w:rsidRPr="009D11D2">
        <w:rPr>
          <w:lang w:val="es-ES_tradnl"/>
        </w:rPr>
        <w:t xml:space="preserve"> dejaron por escrito que había habido filtraciones y </w:t>
      </w:r>
      <w:r>
        <w:rPr>
          <w:lang w:val="es-ES_tradnl"/>
        </w:rPr>
        <w:t xml:space="preserve">hubo un lío </w:t>
      </w:r>
      <w:r w:rsidRPr="009D11D2">
        <w:rPr>
          <w:lang w:val="es-ES_tradnl"/>
        </w:rPr>
        <w:t xml:space="preserve">con la </w:t>
      </w:r>
      <w:r w:rsidRPr="00F00DF2">
        <w:rPr>
          <w:rStyle w:val="ECCursiva"/>
        </w:rPr>
        <w:t>consellera</w:t>
      </w:r>
      <w:r w:rsidRPr="009D11D2">
        <w:rPr>
          <w:lang w:val="es-ES_tradnl"/>
        </w:rPr>
        <w:t xml:space="preserve"> Borràs</w:t>
      </w:r>
      <w:r>
        <w:rPr>
          <w:lang w:val="es-ES_tradnl"/>
        </w:rPr>
        <w:t>,</w:t>
      </w:r>
      <w:r w:rsidRPr="009D11D2">
        <w:rPr>
          <w:lang w:val="es-ES_tradnl"/>
        </w:rPr>
        <w:t xml:space="preserve"> que la investiga</w:t>
      </w:r>
      <w:r>
        <w:rPr>
          <w:lang w:val="es-ES_tradnl"/>
        </w:rPr>
        <w:t>ban</w:t>
      </w:r>
      <w:r w:rsidRPr="009D11D2">
        <w:rPr>
          <w:lang w:val="es-ES_tradnl"/>
        </w:rPr>
        <w:t xml:space="preserve"> por corrupción</w:t>
      </w:r>
      <w:r w:rsidR="0048750C">
        <w:rPr>
          <w:lang w:val="es-ES_tradnl"/>
        </w:rPr>
        <w:t>,</w:t>
      </w:r>
      <w:r w:rsidRPr="009D11D2">
        <w:rPr>
          <w:lang w:val="es-ES_tradnl"/>
        </w:rPr>
        <w:t xml:space="preserve"> y la información que le solicitaba usted de las investigaciones judiciales contra la se</w:t>
      </w:r>
      <w:r>
        <w:rPr>
          <w:lang w:val="es-ES_tradnl"/>
        </w:rPr>
        <w:t>ñ</w:t>
      </w:r>
      <w:r w:rsidRPr="009D11D2">
        <w:rPr>
          <w:lang w:val="es-ES_tradnl"/>
        </w:rPr>
        <w:t>ora Borràs por corrupción.</w:t>
      </w:r>
    </w:p>
    <w:p w:rsidR="002071E6" w:rsidRDefault="002071E6" w:rsidP="001C368E">
      <w:pPr>
        <w:pStyle w:val="D3Textnormal"/>
        <w:rPr>
          <w:lang w:val="es-ES_tradnl"/>
        </w:rPr>
      </w:pPr>
      <w:r w:rsidRPr="009D11D2">
        <w:rPr>
          <w:lang w:val="es-ES_tradnl"/>
        </w:rPr>
        <w:t>Otro escándalo</w:t>
      </w:r>
      <w:r>
        <w:rPr>
          <w:lang w:val="es-ES_tradnl"/>
        </w:rPr>
        <w:t>,</w:t>
      </w:r>
      <w:r w:rsidRPr="009D11D2">
        <w:rPr>
          <w:lang w:val="es-ES_tradnl"/>
        </w:rPr>
        <w:t xml:space="preserve"> su jefe de comunicación</w:t>
      </w:r>
      <w:r>
        <w:rPr>
          <w:lang w:val="es-ES_tradnl"/>
        </w:rPr>
        <w:t>,</w:t>
      </w:r>
      <w:r w:rsidRPr="009D11D2">
        <w:rPr>
          <w:lang w:val="es-ES_tradnl"/>
        </w:rPr>
        <w:t xml:space="preserve"> aboga</w:t>
      </w:r>
      <w:r>
        <w:rPr>
          <w:lang w:val="es-ES_tradnl"/>
        </w:rPr>
        <w:t>n</w:t>
      </w:r>
      <w:r w:rsidRPr="009D11D2">
        <w:rPr>
          <w:lang w:val="es-ES_tradnl"/>
        </w:rPr>
        <w:t>do por la lucha armada</w:t>
      </w:r>
      <w:r>
        <w:rPr>
          <w:lang w:val="es-ES_tradnl"/>
        </w:rPr>
        <w:t>,</w:t>
      </w:r>
      <w:r w:rsidRPr="009D11D2">
        <w:rPr>
          <w:lang w:val="es-ES_tradnl"/>
        </w:rPr>
        <w:t xml:space="preserve"> y usted </w:t>
      </w:r>
      <w:r>
        <w:rPr>
          <w:lang w:val="es-ES_tradnl"/>
        </w:rPr>
        <w:t>l</w:t>
      </w:r>
      <w:r w:rsidRPr="009D11D2">
        <w:rPr>
          <w:lang w:val="es-ES_tradnl"/>
        </w:rPr>
        <w:t>o despa</w:t>
      </w:r>
      <w:r>
        <w:rPr>
          <w:lang w:val="es-ES_tradnl"/>
        </w:rPr>
        <w:t>ch</w:t>
      </w:r>
      <w:r w:rsidRPr="009D11D2">
        <w:rPr>
          <w:lang w:val="es-ES_tradnl"/>
        </w:rPr>
        <w:t>a diciendo que eso es libertad de expresión.</w:t>
      </w:r>
      <w:r w:rsidR="00F00DF2">
        <w:rPr>
          <w:lang w:val="es-ES_tradnl"/>
        </w:rPr>
        <w:t xml:space="preserve"> </w:t>
      </w:r>
      <w:r w:rsidRPr="009D11D2">
        <w:rPr>
          <w:lang w:val="es-ES_tradnl"/>
        </w:rPr>
        <w:t xml:space="preserve">Tenemos pronto una comparecencia del señor </w:t>
      </w:r>
      <w:r>
        <w:rPr>
          <w:lang w:val="es-ES_tradnl"/>
        </w:rPr>
        <w:t>Buch,</w:t>
      </w:r>
      <w:r w:rsidRPr="009D11D2">
        <w:rPr>
          <w:lang w:val="es-ES_tradnl"/>
        </w:rPr>
        <w:t xml:space="preserve"> también</w:t>
      </w:r>
      <w:r>
        <w:rPr>
          <w:lang w:val="es-ES_tradnl"/>
        </w:rPr>
        <w:t>,</w:t>
      </w:r>
      <w:r w:rsidRPr="009D11D2">
        <w:rPr>
          <w:lang w:val="es-ES_tradnl"/>
        </w:rPr>
        <w:t xml:space="preserve"> por los sobresueldos que cobraba mientras era alcalde de Premià.</w:t>
      </w:r>
    </w:p>
    <w:p w:rsidR="0048750C" w:rsidRDefault="002071E6" w:rsidP="001C368E">
      <w:pPr>
        <w:pStyle w:val="D3Textnormal"/>
        <w:rPr>
          <w:lang w:val="es-ES"/>
        </w:rPr>
      </w:pPr>
      <w:r w:rsidRPr="00282160">
        <w:rPr>
          <w:lang w:val="es-ES_tradnl"/>
        </w:rPr>
        <w:t>En definitiva, para nosotros,</w:t>
      </w:r>
      <w:r w:rsidR="00F00DF2">
        <w:rPr>
          <w:lang w:val="es-ES_tradnl"/>
        </w:rPr>
        <w:t xml:space="preserve"> </w:t>
      </w:r>
      <w:r w:rsidRPr="00282160">
        <w:rPr>
          <w:lang w:val="es-ES_tradnl"/>
        </w:rPr>
        <w:t xml:space="preserve">usted es un mal </w:t>
      </w:r>
      <w:r w:rsidRPr="00282160">
        <w:rPr>
          <w:rStyle w:val="ECCursiva"/>
          <w:lang w:val="es-ES_tradnl"/>
        </w:rPr>
        <w:t>conseller</w:t>
      </w:r>
      <w:r w:rsidRPr="00282160">
        <w:rPr>
          <w:lang w:val="es-ES_tradnl"/>
        </w:rPr>
        <w:t>, un político que no es justo con todos los catalanes,</w:t>
      </w:r>
      <w:r w:rsidR="00F00DF2">
        <w:rPr>
          <w:lang w:val="es-ES_tradnl"/>
        </w:rPr>
        <w:t xml:space="preserve"> </w:t>
      </w:r>
      <w:r w:rsidRPr="00282160">
        <w:rPr>
          <w:lang w:val="es-ES"/>
        </w:rPr>
        <w:t>que no los mide por el mismo rasero, y creemos que usted no es digno de ser el jefe de los dignísimos Mossos</w:t>
      </w:r>
      <w:r w:rsidR="00F00DF2">
        <w:rPr>
          <w:lang w:val="es-ES"/>
        </w:rPr>
        <w:t xml:space="preserve"> </w:t>
      </w:r>
      <w:r w:rsidRPr="00282160">
        <w:rPr>
          <w:lang w:val="es-ES"/>
        </w:rPr>
        <w:t xml:space="preserve">d'Esquadra, y pedimos que el Parlament le repruebe. </w:t>
      </w:r>
    </w:p>
    <w:p w:rsidR="0048750C" w:rsidRDefault="002071E6" w:rsidP="001C368E">
      <w:pPr>
        <w:pStyle w:val="D3Textnormal"/>
        <w:rPr>
          <w:lang w:val="es-ES"/>
        </w:rPr>
      </w:pPr>
      <w:r w:rsidRPr="00282160">
        <w:rPr>
          <w:lang w:val="es-ES"/>
        </w:rPr>
        <w:t>También queremos en esta moción que haya solidaridad de este Parlamento con los comerciantes, con los hosteleros, con los ciudadanos y con los conductores que sufren la arbitrariedad de unos manifestantes que se extralimitan en su</w:t>
      </w:r>
      <w:r>
        <w:rPr>
          <w:lang w:val="es-ES"/>
        </w:rPr>
        <w:t xml:space="preserve"> derecho, y de una </w:t>
      </w:r>
      <w:r>
        <w:rPr>
          <w:rStyle w:val="ECCursiva"/>
        </w:rPr>
        <w:t>conselleria</w:t>
      </w:r>
      <w:r>
        <w:rPr>
          <w:lang w:val="es-ES"/>
        </w:rPr>
        <w:t xml:space="preserve"> que les deja que lo hagan. Pedimos también aquí que se les asignen nuevos espacios. </w:t>
      </w:r>
    </w:p>
    <w:p w:rsidR="002071E6" w:rsidRPr="00282160" w:rsidRDefault="002071E6" w:rsidP="001C368E">
      <w:pPr>
        <w:pStyle w:val="D3Textnormal"/>
        <w:rPr>
          <w:lang w:val="es-ES_tradnl"/>
        </w:rPr>
      </w:pPr>
      <w:r>
        <w:rPr>
          <w:lang w:val="es-ES"/>
        </w:rPr>
        <w:t>No queremos coartar como sí que hace el señor Buch con los constitucionalistas, el derecho a manifestarse de cualquier catalán, pero que lo hagan en espacios en los que no vulneren el derecho de los demás. Pedimos, en definitiva, respeto para todos, y que usted cumpla su deber con la sociedad, especialmente cuando esta sociedad peor lo está pasando, y especialmente cuando tenemos que reconstruir una sociedad catalana después de esta severa pandemia.</w:t>
      </w:r>
    </w:p>
    <w:p w:rsidR="002071E6" w:rsidRDefault="002071E6" w:rsidP="001C368E">
      <w:pPr>
        <w:pStyle w:val="D3Textnormal"/>
      </w:pPr>
      <w:r>
        <w:rPr>
          <w:rStyle w:val="ECCursiva"/>
        </w:rPr>
        <w:t>(Alguns aplaudiments.)</w:t>
      </w:r>
    </w:p>
    <w:p w:rsidR="002071E6" w:rsidRDefault="002071E6" w:rsidP="001C368E">
      <w:pPr>
        <w:pStyle w:val="D3Intervinent"/>
      </w:pPr>
      <w:r>
        <w:t>El vicepresident primer</w:t>
      </w:r>
    </w:p>
    <w:p w:rsidR="002071E6" w:rsidRDefault="002071E6" w:rsidP="001C368E">
      <w:pPr>
        <w:pStyle w:val="D3Textnormal"/>
      </w:pPr>
      <w:r>
        <w:t>Gràcies, diputat. En primer lloc té la paraula per defensar les esmenes presentades el diputat Carles Castillo, del Grup del PSC</w:t>
      </w:r>
      <w:r w:rsidR="0048750C">
        <w:t xml:space="preserve"> i</w:t>
      </w:r>
      <w:r>
        <w:t xml:space="preserve"> Units per Avançar.</w:t>
      </w:r>
    </w:p>
    <w:p w:rsidR="002071E6" w:rsidRDefault="002071E6" w:rsidP="001C368E">
      <w:pPr>
        <w:pStyle w:val="D3Intervinent"/>
      </w:pPr>
      <w:r>
        <w:t>Carles Castillo Rosique</w:t>
      </w:r>
    </w:p>
    <w:p w:rsidR="002071E6" w:rsidRDefault="002071E6" w:rsidP="001C368E">
      <w:pPr>
        <w:pStyle w:val="D3Textnormal"/>
      </w:pPr>
      <w:r>
        <w:t xml:space="preserve">Gràcies. Bon dia a tothom. Bé, en primer lloc, amb el permís del president, saludar-vos a tots, dir-vos que m'alegro molt de poder tornar a estar amb vosaltres i de veure-us tan bé i tan en forma per seguir fotent-nos canya aquí en aquest Parlament. </w:t>
      </w:r>
    </w:p>
    <w:p w:rsidR="002071E6" w:rsidRDefault="002071E6" w:rsidP="001C368E">
      <w:pPr>
        <w:pStyle w:val="D3Textnormal"/>
      </w:pPr>
      <w:r>
        <w:t xml:space="preserve">Bé, estem en una moció d’espai públic de Ciutadans. Jo estava esperant una mica veure el to del senyor Carrizosa; no m'ha agradat massa el to, tot i que estem molt d'acord en molta part de la moció, i vostè ho sap. A més, han acceptat vàries de les esmenes que nosaltres proposàvem, que humilment crec que definia millor la situació, però no ens agrada aquest llenguatge que de tant en tant fan servir vostès, senyor Carrizosa. Aquest llenguatge una mica tremendista, una mica </w:t>
      </w:r>
      <w:r>
        <w:rPr>
          <w:rStyle w:val="ECCursiva"/>
        </w:rPr>
        <w:t>faltón</w:t>
      </w:r>
      <w:r>
        <w:t xml:space="preserve">, i per això no estem menys d'acord amb vostè. Sí, vostè parlava abans de </w:t>
      </w:r>
      <w:r>
        <w:rPr>
          <w:rFonts w:cs="Arial"/>
        </w:rPr>
        <w:t>«</w:t>
      </w:r>
      <w:r>
        <w:t>segrest</w:t>
      </w:r>
      <w:r>
        <w:rPr>
          <w:rFonts w:cs="Arial"/>
        </w:rPr>
        <w:t>»</w:t>
      </w:r>
      <w:r>
        <w:t xml:space="preserve"> per part d'una part de la ciutadania. Jo crec que es poden dir les coses d'una manera tranquil·la i assossegada. I, efectivament, estem d'acord que des de la conselleria d'Interior s'ha actuat de manera inadequada, perquè s'ha actuat injustament acceptant unes concentracions i, diguem-ne, no acceptant-ne unes altres sense tenir un criteri objectiu. Per tant, estem molt d'acord amb lo que vostè ha dit del que ha passat a l'avinguda Meridiana, i li agraïm, a més, que hagi acceptat les esmenes. </w:t>
      </w:r>
    </w:p>
    <w:p w:rsidR="002071E6" w:rsidRDefault="002071E6" w:rsidP="001C368E">
      <w:pPr>
        <w:pStyle w:val="D3Textnormal"/>
      </w:pPr>
      <w:r>
        <w:t xml:space="preserve">No estem d'acord amb la reprovació. Nosaltres li plantejàvem una esmena en positiu per exigir al conseller d'Interior i al director general d'Administració de Seguretat, senyor Jordi Jardí, perdó, </w:t>
      </w:r>
      <w:r w:rsidRPr="006F431D">
        <w:t>«que ejerza</w:t>
      </w:r>
      <w:r w:rsidR="00AC11F1">
        <w:t xml:space="preserve"> </w:t>
      </w:r>
      <w:r w:rsidRPr="006F431D">
        <w:t>sus funciones con ecuanimidad</w:t>
      </w:r>
      <w:r>
        <w:t>,</w:t>
      </w:r>
      <w:r w:rsidR="00AC11F1">
        <w:t xml:space="preserve"> </w:t>
      </w:r>
      <w:r w:rsidRPr="006F431D">
        <w:t>etcétera</w:t>
      </w:r>
      <w:r>
        <w:rPr>
          <w:rFonts w:cs="Arial"/>
        </w:rPr>
        <w:t>»</w:t>
      </w:r>
      <w:r>
        <w:t>. És a dir, nosaltres creiem que tenen raó, però que es pot dir d'una altra manera, i aquesta esmena, per exemple, no l'h</w:t>
      </w:r>
      <w:r w:rsidR="00AC72CC">
        <w:t>a</w:t>
      </w:r>
      <w:r>
        <w:t xml:space="preserve"> acceptat. </w:t>
      </w:r>
    </w:p>
    <w:p w:rsidR="00AC72CC" w:rsidRDefault="002071E6" w:rsidP="001C368E">
      <w:pPr>
        <w:pStyle w:val="D3Textnormal"/>
      </w:pPr>
      <w:r>
        <w:t xml:space="preserve">Nosaltres estem també d'acord en que el conseller d'Interior no està actuant bé. Per cert, conseller d'Interior, molt... també agraït de que estigui vostè aquí. Estem també esperant el resultat d'aquella investigació més gran de la història del </w:t>
      </w:r>
      <w:r w:rsidR="0048750C">
        <w:t>C</w:t>
      </w:r>
      <w:r>
        <w:t>os de Mossos d'Esquadra, per exemple, no? Jo crec que també estem desitjosos d'això. Però tenim una diferència estratègica quant a demanar la reprovació. Nosaltres exigíem que s'actués amb equanimitat, i creiem... No estem d'acord, en fi, no ens agrad</w:t>
      </w:r>
      <w:r w:rsidR="0048750C">
        <w:t>en</w:t>
      </w:r>
      <w:r>
        <w:t xml:space="preserve"> tampoc aquests jocs d’artifici, i ens agrada i creiem en una política menys </w:t>
      </w:r>
      <w:r>
        <w:rPr>
          <w:rFonts w:cs="Arial"/>
        </w:rPr>
        <w:t>«</w:t>
      </w:r>
      <w:r>
        <w:t>bronca</w:t>
      </w:r>
      <w:r>
        <w:rPr>
          <w:rFonts w:cs="Arial"/>
        </w:rPr>
        <w:t>»</w:t>
      </w:r>
      <w:r>
        <w:t xml:space="preserve">. Ens abstindrem </w:t>
      </w:r>
      <w:r w:rsidR="0048750C">
        <w:t>en</w:t>
      </w:r>
      <w:r>
        <w:t xml:space="preserve"> la reprovació, tampoc hi votarem en contra. </w:t>
      </w:r>
    </w:p>
    <w:p w:rsidR="00AC72CC" w:rsidRDefault="002071E6" w:rsidP="001C368E">
      <w:pPr>
        <w:pStyle w:val="D3Textnormal"/>
      </w:pPr>
      <w:r>
        <w:t xml:space="preserve">Tampoc estem d'acord </w:t>
      </w:r>
      <w:r w:rsidR="0048750C">
        <w:t>amb</w:t>
      </w:r>
      <w:r>
        <w:t xml:space="preserve"> el punt 6. És un tema també de matís, senyor Carrizosa: </w:t>
      </w:r>
      <w:r w:rsidRPr="006F431D">
        <w:t>«Remarca de la reiteración de actuaciones</w:t>
      </w:r>
      <w:r w:rsidR="00F00DF2">
        <w:t xml:space="preserve"> </w:t>
      </w:r>
      <w:r w:rsidRPr="006F431D">
        <w:t>ilegales».</w:t>
      </w:r>
      <w:r>
        <w:t xml:space="preserve"> Bé, nosaltres creiem que es podia haver potser concretat de part de qui són les actuacions il·legals, perquè sembla que tothom a Catalunya i tot siguin actuacions il·legals, no? És una mica un </w:t>
      </w:r>
      <w:r>
        <w:rPr>
          <w:rStyle w:val="ECCursiva"/>
        </w:rPr>
        <w:t>totum</w:t>
      </w:r>
      <w:r w:rsidR="00AC11F1">
        <w:rPr>
          <w:rStyle w:val="ECCursiva"/>
        </w:rPr>
        <w:t xml:space="preserve"> </w:t>
      </w:r>
      <w:r>
        <w:rPr>
          <w:rStyle w:val="ECCursiva"/>
        </w:rPr>
        <w:t>revolutum</w:t>
      </w:r>
      <w:r w:rsidR="00AC11F1">
        <w:rPr>
          <w:rStyle w:val="ECCursiva"/>
        </w:rPr>
        <w:t xml:space="preserve"> </w:t>
      </w:r>
      <w:r>
        <w:t xml:space="preserve">que no ens acaba d'agradar. </w:t>
      </w:r>
    </w:p>
    <w:p w:rsidR="002071E6" w:rsidRDefault="002071E6" w:rsidP="001C368E">
      <w:pPr>
        <w:pStyle w:val="D3Textnormal"/>
      </w:pPr>
      <w:r>
        <w:t xml:space="preserve">Tota la resta de punts els votarem a favor. En alguns, com dic, ens ha acceptat les esmenes, com en els punts que nosaltres volíem remarcar, que no canvia res del que vostè deia. Volíem remarcar que aquestes persones havien demanat el corresponent permís també per poder-se concentrar. Volíem remarcar, també, que, en comptes que el Govern de la Generalitat, en lloc de que el Departament d'Interior reconsideri les autoritzacions, que les recol·loqui seguint el criteri tècnic de la Guàrdia Urbana de Barcelona, que busqui un altre lloc. És a dir, nosaltres volem protegir, naturalment, la gent que no vol anar a aquestes manifestacions i a aquestes concentracions, però també la gent que legítimament vol anar a una concentració, vol anar a una manifestació, i, per tant, tenen també dret a anar a una concentració, una manifestació, i si hi ha uns criteris tècnics de la Guàrdia Urbana que indiquin que aquell lloc, doncs, produeix un mal general a la ciutadania d'aquella zona, creiem que s'ha de canviar el criteri. Res més. </w:t>
      </w:r>
    </w:p>
    <w:p w:rsidR="002071E6" w:rsidRDefault="002071E6" w:rsidP="001C368E">
      <w:pPr>
        <w:pStyle w:val="D3Textnormal"/>
      </w:pPr>
      <w:r>
        <w:t>Moltíssimes gràcies per les esmenes que ha acceptat.</w:t>
      </w:r>
    </w:p>
    <w:p w:rsidR="002071E6" w:rsidRDefault="002071E6" w:rsidP="001C368E">
      <w:pPr>
        <w:pStyle w:val="D3Intervinent"/>
      </w:pPr>
      <w:r>
        <w:t>El vicepresident primer</w:t>
      </w:r>
    </w:p>
    <w:p w:rsidR="002071E6" w:rsidRDefault="002071E6" w:rsidP="001C368E">
      <w:pPr>
        <w:pStyle w:val="D3Textnormal"/>
      </w:pPr>
      <w:r>
        <w:t>Gràcies, diputat. Per fixar la seva oposició, té ara la paraula la diputada Susanna Segovia, del Grup de Catalunya en Comú Podem.</w:t>
      </w:r>
    </w:p>
    <w:p w:rsidR="002071E6" w:rsidRDefault="002071E6" w:rsidP="001C368E">
      <w:pPr>
        <w:pStyle w:val="D3Intervinent"/>
      </w:pPr>
      <w:r>
        <w:t>Susanna Segovia Sánchez</w:t>
      </w:r>
    </w:p>
    <w:p w:rsidR="002071E6" w:rsidRDefault="002071E6" w:rsidP="001C368E">
      <w:pPr>
        <w:pStyle w:val="D3Textnormal"/>
      </w:pPr>
      <w:r>
        <w:t xml:space="preserve">Gràcies. Ens trobem amb una moció que, més enllà del cas concret i de la intervenció del senyor Carrizosa, bàsicament, nosaltres l'hem interpretat com un conflicte que es posa sovint de manifest, en evidència, en democràcia, i és, efectivament, el conflicte que hi pot haver entre el dret a la protesta i el dret legítim a la protesta i a la mobilització, i el fet que això pot, d'alguna manera, perjudicar o impedir el dret a la mobilitat d'altres persones. </w:t>
      </w:r>
    </w:p>
    <w:p w:rsidR="002071E6" w:rsidRDefault="002071E6" w:rsidP="001C368E">
      <w:pPr>
        <w:pStyle w:val="D3Textnormal"/>
      </w:pPr>
      <w:r>
        <w:t xml:space="preserve">Nosaltres creiem que és un conflicte que s'ha de donar en democràcia, i que és un conflicte on, efectivament, s'ha de poder garantir el dret de la protesta i el dret a la mobilització. Però nosaltres, jo crec que hem vist molts casos d’aquests, és a dir... I sobretot hi han algunes qüestions que ens preocupen de la moció de Ciutadans, per no dir unes quantes, com, per exemple, aquesta qüestió d'actuacions il·legals, no? És a dir... I també el fet de com algunes d'aquestes actuacions il·legals, d’aquestes protestes, d’aquestes mobilitzacions que potser no han estat convocades i informades prèviament perquè són fruit o bé de que hi ha un desnonament o bé de que hi ha una reacció protesta que és imprevista, o les raons per els quals siguin gent que legítimament surt al carrer a expressar la seva protesta. Com, per exemple, doncs, la manifestació de cotxes de </w:t>
      </w:r>
      <w:r w:rsidR="004C0172">
        <w:t>Vox</w:t>
      </w:r>
      <w:r>
        <w:t xml:space="preserve">, que la vam veure, no? I la vam veure tots, i segurament aquesta mobilització també va afectar el dret a la mobilització de moltes persones, a més a més d'afectar el dret a la salut pels alts índexs de contaminació que van provocar a moltes d'aquestes ciutats. Doncs aquestes persones van sortir a mobilitzar-se i van poder mobilitzar-se sense cap mena d’inconvenient i sense cap mena d’impediment. </w:t>
      </w:r>
    </w:p>
    <w:p w:rsidR="00AC72CC" w:rsidRDefault="002071E6" w:rsidP="001C368E">
      <w:pPr>
        <w:pStyle w:val="D3Textnormal"/>
      </w:pPr>
      <w:r>
        <w:t>També és evident que, en el cas de Ciutadans, els molesta més quan aquestes mobilitzacions impacten en el dret a la mobilitat quan no estan d'acord amb l'objectiu d'aquestes mobilitzacions. Això també és evident. Els molesten molt les mobilitzacions dels sectors independentistes</w:t>
      </w:r>
      <w:r w:rsidR="00AC72CC">
        <w:t xml:space="preserve"> i, en canvi, no els molesten igual els dels sectors unionistes. O, per exemple, sembla que no els preocupa igual l’actuació de la policia, l’actuació del conseller Buch i de la conselleria d’Interior, en els casos de desnonaments, no? Perquè en aquest cas, quan des del nostre grup i des d’altres grups s’ha demanat la reprovació del conseller Buch, perquè hem denunciat moltes vegades l’excés de violència amb la qual les forces i cossos de seguretat, els Mossos d’Esquadra, actuen en casos de desnonament, doncs en aquests casos no hem trobat mai el suport ni l’acompanyament de Ciutadans a dir que potser els Mossos, aquí, no estaven actuant amb els mateixos criteris amb què actuen en altres ocasions.</w:t>
      </w:r>
    </w:p>
    <w:p w:rsidR="00AC72CC" w:rsidRDefault="00AC72CC" w:rsidP="001C368E">
      <w:pPr>
        <w:pStyle w:val="D3Textnormal"/>
        <w:rPr>
          <w:rFonts w:eastAsia="Arial" w:cs="Arial"/>
        </w:rPr>
      </w:pPr>
      <w:r>
        <w:t xml:space="preserve">Per tant, evidentment, l’actuació dels Mossos i cossos de seguretat també canvia molt per </w:t>
      </w:r>
      <w:r w:rsidR="00AC11F1">
        <w:t xml:space="preserve">a </w:t>
      </w:r>
      <w:r>
        <w:t>Ciutadans segons quin és l’objecte de la mobilització: en el cas de que actuïn amb contundència contra les persones que estan aturant el desnonament, no els molesta; en el cas que no actuïn contra les persones que estan aturant un carrer i impedint la circulació, doncs això els molesta molt. I hi insistim, quan hem demanat que, per exemple, no pugui haver-hi intervencions amb violència per part de mossos en casos de desnonament amb persones menors, amb criatures, doncs tampoc a Ciutadans li ha semblat un tema en què calgui incidir, ni intervenir, ni dir re sobre l’actuació dels cossos de seguretat i del conseller Buch.</w:t>
      </w:r>
    </w:p>
    <w:p w:rsidR="00AC72CC" w:rsidRDefault="00AC72CC" w:rsidP="001C368E">
      <w:pPr>
        <w:pStyle w:val="D3Textnormal"/>
      </w:pPr>
      <w:r>
        <w:t>També voldria entrar una miqueta més en aquesta idea de les actuacions il·legals. O sigui... A nosaltres ens agradaria que ens pogués explicar una mica més, no?, què consideren «actuacions il·legals de protesta».</w:t>
      </w:r>
    </w:p>
    <w:p w:rsidR="00AC72CC" w:rsidRDefault="00AC72CC" w:rsidP="001C368E">
      <w:pPr>
        <w:pStyle w:val="D3Textnormal"/>
      </w:pPr>
      <w:r>
        <w:t>Perquè, per exemple, les protestes que potser vam veure la setmana passada i que veurem d’ara endavant, dels treballadors i les treballadores de la Nissan, que surten al carrer legítimament a queixar-se contra el tancament de la seva empresa i que potser no ho han comunicat, també serien actuacions il·legals contra les que caldria que actuessin els Mossos d’Esquadra?</w:t>
      </w:r>
    </w:p>
    <w:p w:rsidR="00AC72CC" w:rsidRDefault="00AC72CC" w:rsidP="001C368E">
      <w:pPr>
        <w:pStyle w:val="D3Textnormal"/>
      </w:pPr>
      <w:r>
        <w:t xml:space="preserve">Les mobilitzacions que estem veient ara mateix a Estats Units, de milers i milers i milers de persones al carrer, que lluiten contra el racisme institucional que hi ha als Estats Units, i lluiten contra el racisme del president Donald Trump, aquestes també les considerarien actuacions il·legals i llavors entenen que la policia i els cossos de seguretat i l’exèrcit d’Estats Units vagin contra aquestes persones, perquè són actuacions il·legals? </w:t>
      </w:r>
    </w:p>
    <w:p w:rsidR="00AC72CC" w:rsidRDefault="00AC72CC" w:rsidP="001C368E">
      <w:pPr>
        <w:pStyle w:val="D3Textnormal"/>
      </w:pPr>
      <w:r>
        <w:t>Ens agradaria que ens expliquessin exactament: un desnonament, que és una mobilització, que és una actuació que evidentment no es pot comunicar ni es pot convocar, perquè tenim una cosa que es diuen «desnonaments amb data oberta», on fins i tot és impossible saber quan es produiran, vostès ho consideren una actuació de protesta il·legal?</w:t>
      </w:r>
    </w:p>
    <w:p w:rsidR="00AC72CC" w:rsidRDefault="00AC72CC" w:rsidP="001C368E">
      <w:pPr>
        <w:pStyle w:val="D3Textnormal"/>
      </w:pPr>
      <w:r>
        <w:t>Seria important saber a què es refereixen quan volen impedir que aquestes actuacions il·legals de protesta es puguin celebrar. Potser és que no els interessen aquestes actuacions il·legals de protesta, perquè van contra el sistema capitalista que vostès defensen.</w:t>
      </w:r>
    </w:p>
    <w:p w:rsidR="00AC72CC" w:rsidRDefault="00AC72CC" w:rsidP="001C368E">
      <w:pPr>
        <w:pStyle w:val="D3Intervinent"/>
      </w:pPr>
      <w:r>
        <w:t>El vicepresident primer</w:t>
      </w:r>
    </w:p>
    <w:p w:rsidR="00AC72CC" w:rsidRDefault="00AC72CC" w:rsidP="001C368E">
      <w:pPr>
        <w:pStyle w:val="D3Textnormal"/>
      </w:pPr>
      <w:r>
        <w:t>Gràcies, diputada. A continuació és el torn del diputat Carles Riera, del Subgrup de la CUP - Crida Constituent.</w:t>
      </w:r>
    </w:p>
    <w:p w:rsidR="00AC72CC" w:rsidRDefault="00AC72CC" w:rsidP="001C368E">
      <w:pPr>
        <w:pStyle w:val="D3Intervinent"/>
      </w:pPr>
      <w:r>
        <w:t>Carles Riera Albert</w:t>
      </w:r>
    </w:p>
    <w:p w:rsidR="00AC72CC" w:rsidRDefault="00AC72CC" w:rsidP="001C368E">
      <w:pPr>
        <w:pStyle w:val="D3Textnormal"/>
      </w:pPr>
      <w:r>
        <w:t>Gràcies, president. Bé, en primer lloc, nosaltres des d’aquí volem donar tot el nostre suport, escalf i encoratjament a tots els grups, moviments que estan començant a reprendre de nou l’espai públic com a espai de lluita, com a espai de mobilització, en les reivindicacions pels drets socials, pels drets civils, pels drets polítics; les que es mobilitzen per evitar els desnonaments, que ja s’han desconfinat també, malauradament; les que lluiten al carrer contra el racisme i contra el feixisme; els treballadors i treballadores de la Nissan; la gent de «Recuperem els carrers», i també la gent de Meridiana, perquè la Meridiana resisteix i resistirà, com un símbol també de lluita per les nostres llibertats, drets civils i polítics, i pel dret a la independència. Per tant, tot el nostre suport a tothom qui està resignificant de nou l’espai públic, qui està donant de nou sentit i significat a l’espai públic, com un espai fonamental en la lluita política. Perquè tots, absolutament tots els processos d’alliberament nacional, d’alliberament social, tots els processos que intenten superar marcs opressors i restrictius de drets, passen fonamentalment per la mobilització en l’espai públic i per la lluita en l’espai públic. Ho vam veure el 15-M, ho hem vist l’U d’Octubre i ho veiem a tot arreu: sempre, els canvis de règim passen per un procés de mobilització. I això és una qüestió fonamental que volem remarcar.</w:t>
      </w:r>
    </w:p>
    <w:p w:rsidR="00AC72CC" w:rsidRDefault="00AC72CC" w:rsidP="001C368E">
      <w:pPr>
        <w:pStyle w:val="D3Textnormal"/>
      </w:pPr>
      <w:r>
        <w:t xml:space="preserve">I, mirin, vostès –vostès–, per tal de mantenir el seu sistema per la força, el que volen és restringir drets, i a més fer-ho de forma selectiva. I els direm una qüestió que ens sembla molt clara en els dies d’avui: jo crec que el que està passant a Estats Units marca el camí des del que és el punt de vista de la lluita social i la mobilització al carrer. La població afroamericana, el moviment afroamericà, està donant exemple i està marcant el camí de com es lluita enfront del racisme i enfront del feixisme i de les dictadures. La població afroamericana i tota aquella que els dona suport; ells i elles ens marquen el camí. </w:t>
      </w:r>
    </w:p>
    <w:p w:rsidR="00AC72CC" w:rsidRDefault="00AC72CC" w:rsidP="001C368E">
      <w:pPr>
        <w:pStyle w:val="D3Textnormal"/>
      </w:pPr>
      <w:r>
        <w:t>Nosaltres votarem que no a aquesta moció, evidentment. Però, escoltin, malgrat això, vostès ja saben que nosaltres hem reprovat, reprovem i reprovarem sempre que convingui el conseller Buch, per la seva actuació selectiva dels cossos de Mossos d’Esquadra contra l’independentisme, contra la gent que lluita en oposició als desnonaments, quan afavoreixen la mobilització del feixisme i reprimeixen la mobilització de les antifeixistes.</w:t>
      </w:r>
    </w:p>
    <w:p w:rsidR="00AC72CC" w:rsidRDefault="00AC72CC" w:rsidP="001C368E">
      <w:pPr>
        <w:pStyle w:val="D3Textnormal"/>
      </w:pPr>
      <w:r>
        <w:t>Gràcies.</w:t>
      </w:r>
    </w:p>
    <w:p w:rsidR="00AC72CC" w:rsidRDefault="00AC72CC" w:rsidP="001C368E">
      <w:pPr>
        <w:pStyle w:val="D3Intervinent"/>
      </w:pPr>
      <w:r>
        <w:t>El vicepresident primer</w:t>
      </w:r>
    </w:p>
    <w:p w:rsidR="00AC72CC" w:rsidRDefault="00AC72CC" w:rsidP="001C368E">
      <w:pPr>
        <w:pStyle w:val="D3Textnormal"/>
      </w:pPr>
      <w:r>
        <w:t>Gràcies, diputat. A continuació és el torn de la diputada Esperança García, del Subgrup del Partit Popular de Catalunya.</w:t>
      </w:r>
    </w:p>
    <w:p w:rsidR="00AC72CC" w:rsidRDefault="00AC72CC" w:rsidP="001C368E">
      <w:pPr>
        <w:pStyle w:val="D3Intervinent"/>
      </w:pPr>
      <w:r>
        <w:t>Esperanza García González</w:t>
      </w:r>
    </w:p>
    <w:p w:rsidR="00AC72CC" w:rsidRDefault="00AC72CC" w:rsidP="001C368E">
      <w:pPr>
        <w:pStyle w:val="D3Textnormal"/>
      </w:pPr>
      <w:r>
        <w:t xml:space="preserve">Gràcies, president. Diputats, diputades, l’ordre públic és sempre un problema de primer ordre, senyor Buch; cal que ho interioritzi d’una vegada per totes. L’ordre </w:t>
      </w:r>
      <w:r w:rsidRPr="00340897">
        <w:t>públic és el que garanteix la convivència democràtica, la pau social, el respecte dels drets de tots els ciutadans de Catalunya</w:t>
      </w:r>
      <w:r>
        <w:t>,</w:t>
      </w:r>
      <w:r w:rsidRPr="00340897">
        <w:t xml:space="preserve"> per sobre de la seva ideologia, per sobre de la seva condició social, per sobre del seu gènere</w:t>
      </w:r>
      <w:r>
        <w:t>. I</w:t>
      </w:r>
      <w:r w:rsidRPr="00340897">
        <w:t xml:space="preserve"> vostè no interioritza això.</w:t>
      </w:r>
    </w:p>
    <w:p w:rsidR="00AC72CC" w:rsidRDefault="00AC72CC" w:rsidP="001C368E">
      <w:pPr>
        <w:pStyle w:val="D3Textnormal"/>
      </w:pPr>
      <w:r w:rsidRPr="00340897">
        <w:t>I per això estem amb aquesta moció que ha presentat Ciutadans i que votarem favorablement en la seva majoria de punts</w:t>
      </w:r>
      <w:r>
        <w:t>,</w:t>
      </w:r>
      <w:r w:rsidRPr="00340897">
        <w:t xml:space="preserve"> perquè vostè no ho ha fet. Vostè ha seguit com a guia d’actuació de la </w:t>
      </w:r>
      <w:r>
        <w:t>c</w:t>
      </w:r>
      <w:r w:rsidRPr="00340897">
        <w:t>onselleria d’Interior el seu carnet d’independentisme prèmium. I això no pot ser la guia, la guia no pot ser aquesta, la guia no pot ser «si es manifesten aquells que pensen com jo, està bé, i si ho fan uns altres</w:t>
      </w:r>
      <w:r>
        <w:t>,</w:t>
      </w:r>
      <w:r w:rsidRPr="00340897">
        <w:t xml:space="preserve"> es criminalitza». El que no pot ser és que confongui </w:t>
      </w:r>
      <w:r>
        <w:t>–i</w:t>
      </w:r>
      <w:r w:rsidRPr="00340897">
        <w:t xml:space="preserve"> l</w:t>
      </w:r>
      <w:r>
        <w:t>’h</w:t>
      </w:r>
      <w:r w:rsidRPr="00340897">
        <w:t>i hem dit moltes vegades</w:t>
      </w:r>
      <w:r>
        <w:t>–</w:t>
      </w:r>
      <w:r w:rsidRPr="00340897">
        <w:t xml:space="preserve"> el dret de manifestació amb el sabotatge continu. El que no pot ser és que els botiguers</w:t>
      </w:r>
      <w:r>
        <w:t>,</w:t>
      </w:r>
      <w:r w:rsidRPr="00340897">
        <w:t xml:space="preserve"> després de que l’ANC col·lapsés totes les vies de comunicació l’any passat, que hi haguessin les destrosses d’un mes d’octubre negre –no només a Barcelona, sinó a d’altres localitats de Catalunya– i que, a més a més, aquests senyors que</w:t>
      </w:r>
      <w:r>
        <w:t xml:space="preserve"> es</w:t>
      </w:r>
      <w:r w:rsidRPr="00340897">
        <w:t xml:space="preserve"> diuen o es manifesten</w:t>
      </w:r>
      <w:r>
        <w:t>... –</w:t>
      </w:r>
      <w:r w:rsidRPr="00340897">
        <w:t>el que fan és sabotatge</w:t>
      </w:r>
      <w:r>
        <w:t xml:space="preserve"> continu de l’avinguda Meridiana–, facin que els botiguers perdin un 40 per cent dels seus ingressos, facin que vostè, doncs, miri cap a una altra banda. De fet, en aquelles manifestacions s’han vist fins i tot agressions a periodistes, sense que els agents hagin actuat.</w:t>
      </w:r>
    </w:p>
    <w:p w:rsidR="00AC72CC" w:rsidRDefault="00AC72CC" w:rsidP="001C368E">
      <w:pPr>
        <w:pStyle w:val="D3Textnormal"/>
      </w:pPr>
      <w:r>
        <w:t>Miri, l’hi hem repetit moltes vegades, i fixi’s si és vostè poc conscient d’aquesta realitat de l’obligació de manteniment de l’ordre públic, que fins i tot s’ha negat a rebre la Fundació Barcelona Comerç per tal de que els expliquessin quines eren les conseqüències d’aquests sabotatges a les vies públiques.</w:t>
      </w:r>
    </w:p>
    <w:p w:rsidR="00AC72CC" w:rsidRDefault="00AC72CC" w:rsidP="001C368E">
      <w:pPr>
        <w:pStyle w:val="D3Textnormal"/>
      </w:pPr>
      <w:r>
        <w:t>Votarem a favor de la seva reprovació, ja l’hi vam dir en el seu moment. No és bon conseller, perquè vostè no ha passat plana. Vostè s’ha quedat com a president de l’ACM i amb el seu activisme independentista, i ha oblidat que les seves obligacions són entendre d’una vegada per totes que l’ordre públic és un problema de primer ordre.</w:t>
      </w:r>
    </w:p>
    <w:p w:rsidR="00AC72CC" w:rsidRDefault="00AC72CC" w:rsidP="001C368E">
      <w:pPr>
        <w:pStyle w:val="D3Intervinent"/>
        <w:tabs>
          <w:tab w:val="left" w:pos="2310"/>
        </w:tabs>
      </w:pPr>
      <w:r>
        <w:t>El vicepresident primer</w:t>
      </w:r>
    </w:p>
    <w:p w:rsidR="00AC72CC" w:rsidRDefault="00AC72CC" w:rsidP="001C368E">
      <w:pPr>
        <w:pStyle w:val="D3Textnormal"/>
      </w:pPr>
      <w:r>
        <w:t>Gràcies, diputada. A continuació és el torn del diputat José Rodríguez, del Grup Parlamentari Republicà.</w:t>
      </w:r>
    </w:p>
    <w:p w:rsidR="00AC72CC" w:rsidRDefault="00AC72CC" w:rsidP="001C368E">
      <w:pPr>
        <w:pStyle w:val="D3Intervinent"/>
      </w:pPr>
      <w:r>
        <w:t>José Rodríguez Fernández</w:t>
      </w:r>
    </w:p>
    <w:p w:rsidR="00AC72CC" w:rsidRDefault="00AC72CC" w:rsidP="001C368E">
      <w:pPr>
        <w:pStyle w:val="D3Textnormal"/>
      </w:pPr>
      <w:r>
        <w:t>Gràcies, president. Vull recordar que Barcelona ha tingut diversos talls continus de trànsit per molts motius, i molts relacionats amb mobilitzacions. De fet, el 2005 es va tallar sistemàticament la ronda de Dalt per protestes veïnals, i no recordo que llavors el govern municipal del PSC demanés a la Generalitat ni als Mossos que els impedís. També crec que es fa massa mite sobre que els talls de trànsit generen problemes als eixos comercials, i això ho entenc d’un partit com Ciutadans, que governa a Madrid i que vol retirar tots els espais «</w:t>
      </w:r>
      <w:r w:rsidRPr="00C64B2A">
        <w:rPr>
          <w:rStyle w:val="ECNormal"/>
        </w:rPr>
        <w:t>peatonalitzats</w:t>
      </w:r>
      <w:r>
        <w:rPr>
          <w:rStyle w:val="ECNormal"/>
        </w:rPr>
        <w:t>»</w:t>
      </w:r>
      <w:r>
        <w:t xml:space="preserve"> i pacificats i creguin aquesta argumentació, que el cotxe dona vida a les ciutats. Però la realitat és que, com més circulin cotxes per una via i més pacificat estigui el trànsit, millor els va als comerciants.</w:t>
      </w:r>
    </w:p>
    <w:p w:rsidR="00AC72CC" w:rsidRDefault="00AC72CC" w:rsidP="001C368E">
      <w:pPr>
        <w:pStyle w:val="D3Textnormal"/>
      </w:pPr>
      <w:r>
        <w:t>Però, de fet, em preocupa molt que el PSC se sumi a aquest problema, a aquesta problematització de les mobilitzacions, perquè si tant els tècnics municipals diuen que afecten els talls de trànsit que són puntuals, de més o menys una hora, al vespre, a la Meridiana, li preguntaria per què llavors el PSC, la regidora de Mobilitat, vol tallar tot l’eix comercial de Fabra i Puig durant tot el cap de setmana, el dissabte, que és el dia amb més mobilització de comerç, que és just al costat de la Meridiana, i tothom, fins i tot el meu grup també ho veu positiu. Per tant, aquesta justificació de voler evitar una mobilització sota la premissa que afecta els comerciants està més plena de fal·làcia que d’una altra cosa. Jo diria que amaga sobretot les seves fòbies.</w:t>
      </w:r>
    </w:p>
    <w:p w:rsidR="00AC72CC" w:rsidRDefault="00AC72CC" w:rsidP="001C368E">
      <w:pPr>
        <w:pStyle w:val="D3Textnormal"/>
      </w:pPr>
      <w:r>
        <w:t>Però a més, més enllà d’equivocar-se en l’anàlisi de les conseqüències... Perquè, és veritat, les mobilitzacions entren en conflicte amb altres drets; però entenen aquests drets de forma inversa a com s’entenen a les democràcies occidentals. El dret de manifestació és un dret que només es pot limitar en el cas que es puguin provocar alteracions de l’ordre públic o danys a persones i béns, fet que queda bastant clar que no es produeix en el tall de la Meridiana. I és ben curiós que els molestin tant les manifestacions a la Meridiana i gens ni mica les manifestacions fetes realment sense les distàncies socials i sense cap mesura de prevenció contra la Covid que fan els ciutadans de classe alta a Madrid, on vostès governen, senyors de Ciutadans. Potser és perquè onegen banderes espanyoles. Segurament el problema per a vostès no siguin els talls a la Meridiana o enlloc, sinó que el que els molesta realment és que portin estelades.</w:t>
      </w:r>
    </w:p>
    <w:p w:rsidR="00AC72CC" w:rsidRDefault="00AC72CC" w:rsidP="001C368E">
      <w:pPr>
        <w:pStyle w:val="D3Textnormal"/>
      </w:pPr>
      <w:r>
        <w:t>Per últim, resulta gairebé irrisori que els preocupin els problemes d’imatge que puguin tenir Catalunya o Espanya per unes manifestacions pacífiques com el del tall de la Meridiana, quan estem vivint a l'altre costat de l'Atlàntic els pitjors aldarulls dels darrers vint-i-cinc anys. Sap quin és el problema d'imatge que va tenir Espanya al món? Se’n recorda, de les càrregues policials de l'U d'Octubre, en assaltar col·legis electorals? També la imatge de l'Estat espanyol com l'estat europeu que més cantants té encausats per les seves cançons. O ser l'estat d'Europa occidental on més es criminalitzen i es violen els drets sindicals, segons l'OIT. L'únic estat membre de la Unió Europea que té presos polítics reconeguts per Amnistia Internacional. O la imatge que dona l’Audiència Nacional en perseguir ciutadans per terrorisme després d'arxivar-ne les causes. Li sona, quan Donald Trump va banalitzar el terme «terrorisme»? Doncs és el que fa l'Audiència Nacional, i també vostès. Això, realment, sí que afecta la imatge: defensar un estat repressiu i que persegueix la dissidència. I a vostès els importa poc.</w:t>
      </w:r>
    </w:p>
    <w:p w:rsidR="00AC72CC" w:rsidRDefault="00AC72CC" w:rsidP="001C368E">
      <w:pPr>
        <w:pStyle w:val="D3Textnormal"/>
      </w:pPr>
      <w:r>
        <w:t>Gràcies.</w:t>
      </w:r>
    </w:p>
    <w:p w:rsidR="00AC72CC" w:rsidRDefault="00AC72CC" w:rsidP="001C368E">
      <w:pPr>
        <w:pStyle w:val="D3Acotacicva"/>
      </w:pPr>
      <w:r>
        <w:t>(Alguns aplaudiments.)</w:t>
      </w:r>
    </w:p>
    <w:p w:rsidR="00AC72CC" w:rsidRDefault="00AC72CC" w:rsidP="001C368E">
      <w:pPr>
        <w:pStyle w:val="D3Intervinent"/>
      </w:pPr>
      <w:r>
        <w:t>El vicepresident primer</w:t>
      </w:r>
    </w:p>
    <w:p w:rsidR="00AC72CC" w:rsidRDefault="00AC72CC" w:rsidP="001C368E">
      <w:pPr>
        <w:pStyle w:val="D3Textnormal"/>
      </w:pPr>
      <w:r>
        <w:t>Gràcies, diputat. Finalment té la paraula el diputat Ferran Mascarell, del Grup Parlamentari Junts per Catalunya.</w:t>
      </w:r>
    </w:p>
    <w:p w:rsidR="00AC72CC" w:rsidRDefault="00AC72CC" w:rsidP="001C368E">
      <w:pPr>
        <w:pStyle w:val="D3Intervinent"/>
      </w:pPr>
      <w:r>
        <w:t>Ferran Mascarell i Canalda</w:t>
      </w:r>
    </w:p>
    <w:p w:rsidR="00AC72CC" w:rsidRDefault="00AC72CC" w:rsidP="001C368E">
      <w:pPr>
        <w:pStyle w:val="D3Textnormal"/>
      </w:pPr>
      <w:r>
        <w:t>Sí, senyor president. Senyores diputades, senyors diputats, senyor conseller, bé, un gran honor parlar-vos des d’aquest faristol per primera vegada, la primera vegada que ho faig en aquesta legislatura, i començo pel principi: senyor Garrigosa, li votarem tot en contra –suposo que ja s'ho espera–, tant pel que diu com per com ho diu, li votarem tot en contra.</w:t>
      </w:r>
    </w:p>
    <w:p w:rsidR="00AC72CC" w:rsidRDefault="00AC72CC" w:rsidP="001C368E">
      <w:pPr>
        <w:pStyle w:val="D3Textnormal"/>
      </w:pPr>
      <w:r>
        <w:t>Però deixin-me començar amb un record per a totes aquelles persones que en l'àmbit de la salut o de l'economia estan patint les conseqüències de la pandèmia. I atès el que estem parlant, doncs també un record afectuós i solidari per als presos i preses polítics i els exiliats i exiliades, que alguna cosa té a veure justament amb el que estem parlant. Sobre aquests presos i exiliats recau una altra pandèmia, la de l'autoritarisme polític i la parcialitat judicial, la que els ha mantingut allunyats de les famílies i la llibertat gairebé ja fa tres anys.</w:t>
      </w:r>
    </w:p>
    <w:p w:rsidR="00AC72CC" w:rsidRDefault="00AC72CC" w:rsidP="001C368E">
      <w:pPr>
        <w:pStyle w:val="D3Textnormal"/>
      </w:pPr>
      <w:r>
        <w:t>Bé, la votarem en contra perquè del que planteja la moció només compartim un aspecte: lamentem tant o més que vostès les molèsties causades als conductors, als veïns i els petits empresaris de l’avinguda Meridiana. I, evidentment, li demanem al Govern i li demanem al conseller allò que ja fa, que és que garanteixi els drets als manifestants, que afavoreixi el diàleg entre manifestants i veïns i que proposi solucions, quan hi són, favorables a tothom, sense menystenir mai el dret democràtic a la protesta.</w:t>
      </w:r>
    </w:p>
    <w:p w:rsidR="00AC72CC" w:rsidRDefault="00AC72CC" w:rsidP="001C368E">
      <w:pPr>
        <w:pStyle w:val="D3Textnormal"/>
      </w:pPr>
      <w:r>
        <w:t>Perquè el que planteja la moció és bàsicament això: una valoració imprescindible des del punt de vista de l’imperatiu democràtic. No va de molèsties, va de democràcia, va de qualitat democràtica, el que vostès plantegen. Va d’acceptar o no el dret de la ciutadania a expressar el rebuig a unes sentències judicials injustes, va de defensar-se davant d’un estat encegat d’autoritarisme. La Meridiana va d’una democràcia que va molt justeta de democràcia; d’això va a la Meridiana. Tant, que envia a la presó els demòcrates. Tant, que imposa fronteres a sang i ferro. Tant, que fa venir policies a agredir ciutadans indefensos i pacífics. Tant, que no escolta Amnistia Internacional, ni el Grup de Treball de Detencions Arbitràries de les Nacions Unides, ni l’Organització Mundial contra la Tortura. Tant, que ovaciona una cúpula judicial amb un nivell de desprestigi internacional vergonyós. Tant, que molts dirigents polítics «pasturegen» les molèsties però ignoren els cops de porra i menyspreen drets i llibertats de les persones. Si vostès haguessin protestat una sola vegada per les molèsties ocasionades als votants de l’U d’Octubre, potser –potser– podríem creure en el plantejament que estan fent, d’alguna manera.</w:t>
      </w:r>
    </w:p>
    <w:p w:rsidR="00AC72CC" w:rsidRDefault="00AC72CC" w:rsidP="001C368E">
      <w:pPr>
        <w:pStyle w:val="D3Textnormal"/>
      </w:pPr>
      <w:r>
        <w:t xml:space="preserve">A la Meridiana es defensa una democràcia democràtica, va d’homes i dones que creuen en la llibertat, en la responsabilitat i en la maduresa de la ciutadania. Poden vostès imaginar –poden vostès imaginar– què suposa trobar-se entre els més de 2,5 milions de ciutadans i ciutadanes que són atacats per exercir el dret a votar? S’ho poden arribar a imaginar, quina molèstia ocasiona? Es poden arribar a imaginar què significa haver de sortir al carrer per treure de la presó demòcrates i gent de bé? S’ho poden arribar a imaginar? Segurament no, però quedi clar que no reprovem a ningú, amb relació a la Meridiana, justament per mantenir-se en la posició garantista que recomana el Tribunal Europeu de Drets Humans. </w:t>
      </w:r>
    </w:p>
    <w:p w:rsidR="00AC72CC" w:rsidRDefault="00AC72CC" w:rsidP="001C368E">
      <w:pPr>
        <w:pStyle w:val="D3Textnormal"/>
      </w:pPr>
      <w:r>
        <w:t>Ens sentim més inclinats a reprovar tots aquells que no deixen votar o posen gent a la presó, perquè són ells els que obliguen a protestar. Ens sentim més predisposats a reprovar els qui parlen de democràcia però practiquen l’autoritarisme, neguen drets als manifestants, censuren paraules, equiparen independència amb terrorisme, insulten el president del país o es llepen les gràcies exigint un 155 permanent. Ens sentim més predisposats a reprovar aquells que rebutgen les comissions d’investigació de la violència institucional i policial de l’U d’Octubre i que, en canvi, aplaudeixen sense rubor l’«</w:t>
      </w:r>
      <w:r w:rsidRPr="00684FB4">
        <w:rPr>
          <w:rStyle w:val="ECCursiva"/>
        </w:rPr>
        <w:t>a por ellos</w:t>
      </w:r>
      <w:r>
        <w:t xml:space="preserve">». Admetin, per tant, que moltes de les molèsties les generen aquells que neguen a la ciutadania votar. Tan senzill com seria preguntar a les persones què és el que volen, tan senzill que seria deixar que els demòcrates es puguin expressar amb llibertat. </w:t>
      </w:r>
    </w:p>
    <w:p w:rsidR="00AC72CC" w:rsidRDefault="00AC72CC" w:rsidP="001C368E">
      <w:pPr>
        <w:pStyle w:val="D3Textnormal"/>
      </w:pPr>
      <w:r>
        <w:t>Els proposem, doncs, per tal de que no puguin ser confosos amb aquest tipus de gent, que retirin la moció; que la retirin i que deixin que l’expressió democràtica vetlli per l’interès de tots nosaltres. El vell món s’està acabant, i tots haurem de decidir a quin costat posem la nostra voluntat política: o democràcia o autoritarisme. Els proposem, doncs, que es posin al costat, justament, dels demòcrates. Deixin que la gent voti, no posin demòcrates a la presó, i veuran com hi ha menys protestes i ningú en patirà les molèsties, i tots –i tots– hi guanyarem.</w:t>
      </w:r>
    </w:p>
    <w:p w:rsidR="00AC72CC" w:rsidRDefault="00AC72CC" w:rsidP="001C368E">
      <w:pPr>
        <w:pStyle w:val="D3Acotacicva"/>
      </w:pPr>
      <w:r>
        <w:t>(Alguns aplaudiments.)</w:t>
      </w:r>
    </w:p>
    <w:p w:rsidR="00AC72CC" w:rsidRDefault="00AC72CC" w:rsidP="001C368E">
      <w:pPr>
        <w:pStyle w:val="D3Intervinent"/>
      </w:pPr>
      <w:r>
        <w:t>El vicepresident primer</w:t>
      </w:r>
    </w:p>
    <w:p w:rsidR="00AC72CC" w:rsidRDefault="00AC72CC" w:rsidP="001C368E">
      <w:pPr>
        <w:pStyle w:val="D3Textnormal"/>
      </w:pPr>
      <w:r>
        <w:t>Gràcies, diputat. En últim terme té la paraula, per pronunciar-se sobre les esmenes presentades, el diputat Carlos Carrizosa.</w:t>
      </w:r>
    </w:p>
    <w:p w:rsidR="00AC72CC" w:rsidRDefault="00AC72CC" w:rsidP="001C368E">
      <w:pPr>
        <w:pStyle w:val="D3Intervinent"/>
      </w:pPr>
      <w:r>
        <w:t>Carlos Carrizosa Torres</w:t>
      </w:r>
    </w:p>
    <w:p w:rsidR="00AC72CC" w:rsidRDefault="00AC72CC" w:rsidP="001C368E">
      <w:pPr>
        <w:pStyle w:val="D3Textnormal"/>
        <w:rPr>
          <w:lang w:val="es-ES_tradnl"/>
        </w:rPr>
      </w:pPr>
      <w:r>
        <w:t xml:space="preserve">Gràcies, senyor president. </w:t>
      </w:r>
      <w:r w:rsidRPr="00D92C53">
        <w:rPr>
          <w:lang w:val="es-ES_tradnl"/>
        </w:rPr>
        <w:t>En primer lugar</w:t>
      </w:r>
      <w:r>
        <w:rPr>
          <w:lang w:val="es-ES_tradnl"/>
        </w:rPr>
        <w:t>,</w:t>
      </w:r>
      <w:r w:rsidRPr="00D92C53">
        <w:rPr>
          <w:lang w:val="es-ES_tradnl"/>
        </w:rPr>
        <w:t xml:space="preserve"> agradecer las enmiendas del Partido Socialista</w:t>
      </w:r>
      <w:r>
        <w:rPr>
          <w:lang w:val="es-ES_tradnl"/>
        </w:rPr>
        <w:t>s,</w:t>
      </w:r>
      <w:r w:rsidRPr="00D92C53">
        <w:rPr>
          <w:lang w:val="es-ES_tradnl"/>
        </w:rPr>
        <w:t xml:space="preserve"> que hemos aceptado y que entendemos que mejoran el texto </w:t>
      </w:r>
      <w:r>
        <w:rPr>
          <w:lang w:val="es-ES_tradnl"/>
        </w:rPr>
        <w:t>y</w:t>
      </w:r>
      <w:r w:rsidRPr="00D92C53">
        <w:rPr>
          <w:lang w:val="es-ES_tradnl"/>
        </w:rPr>
        <w:t xml:space="preserve"> que s</w:t>
      </w:r>
      <w:r>
        <w:rPr>
          <w:lang w:val="es-ES_tradnl"/>
        </w:rPr>
        <w:t>on asumibles.</w:t>
      </w:r>
    </w:p>
    <w:p w:rsidR="00AC72CC" w:rsidRDefault="00AC72CC" w:rsidP="001C368E">
      <w:pPr>
        <w:pStyle w:val="D3Textnormal"/>
        <w:rPr>
          <w:lang w:val="es-ES"/>
        </w:rPr>
      </w:pPr>
      <w:r w:rsidRPr="009252D8">
        <w:rPr>
          <w:lang w:val="es-ES"/>
        </w:rPr>
        <w:t>Respecto a las cosas que se han dicho aquí, recordarles: el separatismo no tiene patente de corso. Lo único que pedimos es que se tengan y se puedan manifestar como cualquier otro, y que se les den los espacios donde no molesten a los demás, y sobre todo en tiempos de pande</w:t>
      </w:r>
      <w:r>
        <w:rPr>
          <w:lang w:val="es-ES"/>
        </w:rPr>
        <w:t>mia.</w:t>
      </w:r>
    </w:p>
    <w:p w:rsidR="00AC72CC" w:rsidRDefault="00AC72CC" w:rsidP="001C368E">
      <w:pPr>
        <w:pStyle w:val="D3Textnormal"/>
        <w:rPr>
          <w:lang w:val="es-ES"/>
        </w:rPr>
      </w:pPr>
      <w:r w:rsidRPr="009252D8">
        <w:rPr>
          <w:lang w:val="es-ES"/>
        </w:rPr>
        <w:t xml:space="preserve">Y no queremos recibir lecciones de la CUP, </w:t>
      </w:r>
      <w:r w:rsidRPr="00825E6E">
        <w:rPr>
          <w:lang w:val="es-ES"/>
        </w:rPr>
        <w:t xml:space="preserve">por ejemplo, cuando tenemos a personas que no sufren meras molestias, sino que ven afectados sus patrimonios por gente que viene de fuera del barrio, de un barrio de clase obrera. Ustedes, que muchas veces se apropian del </w:t>
      </w:r>
      <w:r>
        <w:rPr>
          <w:lang w:val="es-ES"/>
        </w:rPr>
        <w:t>«</w:t>
      </w:r>
      <w:r w:rsidRPr="00825E6E">
        <w:rPr>
          <w:rStyle w:val="ECCursiva"/>
          <w:lang w:val="es-ES"/>
        </w:rPr>
        <w:t>veïnatge</w:t>
      </w:r>
      <w:r>
        <w:rPr>
          <w:rStyle w:val="ECCursiva"/>
          <w:lang w:val="es-ES"/>
        </w:rPr>
        <w:t>»</w:t>
      </w:r>
      <w:r w:rsidRPr="00825E6E">
        <w:rPr>
          <w:lang w:val="es-ES"/>
        </w:rPr>
        <w:t xml:space="preserve"> y </w:t>
      </w:r>
      <w:r>
        <w:rPr>
          <w:lang w:val="es-ES"/>
        </w:rPr>
        <w:t>«</w:t>
      </w:r>
      <w:r w:rsidRPr="00825E6E">
        <w:rPr>
          <w:rStyle w:val="ECCursiva"/>
          <w:lang w:val="es-ES"/>
        </w:rPr>
        <w:t>els</w:t>
      </w:r>
      <w:r w:rsidR="00AC11F1">
        <w:rPr>
          <w:rStyle w:val="ECCursiva"/>
          <w:lang w:val="es-ES"/>
        </w:rPr>
        <w:t xml:space="preserve"> </w:t>
      </w:r>
      <w:r w:rsidRPr="00825E6E">
        <w:rPr>
          <w:rStyle w:val="ECCursiva"/>
          <w:lang w:val="es-ES"/>
        </w:rPr>
        <w:t>veïns</w:t>
      </w:r>
      <w:r w:rsidRPr="00155D1E">
        <w:rPr>
          <w:rStyle w:val="ECNormal"/>
        </w:rPr>
        <w:t>»</w:t>
      </w:r>
      <w:r>
        <w:rPr>
          <w:rStyle w:val="ECCursiva"/>
          <w:lang w:val="es-ES"/>
        </w:rPr>
        <w:t>...</w:t>
      </w:r>
      <w:r w:rsidRPr="00825E6E">
        <w:rPr>
          <w:lang w:val="es-ES"/>
        </w:rPr>
        <w:t>,</w:t>
      </w:r>
      <w:r>
        <w:t xml:space="preserve">no són els veïns ni el veïnatge..., son los </w:t>
      </w:r>
      <w:r>
        <w:rPr>
          <w:lang w:val="es-ES"/>
        </w:rPr>
        <w:t>CDR que deciden cortar en un barrio obrero la circulación afectando a los comerciantes, a los hosteleros que están allí intentando ganarse la vida y sobrevivir. Y es un barrio sencillo al que vienen a hacer las peticiones de estos dirigentes políticos que no entienden que la democracia está en tratar igual a los iguales, a todos los ciudadanos por igual. Y eso es lo que pedimos nosotros.</w:t>
      </w:r>
    </w:p>
    <w:p w:rsidR="00AC72CC" w:rsidRDefault="00AC72CC" w:rsidP="001C368E">
      <w:pPr>
        <w:pStyle w:val="D3Textnormal"/>
        <w:rPr>
          <w:lang w:val="es-ES"/>
        </w:rPr>
      </w:pPr>
      <w:r>
        <w:rPr>
          <w:lang w:val="es-ES"/>
        </w:rPr>
        <w:t xml:space="preserve">Y por tanto, ya, referirme también a que en ese..., hablando de igualdad, sería deseable que por parte de Podemos, que ostenta la alcaldía, o de la señora Colau o de los </w:t>
      </w:r>
      <w:r>
        <w:rPr>
          <w:rStyle w:val="ECCursiva"/>
          <w:lang w:val="es-ES"/>
        </w:rPr>
        <w:t>comuns</w:t>
      </w:r>
      <w:r>
        <w:rPr>
          <w:lang w:val="es-ES"/>
        </w:rPr>
        <w:t>, tuvieran un mínimo de sensibilidad con la gente que padece este tipo de arbitrariedades, también.</w:t>
      </w:r>
    </w:p>
    <w:p w:rsidR="00AC72CC" w:rsidRDefault="00AC72CC" w:rsidP="001C368E">
      <w:pPr>
        <w:pStyle w:val="D3Textnormal"/>
        <w:rPr>
          <w:lang w:val="es-ES"/>
        </w:rPr>
      </w:pPr>
      <w:r>
        <w:rPr>
          <w:lang w:val="es-ES"/>
        </w:rPr>
        <w:t>Y, en cuanto al señor Mascarell, decirle que lógicamente el</w:t>
      </w:r>
      <w:r w:rsidR="002F2667">
        <w:rPr>
          <w:lang w:val="es-ES"/>
        </w:rPr>
        <w:t>...</w:t>
      </w:r>
      <w:r>
        <w:rPr>
          <w:lang w:val="es-ES"/>
        </w:rPr>
        <w:t xml:space="preserve">, digamos, la exposición, que a mí me ha parecido, sinceramente, una especie de homilía, llena de dogmas nacionalistas, que reinventa y tergiversa la realidad </w:t>
      </w:r>
      <w:r w:rsidRPr="003144D8">
        <w:rPr>
          <w:rStyle w:val="ECCursiva"/>
        </w:rPr>
        <w:t>(sona el senyal acústic que indica que s’ha exhaurit el temps d’intervenció)</w:t>
      </w:r>
      <w:r>
        <w:rPr>
          <w:lang w:val="es-ES"/>
        </w:rPr>
        <w:t>, para poner del lado de los opresores a quienes sufren la carencia democrática de un separatismo en Cataluña que...</w:t>
      </w:r>
    </w:p>
    <w:p w:rsidR="00AC72CC" w:rsidRDefault="00AC72CC" w:rsidP="001C368E">
      <w:pPr>
        <w:pStyle w:val="D3Intervinent"/>
      </w:pPr>
      <w:r>
        <w:t>El vicepresident primer</w:t>
      </w:r>
    </w:p>
    <w:p w:rsidR="00AC72CC" w:rsidRDefault="00AC72CC" w:rsidP="001C368E">
      <w:pPr>
        <w:pStyle w:val="D3Textnormal"/>
      </w:pPr>
      <w:r>
        <w:t>Acabi, senyor Carrizosa.</w:t>
      </w:r>
    </w:p>
    <w:p w:rsidR="00AC72CC" w:rsidRDefault="00AC72CC" w:rsidP="001C368E">
      <w:pPr>
        <w:pStyle w:val="D3Intervinent"/>
        <w:rPr>
          <w:lang w:val="es-ES"/>
        </w:rPr>
      </w:pPr>
      <w:r>
        <w:rPr>
          <w:lang w:val="es-ES"/>
        </w:rPr>
        <w:t>Carlos Carrizosa Torres</w:t>
      </w:r>
    </w:p>
    <w:p w:rsidR="00AC72CC" w:rsidRDefault="00AC72CC" w:rsidP="001C368E">
      <w:pPr>
        <w:pStyle w:val="D3Textnormal"/>
        <w:rPr>
          <w:lang w:val="es-ES"/>
        </w:rPr>
      </w:pPr>
      <w:r>
        <w:rPr>
          <w:lang w:val="es-ES"/>
        </w:rPr>
        <w:t>...que, pues, que simplemente vulnera la igualdad de todos los ciudadanos y que llega a dar golpes a la democracia en este Parlamento.</w:t>
      </w:r>
    </w:p>
    <w:p w:rsidR="00AC72CC" w:rsidRDefault="00AC72CC" w:rsidP="001C368E">
      <w:pPr>
        <w:pStyle w:val="D3Acotacicva"/>
        <w:rPr>
          <w:lang w:val="es-ES"/>
        </w:rPr>
      </w:pPr>
      <w:r>
        <w:rPr>
          <w:lang w:val="es-ES"/>
        </w:rPr>
        <w:t>(Alguns</w:t>
      </w:r>
      <w:r w:rsidR="008E32AC">
        <w:rPr>
          <w:lang w:val="es-ES"/>
        </w:rPr>
        <w:t xml:space="preserve"> </w:t>
      </w:r>
      <w:r>
        <w:rPr>
          <w:lang w:val="es-ES"/>
        </w:rPr>
        <w:t>aplaudiments.)</w:t>
      </w:r>
    </w:p>
    <w:p w:rsidR="00AC72CC" w:rsidRDefault="00AC72CC" w:rsidP="001C368E">
      <w:pPr>
        <w:pStyle w:val="D3Intervinent"/>
      </w:pPr>
      <w:r>
        <w:t>El vicepresident primer</w:t>
      </w:r>
    </w:p>
    <w:p w:rsidR="00AC72CC" w:rsidRDefault="00AC72CC" w:rsidP="001C368E">
      <w:pPr>
        <w:pStyle w:val="D3Textnormal"/>
      </w:pPr>
      <w:r>
        <w:t xml:space="preserve">Bé, esgotat aquest punt de l'ordre del dia, se suspèn la sessió, però hi ha alguns canvis... Digui'm, senyor Rodríguez, per què em demana la paraula? </w:t>
      </w:r>
      <w:r w:rsidRPr="003144D8">
        <w:rPr>
          <w:rStyle w:val="ECCursiva"/>
        </w:rPr>
        <w:t>(José Rodríguez Fernández intervé sense fer ús del micròfon.)</w:t>
      </w:r>
      <w:r>
        <w:t xml:space="preserve"> Per contradiccions? Mig minut.</w:t>
      </w:r>
    </w:p>
    <w:p w:rsidR="00AC72CC" w:rsidRDefault="00AC72CC" w:rsidP="001C368E">
      <w:pPr>
        <w:pStyle w:val="D3Acotacicva"/>
      </w:pPr>
      <w:r>
        <w:t>(José Rodríguez Fernández comença a parlar sense fer ús del micròfon.)</w:t>
      </w:r>
    </w:p>
    <w:p w:rsidR="00AC72CC" w:rsidRDefault="00AC72CC" w:rsidP="001C368E">
      <w:pPr>
        <w:pStyle w:val="D3Textnormal"/>
      </w:pPr>
      <w:r>
        <w:t xml:space="preserve">Un segon, que no té el </w:t>
      </w:r>
      <w:r w:rsidRPr="003144D8">
        <w:rPr>
          <w:rStyle w:val="ECNormal"/>
        </w:rPr>
        <w:t>micro</w:t>
      </w:r>
      <w:r>
        <w:t xml:space="preserve"> activat, encara...</w:t>
      </w:r>
    </w:p>
    <w:p w:rsidR="00AC72CC" w:rsidRDefault="00AC72CC" w:rsidP="001C368E">
      <w:pPr>
        <w:pStyle w:val="D3Intervinent"/>
      </w:pPr>
      <w:r>
        <w:t>José Rodríguez Fernández</w:t>
      </w:r>
    </w:p>
    <w:p w:rsidR="00AC72CC" w:rsidRDefault="00AC72CC" w:rsidP="001C368E">
      <w:pPr>
        <w:pStyle w:val="D3Textnormal"/>
      </w:pPr>
      <w:r>
        <w:t>No sé si aclarir-li una qüestió molt..., que ha dit que la gent que es va a manifestar no és del barri. Només dir-li que d'aquest plenari, a les dues darreres legislatures, els dos diputats que hem sigut de Nou Barris, un és l'Antonio Baños, que és a les manifestacions, i un servidor, que també hi soc. Dir-li que molta gent, la majoria de gent, som veïns del barri. Vostè no és de Nou Barris; no sé si pot assignar qui és i qui no és de Nou Barris.</w:t>
      </w:r>
    </w:p>
    <w:p w:rsidR="00AC72CC" w:rsidRDefault="00AC72CC" w:rsidP="001C368E">
      <w:pPr>
        <w:pStyle w:val="D3Acotacicva"/>
      </w:pPr>
      <w:r>
        <w:t>(Carlos Carrizosa Torres demana per parlar.)</w:t>
      </w:r>
    </w:p>
    <w:p w:rsidR="00AC72CC" w:rsidRDefault="00AC72CC" w:rsidP="001C368E">
      <w:pPr>
        <w:pStyle w:val="D3Intervinent"/>
      </w:pPr>
      <w:r>
        <w:t>El vicepresident primer</w:t>
      </w:r>
    </w:p>
    <w:p w:rsidR="00AC72CC" w:rsidRDefault="00AC72CC" w:rsidP="001C368E">
      <w:pPr>
        <w:pStyle w:val="D3Textnormal"/>
      </w:pPr>
      <w:r>
        <w:t xml:space="preserve">No s'obre un nou torn ara de debat sobre aquesta qüestió. Jo crec que ell té un dret de contradiccions </w:t>
      </w:r>
      <w:r w:rsidRPr="00835FCD">
        <w:rPr>
          <w:rStyle w:val="ECCursiva"/>
        </w:rPr>
        <w:t>(veus de fons)</w:t>
      </w:r>
      <w:r>
        <w:t xml:space="preserve">, però si em diu... Entenc que me la demana per contradiccions, per replicar, però no es poden replicar vostès indefinidament sobre aquesta qüestió. Entenc que ell té dret a replicar lo que vostè ha dit, per una qüestió de contradiccions... </w:t>
      </w:r>
      <w:r>
        <w:rPr>
          <w:rStyle w:val="ECCursiva"/>
        </w:rPr>
        <w:t>(Veus de fons.)</w:t>
      </w:r>
      <w:r>
        <w:t xml:space="preserve"> Sí, un segon... Vostè és el diputat proposant de la iniciativa; vostè ha exposat..., hi ha hagut... </w:t>
      </w:r>
      <w:r>
        <w:rPr>
          <w:rStyle w:val="ECCursiva"/>
        </w:rPr>
        <w:t>(Remor de veus. Pausa.)</w:t>
      </w:r>
      <w:r>
        <w:t xml:space="preserve"> És a dir... </w:t>
      </w:r>
      <w:r>
        <w:rPr>
          <w:rStyle w:val="ECCursiva"/>
        </w:rPr>
        <w:t>(Veus de fons.)</w:t>
      </w:r>
      <w:r>
        <w:t xml:space="preserve"> Bé, jo crec que les posicions són clares i no cal, diguéssim, obrir un torn de rèpliques i contrarèpliques... </w:t>
      </w:r>
      <w:r>
        <w:rPr>
          <w:rStyle w:val="ECCursiva"/>
        </w:rPr>
        <w:t>(Remor de veus.)</w:t>
      </w:r>
      <w:r>
        <w:t xml:space="preserve"> Un moment. Jo crec que s'ha demanat un torn de contradiccions; no existeix el torn de rèplica de les contradiccions. Si no, no acabaríem mai. (Remor de veus.) Un moment, un moment... </w:t>
      </w:r>
      <w:r>
        <w:rPr>
          <w:rStyle w:val="ECCursiva"/>
        </w:rPr>
        <w:t>(Persisteix la remor de veus.)</w:t>
      </w:r>
      <w:r>
        <w:t xml:space="preserve"> No, no, un moment, un moment. El Reglament no preveu que hi hagi un debat de contradiccions infinit, i això podria... És a dir, si vostès... </w:t>
      </w:r>
      <w:r>
        <w:rPr>
          <w:rStyle w:val="ECCursiva"/>
        </w:rPr>
        <w:t>(Veus de fons.)</w:t>
      </w:r>
      <w:r>
        <w:t xml:space="preserve"> M’ho ha dit; vostè em demana la paraula per contradiccions, me diu. Doncs no li dono, perquè ja ha quedat clar, diguéssim, en el torn del debat, quines són les diferents posicions, i no hi ha un torn de contradiccions infinit, perquè, si no, no acabaríem mai. </w:t>
      </w:r>
      <w:r w:rsidRPr="002A118D">
        <w:rPr>
          <w:rStyle w:val="ECCursiva"/>
        </w:rPr>
        <w:t>(Remor de veus.)</w:t>
      </w:r>
    </w:p>
    <w:p w:rsidR="00AC72CC" w:rsidRDefault="00AC72CC" w:rsidP="001C368E">
      <w:pPr>
        <w:pStyle w:val="D3Textnormal"/>
      </w:pPr>
      <w:r>
        <w:t xml:space="preserve">S'ha acabat el torn dels diputats, s'ha acabat aquest punt de l'ordre del dia. </w:t>
      </w:r>
      <w:r>
        <w:rPr>
          <w:rStyle w:val="ECCursiva"/>
        </w:rPr>
        <w:t>(Persisteix la remor de veus.)</w:t>
      </w:r>
      <w:r>
        <w:t xml:space="preserve"> Silenci. </w:t>
      </w:r>
      <w:r>
        <w:rPr>
          <w:rStyle w:val="ECCursiva"/>
        </w:rPr>
        <w:t>(Veus de fons.)</w:t>
      </w:r>
      <w:r>
        <w:t xml:space="preserve"> Secretària, s'ha acabat aquesta discussió. Els he de d’anunciar, i d’això els demano que en prenguin nota, que la sessió es reprendrà mitja hora abans del previst. Es reprendrà... Silenci. </w:t>
      </w:r>
      <w:r>
        <w:rPr>
          <w:rStyle w:val="ECCursiva"/>
        </w:rPr>
        <w:t>(Pausa.)</w:t>
      </w:r>
      <w:r>
        <w:t xml:space="preserve"> Senyora diputada, la crido a l'ordre. Estava dient, estava anunciant que el Ple es reprendrà a les tres de la tarda, mitja hora abans del previst, i que la votació telemàtica s'obrirà també mitja hora abans, a les quatre de la tarda, i fins a dos quarts de set; d'acord? Per tant, diguéssim, es mouen els horaris de les interpel·lacions. Em consta que ja estan, els consellers, avisats, i els grups també. Però, en qualsevol cas, avançam mitja hora el Ple d'aquesta tarda, avançam mitja hora l'inici de la votació telemàtica i avançam una hora la finalització de la votació telemàtica. D'acord? </w:t>
      </w:r>
      <w:r w:rsidRPr="002A118D">
        <w:rPr>
          <w:rStyle w:val="ECCursiva"/>
        </w:rPr>
        <w:t>(Pausa.)</w:t>
      </w:r>
      <w:r>
        <w:t xml:space="preserve"> Moltes gràcies.</w:t>
      </w:r>
    </w:p>
    <w:p w:rsidR="00AC72CC" w:rsidRDefault="00AC72CC" w:rsidP="001C368E">
      <w:pPr>
        <w:pStyle w:val="D3Textnormal"/>
      </w:pPr>
      <w:r>
        <w:t>Se suspèn la sessió.</w:t>
      </w:r>
    </w:p>
    <w:p w:rsidR="002E408E" w:rsidRPr="003A07E1" w:rsidRDefault="00AC72CC" w:rsidP="002E408E">
      <w:pPr>
        <w:pStyle w:val="D3Acotacihorria"/>
      </w:pPr>
      <w:r>
        <w:t>La sessió se suspèn a un quart de dues del migdia i dotze minuts</w:t>
      </w:r>
      <w:r w:rsidR="002E408E">
        <w:t xml:space="preserve"> i </w:t>
      </w:r>
      <w:r w:rsidR="002E408E" w:rsidRPr="003A07E1">
        <w:t xml:space="preserve">es reprèn a </w:t>
      </w:r>
      <w:r w:rsidR="002E408E">
        <w:t>les tres de la tarda i dos minuts</w:t>
      </w:r>
      <w:r w:rsidR="002E408E" w:rsidRPr="003A07E1">
        <w:t xml:space="preserve">. </w:t>
      </w:r>
      <w:r w:rsidR="002E408E">
        <w:t xml:space="preserve">Presideix el president del Parlament, acompanyat del secretari i segon i les secretàries tercera i quarta. </w:t>
      </w:r>
      <w:r w:rsidR="002E408E" w:rsidRPr="003A07E1">
        <w:t xml:space="preserve">Assisteixen la Mesa </w:t>
      </w:r>
      <w:r w:rsidR="002E408E">
        <w:t>e</w:t>
      </w:r>
      <w:r w:rsidR="002E408E" w:rsidRPr="003A07E1">
        <w:t>l secret</w:t>
      </w:r>
      <w:r w:rsidR="002E408E">
        <w:t>a</w:t>
      </w:r>
      <w:r w:rsidR="002E408E" w:rsidRPr="003A07E1">
        <w:t>ri general</w:t>
      </w:r>
      <w:r w:rsidR="002E408E">
        <w:t>,</w:t>
      </w:r>
      <w:r w:rsidR="002E408E" w:rsidRPr="003A07E1">
        <w:t xml:space="preserve"> el lletrat major </w:t>
      </w:r>
      <w:r w:rsidR="002E408E">
        <w:t>i</w:t>
      </w:r>
      <w:r w:rsidR="002E408E" w:rsidRPr="003A07E1">
        <w:t xml:space="preserve"> la lletrada </w:t>
      </w:r>
      <w:r w:rsidR="002E408E">
        <w:t>Anna Casas i Gregorio.</w:t>
      </w:r>
    </w:p>
    <w:p w:rsidR="002E408E" w:rsidRDefault="002E408E" w:rsidP="002E408E">
      <w:pPr>
        <w:pStyle w:val="D2Davantal"/>
      </w:pPr>
      <w:r>
        <w:t>Al banc del Govern seuen el vicepresident del Govern i conseller d’Economia i Hisenda i els consellers de la Presidència, d’Interior, d’Educació, de Cultura, d’Empresa i Coneixement i d’Agricultura, Ramaderia, Pesca i Alimentació.</w:t>
      </w:r>
    </w:p>
    <w:p w:rsidR="002E408E" w:rsidRDefault="002E408E" w:rsidP="002E408E">
      <w:pPr>
        <w:pStyle w:val="D3IntervinentObertura"/>
        <w:spacing w:before="240"/>
      </w:pPr>
      <w:r>
        <w:t xml:space="preserve">El president </w:t>
      </w:r>
    </w:p>
    <w:p w:rsidR="002E408E" w:rsidRDefault="002E408E" w:rsidP="002E408E">
      <w:pPr>
        <w:pStyle w:val="D3Textnormal"/>
      </w:pPr>
      <w:r>
        <w:t xml:space="preserve">Bona tarda. </w:t>
      </w:r>
    </w:p>
    <w:p w:rsidR="002E408E" w:rsidRDefault="002E408E" w:rsidP="002E408E">
      <w:pPr>
        <w:pStyle w:val="D3Ttolnegreta"/>
      </w:pPr>
      <w:r>
        <w:t>Interpel·lació al Govern sobre la planificació per a gestionar els riscos derivats de la campanya d’estiu</w:t>
      </w:r>
    </w:p>
    <w:p w:rsidR="002E408E" w:rsidRDefault="002E408E" w:rsidP="002E408E">
      <w:pPr>
        <w:pStyle w:val="D3TtolTram"/>
      </w:pPr>
      <w:r>
        <w:t>300-00261/12</w:t>
      </w:r>
    </w:p>
    <w:p w:rsidR="002E408E" w:rsidRDefault="002E408E" w:rsidP="002E408E">
      <w:pPr>
        <w:pStyle w:val="D3Textnormal"/>
        <w:rPr>
          <w:rFonts w:eastAsia="Arial" w:cs="Arial"/>
          <w:lang w:eastAsia="en-GB"/>
        </w:rPr>
      </w:pPr>
      <w:r>
        <w:t>Reprenem la sessió amb el dissetè punt de l’ordre del dia, que és la interpel·lació al Govern sobre la planificació per gestionar els riscos derivats de la campanya d’estiu. Presentada pel Grup Parlamentari de Ciutadans, per exposar-la té la paraula el diputat senyor Jean Castel.</w:t>
      </w:r>
    </w:p>
    <w:p w:rsidR="002E408E" w:rsidRDefault="002E408E" w:rsidP="002E408E">
      <w:pPr>
        <w:pStyle w:val="D3Intervinent"/>
      </w:pPr>
      <w:r>
        <w:t>Jean Castel Sucarrat</w:t>
      </w:r>
    </w:p>
    <w:p w:rsidR="002E408E" w:rsidRDefault="002E408E" w:rsidP="002E408E">
      <w:pPr>
        <w:pStyle w:val="D3Textnormal"/>
      </w:pPr>
      <w:r>
        <w:t xml:space="preserve">Gràcies, president. En primer lloc, sumar-me a les mostres de solidaritat i condol que s’han expressat durant aquests plens per part dels meus companys. I una prèvia, conseller, una prèvia: no estaríem davant d’aquesta interpel·lació si haguéssim vist </w:t>
      </w:r>
      <w:r w:rsidRPr="0010749A">
        <w:rPr>
          <w:rStyle w:val="ECCursiva"/>
        </w:rPr>
        <w:t>motu</w:t>
      </w:r>
      <w:r w:rsidR="008E32AC">
        <w:rPr>
          <w:rStyle w:val="ECCursiva"/>
        </w:rPr>
        <w:t xml:space="preserve"> </w:t>
      </w:r>
      <w:r w:rsidRPr="003E52BE">
        <w:rPr>
          <w:rStyle w:val="ECNormal"/>
        </w:rPr>
        <w:t>propi</w:t>
      </w:r>
      <w:r>
        <w:t xml:space="preserve"> el director general de Protecció i Extinció d’Incendis, de Bombers, haver demanat una compareixença a la Comissió d’Interior per posar de manifest l’aturament i la conseqüència de l’aturament de les tasques a dintre del bosc; també per sentir de primera mà quines són les mesures de reactivació per </w:t>
      </w:r>
      <w:r w:rsidRPr="0005276B">
        <w:t>contrarestar</w:t>
      </w:r>
      <w:r>
        <w:t xml:space="preserve"> aquest aturament. </w:t>
      </w:r>
    </w:p>
    <w:p w:rsidR="002E408E" w:rsidRDefault="002E408E" w:rsidP="002E408E">
      <w:pPr>
        <w:pStyle w:val="D3Textnormal"/>
      </w:pPr>
      <w:r>
        <w:t>Dit això, entraríem en matèria. Avui estem al davant d’una interpel·lació que pretén buscar solucions urgents, com li deia, per contrarestar l’aturament que hem patit a conseqüència del confinament, del Covid. I cal parlar que ADF, que està compost per voluntaris i propietaris forestals, també varen quedar confinats en aquest sentit; re imputable a ningú, però sí una responsabilitat per part del departament de veure quina seria la conseqüència d’aquest aturament i quines serien les reaccions que hauríem de tenir.</w:t>
      </w:r>
    </w:p>
    <w:p w:rsidR="002E408E" w:rsidRDefault="002E408E" w:rsidP="002E408E">
      <w:pPr>
        <w:pStyle w:val="D3Textnormal"/>
      </w:pPr>
      <w:r>
        <w:t xml:space="preserve">Miri, la realitat és que ens trobem al davant d’una situació, en el nostre bosc, greu; una situació en el nostre bosc on accessos i camins, que cal recordar que són aquells que utilitzen els efectius de Bombers i els vehicles d’extinció d’incendis..., en molts de casos podem comprovar que la vegetació té un creixement exponencial. </w:t>
      </w:r>
    </w:p>
    <w:p w:rsidR="002E408E" w:rsidRDefault="002E408E" w:rsidP="002E408E">
      <w:pPr>
        <w:pStyle w:val="D3Textnormal"/>
      </w:pPr>
      <w:r>
        <w:t>Miri, els plans d’evacuació, també, de les urbanitzacions –vostè sap que hi ha un pla d’evacuació per cada urbanització–..., en aquells camins,</w:t>
      </w:r>
      <w:r w:rsidR="008E32AC">
        <w:t xml:space="preserve"> </w:t>
      </w:r>
      <w:r>
        <w:t>quan cau un arbre, tenim una ràpida actuació de bombers que hi va i</w:t>
      </w:r>
      <w:r w:rsidR="008E32AC">
        <w:t xml:space="preserve"> </w:t>
      </w:r>
      <w:r>
        <w:t>el neteja i permet l’accessibilitat o la sortida, en aquest cas.</w:t>
      </w:r>
    </w:p>
    <w:p w:rsidR="002E408E" w:rsidRDefault="002E408E" w:rsidP="002E408E">
      <w:pPr>
        <w:pStyle w:val="D3Textnormal"/>
      </w:pPr>
      <w:r>
        <w:t>Quan parlem dels tallafocs, tan necessaris, o quan parlem també del que han de ser els nuclis urbans... Moltes vegades, portat, aquest tema, a la Comissió d’Interior per part d’aquest grup parlamentari.</w:t>
      </w:r>
    </w:p>
    <w:p w:rsidR="002E408E" w:rsidRDefault="002E408E" w:rsidP="002E408E">
      <w:pPr>
        <w:pStyle w:val="D3Textnormal"/>
      </w:pPr>
      <w:r>
        <w:t>Miri, el Pla de prevenció i extinció d’incendis que se’ns va presentar incorporava aquelles diferents accions i treballs que anaven dirigits en molts de casos a la prevenció.</w:t>
      </w:r>
    </w:p>
    <w:p w:rsidR="002E408E" w:rsidRDefault="002E408E" w:rsidP="002E408E">
      <w:pPr>
        <w:pStyle w:val="D3Textnormal"/>
      </w:pPr>
      <w:r>
        <w:t xml:space="preserve">En aquest sentit, i en moltes ocasions, allò que diem moltes vegades: els focs s’apaguen amb aquests treballs a l’hivern, de la mateixa manera que els rius s’adeqüen en època estival, quan els cabals baixen i permeten aquells treballs. </w:t>
      </w:r>
    </w:p>
    <w:p w:rsidR="002E408E" w:rsidRDefault="002E408E" w:rsidP="002E408E">
      <w:pPr>
        <w:pStyle w:val="D3Textnormal"/>
      </w:pPr>
      <w:r>
        <w:t>Sobre aquest últim, li demanaré que hem d’arribar a convenis complementaris amb l’ACA per aportar solucions a la gestió o –permeti’m– no gestió que ha de portar a terme. La possibilitat d’una actuació de tercers dintre d’aquest conveni, on l’omissió de la responsabilitat sobre la vegetació forestal que té a les lleres dels rius..., hem de trobar una solució i permetre que, on no arriben uns, altres hi puguin arribar.</w:t>
      </w:r>
    </w:p>
    <w:p w:rsidR="002E408E" w:rsidRDefault="002E408E" w:rsidP="002E408E">
      <w:pPr>
        <w:pStyle w:val="D3Textnormal"/>
      </w:pPr>
      <w:r>
        <w:t>Entenem i podem constatar que l’evidència que tenim a la retina encara del passat temporal Gloria..., tots recordem el temporal Gloria, el que ens va deixar, i els aiguats que l’han acompanyat. Això, com li deia abans, ha provocat un creixement exponencial de la vegetació dintre del nostre bosc, dintre d’aquests accessos, que ens demanda actuació urgent.</w:t>
      </w:r>
    </w:p>
    <w:p w:rsidR="002E408E" w:rsidRDefault="002E408E" w:rsidP="002E408E">
      <w:pPr>
        <w:pStyle w:val="D3Textnormal"/>
      </w:pPr>
      <w:r>
        <w:t>Davant d’aquesta situació, no ens queda una altra que demanar urgència i responsabilitat també, quan parlem de les solucions que han d’arribar, miri, posant els mitjans i les actuacions necessàries –tan senzill com això– per minimitzar qualsevol risc. Hem de treballar per minimitzar aquests riscos.</w:t>
      </w:r>
      <w:r w:rsidR="008E32AC">
        <w:t xml:space="preserve"> </w:t>
      </w:r>
      <w:r>
        <w:t>En conseqüència..., i sense detriment de la responsabilitat de la conselleria d’Interior, que vull recordar que ha d’anar plenament coordinada també amb la conselleria d’Agricultura i la de Territori, que tenen competències també sobre aquesta matèria.</w:t>
      </w:r>
    </w:p>
    <w:p w:rsidR="002E408E" w:rsidRDefault="002E408E" w:rsidP="002E408E">
      <w:pPr>
        <w:pStyle w:val="D3Textnormal"/>
      </w:pPr>
      <w:r>
        <w:t>Miri, conseller, nosaltres li perdonem la sortida de to, la falta d’agraïment, la falta de reconeixement de l’UME quan ens va ajudar en moments, ho vull recordar, molt complicats l’any passat. Inclús de les seves paraules, que ja varen merèixer la crítica i la reprovació per part del nostre grup. Entenem que la responsabilitat des de la institució ha de ser una. Vostè, jo crec que en aquell moment va quedar molt en evidència amb aquelles paraules.</w:t>
      </w:r>
    </w:p>
    <w:p w:rsidR="002E408E" w:rsidRDefault="002E408E" w:rsidP="002E408E">
      <w:pPr>
        <w:pStyle w:val="D3Textnormal"/>
      </w:pPr>
      <w:r>
        <w:t xml:space="preserve">Miri, una altra constatació és quan parlem de la gestió que hem tingut davant de la crisi que estem patint. L’UME ens ha sigut d’una gran ajuda a tots els catalans. </w:t>
      </w:r>
    </w:p>
    <w:p w:rsidR="002E408E" w:rsidRDefault="002E408E" w:rsidP="002E408E">
      <w:pPr>
        <w:pStyle w:val="D3Textnormal"/>
      </w:pPr>
      <w:r>
        <w:t>Aquesta interpel·lació porta per títol «La planificació de la gestió dels riscos derivats de la campanya d’estiu», que no fa falta que li recordi que comença aquest 15 de juny amb la incorporació de les brigades forestals, els guaites, tot aquell control i vigilància que les campanyes ens exigeixen. Hi ha un curs previ a cada campanya que tampoc s’ha realitzat a dia d’avui encara.</w:t>
      </w:r>
    </w:p>
    <w:p w:rsidR="002E408E" w:rsidRDefault="002E408E" w:rsidP="002E408E">
      <w:pPr>
        <w:pStyle w:val="D3Textnormal"/>
      </w:pPr>
      <w:r>
        <w:t xml:space="preserve">Miri, davant d’un estiu calent com el que se’ns presenta, davant de treballs que no s’han portat a terme i no s’han realitzat, sumades les altes temperatures, indicatiu, sembla ser, que tindrem un estiu calent, i que a dia d’avui encara romanen en el sotabosc deixalles de temporals passats, i alguns molt recents, crec que no fa falta que li digui que aquests condicionants ens porten a la preocupació. El seu deure i responsabilitat, conseller, és tenir i cercar la disponibilitat de l’UME cada cop que faci falta, necessària, reconeixent i agraint el seu treball i la seva tasca, com no pot ser d’una altra manera. En aquests moments hem de tenir coneixement de en quin moment se troba aquesta gestió; també aquella que fan altres, com són les elèctriques. Cal recordar que en els passos de mitja i alta tensió aquella actuació de les elèctriques també es converteix en tallafocs que ajuden a la prevenció quan tenim una emergència. I, per contrapartida, zones on es produeixen molts petits incendis, també provocats, d'aquestes esteses i aquestes xarxes han patit </w:t>
      </w:r>
      <w:r>
        <w:rPr>
          <w:rStyle w:val="ECNormal"/>
        </w:rPr>
        <w:t>«xispasso</w:t>
      </w:r>
      <w:r w:rsidRPr="004F042F">
        <w:rPr>
          <w:rStyle w:val="ECNormal"/>
        </w:rPr>
        <w:t>s</w:t>
      </w:r>
      <w:r>
        <w:rPr>
          <w:rStyle w:val="ECNormal"/>
        </w:rPr>
        <w:t>»</w:t>
      </w:r>
      <w:r>
        <w:t xml:space="preserve"> que moltes vegades provoquen incendis que aquest tallafoc, a mode de neteja a sota d'aquestes línies, permet actuar-hi de forma ràpida.</w:t>
      </w:r>
    </w:p>
    <w:p w:rsidR="002E408E" w:rsidRPr="000B5BBC" w:rsidRDefault="002E408E" w:rsidP="002E408E">
      <w:pPr>
        <w:pStyle w:val="D3Textnormal"/>
      </w:pPr>
      <w:r>
        <w:t xml:space="preserve">En aquest sentit, hem de posar l'accent en el control dels accessos també al medi natural. Estem al davant de zones que crearan un atractiu afegit davant de la situació que estem patint tots. Aquest estiu aquestes zones poden ser un atractiu també vacacional per a moltes famílies, proper i vacacional. I en aquest sentit també poder ens hagués agradat veure algun inici d'alguna campanya d'informació i de conscienciació de, quan les persones entren al bosc, quins són els deures que també hem de tenir en clau prevenció. </w:t>
      </w:r>
    </w:p>
    <w:p w:rsidR="002E408E" w:rsidRDefault="002E408E" w:rsidP="002E408E">
      <w:pPr>
        <w:pStyle w:val="D3Textnormal"/>
      </w:pPr>
      <w:r>
        <w:t>Miri, per acabar, moltes vegades, l’hi diré, toca menys derivar responsabilitats a tercers i assumir les pròpies com a govern i com a departament. Són moltes i són seves. Però, escolti’m, el canvi que vostè a vegades provoca intencionadament, i l’hi he dit moltes vegades, quan parla del «Gobierno de España»..., a vegades caldria més parlar del Govern de Catalunya, de la seva responsabilitat, del seu departament, de quines són les accions que ha de portar a terme, i a vegades té oportunitats que trobem que les «desperdicia»,</w:t>
      </w:r>
      <w:r w:rsidR="008E32AC">
        <w:t xml:space="preserve"> </w:t>
      </w:r>
      <w:r>
        <w:t>miri, ja que governar vol dir assumir la gestió de la deguda responsabilitat, com li deia, prendre les decisions, marcar les prioritats i, en tot cas, que aportin la màxima garantia de seguretat a la nostra ciutadania, als nostres boscos i, com no pot ser d'una altra manera, al nostre medi natural. Crec que tenim una oportunitat d'or per fer i engegar tasques que intentarem incorporar en la moció subsegüent a aquesta interpel·lació i que esperem que sigui de bon grat poder-les debatre, i agrairíem també que tingués una visió que aquest grup parlamentari avui, amb aquesta interpel·lació i amb la moció subsegüent que li presentarà, està al cantó del seu departament posant punts, paraules, accions i objectius a on hem vist una direcció general que no ho ha fet.</w:t>
      </w:r>
    </w:p>
    <w:p w:rsidR="002E408E" w:rsidRDefault="002E408E" w:rsidP="002E408E">
      <w:pPr>
        <w:pStyle w:val="D3Textnormal"/>
      </w:pPr>
      <w:r>
        <w:t>Per aquesta responsabilitat, com a grup majoritari d'aquesta cambra i com a grup que va guanyar les eleccions a Catalunya, sota aquesta més responsabilitat, avui li portem aquesta interpel·lació.</w:t>
      </w:r>
    </w:p>
    <w:p w:rsidR="002E408E" w:rsidRDefault="002E408E" w:rsidP="002E408E">
      <w:pPr>
        <w:pStyle w:val="D3Textnormal"/>
      </w:pPr>
      <w:r>
        <w:t>Gràcies.</w:t>
      </w:r>
    </w:p>
    <w:p w:rsidR="002E408E" w:rsidRDefault="002E408E" w:rsidP="002E408E">
      <w:pPr>
        <w:pStyle w:val="D3Intervinent"/>
      </w:pPr>
      <w:r>
        <w:t xml:space="preserve">El president </w:t>
      </w:r>
    </w:p>
    <w:p w:rsidR="002E408E" w:rsidRDefault="002E408E" w:rsidP="002E408E">
      <w:pPr>
        <w:pStyle w:val="D3Textnormal"/>
        <w:tabs>
          <w:tab w:val="left" w:pos="1337"/>
        </w:tabs>
      </w:pPr>
      <w:r>
        <w:t>Gràcies, diputat. Per respondre a la interpel·lació té la paraula el conseller d'Interior, el senyor Miquel Buch. Quan vulgui.</w:t>
      </w:r>
    </w:p>
    <w:p w:rsidR="002E408E" w:rsidRDefault="002E408E" w:rsidP="002E408E">
      <w:pPr>
        <w:pStyle w:val="D3Intervinent"/>
        <w:rPr>
          <w:b w:val="0"/>
        </w:rPr>
      </w:pPr>
      <w:r>
        <w:t xml:space="preserve">El conseller d'Interior </w:t>
      </w:r>
      <w:r>
        <w:rPr>
          <w:b w:val="0"/>
        </w:rPr>
        <w:t>(Miquel Buch i Moya)</w:t>
      </w:r>
    </w:p>
    <w:p w:rsidR="002E408E" w:rsidRDefault="002E408E" w:rsidP="002E408E">
      <w:pPr>
        <w:pStyle w:val="D3Textnormal"/>
      </w:pPr>
      <w:r>
        <w:t xml:space="preserve">Gràcies, president. Diputades, diputats, bona tarda a totes i tots. Ciutadans em fa una interpel·lació posteriorment a que jo demanés una..., vaig fer una petició de compareixença per parlar precisament de la campanya forestal 2020, d’acord? Per tant, diguem-ne que la interpel·lació ve </w:t>
      </w:r>
      <w:r w:rsidRPr="00CD6F3E">
        <w:rPr>
          <w:rStyle w:val="ECCursiva"/>
        </w:rPr>
        <w:t>a posteriori</w:t>
      </w:r>
      <w:r>
        <w:t xml:space="preserve"> d'una petició de compareixença, conjuntament, com fem cada any, de fet aquest serà el tercer estiu que soc conseller d'Interior i serà la tercera vegada que compareixeré, no?, per parlar de la campanya d'estiu. Per tant, tradicionalment sempre compareixem i tenim oportunitat de tenir el debat que ara tindrem, no?, i d'aprofundir-ho, i tindrem més temps, perquè ara, doncs, el temps és menor, és cert, i tindrem molt més temps per acabar de parlar de la campanya.</w:t>
      </w:r>
    </w:p>
    <w:p w:rsidR="002E408E" w:rsidRDefault="002E408E" w:rsidP="002E408E">
      <w:pPr>
        <w:pStyle w:val="D3Textnormal"/>
      </w:pPr>
      <w:r>
        <w:t>I, com sempre els he dit a totes les compareixences i en totes les interpel·lacions que em fan, totes les preguntes, sempre que fan alguna aportació que entenem que objectivament és positiva per a la feina que estem fent, doncs, evidentment, l’acceptem, ens la fem nostra i la treballem.</w:t>
      </w:r>
      <w:r w:rsidR="008E32AC">
        <w:t xml:space="preserve"> </w:t>
      </w:r>
      <w:r>
        <w:t>Evidentment, ni nosaltres tenim la veritat absoluta ni vostès tampoc, i a vegades, doncs, és pel fruit del treball, del treball conjunt sigui amb un grup parlamentari o amb algú altre, sigui per l'experiència, per la trajectòria, pel que sigui, doncs, que ens podem ajudar, i sempre he apostat per això. De fet, jo m'he fet deu anys d'alcalde i, doncs, modestament i d'una forma molt humil, sempre he tingut molt clar que era l'aportació de tots la que feia un millor poble. Doncs aquí l'aportació de tots fa un millor país.</w:t>
      </w:r>
    </w:p>
    <w:p w:rsidR="002E408E" w:rsidRDefault="002E408E" w:rsidP="002E408E">
      <w:pPr>
        <w:pStyle w:val="D3Textnormal"/>
      </w:pPr>
      <w:r>
        <w:t>Li agraeixo que em perdoni i que vostè, doncs, tingui l'autoritat i, fins i tot, un punt de supèrbia de poder perdonar la gent, no? Però me perdona perquè jo vaig parlar del «país veí», suposo –vaig parlar del «país veí». Doncs no li sàpiga greu: Espanya és un país i nosaltres, Catalunya també és un país; i si no, doncs, podem agafar quina és la definició de «país» i a partir d'aquí podrem discutir-ho, i segurament serà un canvi lingüístic, no serà ni del Departament d'Interior ni d'Incendis. Però m’hi ratifico: Espanya és el país veí; és així. Igual com Premià de Mar és el poble veí de Premià de Dalt, doncs Espanya és el país veí de Catalunya; és així. Igual com ho és França.</w:t>
      </w:r>
    </w:p>
    <w:p w:rsidR="002E408E" w:rsidRDefault="002E408E" w:rsidP="002E408E">
      <w:pPr>
        <w:pStyle w:val="D3Textnormal"/>
      </w:pPr>
      <w:r>
        <w:t>Vostè me pregunta o m’interpel·la sobre la campanya d'estiu. Permetin-me que destini uns instants –ho vaig fer a la darrera pregunta que em van fer en aquest Ple– a donar el màxim suport a totes les persones que pateixen i que han patit o que, malauradament, potser pateixen en el futur la malaltia de la</w:t>
      </w:r>
      <w:r w:rsidR="008E32AC">
        <w:t xml:space="preserve"> </w:t>
      </w:r>
      <w:r>
        <w:t>Covid-19. Mostrar l'escalf i condol a totes les persones que han perdut un ésser estimat. Encara estem en emergència i, malauradament, no tenim la situació superada. Hi estem treballant des de principis de març d'una forma..., crec que amb molta exigència i amb una capacitat de resposta, doncs, prou adequada a les necessitats d'aquest país. I hi ha hagut molta gent que ha fet esforços realment enormes, i jo els hi vull agrair també, mostrar suport, mostrar escalf, mostrar també l'agraïment a totes les persones que han ajudat d'una manera o altra a combatre aquesta pandèmia que estem patint.</w:t>
      </w:r>
    </w:p>
    <w:p w:rsidR="002E408E" w:rsidRDefault="002E408E" w:rsidP="002E408E">
      <w:pPr>
        <w:pStyle w:val="D3Textnormal"/>
      </w:pPr>
      <w:r>
        <w:t>Em parla de l’estiu 2020. L’estiu 2020 està ple d’incerteses: té incerteses per a vostès, té incerteses per a mi, té incerteses per als bombers, té incerteses per als emprenedors, té incerteses per a la ciutadania en general. No sabem com serà l’estiu del 2020. Hi haurà gent que estarà preocupada pel seu lloc de treball, hi haurà gent que estarà preocupada per la seva situació social, gent que estarà preocupada per què fa o si pot portar els nens o els seus fills i filles a un casal, si podran marxar de vacances, si... Bé, està carregat d’incerteses. Venim de tres mesos, diguem-ne, que ens han trencat totes les lògiques que hem viscut al llarg de les nostres vides; de fet, per a una pandèmia d’aquestes característiques, ens hem de remuntar cent anys enrere, i, per tant, doncs, està ple d’incerteses.</w:t>
      </w:r>
    </w:p>
    <w:p w:rsidR="002E408E" w:rsidRDefault="002E408E" w:rsidP="002E408E">
      <w:pPr>
        <w:pStyle w:val="D3Textnormal"/>
      </w:pPr>
      <w:r>
        <w:t>Jo el que li dic és que el que intentem fer des de la Generalitat, i no només des del Departament d’Interior, sinó des de la Generalitat, de tot el Govern de la Generalitat de Catalunya, és donar respostes, intentar donar respostes a totes aquestes incerteses. Evidentment, davant de la situació en la que estem no pots tenir respostes per a totes les preguntes que ens fem, és evident, però no les té ni el Govern de Catalunya, ni el Govern de l’Estat espanyol, ni el Govern de l’Estat francès... Cap govern, segurament, té respostes per a totes les preguntes que es pot fer un ciutadà.</w:t>
      </w:r>
    </w:p>
    <w:p w:rsidR="002E408E" w:rsidRDefault="002E408E" w:rsidP="002E408E">
      <w:pPr>
        <w:pStyle w:val="D3Textnormal"/>
      </w:pPr>
      <w:r>
        <w:t>El que sí que li puc dir és que intentem anar, des de l’inici d’aquesta emergència, sempre un pas per endavant i intentem donar respostes a tothom. Això és el que intentem fer.</w:t>
      </w:r>
      <w:r w:rsidR="007F1F2C">
        <w:t xml:space="preserve"> </w:t>
      </w:r>
      <w:r>
        <w:t>I, com tots, doncs, amb major encert algunes vegades, algunes vegades amb algun error –tots ens equivoquem–, és cert, i davant d’una situació no volguda i totalment inesperada, doncs és evident que no a tot arreu encertes. I segurament tindrem molt de temps per passar comptes i mirar aviam realment on ho vam encertar o on ens vam equivocar.</w:t>
      </w:r>
      <w:r w:rsidR="007F1F2C">
        <w:t xml:space="preserve"> </w:t>
      </w:r>
      <w:r>
        <w:t xml:space="preserve">Però el que li puc dir és que, si més no, la feina de tot el Govern..., i quan parlo de tot el Govern no parlo només dels consellers i conselleres, i al capdavant el molt honorable president, sinó que parlo també de tot l’equip humà que té la Generalitat de Catalunya per anar sempre un pas per endavant. I és una frase que m’han sentit sempre dir a mi des de que soc conseller d’Interior: en seguretat i emergències s’ha d’anar un pas per endavant, i no dos passos enrere. Doncs aquest és l’objectiu. </w:t>
      </w:r>
    </w:p>
    <w:p w:rsidR="002E408E" w:rsidRDefault="002E408E" w:rsidP="002E408E">
      <w:pPr>
        <w:pStyle w:val="D3Textnormal"/>
      </w:pPr>
      <w:r>
        <w:t>Vostè m’ha citat una sèrie de coses. És cert, vull dir... Potser no s’ha adonat de que es van aturar els períodes administratius, i això, per exemple, per tot el que fa a la contractació pública, doncs, ens ha aturat la compra que estàvem realitzant de vehicles lleugers, de vehicles pesants... De fet, ens ho ha retardat. Nosaltres no hem deixat de perseguir-ho. Però també en les promocions tant de Mossos com de Bombers hem hagut d’aturar l’Institut de Seguretat Pública de Catalunya, la seva activitat. La reprendrem, si tot va bé, aquest dilluns, que ja entrem en fase 2 i, per tant, les escoles ja poden obrir. I, per tant, hem fet un pla d’ajustament perquè tots aquests alumnes que van començar la formació de policies i de bombers puguin reprendre-la al més aviat possible i els afecti el menys possible a tot el servei i a les provisions que teníem. Però també hem tingut afectacions pel que fa al manteniment d’edificis, en la neteja, en la contractació d’EPIs, en la contractació de cascs...</w:t>
      </w:r>
      <w:r w:rsidR="007057F0">
        <w:t xml:space="preserve"> </w:t>
      </w:r>
      <w:r>
        <w:t>Bé, tot això ens ha suposat una adversitat, un pal a la roda en tot el que és la gestió del dia a dia en general.</w:t>
      </w:r>
    </w:p>
    <w:p w:rsidR="002E408E" w:rsidRDefault="002E408E" w:rsidP="002E408E">
      <w:pPr>
        <w:pStyle w:val="D3Textnormal"/>
      </w:pPr>
      <w:r>
        <w:t>Però, si parlem de la campanya forestal, jo li puc dir que tot i això, tot i aquestes adversitats, no s’hi ha deixat de treballar, en la campanya forestal. I s’ha treballat i s’ha ajustat a la realitat que es podia fer en cada moment; i, el que no es podia fer en aquell moment, deixar-ho preparat perquè quan poguéssim fer-ho ho féssim. Perquè al cap i a la fi tenim la sort o la desgràcia –la sort o la desgràcia; per mi és una gran sort, i per això ho vam tirar endavant–..., tenim una cosa que diu e</w:t>
      </w:r>
      <w:r w:rsidR="007057F0">
        <w:t>l</w:t>
      </w:r>
      <w:r w:rsidR="007F1F2C">
        <w:t xml:space="preserve"> </w:t>
      </w:r>
      <w:r>
        <w:t>«projecte Bombers 2025», que aquí està escrit, aquí vam escriure: el Departament d’Interior, conjuntament amb el Cos de Bombers de la Generalitat... O fem-ho al revés: el Cos de Bombers de la Generalitat de Catalunya, conjuntament amb el Departament d’Interior, vam escriure el pla Bombers 2025, que marcava un full de ruta després de molts anys de no haver-hi inversió, després de molts anys de no haver-hi promocions de bombers, vam escriure un full de ruta de com havíem d’anar, què havia de passar a cada punt i moment, quin era el nostre camí i quin era el nostre, com li deia, full de ruta.</w:t>
      </w:r>
    </w:p>
    <w:p w:rsidR="002E408E" w:rsidRDefault="002E408E" w:rsidP="002E408E">
      <w:pPr>
        <w:pStyle w:val="D3Textnormal"/>
      </w:pPr>
      <w:r>
        <w:t>A partir d’aquí, nosaltres l’estem seguint escrupolosament. Hem tingut tres mesos de Covid i ens ho ha aturat? Bé, doncs ens hem adaptat. I si d’aquí a dos mesos ens passa qualsevol altra cosa, doncs ens adaptarem, el que sigui, però ho tenim escrit, ho tenim escrit i és públic, vull dir, se sap. No podem enganyar ningú, perquè vam dir «farem això», i ho estem fent permanentment.</w:t>
      </w:r>
    </w:p>
    <w:p w:rsidR="002E408E" w:rsidRDefault="002E408E" w:rsidP="002E408E">
      <w:pPr>
        <w:pStyle w:val="D3Textnormal"/>
      </w:pPr>
      <w:r>
        <w:t>Si vostès recorden la campanya forestal de l’any 2019, hi havia dos temes molt claus al llarg de la meva compareixença: vaig parlar de la desestacionalització i vaig parlar del projecte Bombers 2025. Evidentment, també vam parlar de canvi climàtic, de les hipòtesis que tenim amb el temps... Vostè té raó quan diu que hem tingut un hivern que no ha estat gens favorable; ha sigut un hivern molt calorós, comparat amb el que hauria de ser un hivern normal, i també molt humit, i això ens ha generat molta vegetació i, per tant, molt de combustible en els boscos, que evidentment s’hi haurà de lluitar.</w:t>
      </w:r>
    </w:p>
    <w:p w:rsidR="002E408E" w:rsidRDefault="002E408E" w:rsidP="002E408E">
      <w:pPr>
        <w:pStyle w:val="D3Textnormal"/>
      </w:pPr>
      <w:r>
        <w:t xml:space="preserve">Però, si se’n recorden vostès, jo quan parlava a la compareixença de l’any passat els estava parlant de que havíem de canviar, el projecte Bombers 2025 estava canviant de tenir un model reactiu a tenir un model proactiu. I d’això, doncs, se’n deu recordar, quan parlava dels AOF, dels EPAF, de la calendarització que tenia la campanya forestal, perquè ens marcàvem..., tradicionalment eren tres mesos, però cada cop l’havíem d’ampliar. Perquè, si se’n recorda, en aquella època que jo ho explicava deia: «Hem tingut més hectàrees cremades durant l’hivern que en tot l’estiu de l’any anterior.» Això ens passava l’any passat, no? </w:t>
      </w:r>
    </w:p>
    <w:p w:rsidR="002E408E" w:rsidRDefault="002E408E" w:rsidP="002E408E">
      <w:pPr>
        <w:pStyle w:val="D3Textnormal"/>
      </w:pPr>
      <w:r>
        <w:t xml:space="preserve">A partir d’aquí, la realitat que tenim amb la campanya d’estiu, doncs, és la que s’ha pogut fer, és l’òptima. I si els camions en lloc d’arribar-nos la setmana que ve, com podria estar previst, ens arriben d’aquí a dues setmanes, doncs ho haurem d’afrontar. I si la contractació dels aeris, de tota la infraestructura aèria, ens arriba dos dies més tard, doncs dos dies més tard ens arribarà. </w:t>
      </w:r>
    </w:p>
    <w:p w:rsidR="002E408E" w:rsidRDefault="002E408E" w:rsidP="002E408E">
      <w:pPr>
        <w:pStyle w:val="D3Textnormal"/>
      </w:pPr>
      <w:r>
        <w:t xml:space="preserve">Evidentment, nosaltres la Covid no la volíem. Però no els bombers, no: no la volíem ningú, crec. D’acord? Tot i això, ens hem adaptat, el Cos de Bombers s’ha adaptat pel que fa a la contractació, pel que fa a la realitat, i a partir d’aquí, doncs, afrontaran una campanya d’estiu que serà complicada. Aquest estiu ja els puc dir que serà complex, previsiblement serà molt complex; sigui pel canvi climàtic, sigui per la situació que hem viscut, sigui pel que sigui, però segurament serà complex. Però per sort tenim un cos de bombers d’alta professionalitat i un departament que hi està al darrere donant-li suport. </w:t>
      </w:r>
    </w:p>
    <w:p w:rsidR="002E408E" w:rsidRDefault="002E408E" w:rsidP="002E408E">
      <w:pPr>
        <w:pStyle w:val="D3Textnormal"/>
      </w:pPr>
      <w:r>
        <w:t xml:space="preserve">Gràcies. </w:t>
      </w:r>
    </w:p>
    <w:p w:rsidR="002E408E" w:rsidRDefault="002E408E" w:rsidP="002E408E">
      <w:pPr>
        <w:pStyle w:val="D3Intervinent"/>
      </w:pPr>
      <w:r>
        <w:t>El president</w:t>
      </w:r>
    </w:p>
    <w:p w:rsidR="002E408E" w:rsidRDefault="002E408E" w:rsidP="002E408E">
      <w:pPr>
        <w:pStyle w:val="D3Textnormal"/>
      </w:pPr>
      <w:r>
        <w:t>Gràcies, conseller. Té un torn de rèplica, de nou, el diputat. Quan vulgui.</w:t>
      </w:r>
    </w:p>
    <w:p w:rsidR="002E408E" w:rsidRDefault="002E408E" w:rsidP="002E408E">
      <w:pPr>
        <w:pStyle w:val="D3Intervinent"/>
      </w:pPr>
      <w:r>
        <w:t>Jean Castel Sucarrat</w:t>
      </w:r>
    </w:p>
    <w:p w:rsidR="002E408E" w:rsidRDefault="002E408E" w:rsidP="002E408E">
      <w:pPr>
        <w:pStyle w:val="D3Textnormal"/>
      </w:pPr>
      <w:r>
        <w:t>Moltes gràcies, president. Miri, conseller, jo avui li venia a parlar i li he exposat diferents paranys que ens trobem, la manca de manteniment produïda per un</w:t>
      </w:r>
      <w:r w:rsidR="007057F0">
        <w:t xml:space="preserve"> </w:t>
      </w:r>
      <w:r>
        <w:t>Covid. Vagi per endavant que li he dit que això no era responsabilitat..., el</w:t>
      </w:r>
      <w:r w:rsidR="007057F0">
        <w:t xml:space="preserve"> </w:t>
      </w:r>
      <w:r>
        <w:t>Covid ens ha sobtat a tothom, el confinament que ens ha comportat ens ha condicionat a tots, i, com li deia, ADFs, que està compost per voluntaris i propietaris forestals, també han quedat condicionats.</w:t>
      </w:r>
      <w:r w:rsidR="007057F0">
        <w:t xml:space="preserve"> </w:t>
      </w:r>
      <w:r>
        <w:t>Posant aquest exemple me n’anava a parlar-li de quin era l'estat del bosc a conseqüència d'aquest aturament i el que seria de responsabilitat, com li deia... I aquesta interpel·lació avui no hagués arribat mai a ple si haguéssim vist el seu director general..., aquest diputat que li parla i aquest grup parlamentari, que, l’hi recordo, va guanyar les eleccions a Catalunya, si ens hagués tocat governar li ben asseguro que el conseller d'Interior en aquell moment del nostre grup hagués trucat al director general i li hagués demanat una compareixença d'urgència a la Comissió d'Interior,</w:t>
      </w:r>
      <w:r w:rsidR="007057F0">
        <w:t xml:space="preserve"> </w:t>
      </w:r>
      <w:r>
        <w:rPr>
          <w:i/>
        </w:rPr>
        <w:t>motu</w:t>
      </w:r>
      <w:r w:rsidR="007057F0">
        <w:rPr>
          <w:i/>
        </w:rPr>
        <w:t xml:space="preserve"> </w:t>
      </w:r>
      <w:r w:rsidRPr="00841921">
        <w:rPr>
          <w:rStyle w:val="ECNormal"/>
        </w:rPr>
        <w:t>propi</w:t>
      </w:r>
      <w:r>
        <w:rPr>
          <w:rStyle w:val="ECNormal"/>
        </w:rPr>
        <w:t>,</w:t>
      </w:r>
      <w:r>
        <w:t xml:space="preserve"> per venir a explicar no només la conseqüència del bosc per part de l'aturament, sinó totes aquelles mesures per contrarestar aquesta situació.</w:t>
      </w:r>
    </w:p>
    <w:p w:rsidR="002E408E" w:rsidRDefault="002E408E" w:rsidP="002E408E">
      <w:pPr>
        <w:pStyle w:val="D3Textnormal"/>
      </w:pPr>
      <w:r>
        <w:t>Les situacions: parlem del medi natural, parlem d’emergències... Vostè està en la mateixa línia que jo exposava: estem a davant d'un estiu molt complicat. Li vull recordar no només el que ens van deixar el temporal Gloria i altres estralls, sinó que encara en el nostre sotabosc romanen, com li deia en la primera intervenció, restes de temporals passats, dels anys dos mil, conseller, que no hi hem arribat encara, a fer aquella feina.</w:t>
      </w:r>
    </w:p>
    <w:p w:rsidR="002E408E" w:rsidRDefault="002E408E" w:rsidP="002E408E">
      <w:pPr>
        <w:pStyle w:val="D3Textnormal"/>
      </w:pPr>
      <w:r>
        <w:t>I davant de la situació vostè em comença a parlar de «país veí», a fer reflexions... Escolti’m, hi ha un gran país, hi ha un gran país que es diu... Jo no li he parlat de «país veí»; li he parlat d’altres intervencions que malauradament vostè ha tingut en el seu recorregut com a conseller.</w:t>
      </w:r>
      <w:r w:rsidR="007057F0">
        <w:t xml:space="preserve"> </w:t>
      </w:r>
      <w:r>
        <w:t>Dit això, conseller, Espanya és un gran país; Catalunya és una comunitat autònoma, com tantes altres, que incorpora aquest gran país que es diu Espanya. Vostè, la paraula «</w:t>
      </w:r>
      <w:r w:rsidRPr="00841921">
        <w:rPr>
          <w:rStyle w:val="ECNormal"/>
        </w:rPr>
        <w:t>país</w:t>
      </w:r>
      <w:r>
        <w:rPr>
          <w:rStyle w:val="ECNormal"/>
        </w:rPr>
        <w:t>»...,</w:t>
      </w:r>
      <w:r>
        <w:t xml:space="preserve"> el dia que vulgui jo el convido i fem un monogràfic, un amb l'altre, del temps que sigui oportú, i veurà com part d'aquesta raó i part de la faula que intenten crear al voltant de certes paraules es desmunten molt ràpidament quan ho confrontem amb les realitats.</w:t>
      </w:r>
    </w:p>
    <w:p w:rsidR="002E408E" w:rsidRDefault="002E408E" w:rsidP="002E408E">
      <w:pPr>
        <w:pStyle w:val="D3Textnormal"/>
      </w:pPr>
      <w:r>
        <w:t>Dit això, vostè m'ha parlat que si els camions han d'arribar, que si les contractacions... Jo no li parlava de tot allò que ja ens va venir a explicar, que era l'ampliació, també, quan parlem del parc mòbil. Evidentment que era necessari i evidentment que és de rebut i de responsabilitat per part del Departament d'Interior venir-nos a explicar quan va venir aquest creixement no només d'efectius, sinó el que també ens comporta en el parc mòbil, en material, en dotació... Però li vull recordar una cosa que és greu, conseller: no es pot tapar allò que ens venia a explicar a la comissió l'any 2019, vostè no pot venir aquí a tapar amb totes aquelles explicacions..., quan jo no li parlava del material dels cotxes i dels bombers. El que esperava –i té una segona oportunitat– és quines mesures ja vostès estan parlant, pensant i portant a protocols d'actuació immediats, urgents, per contrarestar l'aturament que han tingut les nostres feines al bosc.</w:t>
      </w:r>
    </w:p>
    <w:p w:rsidR="002E408E" w:rsidRDefault="002E408E" w:rsidP="002E408E">
      <w:pPr>
        <w:pStyle w:val="D3Textnormal"/>
      </w:pPr>
      <w:r>
        <w:t>Com deia, estem al davant d'un estiu calent, sí, però també d’un estiu que demana responsabilitat per part del seu departament, acció i objectius. I hem de marcar..., i, com li deia, ens hagués agradat molt veure un director general demanar una compareixença</w:t>
      </w:r>
      <w:r w:rsidR="007057F0">
        <w:t xml:space="preserve"> </w:t>
      </w:r>
      <w:r>
        <w:rPr>
          <w:i/>
        </w:rPr>
        <w:t>motu</w:t>
      </w:r>
      <w:r w:rsidR="007057F0">
        <w:rPr>
          <w:i/>
        </w:rPr>
        <w:t xml:space="preserve"> </w:t>
      </w:r>
      <w:r w:rsidRPr="002A5BF2">
        <w:rPr>
          <w:rStyle w:val="ECNormal"/>
        </w:rPr>
        <w:t>propi</w:t>
      </w:r>
      <w:r>
        <w:rPr>
          <w:rStyle w:val="ECNormal"/>
        </w:rPr>
        <w:t>,</w:t>
      </w:r>
      <w:r>
        <w:t xml:space="preserve"> no només per explicar-nos la situació, sinó aquelles mesures que són de responsabilitat del seu departament, que no ens toca a l'oposició venir i portar-les a aquest plenari, i si ho fem és per una responsabilitat també, no només amb el nostre medi ambient, sinó amb la nostra ciutadania.</w:t>
      </w:r>
    </w:p>
    <w:p w:rsidR="002E408E" w:rsidRDefault="002E408E" w:rsidP="002E408E">
      <w:pPr>
        <w:pStyle w:val="D3Textnormal"/>
      </w:pPr>
      <w:r>
        <w:t>Pensem, i hi he fet esment a la primera intervenció..., i vull acabar posant l'accent aquí: campanyes d'informació, també, perquè el nostre bosc, la nostra muntanya, serà un lloc que ha agafat un atractiu específic per a aquesta època estival al davant de la situació que ens provoca el</w:t>
      </w:r>
      <w:r w:rsidR="007057F0">
        <w:t xml:space="preserve"> </w:t>
      </w:r>
      <w:r>
        <w:t xml:space="preserve">Covid, i que moltes persones </w:t>
      </w:r>
      <w:r>
        <w:rPr>
          <w:rStyle w:val="ECCursiva"/>
        </w:rPr>
        <w:t>(sona el senyal acústic que indica que s'ha exhaurit el temps d'intervenció)</w:t>
      </w:r>
      <w:r>
        <w:t>tindran aquest punt de referència per fer les seves vacances. Al davant d'això, responsabilitat, campanyes també d'informació...</w:t>
      </w:r>
    </w:p>
    <w:p w:rsidR="002E408E" w:rsidRDefault="002E408E" w:rsidP="002E408E">
      <w:pPr>
        <w:pStyle w:val="D3Intervinent"/>
      </w:pPr>
      <w:r>
        <w:t>El president</w:t>
      </w:r>
    </w:p>
    <w:p w:rsidR="002E408E" w:rsidRDefault="002E408E" w:rsidP="002E408E">
      <w:pPr>
        <w:pStyle w:val="D3Intervinent"/>
        <w:rPr>
          <w:b w:val="0"/>
          <w:bCs/>
        </w:rPr>
      </w:pPr>
      <w:r>
        <w:rPr>
          <w:b w:val="0"/>
          <w:bCs/>
        </w:rPr>
        <w:t>Diputat...</w:t>
      </w:r>
    </w:p>
    <w:p w:rsidR="002E408E" w:rsidRDefault="002E408E" w:rsidP="002E408E">
      <w:pPr>
        <w:pStyle w:val="D3Intervinent"/>
      </w:pPr>
      <w:r>
        <w:t>Jean Castel Sucarrat</w:t>
      </w:r>
    </w:p>
    <w:p w:rsidR="002E408E" w:rsidRDefault="002E408E" w:rsidP="002E408E">
      <w:pPr>
        <w:pStyle w:val="D3Textnormal"/>
      </w:pPr>
      <w:r>
        <w:t>...i solucions.</w:t>
      </w:r>
    </w:p>
    <w:p w:rsidR="002E408E" w:rsidRDefault="002E408E" w:rsidP="002E408E">
      <w:pPr>
        <w:pStyle w:val="D3Textnormal"/>
      </w:pPr>
      <w:r>
        <w:t>Gràcies.</w:t>
      </w:r>
    </w:p>
    <w:p w:rsidR="002E408E" w:rsidRDefault="002E408E" w:rsidP="002E408E">
      <w:pPr>
        <w:pStyle w:val="D3Intervinent"/>
      </w:pPr>
      <w:r>
        <w:t>El president</w:t>
      </w:r>
    </w:p>
    <w:p w:rsidR="002E408E" w:rsidRDefault="002E408E" w:rsidP="002E408E">
      <w:pPr>
        <w:pStyle w:val="D3Textnormal"/>
      </w:pPr>
      <w:r>
        <w:t>Gràcies. Per fer la rèplica té la paraula, de nou, el conseller.</w:t>
      </w:r>
    </w:p>
    <w:p w:rsidR="002E408E" w:rsidRDefault="002E408E" w:rsidP="002E408E">
      <w:pPr>
        <w:pStyle w:val="D3Intervinent"/>
      </w:pPr>
      <w:r>
        <w:t>El conseller d'Interior</w:t>
      </w:r>
    </w:p>
    <w:p w:rsidR="002E408E" w:rsidRDefault="002E408E" w:rsidP="002E408E">
      <w:pPr>
        <w:pStyle w:val="D3Textnormal"/>
      </w:pPr>
      <w:r>
        <w:t>Gràcies, president. Diputades, diputats, consellera, bona tarda. A la primera intervenció li he dit –potser he intentat ser massa subtil per dir-l’hi, no?, i potser no he estat prou clar, perquè veig que ha sigut reiteratiu–: la campanya forestal l’explicarem la consellera d’Agricultura i un servidor, com fem cada any, a la comissió corresponent. No respondrem a una interpel·lació en un tema tan important com aquest, que requereix un temps determinat per poder-ne parlar i que els grups parlamentaris hi puguin dir la seva i puguin fer les aportacions. Perquè, si ens hem de polir la campanya forestal 2020 amb aquests deu minuts d'inici i cinc minuts finals, amb un quart d'hora, anem malament. Perquè va molt més enllà, i perquè la feina no només la fa el Departament d'Interior, la campanya forestal, sinó que també la fa el Departament d'Agricultura, i el treball és conjunt.</w:t>
      </w:r>
    </w:p>
    <w:p w:rsidR="002E408E" w:rsidRDefault="002E408E" w:rsidP="002E408E">
      <w:pPr>
        <w:pStyle w:val="D3Textnormal"/>
      </w:pPr>
      <w:r>
        <w:t>A partir d'aquí, jo no li respondré sobre la campanya forestal, l’hi donaré dos o tres pinzellades, perquè m'ho pregunta i perquè em fa la interpel·lació, però no em digui que fa una interpel·lació perquè el director general no ve a fer una compareixença a parlar de la campanya d'estiu, quan jo ja li explico que això ho farem la consellera i jo, com fem cada any, a la comissió. No. A partir d'aquí, jo crec que vostès..., o li tocava a vostè, perquè li tocava fer alguna interpel·lació, perquè el grup s'ho havia repartit i li tocava fer-ne una i no sabia de què fer-la i ha buscat aquesta, o és que realment no tenen masses coses per interpel·lar el Govern. Perquè, clar, interpel·lar-los per una cosa que d’aquí sis dies –sis dies– compareixerem la consellera i jo i podrem tractar-la a bastament, un tema de tanta importància, jo..., em costa d’entendre-ho, la veritat –em costa d’entendre-ho. Però bé, vostès sabran.</w:t>
      </w:r>
    </w:p>
    <w:p w:rsidR="002E408E" w:rsidRDefault="002E408E" w:rsidP="002E408E">
      <w:pPr>
        <w:pStyle w:val="D3Textnormal"/>
      </w:pPr>
      <w:r>
        <w:t>M'ha dit que tenim l'oportunitat d'or..., m’ha dit:</w:t>
      </w:r>
      <w:r w:rsidR="007057F0">
        <w:t xml:space="preserve"> </w:t>
      </w:r>
      <w:r>
        <w:rPr>
          <w:rFonts w:cs="Arial"/>
        </w:rPr>
        <w:t>«</w:t>
      </w:r>
      <w:r>
        <w:t>Tenen l'oportunitat d'or</w:t>
      </w:r>
      <w:r>
        <w:rPr>
          <w:rFonts w:cs="Arial"/>
        </w:rPr>
        <w:t>»,</w:t>
      </w:r>
      <w:r>
        <w:t xml:space="preserve"> i que estava molt preocupat pel tema. Doncs, miri, jo li faig una petició. Ja que vostès van prorrogant l'estat d'alarma del Gobierno de España, demanin a canvi més recursos per fer front a la campanya d'estiu: més recursos per a Agricultura, més recursos per a Interior per poder fer la campanya</w:t>
      </w:r>
      <w:r w:rsidR="007057F0">
        <w:t xml:space="preserve"> </w:t>
      </w:r>
      <w:r>
        <w:t xml:space="preserve">forestal. «Tenen l’oportunitat d'or»; doncs vostès també: demanar més recursos, més diners per fer front a tota la campanya. I compti una cosa: vostès ja saben que la meva formació política no vota a favor de la pròrroga, però vostès sí. Per tant, alguna cosa els poden demanar a canvi. Per tant, ja són </w:t>
      </w:r>
      <w:r w:rsidRPr="00DD366E">
        <w:t>els 800</w:t>
      </w:r>
      <w:r>
        <w:t xml:space="preserve"> milions de Mossos..., una sèrie de coses… Aquestes, si estan tan preocupats, doncs els hi demanen, si us plau, més recursos, que ens aniran molt bé –ens aniran molt bé. </w:t>
      </w:r>
    </w:p>
    <w:p w:rsidR="002E408E" w:rsidRDefault="002E408E" w:rsidP="002E408E">
      <w:pPr>
        <w:pStyle w:val="D3Textnormal"/>
      </w:pPr>
      <w:r>
        <w:t xml:space="preserve">Ha parlat de la campanya. Vostè sap que permanentment..., perquè cada any es fa una campanya de conscienciació, de prevenció d'incendis, que la fem conjuntament el Departament d'Agricultura, el Departament d'Interior i la Diputació de Barcelona, cada any –cada any; no ens ho hem inventat: cada any–, i cada any tenim uns recursos destinats a fer la campanya de prevenció d'incendis, oi? Doncs sortirà, sortirà en breu. Surt ara l'entorn, però –i és el que li he dit abans– segurament, si no haguéssim tingut la gestió de la Covid i no hagués quedat tot paralitzat, doncs segurament aquest anunci el podríem haver passat a principis de juny, aquesta setmana. Però tots sabem que tot ha quedat aturat i que anem a remolc. Però no només amb l'anunci de la campanya forestal i de prevenció d'incendis i de conscienciació de la ciutadania: en tantes i tantes altres coses. Perquè han quedat aturats tots els procediments administratius, tots. No hem pogut fer cap altra cosa més. </w:t>
      </w:r>
    </w:p>
    <w:p w:rsidR="002E408E" w:rsidRDefault="002E408E" w:rsidP="002E408E">
      <w:pPr>
        <w:pStyle w:val="D3Textnormal"/>
      </w:pPr>
      <w:r>
        <w:t xml:space="preserve">M'ha parlat de les ADFs. Ja hi ha hagut reunions a nivell de direccions generals d'Agricultura i d'Interior per treballar com afrontarem la situació ara mateix de les ADFs amb els bombers, donats aquests plans de contingència que tenim, de mesures preventives entre els treballadors públics i, en aquest cas, voluntaris de les ADFs, perquè, doncs, no hi hagi una propagació de la pandèmia dins dels parcs de bombers. Bé, doncs ja s'hi ha treballat i ja es van fent feines. </w:t>
      </w:r>
    </w:p>
    <w:p w:rsidR="002E408E" w:rsidRDefault="002E408E" w:rsidP="002E408E">
      <w:pPr>
        <w:pStyle w:val="D3Textnormal"/>
      </w:pPr>
      <w:r>
        <w:t>Hi ha hagut un moment que m'ha parlat de l'ACA, que no sé què hi pinta aquí, però bé, en tot cas, ja m'ho podrà dir quan sortim o en un altre moment, perquè tampoc no ho he acabat d'entendre...</w:t>
      </w:r>
    </w:p>
    <w:p w:rsidR="002E408E" w:rsidRDefault="002E408E" w:rsidP="002E408E">
      <w:pPr>
        <w:pStyle w:val="D3Textnormal"/>
      </w:pPr>
      <w:r>
        <w:t>I totalment d'acord: els focs d'estiu s'apaguen a l'hivern. Per això nosaltres, el Cos de Bombers de la Generalitat de Catalunya està canviant una sèrie de treballadors que treballaven només en la campanya forestal, només els mesos de campanya forestal, per ampliar durant tot l'any –i això ho vaig explicar a la compareixença de l'any passat–, per ampliar..., per fer prevenció al llarg de l'any.</w:t>
      </w:r>
    </w:p>
    <w:p w:rsidR="002E408E" w:rsidRDefault="002E408E" w:rsidP="002E408E">
      <w:pPr>
        <w:pStyle w:val="D3Textnormal"/>
      </w:pPr>
      <w:r>
        <w:t>Per tant, els canvis estratègics estan fets, estan definits en el pla Bombers 2025, i l'estem seguint escrupolosament. Això sí, quan tenim una pandèmia que ens afecta i ens atura a tots, no podem anar tan ràpids; però els estem seguint escrupolosament.</w:t>
      </w:r>
    </w:p>
    <w:p w:rsidR="002E408E" w:rsidRDefault="002E408E" w:rsidP="002E408E">
      <w:pPr>
        <w:pStyle w:val="D3Textnormal"/>
      </w:pPr>
      <w:r>
        <w:t>I, ho repeteixo, una vegada més, la confiança absoluta en tot el Cos de Bombers de la Generalitat.</w:t>
      </w:r>
    </w:p>
    <w:p w:rsidR="002E408E" w:rsidRDefault="002E408E" w:rsidP="002E408E">
      <w:pPr>
        <w:pStyle w:val="D3Textnormal"/>
      </w:pPr>
      <w:r>
        <w:t>Veurem la moció, diputat, disposat a discutir-la i a votar-la amb vostè si s'adequa al que necessitem.</w:t>
      </w:r>
    </w:p>
    <w:p w:rsidR="002E408E" w:rsidRDefault="002E408E" w:rsidP="002E408E">
      <w:pPr>
        <w:pStyle w:val="D3Textnormal"/>
      </w:pPr>
      <w:r>
        <w:t>Gràcies, president.</w:t>
      </w:r>
    </w:p>
    <w:p w:rsidR="002E408E" w:rsidRDefault="002E408E" w:rsidP="002E408E">
      <w:pPr>
        <w:pStyle w:val="D3Intervinent"/>
      </w:pPr>
      <w:r>
        <w:t>El president</w:t>
      </w:r>
    </w:p>
    <w:p w:rsidR="002E408E" w:rsidRDefault="002E408E" w:rsidP="002E408E">
      <w:pPr>
        <w:pStyle w:val="D3Textnormal"/>
      </w:pPr>
      <w:r>
        <w:t>Gràcies, conseller.</w:t>
      </w:r>
    </w:p>
    <w:p w:rsidR="002E408E" w:rsidRDefault="002E408E" w:rsidP="002E408E">
      <w:pPr>
        <w:pStyle w:val="D3Ttolnegreta"/>
      </w:pPr>
      <w:r>
        <w:t>Interpel·lació al Govern sobre la sobirania alimentària en el marc de la crisi de la Covid-19</w:t>
      </w:r>
    </w:p>
    <w:p w:rsidR="002E408E" w:rsidRDefault="002E408E" w:rsidP="002E408E">
      <w:pPr>
        <w:pStyle w:val="D3TtolTram"/>
      </w:pPr>
      <w:r>
        <w:t>300-00262/12</w:t>
      </w:r>
    </w:p>
    <w:p w:rsidR="002E408E" w:rsidRDefault="002E408E" w:rsidP="002E408E">
      <w:pPr>
        <w:pStyle w:val="D3Textnormal"/>
      </w:pPr>
      <w:r>
        <w:t>Seguim amb la següent interpel·lació, que és sobre la sobirania alimentària en el marc de la crisi de la Covid-19. Formulada pel Grup Parlamentari Republicà,</w:t>
      </w:r>
      <w:r w:rsidR="007057F0">
        <w:t xml:space="preserve"> </w:t>
      </w:r>
      <w:r>
        <w:t>per exposar-la té la paraula la diputada senyora Irene Fornós.</w:t>
      </w:r>
    </w:p>
    <w:p w:rsidR="002E408E" w:rsidRDefault="002E408E" w:rsidP="002E408E">
      <w:pPr>
        <w:pStyle w:val="D3Intervinent"/>
      </w:pPr>
      <w:r>
        <w:t>Irene Fornós Curto</w:t>
      </w:r>
    </w:p>
    <w:p w:rsidR="002E408E" w:rsidRDefault="002E408E" w:rsidP="002E408E">
      <w:pPr>
        <w:pStyle w:val="D3Textnormal"/>
      </w:pPr>
      <w:r>
        <w:t xml:space="preserve">Gràcies, president. Consellera Jordà, diputades i diputats, molt bona tarda a totes i tots. Avui som aquí, en este Ple, en una situació una mica estranya a causa de la crisi sanitària que estem vivint. La meua interpel·lació d'avui és per a parlar de sobirania alimentària. I per a començar-ne parlar voldria posar-ho en el marc, en el context que hem viscut durant els dos mesos i que encara estem vivint, fruit d'esta crisi que hem comentat. </w:t>
      </w:r>
    </w:p>
    <w:p w:rsidR="002E408E" w:rsidRDefault="002E408E" w:rsidP="002E408E">
      <w:pPr>
        <w:pStyle w:val="D3Textnormal"/>
      </w:pPr>
      <w:r>
        <w:t>Durant la gestió de la crisi sanitària, tots los governs s'han adonat de com d'important és poder ser autosuficients i no haver de dependre d'altres països, que en el cas que, a més a més, es tracti d'una crisi mundial com la que estem patint, això encara és més complex, ja que les necessitats són les mateixes. Ho hem vist amb el material sanitari, com les mascaretes, els EPIs, els respiradors artificials; material que tots els governs han fet mans i mànigues per a aconseguir i batallar, en uns mercats mundials totalment desorbitats.</w:t>
      </w:r>
    </w:p>
    <w:p w:rsidR="002E408E" w:rsidRDefault="002E408E" w:rsidP="002E408E">
      <w:pPr>
        <w:pStyle w:val="D3Textnormal"/>
      </w:pPr>
      <w:r>
        <w:t>He volgut posar aquest exemple per fer-los una pregunta:</w:t>
      </w:r>
      <w:r w:rsidR="007057F0">
        <w:t xml:space="preserve"> </w:t>
      </w:r>
      <w:r>
        <w:t>s'imaginen què hauria passat si això també ens hagués passat amb els aliments de la població de Catalunya?; s'imaginen el que hauria suposat no haver pogut abastir els lineals dels punts de venda d'aliments?, si l'autosuficiència d'aliments que hem tingut no hagués pogut funcionar i no s'hagués pogut garantir? Jo els dono la resposta: s'hauria desencadenat una crisi alimentària davant la temor de no poder disposar d'aliments, una crisi alimentària que, sumada a la crisi sanitària que hem viscut, hauria estat nefasta i hauria ocasionat situacions molt complexes de gestionar a la nostra societat.</w:t>
      </w:r>
    </w:p>
    <w:p w:rsidR="002E408E" w:rsidRDefault="002E408E" w:rsidP="002E408E">
      <w:pPr>
        <w:pStyle w:val="D3Textnormal"/>
      </w:pPr>
      <w:r>
        <w:t>Tots recordem els missatges tranquil·litzadors de la consellera Jordà els primers dies del confinament, en què ens assegurava que el subministrament d'aliments estava garantit. Aquests dies viscuts ens han fet adonar com d'important és tenir un sector primari fort, amb una cadena alimentària que també ha de garantir la coordinació amb altres sectors, com el transport, imprescindible per a poder fer arribar els aliments a tots els seus punts de venda del país.</w:t>
      </w:r>
    </w:p>
    <w:p w:rsidR="002E408E" w:rsidRDefault="002E408E" w:rsidP="002E408E">
      <w:pPr>
        <w:pStyle w:val="D3Textnormal"/>
      </w:pPr>
      <w:r>
        <w:t>Però també hem estat exigents, els consumidors, durant el confinament. També hem volgut gaudir de productes de qualitat, de proximitat, productes saludables, i s'ha hagut d'habilitar, dintre dels protocols que el Departament de Salut i el Govern marcaven, la manera de fer possible que els seus productors poguessen fer possible la seua venda i, a la vegada, també una manera de poder subsistir els seus negocis, les seves explotacions agràries, ramaderes o pesqueres.</w:t>
      </w:r>
    </w:p>
    <w:p w:rsidR="002E408E" w:rsidRDefault="002E408E" w:rsidP="002E408E">
      <w:pPr>
        <w:pStyle w:val="D3Textnormal"/>
      </w:pPr>
      <w:r>
        <w:t>I és avui quan des d'aquest faristol Esquerra Republicana volem fer un agraïment al sector primari del nostre país, a tot el sector primari: des dels petits productors a la pagesia en general, al comerç, les grans superfícies, els paradistes, les indústries agroalimentàries, pescadors, pescadores, ramaders. A tots, a tots ells, i no em vull deixar a ningú, agrair l'esforç immens que heu fet durant aquests dies, i sobretot durant els primers dies de confinament. Moltes, moltes, moltes gràcies.</w:t>
      </w:r>
    </w:p>
    <w:p w:rsidR="002E408E" w:rsidRDefault="002E408E" w:rsidP="002E408E">
      <w:pPr>
        <w:pStyle w:val="D3Textnormal"/>
      </w:pPr>
      <w:r>
        <w:t>I vull també valorar la tasca del departament aquests mesos, amb les accions immediates i urgents per a aconseguir que no es trenqués la cadena alimentària en cap de les seues etapes, assegurar el subministrament d'aliments, sobretot de productes de proximitat, però que també ens ha demostrat que caldrà seguir treballant i vetllant per aquells punts que han estat més vulnerables. Una feina feta des del departament que ve de lluny i un sector primari fort, que ha demostrat que té múscul: això –això– ha permès afrontar millor la crisi i que no haguem de lamentar, com dèiem, parlar de crisi alimentària.</w:t>
      </w:r>
    </w:p>
    <w:p w:rsidR="002E408E" w:rsidRDefault="002E408E" w:rsidP="002E408E">
      <w:pPr>
        <w:pStyle w:val="D3Textnormal"/>
      </w:pPr>
      <w:r>
        <w:t xml:space="preserve">La sobirania alimentària és el dret dels pobles, les comunitats i els països a definir les seves polítiques agrícoles, de pesca, alimentàries, que siguin ecològicament apropiades a les seves circumstàncies úniques. Això inclou el dret real a l'alimentació i a produir aliments, la qual cosa significa que tots els pobles tenen dret a tenir aliments i recursos per a produir aliments segurs i nutritius, i culturalment apropiats, així com la capacitat per a mantenir-se a si mateixos i a les seues societats. Treballar per la sobirania alimentària significa poder esdevenir autosuficients, i per a poder fer això calen eines polítiques com les que des d'Esquerra defensem. I celebrem que des de la conselleria d'Agricultura també es faci així: no només que les defensen, sinó que també les apliquen des de fa temps. </w:t>
      </w:r>
    </w:p>
    <w:p w:rsidR="002E408E" w:rsidRDefault="002E408E" w:rsidP="002E408E">
      <w:pPr>
        <w:pStyle w:val="D3Textnormal"/>
      </w:pPr>
      <w:r>
        <w:t>Sabem, doncs, quina agricultura volem, i fins i tot en plena emergència podem avançar i ens pot aportar alguns dels seus avantatges. També pot, aquest model, ajudar-nos a millorar l’equilibri territorial i a lluitar contra el despoblament. Volem afrontar la sortida de la crisi i donar tota la força a un sector primari reempoderat, perquè té un model propi, arrelat al territori, de proximitat i de gran valor.</w:t>
      </w:r>
    </w:p>
    <w:p w:rsidR="002E408E" w:rsidRDefault="002E408E" w:rsidP="002E408E">
      <w:pPr>
        <w:pStyle w:val="D3Textnormal"/>
      </w:pPr>
      <w:r>
        <w:t>Segurament, si això no fos així, durant els darrers dies moltes coses no haurien funcionat, i crec que és important fer-hi al·lusió. I en posarem alguns exemples. La llei d’espais agraris, una llei clau per a assegurar l’espai agrari, per a poder assegurar la producció d’aliments; una llei que ja responia a les directives europees d’autosuficiència i sostenibilitat, o al mateix mandat de l’OMS. Eines polítiques que van més enllà, ja que també contribuïxen a assegurar el relleu generacional, l’equilibri territorial i les necessitats, els drets i les oportunitats del món rural per a poder-hi desenvolupar no només la producció d’aliments, sinó també garantir-ne la seua supervivència, i que el món rural sigui una opció de vida vàlida i que no hagi d’estar condicionada a no disposar de les eines en infraestructures, equipaments públics o una cosa tan senzilla com unes bones connexions per a poder fer teletreball.</w:t>
      </w:r>
    </w:p>
    <w:p w:rsidR="002E408E" w:rsidRDefault="002E408E" w:rsidP="002E408E">
      <w:pPr>
        <w:pStyle w:val="D3Textnormal"/>
      </w:pPr>
      <w:r>
        <w:t>Avui voldria aprofitar la meua interpel·lació i l’espai que em permet aquest faristol per parlar-los també d’un sector algunes vegades una mica oblidat, un sector que aquests dies també ho ha passat malament: el sector pesquer català, que, igual que altres productors, s’han vist afectats pel tancament del món de la restauració i de l’hostaleria. Avui també en coneixíem les dades: 9 milions d’euros, han perdut el sector català i la pesca durant aquests dos mesos.</w:t>
      </w:r>
    </w:p>
    <w:p w:rsidR="002E408E" w:rsidRDefault="002E408E" w:rsidP="002E408E">
      <w:pPr>
        <w:pStyle w:val="D3Textnormal"/>
      </w:pPr>
      <w:r>
        <w:t>Per tant, també aprofito avui per fer-los una crida a vostès i a tota la població a consumir també a casa peix, i no fer-ho només als restaurants. Peix de llotja, peix de les costes catalanes, de les nostres confraries, pescats pels nostres pescadors i pescadores. I demano al Govern que segueixi treballant per fomentar-ne el consum. Fent-ho no només fomentem el consum del producte local i saludable, sinó que també contribuïm a mantindre un ofici i, sobretot, a consumir peix pescat amb models de pesca sostenibles, com les que tenim aquí al nostre país.</w:t>
      </w:r>
    </w:p>
    <w:p w:rsidR="002E408E" w:rsidRDefault="002E408E" w:rsidP="002E408E">
      <w:pPr>
        <w:pStyle w:val="D3Textnormal"/>
      </w:pPr>
      <w:r>
        <w:t>Hi ha cert recursos que cal cuidar-los, i us parlo del sector pesquer perquè vull posar en relleu com de necessari és salvaguardar els aliments que obtenim del mar, i per això és molt important també que el sector pesquer català pugui autogestionar-se. Fa pocs dies vaig tenir l’oportunitat de fer una reunió telemàtica amb membres de les confraries de pescadors de la Ràpita, Alcanar i la Cala, i ens explicaven com d’important és fer aquesta gestió de recursos. Ells ho fan amb les vedes, algunes voluntàries. De fet, les confraries del sud són les que històricament sempre han fet dos mesos de veda. Ells són els principals interessats en mantenir el seu mode de viure i saben que aquest descans del mar és necessari.</w:t>
      </w:r>
    </w:p>
    <w:p w:rsidR="002E408E" w:rsidRDefault="002E408E" w:rsidP="002E408E">
      <w:pPr>
        <w:pStyle w:val="D3Textnormal"/>
      </w:pPr>
      <w:r>
        <w:t>L’Estratègia marítima de Catalunya, impulsada per la Direcció General de Pesca, respon també a aquesta gestió dels recursos, des de la sostenibilitat i el respecte al medi, i es fa des de la governança republicana, és a dir, de la mà del sector i la cogestió.</w:t>
      </w:r>
    </w:p>
    <w:p w:rsidR="002E408E" w:rsidRDefault="002E408E" w:rsidP="002E408E">
      <w:pPr>
        <w:pStyle w:val="D3Textnormal"/>
      </w:pPr>
      <w:r>
        <w:t>El passat mes de juny es creava el Consell Català de l’Alimentació, una eina més per a posar en valor el producte local i de proximitat; una eina que posa les bases d’una nova política alimentària de país, basada en la producció local d’aliments, de gestió sostenible del medi. Fomentar la qualitat dels aliments, afavorir l’equilibri de tota la cadena alimentària, lluitar contra el malbaratament alimentari i fomentar hàbits d’alimentació saludable per a les persones són eixos d’aquest Consell Català de l’Alimentació i són els eixos que cal seguir treballant en les polítiques per fomentar-los i que són imprescindibles per a poder posar en valor els productes de proximitat.</w:t>
      </w:r>
    </w:p>
    <w:p w:rsidR="002E408E" w:rsidRDefault="002E408E" w:rsidP="002E408E">
      <w:pPr>
        <w:pStyle w:val="D3Textnormal"/>
      </w:pPr>
      <w:r>
        <w:t>La crisi del Covid-19 ho ha posat sobre la taula, que aquest és el camí correcte, i, per tant, consellera, li reclamem seguir treballant-hi. Uns eixos que hem vist durant aquesta pandèmia que la ciutadania també se’ls ha fet seus. Per tant, tenim davant nostre una oportunitat de treballar-hi tots junts: administracions, sector primari i consumidors.</w:t>
      </w:r>
    </w:p>
    <w:p w:rsidR="002E408E" w:rsidRDefault="002E408E" w:rsidP="002E408E">
      <w:pPr>
        <w:pStyle w:val="D3Textnormal"/>
      </w:pPr>
      <w:r>
        <w:t>Catalunya ha de ser un referent en l’alimentació. El nostre país és un rebost amb una varietat de productes immensa, i això ens fa ser molt autosuficients, de no haver de dependre d’altres països per a poder-ne disposar. Però la recerca també és molt important, i poder disposar d’un centre especialitzat en recerca alimentària és imprescindible. Millorar i desenvolupar sistemes de producció i d’elaboració sostenible, per a assolir una producció saludable i de qualitat i una millor eficiència i eficàcia de la cadena alimentària.</w:t>
      </w:r>
      <w:r w:rsidR="007057F0">
        <w:t xml:space="preserve"> </w:t>
      </w:r>
      <w:r>
        <w:t>Pensem també en la feina de l’IRTA.</w:t>
      </w:r>
    </w:p>
    <w:p w:rsidR="002E408E" w:rsidRDefault="002E408E" w:rsidP="002E408E">
      <w:pPr>
        <w:pStyle w:val="D3Textnormal"/>
      </w:pPr>
      <w:r>
        <w:t>La formació, així com treballar i apostar per la formació, la professionalització dels joves, molts d’ells fills de famílies pageses i ramaderes i que volen seguir amb les explotacions dels seus familiars i assegurar-ne el relleu generacional, i volen fer-ho des de la formació, preparant-se per a ser competitius, per a conèixer millor les possibilitats dels seus productes i els mercats. Però també d’altres joves que han vist en el sector primari no només una opció econòmica per a guanyar-se la vida, sinó també una manera de voler viure. Un país que vol esdevenir autosuficient en alimentació ha d’apostar per la recerca i per la formació.</w:t>
      </w:r>
    </w:p>
    <w:p w:rsidR="002E408E" w:rsidRDefault="002E408E" w:rsidP="002E408E">
      <w:pPr>
        <w:pStyle w:val="D3Textnormal"/>
      </w:pPr>
      <w:r>
        <w:t>És així, prioritzant la pròpia producció i elaboració i fomentant-ne la seua distribució i consum de proximitat, reconeixent la tasca, ajudant a millorar i acompanyant els agents del sector primari, persones agricultores, ramaderes, pescadores, com també es guanya capacitat, es deixa de dependre d’altres factors i es guanya sobirania alimentària per fer país i per construir república i, en aquest cas, construir sobirania alimentària.</w:t>
      </w:r>
    </w:p>
    <w:p w:rsidR="002E408E" w:rsidRDefault="002E408E" w:rsidP="002E408E">
      <w:pPr>
        <w:pStyle w:val="D3Textnormal"/>
      </w:pPr>
      <w:r>
        <w:t>Moltes gràcies.</w:t>
      </w:r>
    </w:p>
    <w:p w:rsidR="002E408E" w:rsidRDefault="002E408E" w:rsidP="002E408E">
      <w:pPr>
        <w:pStyle w:val="D3Acotacicva"/>
      </w:pPr>
      <w:r>
        <w:t>(Alguns aplaudiments.)</w:t>
      </w:r>
    </w:p>
    <w:p w:rsidR="002E408E" w:rsidRDefault="002E408E" w:rsidP="002E408E">
      <w:pPr>
        <w:pStyle w:val="D3Intervinent"/>
      </w:pPr>
      <w:r>
        <w:t>El president</w:t>
      </w:r>
    </w:p>
    <w:p w:rsidR="002E408E" w:rsidRDefault="002E408E" w:rsidP="002E408E">
      <w:pPr>
        <w:pStyle w:val="D3Textnormal"/>
      </w:pPr>
      <w:r>
        <w:t>Gràcies, diputada. Per respondre a la interpel·lació, té la paraula la consellera d’Agricultura, Ramaderia, Pesca i Alimentació, la senyora Teresa Jordà. Quan vulgui.</w:t>
      </w:r>
    </w:p>
    <w:p w:rsidR="002E408E" w:rsidRDefault="002E408E" w:rsidP="002E408E">
      <w:pPr>
        <w:pStyle w:val="D3Intervinent"/>
        <w:rPr>
          <w:b w:val="0"/>
          <w:bCs/>
        </w:rPr>
      </w:pPr>
      <w:r>
        <w:t xml:space="preserve">La consellera d’Agricultura, Ramaderia, Pesca i Alimentació </w:t>
      </w:r>
      <w:r>
        <w:rPr>
          <w:b w:val="0"/>
          <w:bCs/>
        </w:rPr>
        <w:t>(Teresa Jordà i Roura)</w:t>
      </w:r>
    </w:p>
    <w:p w:rsidR="002E408E" w:rsidRDefault="002E408E" w:rsidP="002E408E">
      <w:pPr>
        <w:pStyle w:val="D3Textnormal"/>
      </w:pPr>
      <w:r>
        <w:t>Bé, moltes gràcies, president. Gràcies, diputada, per la interpel·lació, i també per posar l’accent i el valor en el sector pesquer; és molt agradable que es parli de la mar també en aquesta casa. Molt bona tarda a totes i a tots, i contenta també de veure-us; sou pocs, però bé, contenta de veure-us, als pocs i poques que sou.</w:t>
      </w:r>
      <w:r w:rsidR="007057F0">
        <w:t xml:space="preserve"> </w:t>
      </w:r>
      <w:r>
        <w:t>Abans d’entrar en la qüestió que ens ocupa, permetin-me fer dues consideracions.</w:t>
      </w:r>
    </w:p>
    <w:p w:rsidR="002E408E" w:rsidRDefault="002E408E" w:rsidP="002E408E">
      <w:pPr>
        <w:pStyle w:val="D3Textnormal"/>
      </w:pPr>
      <w:r>
        <w:t>La primera. La pandèmia de</w:t>
      </w:r>
      <w:r w:rsidR="001277AD">
        <w:t xml:space="preserve"> </w:t>
      </w:r>
      <w:r>
        <w:t>la</w:t>
      </w:r>
      <w:r w:rsidR="001277AD">
        <w:t xml:space="preserve"> </w:t>
      </w:r>
      <w:r>
        <w:t>Covid-19 ha subratllat indiscutiblement la importància i la necessitat d’un sistema agroalimentari que sigui robust i que sigui també resistent, eh?, un sistema agroalimentari que funcioni, siguin quines siguin les circumstàncies, i que també, alhora, sigui capaç d’assegurar l’accés a un nivell adequat de subministrament d’aliments assequibles per a la ciutadania. I alhora, també ens ha fet conscients de les interaccions, per dir-ho d’alguna manera, entre els patrons de consum, però també de la nostra salut, els ecosistemes i les cadenes de subministrament. Aquesta, una primera consideració.</w:t>
      </w:r>
    </w:p>
    <w:p w:rsidR="002E408E" w:rsidRDefault="002E408E" w:rsidP="002E408E">
      <w:pPr>
        <w:pStyle w:val="D3Textnormal"/>
      </w:pPr>
      <w:r>
        <w:t>Una segona consideració. Aquest sistema, que, com deia, és un sistema robust, és un sistema resistent, doncs només el podem construir, com no pot ser d’una altra manera, des del compromís amb la sostenibilitat, i també amb la conservació de la biodiversitat que interpel·len totes, totes les polítiques del nostre sector. Vagi per endavant: els objectius de desenvolupament sostenible de l’ONU, eh?, i el compromís de la Unió Europea també amb la nova estratègia del Green Deal, sens dubte, han d’inspirar totes, totes les nostres actuacions. I quan dic «les nostres» vull dir les del</w:t>
      </w:r>
      <w:r w:rsidR="001277AD">
        <w:t xml:space="preserve"> </w:t>
      </w:r>
      <w:r>
        <w:t>sector, però també vull dir les de les administracions.</w:t>
      </w:r>
    </w:p>
    <w:p w:rsidR="002E408E" w:rsidRDefault="002E408E" w:rsidP="002E408E">
      <w:pPr>
        <w:pStyle w:val="D3Textnormal"/>
      </w:pPr>
      <w:r>
        <w:t>Com ja hem anat dient en repetides ocasions, un dels reptes de país que tenim quan sortim d’aquesta crisi és el d’avançar –i ens ho ha recordat la diputada Fornós– a la màxima sobirania alimentària. Però quan parlem de sobirania alimentària l’hem d’entendre bé, eh? Quan parlem de sobirania alimentària parlem del dret que tenen els pobles a decidir les seves pròpies polítiques agroalimentàries; amb una finalitat o amb diverses finalitats, però sobretot amb una i molt important: assolir el màxim de nivell de seguretat alimentària possible. Doncs bé, en això treballem, diputada i diputats, aquest departament, després, de fet, de quatre anys de polítiques valentes, de polítiques republicanes orientades a aquestes idees: més sobirania, més sostenibilitat, sens cap mena de dubte.</w:t>
      </w:r>
    </w:p>
    <w:p w:rsidR="002E408E" w:rsidRDefault="002E408E" w:rsidP="002E408E">
      <w:pPr>
        <w:pStyle w:val="D3Textnormal"/>
      </w:pPr>
      <w:r>
        <w:t>I com ho farem, això? Doncs bàsicament de dues maneres, amb dues estratègies, eh?: la primera estratègia, estructurant i enfortint el sector agroalimentari de base, importantíssim, i segona, seguir incrementant el coneixement de la importància del sector en la nostra societat en general, però sobretot focalitzant-la en la zona més urbana.</w:t>
      </w:r>
    </w:p>
    <w:p w:rsidR="002E408E" w:rsidRDefault="002E408E" w:rsidP="002E408E">
      <w:pPr>
        <w:pStyle w:val="D3Textnormal"/>
      </w:pPr>
      <w:r>
        <w:t>No se li escapa a ningú que el sector necessita recolzar-se sobre una estructura sòlida; una estructura sòlida de producció, òbviament, però també de transformació i alhora, també, de comercialització, per afrontar la responsabilitat que té el fet de produir aliments, eh?–que no és tan fàcil, diguéssim–, i per poder desenvolupar en els dos àmbits de consum, el de les grans produccions i el de l’exportació, que es mou en un món globalitzat, com bé saben, i que busca la productivitat, que hem de vetllar també per aquest model, però sobretot –sobretot– el de les produccions de proximitat i les cadenes de comercialització curtes i molt més personals, a qui van destinats els productes molt més específics.</w:t>
      </w:r>
    </w:p>
    <w:p w:rsidR="002E408E" w:rsidRDefault="002E408E" w:rsidP="002E408E">
      <w:pPr>
        <w:pStyle w:val="D3Textnormal"/>
      </w:pPr>
      <w:r>
        <w:t>I aquí és on vull parar atenció: són justament aquestes cadenes curtes de distribució les que han de marcar el camí cap a la viabilitat econòmica de bona part de la nostra pagesia; perquè tenen un doble efecte: d’una banda, valoritzen en els productes i fan que els seus productors obtinguin el millor preu per als productes i alhora, també, treguin el màxim benefici, mentre que, d’una altra, el consumidor, l’altra part, doncs, paga un preu just per</w:t>
      </w:r>
      <w:r w:rsidR="001277AD">
        <w:t xml:space="preserve"> </w:t>
      </w:r>
      <w:r>
        <w:t>ells, per aquests productes, a banda de disposar d’una alimentació, òbviament, sana, segura i de qualitat d’una manera directa i sense intermediaris.</w:t>
      </w:r>
    </w:p>
    <w:p w:rsidR="002E408E" w:rsidRDefault="002E408E" w:rsidP="002E408E">
      <w:pPr>
        <w:pStyle w:val="D3Textnormal"/>
      </w:pPr>
      <w:r>
        <w:t>Per això, per garantir el dret dels pobles a alimentar-se a partir de les seves pròpies terres i mars, és necessari enfortir aquesta estructura productiva –i aquí és on anem, diputada–, sobre la base de les empreses d’economia familiar agrària, eh? I amb quines polítiques? Doncs amb un desplegament de polítiques; entre elles, aplicar la Llei dels espais agraris –que vostè també n’ha parlat–, i sobretot amb l’objectiu de donar seguretat jurídica a les explotacions, a través dels plans territorials sectorials específics, i també mitjançant el registre de terres. També des d’un punt de vista de viabilitat econòmica i de futur, aportar recursos per facilitar la inversió a la transformació i, alhora, a la modernització de les empreses agràries. En tercer lloc, també des d’un punt de vista d’utilització dels recursos naturals, doncs continuar amb la transformació del secà en regadiu –importantíssima– per fer molt més productives les nostres terres, i la modernització, diguéssim, dels regs actuals. O un altre tipus de política també: invertir en la millora de la sostenibilitat de tots els processos productius; és vital, és importantíssim. I en cinquè lloc –en podríem dir més, eh?–, en els propers anys hem de ser capaços des de les administracions, també, d’apostar d’una manera molt decidida per la compra pública responsable, eh?, i això ens afecta i ens interpel·la –com tot, eh?, però això també– a tots i a totes vostès.</w:t>
      </w:r>
    </w:p>
    <w:p w:rsidR="002E408E" w:rsidRDefault="002E408E" w:rsidP="002E408E">
      <w:pPr>
        <w:pStyle w:val="D3Textnormal"/>
      </w:pPr>
      <w:r>
        <w:t>Tot això ha d’anar acompanyat, evidentment, de la inversió en I+D –només faltaria– i en transferència tecnològica, i òbviament, ara que veig el conseller Bargalló, també en la formació continuada, eh?,</w:t>
      </w:r>
      <w:r w:rsidR="001277AD">
        <w:t xml:space="preserve"> </w:t>
      </w:r>
      <w:r>
        <w:t>elements claus que han d’acompanyar el sector agrari del nostre país a situar-se al primer nivell amb relació</w:t>
      </w:r>
      <w:r w:rsidR="001277AD">
        <w:t xml:space="preserve"> </w:t>
      </w:r>
      <w:r>
        <w:t>a la qualitat i la seguretat dels productes que ofereix a la societat.</w:t>
      </w:r>
    </w:p>
    <w:p w:rsidR="002E408E" w:rsidRPr="00814F34" w:rsidRDefault="002E408E" w:rsidP="002E408E">
      <w:pPr>
        <w:pStyle w:val="D3Textnormal"/>
        <w:rPr>
          <w:rFonts w:eastAsia="Arial" w:cs="Arial"/>
          <w:lang w:eastAsia="en-GB"/>
        </w:rPr>
      </w:pPr>
      <w:r>
        <w:t>Totes, totes, absolutament totes aquestes mesures són clau, són clau per a la continuïtat del sector alimentari a mitjà i llarg termini. Però després de la crisi dels últims anys no pot fer-ho sol. Per tant, des de l’Administració se li haurà de continuar donant suport en diferents línies d’ajuts, òbviament, que segurament caldrà començar a repensar, però també en ser més eficients: modernització de les explotacions; facilitar el relleu generacional –no els explico re de nou, en aquest cas–; sostenibilitat de les produccions agràries des del punt de vista de respecte al medi, evidentment; creació i suport de les estructures de transformació i distribució de petits productors, i consolidar i obrir nous mercats per diversificar-ne, òbviament, el risc.</w:t>
      </w:r>
    </w:p>
    <w:p w:rsidR="002E408E" w:rsidRDefault="002E408E" w:rsidP="002E408E">
      <w:pPr>
        <w:pStyle w:val="D3Textnormal"/>
      </w:pPr>
      <w:r>
        <w:t>I vull acabar amb un exemple molt recent, del qual estic molt contenta, que és el gran debat entorn d’aquesta voluntat de decidir com a país què volem menjar i com ho volem produir –què volem menjar i com ho volem produir. I us parlo dels treballs realitzats a l’entorn del Pla estratègic del Consell Català de l’Alimentació, creat el juliol de l’any 2017, amb l’objectiu justament d’elaborar una estratègia alimentària per fer front als reptes de futur que tenim com a país. I aquí interpel·lem absolutament a tothom –absolutament a tothom.</w:t>
      </w:r>
    </w:p>
    <w:p w:rsidR="002E408E" w:rsidRDefault="002E408E" w:rsidP="002E408E">
      <w:pPr>
        <w:pStyle w:val="D3Textnormal"/>
      </w:pPr>
      <w:r>
        <w:t>Molt ràpidament. Aquest procés, al que animo tota la ciutadania a participar, té tres grans objectius: el primer, compartir els reptes de país respecte al futur de l’alimentació; contribuir també a definir les línies estratègiques per abordar-los, tots ells, i tercer, construir propostes d’actuació específiques per a cada territori. S’hi pot participar en línia a través del participa.gencat.cat</w:t>
      </w:r>
      <w:r>
        <w:tab/>
        <w:t>–ara em sembla que estigui fent un espot publicitari, eh?–, però també, d’aquí pocs dies, de manera presencial.</w:t>
      </w:r>
    </w:p>
    <w:p w:rsidR="002E408E" w:rsidRDefault="002E408E" w:rsidP="002E408E">
      <w:pPr>
        <w:pStyle w:val="D3Textnormal"/>
      </w:pPr>
      <w:r>
        <w:t>I ja està. I aquesta és, per tant, l’oportunitat única o una oportunitat única per a productors i, alhora, per a productores d’aliments, el món de l’agricultura, de la ramaderia o de la pesca; també per a la indústria, i alhora per a la distribució alimentària; per a les associacions de consumidors també, perquè tots, tots tots, tothom hi té alguna cosa a dir. En aquest país mengem cinc cops al dia, i l’alimentació és important per a tots, absolutament per a tots:</w:t>
      </w:r>
      <w:r w:rsidR="001277AD">
        <w:t xml:space="preserve"> </w:t>
      </w:r>
      <w:r>
        <w:t>a les entitats a favor d’una alimentació saludable, a la restauració, a l’hoteleria, que tant estan patint en aquests moments... Però, en tot cas, també per a la societat, ho repeteixo, en general, de fer un pas importantíssim, un pas ferm, un pas valent cap endavant, eh?, decidint avançar, ho repeteixo –i per aquí entenc que anava la interpel·lació de la companya–, cap a la sobirania alimentària del nostre país. S’ha demostrat que som una estructura de país; això, en aquesta pandèmia, ningú, absolutament ningú, ho pot posar en dubte. I des d’aquí una abraçada gegant a tot el sector primari que aquests dies ha estat al peu del canó i, evidentment, a l’alçada.</w:t>
      </w:r>
    </w:p>
    <w:p w:rsidR="002E408E" w:rsidRDefault="002E408E" w:rsidP="002E408E">
      <w:pPr>
        <w:pStyle w:val="D3Textnormal"/>
      </w:pPr>
      <w:r>
        <w:t>I acabar amb una darrera reflexió, ja que aquest episodi d’emergència sanitària ha posat en relleu, com deia, el paper essencial del nostre sector agroalimentari, un sector que, malgrat tot, no ha aturat, com dèiem, la seva activitat i ens ha pogut abastir de productes, com sempre diem i recordem, sans, segurs i de qualitat.</w:t>
      </w:r>
      <w:r w:rsidR="001277AD">
        <w:t xml:space="preserve"> </w:t>
      </w:r>
      <w:r>
        <w:t>Per tant, seran, sens dubte, les</w:t>
      </w:r>
      <w:r w:rsidR="001277AD">
        <w:t xml:space="preserve"> </w:t>
      </w:r>
      <w:r>
        <w:t>decisions que prenguem entre totes i tots a diferents nivells –Govern, Parlament, ciutadania en el seu conjunt i el mateix sector– que determinaran el país que tindrem. De fet, tindrem el país que voldrem tenir, ja que els nostres hàbits de consum definiran quin lloc ocupa aquest país, quin lloc ocupa Catalunya, en el context alimentari mundial del futur. Sens dubte, l’alimentació al centre de les polítiques és, jo crec, la nova etapa que entra a partir de ja.</w:t>
      </w:r>
    </w:p>
    <w:p w:rsidR="002E408E" w:rsidRDefault="002E408E" w:rsidP="002E408E">
      <w:pPr>
        <w:pStyle w:val="D3Textnormal"/>
      </w:pPr>
      <w:r>
        <w:t xml:space="preserve">Moltes gràcies, diputada; moltes gràcies a totes i tots. Molt bona tarda. </w:t>
      </w:r>
    </w:p>
    <w:p w:rsidR="002E408E" w:rsidRDefault="002E408E" w:rsidP="002E408E">
      <w:pPr>
        <w:pStyle w:val="D3Intervinent"/>
      </w:pPr>
      <w:r>
        <w:t>El president</w:t>
      </w:r>
    </w:p>
    <w:p w:rsidR="002E408E" w:rsidRDefault="002E408E" w:rsidP="002E408E">
      <w:pPr>
        <w:pStyle w:val="D3Textnormal"/>
      </w:pPr>
      <w:r>
        <w:t xml:space="preserve">Gràcies, consellera. </w:t>
      </w:r>
    </w:p>
    <w:p w:rsidR="002E408E" w:rsidRDefault="002E408E" w:rsidP="002E408E">
      <w:pPr>
        <w:pStyle w:val="D3Ttolnegreta"/>
      </w:pPr>
      <w:r>
        <w:t xml:space="preserve">Interpel·lació al Govern sobre el model educatiu </w:t>
      </w:r>
    </w:p>
    <w:p w:rsidR="002E408E" w:rsidRDefault="002E408E" w:rsidP="002E408E">
      <w:pPr>
        <w:pStyle w:val="D3TtolTram"/>
      </w:pPr>
      <w:r>
        <w:t>300-00252/12</w:t>
      </w:r>
    </w:p>
    <w:p w:rsidR="002E408E" w:rsidRDefault="002E408E" w:rsidP="002E408E">
      <w:pPr>
        <w:pStyle w:val="D3Textnormal"/>
      </w:pPr>
      <w:r>
        <w:t>La següent interpel·lació és sobre el model educatiu, i la formula, en nom del Grup Parlamentari de Catalunya en Comú Podem, el diputat senyor Marc Parés. Quan vulgui.</w:t>
      </w:r>
    </w:p>
    <w:p w:rsidR="002E408E" w:rsidRDefault="002E408E" w:rsidP="002E408E">
      <w:pPr>
        <w:pStyle w:val="D3Intervinent"/>
      </w:pPr>
      <w:r>
        <w:t>Marc Parés Franzi</w:t>
      </w:r>
    </w:p>
    <w:p w:rsidR="002E408E" w:rsidRDefault="002E408E" w:rsidP="002E408E">
      <w:pPr>
        <w:pStyle w:val="D3Textnormal"/>
      </w:pPr>
      <w:r>
        <w:t>Gràcies, president. Bona tarda, diputats, diputades, conseller. Bé, vull començar la meva intervenció donant les gràcies a l’esforç que està realitzant el conjunt de la comunitat educativa tots aquests dies, però de forma molt especial vull agrair l’esforç dels infants i dels adolescents d’aquest país, als que estem sotmetent a un altíssim grau d’exigència.</w:t>
      </w:r>
    </w:p>
    <w:p w:rsidR="002E408E" w:rsidRDefault="002E408E" w:rsidP="002E408E">
      <w:pPr>
        <w:pStyle w:val="D3Textnormal"/>
      </w:pPr>
      <w:r>
        <w:t>Conseller, aquesta setmana hem assistit a una reobertura parcial dels centres escolars, mitjançant una instrucció que, a la vista dels resultats, jo qualificaria, doncs, de poc eficaç. En podem compartir el fons: creiem que s’havien d’obrir les escoles quan es podien donar les condicions sanitàries i que calia garantir el dret dels infants a un tancament educatiu del curs amb un caràcter tutorial i d’acompanyament emocional. Però no en compartim la forma.</w:t>
      </w:r>
      <w:r w:rsidR="001277AD">
        <w:t xml:space="preserve"> </w:t>
      </w:r>
      <w:r>
        <w:t>Miri, vostè, que té molta experiència, sap perfectament que tota decisió pública, perquè sigui efectiva, requereix que sigui factible tant tècnicament com socialment. I malauradament veiem que aquesta instrucció no complia cap d’aquests dos criteris.</w:t>
      </w:r>
    </w:p>
    <w:p w:rsidR="002E408E" w:rsidRDefault="002E408E" w:rsidP="002E408E">
      <w:pPr>
        <w:pStyle w:val="D3Textnormal"/>
      </w:pPr>
      <w:r>
        <w:t>La falta de diàleg ha provocat que se li hagi alçat en peu de guerra tota la comunitat educativa, des dels sindicats fins a les famílies, i no es pot impulsar una decisió així amb tothom en contra, perquè no és factible socialment. Però és que el seu pla de reobertura també tenia problemes de viabilitat tècnica, per diferents motius.</w:t>
      </w:r>
    </w:p>
    <w:p w:rsidR="002E408E" w:rsidRDefault="002E408E" w:rsidP="002E408E">
      <w:pPr>
        <w:pStyle w:val="D3Textnormal"/>
      </w:pPr>
      <w:r>
        <w:t xml:space="preserve">El primer i el més important per nosaltres: de concepte. I és que aquesta instrucció no tenia criteris ni orientacions pedagògiques, i creiem que és a través de criteris pedagògics i de la personalització de l’educació que podrem garantir la qualitat del sistema educatiu en aquest context. Convertir l’autoritat educativa, com sembla que s’hagi fet amb aquesta instrucció, en una mera autoritat burocràtica, creiem que no és el camí. </w:t>
      </w:r>
    </w:p>
    <w:p w:rsidR="002E408E" w:rsidRDefault="002E408E" w:rsidP="002E408E">
      <w:pPr>
        <w:pStyle w:val="D3Textnormal"/>
      </w:pPr>
      <w:r>
        <w:t xml:space="preserve">En segon lloc, creiem que no és viable que el professorat pugui acabar el curs lectiu telemàticament i, al mateix temps, complementar-lo presencialment amb activitats tutorials i d’acompanyament emocional. Nosaltres ja li vam dir en el seu dia que crèiem que s’havia de donar per tancat des d’un punt de vista lectiu, que no des d’un punt de vista educatiu, el curs a 12 de març, i d’aquesta manera ara el professorat s’hauria pogut centrar en l’acompanyament tutorial i emocional que, efectivament, l’alumnat ara necessita. </w:t>
      </w:r>
    </w:p>
    <w:p w:rsidR="002E408E" w:rsidRDefault="002E408E" w:rsidP="002E408E">
      <w:pPr>
        <w:pStyle w:val="D3Textnormal"/>
      </w:pPr>
      <w:r>
        <w:t>I en tercer lloc, la voluntarietat, l’atenció insuficient a l’etapa sis-dotze, l’oblit de l’alumnat dels centres d’educació especial, les diferències que es permeten entre titularitats, l’excessiva responsabilitat transferida a les direccions o la no reobertura dels menjadors mostren un cúmul de desajustos que fan que el seu pla de reobertura no hagi donat una resposta eficaç, entenem nosaltres, als objectius que pretenia complir.</w:t>
      </w:r>
    </w:p>
    <w:p w:rsidR="002E408E" w:rsidRDefault="002E408E" w:rsidP="002E408E">
      <w:pPr>
        <w:pStyle w:val="D3Textnormal"/>
      </w:pPr>
      <w:r>
        <w:t xml:space="preserve">Però bé, en qualsevol cas, el que realment ens preocupa és que aquesta dinàmica de falta de diàleg i de consens s’estigui convertint en el tret distintiu del seu departament. I li ho dic perquè també veiem aquesta actitud en la seva obsessió per imposar tant sí com no la reforma curricular de la formació professional. Conseller, li demanem que aturi aquesta reforma, perquè no té sentit; no té sentit reduir les hores lectives dels alumnes de la modalitat no dual, quan aquests representen la majoria de l’alumnat, i no té sentit fer desaparèixer un terç de la formació que reben els alumnes en matèria d’orientació laboral. Creiem que ara no és el moment per fer això. Aturi la reforma i busqui el consens necessari amb la comunitat educativa per construir el model d’FP dual públic que realment doni resposta als nous temps i a les problemàtiques de fons: l’elevada taxa d’atur juvenil, els alts índexs d’abandonament i la reduïda ràtio de titulats d’FP entre la població, molt inferior a la mitjana europea. </w:t>
      </w:r>
    </w:p>
    <w:p w:rsidR="002E408E" w:rsidRDefault="002E408E" w:rsidP="002E408E">
      <w:pPr>
        <w:pStyle w:val="D3Textnormal"/>
      </w:pPr>
      <w:r>
        <w:t xml:space="preserve">Dit això, la voluntat d’aquesta interpel·lació és bàsicament propositiva, i la plantegem en termes de redefinició del model educatiu del nostre país. Perquè és evident que l’emergència educativa, que vostè mateix ha definit en aquests termes i que compartim, ens ha de portar a redefinir el model. I és en aquest sentit que li proposem que impulsi, a través d’un procés obert a tota la comunitat educativa i al conjunt de la societat, un nou pacte nacional per a l’educació, amb l’objectiu de revisar l’actual model educatiu i consensuar un marc estratègic que organitzi el sistema educatiu a Catalunya d’acord amb la realitat social i demogràfica actual, tot recollint, entre altres, els continguts de dos instruments que per nosaltres són essencials: el Pacte contra la segregació escolar i el Decret d’escola inclusiva. Aquests són els dos grans reptes que ja teníem al davant abans de la pandèmia i als quals, ara més que mai, creiem que cal donar resposta amb canvis estructurals. </w:t>
      </w:r>
    </w:p>
    <w:p w:rsidR="002E408E" w:rsidRDefault="002E408E" w:rsidP="002E408E">
      <w:pPr>
        <w:pStyle w:val="D3Textnormal"/>
      </w:pPr>
      <w:r>
        <w:t>Venim d’un model educatiu que no era inclusiu i que generava segregació escolar; aquesta és la realitat. I no volem tornar a aquesta situació, ni volem normalitzar les desigualtats educatives en una nova normalitat; el que volem és transformar aquesta realitat. I això no vol dir renunciar al llegat del model d’escola catalana, ans al contrari. Creiem, però, que el nou model educatiu s’ha de comprometre molt més amb l’escola pública catalana, com a eina clau per a la cohesió social, per a la igualtat d’oportunitats i per a la qualitat educativa, amb la llengua com a factor de cohesió, i no com a factor de confrontació, com alguns no es cansen d’alimentar.</w:t>
      </w:r>
    </w:p>
    <w:p w:rsidR="002E408E" w:rsidRDefault="002E408E" w:rsidP="002E408E">
      <w:pPr>
        <w:pStyle w:val="D3Textnormal"/>
      </w:pPr>
      <w:r>
        <w:t>Ara més que mai, cal donar a l’escola pública un tractament prioritari, preferent respecte a l’escola concertada i l’ensenyament privat. No podem reproduir les desigualtats a través de consentir determinades diferències entre centres en funció de la seva titularitat, com hem vist aquests dies en la gestió de la pandèmia, però com ha succeït durant tants i tants anys mentre l’escola concertada tenia una sisena hora que l’escola pública no tenia i no té.</w:t>
      </w:r>
    </w:p>
    <w:p w:rsidR="002E408E" w:rsidRDefault="002E408E" w:rsidP="002E408E">
      <w:pPr>
        <w:pStyle w:val="D3Textnormal"/>
      </w:pPr>
      <w:r>
        <w:t>Per nosaltres, la lluita contra la segregació escolar ha de ser l’eix vertebrador del nou model. I aquí la planificació és clau, i s’ha de produir des de l’autoritat educativa i d’acord amb el territori. Venim d’un model on hi ha hagut de forma reiterada una manca de planificació en la provisió de places públiques. El darrer exemple, en l’oferta pública d’enguany: s’han augmentat cinquanta-cinc grups nous de P3 en l’escola concertada i, en canvi, s’han reduït vint-i-set grups de P3 a l’escola pública. Aquesta és la realitat: augmentem l’oferta de concertada,</w:t>
      </w:r>
      <w:r w:rsidR="001277AD">
        <w:t xml:space="preserve"> </w:t>
      </w:r>
      <w:r>
        <w:t xml:space="preserve">reduïm l’oferta d’escola pública. I creiem que aquest no és el camí. Creiem que cal realitzar, conjuntament amb els municipis i amb la comunitat educativa, una planificació territorialitzada del mapa escolar que eviti la segregació i garanteixi una previsió suficient i real de places a l’escola pública per a cada territori i per a les diferents etapes, des del zero-tres fins al batxillerat. </w:t>
      </w:r>
    </w:p>
    <w:p w:rsidR="002E408E" w:rsidRDefault="002E408E" w:rsidP="002E408E">
      <w:pPr>
        <w:pStyle w:val="D3Textnormal"/>
      </w:pPr>
      <w:r>
        <w:t>El nou model educatiu que li proposem,</w:t>
      </w:r>
      <w:r w:rsidR="001277AD">
        <w:t xml:space="preserve"> </w:t>
      </w:r>
      <w:r>
        <w:t xml:space="preserve">d’altra banda, creiem que necessàriament haurà de reduir les ràtios. I creiem que ara hem d’aprofitar aquesta oportunitat i avançar en aquesta direcció de forma estructural i no de forma merament conjuntural. No li demanem l’impossible, però sí que li reclamen que no es produeixi cap tancament de grup a l’escola pública i que s’adeqüi la ràtio per interès general a la demanda de cada municipi. I és evident que, per poder fer-ho, caldrà més professorat, i és de justícia atendre les seves reivindicacions laborals per, com a mínim, recuperar les condicions laborals d’abans de les retallades. </w:t>
      </w:r>
    </w:p>
    <w:p w:rsidR="002E408E" w:rsidRDefault="002E408E" w:rsidP="002E408E">
      <w:pPr>
        <w:pStyle w:val="D3Textnormal"/>
      </w:pPr>
      <w:r>
        <w:t>Sincerament, conseller, l’actitud del departament amb el personal interí i substitut durant aquests mesos és del tot incomprensible. És vostè conscient que hi ha centenars de mestres d’aquest país, servidors i servidores públiques, que s’han quedat literalment a l’estacada perquè vostès van aturar els nomenaments el mes de març? Mestres que, en una situació de normalitat, se’ls hauria computat tot aquest temps com a serveis prestats i haurien tingut dret al nomenament de juliol i que, si vostès no fan res ara, estaran sis mesos sense cap ingrés. El moment és excepcional i requereix mesures excepcionals,</w:t>
      </w:r>
      <w:r w:rsidR="001277AD">
        <w:t xml:space="preserve"> </w:t>
      </w:r>
      <w:r>
        <w:t xml:space="preserve">conseller. </w:t>
      </w:r>
    </w:p>
    <w:p w:rsidR="002E408E" w:rsidRDefault="002E408E" w:rsidP="002E408E">
      <w:pPr>
        <w:pStyle w:val="D3Textnormal"/>
      </w:pPr>
      <w:r>
        <w:t>Li formulo, en aquest sentit, tres preguntes molt simples i espero que me les respongui.</w:t>
      </w:r>
      <w:r w:rsidR="001277AD">
        <w:t xml:space="preserve"> </w:t>
      </w:r>
      <w:r>
        <w:t>Com garantiran que el personal de substitució pugui cobrar el mes de juliol? Pensa el departament fer un nomenament extraordinari amb caràcter retroactiu per a les persones que estiguin en actiu a la borsa i que hagin prestat serveis aquest curs? I, en darrer lloc, quants mestres de més pensa contractar el departament per fer front a la situació del curs vinent?</w:t>
      </w:r>
    </w:p>
    <w:p w:rsidR="002E408E" w:rsidRDefault="002E408E" w:rsidP="002E408E">
      <w:pPr>
        <w:pStyle w:val="D3Textnormal"/>
      </w:pPr>
      <w:r>
        <w:t>I, per últim, la crisi sanitària també ha posat en evidència que cal entendre l’educació des d’una perspectiva global. Els nois i les noies aprenen en tots els espais de la seva vida quotidiana i s’eduquen en el conjunt del seu temps. Cal, en aquest sentit, un canvi de paradigma que passa, per una banda, per connectar l’educació, l’escola, les famílies i la comunitat, i, per l’altra, per convertir l’educació dels espais i temps no lectius en política pública, dos reptes que només es poden abordar des del món local i, per tant, reforçant el paper dels municipis en l’educació. Pensa fer passos decisius en aquesta direcció,</w:t>
      </w:r>
      <w:r w:rsidR="001277AD">
        <w:t xml:space="preserve"> </w:t>
      </w:r>
      <w:r>
        <w:t>el departament?</w:t>
      </w:r>
    </w:p>
    <w:p w:rsidR="002E408E" w:rsidRDefault="002E408E" w:rsidP="002E408E">
      <w:pPr>
        <w:pStyle w:val="D3Textnormal"/>
      </w:pPr>
      <w:r>
        <w:t>I acabo, breument, amb algunes propostes del nostre espai que ja coneix sobre l’estiu i el curs 20-21.</w:t>
      </w:r>
      <w:r w:rsidR="001277AD">
        <w:t xml:space="preserve"> </w:t>
      </w:r>
      <w:r>
        <w:t>Sobre l’estiu, una pregunta directa també:</w:t>
      </w:r>
      <w:r w:rsidR="001277AD">
        <w:t xml:space="preserve"> </w:t>
      </w:r>
      <w:r>
        <w:t>allargarà el Govern les beques menjador durant tot l’estiu?</w:t>
      </w:r>
    </w:p>
    <w:p w:rsidR="002E408E" w:rsidRDefault="002E408E" w:rsidP="002E408E">
      <w:pPr>
        <w:pStyle w:val="D3Textnormal"/>
      </w:pPr>
      <w:r>
        <w:t>I sobre el curs 20-21,</w:t>
      </w:r>
      <w:r w:rsidR="001277AD">
        <w:t xml:space="preserve"> </w:t>
      </w:r>
      <w:r>
        <w:t>quatre idees molt ràpides: presencialitat obligatòria,</w:t>
      </w:r>
      <w:r w:rsidR="001277AD">
        <w:t xml:space="preserve"> </w:t>
      </w:r>
      <w:r>
        <w:t>creiem que és necessària; pla de xoc per revertir les desigualtats educatives generades; en tercer lloc, tancar la bretxa digital –és una urgència–, i, en darrer lloc, creiem que cal respondre a la nova situació social econòmica amb una major redistribució de recursos i això vol dir més beques menjador, vol dir reforçar les beques educatives i vol dir també més recursos per a l’educació no lectiva adreçats tant a famílies com a centres de formació artística i esportiva.</w:t>
      </w:r>
    </w:p>
    <w:p w:rsidR="002E408E" w:rsidRDefault="002E408E" w:rsidP="002E408E">
      <w:pPr>
        <w:pStyle w:val="D3Textnormal"/>
      </w:pPr>
      <w:r>
        <w:t>Moltes gràcies.</w:t>
      </w:r>
    </w:p>
    <w:p w:rsidR="002E408E" w:rsidRDefault="002E408E" w:rsidP="002E408E">
      <w:pPr>
        <w:pStyle w:val="D3Intervinent"/>
      </w:pPr>
      <w:r>
        <w:t>El president</w:t>
      </w:r>
    </w:p>
    <w:p w:rsidR="002E408E" w:rsidRDefault="002E408E" w:rsidP="002E408E">
      <w:pPr>
        <w:pStyle w:val="D3Textnormal"/>
      </w:pPr>
      <w:r>
        <w:t>Gràcies, diputat.</w:t>
      </w:r>
      <w:r w:rsidR="001277AD">
        <w:t xml:space="preserve"> </w:t>
      </w:r>
      <w:r>
        <w:t>Per respondre a la interpel·lació,</w:t>
      </w:r>
      <w:r w:rsidR="001277AD">
        <w:t xml:space="preserve"> </w:t>
      </w:r>
      <w:r>
        <w:t>té la paraula el conseller d’Educació, el senyor Josep Bargalló.</w:t>
      </w:r>
    </w:p>
    <w:p w:rsidR="002E408E" w:rsidRDefault="002E408E" w:rsidP="002E408E">
      <w:pPr>
        <w:pStyle w:val="D3Intervinent"/>
        <w:rPr>
          <w:b w:val="0"/>
        </w:rPr>
      </w:pPr>
      <w:r>
        <w:t xml:space="preserve">El conseller d’Educació </w:t>
      </w:r>
      <w:r>
        <w:rPr>
          <w:b w:val="0"/>
        </w:rPr>
        <w:t>(Josep Bargalló Valls)</w:t>
      </w:r>
    </w:p>
    <w:p w:rsidR="002E408E" w:rsidRDefault="002E408E" w:rsidP="002E408E">
      <w:pPr>
        <w:pStyle w:val="D3Textnormal"/>
      </w:pPr>
      <w:r>
        <w:t>Diputades, diputats, diputat interpel·lant, el sistema educatiu no universitari català són 5.492 centres,</w:t>
      </w:r>
      <w:r w:rsidR="001277AD">
        <w:t xml:space="preserve"> </w:t>
      </w:r>
      <w:r>
        <w:t>1.600.000 alumnes,</w:t>
      </w:r>
      <w:r w:rsidR="001277AD">
        <w:t xml:space="preserve"> </w:t>
      </w:r>
      <w:r>
        <w:t>unes 600.000 famílies i 130.000 personal docents, uns 10.000 personal d’administració i serveis, i 900 ajuntaments; per tant, la comunitat educativa és molt àmplia.</w:t>
      </w:r>
      <w:r w:rsidR="001277AD">
        <w:t xml:space="preserve"> </w:t>
      </w:r>
      <w:r>
        <w:t>Jo vull començar també agraint l’esforç de la comunitat educativa, de tota la comunitat educativa;</w:t>
      </w:r>
      <w:r w:rsidR="001277AD">
        <w:t xml:space="preserve"> </w:t>
      </w:r>
      <w:r>
        <w:t>l’esforç dels ajuntaments aquests dies, l’esforç del personal d’administració i serveis, el de les famílies, el del professorat, el de les direccions i el de l’alumnat. Un esforç que ha fet que, a diferència del que ha succeït en alguns altres països d’Europa, el sistema educatiu català no ha col·lapsat, sinó que ha anat donant resposta; ha anat donant resposta amb problemes, evidentment, amb obstacles,</w:t>
      </w:r>
      <w:r w:rsidR="001277AD">
        <w:t xml:space="preserve"> </w:t>
      </w:r>
      <w:r>
        <w:t>evidentment.</w:t>
      </w:r>
    </w:p>
    <w:p w:rsidR="002E408E" w:rsidRDefault="002E408E" w:rsidP="002E408E">
      <w:pPr>
        <w:pStyle w:val="D3Textnormal"/>
      </w:pPr>
      <w:r>
        <w:t>Vostè diu: «Han reobert els centres amb falta de diàleg.» No; hem obert els centres amb falta de consens global, però és que no podia ser d’altra manera.</w:t>
      </w:r>
      <w:r w:rsidR="001277AD">
        <w:t xml:space="preserve"> </w:t>
      </w:r>
      <w:r>
        <w:t>L’endemà de Setmana Santa,</w:t>
      </w:r>
      <w:r w:rsidR="001277AD">
        <w:t xml:space="preserve"> </w:t>
      </w:r>
      <w:r>
        <w:t>teníem damunt la taula peticions de donar el curs per acabat i de no tornar a començar als centres fins setembre –que hi eren, no dic la...</w:t>
      </w:r>
      <w:r>
        <w:softHyphen/>
        <w:t>, eh?, que hi eren– i</w:t>
      </w:r>
      <w:r w:rsidR="001277AD">
        <w:t xml:space="preserve"> </w:t>
      </w:r>
      <w:r>
        <w:t>peticions de que a la que poguéssim obríssim i ho oferissin tot, com per exemple de l’alcaldessa de Barcelona, que ha anat insistint en això.</w:t>
      </w:r>
      <w:r w:rsidR="001277AD">
        <w:t xml:space="preserve"> </w:t>
      </w:r>
      <w:r>
        <w:t>Peticions que segurament eren raonades, com les de dir</w:t>
      </w:r>
      <w:r w:rsidR="001277AD">
        <w:t xml:space="preserve"> </w:t>
      </w:r>
      <w:r>
        <w:t>«tanquem i no tornem a obrir fins a setembre» i peticions que segurament eren raonades com dir</w:t>
      </w:r>
      <w:r w:rsidR="001277AD">
        <w:t xml:space="preserve"> </w:t>
      </w:r>
      <w:r>
        <w:t>«obrim al més aviat que podem i fem tot el que podem».</w:t>
      </w:r>
      <w:r w:rsidR="001277AD">
        <w:t xml:space="preserve"> </w:t>
      </w:r>
      <w:r>
        <w:t>I nosaltres escoltem a tothom, que hem escoltat a tothom, hem pres la decisió que crèiem que era la més encertada i que crèiem que era la que podíem prendre en funció del que ens deien les autoritats sanitàries i en funció de la necessitat de servei públic que és el sistema educatiu. I és el que estem fent ara pel setembre.</w:t>
      </w:r>
      <w:r w:rsidR="001277AD">
        <w:t xml:space="preserve"> </w:t>
      </w:r>
      <w:r>
        <w:t>Ara sortim millor per tenir aquest consens al setembre.</w:t>
      </w:r>
      <w:r w:rsidR="001277AD">
        <w:t xml:space="preserve"> </w:t>
      </w:r>
      <w:r>
        <w:t>Així com al mes d’abril teníem qui ens deia «tanqueu-ho tot i no torneu fins setembre» i qui ens deia «obriu-ho tot per fer-ho tot»,</w:t>
      </w:r>
      <w:r w:rsidR="001277AD">
        <w:t xml:space="preserve"> </w:t>
      </w:r>
      <w:r>
        <w:t>ara tenim una gran majoria que ens diu:</w:t>
      </w:r>
      <w:r w:rsidR="001277AD">
        <w:t xml:space="preserve"> </w:t>
      </w:r>
      <w:r>
        <w:t>«Al setembre, hem d’obrir-ho tot per fer-ho tot.» Per tant, partim d’un inici en què serà més fàcil arribar a un consens majoritari.</w:t>
      </w:r>
    </w:p>
    <w:p w:rsidR="002E408E" w:rsidRDefault="002E408E" w:rsidP="002E408E">
      <w:pPr>
        <w:pStyle w:val="D3Textnormal"/>
      </w:pPr>
      <w:r>
        <w:t>La diversitat de la comunitat educativa, que és la seva riquesa, és també–és també– la multiplicitat de visions davant la presa de decisions.</w:t>
      </w:r>
      <w:r w:rsidR="001277AD">
        <w:t xml:space="preserve"> </w:t>
      </w:r>
      <w:r>
        <w:t>I com em deia l’altre dia una persona representativa d’una federació de pares i mares d’alumnes, em deia: «Us explicarem què en pensem, us donarem la nostra opinió, però la decisió l’heu de prendre a vosaltres.»</w:t>
      </w:r>
      <w:r w:rsidR="001277AD">
        <w:t xml:space="preserve"> </w:t>
      </w:r>
      <w:r>
        <w:t>És veritat. Escoltarem tothom i la decisió l’haurem de prendre nosaltres. És la nostra responsabilitat.</w:t>
      </w:r>
    </w:p>
    <w:p w:rsidR="002E408E" w:rsidRDefault="002E408E" w:rsidP="002E408E">
      <w:pPr>
        <w:pStyle w:val="D3Textnormal"/>
      </w:pPr>
      <w:r>
        <w:t>I en aquestes preses de decisions en què hem d'escoltar la diversitat i hem d'entendre la pluralitat, hi ha elements que són claus. Un, són els municipis. Sempre. I ara més que mai.</w:t>
      </w:r>
      <w:r w:rsidR="001277AD">
        <w:t xml:space="preserve"> </w:t>
      </w:r>
      <w:r>
        <w:t>Fa vuit setmanes que em reuneixo cada setmana amb la presidència i la gerència de l'Associació Catalana de Municipis i de la Federació de Municipis. Fa cinc setmanes que em reuneixo cada setmana amb les presidències, o amb qui deleguen cada setmana, de les quatre diputacions. El secretari de Polítiques Educatives es reuneix cada setmana amb la Comissió Mixta ACM i Federació - Departament. I jo porto els últims deu dies trobant-me en reunions de treball amb els alcaldes de Badalona, Barcelona, Tarragona, Lleida, Girona, Sant Cugat del Vallès, Hospitalet de Llobregat, Sant Adrià del Besòs, el Prat de Llobregat, Santa Coloma de Gramenet, i, a partir de demà, continuo amb Vilanova i la Geltrú, Viladecans, Sant Boi de Llobregat, Cornellà, Sant Feliu de Llobregat, Tortosa, Granollers, Mataró i etcètera.</w:t>
      </w:r>
    </w:p>
    <w:p w:rsidR="002E408E" w:rsidRDefault="002E408E" w:rsidP="002E408E">
      <w:pPr>
        <w:pStyle w:val="D3Textnormal"/>
      </w:pPr>
      <w:r>
        <w:t xml:space="preserve">El món municipal també és molt divers –també és molt divers. I ho hem vist ara amb l'obertura de llars d'infants. Des d’alcaldes o alcaldesses de municipis amb molta població que ens han dit </w:t>
      </w:r>
      <w:r>
        <w:rPr>
          <w:rFonts w:cs="Arial"/>
        </w:rPr>
        <w:t>«</w:t>
      </w:r>
      <w:r>
        <w:t>tenim moltes dificultats per obrir</w:t>
      </w:r>
      <w:r>
        <w:rPr>
          <w:rFonts w:ascii="Calibri" w:hAnsi="Calibri" w:cs="Calibri"/>
        </w:rPr>
        <w:t>»</w:t>
      </w:r>
      <w:r>
        <w:t xml:space="preserve"> a alcaldes i alcaldesses de municipis de molta població que ens han dit </w:t>
      </w:r>
      <w:r>
        <w:rPr>
          <w:rFonts w:cs="Arial"/>
        </w:rPr>
        <w:t>«</w:t>
      </w:r>
      <w:r>
        <w:t>volem obrir més del que ens autoritzeu</w:t>
      </w:r>
      <w:r>
        <w:rPr>
          <w:rFonts w:ascii="Calibri" w:hAnsi="Calibri" w:cs="Calibri"/>
        </w:rPr>
        <w:t>»</w:t>
      </w:r>
      <w:r>
        <w:t>.</w:t>
      </w:r>
      <w:r w:rsidR="00FB5FE6">
        <w:t xml:space="preserve"> </w:t>
      </w:r>
      <w:r>
        <w:t>Fins al punt que hem tingut peticions per escrit d'alcaldes i alcaldesses de municipis molt grans que ens han dit:</w:t>
      </w:r>
      <w:r w:rsidR="00FB5FE6">
        <w:t xml:space="preserve"> </w:t>
      </w:r>
      <w:r>
        <w:rPr>
          <w:rFonts w:cs="Arial"/>
        </w:rPr>
        <w:t>«D</w:t>
      </w:r>
      <w:r>
        <w:t>emaneu al Procicat que ens permeti obrir més del que ens autoritzeu.</w:t>
      </w:r>
      <w:r>
        <w:rPr>
          <w:rFonts w:ascii="Calibri" w:hAnsi="Calibri" w:cs="Calibri"/>
        </w:rPr>
        <w:t>»</w:t>
      </w:r>
      <w:r>
        <w:t xml:space="preserve"> I ara estem treballant en una proposta per al Procicat d'aquest dissabte o de dimarts en aquest sentit.</w:t>
      </w:r>
    </w:p>
    <w:p w:rsidR="002E408E" w:rsidRDefault="002E408E" w:rsidP="002E408E">
      <w:pPr>
        <w:pStyle w:val="D3Textnormal"/>
      </w:pPr>
      <w:r>
        <w:t>És un problema que hi hagi ajuntaments que et demanin una cosa i que hi hagi ajuntaments que te'n demanin una altra? No; és el coneixement de la realitat, de les pròpies possibilitats, del context. És absolutament normal –és absolutament normal. I a això hi hem d'estar acostumats.</w:t>
      </w:r>
    </w:p>
    <w:p w:rsidR="002E408E" w:rsidRDefault="002E408E" w:rsidP="002E408E">
      <w:pPr>
        <w:pStyle w:val="D3Textnormal"/>
      </w:pPr>
      <w:r>
        <w:t>I la nostra feina és treballar amb els ajuntaments, perquè el curs que ve no el podrem tirar endavant sense els ajuntaments. I al contrari, el curs que ve, l'inici de la recuperació de la normalitat de cadascun dels municipis començarà el dia que obrim les escoles. Perquè la prova del cotó de l'inici de la recuperació de la normalitat en cadascun dels municipis del país serà l'obertura de les escoles el 14 de setembre; serà l'inici de la perspectiva de començar a recuperar una nova normalitat encara en període de transició.</w:t>
      </w:r>
    </w:p>
    <w:p w:rsidR="002E408E" w:rsidRDefault="002E408E" w:rsidP="002E408E">
      <w:pPr>
        <w:pStyle w:val="D3Textnormal"/>
      </w:pPr>
      <w:r>
        <w:t>D'algunes coses que ha dit, ràpidament, pel que fa a la preinscripció. A P3 les sol·licituds de centres públics en primera opció representen el 87 per cent de l'oferta pública inicial. Per tant, hi haurà..., tothom que ha demanat escola pública en primera opció la tindrà. A primer d'ESO, les peticions d'oferta pública en primera opció són el 96 per cent de l'oferta inicial. Per tant, tothom que ha demanat plaça pública en primera opció tindrà plaça pública.</w:t>
      </w:r>
      <w:r w:rsidR="00FB5FE6">
        <w:t xml:space="preserve"> </w:t>
      </w:r>
      <w:r>
        <w:t>I aquí, diguem-ne, en aquest sentit sembla evident que l'oferta que havíem formulat era suficient. I, a més, també hi havia el compromís que, si això no passava, hi havia oferta pública.</w:t>
      </w:r>
    </w:p>
    <w:p w:rsidR="002E408E" w:rsidRDefault="002E408E" w:rsidP="002E408E">
      <w:pPr>
        <w:pStyle w:val="D3Textnormal"/>
      </w:pPr>
      <w:r>
        <w:t>Pel que fa... –no l'hi podré respondre tot. Pel que fa a la millora curricular de la formació professional, no a la reforma... –la reforma serà una cosa molt més important, quan ens posem a reformar l’FP, que una millora. Pel que fa a la millora curricular, li he de dir tres coses. Primera, hem acceptat moltes propostes dels sindicats, com ara serà voluntària, com ara no afectarà la FOL i com ara no serà obligatòria per a la FP dual tampoc, que eren tres propostes sindicals que no estaven a la nostra proposta inicial, que ha fet, com vostè deu haver vist, que no tots els sindicats, ara, es mostrin contraris. I deu haver vist, també, que un col·lectiu representatiu de direccions d'instituts de formació professional significatius del país i d'arreu del país ens han demanat públicament que la tirem endavant.</w:t>
      </w:r>
    </w:p>
    <w:p w:rsidR="002E408E" w:rsidRDefault="002E408E" w:rsidP="002E408E">
      <w:pPr>
        <w:pStyle w:val="D3Textnormal"/>
      </w:pPr>
      <w:r>
        <w:t>Per tant, n'hem parlat amb tothom? Sí. Hi havia propostes molt diferents? Absolutament diferents; des de qui ens deia que no en volia ni sentir a parlar a qui ens deia que ho obliguéssim a fer. I jo m'he reunit amb tots. I al final hem fet el que pensàvem que era la millor proposta: voluntària, no afecta la FOL i els centres fins i tot triaran que en una família s'apliqui i en una altra no s'apliqui en funció de la seva capacitat i la seva voluntat.</w:t>
      </w:r>
    </w:p>
    <w:p w:rsidR="002E408E" w:rsidRDefault="002E408E" w:rsidP="002E408E">
      <w:pPr>
        <w:pStyle w:val="D3Textnormal"/>
      </w:pPr>
      <w:r>
        <w:t>Sí que coincideixo amb vostè en una cosa..., en moltes més, eh?, però per tancar: teníem tots un..., podíem..., si em permet ser una mica obamià, mai trumpià, teníem tots un somni, que era la millora educativa, la cultura digital, la transformació competencial, la governança multinivell, l'equitat dels centres. Aquest somni l'anàvem fent, l'anàvem fent. Escolti, aquest somni que anàvem fent ara hem comprovat que ha de ser una realitat imminent –ha de ser una realitat imminent.</w:t>
      </w:r>
      <w:r w:rsidR="00FB5FE6">
        <w:t xml:space="preserve"> </w:t>
      </w:r>
      <w:r>
        <w:t>I no només això, sinó que hem comprovat que és possible, que és un somni que no era només un somni, que era una realitat imminent que és possible. I l'hem de començar al setembre.</w:t>
      </w:r>
    </w:p>
    <w:p w:rsidR="002E408E" w:rsidRDefault="002E408E" w:rsidP="002E408E">
      <w:pPr>
        <w:pStyle w:val="D3Textnormal"/>
      </w:pPr>
      <w:r>
        <w:t>I ja no parlarem de lírica, com parlàvem, a vegades, en ambients pedagògics, a l'hora de parlar de la millora educativa, no parlarem de tragèdia, però sí que, per parlar del setembre, hem de parlar, si em permet, d'èpica. I és a l'èpica de la societat que apel·lo per aconseguir un curs en les millors condicions possibles, en</w:t>
      </w:r>
      <w:r w:rsidR="00FB5FE6">
        <w:t xml:space="preserve"> </w:t>
      </w:r>
      <w:r>
        <w:t>les millors condicions que mai.</w:t>
      </w:r>
    </w:p>
    <w:p w:rsidR="002E408E" w:rsidRDefault="002E408E" w:rsidP="002E408E">
      <w:pPr>
        <w:pStyle w:val="D3Textnormal"/>
      </w:pPr>
      <w:r>
        <w:t>Moltes gràcies.</w:t>
      </w:r>
    </w:p>
    <w:p w:rsidR="002E408E" w:rsidRDefault="002E408E" w:rsidP="002E408E">
      <w:pPr>
        <w:pStyle w:val="D3Intervinent"/>
      </w:pPr>
      <w:r>
        <w:t>El president</w:t>
      </w:r>
    </w:p>
    <w:p w:rsidR="002E408E" w:rsidRDefault="002E408E" w:rsidP="002E408E">
      <w:pPr>
        <w:pStyle w:val="D3Textnormal"/>
      </w:pPr>
      <w:r>
        <w:t>Gràcies, conseller. Per fer la rèplica, té un torn de nou el diputat.</w:t>
      </w:r>
    </w:p>
    <w:p w:rsidR="002E408E" w:rsidRDefault="002E408E" w:rsidP="002E408E">
      <w:pPr>
        <w:pStyle w:val="D3Intervinent"/>
      </w:pPr>
      <w:r>
        <w:t>Marc Parés Franzi</w:t>
      </w:r>
    </w:p>
    <w:p w:rsidR="002E408E" w:rsidRDefault="002E408E" w:rsidP="002E408E">
      <w:pPr>
        <w:pStyle w:val="D3Textnormal"/>
      </w:pPr>
      <w:r>
        <w:t>Gràcies, president. Bé, conseller, efectivament la realitat és complexa, i, en aquest tema i en tants altres, hi ha interessos contraposats, i correspon a qui governa prendre decisions, això no l'hi nego.</w:t>
      </w:r>
      <w:r w:rsidR="00FB5FE6">
        <w:t xml:space="preserve"> </w:t>
      </w:r>
      <w:r>
        <w:t>Ara, com li deia, perquè les decisions puguin ser realment efectives..., o difícilment poden ser efectives quan tens a tothom en contra. I aquí és on segurament hi hauria faltat més mà esquerra, per aquestes decisions. Celebrem que estiguin parlant amb tothom i amb tots els ajuntaments i amb tots els actors per de cara al setembre aconseguir un escenari de retorn a l’escola</w:t>
      </w:r>
      <w:r w:rsidR="00FB5FE6">
        <w:t xml:space="preserve"> </w:t>
      </w:r>
      <w:r>
        <w:t>molt més consensuat.</w:t>
      </w:r>
    </w:p>
    <w:p w:rsidR="002E408E" w:rsidRDefault="002E408E" w:rsidP="002E408E">
      <w:pPr>
        <w:pStyle w:val="D3Textnormal"/>
      </w:pPr>
      <w:r>
        <w:t>Algunes de les preguntes que no m'ha contestat, i hi insisteixo, perquè de cara a la rèplica me les pugui replicar, però sí que voldria posar-hi l'accent, eh? El tema de les beques menjador a l'estiu, sí o no. El tema de quants mestres. Em va contestar l'altre dia que no tenia les dades de preinscripció, ara ja les té, i si no les té ben treballades, segur que tenen alguna previsió. I, per tant, sí que li demanem quin serà l'augment de plantilla per al curs vinent. No cal que em doni la xifra exacta, potser, però sí una ordre de magnitud, un rang percentual; per tant, per on anirà la cosa. I –important– el tema de les substitucions, que tampoc m'ha contestat, no?, si podran cobrar el juliol, si faran o no un nomenament extraordinari amb caràcter retroactiu.</w:t>
      </w:r>
    </w:p>
    <w:p w:rsidR="002E408E" w:rsidRDefault="002E408E" w:rsidP="002E408E">
      <w:pPr>
        <w:pStyle w:val="D3Textnormal"/>
      </w:pPr>
      <w:r>
        <w:t>Sobre el model educatiu, que entenc que sí que hi ha qüestions que compartim, i que, efectivament, crec que hem d'aprofitar el moment per tirar endavant molts d'aquests canvis que s'haurien de convertir en canvis estructurals. Un dels més importants per nosaltres és la reducció de ràtios, perquè és amb reducció de ràtios com aconseguirem realment una major qualitat de l'educació. I, per tant, entenem que hem d'avançar amb canvis que es converteixin en estructurals. I també a nivell de plantilla, en aquest sentit.</w:t>
      </w:r>
    </w:p>
    <w:p w:rsidR="002E408E" w:rsidRDefault="002E408E" w:rsidP="002E408E">
      <w:pPr>
        <w:pStyle w:val="D3Textnormal"/>
      </w:pPr>
      <w:r>
        <w:t>També m'agradaria, doncs, que em digués, no?, si està d'acord o no amb el plantejament que li fem de que escola pública tingui un tracte preferent, perquè ara mateix no el té. I nosaltres creiem que cal corregir progressivament el biaix que suposa el sistema de concerts i cal fer de l'escola pública el pilar troncal de garantia del dret a l'educació a tots els nivells del sistema.</w:t>
      </w:r>
    </w:p>
    <w:p w:rsidR="002E408E" w:rsidRDefault="002E408E" w:rsidP="002E408E">
      <w:pPr>
        <w:pStyle w:val="D3Textnormal"/>
      </w:pPr>
      <w:r>
        <w:t>Una altra qüestió que per nosaltres és essencial és la concepció de l'educació com a comunitària, com a municipalista, no? I això vol dir, com li deia, no?..., és a dir, una major implicació del departament més enllà del temps lectiu i més enllà dels centres escolars, i, per tant, que els centres s'obrin al conjunt de la comunitat i que el departament, doncs, també tingui incidència en tot el que és l'educació no lectiva, perquè és aquí també on hi ha una font molt important de creació de desigualtats i que ara també es poden accentuar durant aquest confinament i durant aquest estiu.</w:t>
      </w:r>
    </w:p>
    <w:p w:rsidR="002E408E" w:rsidRDefault="002E408E" w:rsidP="002E408E">
      <w:pPr>
        <w:pStyle w:val="D3Textnormal"/>
      </w:pPr>
      <w:r>
        <w:t>Agrairíem també un compromís perquè no hi haguessin més tancaments o que no hi hagués cap tancament de grups a l'escola pública. Per tant, en aquest sentit creiem que també és important treballar-ho.</w:t>
      </w:r>
    </w:p>
    <w:p w:rsidR="002E408E" w:rsidRDefault="002E408E" w:rsidP="002E408E">
      <w:pPr>
        <w:pStyle w:val="D3Textnormal"/>
      </w:pPr>
      <w:r>
        <w:t>El tema de la bretxa digital, de la qual vostè ha fet esment; esperem que es pugui arribar a fer el repartiment de dispositius. Creiem que és important, també, la capacitació de famílies, d’alumnes i de professorat. I també una reflexió, que té a veure amb d'on venim, no? Venim de deu anys d'austeritat, després d'una retallades, i la reflexió que ens hauríem de fer també és a on estaríem ara si no s'hagués aturat el projecte 1x1, si s'hi hagués donat continuïtat, com hauríem fet front a aquesta crisi si haguéssim tingut continuïtat en el projecte 1x1.</w:t>
      </w:r>
    </w:p>
    <w:p w:rsidR="002E408E" w:rsidRDefault="002E408E" w:rsidP="002E408E">
      <w:pPr>
        <w:pStyle w:val="D3Textnormal"/>
      </w:pPr>
      <w:r>
        <w:t>Sobre l'estiu, que també li volia fer alguna reflexió que abans no he tingut temps d'incidir-hi, i que vostè sempre em diu que no és responsabilitat del seu departament, i nosaltres discrepem, perquè creiem que el Departament d'Educació sí que s'hauria d'implicar activament per dotar de caràcter educatiu aquest estiu, més enllà d'obrir escoles i instituts, perquè entenem que el departament hauria d'assegurar que el lleure educatiu arriba a tots els infants i adolescents que ho necessiten, i garantir un fil conductor personalitzat en cada alumne entre el tancament d'aquest curs actual i l'inici del curs vinent. Per tant, aquí també creiem que seria important que des del departament es garantís aquesta continuïtat.</w:t>
      </w:r>
    </w:p>
    <w:p w:rsidR="002E408E" w:rsidRDefault="002E408E" w:rsidP="002E408E">
      <w:pPr>
        <w:pStyle w:val="D3Textnormal"/>
      </w:pPr>
      <w:r>
        <w:t>Res més, per part nostra; esperar, doncs, que puguem continuar dialogant, i avançar cap a una reobertura d'escoles més fructífera al setembre, perquè la sensació que tenim ara mateix, i disculpi que l'hi digui, eh?, però, és que aquesta reobertura del juny no està sent eficaç, en el sentit de que ni els mestres, molts, no estan predisposats a tirar-la endavant, i les condicions en les que s'està produint fan que moltes famílies estiguin utilitzant aquesta reobertura d'escoles..., de fet, creiem que són molt poques les que ho estan fent, i segurament té a veure amb la forma com s'ha dissenyat aquesta reobertura. Res més.</w:t>
      </w:r>
    </w:p>
    <w:p w:rsidR="002E408E" w:rsidRDefault="002E408E" w:rsidP="002E408E">
      <w:pPr>
        <w:pStyle w:val="D3Textnormal"/>
      </w:pPr>
      <w:r>
        <w:t>Moltes gràcies.</w:t>
      </w:r>
    </w:p>
    <w:p w:rsidR="002E408E" w:rsidRDefault="002E408E" w:rsidP="002E408E">
      <w:pPr>
        <w:pStyle w:val="D3Intervinent"/>
      </w:pPr>
      <w:r>
        <w:t>El president</w:t>
      </w:r>
    </w:p>
    <w:p w:rsidR="002E408E" w:rsidRDefault="002E408E" w:rsidP="002E408E">
      <w:pPr>
        <w:pStyle w:val="D3Textnormal"/>
      </w:pPr>
      <w:r>
        <w:t>Gràcies, diputat. El conseller, de nou.</w:t>
      </w:r>
    </w:p>
    <w:p w:rsidR="002E408E" w:rsidRDefault="002E408E" w:rsidP="002E408E">
      <w:pPr>
        <w:pStyle w:val="D3Intervinent"/>
      </w:pPr>
      <w:r>
        <w:t>El conseller d’Educació</w:t>
      </w:r>
    </w:p>
    <w:p w:rsidR="002E408E" w:rsidRDefault="002E408E" w:rsidP="002E408E">
      <w:pPr>
        <w:pStyle w:val="D3Textnormal"/>
      </w:pPr>
      <w:r>
        <w:t>Gràcies, president. Diputades, diputats..., diputat, si es mira com està funcionant arreu d'Europa la reobertura d'escoles, funciona més o menys com aquí –més o menys com aquí. Amb el tipus de reobertura, amb quins cursos es planteja la reobertura i amb el nombre de l'alumnat que hi va. Més o menys com aquí –més o menys com aquí. Per què? Doncs perquè les pors de les famílies són les mateixes, perquè la del tractament diferenciat de qui acaba nivell, etapa o titulació és la mateixa, i més o menys funciona semblant. Les queixes dels sindicats són les mateixes, els prof... És més o menys semblant. Perquè crec que ens trobem davant d'un problema global en què les solucions locals acaben sent totes elles molt semblants.</w:t>
      </w:r>
    </w:p>
    <w:p w:rsidR="002E408E" w:rsidRDefault="002E408E" w:rsidP="002E408E">
      <w:pPr>
        <w:pStyle w:val="D3Textnormal"/>
      </w:pPr>
      <w:r>
        <w:t>I entre les instruccions pedagògiques que hem tramès als centres, que sí que hem tramès instruccions pedagògiques, hi ha la dels plans personalitzats de cada alumne per a l'estiu. I aquesta és una de les instruccions pedagògiques que hem tramès a tots els centres, la d'aquests plans personalitzats.</w:t>
      </w:r>
    </w:p>
    <w:p w:rsidR="002E408E" w:rsidRDefault="002E408E" w:rsidP="002E408E">
      <w:pPr>
        <w:pStyle w:val="D3Textnormal"/>
      </w:pPr>
      <w:r>
        <w:t>D'alguns temes en què vostè ha insistit. Mestres de més, quants mestres de més tindrem? Doncs el que va dir ahir el president de la Generalitat, després de la reunió de Govern de dimarts en la qual van parlar del tema: milers, eh? El president de la Generalitat va dir «milers». Doncs, com no pot ser d’altra manera, absolutament d’acord amb el president de la Generalitat. Milers.</w:t>
      </w:r>
    </w:p>
    <w:p w:rsidR="002E408E" w:rsidRDefault="002E408E" w:rsidP="002E408E">
      <w:pPr>
        <w:pStyle w:val="D3Textnormal"/>
      </w:pPr>
      <w:r>
        <w:t>I vostè dirà «quins milers?», «quants milers?», eh? En la fase que estem ara, és: quants espais tenim d’utilització en cada centre; quants espais ens caldrà utilitzar fora de cada centre, que és el que estem parlant amb els ajuntaments; i a la inversa: quants espais necessitarà l’ajuntament que li cedim en cada centre, a l'hivern també, fora d'horari lectiu. I això ens donarà una xifra que estem ja treballant amb Economia, concreta, de despeses d'utilització de nous espais, de despeses de personal d'administració i serveis per als nous espais, de despesa de professorat per a la nova distribució organitzativa dels centres i de despesa del personal, per exemple, d’educació inclusiva que això també comporta. I aquí és on estem treballant ara. Quan tinguem el treball fet ho farem públic. Però, hi insisteixo, amb el concepte de milers hi estic absolutament d’acord.</w:t>
      </w:r>
    </w:p>
    <w:p w:rsidR="002E408E" w:rsidRDefault="002E408E" w:rsidP="002E408E">
      <w:pPr>
        <w:pStyle w:val="D3Textnormal"/>
      </w:pPr>
      <w:r>
        <w:t xml:space="preserve">Les beques menjador. Estic absolutament d’acord amb vostè: els governs i les administracions hem de garantir –hem de garantir– juliol i agost que a aquelles famílies amb problemes de vulnerabilitat, que són més que les que hi havia l'estiu passat, les administracions els ajudin en el menjar dels infants. </w:t>
      </w:r>
    </w:p>
    <w:p w:rsidR="002E408E" w:rsidRDefault="002E408E" w:rsidP="002E408E">
      <w:pPr>
        <w:pStyle w:val="D3Textnormal"/>
      </w:pPr>
      <w:r>
        <w:t xml:space="preserve">Ara jo li podré dir una cosa, que l'hi resumeixo, eh?: estem esperant del vicepresident Pablo Iglesias que ens concreti el seu pla, que ens ha anunciat, pla que contindrà una aportació pressupostària –ens ho ha anunciat–, i que quan ens concreti el vicepresident Pablo Iglesias el seu pla i es concreti l'aportació pressupostària, podrem començar a treballar nosaltres en un pla que, hi insisteixo, és de les administracions –de les administracions. Perquè, per exemple, si hi ha casals i els casals tenen menjador, doncs tot això ho hem de treballar conjuntament. És el Departament d'Educació l'únic responsable d'això? No. Ho ha estat tradicionalment? Mai. Enguany ha de ser corresponsable? Evidentment. No l'únic, perquè no ho pot ser; no com ara, que era mai, sinó corresponsable. </w:t>
      </w:r>
    </w:p>
    <w:p w:rsidR="002E408E" w:rsidRDefault="002E408E" w:rsidP="002E408E">
      <w:pPr>
        <w:pStyle w:val="D3Textnormal"/>
      </w:pPr>
      <w:r>
        <w:t xml:space="preserve">En el tema de les substitucions, estem substituint des de l'abril; no hem permès el reingrés de funcionaris en excedència per evitar desplaçar els interins en plena pandèmia. Hi estem treballant, en el tema de les substitucions. Però jo vull remarcar-l’hi: tot el plantejament de plantilles, tot el plantejament de contractacions l'hem de veure en els propers dotze mesos, en la seva globalitat de dotze mesos. </w:t>
      </w:r>
    </w:p>
    <w:p w:rsidR="002E408E" w:rsidRDefault="002E408E" w:rsidP="002E408E">
      <w:pPr>
        <w:pStyle w:val="D3Textnormal"/>
      </w:pPr>
      <w:r>
        <w:t xml:space="preserve">I si vostè em diu què em preocupa més ara a mi: a mi em preocupa més ara que al setembre puguem tenir tot el professorat que necessitem, no per manca de recursos, sinó perquè existeixi tot el que necessitem, que és el que em preocupa més a mi. Per tant, missatge a interins i substituts: l'any vinent ens en faran falta interins i substituts, i ens faran falta dotze mesos. Per tant </w:t>
      </w:r>
      <w:r>
        <w:rPr>
          <w:rStyle w:val="ECCursiva"/>
        </w:rPr>
        <w:t>(sona el senyal acústic que indica que s'ha exhaurit el temps d'intervenció)</w:t>
      </w:r>
      <w:r>
        <w:t xml:space="preserve">, tots els esforços són a partir d'ara aquest. I, en tot cas, evidentment, està pendent encara una mesa sindical per acabar de parlar el tema, que es convocarà ben aviat, quan acabem de tenir... </w:t>
      </w:r>
    </w:p>
    <w:p w:rsidR="002E408E" w:rsidRDefault="002E408E" w:rsidP="002E408E">
      <w:pPr>
        <w:pStyle w:val="D3Intervinent"/>
      </w:pPr>
      <w:r>
        <w:t>El president</w:t>
      </w:r>
    </w:p>
    <w:p w:rsidR="002E408E" w:rsidRDefault="002E408E" w:rsidP="002E408E">
      <w:pPr>
        <w:pStyle w:val="D3Textnormal"/>
      </w:pPr>
      <w:r>
        <w:t>Conseller...</w:t>
      </w:r>
    </w:p>
    <w:p w:rsidR="002E408E" w:rsidRDefault="002E408E" w:rsidP="002E408E">
      <w:pPr>
        <w:pStyle w:val="D3Intervinent"/>
      </w:pPr>
      <w:r>
        <w:t>El conseller d'Educació</w:t>
      </w:r>
    </w:p>
    <w:p w:rsidR="002E408E" w:rsidRDefault="002E408E" w:rsidP="002E408E">
      <w:pPr>
        <w:pStyle w:val="D3Textnormal"/>
      </w:pPr>
      <w:r>
        <w:t xml:space="preserve">...–perdó, president– lligat tot aquest concepte de contractació d'aquests propers dotze mesos a partir del juliol. </w:t>
      </w:r>
    </w:p>
    <w:p w:rsidR="002E408E" w:rsidRDefault="002E408E" w:rsidP="002E408E">
      <w:pPr>
        <w:pStyle w:val="D3Intervinent"/>
      </w:pPr>
      <w:r>
        <w:t>El president</w:t>
      </w:r>
    </w:p>
    <w:p w:rsidR="002E408E" w:rsidRDefault="002E408E" w:rsidP="002E408E">
      <w:pPr>
        <w:pStyle w:val="D3Textnormal"/>
      </w:pPr>
      <w:r>
        <w:t>Gràcies.</w:t>
      </w:r>
    </w:p>
    <w:p w:rsidR="002E408E" w:rsidRDefault="002E408E" w:rsidP="002E408E">
      <w:pPr>
        <w:pStyle w:val="D3Ttolnegreta"/>
      </w:pPr>
      <w:r>
        <w:t>Interpel·lació al Govern sobre la situació d'emergència educativa</w:t>
      </w:r>
    </w:p>
    <w:p w:rsidR="002E408E" w:rsidRDefault="002E408E" w:rsidP="002E408E">
      <w:pPr>
        <w:pStyle w:val="D3TtolTram"/>
      </w:pPr>
      <w:r>
        <w:t>300-00258/12</w:t>
      </w:r>
    </w:p>
    <w:p w:rsidR="002E408E" w:rsidRDefault="002E408E" w:rsidP="002E408E">
      <w:pPr>
        <w:pStyle w:val="D3Textnormal"/>
      </w:pPr>
      <w:r>
        <w:t>La següent interpel·lació, sobre la situació d'emergència educativa. I la formula, en nom del Grup Parlamentari Socialistes i Units per Avançar, la diputada senyora Esther Niubó.</w:t>
      </w:r>
    </w:p>
    <w:p w:rsidR="002E408E" w:rsidRDefault="002E408E" w:rsidP="002E408E">
      <w:pPr>
        <w:pStyle w:val="D3Intervinent"/>
      </w:pPr>
      <w:r>
        <w:t>Esther Niubó Cidoncha</w:t>
      </w:r>
    </w:p>
    <w:p w:rsidR="002E408E" w:rsidRDefault="002E408E" w:rsidP="002E408E">
      <w:pPr>
        <w:pStyle w:val="D3Textnormal"/>
      </w:pPr>
      <w:r>
        <w:t xml:space="preserve">Bé; bona tarda, conseller, president, diputades i diputats. Vagi per endavant que lamento, doncs, haver de repetir qüestions que han estat segurament suscitades en la interpel·lació anterior, però des del PSC volíem centrar aquest debat en la situació d'emergència educativa que vostè mateix, doncs, conseller, ha reconegut: una situació que ningú esperava fa mesos, no?, de tancament del conjunt de centres educatius, fins fa pocs dies, a causa del confinament, que tant ha agreujat aquestes desigualtats socials i educatives que ja existien prèviament. Però, després d'aquests mesos, i amb la pèrdua de l'escola com a element igualador, d'igualtat d'oportunitats..., doncs, ha perjudicat especialment aquell alumnat més vulnerable. </w:t>
      </w:r>
    </w:p>
    <w:p w:rsidR="002E408E" w:rsidRDefault="002E408E" w:rsidP="002E408E">
      <w:pPr>
        <w:pStyle w:val="D3Textnormal"/>
      </w:pPr>
      <w:r>
        <w:t xml:space="preserve">Ho dèiem el dia que va comparèixer en comissió, conseller: quan pràcticament l'únic vincle amb l'alumnat aquests mesos ha estat per la via telemàtica, abordar la bretxa digital era imprescindible; no era suficient, perquè, evidentment, doncs cal tenir a..., veure altres limitacions, que tenen a veure amb la llengua de les famílies, amb les habilitats digitals d'aquestes famílies a l'hora d'acompanyar, però pal·liar aquesta bretxa era imprescindible. I això, doncs, a dues setmanes de finalitzar el curs, podem dir que l'autoritat educativa a Catalunya, que representa el seu departament i el Govern del que forma part, no ho ha fet. A dia d'avui, vostè podrà complementar o afinar més les dades, però de les 55.000 famílies que el seu departament va assegurar que mancaven de connectivitat, d'equipament digital per mantenir aquest vincle, i, per tant, assumint com a bona la xifra que vostès donaven –ho dic perquè els sindicats parlaven de 300.000–, el seu departament només ha arribat a la meitat, i això, conseller, ens sembla molt greu. Això és tant com reconèixer que no han garantit el dret a l'educació. I, honestament, li he de dir que les accions que ha emprès el seu departament en aquesta direcció han estat molt millorables, han anat tard i han anat malament. </w:t>
      </w:r>
    </w:p>
    <w:p w:rsidR="002E408E" w:rsidRDefault="002E408E" w:rsidP="002E408E">
      <w:pPr>
        <w:pStyle w:val="D3Textnormal"/>
      </w:pPr>
      <w:r>
        <w:t xml:space="preserve">Igualment, va passar a l'hora d'habilitar un canal de televisió pública o, no?, unes franges per emetre continguts educatius. Aquí, Televisió Espanyola ho va fer en una setmana, de manera millor o de manera pitjor. Vostès, m'agradaria, doncs, que expliquessin com ho han fet i quan. </w:t>
      </w:r>
    </w:p>
    <w:p w:rsidR="002E408E" w:rsidRDefault="002E408E" w:rsidP="002E408E">
      <w:pPr>
        <w:pStyle w:val="D3Textnormal"/>
      </w:pPr>
      <w:r>
        <w:t xml:space="preserve">I també ho vull comparar amb altres comunitats autònomes –Aragó, la Comunitat Valenciana–, que, abans de Setmana Santa, ja havien distribuït a tothom que ho necessitava aquests paquets necessaris, i, per tant, han pogut afrontar un tercer trimestre amb moltes més garanties d'equitat. </w:t>
      </w:r>
    </w:p>
    <w:p w:rsidR="002E408E" w:rsidRDefault="002E408E" w:rsidP="002E408E">
      <w:pPr>
        <w:pStyle w:val="D3Textnormal"/>
      </w:pPr>
      <w:r>
        <w:t xml:space="preserve">Però torno a Catalunya. Conseller, li vull demanar, si us plau, que em pugui respondre què passarà amb aquests paquets. Aquelles famílies que sí que els han arribat podran mantenir els ordinadors, les targes, de cara al proper curs? Els que provenen dels centres educatius entenem que hauran de retornar als centres; els que han contractat a Telefónica, quina vigència podran tenir? I, per tant, el que ens preocupa és com pensen abordar a partir del proper curs aquesta bretxa digital que afecta l'alumnat més vulnerable; és a dir, com asseguraran la disponibilitat per part d'aquest alumnat de l'equipament informàtic necessari, de la connexió a la xarxa, com reforçaran la capacitat d'aprenentatge </w:t>
      </w:r>
      <w:r>
        <w:rPr>
          <w:rStyle w:val="ECCursiva"/>
        </w:rPr>
        <w:t>online</w:t>
      </w:r>
      <w:r>
        <w:t>, també la formació per fer acompanyament a les famílies, o la capacitat digital del docent per fer una pràctica habitual virtual, o dels centres educatius.</w:t>
      </w:r>
    </w:p>
    <w:p w:rsidR="002E408E" w:rsidRDefault="002E408E" w:rsidP="002E408E">
      <w:pPr>
        <w:pStyle w:val="D3Textnormal"/>
      </w:pPr>
      <w:r>
        <w:t xml:space="preserve">Aquesta seria una primera qüestió que ens preocupa molt, perquè no podem descartar que es produeixin..., doncs, que es repeteixin episodis de confinament, i sense un pla d'acció contra la bretxa, sense recuperar aquest 1x1 adaptat a la nova realitat, doncs, ens podem trobar igual com hem estat. </w:t>
      </w:r>
    </w:p>
    <w:p w:rsidR="002E408E" w:rsidRDefault="002E408E" w:rsidP="002E408E">
      <w:pPr>
        <w:pStyle w:val="D3Textnormal"/>
      </w:pPr>
      <w:r>
        <w:t>I, en segon lloc, ens preocupen molt els efectes que aquest confinament està tenint i pot tenir entre l'alumnat amb necessitats educatives específiques. Som coneixedors de la insuficiència de recursos dedicats pel seu Govern al desplegament de l'escola inclusiva; ens consta també la retallada de personal dels EAPs, que durant deu anys ha estat clavada mentre es doblava, més que es doblava, la xifra d'alumnat diagnosticat amb necessitats educatives específiques, i ens preocupa que el pressupost que van aprovar amb els comuns, doncs, és totalment insuficient, com ja vam dir.</w:t>
      </w:r>
    </w:p>
    <w:p w:rsidR="002E408E" w:rsidRDefault="002E408E" w:rsidP="002E408E">
      <w:pPr>
        <w:pStyle w:val="D3Textnormal"/>
      </w:pPr>
      <w:r>
        <w:t>Però, en aquests moments, si una cosa ens angoixa –i això no sé si és èpica, lírica..., però en tot cas ens angoixa molt– és que aquesta tornada als centres al setembre, sobretot, impliqui una pèrdua major de suport per a aquest alumnat. És a dir, l'alumnat amb necessitats educatives específiques no poden ser els perdedors d'aquesta situació. Llavors, és cert que anirem segurament, no?, a ràtios més baixes que les que tenien fins ara –això pot permetre una millor atenció educativa a la diversitat–, però els demanem que no facin trampes, i quan un alumnat necessita un logopeda, un vetllador o un intèrpret, el segueix necessitant tinguin una aula de vint-i-cinc o de quinze.</w:t>
      </w:r>
    </w:p>
    <w:p w:rsidR="002E408E" w:rsidRDefault="002E408E" w:rsidP="002E408E">
      <w:pPr>
        <w:pStyle w:val="D3Textnormal"/>
      </w:pPr>
      <w:r>
        <w:t>I, per tant, sí que li vull demanar que sigui clar i concreti en quina situació es quedaran els vetlladors i altre personal de suport en el proper curs en un context de ràtios més baixes, si es mantindran com a personal de suport, si se suprimiran o si aquests professionals passaran a ser tutors.</w:t>
      </w:r>
    </w:p>
    <w:p w:rsidR="002E408E" w:rsidRDefault="002E408E" w:rsidP="002E408E">
      <w:pPr>
        <w:pStyle w:val="D3Textnormal"/>
      </w:pPr>
      <w:r>
        <w:t>I, per tant, també li vull demanar si podem trobar solucions perquè l'alumnat que en l'últim curs tenia un programa d'escolarització compartida el pugui mantenir. Insisteixo que no poden ser els perdedors en aquest context. És evident que hem de poder complir les recomanacions i els protocols sanitaris, però també li demanem que pensi en termes d'equitat i d'inclusió. És possible fer les coses ben fetes no cometent injustícies. I, per tant, si cal reforçar determinats</w:t>
      </w:r>
      <w:r w:rsidR="00FB5FE6">
        <w:t xml:space="preserve"> </w:t>
      </w:r>
      <w:r>
        <w:t xml:space="preserve">protocols, entenem que es pot fer, perquè això al final és política, és lideratge i és prioritzar. </w:t>
      </w:r>
    </w:p>
    <w:p w:rsidR="002E408E" w:rsidRDefault="002E408E" w:rsidP="002E408E">
      <w:pPr>
        <w:pStyle w:val="D3Textnormal"/>
      </w:pPr>
      <w:r>
        <w:t xml:space="preserve">I de cara a aquest estiu s'ha parlat molt de protocols, de ràtios de monitors –és molt important per donar confiança a les famílies– i també de pautes al sector del lleure educatiu, que és un dels més damnificats també d'aquesta pandèmia. Però des del meu grup també volíem posar èmfasi en la necessitat que el seu Govern entengui l'emergència social que tenim a sobre. Malauradament han tornat les cues de la fam a molts municipis de Catalunya. Tenim infants i joves de famílies vulnerables que aquest estiu no tindran, o no tenen, a dia d'avui, garantida, la seva suficiència alimentària si el seu departament o el senyor El Homrani no mantenen beques menjador, targetes moneder, durant els mesos d'estiu. Per tant, sí que li volíem insistir si manté el compromís o té el compromís d’assegurar, doncs, aquesta vigència d'aquestes targetes, sigui el </w:t>
      </w:r>
      <w:r w:rsidRPr="008A76B8">
        <w:t>seu departament</w:t>
      </w:r>
      <w:r>
        <w:t>, sigui el d'Afers Socials i Famílies, per garantir aquesta suficiència alimentària.</w:t>
      </w:r>
    </w:p>
    <w:p w:rsidR="002E408E" w:rsidRDefault="002E408E" w:rsidP="002E408E">
      <w:pPr>
        <w:pStyle w:val="D3Textnormal"/>
      </w:pPr>
      <w:r>
        <w:t xml:space="preserve">I aquest estiu, doncs, ha de ser un estiu educador, que sens dubte està sent molt difícil d'organitzar per les dificultats afegides d'espais, d'organització, però ha de ser un estiu on el conjunt d'administracions responsables treballin per fomentar un accés universal a activitats d'educació en el lleure, siguin de contacte amb la natura, de pràctica esportiva, de reforçament curricular, si convé, amb mesures compensatòries d'aquestes desigualtats que s'han agreujat, sobretot destinades als infants que en aquests últims mesos han estat molt despenjats del procés educatiu. </w:t>
      </w:r>
    </w:p>
    <w:p w:rsidR="002E408E" w:rsidRDefault="002E408E" w:rsidP="002E408E">
      <w:pPr>
        <w:pStyle w:val="D3Textnormal"/>
      </w:pPr>
      <w:r>
        <w:t>I, d'altra banda, ens sembla imprescindible que comencin a compartir impressions sobre com tenen previst que es desenvolupi el proper curs. Estem a principis del mes de juny, tancant el procés de preinscripció i mirant de clarificar, doncs, els espais de què disposen els centres educatius, però l'organització d'aquest curs ha de ser quelcom més que no intentar ubicar un seguit d'alumnat en uns espais amb les ràtios que marca sanitat. Els volem demanar com està plantejat un curs que serà extraordinari: si s'estan plantejant un reajustament curricular, un enfocament pedagògic més flexible, més innovador; si ho estan parlant amb moviments de renovació pedagògica –perquè és evident que els equips docents, en general, i amb més diferències de les que ens hagués agradat, també, entre centres, han respost a la nova situació amb canvis innovadors, respectuosos també amb l'impacte emocional–, però de cara al proper curs els demanem si pensen donar més pautes en el sentit de reforçar la qualitat educativa o avançar en enfocaments més globalitzadors.</w:t>
      </w:r>
    </w:p>
    <w:p w:rsidR="002E408E" w:rsidRDefault="002E408E" w:rsidP="002E408E">
      <w:pPr>
        <w:pStyle w:val="D3Textnormal"/>
      </w:pPr>
      <w:r>
        <w:t>I també li volem demanar si estan reforçant la formació al professorat, l'assessorament a claustres, a direccions, per afrontar les necessitats diferents, com a mínim per començar el proper curs. O si a l'hora de replantejar un increment de plantilles per fer front a aquesta necessària reducció de ràtios o afrontar un format semipresencial, pensen incorporar nous perfils professionals, en l'àmbit de la psicologia, la pedagogia, educadors socials, infermeria, que no només atenguin continguts acadèmics, sinó que treballin amb els docents per atendre, doncs, aquests infants i joves que poden patir situacions molt difícils. Per tant, quants docents –si ens pot concretar una mica més que «milers»– i quant personal de suport ampliaran. I si recuperaran el programa Salut i E</w:t>
      </w:r>
      <w:r w:rsidRPr="008A76B8">
        <w:t>scola</w:t>
      </w:r>
      <w:r>
        <w:t>, amb presència de personal sanitari a totes les escoles. Per tant, ja veu que tenim molts interrogants.</w:t>
      </w:r>
    </w:p>
    <w:p w:rsidR="002E408E" w:rsidRDefault="002E408E" w:rsidP="002E408E">
      <w:pPr>
        <w:pStyle w:val="D3Textnormal"/>
      </w:pPr>
      <w:r>
        <w:t>Però ens sembla que és el moment de replantejar el model amb una mirada més àmplia. Ens sembla que com a societat anem tard; en aquests moments, segurament haurien de tenir el proper curs tot lligat i per ara no hem sabut trobar massa pistes en les seves declaracions, més enllà de la necessitat d'ampliar plantilla.</w:t>
      </w:r>
    </w:p>
    <w:p w:rsidR="002E408E" w:rsidRDefault="002E408E" w:rsidP="002E408E">
      <w:pPr>
        <w:pStyle w:val="D3Textnormal"/>
      </w:pPr>
      <w:r>
        <w:t>També li volíem demanar com van les trobades amb alcaldes o alcaldesses que està tenint per l'habilitació d'espais d'equipaments municipals que puguin contribuir a reforçar els espais educatius necessaris, i si hi ha problemes o pot avançar quins problemes es trobaran, i si seran els centres o els ajuntaments que s'hauran d'espavilar a buscar aquests espais o si se n'encarregarà el seu departament.</w:t>
      </w:r>
    </w:p>
    <w:p w:rsidR="002E408E" w:rsidRDefault="002E408E" w:rsidP="002E408E">
      <w:pPr>
        <w:pStyle w:val="D3Textnormal"/>
      </w:pPr>
      <w:r w:rsidRPr="008A76B8">
        <w:t>I ho pregunto, doncs, perquè ens sembla que no pot repetir-se el trasllat de responsabilitats que vostè i que el seu departament</w:t>
      </w:r>
      <w:r>
        <w:t xml:space="preserve"> han fet a les direccions, al món local, en aquest pla de reobertura; un pla que ens sembla que..., això li va passar al ministre Wert amb la LOMCE, no?: va aconseguir unir tota la comunitat educativa en contra seva. En aquest cas, les direccions del centre, que s'han rebel·lat i moltes es negaven a obrir; la concertada, indignada pel menysteniment que s'ha fet per la manca de previsió de materials de protecció, quan també formen part del sistema públic d'educació; els sindicats demanant la dimissió, o famílies molt decebudes i frustrades del sistema educatiu del que ens hem dotat. Era difícil no acontentar ningú. I, per tant, ens sembla que amb el pla de reobertura s'ha desaprofitat, també, una oportunitat. Més enllà del debat –que no era menor– de si obrir, no?, si la reobertura es feia massa tard o si era innecessària, és evident que l'educació fa una funció social essencial; que si la decisió era obrir centres –que compartim–, aquests s'havien d'obrir amb garanties de seguretat, però per a tothom, i, per tant, per fer alguna cosa més que acollida: acompanyament, repàs, reforç; i que no s'havia de limitar estrictament a fills de famílies que només han d'acreditar un treball presencial. Tant d'esforç per tant poc. </w:t>
      </w:r>
    </w:p>
    <w:p w:rsidR="002E408E" w:rsidRDefault="002E408E" w:rsidP="002E408E">
      <w:pPr>
        <w:pStyle w:val="D3Textnormal"/>
      </w:pPr>
      <w:r>
        <w:t>I, d'altra banda, sí que li volíem demanar si està en condicions d'assegurar la presencialitat per al conjunt de l'alumnat en l'etapa educativa obligatòria, tant per als centres públics com per als concertats, o si tindrem el proper curs la modalitat a la carta.</w:t>
      </w:r>
    </w:p>
    <w:p w:rsidR="002E408E" w:rsidRDefault="002E408E" w:rsidP="002E408E">
      <w:pPr>
        <w:pStyle w:val="D3Textnormal"/>
      </w:pPr>
      <w:r>
        <w:t>Per tant, ens sembla, conseller, que hauria de recuperar el lideratge, d'afrontar, almenys, un proper curs amb les condicions i mesures de seguretat que donin tranquil·litat a les famílies i també als docents, perquè els centres puguin obrir per al conjunt de l'alumnat de manera presencial, comptant amb els espais i els protocols adequats, i amb un enfocament pedagògic renovador, que incorpori, sobretot, mesures compensatòries davant les desigualtats existents i que es reforci en equitat i inclusió, conscient que, per això, calen recursos que el pressupost 2020 no contempla. En tot cas, doncs, seguiré en el segon torn amb més qüestions.</w:t>
      </w:r>
    </w:p>
    <w:p w:rsidR="002E408E" w:rsidRDefault="002E408E" w:rsidP="002E408E">
      <w:pPr>
        <w:pStyle w:val="D3Textnormal"/>
      </w:pPr>
      <w:r>
        <w:t>«Merci».</w:t>
      </w:r>
    </w:p>
    <w:p w:rsidR="002E408E" w:rsidRDefault="002E408E" w:rsidP="002E408E">
      <w:pPr>
        <w:pStyle w:val="D3Intervinent"/>
      </w:pPr>
      <w:r>
        <w:t>El president</w:t>
      </w:r>
    </w:p>
    <w:p w:rsidR="002E408E" w:rsidRDefault="002E408E" w:rsidP="002E408E">
      <w:pPr>
        <w:pStyle w:val="D3Textnormal"/>
      </w:pPr>
      <w:r w:rsidRPr="006B605F">
        <w:t>Gràcies, diputada.</w:t>
      </w:r>
      <w:r>
        <w:t xml:space="preserve"> Per respondre la interpel·lació, té la paraula el conseller d'Educació, el senyor Josep Bargalló.</w:t>
      </w:r>
    </w:p>
    <w:p w:rsidR="002E408E" w:rsidRDefault="002E408E" w:rsidP="002E408E">
      <w:pPr>
        <w:pStyle w:val="D3Intervinent"/>
      </w:pPr>
      <w:r>
        <w:t>El conseller d’Educació</w:t>
      </w:r>
    </w:p>
    <w:p w:rsidR="002E408E" w:rsidRDefault="002E408E" w:rsidP="002E408E">
      <w:pPr>
        <w:pStyle w:val="D3Textnormal"/>
      </w:pPr>
      <w:r>
        <w:t>Gràcies, president. Diputades, diputats, diputada, en primer lloc, és bo llegir-ho tot, eh? És bo no llegir res o és bo llegir-ho tot; llegir parcialment sempre porta problemes. Hi ha hagut moviments de renovació pedagògica que s'han mostrat favorables a com s'han obert els centres educatius; hi ha hagut direccions de centre que s'han mostrat favorables a com s’han obert els centres educatius. Simplement, eh? N’hi ha hagut que estaven en contra, sí; n’hi ha hagut que estaven a favor, també. També. Simplement, eh? També.</w:t>
      </w:r>
    </w:p>
    <w:p w:rsidR="002E408E" w:rsidRDefault="002E408E" w:rsidP="002E408E">
      <w:pPr>
        <w:pStyle w:val="D3Textnormal"/>
      </w:pPr>
      <w:r>
        <w:t>Miri, el curs 2020-2021 és el curs de l'emergència educativa; és el de la resposta comunitària per abastir una nova realitat social. Hem de bastir una nova realitat social. I la nova realitat social només la podem bastir des de la resposta comunitària. Hi ha dos pals de paller en la resposta comunitària: l'educació i els ajuntaments. No estic parlant de la resposta econòmica, ni de la resposta de mesures socials; la comunitària, que al final és la suma de l'emergència sanitària, l'emergència econòmica i l'emergència social. És un repte majúscul, que si anem parlant peça per peça, no arribarem a construir el puzle mai. I hem de tenir una mirada global per saber quin puzle volem fer. I aleshores podrem parlar peça per peça.</w:t>
      </w:r>
    </w:p>
    <w:p w:rsidR="002E408E" w:rsidRDefault="002E408E" w:rsidP="002E408E">
      <w:pPr>
        <w:pStyle w:val="D3Textnormal"/>
      </w:pPr>
      <w:r>
        <w:t>Jo crec que hem de basar-nos en quatre premisses, i si amb aquestes quatre premisses hi estem d’acord, podrem construir el puzle.</w:t>
      </w:r>
      <w:r w:rsidR="00FB5FE6">
        <w:t xml:space="preserve"> </w:t>
      </w:r>
      <w:r>
        <w:t>Primera: l’aposta per l’educació presencial com allò prioritari –l’aposta per l’educació presencial com allò prioritari. Per tant, hem de treballar per aconseguir que cada alumne tingui el seu espai educatiu presencial, tot i que les mesures de prevenció, higiene i seguretat sanitàries ens obliguin a remoure els actuals espais docents i a buscar-ne de nous, a formular noves propostes organitzatives dels centres i a trobar els recursos necessaris per les solucions que hem de donar a cada obstacle.</w:t>
      </w:r>
    </w:p>
    <w:p w:rsidR="002E408E" w:rsidRDefault="002E408E" w:rsidP="002E408E">
      <w:pPr>
        <w:pStyle w:val="D3Textnormal"/>
      </w:pPr>
      <w:r>
        <w:t>En el curs que ve, l'organització dels centres no s’assemblarà a la que era, els horaris no seran com els que eren, els espais no seran com els que eren. I jo ara podria fer..., a més, seria molt fàcil fer demagògia, i dir: «El curs que ve abaixarem les ràtios.» No, no abaixarem les ràtios. El curs que ve aplicarem unes mesures sanitàries que a hores d’ara ens obliguen a tenir un alumne a cada quatre metres quadrats. I això vol dir que, en segons quins espais, els normals, no hi podem posar més de quinze alumnes; en segons quins espais més grans, com un gimnàs, hi podrem posar trenta alumnes, i, en segons quins espais més petits, com les actuals aules de desdoblament, per tant, hi podrem posar set alumnes.</w:t>
      </w:r>
    </w:p>
    <w:p w:rsidR="002E408E" w:rsidRDefault="002E408E" w:rsidP="002E408E">
      <w:pPr>
        <w:pStyle w:val="D3Textnormal"/>
      </w:pPr>
      <w:r>
        <w:t>Si jo ara sortís i digués «l’any que ve tindrem grups de ràtio set» estaria fent demagògia, estaria enganyant. L’any que ve no podrem parlar de ràtios, perquè estarem parlant d’una altra cosa, que és d’alumnes per metre quadrat, que és un altre concepte. Que és un concepte que no ens agrada, ni a vostè ni a mi, però és el concepte a què ens obliga l’emergència sanitària. I això és el que estem fent ara en aquests moments, saber quants metres quadrats tenim per a la docència en cada centre i, per tant, quants metres quadrats ens falten per a la docència en cada ciutat. Això té a veure amb la qualitat educativa? No; això és el primer pas necessari perquè hi hagi qualitat, que és tenir on posar els alumnes, on estar els alumnes.</w:t>
      </w:r>
    </w:p>
    <w:p w:rsidR="002E408E" w:rsidRDefault="002E408E" w:rsidP="002E408E">
      <w:pPr>
        <w:pStyle w:val="D3Textnormal"/>
      </w:pPr>
      <w:r>
        <w:t>Segona, l’aposta per l’equitat. Hem de lluitar perquè l’escola pugui superar les inequitats que el sistema ja patia i les inequitats que la crisi provocada per la pandèmia ha fet més grans o ha fet aparèixer de nou. I l’única manera de lluitar contra la inequitat és el tractament personalitzat de l’alumne. Perquè ens arribaran als centres després d’aquests sis mesos amb trets individuals molt diferents, tots els alumnes, tots; els que estan en situació vulnerable i els que no.</w:t>
      </w:r>
    </w:p>
    <w:p w:rsidR="002E408E" w:rsidRDefault="002E408E" w:rsidP="002E408E">
      <w:pPr>
        <w:pStyle w:val="D3Textnormal"/>
      </w:pPr>
      <w:r>
        <w:t>Tercera, l’aposta per la millora educativa, per la qualitat educativa. És a dir, hem de lluitar perquè els canvis organitzatius provocats per la pandèmia no tirin enrere els processos de millora educativa, sinó que siguin un element per tirar endavant. És a dir que l’escola que podrem fer al setembre s’assembli molt a l’escola que volíem fer</w:t>
      </w:r>
      <w:r>
        <w:softHyphen/>
        <w:t>–</w:t>
      </w:r>
      <w:r>
        <w:softHyphen/>
        <w:t>s’assembli molt a l’escola que volíem fer. Però al setembre tindrem l’escola que podrem fer –tindrem l’escola que podrem fer. Per tant, més ensenyament competencial que mai, més ensenyament transformador que mai, més ensenyament digital que mai –més ensenyament digital que mai.</w:t>
      </w:r>
    </w:p>
    <w:p w:rsidR="002E408E" w:rsidRDefault="002E408E" w:rsidP="002E408E">
      <w:pPr>
        <w:pStyle w:val="D3Textnormal"/>
      </w:pPr>
      <w:r>
        <w:t>I, finalment, l’aposta per la col·laboració comunitària. L’escola té una..., l’escola és una eina instructiva, però també és una eina social, també és una eina cultural. I a la societat l’estem servint cada dia. I l’any que ve és l’any que la societat ens ha de servir a nosaltres, també. I això passa pels ajuntaments. Li puc assegurar que, amb l’Associació de Municipis, amb la Federació de Municipis, amb les quatre diputacions i amb els alcaldes que ja m’he anat trobant i els que em trobaré, l’acord sempre ha set el mateix, sempre. I no he trobat cap alcalde que hagi tingut cap dubte. És: els espais els buscarem juntament, l’ajuntament i nosaltres. I seran espais municipals, espais de la Generalitat que tenen els municipis. O espais privats. Però no hi haurà el mercadeig de l’escola que va primer perquè s’avança... No, no; serem el Departament d’Educació, a través dels serveis territorials de la inspecció, qui dirà què li falta en aquell municipi, serà l’ajuntament que dirà què hi ha en aquell municipi i serà un acord mutu ajuntament-departament de la tria del que hi ha en aquell municipi. Això està claríssim. Nosaltres sabem què ens falta, cada ajuntament sap què hi ha. Nosaltres no sabem què hi ha; l’ajuntament no sap què ens falta. Per tant, és evident.</w:t>
      </w:r>
    </w:p>
    <w:p w:rsidR="002E408E" w:rsidRDefault="002E408E" w:rsidP="002E408E">
      <w:pPr>
        <w:pStyle w:val="D3Textnormal"/>
      </w:pPr>
      <w:r>
        <w:t>D’algunes coses que he dit, per anar... Estic content de com ha abordat Televisió de Catalunya la solució educativa a la crisi? No. Miri, escolti. Ho va fer Televisió Espanyola? Tampoc. Televisió Espanyola ho va fer en blanc i negre</w:t>
      </w:r>
      <w:r>
        <w:softHyphen/>
        <w:t>–ho va fer en blanc i negre–; va recuperar coses antigues. Nosaltres a això sí que vam dir no, millor no fer-ho. Ara, s’han fet nous programes per Televisió de Catalunya a partir de la crisi educativa de contingut pedagògic? Algun. L’</w:t>
      </w:r>
      <w:r w:rsidRPr="00CC2FC0">
        <w:rPr>
          <w:rStyle w:val="ECCursiva"/>
        </w:rPr>
        <w:t>InfoK</w:t>
      </w:r>
      <w:r>
        <w:t xml:space="preserve"> n’ha fet. I la producció que hi ha hagut de programes l’ha fet el departament; l’ha fet el departament, la producció, i l’ha pagat el departament. Ara, potser he arribat a una altra conclusió – i em perdoni, senyora diputada–, que és que potser la televisió ja no és l’eina que era fa temps enrere, i per això Televisió Espanyola, a través de Clan, ho ha hagut de fer en blanc i negre. Segurament que ara hem après moltes coses: que la televisió ja no és l’eina d’això, ja no ho és. Hi ha moltes altres eines que no són la televisió. La televisió generalista ja no és això, eh? I segurament que ens haguéssim equivocat si haguéssim intentat fer-ho més. Per tant, m’ha agradat el que ha passat? No. Però la conclusió és que, doncs, segurament no havia de passar.</w:t>
      </w:r>
    </w:p>
    <w:p w:rsidR="002E408E" w:rsidRDefault="002E408E" w:rsidP="002E408E">
      <w:pPr>
        <w:pStyle w:val="D3Textnormal"/>
      </w:pPr>
      <w:r>
        <w:t>Per exemple, coses que ha dit. De les beques menjador: ho farem, farem el que puguem. Encara no hem vist els 4 milions promesos, d’euros, que teníem per beques menjador que fa bastant ens va prometre l’Estat. Encara no els hem vist, eh? I aquests 4 milions d’euros, si vinguessin, serien, per exemple, la segona quinzena de juny. Per exemple. Que no és quinzena, eh?, són deu dies. Serien aquests deu dies, per exemple. I, per tant, «apretem» tots, fem-ho tots. I que qui ens ha promès coses, les compleixi.</w:t>
      </w:r>
    </w:p>
    <w:p w:rsidR="002E408E" w:rsidRDefault="002E408E" w:rsidP="002E408E">
      <w:pPr>
        <w:pStyle w:val="D3Textnormal"/>
      </w:pPr>
      <w:r>
        <w:t>I també el tema de l’escolarització compartida. D’escolarització compartida n’hi ha d’haver. Què hem fet ara? Seguint les mesures sanitàries, adscriure l’alumne que haurà de tenir la compartida a un centre només, no a dos, perquè són les mesures sanitàries actuals, en fase 2, que no podíem moure. Si en fase 3 ho poden moure i decidim..., o en fase no existent al setembre, hi haurà escolarització compartida. Ara no podem escolaritzar en dos centres diferents, a nivell de matrícula, perquè contradiu les actuals normes sanitàries. Al setembre, estaran aquestes normes? Espero que no. Si no hi són, hi haurà escolarització compartida. Nosaltres mai no farem res en contra del que diguin les autoritats sanitàries. Però la voluntat, per lògica pedagògica, és que n’hi haurà, si les normes sanitàries ens ho permeten, i al setembre tot fa pensar que ens ho permetran. Ara, en aquests moments no podem inscriure un alumne a dos centres; ho hem de fer només a un centre.</w:t>
      </w:r>
    </w:p>
    <w:p w:rsidR="002E408E" w:rsidRDefault="002E408E" w:rsidP="002E408E">
      <w:pPr>
        <w:pStyle w:val="D3Textnormal"/>
      </w:pPr>
      <w:r>
        <w:t>Gràcies.</w:t>
      </w:r>
    </w:p>
    <w:p w:rsidR="002E408E" w:rsidRDefault="002E408E" w:rsidP="002E408E">
      <w:pPr>
        <w:pStyle w:val="D3Intervinent"/>
      </w:pPr>
      <w:r>
        <w:t>El president</w:t>
      </w:r>
    </w:p>
    <w:p w:rsidR="002E408E" w:rsidRDefault="002E408E" w:rsidP="002E408E">
      <w:pPr>
        <w:pStyle w:val="D3Textnormal"/>
      </w:pPr>
      <w:r>
        <w:t>Gràcies, conseller. Per fer la rèplica, la diputada, de nou. Quan vulgui.</w:t>
      </w:r>
    </w:p>
    <w:p w:rsidR="002E408E" w:rsidRDefault="002E408E" w:rsidP="002E408E">
      <w:pPr>
        <w:pStyle w:val="D3Intervinent"/>
      </w:pPr>
      <w:r w:rsidRPr="004C3BAC">
        <w:t>Esther Niubó Cidoncha</w:t>
      </w:r>
    </w:p>
    <w:p w:rsidR="002E408E" w:rsidRDefault="002E408E" w:rsidP="002E408E">
      <w:pPr>
        <w:pStyle w:val="D3Textnormal"/>
      </w:pPr>
      <w:r>
        <w:t>Gràcies, conseller, per la resposta. Només alguns interrogants, que potser em pot contestar en el segon torn. Sobre el tema de la bretxa digital. L’1x1: tornarem a tenir l’1x1 al principi de curs?</w:t>
      </w:r>
    </w:p>
    <w:p w:rsidR="002E408E" w:rsidRDefault="002E408E" w:rsidP="002E408E">
      <w:pPr>
        <w:pStyle w:val="D3Textnormal"/>
      </w:pPr>
      <w:r>
        <w:t>El tema, després, de vetlladores i personal de suport en el proper curs. Perdrem vetlladors o es reorganitzarà? És a dir, anirà en perjudici de l’atenció a l’alumnat amb necessitats educatives específiques? Espero que em contesti que no.</w:t>
      </w:r>
    </w:p>
    <w:p w:rsidR="002E408E" w:rsidRDefault="002E408E" w:rsidP="002E408E">
      <w:pPr>
        <w:pStyle w:val="D3Textnormal"/>
      </w:pPr>
      <w:r>
        <w:t>Sobre el tema de noves plantilles, els «quants» tampoc me’ls ha dit, però de quins perfils? Ampliarem plantilles més enllà de personal docent? En aquest sentit, com deia, infermeres, educadors socials, altres perfils que poden ser molt útils en aquests moments?</w:t>
      </w:r>
    </w:p>
    <w:p w:rsidR="002E408E" w:rsidRDefault="002E408E" w:rsidP="002E408E">
      <w:pPr>
        <w:pStyle w:val="D3Textnormal"/>
      </w:pPr>
      <w:r>
        <w:t>I, sobre el tema de la presencialitat, li vull fer només una reflexió, que abans no n’he tingut temps. Ens preocupa que determinades etapes educatives, com l’ESO, acabin sent només telemàtiques. Perquè hem de tenir en compte el repunt de l’abandonament escolar prematur que hi ha hagut a Catalunya aquest 2019: hem tornat el 19 per cent, que és la màxima pujada a tot Espanya i que fa que, per primer cop, tinguem una taxa superior al conjunt d’Espanya. I, per tant, entenem que no ens podem permetre el risc de perdre més estudiants pel camí, com segur que hem fet en aquests últims mesos.</w:t>
      </w:r>
    </w:p>
    <w:p w:rsidR="002E408E" w:rsidRDefault="002E408E" w:rsidP="002E408E">
      <w:pPr>
        <w:pStyle w:val="D3Textnormal"/>
      </w:pPr>
      <w:r>
        <w:t>Sí que abans tampoc li he comentat sobre una etapa essencial, que és el zero-tres. Com n’hem parlat tantíssimes vegades, no repetiré el que en pensem, de l’abandonament dels últims anys, però sí que volíem dir que, conscients, doncs, que aquesta crisi econòmica i social està provocant o provocarà que aquesta escolarització encara estigui més en risc que mai, si preveuen algun pla de foment d’aquesta etapa tenint en compte l’increment de la demanda de places públiques o línies d’ajuts a les llars d’infants.</w:t>
      </w:r>
    </w:p>
    <w:p w:rsidR="002E408E" w:rsidRDefault="002E408E" w:rsidP="002E408E">
      <w:pPr>
        <w:pStyle w:val="D3Textnormal"/>
      </w:pPr>
      <w:r>
        <w:t>I, bé, com que vostè mateix, no?, ha constatat que estem en una situació d’emergència educativa, però que pensem que pot ser un incendi, autèntic incendi, el mes de setembre, em sembla que, quan un té una emergència, doncs, ha de poder avisar a temps i ha de saber on trucar. Nosaltres, des del PSC, ens sembla que l’estem avisant, segur que no el sorprèn, i li estem fent la trucada a vostè. El conjunt de la ciutadania no pot veure’s desencisada o frustrada pel sistema educatiu. Entenem que l’hem d’enfortir entre tots, hem de reconèixer que fan un servei amb una funció social essencial, al qual sovint la ciutadania és cert que li exigeix molt, li exigeix moltíssim, i que cal dotar-lo de recursos a tots els nivells i d’un impuls renovat per afrontar aquesta realitat.</w:t>
      </w:r>
    </w:p>
    <w:p w:rsidR="002E408E" w:rsidRDefault="002E408E" w:rsidP="002E408E">
      <w:pPr>
        <w:pStyle w:val="D3Textnormal"/>
      </w:pPr>
      <w:r>
        <w:t>I, per tant, conseller sí que li volia demanar, per acabar, cinc o sis coses que sí que, en fi, és el que voldria que es quedés de la interpel·lació. Li demanem que exerceixi un lideratge educatiu que situï l’educació i el sistema educatiu al centre de qualsevol pla de recuperació o de qualsevol pla de minimització de l’impacte social de la Covid-19 –entenem que aquesta és la seva obligació–; que abordi l’infrafinançament de l’educació a Catalunya, d’acord amb el que preveu la LEC, i que aconsegueixi realitzar una inversió extraordinària en el marc d’aquest procés de reconstrucció per abordar els reptes educatius que hi ha plantejats, però amb unes prioritats molt clares que els pressupostos actuals, doncs, no contemplen: més docents i aquest personal de suport a les aules, recursos contra la bretxa digital, reforçar l’escola inclusiva, beques per fomentar un accés equitatiu a les activitats educatives i garantia de suficiència alimentària.</w:t>
      </w:r>
    </w:p>
    <w:p w:rsidR="002E408E" w:rsidRDefault="002E408E" w:rsidP="002E408E">
      <w:pPr>
        <w:pStyle w:val="D3Textnormal"/>
      </w:pPr>
      <w:r>
        <w:t>Aquest lideratge que li demanem entenem que ha de ser corresponsable amb el món local –vostè en parlava–, i vostè i el seu departament han de poder assumir les seves responsabilitats. La informació en la presa de decisions ha de ser compartida. I, per tant, hem d’evitar que els ens locals siguin únicament, doncs, executors de decisions que es prenen a Via Augusta i que, al final, moltes vegades han de tirar endavant sense recursos o sense competències. Per tant, lideratge però corresponsable, i, per tant, doncs, assumint també cadascú la seva responsabilitat.</w:t>
      </w:r>
    </w:p>
    <w:p w:rsidR="002E408E" w:rsidRDefault="002E408E" w:rsidP="002E408E">
      <w:pPr>
        <w:pStyle w:val="D3Textnormal"/>
      </w:pPr>
      <w:r>
        <w:t>I li demanem –i això ens sembla també molt important– que consensuï les mesures per afrontar aquesta emergència educativa amb la comunitat educativa, amb el conjunt, no?, de sindicats, concertades, públiques, amb tota la comunitat, que, al final, està patint, també famílies. Evidentment, l’alumnat hi hauria de poder dir la seva; no sé de quina manera. Perquè al final es tracta de compartir diagnòstic i necessitats, i que no torni a traslladar la seva responsabilitat a municipis, a docents o a centres educatius sense tenir un consens previ.</w:t>
      </w:r>
    </w:p>
    <w:p w:rsidR="002E408E" w:rsidRDefault="002E408E" w:rsidP="002E408E">
      <w:pPr>
        <w:pStyle w:val="D3Textnormal"/>
      </w:pPr>
      <w:r>
        <w:t>Nosaltres li vam demanar al llarg d’aquestes setmanes que pogués convocar, doncs, la taula de seguiment del Pacte contra la segregació. Ens sembla que el que està passant en aquests moments en termes d’agreujament de desigualtats ens fa pensar que, si no és ara, quan la convocarà? Entenem que és important que es faci, doncs, aquest diagnòstic compartit i no entenem de què té por, no? De reconèixer una gestió potser no prou eficaç del seu departament, de reconèixer la insuficiència de recursos? Això, conseller, està sobre la taula, però fem realitat el somni que vostè deia, no? Aprofitem aquesta situació d’emergència, revertim la mala gestió o la gestió potser no del tot correcta que ens hagués agradat, i donem a l’educació la prioritat que hauria d’haver tingut o que, en tot cas, li correspon per la funció social que fa en una societat de progrés.</w:t>
      </w:r>
    </w:p>
    <w:p w:rsidR="002E408E" w:rsidRDefault="002E408E" w:rsidP="002E408E">
      <w:pPr>
        <w:pStyle w:val="D3Textnormal"/>
      </w:pPr>
      <w:r>
        <w:t>Per tant, en tot el que puguem ajudar, doncs, ja sap que ho farem. I, en tot cas, sí que l’animem a aconseguir, en aquest debat de la reconstrucció, col·locar l’educació en el lloc que li correspon.</w:t>
      </w:r>
    </w:p>
    <w:p w:rsidR="002E408E" w:rsidRDefault="002E408E" w:rsidP="002E408E">
      <w:pPr>
        <w:pStyle w:val="D3Textnormal"/>
      </w:pPr>
      <w:r>
        <w:t>Moltes gràcies.</w:t>
      </w:r>
    </w:p>
    <w:p w:rsidR="002E408E" w:rsidRDefault="002E408E" w:rsidP="002E408E">
      <w:pPr>
        <w:pStyle w:val="D3Intervinent"/>
      </w:pPr>
      <w:r>
        <w:t>El president</w:t>
      </w:r>
    </w:p>
    <w:p w:rsidR="002E408E" w:rsidRDefault="002E408E" w:rsidP="002E408E">
      <w:pPr>
        <w:pStyle w:val="D3Textnormal"/>
      </w:pPr>
      <w:r>
        <w:t>Gràcies, diputada. Conseller, quan vulgui.</w:t>
      </w:r>
    </w:p>
    <w:p w:rsidR="002E408E" w:rsidRDefault="002E408E" w:rsidP="002E408E">
      <w:pPr>
        <w:pStyle w:val="D3Intervinent"/>
      </w:pPr>
      <w:r>
        <w:t>El conseller d’Educació</w:t>
      </w:r>
    </w:p>
    <w:p w:rsidR="002E408E" w:rsidRDefault="002E408E" w:rsidP="002E408E">
      <w:pPr>
        <w:pStyle w:val="D3Textnormal"/>
      </w:pPr>
      <w:r>
        <w:t xml:space="preserve">Gràcies, president. Diputada, jo no m’he plantejat –quan ho ha dit vostè, he pensat: «Ostres, que rar»; m’ha sonat estrany– que el setembre serà un incendi. No, no; el setembre serà un èxit. Sé que hi ha piròmans –sé que hi ha piròmans–, en tota societat. Li demano que vostès no es converteixin en piròmans, eh? No demano que facin de bombers, perquè no hi haurà un incendi. Tampoc li demano la lleialtat que estan tenint, del principi al final, amb el </w:t>
      </w:r>
      <w:r>
        <w:rPr>
          <w:rStyle w:val="ECCursiva"/>
        </w:rPr>
        <w:t>mi</w:t>
      </w:r>
      <w:r w:rsidRPr="00637806">
        <w:rPr>
          <w:rStyle w:val="ECCursiva"/>
        </w:rPr>
        <w:t>nisterio</w:t>
      </w:r>
      <w:r>
        <w:t>, tampoc l’hi demano, perquè nosaltres som una institució i el ministeri també, i vostès no ho són. Per tant, no li demano lleialtat institucional; li demano que no hi hagi, en tot cas, incendis.</w:t>
      </w:r>
    </w:p>
    <w:p w:rsidR="002E408E" w:rsidRDefault="002E408E" w:rsidP="002E408E">
      <w:pPr>
        <w:pStyle w:val="D3Textnormal"/>
      </w:pPr>
      <w:r>
        <w:t>De coses que ha dit. Miri, primera, el president Torra i el vicepresident Aragonès avui han fet discursos explícits i contundents, coincidents com no podia ser d’altra manera, considerant l’emergència educativa com l’element central de la recuperació del país i considerant l’emergència educativa com l’emergència que hem d’afrontar en primer lloc acabada la sanitària. Els missatges són clars –són clars– i el compromís del Govern en aquest sentit també és clar.</w:t>
      </w:r>
    </w:p>
    <w:p w:rsidR="002E408E" w:rsidRDefault="002E408E" w:rsidP="002E408E">
      <w:pPr>
        <w:pStyle w:val="D3Textnormal"/>
      </w:pPr>
      <w:r>
        <w:t>I, anant ràpid, estem treballant en les propostes pedagògiques amb molta gent,</w:t>
      </w:r>
      <w:r w:rsidR="00FB5FE6">
        <w:t xml:space="preserve"> </w:t>
      </w:r>
      <w:r>
        <w:t>concretament en alguns aspectes amb la Fundació Bofill, amb els Moviments de Renovació Pedagògica i amb Rosa Sensat, que m’hi havia de reunir avui i, al final, pel canvi del Ple no ho he pogut fer..., però amb Moviments de Renovació Pedagògica i amb la Fundació Bofill, que tenen encàrrecs concrets d’estudiar-nos coses concretes i fer-nos propostes de coses concretes a tota pressa –a tota pressa.</w:t>
      </w:r>
    </w:p>
    <w:p w:rsidR="002E408E" w:rsidRDefault="002E408E" w:rsidP="002E408E">
      <w:pPr>
        <w:pStyle w:val="D3Textnormal"/>
      </w:pPr>
      <w:r>
        <w:t xml:space="preserve">Per un altre cantó, tenim un pla digital pensat i elaborat –pensat i elaborat. Són 130 milions d’euros. Si els tenim... Ja la Unió Europea hi està treballant i l’Estat hi està treballant, i nosaltres, també. Ja el tenim tancat, nosaltres; esperem que el tanqui l’Estat i el tanqui la Unió Europea i els confrontem. Cent trenta milions d’euros d’aquest pla digital, que significaria, si el podem executar el 14 de setembre, que el 15 podria haver-hi ja un nou confinament i no tindríem problemes. Com que el 15 no serà el nou confinament, segur, aleshores tindrem més temps per executar aquest pla. Però nosaltres ja el tenim dissenyat i tancat. No és ben bé un 1x1 </w:t>
      </w:r>
      <w:r>
        <w:softHyphen/>
        <w:t>–no és ben bé un 1x1–, perquè no voldríem de moment copagament de les famílies –no voldríem de moment copagament de les famílies–, però el tenim.</w:t>
      </w:r>
    </w:p>
    <w:p w:rsidR="002E408E" w:rsidRDefault="002E408E" w:rsidP="002E408E">
      <w:pPr>
        <w:pStyle w:val="D3Textnormal"/>
      </w:pPr>
      <w:r>
        <w:t>Després, la concertada. Vostè ha vist, suposo, les cartes d’agraïment de la concertada perquè també els hem ofert la connectivitat als seus alumnes. Deu haver vist les cartes d’agraïment de la concertada perquè en la reobertura de centres els hem ofert també els sistemes de prevenció i protecció sanitària. Ho deu haver vist. I, per tant, no crec que en aquest sentit la concertada hagi expressat cap queixa sobre això, sobre la connectivitat dels seus alumnes o sobre la protecció.</w:t>
      </w:r>
    </w:p>
    <w:p w:rsidR="002E408E" w:rsidRDefault="002E408E" w:rsidP="002E408E">
      <w:pPr>
        <w:pStyle w:val="D3Textnormal"/>
      </w:pPr>
      <w:r>
        <w:t>A la vegada, sí que li puc assegurar altra cosa, eh? I vaig ràpid perquè vostè ha plantejat molts problemes i molts dubtes. No hi haurà cap curs de cap nivell de cap etapa que sigui només telemàtic. No n’hi haurà, no n’hi haurà i no n'hi haurà. I sí que hi haurà cursos de nivells i etapes que seran només presencials, perquè hi han de ser, hi han de ser i hi han de ser. Tots, tots, tots, nivells, etapes, estudis, seran només presencials? Hi ha alguns casos que, en el nivell alt del sistema educatiu, algun batxillerat o alguna formació professional, serà molt difícil, però li puc assegurar que a P3 segur que tot serà presencial.</w:t>
      </w:r>
    </w:p>
    <w:p w:rsidR="002E408E" w:rsidRDefault="002E408E" w:rsidP="002E408E">
      <w:pPr>
        <w:pStyle w:val="D3Textnormal"/>
      </w:pPr>
      <w:r>
        <w:t xml:space="preserve">I quan nosaltres parlem de més..., quan diem «milers de mestres més», ho diem amb un concepte, diguem-ne, molt global. Estem parlant de tot el tipus de personal docent, i no només mestres, en el sentit tradicional; també estem parlant del personal docent necessari per la inclusiva i del tècnic docent, o PAS, fins i tot, però que entenem com a personal docent. </w:t>
      </w:r>
    </w:p>
    <w:p w:rsidR="002E408E" w:rsidRDefault="002E408E" w:rsidP="002E408E">
      <w:pPr>
        <w:pStyle w:val="D3Textnormal"/>
      </w:pPr>
      <w:r>
        <w:t>I,</w:t>
      </w:r>
      <w:r w:rsidR="00FB5FE6">
        <w:t xml:space="preserve"> </w:t>
      </w:r>
      <w:r>
        <w:t>hi insisteixo,</w:t>
      </w:r>
      <w:r w:rsidR="00FB5FE6">
        <w:t xml:space="preserve"> </w:t>
      </w:r>
      <w:r>
        <w:t>del treball amb els ajuntaments que estem fent jo n’estic absolutament satisfet. Les converses amb alcaldes, des del primer amb el que vaig parlar, que era alcalde Albiol, fins a l’última amb qui vaig parlar ahir, que era l’alcaldessa Parlon..., amb un treball institucional absolutament correcte. I sabem tots que tots tindrem problemes i assumim que dels problemes en serem corresponsables perquè així serem corresponsables dels èxits. I aquest és l’únic lideratge que podem fer, el lideratge de la corresponsabilitat de l’èxit.</w:t>
      </w:r>
    </w:p>
    <w:p w:rsidR="002E408E" w:rsidRDefault="002E408E" w:rsidP="002E408E">
      <w:pPr>
        <w:pStyle w:val="D3Textnormal"/>
      </w:pPr>
      <w:r>
        <w:t>Gràcies.</w:t>
      </w:r>
    </w:p>
    <w:p w:rsidR="002E408E" w:rsidRDefault="002E408E" w:rsidP="002E408E">
      <w:pPr>
        <w:pStyle w:val="D3Intervinent"/>
      </w:pPr>
      <w:r>
        <w:t>El president</w:t>
      </w:r>
    </w:p>
    <w:p w:rsidR="002E408E" w:rsidRDefault="002E408E" w:rsidP="002E408E">
      <w:pPr>
        <w:pStyle w:val="D3Textnormal"/>
      </w:pPr>
      <w:r>
        <w:t>Gràcies, conseller.</w:t>
      </w:r>
    </w:p>
    <w:p w:rsidR="002E408E" w:rsidRDefault="002E408E" w:rsidP="002E408E">
      <w:pPr>
        <w:pStyle w:val="D3Ttolnegreta"/>
      </w:pPr>
      <w:r>
        <w:t xml:space="preserve">Interpel·lació al Govern sobre les discriminacions en els diferents àmbits </w:t>
      </w:r>
    </w:p>
    <w:p w:rsidR="002E408E" w:rsidRDefault="002E408E" w:rsidP="002E408E">
      <w:pPr>
        <w:pStyle w:val="D3TtolTram"/>
      </w:pPr>
      <w:r>
        <w:t>300-00250/12</w:t>
      </w:r>
    </w:p>
    <w:p w:rsidR="002E408E" w:rsidRDefault="002E408E" w:rsidP="002E408E">
      <w:pPr>
        <w:pStyle w:val="D3Textnormal"/>
      </w:pPr>
      <w:r>
        <w:t>La següent interpel·lació és sobre les discriminacions en els diferents àmbits. I la formula, en nom del Grup Parlamentari Republicà, la diputada senyora Najat Driouech. Quan vulgui.</w:t>
      </w:r>
    </w:p>
    <w:p w:rsidR="002E408E" w:rsidRDefault="002E408E" w:rsidP="002E408E">
      <w:pPr>
        <w:pStyle w:val="D3Intervinent"/>
      </w:pPr>
      <w:r>
        <w:t>Najat Driouech Ben Moussa</w:t>
      </w:r>
    </w:p>
    <w:p w:rsidR="002E408E" w:rsidRDefault="002E408E" w:rsidP="002E408E">
      <w:pPr>
        <w:pStyle w:val="D3Textnormal"/>
      </w:pPr>
      <w:r>
        <w:t>Gràcies, president. Bona tarda, vicepresident, diputats, diputades. Abans de començar, voldríem mostrar tot el nostre condol a les persones que han perdut algun ésser estimat a causa de la pandèmia, la nostra condemna a la mort racista dels Estats Units en mans de les autoritats policials, el nostre rebuig a les actituds racistes dels propietaris d’aquells hotels i pensions que s’han negat a allotjar treballadors pel simple fet de ser negres, així com el reconeixement d’aquells que sí que ho han fet, i també tot el suport del Grup Republicà als invisibles d’aquesta crisi: a les persones en situació d’irregularitat administrativa, a les treballadores de les cures internes en cases alienes, a les persones sense domicili fix, a les famílies que viuen rellogant una habitació i a les quals alguns ajuntaments, incomplint la llei, posen traves per empadronar-se.</w:t>
      </w:r>
    </w:p>
    <w:p w:rsidR="002E408E" w:rsidRDefault="002E408E" w:rsidP="002E408E">
      <w:pPr>
        <w:pStyle w:val="D3Textnormal"/>
      </w:pPr>
      <w:r>
        <w:t xml:space="preserve">Vicepresident, les persones que hem patit discriminació al llarg de la nostra vida veiem amb especial preocupació el que està passant arreu del món i també a casa nostra en matèria de discriminació per motius d’origen, color de pell, classe social, identitat de gènere, sexe, etcètera. Només cal que llegim els titulars per adonar-nos d’aquesta deriva discriminatòria que s’ha vist molt més agreujada per la Covid-19. Entitats i col·lectius i experts ens alerten de l’augment de les discriminacions que ara ens deixarà la pandèmia. De la mateixa manera que hem vist un dels grans valors que caracteritza la nostra ciutadania, la ciutadania catalana, la solidaritat, també estem sent testimonis de la discriminació que pateixen col·lectius més vulnerables, i en especial persones migrades. </w:t>
      </w:r>
    </w:p>
    <w:p w:rsidR="002E408E" w:rsidRDefault="002E408E" w:rsidP="002E408E">
      <w:pPr>
        <w:pStyle w:val="D3Textnormal"/>
      </w:pPr>
      <w:r>
        <w:t xml:space="preserve">Per aquest motiu, vicepresident, des del Grup Republicà defensem una reconstrucció social i econòmica post-Covid que englobi el conjunt de la ciutadania, que no deixi cap persona enrere. Però també som conscients de la realitat i les mancances que ja existeixen i fan molt difícil que ho puguem aconseguir. I li assenyalaré alguns dels exemples que s’han anat perpetuant al llarg d’aquesta pandèmia. Miri, l’Estat espanyol ens ha demostrat que no tots som iguals, que el fet de disposar de la nacionalitat espanyola no et garanteix tenir els mateixos drets d’un ciutadà d’origen espanyol. És a dir que vostè i jo no tenim els mateixos drets tot i tenir la mateixa nacionalitat. </w:t>
      </w:r>
    </w:p>
    <w:p w:rsidR="002E408E" w:rsidRDefault="002E408E" w:rsidP="002E408E">
      <w:pPr>
        <w:pStyle w:val="D3Textnormal"/>
      </w:pPr>
      <w:r>
        <w:t>La pandèmia ha posat de manifest diferents realitats i discriminacions institucionals. Una d’aquestes és la que estan patint milers de ciutadans catalans d’origen migrant retinguts en els seus països d’origen. Són diverses les entitats que ens han fet arribar denúncies que ens visibilitzen la discriminació que està fent el Govern del Pedro Sánchez. En especial, ens fixem en lo que estan passant, persones retingudes al Marroc, persones grans, ciutadans i ciutadanes catalanes, dones embarassades, mares amb fills menors a Catalunya i molts treballadors que, evidentment,</w:t>
      </w:r>
      <w:r w:rsidR="00FB5FE6">
        <w:t xml:space="preserve"> </w:t>
      </w:r>
      <w:r>
        <w:t>ja hauran perdut el seu lloc de treball. Davant d’aquesta situació i recollint les demandes de les entitats, Esquerra Republicana ho hem denunciat tant al Congrés com al Senat, però no hem tingut cap resposta.</w:t>
      </w:r>
    </w:p>
    <w:p w:rsidR="002E408E" w:rsidRDefault="002E408E" w:rsidP="002E408E">
      <w:pPr>
        <w:pStyle w:val="D3Textnormal"/>
      </w:pPr>
      <w:r>
        <w:t>Vicepresident, vostè veu normal que els catalans d’origen marroquí amb nacionalitat espanyola, havent nascut a Catalunya o que faci trenta anys que resideixen als nostres municipis, quan es dirigeixen a una delegació consular al Marroc els diuen que no poden fer res per ells, perquè són espanyols però d’origen marroquí? Quin nom li podem donar, a això? El mateix passa al Perú,</w:t>
      </w:r>
      <w:r w:rsidR="00FB5FE6">
        <w:t xml:space="preserve"> </w:t>
      </w:r>
      <w:r>
        <w:t xml:space="preserve">al Senegal, etcètera. </w:t>
      </w:r>
    </w:p>
    <w:p w:rsidR="002E408E" w:rsidRDefault="002E408E" w:rsidP="002E408E">
      <w:pPr>
        <w:pStyle w:val="D3Textnormal"/>
      </w:pPr>
      <w:r>
        <w:t>Com vostè ja sap, des del Grup Republicà sempre hem defensat i defensem la derogació de l’actual Llei d’estrangeria, una llei caduca, xenòfoba, discriminatòria i que acaba esdevenint una presó burocràtica per a centenars i milers de persones, però més enllà dels canvis legislatius,</w:t>
      </w:r>
      <w:r w:rsidR="00FB5FE6">
        <w:t xml:space="preserve"> </w:t>
      </w:r>
      <w:r>
        <w:t>ara toca atendre la urgència, i la urgència és la protecció de la salut de tothom. Per exemple, com podem garantir la salut de les persones,</w:t>
      </w:r>
      <w:r w:rsidR="00FB5FE6">
        <w:t xml:space="preserve"> </w:t>
      </w:r>
      <w:r>
        <w:t xml:space="preserve">de les dones que treballen en la llar, si no estan contractades i no tenen garantits els drets laborals? Com podem garantir el dret de les persones si no sabem on viuen perquè no es poden empadronar? </w:t>
      </w:r>
    </w:p>
    <w:p w:rsidR="002E408E" w:rsidRDefault="002E408E" w:rsidP="002E408E">
      <w:pPr>
        <w:pStyle w:val="D3Textnormal"/>
      </w:pPr>
      <w:r>
        <w:t>Nosaltres defensem la regularització per a totes les persones, per a totes les persones,</w:t>
      </w:r>
      <w:r w:rsidR="00FB5FE6">
        <w:t xml:space="preserve"> </w:t>
      </w:r>
      <w:r>
        <w:t xml:space="preserve">perquè és garantir els drets que en aquest moment necessitem per poder sortir d’aquesta crisi. </w:t>
      </w:r>
    </w:p>
    <w:p w:rsidR="002E408E" w:rsidRDefault="002E408E" w:rsidP="002E408E">
      <w:pPr>
        <w:pStyle w:val="D3Textnormal"/>
      </w:pPr>
      <w:r>
        <w:t>No sé si vostès se’n recorden, però quines eren les cares dels treballadors dels serveis essencials? Qui té cura dels nostres avis i àvies?</w:t>
      </w:r>
      <w:r w:rsidR="000177EA">
        <w:t xml:space="preserve"> </w:t>
      </w:r>
      <w:r>
        <w:t xml:space="preserve">Qui neteja els </w:t>
      </w:r>
      <w:r w:rsidR="000177EA">
        <w:t>hospitals? Qui</w:t>
      </w:r>
      <w:r>
        <w:t xml:space="preserve"> transporta els elements i béns essencials? Qui treballa a la terra al costat dels nostres pagesos? Qui eren els taxistes que repartien àpats a les persones més vulnerables als barris de Santa Coloma o Badalona? Senyors i senyores diputats, heu mirat les seves </w:t>
      </w:r>
      <w:r w:rsidR="000177EA">
        <w:t>cares? No</w:t>
      </w:r>
      <w:r>
        <w:t xml:space="preserve"> eren cares que reflectien la diversitat de la nostra societat? Doncs si han estat al peu del canó en el moment més crític, és just i necessari que se’ls tingui en compte a l’hora de sortir amb igualtat de drets i deures d’aquesta </w:t>
      </w:r>
      <w:r w:rsidR="000177EA">
        <w:t>crisi. Necessitem</w:t>
      </w:r>
      <w:r>
        <w:t xml:space="preserve"> també una regularització per sortir de la crisi en igualtat. No voler fer visibles els invisibles és injust i té costos greus. No regularitzar voldria dir obligar persones que podrien estar treballant amb drets laborals a fer-ho en l’economia submergida. </w:t>
      </w:r>
    </w:p>
    <w:p w:rsidR="002E408E" w:rsidRDefault="002E408E" w:rsidP="002E408E">
      <w:pPr>
        <w:pStyle w:val="D3Textnormal"/>
      </w:pPr>
      <w:r>
        <w:t xml:space="preserve">Nosaltres defensem la regularització de totes les persones i no només de les persones amb titulació </w:t>
      </w:r>
      <w:r w:rsidR="000177EA">
        <w:t>sanitària, com</w:t>
      </w:r>
      <w:r>
        <w:t xml:space="preserve"> va proposar el Pedro Sánchez, però que tampoc la va fer. Només he parlat de les persones que, diguem-ne, ocupen llocs de treball, que moltes persones no poden ocupar, però és que hi ha milers de persones que tenen titulació universitària, però que no poden exercir, no poden aportar el talent a la nostra societat perquè es troben amb la trava burocràtica de l’Estat, de no agilitzar lo que és l’homologació dels seus estudis. </w:t>
      </w:r>
    </w:p>
    <w:p w:rsidR="002E408E" w:rsidRDefault="002E408E" w:rsidP="002E408E">
      <w:pPr>
        <w:pStyle w:val="D3Textnormal"/>
      </w:pPr>
      <w:r>
        <w:t xml:space="preserve">Hem pogut veure que amb la pandèmia ha aflorat encara més la discriminació en la qual viuen treballadores de la llar, en la seva majoria dones migrades amb càrregues familiars. Una realitat que, des del Grup Republicà, sempre hem condemnat i denunciat i que, des d’aquest faristol, tant la companya Rut Ribas com el Jordi Albert ho han reiterat moltes vegades. Dones que, a causa del confinament, han hagut de deixar de treballar i no estan percebent cap ingrés. Dones que han perdut la feina i que, de la mateixa </w:t>
      </w:r>
      <w:r w:rsidR="000177EA">
        <w:t>manera, han</w:t>
      </w:r>
      <w:r>
        <w:t xml:space="preserve"> quedat irregularment...,han quedat en situació administrativa irregular, perquè no cotitzen a la seguretat social. Dones que han estat víctimes d’acomiadaments sense rebre cap indemnització. Dones que s’han vist forçades a fer el confinament en cases alienes on se les ha sobre explotat. Dones que, segons indiquen els pocs estudis dels quals </w:t>
      </w:r>
      <w:r w:rsidR="000177EA">
        <w:t>disposem, pateixen</w:t>
      </w:r>
      <w:r>
        <w:t xml:space="preserve"> un índex d’assetjament i violència sexual totalment intolerable. En </w:t>
      </w:r>
      <w:r w:rsidR="000177EA">
        <w:t>definitiva, vicepresident</w:t>
      </w:r>
      <w:r>
        <w:t xml:space="preserve">, dones desvaloritzades professionalment simplement per com són llegides per la societat, com a dones migrades, i tota la discriminació que això comporta. </w:t>
      </w:r>
    </w:p>
    <w:p w:rsidR="002E408E" w:rsidRDefault="002E408E" w:rsidP="002E408E">
      <w:pPr>
        <w:pStyle w:val="D3Textnormal"/>
      </w:pPr>
      <w:r>
        <w:t xml:space="preserve">Vicepresident, la diversitat cultural del país és una riquesa que està sent amenaçada amb discursos i actituds discriminatòries. Tots som conscients de que la crisi sanitària ens deixarà en una situació econòmica i social molt delicada i moltes de les persones necessitaran per primera vegada accedir als serveis socials o al servei d’ocupació. I lo que no entenem és la retallada de 215 milions per part de l’Estat per poder fer front a les activitats de formació, per poder inserir aquestes persones que es quedaran sense feina un cop hagi passat el Covid. </w:t>
      </w:r>
    </w:p>
    <w:p w:rsidR="002E408E" w:rsidRDefault="002E408E" w:rsidP="002E408E">
      <w:pPr>
        <w:pStyle w:val="D3Textnormal"/>
      </w:pPr>
      <w:r>
        <w:t xml:space="preserve">Com he dit abans, la pressió estarà sobre serveis socials i des d’aquí vull agrair la tasca que han fet a l’anterior crisi els professionals de l’àmbit social i que continuen fent. Des d’aquí, </w:t>
      </w:r>
      <w:r w:rsidR="000177EA">
        <w:t>companyes, moltes</w:t>
      </w:r>
      <w:r>
        <w:t xml:space="preserve"> gràcies, i que mereixeu el mateix reconeixement que els sanitaris del país. </w:t>
      </w:r>
    </w:p>
    <w:p w:rsidR="002E408E" w:rsidRDefault="002E408E" w:rsidP="002E408E">
      <w:pPr>
        <w:pStyle w:val="D3Textnormal"/>
      </w:pPr>
      <w:r>
        <w:t xml:space="preserve">Tornant al tema de serveis socials, vicepresident, la discriminació la pateixen moltes persones per poder accedir a serveis socials bàsics d’un ajuntament, perquè en molts ajuntaments, els seus representants públics no els permeten empadronar-se si no disposen d’un domicili al seu nom. Una situació d’extrema </w:t>
      </w:r>
      <w:r w:rsidR="000177EA">
        <w:t>discriminació, i</w:t>
      </w:r>
      <w:r>
        <w:t xml:space="preserve"> més en el moment en què estem vivint. Com pot ser que tinguem alcaldes i alcaldesses de grans ciutats que no permetin exercir un dret a les persones més vulnerables, aquelles que no poden tenir recursos per poder disposar d’un </w:t>
      </w:r>
      <w:r w:rsidR="000177EA">
        <w:t>habitatge? No</w:t>
      </w:r>
      <w:r>
        <w:t xml:space="preserve"> permetre que la ciutadania s’empadroni implica que s’està impossibilitant tenir l’accés a drets fonamentals i agreuja la vulnerabilitat d’aquestes persones, generant una discriminació des de les institucions que considerem intolerable. </w:t>
      </w:r>
    </w:p>
    <w:p w:rsidR="002E408E" w:rsidRDefault="000177EA" w:rsidP="002E408E">
      <w:pPr>
        <w:pStyle w:val="D3Textnormal"/>
      </w:pPr>
      <w:r>
        <w:t>Vicepresident, què</w:t>
      </w:r>
      <w:r w:rsidR="002E408E">
        <w:t xml:space="preserve"> n’opina, de tota aquesta discriminació que li hem explicat?</w:t>
      </w:r>
    </w:p>
    <w:p w:rsidR="002E408E" w:rsidRDefault="002E408E" w:rsidP="002E408E">
      <w:pPr>
        <w:pStyle w:val="D3Intervinent"/>
      </w:pPr>
      <w:r>
        <w:t>El president</w:t>
      </w:r>
    </w:p>
    <w:p w:rsidR="002E408E" w:rsidRDefault="002E408E" w:rsidP="002E408E">
      <w:pPr>
        <w:pStyle w:val="D3Textnormal"/>
      </w:pPr>
      <w:r>
        <w:t>Gràcies, diputada. Per respondre a la interpel·lació, té la paraula el vicepresident del Govern i conseller d’Economia i Hisenda, el senyor Pere Aragonès. Quan vulgui.</w:t>
      </w:r>
    </w:p>
    <w:p w:rsidR="002E408E" w:rsidRDefault="002E408E" w:rsidP="002E408E">
      <w:pPr>
        <w:pStyle w:val="D3Intervinent"/>
      </w:pPr>
      <w:r>
        <w:t>El vicepresident del Govern i conseller d’Economia i Hisenda</w:t>
      </w:r>
    </w:p>
    <w:p w:rsidR="002E408E" w:rsidRDefault="002E408E" w:rsidP="002E408E">
      <w:pPr>
        <w:pStyle w:val="D3Textnormal"/>
      </w:pPr>
      <w:r>
        <w:t>Moltes gràcies, president. Diputades, diputats, diputada Driouech, bona tarda. I molt agraït per la seva interpel·lació, que ha posat sobre la taula la realitat del nostre país, que és un país divers, un país plural i un país marcat per la desigualtat també. I un confinament marcat per la desigualtat i un desconfinament també marcat per la desigualtat. I que si no tenim present aquest element a l'hora de prendre decisions, a l'hora de portar a terme tot el procés de desescalada, però a l’hora, també, d'implementar totes les mesures de suport en l’àmbit social, en l'àmbit de l'economia productiva, en tots els àmbits de decisió..., si no tenim present això, hi haurà tot un conjunt de conciutadans nostres, de veïns i veïnes nostres, que quedaran deixats de banda. I aquest Govern no vol deixar ningú enrere –ningú enrere. Perquè un país, una nació, només és digne d'aquest nom si dona cobertura a tots els seus membres. I els seus membres són els que habiten el país.</w:t>
      </w:r>
    </w:p>
    <w:p w:rsidR="002E408E" w:rsidRDefault="002E408E" w:rsidP="002E408E">
      <w:pPr>
        <w:pStyle w:val="D3Textnormal"/>
      </w:pPr>
      <w:r>
        <w:t>Per tant, situar la necessitat d'aquesta mirada a la diversitat existent al nostre país és absolutament fonamental –és absolutament fonamental. Perquè és evident que el confinament no s'ha viscut igual en un habitatge de quaranta metres quadrats que comparteixes amb sis persones, que no pas en un de cent cinquanta amb una bona terrassa o un bon jardí. És evident que el confinament no s'ha viscut igual per qui té la capacitat de poder teletreballar, que no pas els centenars de milers de treballadors i treballadores de serveis essencials, malgrat que el salari, moltes vegades, no és un salari al nivell d'un servei considerat essencial, i que han vist com havien de continuar desplaçant-se i, per tant, més exposats al coronavirus.</w:t>
      </w:r>
    </w:p>
    <w:p w:rsidR="002E408E" w:rsidRDefault="002E408E" w:rsidP="002E408E">
      <w:pPr>
        <w:pStyle w:val="D3Textnormal"/>
      </w:pPr>
      <w:r>
        <w:t>Aquest matí, en el marc de la Comissió per a la Reactivació Econòmica, analitzàvem les dades, i era clarament evident que ha estat en les àrees bàsiques de salut en què la renda mitjana és més baixa on hi ha més contagis i la taxa de mortalitat, especialment en les franges més altes d'edat, doncs, és molt més pronunciada que no pas en d'altres. Per tant, és evident que aquella intuïció que teníem, que és que el coronavirus no afecta tothom per igual, hi ha a qui afecta més, doncs, té una clara constatació en les dades a mesura que les anem explotant.</w:t>
      </w:r>
    </w:p>
    <w:p w:rsidR="002E408E" w:rsidRDefault="002E408E" w:rsidP="002E408E">
      <w:pPr>
        <w:pStyle w:val="D3Textnormal"/>
      </w:pPr>
      <w:r>
        <w:t>La nostra visió, com al Govern de Catalunya, és precisament fer front a totes aquestes discriminacions i desigualtats. Per aquesta raó, en el pressupost que vam aprovar fa tot just un mes teníem quatre eixos. En primer lloc, recuperar el nivell de despesa previ, doncs, a l'anterior crisi econòmica per millorar la qualitat institucional i dels serveis públics. Una aposta decidida, en segon lloc, per combatre l'emergència climàtica; que apostés per un creixement econòmic compartit, en tercer lloc. I, finalment, obstinat, aquest pressupost, en reduir les desigualtats socials, de gènere i territorials.</w:t>
      </w:r>
    </w:p>
    <w:p w:rsidR="002E408E" w:rsidRDefault="002E408E" w:rsidP="002E408E">
      <w:pPr>
        <w:pStyle w:val="D3Textnormal"/>
      </w:pPr>
      <w:r>
        <w:t>Per aquesta raó també, en el debat sobre l'aprovació del pressupost vaig explicar que estàvem impulsant, que havíem encarregat un estudi sobre l'impacte de gènere del Covid des del punt de vista econòmic. I aquest estudi el tenim ja pràcticament llest i en els propers quinze dies podrà ser públic i tots vostès hi podran tenir accés.</w:t>
      </w:r>
    </w:p>
    <w:p w:rsidR="002E408E" w:rsidRDefault="002E408E" w:rsidP="002E408E">
      <w:pPr>
        <w:pStyle w:val="D3Textnormal"/>
      </w:pPr>
      <w:r>
        <w:t>La manera de respondre als reptes que tenim avui sobre la taula no és amb una retirada dels poders públics, no és amb una retirada de l'Administració pública, sinó tot el contrari, amb polítiques expansives. I aquest és el compromís que des del punt de vista pressupostari tenim. Perquè tenim molt clar que aquesta nova crisi econòmica i social originada per una crisi sanitària no la poden pagar els de sempre, perquè encara porten pagant la crisi anterior, la del 2008. Per tant, de la mateixa manera que es van rescatar bancs, ara és l'hora de rescatar persones, treballadors i treballadores i les empreses del teixit productiu.</w:t>
      </w:r>
    </w:p>
    <w:p w:rsidR="002E408E" w:rsidRDefault="002E408E" w:rsidP="002E408E">
      <w:pPr>
        <w:pStyle w:val="D3Textnormal"/>
      </w:pPr>
      <w:r>
        <w:t>I en aquest sentit, ara més que mai, si volem no només construir un país en drets per a tothom, sinó si el que volem és que la sortida d'aquesta situació redueixi al màxim les desigualtats i sigui efectiva i tingui sentit tot l'esforç que estem fent, tot, l'esforç que fan individualment des dels infants que porten setmanes, doncs, a casa seva fins a l'esforç que fan els sanitaris en la seva tasca diària, més l’esforç que fan el conjunt dels ciutadans amb l'Administració abocant-hi recursos cal que arribi al conjunt de la gent.</w:t>
      </w:r>
    </w:p>
    <w:p w:rsidR="002E408E" w:rsidRDefault="002E408E" w:rsidP="002E408E">
      <w:pPr>
        <w:pStyle w:val="D3Textnormal"/>
      </w:pPr>
      <w:r>
        <w:t>Per tant, és imprescindible la regularització administrativa de tots els catalans i catalanes, conciutadans nostres, que no tenen papers. És absolutament imprescindible per una qüestió de justícia. Per tant, per una qüestió de dret; però també per una qüestió de necessitat, perquè si aquesta societat ha de fer aquest gran esforç col·lectiu no ho pot fer sobre les espatlles de 150.000 catalans i catalanes que estan en irregularitat administrativa.</w:t>
      </w:r>
    </w:p>
    <w:p w:rsidR="002E408E" w:rsidRDefault="002E408E" w:rsidP="002E408E">
      <w:pPr>
        <w:pStyle w:val="D3Textnormal"/>
      </w:pPr>
      <w:r>
        <w:t>Per tant, com a Govern de Catalunya estem decidits a impulsar davant del Govern de l'Estat uns canvis en la normativa en matèria d'estrangeria per flexibilitzar els criteris d'arrelament social que hi ha en aquesta normativa, que permetin regularitzar més de 150.000 conciutadans i conciutadanes nostres, que, en la situació administrativa que estan, passen a ser denominats com «sensepapers», molts dels quals treballen, i tant que treballen, però ho fan en l'economia submergida. Ho fan, moltes vegades, en situacions d'insalubritat, sense la protecció de drets. Ho fan no perquè siguin invisibles, sinó perquè les normes jurídiques, perquè la dinàmica econòmica i perquè la manca de resposta, especialment amb qui té la competència d'estrangeria, els ha invisibilitzat.</w:t>
      </w:r>
    </w:p>
    <w:p w:rsidR="002E408E" w:rsidRDefault="002E408E" w:rsidP="002E408E">
      <w:pPr>
        <w:pStyle w:val="D3Textnormal"/>
      </w:pPr>
      <w:r>
        <w:t>I la nostra feina és visibilitzar el conjunt de la societat, el conjunt de catalans i catalanes, els nostres veïns i veïnes. I estem parlant de persones que pateixen sobreexplotació horària en l'àmbit de treball, com deia, en condicions de salut i seguretat especialment dures. Mirem els accidents laborals on es produeixen i mirem qui els pateix i en quina situació administrativa estan. Per tant, la precarietat sí que entén de diversitat, perquè es concentra precisament en els col·lectius que més la pateixen –que més la pateixen.</w:t>
      </w:r>
    </w:p>
    <w:p w:rsidR="002E408E" w:rsidRDefault="002E408E" w:rsidP="002E408E">
      <w:pPr>
        <w:pStyle w:val="D3Textnormal"/>
      </w:pPr>
      <w:r>
        <w:t>Per tant, creiem que és absolutament imprescindible, com el compromís que, per exemple, doncs, el conjunt de la societat entengui que si vam oferir als sanitaris i sanitàries allotjament, ho hem de fer també amb aquells que també fan un servei essencial, que és proporcionar-nos..., treballar perquè puguem tenir els aliments frescos en l'àmbit de l'agricultura. I, en aquest sentit, hi ha hagut denúncies públiques d'aquells establiments que han decidit no oferir allotjament a temporers, per exemple, en l'àmbit de les Terres de Lleida. Però també n'hi han que s'hi han compromès. I voldria destacar, doncs, la tasca feta per l'Ajuntament de Lleida, per la Paeria, que ha permès aixecar cent deu places hoteleres que se sumen a les cent cinquanta del pavelló número 3 de la Fira de Lleida. Precisament per fer front a la situació que hi ha, molt complexa, i que el coronavirus ha agreujat, que havíem viscut en anys anteriors, però que el coronavirus ha agreujat.</w:t>
      </w:r>
    </w:p>
    <w:p w:rsidR="002E408E" w:rsidRPr="005A13E5" w:rsidRDefault="002E408E" w:rsidP="002E408E">
      <w:pPr>
        <w:pStyle w:val="D3Textnormal"/>
      </w:pPr>
      <w:r>
        <w:t>Una altra de les mostres és que el gran esforç que es produirà, pressupostari, en el conjunt de l'Estat, que serà l'ingrés mínim vital, precisament no beneficiarà a les persones que estan sense papers. Per tant, hi haurà un gran esforç amb una mesura que, combinada amb la renda garantida de ciutadania, dona un terra social molt positiu; un terra social a partir del qual els fonaments de l’estat del benestar es fortifiquen, i nosaltres hi estem d’acord, però que, clar, evidentment qui està en una situació irregular administrativa no compta. I precisament aquesta és una altra raó que ens porta a dir: ara cal aprofitar, cal tirar endavant aquesta reforma en l’àmbit de la Llei d’estrangeria.</w:t>
      </w:r>
    </w:p>
    <w:p w:rsidR="002E408E" w:rsidRDefault="002E408E" w:rsidP="002E408E">
      <w:pPr>
        <w:pStyle w:val="D3Textnormal"/>
      </w:pPr>
      <w:r>
        <w:t>També, vostè feia referència a la situació de l’empadronament. Al final, el padró és una eina que també tenen els ajuntaments per saber qui té residència al municipi, i, per tant, per prendre decisions. I intentar negar el dret a l’empadronament no elimina els problemes, sinó que els agreuja, perquè els invisibilitza. I, per tant, és absolutament necessari un compromís de les administracions catalanes en aquest sentit.</w:t>
      </w:r>
    </w:p>
    <w:p w:rsidR="002E408E" w:rsidRDefault="002E408E" w:rsidP="002E408E">
      <w:pPr>
        <w:pStyle w:val="D3Textnormal"/>
      </w:pPr>
      <w:r>
        <w:t>Una altra de les discriminacions que s’han fet evidents i que crec que és important posar de relleu és que avui persisteix encara més una societat patriarcal en la que de ben segur que el confinament, que ha tractat tots els ciutadans pràcticament igual, és a dir, les mesures que es feien es feien per a tothom igual –de fet, veient que a les primeres rodes de premsa apareixien militars uniformats és com si haguessin posat un uniforme a tots els ciutadans, perquè per a tothom era igual– i, evidentment, les conseqüències no són per a tothom igual, perquè els punts de partida no són el mateix. I, per tant, hi ha hagut passos enrere en l’àmbit de la lluita per l’equitat de gènere, i, per tant, és un element també que cal combatre, i que nosaltres posarem els recursos, desenvoluparem, com ja estava previst en el pressupost, tota la infraestructura també per a atenció a les violències masclistes, i, per tant, per donar, doncs, la cobertura i per donar l’acompanyament necessari a les víctimes.</w:t>
      </w:r>
    </w:p>
    <w:p w:rsidR="002E408E" w:rsidRDefault="002E408E" w:rsidP="002E408E">
      <w:pPr>
        <w:pStyle w:val="D3Textnormal"/>
      </w:pPr>
      <w:r>
        <w:t>Després tindrem l’oportunitat de parlar del sector de les cures, que crec que és fonamental perquè si ens hem de cuidar com a societat, hem de cuidar els que ens cuiden.</w:t>
      </w:r>
    </w:p>
    <w:p w:rsidR="002E408E" w:rsidRDefault="002E408E" w:rsidP="002E408E">
      <w:pPr>
        <w:pStyle w:val="D3Textnormal"/>
      </w:pPr>
      <w:r>
        <w:t>Gràcies, senyora diputada.</w:t>
      </w:r>
    </w:p>
    <w:p w:rsidR="002E408E" w:rsidRDefault="002E408E" w:rsidP="002E408E">
      <w:pPr>
        <w:pStyle w:val="D3Intervinent"/>
      </w:pPr>
      <w:r>
        <w:t>El president</w:t>
      </w:r>
    </w:p>
    <w:p w:rsidR="002E408E" w:rsidRDefault="002E408E" w:rsidP="002E408E">
      <w:pPr>
        <w:pStyle w:val="D3Textnormal"/>
        <w:rPr>
          <w:rFonts w:eastAsia="Arial" w:cs="Arial"/>
          <w:lang w:eastAsia="en-GB"/>
        </w:rPr>
      </w:pPr>
      <w:r>
        <w:t>Gràcies, vicepresident. Diputada, la rèplica, quan vulgui.</w:t>
      </w:r>
    </w:p>
    <w:p w:rsidR="002E408E" w:rsidRDefault="002E408E" w:rsidP="002E408E">
      <w:pPr>
        <w:pStyle w:val="D3Intervinent"/>
      </w:pPr>
      <w:r>
        <w:t>Najat Driouech Ben Moussa</w:t>
      </w:r>
    </w:p>
    <w:p w:rsidR="002E408E" w:rsidRDefault="002E408E" w:rsidP="002E408E">
      <w:pPr>
        <w:pStyle w:val="D3Textnormal"/>
      </w:pPr>
      <w:r>
        <w:t xml:space="preserve">Gràcies, vicepresident. Crec que en la meva intervenció he fet o he anomenat només un ventall molt petit de les múltiples discriminacions que pateix la nostra societat, i en especial la societat més vulnerable, la qual crec que es mereix un debat molt més profund, que algun dia segur que trobarem l’espai i el moment de fer-lo. </w:t>
      </w:r>
    </w:p>
    <w:p w:rsidR="002E408E" w:rsidRDefault="002E408E" w:rsidP="002E408E">
      <w:pPr>
        <w:pStyle w:val="D3Textnormal"/>
      </w:pPr>
      <w:r>
        <w:t>Però és cert que cal que reconeguem amb orgull el que som: som una societat oberta i diversa. Ens calen més espais d’interacció per poder trencar amb les barreres invisibles que ens separen. Cal que barrem el pas i denunciem racistes i discriminadors que volen trencar la nostra societat. Cal una política en tots els àmbits, que treballi per la igualtat, el reconeixement de la diversitat, el foment de la interacció i, com no pot ser d’una altra manera, que dibuixem el camí cap a un reconeixement de tots i totes. I això ho recullen ja els eixos del Pacte nacional per la interculturalitat. Però també cal que denunciem allò que no funciona, allò que no serveix. I com molt bé ha dit vostè, vicepresident, com podem tenir una llei d’estrangeria que no permet que les persones puguin regularitzar la seva situació administrativa si no disposen d’un habitatge o d’un padró, atesa la dificultat que hem explicat per poder accedir a un padró si no tens la titularitat del pis?</w:t>
      </w:r>
    </w:p>
    <w:p w:rsidR="002E408E" w:rsidRDefault="002E408E" w:rsidP="002E408E">
      <w:pPr>
        <w:pStyle w:val="D3Textnormal"/>
      </w:pPr>
      <w:r>
        <w:t>El segon requisit és disposar d’un contracte o una oferta de treball d’un any i a jornada completa. Digueu-me vostès, diputats i diputades, qui de nosaltres, qui dels nostres fills i dels nostres amics en aquest moment, en aquest moment de crisi i postcrisi, que es dibuixa amb una situació de desigualtat laboral, social i econòmica, tindrà aquesta possibilitat. Llavors, celebrem que, vicepresident, tingueu aquesta iniciativa de demanar aquesta reforma de la Llei d’estrangeria, que no deixa de ser, com he dit, una llei molt molt discriminatòria.</w:t>
      </w:r>
    </w:p>
    <w:p w:rsidR="002E408E" w:rsidRDefault="002E408E" w:rsidP="002E408E">
      <w:pPr>
        <w:pStyle w:val="D3Textnormal"/>
      </w:pPr>
      <w:r>
        <w:t>Ens cal avançar junts cap a una societat socialment més justa, que vostè també ho ha dit, i que ens pugui garantir els principis d’igualtat i equitat. Una societat que no deixi ningú enrere. En un escenari de post-Covid necessitarem eines, necessitarem eines que ens ho puguin garantir. Jo crec que des d’aquí del Parlament estem més que obligats a aprovar la Llei d’igualtat de tracte i no discriminació, perquè serà l’eina que ens podrà dotar, sobretot a aquella ciutadania que patim discriminació, de poder impedir que molts ajuntaments no empadronin, que aquelles persones o administracions que no vulguin llogar a les persones pel simple fet de tenir un nom diferent, un cognom diferent, que tinguin, diguem-ne, aquesta eina per poder-ho denunciar.</w:t>
      </w:r>
    </w:p>
    <w:p w:rsidR="002E408E" w:rsidRDefault="002E408E" w:rsidP="002E408E">
      <w:pPr>
        <w:pStyle w:val="D3Textnormal"/>
      </w:pPr>
      <w:r>
        <w:t>I, per últim, vicepresident, lo que necessitem sobretot és que d’aquesta crisi en sortim tots i totes, i que no deixem a ningú enrere; que fem visibles els invisibles i que ho diguem ben alt i clar, que d’aquesta crisi en sortim amb igualtat, amb igualtat de drets i de deures.</w:t>
      </w:r>
    </w:p>
    <w:p w:rsidR="002E408E" w:rsidRDefault="002E408E" w:rsidP="002E408E">
      <w:pPr>
        <w:pStyle w:val="D3Textnormal"/>
      </w:pPr>
      <w:r>
        <w:t>Respecte a la regularització, estem parlant de 150.000 persones, 150.000 ciutadans i ciutadanes que segurament aquesta crisi encara els deixarà en molta situació de vulnerabilitat, i que no podran començar en igualtat de condicions.</w:t>
      </w:r>
    </w:p>
    <w:p w:rsidR="002E408E" w:rsidRDefault="002E408E" w:rsidP="002E408E">
      <w:pPr>
        <w:pStyle w:val="D3Textnormal"/>
      </w:pPr>
      <w:r>
        <w:t>Vicepresident, si no lluitem per la regularització ja i per a tothom, estem sent còmplices de l’explotació laboral, de l’economia submergida, de la venda de padró –que a molts de vostès ja els deu haver arribat– i, en definitiva, de la discriminació, de la discriminació de les persones més vulnerables, que són les persones migrades.</w:t>
      </w:r>
    </w:p>
    <w:p w:rsidR="002E408E" w:rsidRDefault="002E408E" w:rsidP="002E408E">
      <w:pPr>
        <w:pStyle w:val="D3Textnormal"/>
      </w:pPr>
      <w:r>
        <w:t>Moltes gràcies.</w:t>
      </w:r>
    </w:p>
    <w:p w:rsidR="002E408E" w:rsidRDefault="002E408E" w:rsidP="002E408E">
      <w:pPr>
        <w:pStyle w:val="D3Intervinent"/>
      </w:pPr>
      <w:r>
        <w:t>El president</w:t>
      </w:r>
    </w:p>
    <w:p w:rsidR="002E408E" w:rsidRDefault="002E408E" w:rsidP="002E408E">
      <w:pPr>
        <w:pStyle w:val="D3Textnormal"/>
      </w:pPr>
      <w:r>
        <w:t>Gràcies, diputada. Vicepresident, és un torn de nou per fer la contrarèplica. Quan vulgui.</w:t>
      </w:r>
    </w:p>
    <w:p w:rsidR="002E408E" w:rsidRDefault="002E408E" w:rsidP="002E408E">
      <w:pPr>
        <w:pStyle w:val="D3Intervinent"/>
      </w:pPr>
      <w:r>
        <w:t>El vicepresident del Govern i conseller d’Economia i Hisenda</w:t>
      </w:r>
    </w:p>
    <w:p w:rsidR="002E408E" w:rsidRDefault="002E408E" w:rsidP="002E408E">
      <w:pPr>
        <w:pStyle w:val="D3Textnormal"/>
      </w:pPr>
      <w:r>
        <w:t>Gràcies, diputada. Senyor president... Gràcies també als serveis del Parlament per fer-nos, doncs, més fàcil i més segura la nostra tasca.</w:t>
      </w:r>
    </w:p>
    <w:p w:rsidR="002E408E" w:rsidRDefault="002E408E" w:rsidP="002E408E">
      <w:pPr>
        <w:pStyle w:val="D3Textnormal"/>
      </w:pPr>
      <w:r>
        <w:t>Alguns apunts sobre el que comentava la diputada. Bé, en primer lloc, dir-li que, sovint, quan es situen en el debat públic qüestions de discriminació, n’acabem opinant molt aquells que som uns privilegiats perquè no n'hem patit: homes blancs, europeus, amb garantia econòmica, amb un determinat nivell de formació, i, per tant, precisament, la denúncia, i evidentment el compromís dels qui estem, doncs, en aquesta situació de privilegi, per canviar-ho, ha d'anar acompanyat d'un procés d'empoderament, absolutament necessari, i de visibilització en la presa de decisions, i de participació en la presa de decisions col·lectives, d'aquelles persones que pertanyen als col·lectius que estan en una situació més vulnerable en la nostra societat i que han patit discriminació. És absolutament imprescindible.</w:t>
      </w:r>
    </w:p>
    <w:p w:rsidR="002E408E" w:rsidRDefault="002E408E" w:rsidP="002E408E">
      <w:pPr>
        <w:pStyle w:val="D3Textnormal"/>
      </w:pPr>
      <w:r>
        <w:t>Un dels elements que hauria de fer reflexionar el Govern de l'Estat per procedir a aquesta regularització és tot el talent acumulat que tenim en persones que estan en una situació d'irregularitat administrativa. Quant de talent acumulat s'està perdent, aquesta societat, de persones que han tingut formació també en els seus països d'origen, i que, per culpa de la seva situació d'irregularitat administrativa, o, fins i tot, estant en situació de regularitat administrativa, com comentava vostè abans, per tota la qüestió de dificultats en l'homologació de títols, no ho poden posar al servei d'aquesta societat i la societat no podem gaudir d'aquest talent en tota la seva amplitud? Per tant, creiem que això és important.</w:t>
      </w:r>
    </w:p>
    <w:p w:rsidR="002E408E" w:rsidRDefault="002E408E" w:rsidP="002E408E">
      <w:pPr>
        <w:pStyle w:val="D3Textnormal"/>
      </w:pPr>
      <w:r>
        <w:t>Aquests dies estem veient un debat arreu del món arran, també, de l'assassinat per part d'un policia d'una persona afroamericana a Minneapolis. I tothom n'està parlant, i crec que és imprescindible posar aquest debat sobre la taula. Però també, quan parlem d'això hem de pensar que també hi han moltes morts que estan passant aquí al costat i que nosaltres no veiem. El Mediterrani s'ha convertit en un gran cementiri. I quines actuacions s'han fet?, com, per exemple s'haurien de fer la modificació de la Llei d'estrangeria, o ara que s'ha tancat el CIE, que no es torni a obrir, que no tornem a obrir el CIE. Doncs, precisament, està bé mirar Minneapolis i s'ha de fer, però mirem a l'estret de Gibraltar també. Mirem a l'estret de Gibraltar també. És absolutament clar.</w:t>
      </w:r>
    </w:p>
    <w:p w:rsidR="002E408E" w:rsidRDefault="002E408E" w:rsidP="002E408E">
      <w:pPr>
        <w:pStyle w:val="D3Textnormal"/>
      </w:pPr>
      <w:r>
        <w:t>Per tant, nosaltres, en l'àmbit d'evitar les discriminacions, cal que més enllà del que demanem a l'Estat, procedim també a fer modificacions en el que és l'organització del Govern de la Generalitat de Catalunya. En les darreres setmanes hem aprovat, per part del Govern, el que és l'establiment dels criteris per al que en diem el «currículum cec»; és a dir, que s'eliminin en els processos de selecció de personal les referències al currículum, per tant, que estiguin anonimitzats, en aquelles dades que puguin, doncs, posar de relleu l'origen, el gènere, i, per tant, aquells elements que són en aquests moments un element intrínsec a la discriminació que patim al nostre país, que pateixen molts conciutadans i conciutadanes, que estiguin, doncs, cecs, que estiguin tapats, que no es vegin en els processos de selecció de personal, per garantir, precisament, que no hi haurà cap mena de discriminació en aquest àmbit.</w:t>
      </w:r>
    </w:p>
    <w:p w:rsidR="002E408E" w:rsidRDefault="002E408E" w:rsidP="002E408E">
      <w:pPr>
        <w:pStyle w:val="D3Textnormal"/>
      </w:pPr>
      <w:r>
        <w:t xml:space="preserve">Un dels altres elements que volia parlar, i amb això, doncs, acabaré, és tot l'àmbit del sector de les cures. I en aquest sentit, vull posar sobre la taula una reflexió. Aquest Parlament tenia l'oportunitat de dotar la Generalitat de Catalunya de més instruments en l'àmbit de la contractació, per al reforç de l'àmbit laboral, per al reforç, per exemple, en la supervisió de contractes, fins i tot en la revocació de contractes vinculats a l'àmbit laboral. Finalment es va decidir que això no tirava endavant, i nosaltres ho respectem, però seguirem insistint en que, independentment del model de futur que vulguem tenir, cal que ara ja s’implementin, perquè la contractació seguirà. I, per tant, cal utilitzar la contractació no com una eina purament econòmica de provisió d'un servei sinó també com una eina de transformació social i de garantia d'igualtat d'oportunitats. </w:t>
      </w:r>
    </w:p>
    <w:p w:rsidR="002E408E" w:rsidRDefault="002E408E" w:rsidP="002E408E">
      <w:pPr>
        <w:pStyle w:val="D3Textnormal"/>
      </w:pPr>
      <w:r>
        <w:t>I, per tant, en això nosaltres persistirem. Com ho farem en el salari mínim de referència de Catalunya, que precisament l'augment dels salaris mínims a qui beneficia particularment és a les treballadores que treballen en sectors més precaris, i, per tant, és absolutament essencial que impulsem el salari mínim de referència a Catalunya i ho incorporem, també, no només en les subvencions, sinó també en tota la política de contractació de la Generalitat de Catalunya. Per tant, crec que això és absolutament necessari. Per tant, nosaltres que volem construir un país lliure, volem que tots els ciutadans siguin lliures, i perquè siguin lliures han d'estar regularitzats administrativament.</w:t>
      </w:r>
    </w:p>
    <w:p w:rsidR="002E408E" w:rsidRDefault="002E408E" w:rsidP="002E408E">
      <w:pPr>
        <w:pStyle w:val="D3Textnormal"/>
      </w:pPr>
      <w:r>
        <w:t>Moltes gràcies, senyora diputada.</w:t>
      </w:r>
    </w:p>
    <w:p w:rsidR="002E408E" w:rsidRDefault="002E408E" w:rsidP="002E408E">
      <w:pPr>
        <w:pStyle w:val="D3Intervinent"/>
      </w:pPr>
      <w:r>
        <w:t>El president</w:t>
      </w:r>
    </w:p>
    <w:p w:rsidR="002E408E" w:rsidRDefault="002E408E" w:rsidP="002E408E">
      <w:pPr>
        <w:pStyle w:val="D3Textnormal"/>
      </w:pPr>
      <w:r>
        <w:t>Gràcies, vicepresident.</w:t>
      </w:r>
    </w:p>
    <w:p w:rsidR="002E408E" w:rsidRDefault="002E408E" w:rsidP="002E408E">
      <w:pPr>
        <w:pStyle w:val="D3Ttolnegreta"/>
      </w:pPr>
      <w:r>
        <w:t>Interpel·lació al Govern sobre les mesures en l'àmbit econòmic i social en la situació actual</w:t>
      </w:r>
    </w:p>
    <w:p w:rsidR="002E408E" w:rsidRDefault="002E408E" w:rsidP="002E408E">
      <w:pPr>
        <w:pStyle w:val="D3TtolTram"/>
      </w:pPr>
      <w:r>
        <w:t>300-00259/12</w:t>
      </w:r>
    </w:p>
    <w:p w:rsidR="002E408E" w:rsidRDefault="002E408E" w:rsidP="002E408E">
      <w:pPr>
        <w:pStyle w:val="D3Textnormal"/>
      </w:pPr>
      <w:r>
        <w:t>La següent interpel·lació és sobre les mesures en l'àmbit econòmic i social en la situació actual, i la presenta el Subgrup Parlamentari de la Candidatura d'Unitat Popular - Crida Constituent. Per exposar-la té la paraula la diputada senyora Maria Sirvent.</w:t>
      </w:r>
    </w:p>
    <w:p w:rsidR="002E408E" w:rsidRDefault="002E408E" w:rsidP="002E408E">
      <w:pPr>
        <w:pStyle w:val="D3Intervinent"/>
      </w:pPr>
      <w:r>
        <w:t>Maria Sirvent Escrig</w:t>
      </w:r>
    </w:p>
    <w:p w:rsidR="002E408E" w:rsidRDefault="002E408E" w:rsidP="002E408E">
      <w:pPr>
        <w:pStyle w:val="D3Textnormal"/>
      </w:pPr>
      <w:r>
        <w:t>Bona tarda. Diputats i diputades, vicepresident, avui és la primera interpel·lació que li fem des de que ens trobem en la situació d'emergència sanitària derivada de la Covid-19. El Govern durant aquest temps, o durant aquest any, ha aprovat més de vint decrets, i segons va dir abans-d'ahir el mateix president, el cost de les mesures per fer front a aquesta situació d'emergència sanitària ha estat de 5.000 milions d'euros fins a la data.</w:t>
      </w:r>
    </w:p>
    <w:p w:rsidR="002E408E" w:rsidRDefault="002E408E" w:rsidP="002E408E">
      <w:pPr>
        <w:pStyle w:val="D3Textnormal"/>
      </w:pPr>
      <w:r>
        <w:t>De moment, el Govern, atenent a la situació, fa i desfà a cop de decret, i en moltes ocasions s’escapa del preceptiu control parlamentari. No ho diem com a recriminació, sinó perquè a nosaltres ens agradaria poder conèixer amb concreció quines mesures s'han desenvolupat, concretament, amb aquests 5.000 milions d'euros, ja que vostès no han portat a consideració del Ple cap modificació pressupostària malgrat l'augment de despesa que ha comportat la Covid-19, que és un augment de despesa que és més gran que l'augment de despesa que han comportat els tres últims pressupostos de la Generalitat.</w:t>
      </w:r>
    </w:p>
    <w:p w:rsidR="002E408E" w:rsidRDefault="002E408E" w:rsidP="002E408E">
      <w:pPr>
        <w:pStyle w:val="D3Textnormal"/>
      </w:pPr>
      <w:r>
        <w:t xml:space="preserve">Tots els recursos en aquests moments seran necessaris, vicepresident. Si abans de l'aparició de la Covid-19 els índexs de pobresa, i de pobresa assalariada, al nostre país anaven en augment, avui la situació és molt pitjor, i aquests índexs es disparen. Ja ho coneix vostè molt bé. De fet, una prova d'aquesta realitat és que abans-d'ahir mateix vam poder conèixer que el Govern de la Generalitat va decidir suspendre les sol·licituds d'ajut al lloguer per l'allau de peticions que havien arribat. Sembla que els 14,5 milions d'euros que es van destinar a aquesta línia d'ajut i que venien de l'Estat no donen ni per començar. En menys d'un mes han entrat 14.000 peticions de sol·licitud d'ajut al lloguer. Molta gent no està cobrant ni tan sols l’ERTO puntualment. Mentrestant, els pressupostos que van aprovar conjuntament amb Catalunya en Comú, doncs el que fan és destinar 48 milions d'euros a la Fórmula 1. Nosaltres esperem que puguem fer determinades modificacions pressupostàries per poder fer una prelació de prioritats. </w:t>
      </w:r>
    </w:p>
    <w:p w:rsidR="002E408E" w:rsidRDefault="002E408E" w:rsidP="002E408E">
      <w:pPr>
        <w:pStyle w:val="D3Textnormal"/>
      </w:pPr>
      <w:r>
        <w:t xml:space="preserve">No veiem, tampoc, que en cap d'aquests decrets que ha aprovat el Govern, doncs, s'hagin regulat els preus de lloguer. Nosaltres entenem que aquesta és una mesura que no costa diners, i d'aquesta manera no s'haurien de donar tants ajuts per pagar el lloguer als propietaris. I entenem que aquesta regulació dels preus del lloguer s'ha de fer consensuadament amb els moviments socials. Penso que ja hi estaven treballant i crec que aquesta seria una mesura que seria urgent tancar. Tindran el nostre suport si aquesta regulació dels preus del lloguer és, precisament, per avançar en la justícia social. </w:t>
      </w:r>
    </w:p>
    <w:p w:rsidR="002E408E" w:rsidRDefault="002E408E" w:rsidP="002E408E">
      <w:pPr>
        <w:pStyle w:val="D3Textnormal"/>
      </w:pPr>
      <w:r>
        <w:t>En un article que va publicar vostè mateix just abans de l'aprovació dels pressupostos, que es titulava «</w:t>
      </w:r>
      <w:r w:rsidRPr="00ED5E0E">
        <w:t>Un pla de xoc per reconstruir Catalunya</w:t>
      </w:r>
      <w:r>
        <w:t xml:space="preserve">», expressa el seu compromís clar de convertir els pressupostos en un autèntic pla de xoc social i econòmic per superar la crisi de la Covid-19. Vostè, en aquest mateix article, i inclús ho va dir aquí en seu parlamentària, va especificar que aquest pla de xoc el faria amb un gran acord amb tots els grups parlamentaris. De fet, la seva sòcia, el dia del debat de pressupostos, es va pronunciar en el mateix sentit. Literalment, la senyora Albiach va condicionar el seu suport als pressupostos, el suport del seu grup, «a un pla de xoc i a un acord per a la vida cap a un model social i econòmic sostenible» –llegeixo literalment la seva intervenció. A nosaltres ens agradaria saber com pensen treballar aquest acord amb tots els grups parlamentaris i en quin punt es troba la proposta de pla de xoc i l'acord per a la vida del que parlaven el dia del debat de pressupostos. </w:t>
      </w:r>
    </w:p>
    <w:p w:rsidR="002E408E" w:rsidRDefault="002E408E" w:rsidP="002E408E">
      <w:pPr>
        <w:pStyle w:val="D3Textnormal"/>
      </w:pPr>
      <w:r>
        <w:t xml:space="preserve">Nosaltres tenim propostes per fer valer la sobirania d'aquest Parlament i pensem que posar la vida al centre, ara i aquí i avui, passa, com a mínim, per una reforma fiscal, perquè el Parlament faci una taxa Covid perquè els que més tenen, més paguin; per una proposta per impulsar una renda universal de ciutadania que no depengui del treball; la regulació dels preus del lloguer, com li dèiem, perquè és perfectament viable –igual que van regular el preu dels serveis funeraris per un abús de mercat mitjançant un decret, poden regular també el preu del lloguer–; l'ús dels pisos turístics, també, per garantir un sostre als milers de persones que avui estan en pavellons i que no saben on aniran quan passi aquesta situació d'emergència sanitària; legislar perquè els </w:t>
      </w:r>
      <w:r w:rsidRPr="005146A9">
        <w:t>fons voltor</w:t>
      </w:r>
      <w:r>
        <w:t xml:space="preserve"> que compren les ciutats a trossos i que tenen edificis sencers, doncs, destinin part dels seus immobles a lloguer social. Cal legislar per possibilitar les expropiacions de pisos buits en mans de grans tenidors. Cal transgredir el règim juridicopolític. </w:t>
      </w:r>
    </w:p>
    <w:p w:rsidR="002E408E" w:rsidRDefault="002E408E" w:rsidP="002E408E">
      <w:pPr>
        <w:pStyle w:val="D3Textnormal"/>
      </w:pPr>
      <w:r>
        <w:t xml:space="preserve">Vostès han transgredit aquest marc juridicopolític. Han revertit el principi de risc i ventura de les empreses privades que gestionen serveis públics, igual que ho ha fet l'Estat. També nosaltres entenem que es pot transgredir el marc juridicopolític precisament per garantir el dret a l'habitatge. </w:t>
      </w:r>
    </w:p>
    <w:p w:rsidR="002E408E" w:rsidRDefault="002E408E" w:rsidP="002E408E">
      <w:pPr>
        <w:pStyle w:val="D3Textnormal"/>
      </w:pPr>
      <w:r>
        <w:t xml:space="preserve">Ens cal urgentment, conseller, una banca pública com a instrument imprescindible per planificar l'economia. Cap país pot planificar la seva economia sense una banca d'inversions, sense una banca que decideixi a qui li ha de prestar diners i a qui no; fer apostes per a una economia amb retorn social i ambiental. Però és que nosaltres, conseller, durant aquests mesos, potser és que no tenim prou informació, però no hem vist unes mesures que s'adiguin o que siguin coherents amb aquesta aposta que diu vostè «d'una economia per a la vida, per a la sobirania, per posar la vida al centre». </w:t>
      </w:r>
    </w:p>
    <w:p w:rsidR="002E408E" w:rsidRDefault="002E408E" w:rsidP="002E408E">
      <w:pPr>
        <w:pStyle w:val="D3Textnormal"/>
      </w:pPr>
      <w:r>
        <w:t xml:space="preserve">Nosaltres el que hem vist és que, de moment, les residències de gent gran les segueixen gestionant empreses privades. Mossèn Vidal i Aunós la segueix gestionant de forma ordinària Eulen, encara que la consellera hagi anunciat la intervenció. És que les famílies van anar a la residència i es van trobar amb la gerent de Catalunya d’Eulen a la residència de Mossèn Vidal i Aunós. És que nosaltres no ens ho podem explicar. La residència de Mediona, que governem Junts per Catalunya, Esquerra Republicana i la CUP a Mediona, que li hem demanat reiteradament la intervenció i que la Generalitat assumeixi la gestió directa d'aquesta residència. Li hem demanat que ens traspassin les competències a l'Ajuntament de Mediona, perquè la situació és molt crítica, i és que no rebem resposta. És que no ho entenem. Per altra banda, veiem que Eulen, que ha estat condemnada en diverses ocasions per vulneració de drets fonamentals, segueix mantenint contractes milionaris amb la Generalitat. I miri, em dirà vostè que la Llei de contractes de serveis a les persones, coneguda com «la </w:t>
      </w:r>
      <w:r w:rsidRPr="00ED5E0E">
        <w:t>llei Aragonès</w:t>
      </w:r>
      <w:r>
        <w:t xml:space="preserve">» popularment, potser hauria solucionat aquesta situació, però és que nosaltres, amb els mecanismes que hi ha a dia d'avui, no hem vist que s'hagi obert cap expedient disciplinari, no hem vist que vostès hagin fet servir les prerrogatives de direcció, de sanció i d'inspecció cap a les empreses concessionàries. </w:t>
      </w:r>
    </w:p>
    <w:p w:rsidR="002E408E" w:rsidRDefault="002E408E" w:rsidP="002E408E">
      <w:pPr>
        <w:pStyle w:val="D3Textnormal"/>
      </w:pPr>
      <w:r>
        <w:t xml:space="preserve">Després, per altra banda, el Servei d'Emergències; el Servei d'Emergències el segueixen prestant empreses privades que tenen les treballadores sota el conveni de telemàrqueting, que és un conveni que és un atemptat a les condicions laborals de les treballadores. Per què no rescindeixen aquest contracte si estan assumint el cost del servei? </w:t>
      </w:r>
    </w:p>
    <w:p w:rsidR="002E408E" w:rsidRDefault="002E408E" w:rsidP="002E408E">
      <w:pPr>
        <w:pStyle w:val="D3Textnormal"/>
      </w:pPr>
      <w:r>
        <w:t xml:space="preserve">Laboratoris públics tancats; el </w:t>
      </w:r>
      <w:r w:rsidRPr="00ED5E0E">
        <w:t>programa Orfeu</w:t>
      </w:r>
      <w:r>
        <w:t xml:space="preserve"> suspès. Li estem pagant a la sanitat privada noranta-tres </w:t>
      </w:r>
      <w:r w:rsidRPr="001C3EB2">
        <w:t>euros per cada test PCR, q</w:t>
      </w:r>
      <w:r>
        <w:t>uan els tests P</w:t>
      </w:r>
      <w:r w:rsidRPr="001C3EB2">
        <w:t xml:space="preserve">CR, segons ens expliquen tots els experts, no valen ni </w:t>
      </w:r>
      <w:r>
        <w:t>vint</w:t>
      </w:r>
      <w:r w:rsidRPr="001C3EB2">
        <w:t xml:space="preserve"> euros. N</w:t>
      </w:r>
      <w:r w:rsidRPr="00077DE8">
        <w:t>o sé si això ha estat relacionat amb la gran compra de tests que han fet</w:t>
      </w:r>
      <w:r>
        <w:t xml:space="preserve"> vostès a l'empresa Grífols, però és que tampoc ens ho expliquem. No sé quin era el criteri que els va portar a prendre la decisió de pagar </w:t>
      </w:r>
      <w:r w:rsidRPr="001C3EB2">
        <w:t>43.400 euros</w:t>
      </w:r>
      <w:r>
        <w:t xml:space="preserve"> per un llit a la UCI de pacients de Covid de la sanitat privada. Per què van decidir fer amb CaixaBank les targetes de menjador? Amb CaixaBank, que cada dia protagonitza desnonaments. Com pot ser que no hagin arribat a temps les tauletes i els ordinadors a les alumnes dels barris més humils del nostre país i que això s'hagi fet amb una subcontractació a una empresa relacionada amb Telefónica? I com pot ser que en plena emergència sanitària s'allargui la llicència al Barcelona World? I quina necessitat tenim ara de casinos, vicepresident? Per què la Generalitat assumirà, segons va manifestar el mateix conseller Calvet, 500 milions d'euros dels operadors privats de transport públic? Nosaltres creiem que hem de ser conscients de la situació que està vivint la gent a fora d'aquestes quatre parets, i que és molt difícil, i que ara mateix prioritzar i planificar és clau –i acabo, president. </w:t>
      </w:r>
    </w:p>
    <w:p w:rsidR="002E408E" w:rsidRDefault="002E408E" w:rsidP="002E408E">
      <w:pPr>
        <w:pStyle w:val="D3Textnormal"/>
      </w:pPr>
      <w:r>
        <w:t>La gent té por de no omplir la nevera, la gent té por de no arribar a final de mes, la gent té por de no poder pagar el lloguer, la gent no sap si el seu ERTO se li convertirà en un acomiadament, no sap si podrà signar el contracte temporal amb el que viurà tot l'any, milers d'autònoms no podran obrir els seus negocis, i cal que busquem un model transformador per poder respondre a les necessitats de la gent.</w:t>
      </w:r>
    </w:p>
    <w:p w:rsidR="002E408E" w:rsidRDefault="002E408E" w:rsidP="002E408E">
      <w:pPr>
        <w:pStyle w:val="D3Intervinent"/>
      </w:pPr>
      <w:r>
        <w:t>El president</w:t>
      </w:r>
    </w:p>
    <w:p w:rsidR="002E408E" w:rsidRDefault="002E408E" w:rsidP="002E408E">
      <w:pPr>
        <w:pStyle w:val="D3Textnormal"/>
      </w:pPr>
      <w:r>
        <w:t>Gràcies, diputada. Per respondre, té la paraula el vicepresident del Govern i conseller d'Economia i Hisenda, el senyor Aragonès. Quan vulgui.</w:t>
      </w:r>
    </w:p>
    <w:p w:rsidR="002E408E" w:rsidRDefault="002E408E" w:rsidP="002E408E">
      <w:pPr>
        <w:pStyle w:val="D3Intervinent"/>
      </w:pPr>
      <w:r>
        <w:t>El vicepresident del Govern i conseller d'Economia i Hisenda</w:t>
      </w:r>
    </w:p>
    <w:p w:rsidR="002E408E" w:rsidRDefault="002E408E" w:rsidP="002E408E">
      <w:pPr>
        <w:pStyle w:val="D3Textnormal"/>
      </w:pPr>
      <w:r>
        <w:t xml:space="preserve">Gràcies, senyor president. Moltes gràcies, senyora diputada, per la seva interpel·lació. Ha parlat de molts temes, molt diferents, i, per tant, probablement em veuré obligat a destinar bona part del temps a matisar, a donar més informació sobre alguna de les preguntes que ha fet, i després, probablement, doncs hauré de deixar –després de la rèplica– les propostes de futur que plantegem el Govern. </w:t>
      </w:r>
    </w:p>
    <w:p w:rsidR="002E408E" w:rsidRDefault="002E408E" w:rsidP="002E408E">
      <w:pPr>
        <w:pStyle w:val="D3Textnormal"/>
      </w:pPr>
      <w:r>
        <w:t xml:space="preserve">Però, en tot cas, algunes dades: 5.000 milions d'euros és l'impacte que es preveu a les finances de la Generalitat, no és un cost que haguem incorregut fins ara, sinó que és l'impacte que es preveu a les finances de la Generalitat a causa de la Covid, amb aproximadament uns 2.000 milions d'euros de major despesa sanitària, a uns 150, 200 milions més en l'àmbit social i residencial, i la resta, bàsicament, seria una part bastant important en la caiguda d'ingressos que hi haurà, perquè hi ha una part d'ingressos de la Generalitat –l'impost de transmissions patrimonials, per exemple, o la taxa turística– que són molt sensibles al cicle econòmic, i, per tant, en un moment de caiguda econòmica aquests ingressos no els tindrem. També els ingressos que tindran..., la caiguda d'ingressos d'empreses públiques, per exemple, en l'àmbit del transport, i, per tant, l'Autoritat del Transport Metropolità que, doncs, durant dos mesos, pràcticament, hi ha hagut una reducció del 90 per cent de l'ús del transport públic, això té un impacte clar en la menor compra de bitllets, que representa el 50 per cent del pressupost de l'Autoritat del Transport Metropolità. I sumat a alguns estabilitzadors automàtics..., és a dir, hi haurà major despesa en la renda garantida de ciutadania. I, per tant, tot això tingut en compte, aquest impacte és de 5.000 milions d'euros anual. </w:t>
      </w:r>
    </w:p>
    <w:p w:rsidR="002E408E" w:rsidRDefault="002E408E" w:rsidP="002E408E">
      <w:pPr>
        <w:pStyle w:val="D3Textnormal"/>
      </w:pPr>
      <w:r>
        <w:t xml:space="preserve">Com hi farem front? Hi farem front, precisament, per una banda, amb els ingressos que obtindrem del fons Covid de comunitats autònomes, que hem estat reclamant a l'Estat i que esperem que definitivament es pugui aprovar al llarg d'aquest mes de juny, és absolutament necessari. Un fons que nosaltres vam ser dels primers en proposar-ho, perquè enteníem que aquell qui recapta el 85 per cent dels impostos que paguem els ciutadans de Catalunya és que també té una major responsabilitat; qui té capacitat d'endeutament, qui té capacitat de col·locar el seu deute, també, en el Banc Central Europeu, com és l'Estat, ha de sortir i assumir la seva responsabilitat. S'ha avançat en aquest sentit, i, per tant, estem obtenint els recursos. </w:t>
      </w:r>
    </w:p>
    <w:p w:rsidR="002E408E" w:rsidRDefault="002E408E" w:rsidP="002E408E">
      <w:pPr>
        <w:pStyle w:val="D3Textnormal"/>
      </w:pPr>
      <w:r>
        <w:t xml:space="preserve">Caldrà revisar l'objectiu de dèficit, absolutament necessari –absolutament necessari. En aquests moments estem en equilibri..., l'obligació és equilibri pressupostari: zero per cent de dèficit. Amb una situació de la major caiguda de l'activitat econòmica –de la major caiguda de l’activitat econòmica– dels darrers vuitanta anys a Catalunya, no té cap mena de sentit mantenir l'equilibri pressupostari. Per tant, caldrà anar no al 0,2, sinó més amunt, probablement, per sobre de l'1 per cent –probablement, per sobre de l’1 per cent. I això és el que estem plantejant al Govern de l'Estat. I ho plantegem perquè moltes de les mesures que vostè ha proposat, i que jo coincideixo en bastantes d'elles, necessiten, per fer-se realitat, que qui té la responsabilitat jurídica s'hi impliqui, perquè si no, seran només paraules que no podrem portar a terme. I, per tant, és necessari també implicar aquells que tenen la responsabilitat. </w:t>
      </w:r>
    </w:p>
    <w:p w:rsidR="002E408E" w:rsidRDefault="002E408E" w:rsidP="002E408E">
      <w:pPr>
        <w:pStyle w:val="D3Textnormal"/>
      </w:pPr>
      <w:r>
        <w:t xml:space="preserve">Per altra banda, algunes de les qüestions que ha comentat. Diu: «És necessari un decret per regular el preu del lloguer.» Fa un any vam portar un decret llei de regulació dels preus de lloguer aquí al Parlament, i no es va convalidar. Si avui haguéssim tingut aquest decret llei aprovat, tindríem un instrument millor que el que tenim ara o no? Sí, seria millor del que tenim ara. Potser no tant com algú des de la seva perspectiva desitjaria, però tindríem més eines que les que tenim ara. Tot sovint, en aquest Parlament a l'hora dels debats he demanat: valorem sempre a cada decisió que prenem si ens deixa millor del que estàvem ahir o ens deixa igual o pitjor del que estàvem ahir. I moltes vegades, fins i tot amb la bona voluntat d'aconseguir una transformació molt més gran, ens deixem perdre les transformacions de la quotidianitat. I jo crec que no podem permetre’ns aquest luxe ara, perquè no transformar el dia a dia vol dir un dia que es perd. Cada dia que no transformem en coses petites..., que potser poden dir: «Escolti’m, vostè..., és que nosaltres volem fer un canvi revolucionari i vostè només fa reformes.» Sí, però la reforma que no es fa és un dia que es perd –sí, i somriu. Jo fa molts anys que tinc debats amb molta gent de diferents moviments polítics que m'han dit: «Ets molt reformista.» Sí, reformista, però perquè cal canviar la realitat, la quotidianitat, sense renunciar a les transformacions de fons, sense renunciar-hi. Aquest decret llei que fa un any no es va convalidar en aquest Parlament avui ens permetria tenir una nova eina. Però hi tornarem; hi tornarem i ho seguirem impulsant. Evidentment que hi tornarem, perquè nosaltres som tossuts de mena. </w:t>
      </w:r>
    </w:p>
    <w:p w:rsidR="002E408E" w:rsidRDefault="002E408E" w:rsidP="002E408E">
      <w:pPr>
        <w:pStyle w:val="D3Textnormal"/>
      </w:pPr>
      <w:r>
        <w:t xml:space="preserve">Crec que hi ha algunes dades que cal afinar, que cal afinar o, en tot cas, donar més informació –i probablement és culpa meva– sobre les dades. Algunes que vostè ha comentat: parlava dels 48 milions de la Fórmula 1. Aquí inclou vostè també els ingressos del circuit de Montmeló, d'entrades, els ingressos de patrocinis, que, evidentment, no fa l'Administració. Finalment, l'Administració de la Generalitat fa l'aportació que fa, i a més ho fa com a garantia. En tot cas, evidentment, el que és el circuit de Montmeló, nosaltres estem revisant tot el pla estratègic del circuit, i creiem que cal donar-hi una reorientació; donar-hi una reorientació per involucrar-lo molt més en el que és la indústria automobilística al nostre país, que està en un procés de transformació que en alguns casos és dolorosa, com estem veient en el cas de Nissan. Però convertir-ho no en un actiu, com és ara, centrat molt, doncs, en esdeveniments espectacle, i derivar-ho cap a tot l'àmbit de proves, cap a tot l'àmbit de... Al final, que sigui una aportació al clúster de l'automoció del nostre país. </w:t>
      </w:r>
    </w:p>
    <w:p w:rsidR="002E408E" w:rsidRPr="00C06558" w:rsidRDefault="002E408E" w:rsidP="002E408E">
      <w:pPr>
        <w:pStyle w:val="D3Textnormal"/>
      </w:pPr>
      <w:r>
        <w:t>Parlava d'una necessària reforma fiscal. L'hem feta, l'hem feta la reforma fiscal. De fet, portem vuit anys fent una reforma fiscal en l’àmbit, per exemple, de l’impost sobre pisos buits; per exemple, en l’impost sobre instal·lacions que afecten el medi ambient, que hem aprovat recentment; o en l’IRPF, o en l’impost de successions, o en patrimoni, i podria fer una llarga llista. Vuit anys de reformes fiscals a l’alça; vuit anys. Per tant, crec que, per exemple, tot l’àmbit per castigar els fons voltors amb relació a l’impost d’habitatges buits: creiem que és absolutament –absolutament– necessari, o la recuperació de la possibilitat d’expropiació de l’ús de l’habitatge quan hi ha una desocupació continuada, especialment en els grans tenidors, que es preveia a la Llei d’habitatge del 2007, que amb les lleis òmnibus de Convergència i Unió i el Partit Popular es va retirar i que va recuperar aquest Parlament. Per tant, crec que tot això ho hem anat fent.</w:t>
      </w:r>
    </w:p>
    <w:p w:rsidR="002E408E" w:rsidRDefault="002E408E" w:rsidP="002E408E">
      <w:pPr>
        <w:pStyle w:val="D3Textnormal"/>
      </w:pPr>
      <w:r>
        <w:t xml:space="preserve">Alguns punts que vostè també ha comentat, no? Diu: «Els 43.000 euros que es destinen, doncs, per alta en una UCI per a la sanitat privada». Escolti’m, siguem clars: aquests recursos a qui fonamentalment aniran és a hospitals com l’Hospital Clínic, com l’Hospital de Sant Pau, com el Consorci Sanitari de Terrassa, com l’Hospital de Mataró. No és sanitat privada: són </w:t>
      </w:r>
      <w:r w:rsidR="000177EA">
        <w:t>consorcis, són</w:t>
      </w:r>
      <w:r>
        <w:t xml:space="preserve"> entitats que moltes vegades són d’ajuntaments o que recullen l’herència de la iniciativa social o de l’Església, certament, però que avui formen part del sector públic de la Generalitat i que regulen les relacions amb la Generalitat en base a preu per feina feta, i calia posar-hi un preu.</w:t>
      </w:r>
    </w:p>
    <w:p w:rsidR="002E408E" w:rsidRPr="004467E1" w:rsidRDefault="002E408E" w:rsidP="002E408E">
      <w:pPr>
        <w:pStyle w:val="D3Textnormal"/>
        <w:rPr>
          <w:rFonts w:eastAsia="Arial" w:cs="Arial"/>
          <w:lang w:eastAsia="en-GB"/>
        </w:rPr>
      </w:pPr>
      <w:r>
        <w:t>Com també en les PCRs. És evident que el cost de laboratori en temps i de material de PCR és el que és, però també hi ha el transport, també hi ha la prova, també hi ha desplaçar-se fins al lloc on hi ha la persona que se li ha de fer la prova, també hi ha, doncs, tot... És a dir, s’ha de mirar tota la cadena de valor que hi ha per poder-ho retribuir adequadament. I avui –i crec que això els hauria d’agradar a vostès, especialment– el sector públic de Catalunya té la capacitat per fer totes les proves de PCR que necessitem en aquest moment de gestió de la pandèmia, i, per tant, no recórrer a l’àmbit privat. Avui tenim aquesta capacitat, i ho tenim a través dels hospitals i del Banc de Sang i de Teixits i de tantes i tantes entitats que conformen el sector públic. Per tant, crec que és absolutament..., cal remarcar totes aquestes qüestions.</w:t>
      </w:r>
    </w:p>
    <w:p w:rsidR="002E408E" w:rsidRDefault="002E408E" w:rsidP="002E408E">
      <w:pPr>
        <w:pStyle w:val="D3Textnormal"/>
      </w:pPr>
      <w:r>
        <w:t>Tornant al principi, en aquest minut que em falta. La nostra voluntat és que, un cop tenint segur quin és el marc d’ingressos que vindrà per part del fons Covid de comunitats autònomes, que hi hem estat lluitant i que s’aprovarà aquest mes de juny, segons el compromís del Govern de l’Estat; un cop també determinat el nou objectiu de dèficit, que probablement no serà el que voldrem, però que ja tindrem una quantitat assignada i finançada, poder-hi posar els 5.000 milions d’euros de major despesa o d’impacte econòmic –perquè hi ha també part de la caiguda d’ingressos prevista– i poder-ho posar a discussió dels grups parlamentaris. Perquè aquí haurem de buscar marges per a noves necessitats que tindrem; necessitats que tenim ara de fer mesures pont –sobretot per a sosteniment de rendes de famílies i de treballadors i treballadores i de petites i mitjanes empreses– i mesures de la reconstrucció. I aquí és fonamental la lluita perquè els fons europeus que s’estan posant en marxa també es gestionin des de Catalunya; és absolutament imprescindible i, en aquest sentit, va el nostre compromís. I tindrem l’oportunitat de seguir debatent.</w:t>
      </w:r>
    </w:p>
    <w:p w:rsidR="002E408E" w:rsidRDefault="002E408E" w:rsidP="002E408E">
      <w:pPr>
        <w:pStyle w:val="D3Textnormal"/>
      </w:pPr>
      <w:r>
        <w:t>Moltes gràcies, senyora diputada.</w:t>
      </w:r>
    </w:p>
    <w:p w:rsidR="002E408E" w:rsidRDefault="002E408E" w:rsidP="002E408E">
      <w:pPr>
        <w:pStyle w:val="D3Intervinent"/>
      </w:pPr>
      <w:r>
        <w:t>El president</w:t>
      </w:r>
    </w:p>
    <w:p w:rsidR="002E408E" w:rsidRDefault="002E408E" w:rsidP="002E408E">
      <w:pPr>
        <w:pStyle w:val="D3Textnormal"/>
      </w:pPr>
      <w:r>
        <w:t xml:space="preserve">Gràcies, vicepresident. La diputada, per fer la rèplica. Quan vostè vulgui. </w:t>
      </w:r>
    </w:p>
    <w:p w:rsidR="002E408E" w:rsidRDefault="002E408E" w:rsidP="002E408E">
      <w:pPr>
        <w:pStyle w:val="D3Intervinent"/>
      </w:pPr>
      <w:r w:rsidRPr="004467E1">
        <w:t>Maria Sirvent Escrig</w:t>
      </w:r>
    </w:p>
    <w:p w:rsidR="002E408E" w:rsidRDefault="002E408E" w:rsidP="002E408E">
      <w:pPr>
        <w:pStyle w:val="D3Textnormal"/>
      </w:pPr>
      <w:r>
        <w:t xml:space="preserve">Bé, gràcies per la seva resposta, vicepresident, però no em puc estar de dir-li que, avui més que mai, hem constatat que vostè representa el retorn al pujolisme. És a dir, parlava vostè del dèficit i de com ens mourem del 0,2 a l’1 per cent. Bé, ara mateix el 0,2 o l’1 per cent, que semblen percentatges freds damunt d’aquest faristol en una conversa entre vostè i jo, són menys diners en serveis socials, menys diners en educació, menys diners en sanitat. I, per tant, seguir obeint aquests topalls d’estabilitat pressupostària en un moment en què fins i tot des d’Europa s’ha dit que aquests topalls no tenen cap tipus de sentit, atenent les circumstàncies concretes, doncs no creiem que sigui defensar la sobirania d’aquesta institució. </w:t>
      </w:r>
    </w:p>
    <w:p w:rsidR="002E408E" w:rsidRDefault="002E408E" w:rsidP="002E408E">
      <w:pPr>
        <w:pStyle w:val="D3Textnormal"/>
      </w:pPr>
      <w:r>
        <w:t>Nosaltres pensem que, en aquests moments tan difícils, el que cal són mesures que vagin més enllà, que transgredeixin el marc, que sí que realment siguin transformadores. No creiem que ara mateix haguem d’estar en una discussió de si ens toquen un 0,1 per cent o un 0,2 per cent de diners més dels fons Covid que provenen de l’Estat o no; no creiem que sigui un moment d’estar discutint sobre si ens retornen o no les competències, sinó que ara mateix hauríem d’estar exercint tota la nostra sobirania, anant molt més enllà.</w:t>
      </w:r>
    </w:p>
    <w:p w:rsidR="002E408E" w:rsidRDefault="002E408E" w:rsidP="002E408E">
      <w:pPr>
        <w:pStyle w:val="D3Textnormal"/>
      </w:pPr>
      <w:r>
        <w:t xml:space="preserve">Vostè parlava del decret de regulació de preus de lloguer. Senyor Aragonès, és que van ser els moviments socials els que ens van instar a no aprovar aquest decret, perquè el que feia era consolidar els preus de mercat, uns preus de mercat que avui són els que expulsen les persones de casa seva. Cal que tinguem en compte quina és la capacitat econòmica de la població per poder regular els preus del lloguer. </w:t>
      </w:r>
    </w:p>
    <w:p w:rsidR="002E408E" w:rsidRDefault="002E408E" w:rsidP="002E408E">
      <w:pPr>
        <w:pStyle w:val="D3Textnormal"/>
      </w:pPr>
      <w:r>
        <w:t xml:space="preserve">Però és que ens cal una banca pública, i no podem seguir demanant eternament els certificats de l’Estat. Vostè, des d’una perspectiva possibilista, em diu: «És que hem d’anar a reclamar a l’Estat, perquè si no el que diem es quedarà en meres paraules». És que si aquí prenem una decisió per majoria al Parlament, cal fer-la valer, independentment del que se’ns digui a l’Estat, se’ns deixi de dir, i més quan és per protecció social. Creu que el Govern més progressista de la història, del PSC i de Catalunya En Comú Podem, ens impugnarà una regulació del preu del lloguer valenta en el proper decret que publiqui la Generalitat? Passarà això? I si passa això, què farà el Govern més progressista de la història de l’Estat? I si ens saltem l’1 per cent del dèficit i ens n’anem al 2 per cent, perquè nosaltres entenem que, abans dels objectius d’estabilitat, van els drets i les necessitats de les persones que ara mateix ho estan passant tan malament? Què farà el Govern de l’Estat? Ens dirà que no ens podem saltar l’objectiu de dèficit i que, per tant, no ens podem gastar aquests diners quan tenim gent que està dormint al carrer? Quan tenim persones que no poden omplir la seva nevera? </w:t>
      </w:r>
    </w:p>
    <w:p w:rsidR="002E408E" w:rsidRDefault="002E408E" w:rsidP="002E408E">
      <w:pPr>
        <w:pStyle w:val="D3Textnormal"/>
      </w:pPr>
      <w:r>
        <w:t xml:space="preserve">Al final, cal que les institucions puguin ser eines per respondre a les reivindicacions populars. I nosaltres n’hem de ser un exemple. Hem de ser un exemple per poder avançar més enllà del que ens marquen els límits que se’ns han imposat, perquè, si no, aquest Parlament, aquesta cambra, es desvirtua; no té cap sentit. Al final, el Parlament sembla una cambra de descentralització administrativa, de gestió. </w:t>
      </w:r>
    </w:p>
    <w:p w:rsidR="002E408E" w:rsidRDefault="002E408E" w:rsidP="002E408E">
      <w:pPr>
        <w:pStyle w:val="D3Textnormal"/>
      </w:pPr>
      <w:r>
        <w:t xml:space="preserve">Ara potser que..., cridarem trenta experts i els direm a veure què ha de fer el Parlament, sense tenir clara quina línia política tenim, cap a on volem caminar i quin és el model de societat que volem. És que tot no és..., o tot no es pot llegir des d’una perspectiva tecnocràtica. Hem de poder saber quina és la nostra posició política, perquè aquí hem vingut a fer política. </w:t>
      </w:r>
    </w:p>
    <w:p w:rsidR="002E408E" w:rsidRDefault="002E408E" w:rsidP="002E408E">
      <w:pPr>
        <w:pStyle w:val="D3Textnormal"/>
      </w:pPr>
      <w:r>
        <w:t>I miri, el president i vostè van sortir i van dir: «Aprovarem els pressupostos i ens n’anirem a eleccions.» Va venir la situació d’emergència sanitària. Ara què farem? Quin és l’objectiu del Govern? Vostès van dir que farien un «acord per a la vida» amb Catalunya en Comú Podem, que convertirien els pressupostos en un veritable pla de xoc social. Després van sortir i van dir que farien una comissió de protecció social i reactivació econòmica, que aquesta tindria un comitè tècnic; que el comitè tècnic aquest estaria constituït per determinats experts. Però ara alhora també fan un pla que es diu l’Estratègia 2022, que també té trenta experts més, que no sé si s’han contractat o..., exactament com funciona, perquè encara no sé com ha anat això. I després, a més a més, vostès van dir que en aquesta comissió parlarien amb tot d’actors socials, del món local, de les administracions...</w:t>
      </w:r>
    </w:p>
    <w:p w:rsidR="002E408E" w:rsidRDefault="002E408E" w:rsidP="002E408E">
      <w:pPr>
        <w:pStyle w:val="D3Textnormal"/>
      </w:pPr>
      <w:r>
        <w:t xml:space="preserve">A nosaltres ens agradaria saber com està tot això, perquè em sembla que és que estem molt molt desinformades. </w:t>
      </w:r>
    </w:p>
    <w:p w:rsidR="002E408E" w:rsidRDefault="002E408E" w:rsidP="002E408E">
      <w:pPr>
        <w:pStyle w:val="D3Textnormal"/>
      </w:pPr>
      <w:r>
        <w:t>Gràcies, vicepresident.</w:t>
      </w:r>
    </w:p>
    <w:p w:rsidR="002E408E" w:rsidRDefault="002E408E" w:rsidP="002E408E">
      <w:pPr>
        <w:pStyle w:val="D3Intervinent"/>
      </w:pPr>
      <w:r>
        <w:t>El president</w:t>
      </w:r>
    </w:p>
    <w:p w:rsidR="002E408E" w:rsidRDefault="002E408E" w:rsidP="002E408E">
      <w:pPr>
        <w:pStyle w:val="D3Textnormal"/>
      </w:pPr>
      <w:r>
        <w:t>Gràcies, diputada. Vicepresident, quan vulgui.</w:t>
      </w:r>
    </w:p>
    <w:p w:rsidR="002E408E" w:rsidRDefault="002E408E" w:rsidP="002E408E">
      <w:pPr>
        <w:pStyle w:val="D3Intervinent"/>
      </w:pPr>
      <w:r>
        <w:t>El vicepresident del Govern i conseller d'Economia i Hisenda</w:t>
      </w:r>
    </w:p>
    <w:p w:rsidR="002E408E" w:rsidRDefault="002E408E" w:rsidP="002E408E">
      <w:pPr>
        <w:pStyle w:val="D3Textnormal"/>
      </w:pPr>
      <w:r>
        <w:t xml:space="preserve">Moltes gràcies, president. Senyora diputada, he sentit, doncs, totes les seves crítiques i certament hi han moltes coses a millorar. Hi ha moltes coses que es poden fer millor. </w:t>
      </w:r>
    </w:p>
    <w:p w:rsidR="002E408E" w:rsidRDefault="002E408E" w:rsidP="002E408E">
      <w:pPr>
        <w:pStyle w:val="D3Textnormal"/>
      </w:pPr>
      <w:r>
        <w:t xml:space="preserve">També m’hagués agradat escoltar les seves propostes, també; propostes concretes, propostes implantables a curt termini més enllà de les transformacions que hem de fer profundes, i que no hi hem de renunciar i que no podem fer per a demà mateix. Perquè hi han problemes que hem de resoldre demà mateix. I, doncs, intentar resoldre amb transformacions profundes, que les hem de fer, però esperar que tinguin resultats immediats demà mateix ens portarà a no resoldre el problema i a deixar gent desemparada. </w:t>
      </w:r>
    </w:p>
    <w:p w:rsidR="002E408E" w:rsidRDefault="002E408E" w:rsidP="002E408E">
      <w:pPr>
        <w:pStyle w:val="D3Textnormal"/>
      </w:pPr>
      <w:r>
        <w:t>Per tant, no és excloent treballar per al dia a dia de la gent i fer-ho assumint que tens les eines que tens, i alhora treballar per tenir moltes més eines. I nosaltres volem totes, per això volem la independència de Catalunya. Per això la volem, per tenir totes les eines, totes les eines perquè aquest Parlament pugui decidir sobre tot el que decideixen els parlaments dels estats sobirans del nostre entorn. També hi han elements de sobirania que estan compartits, que estan compartits també pels estats, i que sembla que el seu model és una mica diferent del nostre; en aquest sentit, més aviat fora de la Unió Europea i etcètera, i ho respectem i podríem tenir aquest debat. Nosaltres creiem que el projecte europeu, evidentment amb una revisió feta en profunditat, té una gran aportació a fer per a la societat i per a l’economia i per al país, en definitiva.</w:t>
      </w:r>
    </w:p>
    <w:p w:rsidR="002E408E" w:rsidRDefault="002E408E" w:rsidP="002E408E">
      <w:pPr>
        <w:pStyle w:val="D3Textnormal"/>
      </w:pPr>
      <w:r>
        <w:t xml:space="preserve">L’objectiu de dèficit: aquest és un debat recurrent que tenim aquí. S’han de saltar l’objectiu de dèficit. Doncs ja ens el saltem, perfecte, però algú ens ha de finançar això. Llavors, qui ens ho finança? Els bancs, que són aliats de la república catalana? Els fons d’inversió, que són aliats de la república catalana? Els mercats financers són aliats d’un procés de desobediència i d’empoderament popular, fent servir el seu llenguatge? No ho són –no ho són. Per tant, a qui hem d’exigir? A qui té la responsabilitat, que és l’Estat. Perquè si no ens el financen, si no aconseguim finançar l’endeutament d’aquesta manera, el financen els proveïdors. I els proveïdors, a part d’Eulen..., qui són proveïdors? Ho són, per exemple, els consorcis sanitaris o els ajuntaments o... És a dir, hi ha una qüestió fonamental, que és: o financem el dèficit de més o hi hauran tensions de tresoreria. I les tensions de tresoreria afecten ajuntaments, entitats... </w:t>
      </w:r>
    </w:p>
    <w:p w:rsidR="002E408E" w:rsidRDefault="002E408E" w:rsidP="002E408E">
      <w:pPr>
        <w:pStyle w:val="D3Textnormal"/>
      </w:pPr>
      <w:r>
        <w:t xml:space="preserve">Quan jo vaig entrar de secretari d’Economia amb el vicepresident Junqueras, hi havien ajuntaments que se’ls devia diners de feia quatre anys; entitats que demanaven subvencions, que els paguessin subvencions, assignades el 2012. Per què? Perquè hi havia un problema de tresoreria molt greu en aquell moment. Es va anar resolent, evidentment fruit també de la conjuntura econòmica, i vam anar-ho posant tot al dia. Perquè si no, afectem el dia a dia de la gent. Només li falta a un autònom que treballa per a la Generalitat, que pot ser que sigui ara un dels pocs clients que li queden, que cobri al cap de dos anys. Perquè hem decidit tirar de dèficit sense finançar-ho. Doncs no. Precisament hem d’anar a l’Estat i li hem d’exigir que ja que són ells els que recapten, ja que són ells els que agafen la interlocució a nivell europeu i marquen la política de deute, assumeixin la seva responsabilitat. I nosaltres, si fem això, no ho fem perquè renunciem a transformar les coses. Als ajuntaments que governa la CUP, que es salten la regla de la despesa?, que obtenen un finançament de no sabem d’on? Oi que no? Vol dir això que són pujolistes? No. Vol dir això que tenen les eines que tenen! És que tenen les eines que tenen, com nosaltres –com nosaltres. I, per tant, és evident que el que hem de fer és tenir més eines –més eines. </w:t>
      </w:r>
    </w:p>
    <w:p w:rsidR="002E408E" w:rsidRDefault="002E408E" w:rsidP="002E408E">
      <w:pPr>
        <w:pStyle w:val="D3Textnormal"/>
      </w:pPr>
      <w:r>
        <w:t>La banca pública: absolutament d’acord. Però, per exemple, quan nosaltres vam dir que posàvem 1.000 milions de mobilització en forma de crèdit, de crèdit directe de l’Institut Català de Finances, i d’aval –700 milions de crèdit directe i 300 d’aval, que els 300 ja els tenim esgotats i els 700 estan anant amb molt bona demanda–, vostès ens van dir: «Estan rescatant les empreses privades.» No, no. El que estem rescatant són llocs de treball –llocs de treball–, perquè independentment de que nosaltres puguem creure en una economia més basada en l’economia social –evidentment que sí– i en una presència del sector públic més important –evidentment que sí–, els llocs de treball ara estan on estan en l’economia productiva. I, per tant, no per això deixarem caure llocs de treball si hi ha l’oportunitat que el finançament de la banca pública els ajudi. I precisament l’Institut Català de Finances va en aquest sentit, i hi haurem de posar més instruments. Haurem de crear un fons de reconstrucció, finançat també en part amb els recursos que obtinguem en els mercats, per destinar-ho en participació o en capital, per destinar-ho en préstecs i avals a l’economia productiva del país. I ho farem –i ho farem. I és el nostre compromís i persistirem.</w:t>
      </w:r>
    </w:p>
    <w:p w:rsidR="002E408E" w:rsidRDefault="002E408E" w:rsidP="002E408E">
      <w:pPr>
        <w:pStyle w:val="D3Textnormal"/>
      </w:pPr>
      <w:r>
        <w:t xml:space="preserve">Gràcies. </w:t>
      </w:r>
    </w:p>
    <w:p w:rsidR="002E408E" w:rsidRDefault="002E408E" w:rsidP="002E408E">
      <w:pPr>
        <w:pStyle w:val="D3Intervinent"/>
      </w:pPr>
      <w:r>
        <w:t>El president</w:t>
      </w:r>
    </w:p>
    <w:p w:rsidR="002E408E" w:rsidRDefault="002E408E" w:rsidP="002E408E">
      <w:pPr>
        <w:pStyle w:val="D3Textnormal"/>
      </w:pPr>
      <w:r>
        <w:t>Gràcies, vicepresident.</w:t>
      </w:r>
    </w:p>
    <w:p w:rsidR="002E408E" w:rsidRDefault="002E408E" w:rsidP="002E408E">
      <w:pPr>
        <w:pStyle w:val="D3Ttolnegreta"/>
      </w:pPr>
      <w:r>
        <w:t>Interpel·lació al Govern sobre la situació de la cultura per la pandèmia de Covid-19</w:t>
      </w:r>
    </w:p>
    <w:p w:rsidR="002E408E" w:rsidRDefault="002E408E" w:rsidP="002E408E">
      <w:pPr>
        <w:pStyle w:val="D3TtolTram"/>
      </w:pPr>
      <w:r>
        <w:t>300-00260/12</w:t>
      </w:r>
    </w:p>
    <w:p w:rsidR="002E408E" w:rsidRPr="00B32D8B" w:rsidRDefault="002E408E" w:rsidP="002E408E">
      <w:pPr>
        <w:pStyle w:val="D3Textnormal"/>
        <w:rPr>
          <w:rFonts w:eastAsia="Arial" w:cs="Arial"/>
          <w:lang w:eastAsia="en-GB"/>
        </w:rPr>
      </w:pPr>
      <w:r>
        <w:t xml:space="preserve">La següent interpel·lació és sobre la situació de la cultura per la pandèmia del Covid-19, i la formula, en nom del Grup </w:t>
      </w:r>
      <w:r w:rsidRPr="00B32D8B">
        <w:t>Parlamentari de Ciutadans, el diputat senyor Héctor Amelló.</w:t>
      </w:r>
      <w:r>
        <w:t xml:space="preserve"> </w:t>
      </w:r>
      <w:r w:rsidRPr="00B32D8B">
        <w:t>Quan vulgui.</w:t>
      </w:r>
    </w:p>
    <w:p w:rsidR="002E408E" w:rsidRPr="00B32D8B" w:rsidRDefault="002E408E" w:rsidP="002E408E">
      <w:pPr>
        <w:pStyle w:val="D3Intervinent"/>
      </w:pPr>
      <w:r w:rsidRPr="00B32D8B">
        <w:t>Héctor Amelló Montiu</w:t>
      </w:r>
    </w:p>
    <w:p w:rsidR="002E408E" w:rsidRPr="00B32D8B" w:rsidRDefault="002E408E" w:rsidP="002E408E">
      <w:pPr>
        <w:pStyle w:val="D3Textnormal"/>
        <w:rPr>
          <w:lang w:val="es-ES_tradnl"/>
        </w:rPr>
      </w:pPr>
      <w:r w:rsidRPr="00B32D8B">
        <w:rPr>
          <w:lang w:val="es-ES_tradnl"/>
        </w:rPr>
        <w:t xml:space="preserve">Gracias, presidente. Diputados, </w:t>
      </w:r>
      <w:r w:rsidRPr="00B32D8B">
        <w:rPr>
          <w:rStyle w:val="ECCursiva"/>
          <w:lang w:val="es-ES_tradnl"/>
        </w:rPr>
        <w:t>consellera</w:t>
      </w:r>
      <w:r w:rsidRPr="00B32D8B">
        <w:rPr>
          <w:lang w:val="es-ES_tradnl"/>
        </w:rPr>
        <w:t>, diputadas,</w:t>
      </w:r>
      <w:r>
        <w:rPr>
          <w:lang w:val="es-ES_tradnl"/>
        </w:rPr>
        <w:t xml:space="preserve"> </w:t>
      </w:r>
      <w:r w:rsidRPr="00B32D8B">
        <w:rPr>
          <w:lang w:val="es-ES_tradnl"/>
        </w:rPr>
        <w:t>vicepresidente.</w:t>
      </w:r>
      <w:r>
        <w:rPr>
          <w:lang w:val="es-ES_tradnl"/>
        </w:rPr>
        <w:t xml:space="preserve"> </w:t>
      </w:r>
      <w:r w:rsidRPr="00B32D8B">
        <w:rPr>
          <w:rStyle w:val="ECCursiva"/>
          <w:lang w:val="es-ES_tradnl"/>
        </w:rPr>
        <w:t>Consellera</w:t>
      </w:r>
      <w:r w:rsidRPr="00B32D8B">
        <w:rPr>
          <w:lang w:val="es-ES_tradnl"/>
        </w:rPr>
        <w:t>,</w:t>
      </w:r>
      <w:r>
        <w:rPr>
          <w:lang w:val="es-ES_tradnl"/>
        </w:rPr>
        <w:t xml:space="preserve"> </w:t>
      </w:r>
      <w:r w:rsidRPr="00B32D8B">
        <w:rPr>
          <w:lang w:val="es-ES_tradnl"/>
        </w:rPr>
        <w:t>nosotros estamos sumamente preocupados por cómo están ustedes gestionando esta crisis en materia cultural. Son muchas las empresas, los creadores, los músicos, las compañías,</w:t>
      </w:r>
      <w:r>
        <w:rPr>
          <w:lang w:val="es-ES_tradnl"/>
        </w:rPr>
        <w:t xml:space="preserve"> </w:t>
      </w:r>
      <w:r w:rsidRPr="00B32D8B">
        <w:rPr>
          <w:lang w:val="es-ES_tradnl"/>
        </w:rPr>
        <w:t>galerías, bailarines que conforman el sector cultural y todos ellos han visto cómo esta crisis les pone en serio peligro sus modos de vida y lo que esperan de usted es que lidere, que sea valiente y tome las medidas necesarias que ayuden al sector a superar esta crisis. Ustedes están reaccionando tarde, con recursos insuficientes y no parecen tener una idea clara de cómo ayudar a la industria ni cómo ayudar a las entidades ni a los trabajadores culturales ni a los creadores. La sensación que tenemos es que ustedes han vuelto a sacrificar la cultura y sigue siendo, también en esta crisis, la última de sus prioridades y parece ser que nada ha cambiado en los últimos diez años.</w:t>
      </w:r>
    </w:p>
    <w:p w:rsidR="002E408E" w:rsidRPr="00B32D8B" w:rsidRDefault="002E408E" w:rsidP="002E408E">
      <w:pPr>
        <w:pStyle w:val="D3Textnormal"/>
        <w:rPr>
          <w:lang w:val="es-ES_tradnl"/>
        </w:rPr>
      </w:pPr>
      <w:r w:rsidRPr="00B32D8B">
        <w:rPr>
          <w:lang w:val="es-ES_tradnl"/>
        </w:rPr>
        <w:t>Y entonces, yo les quiero preguntar</w:t>
      </w:r>
      <w:r>
        <w:rPr>
          <w:lang w:val="es-ES_tradnl"/>
        </w:rPr>
        <w:t xml:space="preserve">: </w:t>
      </w:r>
      <w:r w:rsidRPr="00B32D8B">
        <w:rPr>
          <w:lang w:val="es-ES_tradnl"/>
        </w:rPr>
        <w:t>¿No han aprendido nada los últimos diez años?</w:t>
      </w:r>
      <w:r>
        <w:rPr>
          <w:lang w:val="es-ES_tradnl"/>
        </w:rPr>
        <w:t xml:space="preserve"> </w:t>
      </w:r>
      <w:r w:rsidRPr="00B32D8B">
        <w:rPr>
          <w:lang w:val="es-ES_tradnl"/>
        </w:rPr>
        <w:t>¿No han aprendido nada de la última crisis? La cultura debe ser declarada una prioridad y debe ser considerada estratégica en la toma de decisiones tanto políticas como económicas.</w:t>
      </w:r>
      <w:r>
        <w:rPr>
          <w:lang w:val="es-ES_tradnl"/>
        </w:rPr>
        <w:t xml:space="preserve"> </w:t>
      </w:r>
      <w:r w:rsidRPr="00B32D8B">
        <w:rPr>
          <w:lang w:val="es-ES_tradnl"/>
        </w:rPr>
        <w:t>Y, mire, el primer problema que tenemos es presupuestario. Su apuesta por la cultura ha ido a menos en la última década, llegando a suponer el 0,65 por ciento del presupuesto,</w:t>
      </w:r>
      <w:r>
        <w:rPr>
          <w:lang w:val="es-ES_tradnl"/>
        </w:rPr>
        <w:t xml:space="preserve"> </w:t>
      </w:r>
      <w:r w:rsidRPr="00B32D8B">
        <w:rPr>
          <w:lang w:val="es-ES_tradnl"/>
        </w:rPr>
        <w:t>unos 250 millones anuales, lo que vendría a ser unos 35 euros por cada catalán. Además, en su toma de decisiones siempre han primado más su ideología,</w:t>
      </w:r>
      <w:r>
        <w:rPr>
          <w:lang w:val="es-ES_tradnl"/>
        </w:rPr>
        <w:t xml:space="preserve"> </w:t>
      </w:r>
      <w:r w:rsidRPr="00B32D8B">
        <w:rPr>
          <w:lang w:val="es-ES_tradnl"/>
        </w:rPr>
        <w:t>esa de levantar muros culturales entre catalanes,</w:t>
      </w:r>
      <w:r>
        <w:rPr>
          <w:lang w:val="es-ES_tradnl"/>
        </w:rPr>
        <w:t xml:space="preserve"> </w:t>
      </w:r>
      <w:r w:rsidRPr="00B32D8B">
        <w:rPr>
          <w:lang w:val="es-ES_tradnl"/>
        </w:rPr>
        <w:t>que de impulsar la libertad, de impulsar la igualdad, impulsar la diversidad o el espíritu crítico, que es</w:t>
      </w:r>
      <w:r>
        <w:rPr>
          <w:lang w:val="es-ES_tradnl"/>
        </w:rPr>
        <w:t>e</w:t>
      </w:r>
      <w:r w:rsidRPr="00B32D8B">
        <w:rPr>
          <w:lang w:val="es-ES_tradnl"/>
        </w:rPr>
        <w:t xml:space="preserve"> </w:t>
      </w:r>
      <w:r>
        <w:rPr>
          <w:lang w:val="es-ES_tradnl"/>
        </w:rPr>
        <w:t xml:space="preserve">es </w:t>
      </w:r>
      <w:r w:rsidRPr="00B32D8B">
        <w:rPr>
          <w:lang w:val="es-ES_tradnl"/>
        </w:rPr>
        <w:t xml:space="preserve">el auténtico objeto de la cultura. </w:t>
      </w:r>
    </w:p>
    <w:p w:rsidR="002E408E" w:rsidRPr="00CF67CD" w:rsidRDefault="002E408E" w:rsidP="002E408E">
      <w:pPr>
        <w:pStyle w:val="D3Textnormal"/>
        <w:rPr>
          <w:b/>
          <w:lang w:val="es-ES_tradnl"/>
        </w:rPr>
      </w:pPr>
      <w:r w:rsidRPr="00B32D8B">
        <w:rPr>
          <w:lang w:val="es-ES_tradnl"/>
        </w:rPr>
        <w:t>El resultado de su política cultural es que llega una nueva crisis y no han desarrollado las herramientas ni las estrategias con las que ayudar a la industria y a los creadores. El presupuesto de este año sigue siendo inferior al del año 2010 y no está adaptado para afrontar esta grave situación provocada por el Covid-19. Lo que esta crisis requiere son unos recursos extraordinarios y eso se consigue aumentando el presupuesto al 2 por ciento.</w:t>
      </w:r>
      <w:r>
        <w:rPr>
          <w:lang w:val="es-ES_tradnl"/>
        </w:rPr>
        <w:t xml:space="preserve"> </w:t>
      </w:r>
      <w:r w:rsidRPr="00B32D8B">
        <w:rPr>
          <w:lang w:val="es-ES_tradnl"/>
        </w:rPr>
        <w:t>Y yo le aconsejaría que no sigan haciendo oídos sordos. Se lo pedimos nosotros,</w:t>
      </w:r>
      <w:r>
        <w:rPr>
          <w:lang w:val="es-ES_tradnl"/>
        </w:rPr>
        <w:t xml:space="preserve"> </w:t>
      </w:r>
      <w:r w:rsidRPr="00B32D8B">
        <w:rPr>
          <w:lang w:val="es-ES_tradnl"/>
        </w:rPr>
        <w:t xml:space="preserve">pero también se lo pide todo el sector cultural. </w:t>
      </w:r>
    </w:p>
    <w:p w:rsidR="002E408E" w:rsidRPr="00B32D8B" w:rsidRDefault="002E408E" w:rsidP="002E408E">
      <w:pPr>
        <w:pStyle w:val="D3Textnormal"/>
        <w:rPr>
          <w:lang w:val="es-ES_tradnl"/>
        </w:rPr>
      </w:pPr>
      <w:r w:rsidRPr="00B32D8B">
        <w:rPr>
          <w:lang w:val="es-ES_tradnl"/>
        </w:rPr>
        <w:t>El segundo problema es la falta de previsión y la incertidumbre para abordar la crisis. El día de su comparecencia le realicé preguntas muy concretas sobre cómo iban a ayudar a los diferentes sectores culturales. No recibí prácticamente ninguna respuesta, pero que tampoco me sorprende, porque entre el día 14 de marzo y el 28 de abril no habían hecho prácticamente nada.</w:t>
      </w:r>
      <w:r>
        <w:rPr>
          <w:lang w:val="es-ES_tradnl"/>
        </w:rPr>
        <w:t xml:space="preserve"> </w:t>
      </w:r>
      <w:r w:rsidRPr="00B32D8B">
        <w:rPr>
          <w:lang w:val="es-ES_tradnl"/>
        </w:rPr>
        <w:t xml:space="preserve">Simplemente habían anunciado un plan de rescate, que no era más que una gota de agua en un desierto. Tras más de dos meses y medio, a día de hoy, solo han aprobado tres líneas </w:t>
      </w:r>
      <w:r>
        <w:rPr>
          <w:lang w:val="es-ES_tradnl"/>
        </w:rPr>
        <w:t xml:space="preserve">de ideas </w:t>
      </w:r>
      <w:r w:rsidRPr="00B32D8B">
        <w:rPr>
          <w:lang w:val="es-ES_tradnl"/>
        </w:rPr>
        <w:t>generales para hacer frente a la crisis del Covid en materia cultural,</w:t>
      </w:r>
      <w:r>
        <w:rPr>
          <w:lang w:val="es-ES_tradnl"/>
        </w:rPr>
        <w:t xml:space="preserve"> </w:t>
      </w:r>
      <w:r w:rsidRPr="00B32D8B">
        <w:rPr>
          <w:lang w:val="es-ES_tradnl"/>
        </w:rPr>
        <w:t>que</w:t>
      </w:r>
      <w:r>
        <w:rPr>
          <w:lang w:val="es-ES_tradnl"/>
        </w:rPr>
        <w:t xml:space="preserve"> </w:t>
      </w:r>
      <w:r w:rsidRPr="00B32D8B">
        <w:rPr>
          <w:lang w:val="es-ES_tradnl"/>
        </w:rPr>
        <w:t>bienvenidas sean, pero que yo las encuentro totalmente insuficientes.</w:t>
      </w:r>
    </w:p>
    <w:p w:rsidR="002E408E" w:rsidRPr="00B32D8B" w:rsidRDefault="002E408E" w:rsidP="002E408E">
      <w:pPr>
        <w:pStyle w:val="D3Textnormal"/>
        <w:rPr>
          <w:lang w:val="es-ES_tradnl"/>
        </w:rPr>
      </w:pPr>
      <w:r>
        <w:rPr>
          <w:lang w:val="es-ES_tradnl"/>
        </w:rPr>
        <w:t>Y brevemente le</w:t>
      </w:r>
      <w:r w:rsidRPr="00B32D8B">
        <w:rPr>
          <w:lang w:val="es-ES_tradnl"/>
        </w:rPr>
        <w:t xml:space="preserve"> que quería hacer </w:t>
      </w:r>
      <w:r>
        <w:rPr>
          <w:lang w:val="es-ES_tradnl"/>
        </w:rPr>
        <w:t xml:space="preserve">hoy </w:t>
      </w:r>
      <w:r w:rsidRPr="00B32D8B">
        <w:rPr>
          <w:lang w:val="es-ES_tradnl"/>
        </w:rPr>
        <w:t>también, le quería recordar algún tipo…, algunas cifras en materia cultural,</w:t>
      </w:r>
      <w:r>
        <w:rPr>
          <w:lang w:val="es-ES_tradnl"/>
        </w:rPr>
        <w:t xml:space="preserve"> </w:t>
      </w:r>
      <w:r w:rsidRPr="00B32D8B">
        <w:rPr>
          <w:lang w:val="es-ES_tradnl"/>
        </w:rPr>
        <w:t xml:space="preserve">5.842 empresas han abierto un expediente de regulación que afecta a más de </w:t>
      </w:r>
      <w:r>
        <w:rPr>
          <w:lang w:val="es-ES_tradnl"/>
        </w:rPr>
        <w:t>cincuenta y dos mil</w:t>
      </w:r>
      <w:r w:rsidRPr="00B32D8B">
        <w:rPr>
          <w:lang w:val="es-ES_tradnl"/>
        </w:rPr>
        <w:t xml:space="preserve"> trabajadores. En el sector audiovisual,</w:t>
      </w:r>
      <w:r>
        <w:rPr>
          <w:lang w:val="es-ES_tradnl"/>
        </w:rPr>
        <w:t xml:space="preserve"> </w:t>
      </w:r>
      <w:r w:rsidRPr="00B32D8B">
        <w:rPr>
          <w:lang w:val="es-ES_tradnl"/>
        </w:rPr>
        <w:t>el 90 por ciento de las salas de cine actualmente están en un ERTE, con pérdidas diarias calculadas</w:t>
      </w:r>
      <w:r>
        <w:rPr>
          <w:lang w:val="es-ES_tradnl"/>
        </w:rPr>
        <w:t xml:space="preserve"> de 450.000 euros y de dos mil</w:t>
      </w:r>
      <w:r w:rsidRPr="00B32D8B">
        <w:rPr>
          <w:lang w:val="es-ES_tradnl"/>
        </w:rPr>
        <w:t xml:space="preserve"> trabajadores afectados.</w:t>
      </w:r>
      <w:r>
        <w:rPr>
          <w:lang w:val="es-ES_tradnl"/>
        </w:rPr>
        <w:t xml:space="preserve"> </w:t>
      </w:r>
      <w:r w:rsidRPr="00B32D8B">
        <w:rPr>
          <w:lang w:val="es-ES_tradnl"/>
        </w:rPr>
        <w:t>El 23 por ciento de los intérpretes han sido despedidos y el 85 por ciento de ellos ha sido sin recibir ningún tipo de indemnización. Tienen</w:t>
      </w:r>
      <w:r>
        <w:rPr>
          <w:lang w:val="es-ES_tradnl"/>
        </w:rPr>
        <w:t xml:space="preserve"> cincuenta</w:t>
      </w:r>
      <w:r w:rsidRPr="00B32D8B">
        <w:rPr>
          <w:lang w:val="es-ES_tradnl"/>
        </w:rPr>
        <w:t xml:space="preserve"> rodajes paralizados, festivales aplazados y cancelados, 50 millones de euros e</w:t>
      </w:r>
      <w:r>
        <w:rPr>
          <w:lang w:val="es-ES_tradnl"/>
        </w:rPr>
        <w:t>n pérdidas del sector del video</w:t>
      </w:r>
      <w:r w:rsidRPr="00B32D8B">
        <w:rPr>
          <w:lang w:val="es-ES_tradnl"/>
        </w:rPr>
        <w:t xml:space="preserve">juego en España. </w:t>
      </w:r>
    </w:p>
    <w:p w:rsidR="002E408E" w:rsidRPr="00B32D8B" w:rsidRDefault="002E408E" w:rsidP="002E408E">
      <w:pPr>
        <w:pStyle w:val="D3Textnormal"/>
        <w:rPr>
          <w:lang w:val="es-ES_tradnl"/>
        </w:rPr>
      </w:pPr>
      <w:r w:rsidRPr="00B32D8B">
        <w:rPr>
          <w:lang w:val="es-ES_tradnl"/>
        </w:rPr>
        <w:t>Mi pregunta es:</w:t>
      </w:r>
      <w:r>
        <w:rPr>
          <w:lang w:val="es-ES_tradnl"/>
        </w:rPr>
        <w:t xml:space="preserve"> </w:t>
      </w:r>
      <w:r w:rsidRPr="00B32D8B">
        <w:rPr>
          <w:lang w:val="es-ES_tradnl"/>
        </w:rPr>
        <w:t>¿Cómo ayudará</w:t>
      </w:r>
      <w:r>
        <w:rPr>
          <w:lang w:val="es-ES_tradnl"/>
        </w:rPr>
        <w:t xml:space="preserve"> </w:t>
      </w:r>
      <w:r w:rsidRPr="00B32D8B">
        <w:rPr>
          <w:lang w:val="es-ES_tradnl"/>
        </w:rPr>
        <w:t xml:space="preserve">el </w:t>
      </w:r>
      <w:r w:rsidRPr="00B32D8B">
        <w:rPr>
          <w:rStyle w:val="ECCursiva"/>
          <w:lang w:val="es-ES_tradnl"/>
        </w:rPr>
        <w:t>departament</w:t>
      </w:r>
      <w:r w:rsidRPr="00B32D8B">
        <w:rPr>
          <w:lang w:val="es-ES_tradnl"/>
        </w:rPr>
        <w:t xml:space="preserve"> a la reactivación de las salas de cine?</w:t>
      </w:r>
      <w:r>
        <w:rPr>
          <w:lang w:val="es-ES_tradnl"/>
        </w:rPr>
        <w:t xml:space="preserve"> </w:t>
      </w:r>
      <w:r w:rsidRPr="00B32D8B">
        <w:rPr>
          <w:lang w:val="es-ES_tradnl"/>
        </w:rPr>
        <w:t xml:space="preserve">¿Qué hace el </w:t>
      </w:r>
      <w:r w:rsidRPr="00B32D8B">
        <w:rPr>
          <w:rStyle w:val="ECCursiva"/>
          <w:lang w:val="es-ES_tradnl"/>
        </w:rPr>
        <w:t xml:space="preserve">departament </w:t>
      </w:r>
      <w:r w:rsidRPr="00B32D8B">
        <w:rPr>
          <w:lang w:val="es-ES_tradnl"/>
        </w:rPr>
        <w:t>para ayudar a ese 85 por ciento de intérpretes despedidos sin indemnización?</w:t>
      </w:r>
      <w:r>
        <w:rPr>
          <w:lang w:val="es-ES_tradnl"/>
        </w:rPr>
        <w:t xml:space="preserve"> </w:t>
      </w:r>
      <w:r w:rsidRPr="00B32D8B">
        <w:rPr>
          <w:lang w:val="es-ES_tradnl"/>
        </w:rPr>
        <w:t xml:space="preserve">¿Qué medidas tomará el </w:t>
      </w:r>
      <w:r w:rsidRPr="00B32D8B">
        <w:rPr>
          <w:rStyle w:val="ECCursiva"/>
          <w:lang w:val="es-ES_tradnl"/>
        </w:rPr>
        <w:t xml:space="preserve">departament </w:t>
      </w:r>
      <w:r w:rsidRPr="00B32D8B">
        <w:rPr>
          <w:lang w:val="es-ES_tradnl"/>
        </w:rPr>
        <w:t xml:space="preserve">para que los ciudadanos recuperen la confianza y vuelvan a las salas, a los teatros, a los museos, a las galerías y a los centros de arte? El sector musical y </w:t>
      </w:r>
      <w:r>
        <w:rPr>
          <w:lang w:val="es-ES_tradnl"/>
        </w:rPr>
        <w:t xml:space="preserve">el </w:t>
      </w:r>
      <w:r w:rsidRPr="00B32D8B">
        <w:rPr>
          <w:lang w:val="es-ES_tradnl"/>
        </w:rPr>
        <w:t xml:space="preserve">de las </w:t>
      </w:r>
      <w:r>
        <w:rPr>
          <w:lang w:val="es-ES_tradnl"/>
        </w:rPr>
        <w:t>artes escénicas:</w:t>
      </w:r>
      <w:r w:rsidRPr="00B32D8B">
        <w:rPr>
          <w:lang w:val="es-ES_tradnl"/>
        </w:rPr>
        <w:t xml:space="preserve"> teatro, salas cerradas, giras anuladas, 57 por ciento de los trabajadores con ERTE, más de 3.400 conciertos cancelados,</w:t>
      </w:r>
      <w:r>
        <w:rPr>
          <w:lang w:val="es-ES_tradnl"/>
        </w:rPr>
        <w:t xml:space="preserve"> </w:t>
      </w:r>
      <w:r w:rsidRPr="00B32D8B">
        <w:rPr>
          <w:lang w:val="es-ES_tradnl"/>
        </w:rPr>
        <w:t xml:space="preserve">los compositores dejan de ingresar </w:t>
      </w:r>
      <w:r>
        <w:rPr>
          <w:lang w:val="es-ES_tradnl"/>
        </w:rPr>
        <w:t>5</w:t>
      </w:r>
      <w:r w:rsidRPr="00B32D8B">
        <w:rPr>
          <w:lang w:val="es-ES_tradnl"/>
        </w:rPr>
        <w:t xml:space="preserve"> millones de euros,</w:t>
      </w:r>
      <w:r>
        <w:rPr>
          <w:lang w:val="es-ES_tradnl"/>
        </w:rPr>
        <w:t xml:space="preserve"> 10</w:t>
      </w:r>
      <w:r w:rsidRPr="00B32D8B">
        <w:rPr>
          <w:lang w:val="es-ES_tradnl"/>
        </w:rPr>
        <w:t xml:space="preserve"> millones de euros de pérdidas en la industria fonográfica, 37 por ciento de los músicos sin ningún tipo de ayuda,</w:t>
      </w:r>
      <w:r>
        <w:rPr>
          <w:lang w:val="es-ES_tradnl"/>
        </w:rPr>
        <w:t xml:space="preserve"> </w:t>
      </w:r>
      <w:r w:rsidRPr="00B32D8B">
        <w:rPr>
          <w:lang w:val="es-ES_tradnl"/>
        </w:rPr>
        <w:t>más del 50 por ciento de los festivales de pequeño y medio formato cancelados, más de lo mismo en grandes festivales y mi pregunta es:</w:t>
      </w:r>
      <w:r>
        <w:rPr>
          <w:lang w:val="es-ES_tradnl"/>
        </w:rPr>
        <w:t xml:space="preserve"> </w:t>
      </w:r>
      <w:r w:rsidRPr="00B32D8B">
        <w:rPr>
          <w:lang w:val="es-ES_tradnl"/>
        </w:rPr>
        <w:t>¿Qué medidas o líneas de ayuda directa han impulsado para creadores, músicos, artistas, profesionales de la cultura que no han tenido acceso a ningún tipo de ayuda y que sus ingresos durante esta crisis ha sido cero?</w:t>
      </w:r>
      <w:r>
        <w:rPr>
          <w:lang w:val="es-ES_tradnl"/>
        </w:rPr>
        <w:t xml:space="preserve"> </w:t>
      </w:r>
      <w:r w:rsidRPr="00B32D8B">
        <w:rPr>
          <w:lang w:val="es-ES_tradnl"/>
        </w:rPr>
        <w:t>¿Qué medidas ha tomado la Generalitat para que, en coordinación con la administración local, se negocie, por ejemplo, la reprogramación de las actividades culturales que no se han podido llevar a cabo y mantener los compromisos con las compañías, con los creadores y con industria cultural?</w:t>
      </w:r>
      <w:r>
        <w:rPr>
          <w:lang w:val="es-ES_tradnl"/>
        </w:rPr>
        <w:t xml:space="preserve"> </w:t>
      </w:r>
      <w:r w:rsidRPr="00B32D8B">
        <w:rPr>
          <w:lang w:val="es-ES_tradnl"/>
        </w:rPr>
        <w:t>¿Qué plan tiene para el sector de la música y de las artes escénicas para los próximos años?</w:t>
      </w:r>
      <w:r>
        <w:rPr>
          <w:lang w:val="es-ES_tradnl"/>
        </w:rPr>
        <w:t xml:space="preserve"> </w:t>
      </w:r>
      <w:r w:rsidRPr="00B32D8B">
        <w:rPr>
          <w:lang w:val="es-ES_tradnl"/>
        </w:rPr>
        <w:t>¿Saben el daño que se hace a la diversidad cultura y la pérdida económica que supone la cancelación de festivales y actos culturales en todo el territorio?</w:t>
      </w:r>
      <w:r>
        <w:rPr>
          <w:lang w:val="es-ES_tradnl"/>
        </w:rPr>
        <w:t xml:space="preserve"> </w:t>
      </w:r>
      <w:r w:rsidRPr="00B32D8B">
        <w:rPr>
          <w:lang w:val="es-ES_tradnl"/>
        </w:rPr>
        <w:t>¿Qué medidas de fomento al acceso cultural van a aplicar para que los ciudadanos de Cataluña puedan participar de la cultura?</w:t>
      </w:r>
    </w:p>
    <w:p w:rsidR="002E408E" w:rsidRPr="00B32D8B" w:rsidRDefault="002E408E" w:rsidP="002E408E">
      <w:pPr>
        <w:pStyle w:val="D3Textnormal"/>
        <w:rPr>
          <w:lang w:val="es-ES_tradnl"/>
        </w:rPr>
      </w:pPr>
      <w:r>
        <w:rPr>
          <w:lang w:val="es-ES_tradnl"/>
        </w:rPr>
        <w:t>El sector de las a</w:t>
      </w:r>
      <w:r w:rsidRPr="00B32D8B">
        <w:rPr>
          <w:lang w:val="es-ES_tradnl"/>
        </w:rPr>
        <w:t>rtes no está mucho mejor. Los espacios donde los artistas y creadores realizan sus actividades están cerrados, exposiciones canceladas, galerías de arte con la persiana bajada, circuitos históricamente debilitados, mercados y ferias internacionales canceladas</w:t>
      </w:r>
      <w:r>
        <w:rPr>
          <w:lang w:val="es-ES_tradnl"/>
        </w:rPr>
        <w:t>. L</w:t>
      </w:r>
      <w:r w:rsidRPr="00B32D8B">
        <w:rPr>
          <w:lang w:val="es-ES_tradnl"/>
        </w:rPr>
        <w:t>a mayoría de trabajadores son autónomos o tienen formas de contratación que difícilmente les permiten acogerse a prestaciones. ¿Qué medidas de incentivos fiscales ha tomado, por ejemplo, para fomentar la cultura y el mecenazgo?</w:t>
      </w:r>
      <w:r>
        <w:rPr>
          <w:lang w:val="es-ES_tradnl"/>
        </w:rPr>
        <w:t xml:space="preserve"> </w:t>
      </w:r>
      <w:r w:rsidRPr="00B32D8B">
        <w:rPr>
          <w:lang w:val="es-ES_tradnl"/>
        </w:rPr>
        <w:t>¿Qué medidas ha tomado para fomentar los circuitos, las galerías, las residencias artísticas y sostener los espacios de creación y de producción? ¿Qué medidas ha tomado para que nuestros creadores puedan mantener sus medios de vida y alcanzar la excelencia artística tras esta crisis?</w:t>
      </w:r>
    </w:p>
    <w:p w:rsidR="002E408E" w:rsidRPr="00B32D8B" w:rsidRDefault="002E408E" w:rsidP="002E408E">
      <w:pPr>
        <w:pStyle w:val="D3Textnormal"/>
        <w:rPr>
          <w:lang w:val="es-ES_tradnl"/>
        </w:rPr>
      </w:pPr>
      <w:r w:rsidRPr="00B32D8B">
        <w:rPr>
          <w:lang w:val="es-ES_tradnl"/>
        </w:rPr>
        <w:t>El sector editorial,</w:t>
      </w:r>
      <w:r>
        <w:rPr>
          <w:lang w:val="es-ES_tradnl"/>
        </w:rPr>
        <w:t xml:space="preserve"> </w:t>
      </w:r>
      <w:r w:rsidRPr="00B32D8B">
        <w:rPr>
          <w:lang w:val="es-ES_tradnl"/>
        </w:rPr>
        <w:t>librerías cerradas hasta la fase cero, Sant Jordi cancelado con una repercusión negativa de más de 20 millones de euros,</w:t>
      </w:r>
      <w:r>
        <w:rPr>
          <w:lang w:val="es-ES_tradnl"/>
        </w:rPr>
        <w:t xml:space="preserve"> </w:t>
      </w:r>
      <w:r w:rsidRPr="00B32D8B">
        <w:rPr>
          <w:lang w:val="es-ES_tradnl"/>
        </w:rPr>
        <w:t>una pérdida de 70 por ciento de las ventas. Se calcula que las pérdidas de las ventas corresponderán</w:t>
      </w:r>
      <w:r>
        <w:rPr>
          <w:lang w:val="es-ES_tradnl"/>
        </w:rPr>
        <w:t>,</w:t>
      </w:r>
      <w:r w:rsidRPr="00B32D8B">
        <w:rPr>
          <w:lang w:val="es-ES_tradnl"/>
        </w:rPr>
        <w:t xml:space="preserve"> aproximadamente</w:t>
      </w:r>
      <w:r>
        <w:rPr>
          <w:lang w:val="es-ES_tradnl"/>
        </w:rPr>
        <w:t>,</w:t>
      </w:r>
      <w:r w:rsidRPr="00B32D8B">
        <w:rPr>
          <w:lang w:val="es-ES_tradnl"/>
        </w:rPr>
        <w:t xml:space="preserve"> a las de todo un trimestre. El 50 por ciento de las empresas editoriales están en ERTE. El mercado internacional, especialmente el latinoamericano, cerrado.</w:t>
      </w:r>
      <w:r>
        <w:rPr>
          <w:lang w:val="es-ES_tradnl"/>
        </w:rPr>
        <w:t xml:space="preserve"> </w:t>
      </w:r>
      <w:r w:rsidRPr="00B32D8B">
        <w:rPr>
          <w:lang w:val="es-ES_tradnl"/>
        </w:rPr>
        <w:t>¿Van a crear algún fondo de reactivación para el sector editorial?</w:t>
      </w:r>
      <w:r>
        <w:rPr>
          <w:lang w:val="es-ES_tradnl"/>
        </w:rPr>
        <w:t xml:space="preserve"> </w:t>
      </w:r>
      <w:r w:rsidRPr="00B32D8B">
        <w:rPr>
          <w:lang w:val="es-ES_tradnl"/>
        </w:rPr>
        <w:t>¿Cuáles van a ser las medidas de apoyo para ayudar a la internacionalización, especialmente para recuperar presencia en el mercado latinoamericano?</w:t>
      </w:r>
      <w:r>
        <w:rPr>
          <w:lang w:val="es-ES_tradnl"/>
        </w:rPr>
        <w:t xml:space="preserve"> </w:t>
      </w:r>
      <w:r w:rsidRPr="00B32D8B">
        <w:rPr>
          <w:lang w:val="es-ES_tradnl"/>
        </w:rPr>
        <w:t>¿Van a elaborar un plan de lectura 2021-2024 que contemple las medidas de recuperación para salir de esta crisis?</w:t>
      </w:r>
    </w:p>
    <w:p w:rsidR="002E408E" w:rsidRPr="00B32D8B" w:rsidRDefault="002E408E" w:rsidP="002E408E">
      <w:pPr>
        <w:pStyle w:val="D3Textnormal"/>
        <w:rPr>
          <w:lang w:val="es-ES_tradnl"/>
        </w:rPr>
      </w:pPr>
      <w:r w:rsidRPr="00B32D8B">
        <w:rPr>
          <w:lang w:val="es-ES_tradnl"/>
        </w:rPr>
        <w:t xml:space="preserve">Mire, </w:t>
      </w:r>
      <w:r w:rsidRPr="00B32D8B">
        <w:rPr>
          <w:rStyle w:val="ECCursiva"/>
          <w:lang w:val="es-ES_tradnl"/>
        </w:rPr>
        <w:t>consellera</w:t>
      </w:r>
      <w:r w:rsidRPr="00B32D8B">
        <w:rPr>
          <w:lang w:val="es-ES_tradnl"/>
        </w:rPr>
        <w:t>, como pueden ver, la afectación de la crisis en el sector cultural es descomunal. Empezó antes del estado de alarma y se va a alargar mucho más que en el resto de sectores, debido a las medidas de seguridad y sanidad que tienen que aplicar por el bien de todos. ¿Me puede explicar cómo con esos 12 millones de euros, que son esas tres líneas de ayuda que han abierto hasta hoy,</w:t>
      </w:r>
      <w:r>
        <w:rPr>
          <w:lang w:val="es-ES_tradnl"/>
        </w:rPr>
        <w:t xml:space="preserve"> </w:t>
      </w:r>
      <w:r w:rsidRPr="00B32D8B">
        <w:rPr>
          <w:lang w:val="es-ES_tradnl"/>
        </w:rPr>
        <w:t>van a reactivar el sector cultural?</w:t>
      </w:r>
      <w:r>
        <w:rPr>
          <w:lang w:val="es-ES_tradnl"/>
        </w:rPr>
        <w:t xml:space="preserve"> L</w:t>
      </w:r>
      <w:r w:rsidRPr="00B32D8B">
        <w:rPr>
          <w:lang w:val="es-ES_tradnl"/>
        </w:rPr>
        <w:t xml:space="preserve">as fases de </w:t>
      </w:r>
      <w:r>
        <w:rPr>
          <w:lang w:val="es-ES_tradnl"/>
        </w:rPr>
        <w:t>desescalada</w:t>
      </w:r>
      <w:r w:rsidRPr="00B32D8B">
        <w:rPr>
          <w:lang w:val="es-ES_tradnl"/>
        </w:rPr>
        <w:t xml:space="preserve"> ya han comenzado. Hace ya un tiempo que se abrieron</w:t>
      </w:r>
      <w:r>
        <w:rPr>
          <w:lang w:val="es-ES_tradnl"/>
        </w:rPr>
        <w:t xml:space="preserve"> </w:t>
      </w:r>
      <w:r w:rsidRPr="00B32D8B">
        <w:rPr>
          <w:lang w:val="es-ES_tradnl"/>
        </w:rPr>
        <w:t>galerías. Ahora estamos en fase 1, con todas las medidas de seguridad y distanciamiento, pues se abren</w:t>
      </w:r>
      <w:r>
        <w:rPr>
          <w:lang w:val="es-ES_tradnl"/>
        </w:rPr>
        <w:t xml:space="preserve"> </w:t>
      </w:r>
      <w:r w:rsidRPr="00B32D8B">
        <w:rPr>
          <w:lang w:val="es-ES_tradnl"/>
        </w:rPr>
        <w:t xml:space="preserve">bibliotecas, museos, cines y teatros y empiezan a volver a la actividad talleres y otros centros de producción. Pero para que una obra de teatro o un espectáculo de danza, de circo o conciertos se puedan llevar a cabo, los grupos, los actores tienen que ensayar. Y eso requiere, en el mejor de los casos, pues, varias semanas de trabajo. Además, una función requiere un montaje, una preparación, una contratación, publicidad, difusión... La industria y el sector de los creadores necesitan poder saber y poder planificar esta reactivación, que requiere varias semanas para ponerse en marcha. </w:t>
      </w:r>
    </w:p>
    <w:p w:rsidR="002E408E" w:rsidRPr="00B32D8B" w:rsidRDefault="002E408E" w:rsidP="002E408E">
      <w:pPr>
        <w:pStyle w:val="D3Textnormal"/>
        <w:rPr>
          <w:lang w:val="es-ES_tradnl"/>
        </w:rPr>
      </w:pPr>
      <w:r w:rsidRPr="00B32D8B">
        <w:rPr>
          <w:lang w:val="es-ES_tradnl"/>
        </w:rPr>
        <w:t xml:space="preserve">¿Cómo están las conversaciones con los distintos sectores para pactar las condiciones de los plazos de la reactivación? Las salas, los espacios donde se exhibe la cultura requerirán también aplicar una serie de protocolos y medidas de seguridad. ¿Han elaborado los protocolos y medidas de seguridad? ¿Han elaborado el protocolo de seguridad para los diferentes sectores culturales? ¿Han hablado con los diferentes sectores culturales para mejorarlos? ¿Para ver cómo les va a afectar? ¿Para ver si estas medidas son asumibles y en qué condiciones? </w:t>
      </w:r>
    </w:p>
    <w:p w:rsidR="002E408E" w:rsidRPr="00B32D8B" w:rsidRDefault="002E408E" w:rsidP="002E408E">
      <w:pPr>
        <w:pStyle w:val="D3Textnormal"/>
        <w:rPr>
          <w:lang w:val="es-ES_tradnl"/>
        </w:rPr>
      </w:pPr>
      <w:r w:rsidRPr="00B32D8B">
        <w:rPr>
          <w:lang w:val="es-ES_tradnl"/>
        </w:rPr>
        <w:t>La producción creativa requiere contacto, los bailarines se tocan. Una compañía de teatro actúa e interactúa, un grupo de música ensaya y tienen que tocar juntos. Es imprescindible que los creadores, las compañías, los actores, los bailarines conozcan las medidas que se van a aplicar, cómo se pueden proteger. ¿Han elaborado y pactado las condiciones de seguridad y protección que afectan a los creadores, a los artistas, a los montadores, a los técnicos y a la industria cultural? ¿Han elaborado ya manuales de buenas prácticas? ¿Qué plan de desconfinamiento tienen para el sector cultural a partir de esa fase tres?</w:t>
      </w:r>
    </w:p>
    <w:p w:rsidR="002E408E" w:rsidRPr="00B32D8B" w:rsidRDefault="002E408E" w:rsidP="002E408E">
      <w:pPr>
        <w:pStyle w:val="D3Textnormal"/>
        <w:rPr>
          <w:lang w:val="es-ES_tradnl"/>
        </w:rPr>
      </w:pPr>
      <w:r w:rsidRPr="00B32D8B">
        <w:rPr>
          <w:lang w:val="es-ES_tradnl"/>
        </w:rPr>
        <w:t xml:space="preserve">Ya voy terminando. La implementación de medidas de seguridad y de protección son totalmente necesarias, tendrán unos costes económicos para el sector cultural. ¿Han preparado líneas de subvenciones y ayudas para que exista liquidez financiera para implementar este tipo de medidas? El sector cultural también necesitará ayudas para que las personas recuperemos la confianza para asistir a eventos. ¿Han preparado alguna campaña de </w:t>
      </w:r>
      <w:r w:rsidRPr="00B32D8B">
        <w:rPr>
          <w:rStyle w:val="ECCursiva"/>
          <w:lang w:val="es-ES_tradnl"/>
        </w:rPr>
        <w:t>marketing</w:t>
      </w:r>
      <w:r w:rsidRPr="00B32D8B">
        <w:rPr>
          <w:lang w:val="es-ES_tradnl"/>
        </w:rPr>
        <w:t xml:space="preserve"> para fomentar la cultura? ¿Han preparado también campañas para explicar a los ciudadanos las medidas de prevención y han preparado planes de gestión de públicos? </w:t>
      </w:r>
    </w:p>
    <w:p w:rsidR="002E408E" w:rsidRPr="00B32D8B" w:rsidRDefault="002E408E" w:rsidP="002E408E">
      <w:pPr>
        <w:pStyle w:val="D3Textnormal"/>
        <w:rPr>
          <w:lang w:val="es-ES_tradnl"/>
        </w:rPr>
      </w:pPr>
      <w:r w:rsidRPr="00B32D8B">
        <w:rPr>
          <w:lang w:val="es-ES_tradnl"/>
        </w:rPr>
        <w:t xml:space="preserve">Y, por último, como ya hemos visto, no solamente en esta crisis, sino en muchas crisis, las mujeres sufren más los efectos negativos de las crisis económicas y sociales, y eso también nos pasa en el sector de la cultura. Y entonces yo le quiero preguntar –y esto sí que me gustaría que me lo respondiera, y, si puede ser de las primeras cosas que me responda, mejor–: ¿qué medidas ha tomado el departamento para el fomento de la equidad de género, para proteger a las creadoras de la cultura de esta crisis? Y: ¿para cuándo vamos a tener una política cultural con perspectiva de género? </w:t>
      </w:r>
    </w:p>
    <w:p w:rsidR="002E408E" w:rsidRPr="00B32D8B" w:rsidRDefault="002E408E" w:rsidP="002E408E">
      <w:pPr>
        <w:pStyle w:val="D3Textnormal"/>
        <w:rPr>
          <w:lang w:val="es-ES_tradnl"/>
        </w:rPr>
      </w:pPr>
      <w:r w:rsidRPr="00B32D8B">
        <w:rPr>
          <w:lang w:val="es-ES_tradnl"/>
        </w:rPr>
        <w:t xml:space="preserve">Luego abordaremos algunos otros temas que se me han quedado encima de la mesa, pero le agradecería, sobre todo, que me respondiera a todas estas preguntas. </w:t>
      </w:r>
    </w:p>
    <w:p w:rsidR="002E408E" w:rsidRPr="00B32D8B" w:rsidRDefault="002E408E" w:rsidP="002E408E">
      <w:pPr>
        <w:pStyle w:val="D3Textnormal"/>
        <w:rPr>
          <w:lang w:val="es-ES_tradnl"/>
        </w:rPr>
      </w:pPr>
      <w:r w:rsidRPr="00B32D8B">
        <w:rPr>
          <w:lang w:val="es-ES_tradnl"/>
        </w:rPr>
        <w:t>Gracias.</w:t>
      </w:r>
    </w:p>
    <w:p w:rsidR="002E408E" w:rsidRPr="00B32D8B" w:rsidRDefault="002E408E" w:rsidP="002E408E">
      <w:pPr>
        <w:pStyle w:val="D3Intervinent"/>
      </w:pPr>
      <w:r w:rsidRPr="00B32D8B">
        <w:t>El vicepresident primer</w:t>
      </w:r>
    </w:p>
    <w:p w:rsidR="002E408E" w:rsidRPr="00B32D8B" w:rsidRDefault="002E408E" w:rsidP="002E408E">
      <w:pPr>
        <w:pStyle w:val="D3Textnormal"/>
      </w:pPr>
      <w:r w:rsidRPr="00B32D8B">
        <w:t>Gràcies, senyor diputat. Per respondre a la interpel·lació, té la paraula a continuació la consellera de Cultura.</w:t>
      </w:r>
    </w:p>
    <w:p w:rsidR="002E408E" w:rsidRPr="00226D24" w:rsidRDefault="002E408E" w:rsidP="002E408E">
      <w:pPr>
        <w:pStyle w:val="D3Intervinent"/>
        <w:rPr>
          <w:b w:val="0"/>
        </w:rPr>
      </w:pPr>
      <w:r w:rsidRPr="00B32D8B">
        <w:t>La consellera de Cultura</w:t>
      </w:r>
      <w:r>
        <w:t xml:space="preserve"> </w:t>
      </w:r>
      <w:r w:rsidRPr="00226D24">
        <w:rPr>
          <w:b w:val="0"/>
        </w:rPr>
        <w:t>(Maria Àngela Vilallonga Vives)</w:t>
      </w:r>
    </w:p>
    <w:p w:rsidR="002E408E" w:rsidRPr="00B32D8B" w:rsidRDefault="002E408E" w:rsidP="002E408E">
      <w:pPr>
        <w:pStyle w:val="D3Textnormal"/>
      </w:pPr>
      <w:r w:rsidRPr="00B32D8B">
        <w:t xml:space="preserve">Gràcies, president. I gràcies, diputat senyor Héctor Amelló. Contenta de tornar-lo a veure, aquesta vegada presencialment, perquè ens vam veure el dia 28 d'abril en aquella compareixença que vaig fer davant de la Comissió de Cultura. I sí, és cert, vostè l'ha esmentada, i em va fer també unes quantes preguntes; li’n vaig respondre algunes. I, a més a més, hem rebut ara tota una sèrie de preguntes també per escrit que ja li estem responent, és a dir, li anem responent pas a pas. </w:t>
      </w:r>
    </w:p>
    <w:p w:rsidR="002E408E" w:rsidRPr="00B32D8B" w:rsidRDefault="002E408E" w:rsidP="002E408E">
      <w:pPr>
        <w:pStyle w:val="D3Textnormal"/>
      </w:pPr>
      <w:r w:rsidRPr="00B32D8B">
        <w:t>Li agraeixo que avui em faci aquesta interpel·lació, que pugui parlar de cultura al Parlament de Catalunya, justament avui, que és el dia 4 de juny, que és el dia que va morir Josep Carner</w:t>
      </w:r>
      <w:r>
        <w:t>,</w:t>
      </w:r>
      <w:r w:rsidRPr="00B32D8B">
        <w:t xml:space="preserve"> fa cinquanta anys, i que nosaltres hem decretat commemoració oficial de la Generalitat l'any Josep Carner. La cultura és el refugi on Catalunya ha sobreviscut en temps difícils per renéixer més tard en temps propicis. Això em servia per explicar la vida de Josep Carner, que va viure temps difícils, i em serveix per explicar com ens ha servit la cultura a nosaltres durant aquest temps d'aquesta epidèmia que no ens esperàvem. </w:t>
      </w:r>
    </w:p>
    <w:p w:rsidR="002E408E" w:rsidRPr="00B32D8B" w:rsidRDefault="002E408E" w:rsidP="002E408E">
      <w:pPr>
        <w:pStyle w:val="D3Textnormal"/>
      </w:pPr>
      <w:r w:rsidRPr="00B32D8B">
        <w:t>També avui és un altre dia important per a la cultura, perquè el 4 de juny és el Dia de l'Associacionisme Cultural, és a dir, que és un dia adequadíssim per parlar de cultura en el Parlament. I parlarem de cultura en el Parlament. I parlarem del pla de rescat, dels plans de desconfinament i del pla de reactivació, que són, en definitiva, el resum d'aquesta bateria de preguntes que m'ha fet vostè.</w:t>
      </w:r>
    </w:p>
    <w:p w:rsidR="002E408E" w:rsidRPr="00B32D8B" w:rsidRDefault="002E408E" w:rsidP="002E408E">
      <w:pPr>
        <w:pStyle w:val="D3Textnormal"/>
      </w:pPr>
      <w:r w:rsidRPr="00B32D8B">
        <w:t>El Govern de la Generalitat de Catalunya considerem que la cultura és un bé essencial, que és un bé prioritari; i durant aquesta crisi ens hem quedat a casa per salvar vides, hem comprovat com ens ha ajudat la cultura a superar el confinament per evitar contagis i ara ens cal ajudar la cultura i és el que estem fent.</w:t>
      </w:r>
    </w:p>
    <w:p w:rsidR="002E408E" w:rsidRPr="00B32D8B" w:rsidRDefault="002E408E" w:rsidP="002E408E">
      <w:pPr>
        <w:pStyle w:val="D3Textnormal"/>
      </w:pPr>
      <w:r w:rsidRPr="00B32D8B">
        <w:t xml:space="preserve">Diumenge passat el president de la Generalitat, en la reunió que va tenir amb el president Sánchez i els altres presidents autonòmics, el president Torra va explicar que en l'àmbit de la cultura considerem que necessitaríem al voltant de 950 milions d'euros per cobrir l'impacte directe i part del benefici indirecte que genera la cultura. És a dir, totes aquestes quantitats que vostè ens ha donat separadament, per compartiments, nosaltres tenim comptat que, fet i fet, serien, això, uns 950 milions d'euros els que ha perdut la cultura durant aquest temps de l’epidèmia de la Covid-19. </w:t>
      </w:r>
    </w:p>
    <w:p w:rsidR="002E408E" w:rsidRPr="00B32D8B" w:rsidRDefault="002E408E" w:rsidP="002E408E">
      <w:pPr>
        <w:pStyle w:val="D3Textnormal"/>
      </w:pPr>
      <w:r w:rsidRPr="00B32D8B">
        <w:t>Vostè n'ha parlat. La suspensió dels principals festivals musicals de la primavera i estiu representa un impacte superior a 350 milions d'euros, que és una xifra superior a la del Departament de Cultura. El tancament de les sales de cinema té un impacte diari de 450.000 euros; les pèrdues poden arribar a més de 40 milions d'euros. La destrucció de llocs de treball i la incidència del nombre de persones que ha c</w:t>
      </w:r>
      <w:r>
        <w:t>ausat baixa de cotització a la s</w:t>
      </w:r>
      <w:r w:rsidRPr="00B32D8B">
        <w:t xml:space="preserve">eguretat social entre treballadors de la cultura és 3,5 vegades superior a la mitjana de tots els sectors. </w:t>
      </w:r>
    </w:p>
    <w:p w:rsidR="002E408E" w:rsidRPr="00581712" w:rsidRDefault="002E408E" w:rsidP="002E408E">
      <w:pPr>
        <w:pStyle w:val="D3Textnormal"/>
      </w:pPr>
      <w:r w:rsidRPr="00B32D8B">
        <w:t>És a dir, que sí, estic d'acord amb vostè i no n'hi recito més, de quantitats d'aquestes que vostè ja ens ha donat. Però sí que estic d'acord amb vostè que les pèrdues en el món cultural han estat molt grans, com han estat més grans encara en el turisme i en el comerç. En el turisme i en el comerç també hi ha cultura, hi ha el turisme cultural i les llibreries, per exemple. Bé, per això demanem que l'Estat espanyol posi sobre la taula tots els recursos disponibles. Ara, justament, vostè hi</w:t>
      </w:r>
      <w:r>
        <w:t xml:space="preserve"> </w:t>
      </w:r>
      <w:r w:rsidRPr="00581712">
        <w:t>era quan el vicepresident del Govern parlava d'aquest fons Covid que s'ha d'aprovar aquest mes de juny i que ha de servir per donar, per repartir diners a les comunitats autònomes per poder fer front, en part,</w:t>
      </w:r>
      <w:r>
        <w:t xml:space="preserve"> a aquest</w:t>
      </w:r>
      <w:r w:rsidRPr="00581712">
        <w:t>s problemes de la cultura, en aquest cas. I també parlava de l'objectiu de dèficit, que ara és el zero, i que hauria de ser per sobre de l'1 per cent. Doncs bé, tot això és el que esperem que qui té responsabilitat en aquestes qüestions, que és el Govern de l'Estat, hi posi de la seva part, perquè ens hi juguem la recuperació del nostre teixit cultural, si no tenim diners que provinguin d'aquests fons, i dels fons europeus, és clar.</w:t>
      </w:r>
    </w:p>
    <w:p w:rsidR="002E408E" w:rsidRPr="00581712" w:rsidRDefault="002E408E" w:rsidP="002E408E">
      <w:pPr>
        <w:pStyle w:val="D3Textnormal"/>
      </w:pPr>
      <w:r w:rsidRPr="00581712">
        <w:t>Des del principi, i vostè ho sap encara que m’ho hagi preguntat i que ho hagi posat en dubte, però vostè sap que des del principi el Departament de Cultura ens vam posar a treballar, i ens vam posar a treballar de debò, i fort. Vam començar preparant un pla de rescat que es pot veure a més a més amb tota transparència en un portal web que vam habilitar especialment per a aquestes qüestions, en el qual anàvem introduint totes les mesures que anàvem aprovant nosaltres, i també les altres administracions. A més a més, hi exposàvem, hi recollíem totes les necessitats que els sectors culturals ens han anat expressant. I, a més a més, hi posàvem, que és d'allà on vostè ha pogut treure totes aquestes dades, l'estat de la qüestió, les dificultats que la cultura anava passant durant aquest temps en els diferents sectors.</w:t>
      </w:r>
    </w:p>
    <w:p w:rsidR="002E408E" w:rsidRPr="00581712" w:rsidRDefault="002E408E" w:rsidP="002E408E">
      <w:pPr>
        <w:pStyle w:val="D3Textnormal"/>
      </w:pPr>
      <w:r w:rsidRPr="00581712">
        <w:t>Doncs bé, en aquest pla, en aquest web pot veure vostè totes les línies que hem aprovat, que són moltes més de les que vostè diu.</w:t>
      </w:r>
      <w:r>
        <w:t xml:space="preserve"> </w:t>
      </w:r>
      <w:r w:rsidRPr="00581712">
        <w:t>El pla de rescat de Cultura contempla unes mesures extraordinàries per un total de 48 milions d'euros. En una primera onada i en una segona onada. En la primera onada, que és de 20,57 milions d'euros, hi ha els préstecs de l'ICEC i l’ICF, a ajuts per interessos, ajuts per danys i cancel·lacions, que ja estan en marxa des de l’OSIC; ajuts per danys a empreses, dèficit d'equipaments. Tot això ja està en marxa. En la segona onada, que també tenim en marxa unes quantes coses, i tenim quantificats</w:t>
      </w:r>
      <w:r>
        <w:t xml:space="preserve"> </w:t>
      </w:r>
      <w:r w:rsidRPr="00581712">
        <w:t>uns ajuts per valor de 27,49 milions d'euros. Entre aquests, hi ha ajuts a treballadors en situació precària, reforç de línies Covid, noves línies d'innovació i rellançament, pla de comunicació de rellançament, un reforç de línia de crèdit d'aquells que li deia al començament, ara en tindrem més, i nous dèficits d'equipaments.</w:t>
      </w:r>
    </w:p>
    <w:p w:rsidR="002E408E" w:rsidRPr="00581712" w:rsidRDefault="002E408E" w:rsidP="002E408E">
      <w:pPr>
        <w:pStyle w:val="D3Textnormal"/>
      </w:pPr>
      <w:r w:rsidRPr="00581712">
        <w:t>Una de les qüestions que vostè ha posat sobre la taula i que sembla que no hagi vist en els mitjans de comunicació i que em plau de poder comunicar avui aquí, és que, just a la sessió de Govern de dimarts 2 de juny, hem aprovat un decret llei, que s'ha publicat avui al DOGC, és a dir que això és d’aquesta setmana, gràcies al qual podem ajudar a la part més feble del sector cultural a través d'una mesura insòlita en el Departament de Cultura, que hem pogut portar a bon port gràcies a la col·laboració i la bona entesa amb el Departament de Treball, Afers Socials i Famílies.</w:t>
      </w:r>
      <w:r>
        <w:t xml:space="preserve"> </w:t>
      </w:r>
      <w:r w:rsidRPr="00581712">
        <w:t>La mesura té una dotació de 5 milions d'euros, dels quals Cultura n'ha aportat la meitat i l'altra meitat va a càrrec de Treball. Aquest ajut serà d'un import equivalent a l'Indicador de renda de suficiència de Catalunya, per cada dia d'inactivitat –aquests que vostè comptava– entre el 13 de març i el 6 de maig de 2020, i, per tant, d'un import màxim de 1.000 euros per persona. Es tracta d'una prestació social de caràcter econòmic.</w:t>
      </w:r>
      <w:r>
        <w:t xml:space="preserve"> </w:t>
      </w:r>
      <w:r w:rsidRPr="00581712">
        <w:t>Això no ho podíem fer sols. És extraordinària, és de pagament únic, i s'atorga pel procediment de concurrència no competitiva, fins a l’exhauriment d'aquest pressupost de 5 milions d'euros.</w:t>
      </w:r>
    </w:p>
    <w:p w:rsidR="002E408E" w:rsidRPr="00581712" w:rsidRDefault="002E408E" w:rsidP="002E408E">
      <w:pPr>
        <w:pStyle w:val="D3Textnormal"/>
      </w:pPr>
      <w:r w:rsidRPr="00581712">
        <w:t>La resolució de la sol·licitud es farà en el termini de quinze dies i el pagament de l'ajut en quinze dies més. M’entretinc una mica més en aquesta mesura perquè</w:t>
      </w:r>
      <w:r>
        <w:t>,</w:t>
      </w:r>
      <w:r w:rsidRPr="00581712">
        <w:t xml:space="preserve"> certament</w:t>
      </w:r>
      <w:r>
        <w:t>,</w:t>
      </w:r>
      <w:r w:rsidRPr="00581712">
        <w:t xml:space="preserve"> m'omple de satisfacció que hagin pogut arribar a aquests sectors més febles de la cultura que no havien tingut mai un ajut per part del Departament de Cultura. Afecta un col·lectiu professional caracteritzat per una activitat molt precària i el Govern de l'Estat no va facilitar a aquestes persones l'accés a prestacions d'atur fins al 6 de maig, és a dir que va tardar moltíssim. A mes de febrer a abril també comparat amb l'abril de l'any 2019, la pèrdua d'afiliació, això ja li ho he dit..., en fi, que és una pèrdua de molts llocs de treball.</w:t>
      </w:r>
    </w:p>
    <w:p w:rsidR="002E408E" w:rsidRDefault="002E408E" w:rsidP="002E408E">
      <w:pPr>
        <w:pStyle w:val="D3Textnormal"/>
        <w:rPr>
          <w:rStyle w:val="ECCursiva"/>
        </w:rPr>
      </w:pPr>
      <w:r w:rsidRPr="00581712">
        <w:t>Ai</w:t>
      </w:r>
      <w:r>
        <w:t>xò va lligat amb la manca d'un estatut de l'artista, que estava</w:t>
      </w:r>
      <w:r w:rsidRPr="00581712">
        <w:t xml:space="preserve"> encarregat pel Parlament de Catalunya al Conca des de l'any 2014 i que hem reclamat sovint des de Catalunya, que és un clam entre les diferents associacions professionals de la cultura. Aquest ajut que hem cre</w:t>
      </w:r>
      <w:r>
        <w:t>at nosaltres, si tinguéssim un e</w:t>
      </w:r>
      <w:r w:rsidRPr="00581712">
        <w:t>statut de l'artista no s'hauria hagut de fer perquè ja seria una cosa establerta, ja seria estructural.</w:t>
      </w:r>
      <w:r>
        <w:t xml:space="preserve"> </w:t>
      </w:r>
      <w:r w:rsidRPr="00581712">
        <w:t>Però ara sí que estem altra vegada e</w:t>
      </w:r>
      <w:r>
        <w:t>n marxa per a tirar endavant l'estatut de l'artista, p</w:t>
      </w:r>
      <w:r w:rsidRPr="00581712">
        <w:t>erò, al final haurà de ser l'Estat qui té la responsabilitat jurídica d'actuar en aquest sentit. M'he reunit amb tothom, i això li ho vaig dir i vostè ho sap. M'he reunit també amb vostè, algunes vegades.</w:t>
      </w:r>
      <w:r>
        <w:t xml:space="preserve"> </w:t>
      </w:r>
      <w:r w:rsidRPr="00581712">
        <w:t>M'he reunit amb tots els sectors culturals, absolutament amb tots, i hem treballat totes aquestes mesures escoltant les necessitats d'aquests sectors culturals. Segons les seves necessitats, nosaltres actuàvem.</w:t>
      </w:r>
      <w:r>
        <w:t xml:space="preserve"> </w:t>
      </w:r>
      <w:r>
        <w:rPr>
          <w:rStyle w:val="ECCursiva"/>
        </w:rPr>
        <w:t>(So</w:t>
      </w:r>
      <w:r w:rsidRPr="008D70F3">
        <w:rPr>
          <w:rStyle w:val="ECCursiva"/>
        </w:rPr>
        <w:t>na el senyal acústic que indica que s’ha exhaurit el temps d’intervenció</w:t>
      </w:r>
      <w:r>
        <w:rPr>
          <w:rStyle w:val="ECCursiva"/>
        </w:rPr>
        <w:t>.</w:t>
      </w:r>
      <w:r w:rsidRPr="008D70F3">
        <w:rPr>
          <w:rStyle w:val="ECCursiva"/>
        </w:rPr>
        <w:t>)</w:t>
      </w:r>
    </w:p>
    <w:p w:rsidR="002E408E" w:rsidRPr="00581712" w:rsidRDefault="002E408E" w:rsidP="002E408E">
      <w:pPr>
        <w:pStyle w:val="D3Textnormal"/>
      </w:pPr>
      <w:r w:rsidRPr="00581712">
        <w:t>I el desconfinament el farem després</w:t>
      </w:r>
      <w:r>
        <w:t>..</w:t>
      </w:r>
      <w:r w:rsidRPr="00581712">
        <w:t>.</w:t>
      </w:r>
    </w:p>
    <w:p w:rsidR="002E408E" w:rsidRPr="00581712" w:rsidRDefault="002E408E" w:rsidP="002E408E">
      <w:pPr>
        <w:pStyle w:val="D3Intervinent"/>
      </w:pPr>
      <w:r w:rsidRPr="00581712">
        <w:t>El vicepresident primer</w:t>
      </w:r>
    </w:p>
    <w:p w:rsidR="002E408E" w:rsidRPr="00581712" w:rsidRDefault="002E408E" w:rsidP="002E408E">
      <w:pPr>
        <w:pStyle w:val="D3Textnormal"/>
      </w:pPr>
      <w:r w:rsidRPr="00581712">
        <w:t>Gràcies, consellera. Per a la rèplica, té ara la paraula</w:t>
      </w:r>
      <w:r>
        <w:t xml:space="preserve"> novament</w:t>
      </w:r>
      <w:r w:rsidRPr="00581712">
        <w:t xml:space="preserve"> el diputat Héctor Amelló.</w:t>
      </w:r>
    </w:p>
    <w:p w:rsidR="002E408E" w:rsidRPr="00581712" w:rsidRDefault="002E408E" w:rsidP="002E408E">
      <w:pPr>
        <w:pStyle w:val="D3Intervinent"/>
      </w:pPr>
      <w:r w:rsidRPr="00581712">
        <w:t>Héctor Amelló Montiu</w:t>
      </w:r>
    </w:p>
    <w:p w:rsidR="002E408E" w:rsidRPr="00581712" w:rsidRDefault="002E408E" w:rsidP="002E408E">
      <w:pPr>
        <w:pStyle w:val="D3Textnormal"/>
        <w:rPr>
          <w:lang w:val="es-ES_tradnl"/>
        </w:rPr>
      </w:pPr>
      <w:r w:rsidRPr="00581712">
        <w:rPr>
          <w:lang w:val="es-ES_tradnl"/>
        </w:rPr>
        <w:t>Gracias, vicepresidente. Señora</w:t>
      </w:r>
      <w:r>
        <w:rPr>
          <w:lang w:val="es-ES_tradnl"/>
        </w:rPr>
        <w:t xml:space="preserve"> </w:t>
      </w:r>
      <w:r w:rsidRPr="00581712">
        <w:rPr>
          <w:rStyle w:val="ECCursiva"/>
          <w:lang w:val="es-ES_tradnl"/>
        </w:rPr>
        <w:t>consellera,</w:t>
      </w:r>
      <w:r w:rsidRPr="00581712">
        <w:rPr>
          <w:lang w:val="es-ES_tradnl"/>
        </w:rPr>
        <w:t xml:space="preserve"> va a hacer buena usted esa expresión de que la política es el arte de no responder preguntas, pero le recuerdo que esto es la sede parlamentaria. Interpelar es el acto de interrogar, simplemente preguntar para que dé explicaciones sobre algo. Si usted rehúye a las preguntas, como hace aquí, como hizo también en la última comisión, evita responder, lo que hace ser empobrecer el debate, y eso no creo que beneficie a nadie y tampoco beneficia a los ciudadanos.</w:t>
      </w:r>
    </w:p>
    <w:p w:rsidR="002E408E" w:rsidRPr="00581712" w:rsidRDefault="002E408E" w:rsidP="002E408E">
      <w:pPr>
        <w:pStyle w:val="D3Textnormal"/>
        <w:rPr>
          <w:lang w:val="es-ES_tradnl"/>
        </w:rPr>
      </w:pPr>
      <w:r w:rsidRPr="00581712">
        <w:rPr>
          <w:lang w:val="es-ES_tradnl"/>
        </w:rPr>
        <w:t>Mire, durante las últimas intervenciones, tanto en esta como en las anteriores, le he oído decir que la cultura es prioritaria, o que la cultura es esencial. Nosotros lo creemos así, y así se lo trasladamos también al ministro. No vale simplemente con decirlo. Y se lo digo, no vale simplemente con decirlo, requiere acciones concretas que muestren que realmente la cultura es una prioridad. ¡Y ustedes son el Gobierno! Y por sus acciones lo que demuestran es su auténtica voluntad. Y en el caso de la cultura, la sensación que tenemos es que es más bien poca.</w:t>
      </w:r>
      <w:r>
        <w:rPr>
          <w:lang w:val="es-ES_tradnl"/>
        </w:rPr>
        <w:t xml:space="preserve"> </w:t>
      </w:r>
      <w:r w:rsidRPr="00581712">
        <w:rPr>
          <w:lang w:val="es-ES_tradnl"/>
        </w:rPr>
        <w:t>Solo hay que ver el reducido presupuesto que tienen ustedes en Cultura, que como le digo hasta este año era 0,65 por ciento. Y no tienen ninguna intención todavía –por mucho que se lo pedimos– de subirlo al 2 por ciento. Para nosotros la cultura es una locomotora que impulsa la recuperación del tejido socioeconómico de las ciudades. Además, en ella están involucrados miles de trabajadores y miles de empresas que conforman todo ese tejido de la industria cultural y que tiene un impacto directo sobre la economía que supone aproximadamente el 3,5 por ciento del PIB de Cataluña. La cultura no puede ser la última de las prioridades. No puede serlo. Y en este Parlament, para ustedes sí que es la última de sus prioridades, y nos lo demuestran constantemente.</w:t>
      </w:r>
    </w:p>
    <w:p w:rsidR="002E408E" w:rsidRPr="00581712" w:rsidRDefault="002E408E" w:rsidP="002E408E">
      <w:pPr>
        <w:pStyle w:val="D3Textnormal"/>
        <w:rPr>
          <w:lang w:val="es-ES_tradnl"/>
        </w:rPr>
      </w:pPr>
      <w:r w:rsidRPr="00581712">
        <w:rPr>
          <w:lang w:val="es-ES_tradnl"/>
        </w:rPr>
        <w:t>Gran parte del sector cultural –con excepciones– no tiene un gran músculo financiero. Y eso lo sabe. Se trata</w:t>
      </w:r>
      <w:r>
        <w:rPr>
          <w:lang w:val="es-ES_tradnl"/>
        </w:rPr>
        <w:t>,</w:t>
      </w:r>
      <w:r w:rsidRPr="00581712">
        <w:rPr>
          <w:lang w:val="es-ES_tradnl"/>
        </w:rPr>
        <w:t xml:space="preserve"> en su gran mayoría</w:t>
      </w:r>
      <w:r>
        <w:rPr>
          <w:lang w:val="es-ES_tradnl"/>
        </w:rPr>
        <w:t>,</w:t>
      </w:r>
      <w:r w:rsidRPr="00581712">
        <w:rPr>
          <w:lang w:val="es-ES_tradnl"/>
        </w:rPr>
        <w:t xml:space="preserve"> de pequeñas empresas, de autónomos, de compañías, de colectivos, de trabajadores asalariados… Y todos ellos están sometidos a esa gran intermitencia, y con un encaje sumamente imperfecto en el sistema laboral. Esta crisis sanitaria –con sus consecuencias económicas y sociales– les está golpeando muy duro –y también se lo dije en el último debate que tuvimos–, cuando el sector aún no se ha recuperado de la última crisis. Si ustedes no quieren encontrar recursos extraordinarios bien sea cerrando chiringuitos o eliminando gasto superfluo y coger esos recursos y aumentar el presupuesto de Cultura y reactivar el sector cultural, lo que se corre es el riesgo de causar un daño irreparable al sector y sufrir una pérdida del tejido cultural y una desprofesionalización y precarizar todavía más al sector.</w:t>
      </w:r>
    </w:p>
    <w:p w:rsidR="002E408E" w:rsidRPr="00581712" w:rsidRDefault="002E408E" w:rsidP="002E408E">
      <w:pPr>
        <w:pStyle w:val="D3Textnormal"/>
        <w:rPr>
          <w:lang w:val="es-ES_tradnl"/>
        </w:rPr>
      </w:pPr>
      <w:r w:rsidRPr="00581712">
        <w:rPr>
          <w:lang w:val="es-ES_tradnl"/>
        </w:rPr>
        <w:t>Hay que alcanzar una inversión del 2 por ciento en Cultura y hay que encontrar los recursos extraordinarios para afrontar esta crisis sin mermar el presupuesto actual de Cultura. Ustedes tienen que elegir: o los chiringuitos o la cultura. Lo tienen que tener claro. Para nosotros es la cultura, y ustedes tienen que elegir entre unos chiringuitos y la c</w:t>
      </w:r>
      <w:r>
        <w:rPr>
          <w:lang w:val="es-ES_tradnl"/>
        </w:rPr>
        <w:t>ultura. Si dice que el daño causado</w:t>
      </w:r>
      <w:r w:rsidRPr="00581712">
        <w:rPr>
          <w:lang w:val="es-ES_tradnl"/>
        </w:rPr>
        <w:t xml:space="preserve"> a la cultura es de 950 millones y ustedes en este momento solo han encontrado 12 millones tienen un problema. Aparte de los que tienen por el Institut Català de Finances. Pero solo hay tres líneas en este momento aprobadas. Hay tres líneas por valor de </w:t>
      </w:r>
      <w:r w:rsidR="00054D89">
        <w:rPr>
          <w:lang w:val="es-ES_tradnl"/>
        </w:rPr>
        <w:t>12</w:t>
      </w:r>
      <w:r w:rsidRPr="00581712">
        <w:rPr>
          <w:lang w:val="es-ES_tradnl"/>
        </w:rPr>
        <w:t xml:space="preserve"> millones.</w:t>
      </w:r>
    </w:p>
    <w:p w:rsidR="002E408E" w:rsidRPr="00581712" w:rsidRDefault="002E408E" w:rsidP="002E408E">
      <w:pPr>
        <w:pStyle w:val="D3Textnormal"/>
        <w:rPr>
          <w:lang w:val="es-ES_tradnl"/>
        </w:rPr>
      </w:pPr>
      <w:r w:rsidRPr="00581712">
        <w:rPr>
          <w:lang w:val="es-ES_tradnl"/>
        </w:rPr>
        <w:t>También hemos hablado de protocolos y de manuales de buenas prácticas. Son herramientas que en este momento son totalmente necesarias, y yo espero que ahora –en el siguiente turno– me pueda explicar lo que han hecho, pero me hubiera gustado que me lo hubiera explicado en el anterior para poder continuar ahora debatiendo. Porque la industria cultural, los creadores, los trabajadores, el sector cultural –como cualquier otro–, para poder desarrollar</w:t>
      </w:r>
      <w:r>
        <w:rPr>
          <w:lang w:val="es-ES_tradnl"/>
        </w:rPr>
        <w:t xml:space="preserve"> su actividad lo que necesita son</w:t>
      </w:r>
      <w:r w:rsidRPr="00581712">
        <w:rPr>
          <w:lang w:val="es-ES_tradnl"/>
        </w:rPr>
        <w:t xml:space="preserve"> certezas, porque es que, si no, no pueden trabajar. Y necesita poder planificar su futuro. Sin esos manuales, sin esos protocolos, no saben exactamente a qué tienen que atenerse ni qué medidas son las q</w:t>
      </w:r>
      <w:r>
        <w:rPr>
          <w:lang w:val="es-ES_tradnl"/>
        </w:rPr>
        <w:t>ue deben tomar para protegerse ni</w:t>
      </w:r>
      <w:r w:rsidRPr="00581712">
        <w:rPr>
          <w:lang w:val="es-ES_tradnl"/>
        </w:rPr>
        <w:t xml:space="preserve"> para protegernos a todos. O sea, son medidas de protección y de autoprotección. No se puede continuar retrasando la creación de esos protocolos y manuales.</w:t>
      </w:r>
    </w:p>
    <w:p w:rsidR="002E408E" w:rsidRPr="00581712" w:rsidRDefault="002E408E" w:rsidP="002E408E">
      <w:pPr>
        <w:pStyle w:val="D3Textnormal"/>
        <w:rPr>
          <w:lang w:val="es-ES_tradnl"/>
        </w:rPr>
      </w:pPr>
      <w:r w:rsidRPr="00581712">
        <w:rPr>
          <w:lang w:val="es-ES_tradnl"/>
        </w:rPr>
        <w:t>Pero, además, a toda esa incertidumbre sobre las medidas concretas para abordar esta desescalada, se añade que desde el departamento no se ha intentado establecer unos criterios y unas directrices en coordinación</w:t>
      </w:r>
      <w:r>
        <w:rPr>
          <w:lang w:val="es-ES_tradnl"/>
        </w:rPr>
        <w:t>,</w:t>
      </w:r>
      <w:r w:rsidRPr="00581712">
        <w:rPr>
          <w:lang w:val="es-ES_tradnl"/>
        </w:rPr>
        <w:t xml:space="preserve"> por ejemplo</w:t>
      </w:r>
      <w:r>
        <w:rPr>
          <w:lang w:val="es-ES_tradnl"/>
        </w:rPr>
        <w:t>,</w:t>
      </w:r>
      <w:r w:rsidRPr="00581712">
        <w:rPr>
          <w:lang w:val="es-ES_tradnl"/>
        </w:rPr>
        <w:t xml:space="preserve"> con los ayuntamientos, que nosotros lo consideramos totalmente necesario para ver qué tienen que hacer con los eventos culturales que hay programados en los próximos meses. Así que resulta que la sensación que tenemos es que cada uno va por libre: unos se suspenden, otros se cancelan, otros se posponen, otros están esperando a ver qué sucede durante las próximas semanas para tomar decisiones, otros parece ser que se van a realizar… Aquí resulta que la industria, los creadores, el sector cultural, están desconcertados porque no ven ningún tipo de unidad de criterio. </w:t>
      </w:r>
      <w:r>
        <w:rPr>
          <w:lang w:val="es-ES_tradnl"/>
        </w:rPr>
        <w:t>A u</w:t>
      </w:r>
      <w:r w:rsidRPr="00581712">
        <w:rPr>
          <w:lang w:val="es-ES_tradnl"/>
        </w:rPr>
        <w:t>stedes como Departament de Cultura –pero sobre todo como Gobierno– lo que les toca es realizar ese trabajo de liderazgo y establecer una unidad de criterio por el bien del sector cultural. Y en 15 segundos que me quedan, por favor, respóndame</w:t>
      </w:r>
      <w:r>
        <w:rPr>
          <w:lang w:val="es-ES_tradnl"/>
        </w:rPr>
        <w:t xml:space="preserve"> que van a hacer en materia de i</w:t>
      </w:r>
      <w:r w:rsidRPr="00581712">
        <w:rPr>
          <w:lang w:val="es-ES_tradnl"/>
        </w:rPr>
        <w:t>gualdad en la cultura.</w:t>
      </w:r>
    </w:p>
    <w:p w:rsidR="002E408E" w:rsidRPr="00581712" w:rsidRDefault="002E408E" w:rsidP="002E408E">
      <w:pPr>
        <w:pStyle w:val="D3Textnormal"/>
      </w:pPr>
      <w:r w:rsidRPr="00581712">
        <w:rPr>
          <w:rStyle w:val="ECCursiva"/>
        </w:rPr>
        <w:t>(A</w:t>
      </w:r>
      <w:r>
        <w:rPr>
          <w:rStyle w:val="ECCursiva"/>
        </w:rPr>
        <w:t>lgun aplaudiment</w:t>
      </w:r>
      <w:r w:rsidRPr="00581712">
        <w:rPr>
          <w:rStyle w:val="ECCursiva"/>
        </w:rPr>
        <w:t>.)</w:t>
      </w:r>
    </w:p>
    <w:p w:rsidR="002E408E" w:rsidRPr="00581712" w:rsidRDefault="002E408E" w:rsidP="002E408E">
      <w:pPr>
        <w:pStyle w:val="D3Intervinent"/>
      </w:pPr>
      <w:r w:rsidRPr="00581712">
        <w:t>El vicepresident primer</w:t>
      </w:r>
    </w:p>
    <w:p w:rsidR="002E408E" w:rsidRPr="00581712" w:rsidRDefault="002E408E" w:rsidP="002E408E">
      <w:pPr>
        <w:pStyle w:val="D3Textnormal"/>
      </w:pPr>
      <w:r w:rsidRPr="00581712">
        <w:t xml:space="preserve">Gràcies, diputat. Per </w:t>
      </w:r>
      <w:r>
        <w:t xml:space="preserve">a </w:t>
      </w:r>
      <w:r w:rsidRPr="00581712">
        <w:t>la rèplica final té novament la paraula la consellera de Cultura.</w:t>
      </w:r>
    </w:p>
    <w:p w:rsidR="002E408E" w:rsidRPr="00581712" w:rsidRDefault="002E408E" w:rsidP="002E408E">
      <w:pPr>
        <w:pStyle w:val="D3Intervinent"/>
      </w:pPr>
      <w:r w:rsidRPr="00581712">
        <w:t>La consellera de Cultura</w:t>
      </w:r>
    </w:p>
    <w:p w:rsidR="002E408E" w:rsidRPr="00581712" w:rsidRDefault="002E408E" w:rsidP="002E408E">
      <w:pPr>
        <w:pStyle w:val="D3Textnormal"/>
      </w:pPr>
      <w:r w:rsidRPr="00581712">
        <w:t>Gràcies. Bé, hauríem necessitat no deu minuts i cinc, sinó tota una tarda, per explicar-li tot el que vostè m'ha demanat. Ja li he dit, jo li he explicat les línies generals, però no he tingut temps d'explicar-li més. Però el remeto a la pàgina web, que hi és tot, allà, i explica exactament</w:t>
      </w:r>
      <w:r>
        <w:t>,</w:t>
      </w:r>
      <w:r w:rsidRPr="00581712">
        <w:t xml:space="preserve"> fil per randa</w:t>
      </w:r>
      <w:r>
        <w:t>,</w:t>
      </w:r>
      <w:r w:rsidRPr="00581712">
        <w:t xml:space="preserve"> tot el que hem fet. Com que m'he quedat amb el primer apartat, que és el pla de rescat, li explico una mica així per sobre també el pla de desconfinament. Ens hem tornat a reunir amb tothom, amb tots els sectors culturals. I li puc dir que hem fet un pla de desconfinament de llibreries, un pla de desconfinament de galeries d'art, un pla de desconfinament del cinema, un pla de desconfinament de l’audiovisual, de sales d'exposicions i espais d'arts visuals, de museus, de monuments, jaciments i equipaments patrimonials, d'arxius, de biblioteques, d'arts escèniques i musicals i d'associacionisme cultural. Tots aquests plans de desconfinament, hem fet. I no els hem fet nosaltres sols des d'un despatx. No, els hem fet escoltant a tots i cadascun dels actors culturals que formen part d'aquests sectors. Hem escoltat a tothom i hem fet els plans d'acord amb ells.</w:t>
      </w:r>
    </w:p>
    <w:p w:rsidR="002E408E" w:rsidRPr="00581712" w:rsidRDefault="002E408E" w:rsidP="002E408E">
      <w:pPr>
        <w:pStyle w:val="D3Textnormal"/>
      </w:pPr>
      <w:r w:rsidRPr="00581712">
        <w:t xml:space="preserve">Li podria explicar totes les dificultats de fer el pla de llibreries i el pla d’associacionisme cultural, que no tenen res a veure, com es pot imaginar vostè. Una coral com cantarà? Doncs tot això ho tenim previst. I tenim els manuals fets. Però és que no només els tenim fets, sinó que els que estan ja oberts, com ara les llibreries... Vostè em va dir: </w:t>
      </w:r>
      <w:r w:rsidRPr="00581712">
        <w:rPr>
          <w:rFonts w:cs="Arial"/>
        </w:rPr>
        <w:t>«</w:t>
      </w:r>
      <w:r w:rsidRPr="00581712">
        <w:t>les llibreries seran les últimes que seran desconfinades</w:t>
      </w:r>
      <w:r w:rsidRPr="00581712">
        <w:rPr>
          <w:rFonts w:cs="Arial"/>
        </w:rPr>
        <w:t>»</w:t>
      </w:r>
      <w:r w:rsidRPr="00581712">
        <w:t xml:space="preserve">. Doncs no. Les llibreries van poder obrir. Sí, ho va dir, perquè ho tinc apuntat en els meus apunts el dia de la compareixença. </w:t>
      </w:r>
      <w:r w:rsidRPr="0007038F">
        <w:rPr>
          <w:rStyle w:val="ECCursiva"/>
        </w:rPr>
        <w:t>(Rialles.)</w:t>
      </w:r>
      <w:r>
        <w:t xml:space="preserve"> </w:t>
      </w:r>
      <w:r w:rsidRPr="00581712">
        <w:t>Però és igual. Però les llibreries han desconfiat aviat, i el que hem fet des del Departament de Cultura és intentar això, que es pogués desconfinar la cultura al començament, no final, com es preveia. La cultura serà la darrera a ser desconfiada. No. Ens vam posar l'objectiu que la cultura s'havia de desconfinar aviat.</w:t>
      </w:r>
    </w:p>
    <w:p w:rsidR="002E408E" w:rsidRDefault="002E408E" w:rsidP="002E408E">
      <w:pPr>
        <w:pStyle w:val="D3Textnormal"/>
      </w:pPr>
      <w:r w:rsidRPr="00581712">
        <w:t xml:space="preserve">Parlem amb els ajuntaments. Hi ha dos ajuntaments –el de Corbins i el de Castellserà– que ja han fet festivals amb èxit. Doncs bé, també hem parlat amb ells. I parlem amb tots els ajuntaments i les diputacions per posar-nos d'acord i per donar certeses no, perquè estem vivint en el món de la incertesa. No en podem donar, de certeses, perquè no tenim vacuna. No sabem si hi haurà rebrots. Però gestionem què? La incertesa. És així. No podem fer res més. I la gestionem amb totes les persones que treballen en el sector cultural. I són molts, perquè a Catalunya tenim integrada la cultura a dintre nostre. I cregui'm que no ens hem cansat de treballar i treballar i treballar. També tenim aquest pla de comunicació. I tant que el tenim. Ha pogut veure segurament en els mitjans de comunicació uns espots que diuen </w:t>
      </w:r>
      <w:r w:rsidRPr="00581712">
        <w:rPr>
          <w:rFonts w:cs="Arial"/>
        </w:rPr>
        <w:t>«</w:t>
      </w:r>
      <w:r w:rsidRPr="00581712">
        <w:t>Salvem la cultura</w:t>
      </w:r>
      <w:r w:rsidRPr="00581712">
        <w:rPr>
          <w:rFonts w:cs="Arial"/>
        </w:rPr>
        <w:t>»</w:t>
      </w:r>
      <w:r w:rsidRPr="00581712">
        <w:t xml:space="preserve">. Segurament que els ha vist, i si no és perquè </w:t>
      </w:r>
      <w:r>
        <w:t>no veu TV3, perquè a TV3 l’han passat, o no escolta Catalunya Ràdio, que també l’han passat i l’han passat en d’altres mitjans. I aquests només són uns, però en tenim més de preparats, perquè tenim un pla de comunicació perquè volem desestigmatitzar els espais culturals. Jo mateixa ahir vaig ser al Macba, que va obrir altra vegada; la setmana passada vaig ser a una llibreria i a una galeria d’art, i aquest matí també he estat a la Biblioteca de Catalunya, que també ha obert. Per què? Doncs per mostrar que la consellera de Cultura està segura en aquests espais perquè tenen totes les mesures sanitàries adequades per poder enfrontar-se a aquesta nova situació que estem vivint que és el desconfinament.</w:t>
      </w:r>
    </w:p>
    <w:p w:rsidR="002E408E" w:rsidRDefault="002E408E" w:rsidP="002E408E">
      <w:pPr>
        <w:pStyle w:val="D3Textnormal"/>
      </w:pPr>
      <w:r>
        <w:t xml:space="preserve">La igualtat de gènere. Doncs, miri, soc una dona, tinc el meu equip que és pràcticament tot femení –que ja sé que això no serveix de res, que és igual, que podria ser masculí en un altre moment–, que sí que ens ocupem de la igualtat de gènere. I tant que ens n’ocupem. Intentem fer paritari, igual que intentem que la territorialitat estigui representada també en tot el Departament de Cultura. Ens n’ocupem, sí. I si vol, el convido un dia –ja li ho vaig dir– al Departament de Cultura i li explicaré amb més detall tot això que m’ha preguntat. Però aquestes trenta-cinc preguntes que ens ha fet per escrit ja les hi estem responent i les hi estem responent amb molt de detall i les podrà veure i llegir. I espero que podrem comentar-ho. </w:t>
      </w:r>
    </w:p>
    <w:p w:rsidR="002E408E" w:rsidRDefault="002E408E" w:rsidP="002E408E">
      <w:pPr>
        <w:pStyle w:val="D3Textnormal"/>
      </w:pPr>
      <w:r>
        <w:t xml:space="preserve">La darrera cosa que li volia dir és que –ja ho vaig dir– patim un dèficit d’aportació de l’Estat als equipaments culturals catalans –no li ho tornaré a repetir ara–, i que també cal solucionar la invasió de competències culturals: el reial decret llei que va publicar o que ha anat fent el Govern de l’Estat envaeix les nostres competències. Per això vaig escriure una carta al ministre explicant-li: «Miri’m, senyor ministre, això, això i això ens podia haver deixat els diners a nosaltres i ja ho hauríem gestionat.» No ho ha fet, doncs ara nosaltres </w:t>
      </w:r>
      <w:r w:rsidRPr="00A92A37">
        <w:rPr>
          <w:rStyle w:val="ECCursiva"/>
        </w:rPr>
        <w:t>(sona el senyar acústic que indica que s’ha exhaurit el temps d’intervenció)</w:t>
      </w:r>
      <w:r>
        <w:t xml:space="preserve"> podem col·laborar a gestionar aquests ajuts des del Departament de Cultura de la Generalitat de Catalunya.</w:t>
      </w:r>
    </w:p>
    <w:p w:rsidR="002E408E" w:rsidRDefault="002E408E" w:rsidP="002E408E">
      <w:pPr>
        <w:pStyle w:val="D3Textnormal"/>
      </w:pPr>
      <w:r>
        <w:t>Espero haver resolt algunes de les preguntes que vostè em feia.</w:t>
      </w:r>
    </w:p>
    <w:p w:rsidR="002E408E" w:rsidRDefault="002E408E" w:rsidP="002E408E">
      <w:pPr>
        <w:pStyle w:val="D3Intervinent"/>
      </w:pPr>
      <w:r>
        <w:t>El vicepresident primer</w:t>
      </w:r>
    </w:p>
    <w:p w:rsidR="002E408E" w:rsidRDefault="002E408E" w:rsidP="002E408E">
      <w:pPr>
        <w:pStyle w:val="D3Textnormal"/>
      </w:pPr>
      <w:r>
        <w:t>Gràcies, consellera.</w:t>
      </w:r>
    </w:p>
    <w:p w:rsidR="002E408E" w:rsidRDefault="002E408E" w:rsidP="002E408E">
      <w:pPr>
        <w:pStyle w:val="D3Intervinent"/>
      </w:pPr>
      <w:r>
        <w:t>La consellera de Cultura</w:t>
      </w:r>
    </w:p>
    <w:p w:rsidR="002E408E" w:rsidRPr="00C93656" w:rsidRDefault="002E408E" w:rsidP="002E408E">
      <w:pPr>
        <w:pStyle w:val="D3Textnormal"/>
        <w:rPr>
          <w:rFonts w:eastAsia="Arial" w:cs="Arial"/>
          <w:lang w:eastAsia="en-GB"/>
        </w:rPr>
      </w:pPr>
      <w:r>
        <w:t>I espero tornar-lo a veure aviat.</w:t>
      </w:r>
    </w:p>
    <w:p w:rsidR="002E408E" w:rsidRDefault="002E408E" w:rsidP="002E408E">
      <w:pPr>
        <w:pStyle w:val="D3Intervinent"/>
      </w:pPr>
      <w:r>
        <w:t>El vicepresident primer</w:t>
      </w:r>
    </w:p>
    <w:p w:rsidR="002E408E" w:rsidRDefault="002E408E" w:rsidP="002E408E">
      <w:pPr>
        <w:pStyle w:val="D3Textnormal"/>
      </w:pPr>
      <w:r>
        <w:t>Gràcies.</w:t>
      </w:r>
    </w:p>
    <w:p w:rsidR="002E408E" w:rsidRDefault="002E408E" w:rsidP="002E408E">
      <w:pPr>
        <w:pStyle w:val="D3Ttolnegreta"/>
      </w:pPr>
      <w:r w:rsidRPr="00236492">
        <w:t>Interpel·lació al Govern sobre el tancament de Nissan</w:t>
      </w:r>
    </w:p>
    <w:p w:rsidR="002E408E" w:rsidRDefault="002E408E" w:rsidP="002E408E">
      <w:pPr>
        <w:pStyle w:val="D3TtolTram"/>
      </w:pPr>
      <w:r w:rsidRPr="00DC4772">
        <w:t>300-002</w:t>
      </w:r>
      <w:r>
        <w:t>63/12</w:t>
      </w:r>
    </w:p>
    <w:p w:rsidR="002E408E" w:rsidRDefault="002E408E" w:rsidP="002E408E">
      <w:pPr>
        <w:pStyle w:val="D3Textnormal"/>
      </w:pPr>
      <w:r>
        <w:t>A continuació, passem al punt 24 de l’ordre del dia, que és la interpel·lació al Govern sobre el tancament de la Nissan. Per exposar-la, té la paraula diputada Elsa Artadi, del Grup Parlamentari de Junts per Catalunya.</w:t>
      </w:r>
    </w:p>
    <w:p w:rsidR="002E408E" w:rsidRDefault="002E408E" w:rsidP="002E408E">
      <w:pPr>
        <w:pStyle w:val="D3Intervinent"/>
      </w:pPr>
      <w:r>
        <w:t>Elsa Artadi i Vila</w:t>
      </w:r>
    </w:p>
    <w:p w:rsidR="002E408E" w:rsidRDefault="002E408E" w:rsidP="002E408E">
      <w:pPr>
        <w:pStyle w:val="D3Textnormal"/>
      </w:pPr>
      <w:r>
        <w:t>Gràcies, vicepresident Costa. Diputades i diputats..., consellera, de nou som aquí per parlar de la Nissan, de nou hem de reiterar, i és imprescindible, el nostre suport, el nostre compromís, la nostra solidaritat amb aquestes 25.000 famílies que estan afectades per la decisió de la direcció de Nissan, que es va fer pública la setmana passada, com ja ho vam fer també en el Ple ahir i en el plenari de Barcelona, el passat divendres.</w:t>
      </w:r>
    </w:p>
    <w:p w:rsidR="002E408E" w:rsidRDefault="002E408E" w:rsidP="002E408E">
      <w:pPr>
        <w:pStyle w:val="D3Textnormal"/>
      </w:pPr>
      <w:r>
        <w:t>Certament, ara mateix això és un cop molt dur, és un cop duríssim, i a més ho és en el pitjor moment –ho sap perfectament–, en un moment on més de 720.000 persones a Catalunya estan encara afectades per un ERTO, amb una incertesa de l’inici d’aquesta crisi social i econòmica –i que ara ens recordava la consellera de Cultura–, amb una evolució que certament és incerta i és incerta perquè no sabem què passarà amb aquesta crisi sanitària i si caldrà un nou confinament.</w:t>
      </w:r>
    </w:p>
    <w:p w:rsidR="002E408E" w:rsidRDefault="002E408E" w:rsidP="002E408E">
      <w:pPr>
        <w:pStyle w:val="D3Textnormal"/>
      </w:pPr>
      <w:r>
        <w:t xml:space="preserve">Però la veritat també és que la preocupació de Nissan, la preocupació per les plantes, per la continuïtat no té a veure precisament amb el que ha passat amb la Covid; això ve de mesos com a mínim. I que fa dues setmanes jo mateixa li preguntava, en aquell moment des de l’escó, per com estava l’empresa, com estava la situació de les plantes, no només de les plantes, però també com afectava la xarxa de proveïdors d’empreses auxiliars i també què s’estava fent des del departament, no només per al cas Nissan, però, en general per a tot el sector de l’automoció. Li preguntàvem a vostè en el sentit de que coneixem i reconeixem el seu lideratge en la lluita i en el seguiment de l’evolució de la Nissan. També li reconeixem que avui dia encara segueix lluitant per fer possible que aquesta decisió que es va comunicar, doncs, sigui reversible, que no es quedi on està i que pugui tenir un futur. Però la veritat és que una setmana després que en parlàvem aquí a l’hemicicle es confirmava en principi la filtració que ja s’havia fet a la premsa japonesa, i es complien el que són els pitjors presagis, doncs, de que la direcció decidia el cessament de la seva activitat a Barcelona i a Catalunya, i, per tant, el tancament de les seves plantes entre ara i a finals del 2020. </w:t>
      </w:r>
    </w:p>
    <w:p w:rsidR="002E408E" w:rsidRDefault="002E408E" w:rsidP="002E408E">
      <w:pPr>
        <w:pStyle w:val="D3Textnormal"/>
      </w:pPr>
      <w:r>
        <w:t>És per això que avui li hem volgut fer aquesta interpel·lació i l’hi hem volgut fer, doncs, per tenir aquesta nova oportunitat de que ens parli d’on està la situació de la Nissan, però també què s’està fent des del departament, què s’està fent des del Govern de la Generalitat per al sector de l’automoció i per a la indústria en el nostre país.</w:t>
      </w:r>
    </w:p>
    <w:p w:rsidR="002E408E" w:rsidRDefault="002E408E" w:rsidP="002E408E">
      <w:pPr>
        <w:pStyle w:val="D3Textnormal"/>
      </w:pPr>
      <w:r>
        <w:t>Ahir vam tenir un debat, vam tenir un debat llarg on van participar tots els grups, amb la possibilitat de fer aquest monogràfic en una comissió, i malgrat els accents o les diferents èmfasis que hi van posar els diferents grups, crec que sí que va haver-hi un consens en la urgència de prendre mesures concretes i mesures que estiguin dotades realment de pressupost per al bé del sector, per al bé de la indústria i per al bé dels treballadors de Nissan i de la resta del sector.</w:t>
      </w:r>
    </w:p>
    <w:p w:rsidR="002E408E" w:rsidRDefault="002E408E" w:rsidP="002E408E">
      <w:pPr>
        <w:pStyle w:val="D3Textnormal"/>
      </w:pPr>
      <w:r>
        <w:t>Crec que un dels fets rellevants que hem vist aquests dies, des de l’anunci que es va fer fa just una setmana, és la contundència en el rebuig que ha sigut unànime, ha sigut unànime des de totes les administracions, dels mateixos treballadors i treballadores, de totes les empreses del sector, dels sindicats... Ho ha sigut també de les entitats econòmiques i socials. I aquest rebuig ha sigut unànime no només en la defensa dels llocs de treball, per descomptat, no només en la defensa del sector de l’automoció, que és crucial en el nostre país, que també seria evident, però també crec que al darrere de tot això hi havia una manifesta incomprensió per aquesta decisió que enteníem que s’estava prenent, i crec que és una entesa que comparteix tothom, que no hi havia una justificació racional al darrere en el tancament d’aquestes plantes.</w:t>
      </w:r>
    </w:p>
    <w:p w:rsidR="002E408E" w:rsidRDefault="002E408E" w:rsidP="002E408E">
      <w:pPr>
        <w:pStyle w:val="D3Textnormal"/>
      </w:pPr>
      <w:r>
        <w:t>Tenim quaranta anys de Nissan a Catalunya, tenim quaranta anys de cooperació entre l’empresa, l’ecosistema, les institucions; quaranta anys en què quan s’ha demanat col·laboració per part de la Generalitat, la Generalitat hi ha estat, i que sempre ha lligat també els ajuts en col·laboració de projectes de futur. I, precisament, en aquesta darrera etapa, sabem que des del seu departament i que juntament amb el Ministeri d’Indústria es va presentar a l’empresa un pla de viabilitat que en garantís el futur, que no acabéssim en la decisió que sembla que estan prenent.</w:t>
      </w:r>
    </w:p>
    <w:p w:rsidR="002E408E" w:rsidRDefault="002E408E" w:rsidP="002E408E">
      <w:pPr>
        <w:pStyle w:val="D3Textnormal"/>
      </w:pPr>
      <w:r>
        <w:t>I, de fet, vostè mateixa fa dues setmanes ens deia: «Demano a Nissan una resposta clara i honesta a aquest pla presentat.» S’ha parlat molt d’aquest pla, però sí que avui, doncs, una de les coses que volíem preguntar és que ens aclareixi amb més detall en què consistia precisament o en què consisteix, perquè entenem que ha de seguir viva aquesta oferta.</w:t>
      </w:r>
    </w:p>
    <w:p w:rsidR="002E408E" w:rsidRDefault="002E408E" w:rsidP="002E408E">
      <w:pPr>
        <w:pStyle w:val="D3Textnormal"/>
      </w:pPr>
      <w:r>
        <w:t xml:space="preserve">Nosaltres compartim aquest convenciment que les plantes a Catalunya són viables i per això compartim també que és important que es justifiqui per part de l'empresa per què s'ha pres una decisió i no una altra com l'únic camí per discutir, per rebatre i per seguir lluitant amb una opció que sigui diferent i que sigui en benefici de tothom. </w:t>
      </w:r>
    </w:p>
    <w:p w:rsidR="002E408E" w:rsidRDefault="002E408E" w:rsidP="002E408E">
      <w:pPr>
        <w:pStyle w:val="D3Textnormal"/>
      </w:pPr>
      <w:r>
        <w:t xml:space="preserve">Vostè també ens deia fa dues setmanes: «Demano a l'empresa que no es precipiti en les seves decisions.» Però, fins ara, creiem que no s'ha acabat de pronunciar sobre el contingut d'aquesta oferta. Sabem que vostè segueix lluitant perquè hi hagi una interlocució directa amb el Japó i no amb els intermediaris, que hi hagi una justificació i que, sobretot, hi hagi una lleialtat, una lleialtat que passa no per fer el que nosaltres demanem sinó per fer que hi hagi un treball conjunt, i que la solució i que les opcions no passin únicament pel tancament sinó, com s'ha fet fins ara, per una continuïtat de futur. </w:t>
      </w:r>
    </w:p>
    <w:p w:rsidR="002E408E" w:rsidRDefault="002E408E" w:rsidP="002E408E">
      <w:pPr>
        <w:pStyle w:val="D3Textnormal"/>
      </w:pPr>
      <w:r>
        <w:t xml:space="preserve">Alhora, sabem que, tot i que el suport de les institucions en forma d'ajuts són una condició necessària en molts sectors, tampoc són una condició suficient; no són una condició suficient per garantir la presència d'aquestes multinacionals, per garantir els llocs de treball, que, al final, és el que importa. Perquè estem veient que en el mateix moment que està passant això, Macron fa un anunci de 8.000 milions d'euros per al sector de l'automoció, que ja ens agradaria poder fer-lo a nosaltres, tot i que tenim dubtes sobre possibles pràctiques anticompetitives, i per això el president Puigdemont ho ha portat al Parlament Europeu. Però malgrat aquest anunci de 8.000 milions, Renault ha anunciat que acomiada cinc mil treballadors a França i que n’acomiadarà deu mil més arreu del món. </w:t>
      </w:r>
    </w:p>
    <w:p w:rsidR="002E408E" w:rsidRDefault="002E408E" w:rsidP="002E408E">
      <w:pPr>
        <w:pStyle w:val="D3Textnormal"/>
      </w:pPr>
      <w:r>
        <w:t>Per tant, sabem que al darrere d'això no només hi ha ajuts particulars, sinó que hi ha aquesta transformació a escala global, una transformació massiva, de dalt a baix, del sector de l'automoció, i que no només es poden fer ajuts puntuals sinó que cal una política industrial que sigui sòlida i que faciliti la innovació, la transferència de coneixement. Una política que potenciï tot l'ecosistema, perquè aquestes..., no val només ajudar una empresa, perquè aquestes empreses no treballen soles, no treballen de manera aïllada, sinó que necessiten, doncs, per a la seva productivitat, accés a infraestructures, necessiten col·laboració amb els centres tecnològics, les universitats, l’FP –sobretot l’FP dual–, necessiten la presència d’</w:t>
      </w:r>
      <w:r>
        <w:rPr>
          <w:rStyle w:val="ECCursiva"/>
        </w:rPr>
        <w:t>start-ups</w:t>
      </w:r>
      <w:r>
        <w:t xml:space="preserve">, d’emprenedors, precisament que facin possible aquests canvis de comportament que hi ha al darrere de la transformació del sector, canvis, doncs, en la seguretat, en la sostenibilitat i també en el concepte mateix de la mobilitat, de que el pensem com un servei i ja no tant com una propietat. </w:t>
      </w:r>
    </w:p>
    <w:p w:rsidR="002E408E" w:rsidRDefault="002E408E" w:rsidP="002E408E">
      <w:pPr>
        <w:pStyle w:val="D3Textnormal"/>
      </w:pPr>
      <w:r>
        <w:t>Per tant, la decisió de Nissan, que, hi insistim, esperem que sigui reversible, no deixa de ser un avís per a tot el que pot venir, un avís per a aquesta reestructuració massiva que necessita el sector.</w:t>
      </w:r>
    </w:p>
    <w:p w:rsidR="002E408E" w:rsidRDefault="002E408E" w:rsidP="002E408E">
      <w:pPr>
        <w:pStyle w:val="D3Textnormal"/>
      </w:pPr>
      <w:r>
        <w:t xml:space="preserve">Un repte que és enorme, que no l'entomem només nosaltres, però que també hem de veure si això ho podem transformar –i aquest crec que hauria de ser l'objectiu del Govern de la Generalitat– en una oportunitat, en una oportunitat de cara a la innovació europea, tant, per exemple, en elements molt centrals, com poden ser les bateries, no només la bateria perquè hi hagi la mobilitat del vehicle, sinó també com a element d'emmagatzematge, element de transformació de tot el que és el sistema elèctric, que és molt millorable, la xarxa elèctrica, les aplicacions de </w:t>
      </w:r>
      <w:r>
        <w:rPr>
          <w:rStyle w:val="ECCursiva"/>
        </w:rPr>
        <w:t>software</w:t>
      </w:r>
      <w:r>
        <w:t xml:space="preserve"> tant per a la connectivitat com també per a l'autoconducció, i fer de Catalunya que esdevingui un veritable laboratori d'idees per a una mobilitat sostenible, per a una mobilitat segura. Nosaltres entenem que el camí de futur per al sector hauria de passar per aquí, i a més entenem que contrasta amb el que potser des d'altres espais polítics es pot estar defensant, com evitar la reactivació de la indústria de l'automoció o una obsessió contra el vehicle privat o inclús posar traves en el que és el desenvolupament de la xarxa elèctrica. </w:t>
      </w:r>
    </w:p>
    <w:p w:rsidR="002E408E" w:rsidRDefault="002E408E" w:rsidP="002E408E">
      <w:pPr>
        <w:pStyle w:val="D3Textnormal"/>
      </w:pPr>
      <w:r>
        <w:t xml:space="preserve">També sabem que per aquí passa la formació, especialment la formació al llarg de la vida, perquè no hi hagi aquesta distància entre el que les empreses necessiten i el que podem oferir, que impedeix el creixement. Però, bàsicament, entenem que hauria d'anar per aquí. </w:t>
      </w:r>
    </w:p>
    <w:p w:rsidR="002E408E" w:rsidRDefault="002E408E" w:rsidP="002E408E">
      <w:pPr>
        <w:pStyle w:val="D3Textnormal"/>
      </w:pPr>
      <w:r>
        <w:t xml:space="preserve">Vostè ens va anunciar el mes de febrer que després d'un llarg procés i profund procés d'estudi es presentaria el pla de suport a la indústria de la mobilitat i l'automoció. Per tant, també ens agradaria saber, doncs, si aquest Pla auto, avui, després de tot el que ha passat, després de la pandèmia, però sobretot després dels anuncis de la Nissan i, en menor mesura, però també, l'anunci de la SEAT, si aquest Pla auto segueix vigent. </w:t>
      </w:r>
    </w:p>
    <w:p w:rsidR="002E408E" w:rsidRDefault="002E408E" w:rsidP="002E408E">
      <w:pPr>
        <w:pStyle w:val="D3Textnormal"/>
      </w:pPr>
      <w:r>
        <w:t xml:space="preserve">I, amb els pocs segons que em queden, tornar a emfatitzar..., ahir se'n va parlar molt, però crec que és un tema recurrent també en aquesta cambra, doncs, la importància de la indústria –i també és un tema recurrent en les preocupacions i ocupacions del seu departament–, doncs la importància de la indústria per generar llocs de treball de qualitat, per activar els sectors del seu entorn, per assolir un desenvolupament sostenible i integrador. Però també sabem, i ho sabem com a mínim des de la crisi del 2008..., també per la resiliència del teixit productiu. Vam veure en aquell moment com els països més industrialitzats sortien més forts, sortien més ràpid de la crisi, i sospitem que ara tornarà a passar el mateix. </w:t>
      </w:r>
    </w:p>
    <w:p w:rsidR="002E408E" w:rsidRDefault="002E408E" w:rsidP="002E408E">
      <w:pPr>
        <w:pStyle w:val="D3Textnormal"/>
      </w:pPr>
      <w:r>
        <w:t xml:space="preserve">Sabem que estem una mica per sobre dels objectius que marca la Unió Europea, que mica en mica en els darrers anys s'ha millorat, però també sabem que estem lluny d'on havíem estat i estem lluny d'on volem ser. </w:t>
      </w:r>
    </w:p>
    <w:p w:rsidR="002E408E" w:rsidRDefault="002E408E" w:rsidP="002E408E">
      <w:pPr>
        <w:pStyle w:val="D3Textnormal"/>
      </w:pPr>
      <w:r>
        <w:t xml:space="preserve">És per això que també li volíem, doncs, fer una tercera pregunta o reflexió, que és per saber sobre els plans del Govern que hi ha en la reindustrialització que permeti que tinguem aquest futur, també per als treballadors de la Nissan, i com s'està gestionant aquesta transformació i adaptació de la indústria a Catalunya. </w:t>
      </w:r>
    </w:p>
    <w:p w:rsidR="002E408E" w:rsidRDefault="002E408E" w:rsidP="002E408E">
      <w:pPr>
        <w:pStyle w:val="D3Textnormal"/>
      </w:pPr>
      <w:r>
        <w:t>Gràcies.</w:t>
      </w:r>
    </w:p>
    <w:p w:rsidR="002E408E" w:rsidRDefault="002E408E" w:rsidP="002E408E">
      <w:pPr>
        <w:pStyle w:val="D3Intervinent"/>
      </w:pPr>
      <w:r>
        <w:t>El vicepresident primer</w:t>
      </w:r>
    </w:p>
    <w:p w:rsidR="002E408E" w:rsidRDefault="002E408E" w:rsidP="002E408E">
      <w:pPr>
        <w:pStyle w:val="D3Textnormal"/>
      </w:pPr>
      <w:r>
        <w:t>Gràcies, diputada. Per respondre la interpel·lació, té la paraula ara la consellera d'Empresa i Coneixement.</w:t>
      </w:r>
    </w:p>
    <w:p w:rsidR="002E408E" w:rsidRDefault="002E408E" w:rsidP="002E408E">
      <w:pPr>
        <w:pStyle w:val="D3Intervinent"/>
      </w:pPr>
      <w:r>
        <w:t xml:space="preserve">La consellera d'Empresa i Coneixement </w:t>
      </w:r>
      <w:r w:rsidRPr="00266E7B">
        <w:rPr>
          <w:b w:val="0"/>
        </w:rPr>
        <w:t>(Maria Àngels Chacón i Feixas)</w:t>
      </w:r>
    </w:p>
    <w:p w:rsidR="002E408E" w:rsidRDefault="002E408E" w:rsidP="002E408E">
      <w:pPr>
        <w:pStyle w:val="D3Textnormal"/>
      </w:pPr>
      <w:r>
        <w:t xml:space="preserve">Sí; moltes gràcies, vicepresident. Gràcies, diputada. Diputats, diputades... Efectivament, fa ja una setmana, fa una setmana que un matí, al matí, per una videoconferència que no haguéssim volgut escoltar mai, doncs el senyor Gianluca de Ficchy –no oblidaré mai les seves paraules– ens comunicava –i ho he dit també insistentment– amb una fredor increïble, ens comunicava que procedia a tancar les plantes de Nissan a Catalunya. Aquest ha estat un cop duríssim, i el que sí els puc assegurar és que, no només en la forma sinó també en el fons, ens deixa molt impactats. I el primer que faig, com han fet la resta de companys, és solidaritzar-me, mostrar el meu ferm compromís amb tots els treballadors, treballadores de Nissan i les seves famílies. </w:t>
      </w:r>
    </w:p>
    <w:p w:rsidR="002E408E" w:rsidRDefault="002E408E" w:rsidP="002E408E">
      <w:pPr>
        <w:pStyle w:val="D3Textnormal"/>
      </w:pPr>
      <w:r>
        <w:t xml:space="preserve">A partir d'aquí, i perquè crec que ja se'n va parlar molt ahir, se’n va parlar molt i ens vam posar tots molt a la boca el futur de Nissan, dels treballadors, de les plantes aquí, jo crec que avui el que em pertoca és donar resposta a alguna de les preguntes que van sortir, a alguna de les preguntes que vostè em formulava, diputada, </w:t>
      </w:r>
      <w:r w:rsidRPr="00350A0D">
        <w:t xml:space="preserve">amb tot el rigor i seriositat, lluny de demagògies fàcils, perquè aquests dies tothom troba solucions d'un quart d'hora, i parlar amb tot el rigor que correspon a un assumpte tan seriós com és el que ens ocupa. </w:t>
      </w:r>
    </w:p>
    <w:p w:rsidR="002E408E" w:rsidRPr="00350A0D" w:rsidRDefault="002E408E" w:rsidP="002E408E">
      <w:pPr>
        <w:pStyle w:val="D3Textnormal"/>
      </w:pPr>
      <w:r w:rsidRPr="00350A0D">
        <w:t xml:space="preserve">En primer lloc, com deia, el nostre suport i compromís total els treballadors de la planta. Quan escoltem el nom </w:t>
      </w:r>
      <w:r>
        <w:rPr>
          <w:rFonts w:cs="Arial"/>
        </w:rPr>
        <w:t>«</w:t>
      </w:r>
      <w:r w:rsidRPr="00350A0D">
        <w:t>Nissan</w:t>
      </w:r>
      <w:r>
        <w:rPr>
          <w:rFonts w:cs="Arial"/>
        </w:rPr>
        <w:t>»</w:t>
      </w:r>
      <w:r>
        <w:t xml:space="preserve"> </w:t>
      </w:r>
      <w:r w:rsidRPr="00350A0D">
        <w:t xml:space="preserve">aquí, doncs, automàticament aquesta marca que coneixem, si </w:t>
      </w:r>
      <w:r>
        <w:t xml:space="preserve">hi </w:t>
      </w:r>
      <w:r w:rsidRPr="00350A0D">
        <w:t>posem al darrere tots aquests treballadors, treballadores, totes aquestes històries, tots aquests anys d'història, em costa molt de creure, doncs, que la direcció de Nissan a</w:t>
      </w:r>
      <w:r>
        <w:t xml:space="preserve">l </w:t>
      </w:r>
      <w:r w:rsidRPr="00350A0D">
        <w:t>Japó –i és per això que hi volem interlocutar directament– senti aquesta mateixa fredor, perquè quan parlem de Nissan jo vull pensar que Nissan també té ànima empresarial, però també té ànima, i la manera com se'ns ha comunicat</w:t>
      </w:r>
      <w:r>
        <w:t>,</w:t>
      </w:r>
      <w:r w:rsidRPr="00350A0D">
        <w:t xml:space="preserve"> la resposta que ens ha donat al pla de competitivitat que hem ofert, jo crec que no ha estat pròpia del compromís que hem manifestat durant tots aquests anys l'Administració a Catalunya, el conjunt d'agents a Catalunya, un compromís que ha estat... s’hi ha implicat també de manera pressupostària.</w:t>
      </w:r>
    </w:p>
    <w:p w:rsidR="002E408E" w:rsidRDefault="002E408E" w:rsidP="002E408E">
      <w:pPr>
        <w:pStyle w:val="D3Textnormal"/>
      </w:pPr>
      <w:r w:rsidRPr="00350A0D">
        <w:t>I aquí va el primer aclariment. No s'han donat diners a Nissan, doncs, perquè tocava, perquè si no marxava. Sempre s'han donat fons, siguin préstecs, doncs, o amb garanties, préstecs avalats, siguin</w:t>
      </w:r>
      <w:r>
        <w:t xml:space="preserve"> a fons perdut</w:t>
      </w:r>
      <w:r w:rsidRPr="00350A0D">
        <w:t>, sempre que hi ha hagut algun projecte, un projecte vinculat, sigui a l'automatització d'un component, sigui a l'evolució en la fabricació,</w:t>
      </w:r>
      <w:r>
        <w:t xml:space="preserve"> </w:t>
      </w:r>
      <w:r w:rsidRPr="00350A0D">
        <w:t>a la modernització de la planta. No s'ha</w:t>
      </w:r>
      <w:r>
        <w:t>n</w:t>
      </w:r>
      <w:r w:rsidRPr="00350A0D">
        <w:t xml:space="preserve"> donat diners perquè es quedin i no marxin. Sempre ha anat vinculat a un projecte. Per tant, o no es fan els projectes i llavors s'han de retornar els diners o</w:t>
      </w:r>
      <w:r>
        <w:t>,</w:t>
      </w:r>
      <w:r w:rsidRPr="00350A0D">
        <w:t xml:space="preserve"> si es fan els projectes</w:t>
      </w:r>
      <w:r>
        <w:t>...,</w:t>
      </w:r>
      <w:r w:rsidRPr="00350A0D">
        <w:t xml:space="preserve"> aquests diners, igual que la resta d'empreses a les quals es dona, doncs, no es poden recuperar. A partir d'aquí, quina és l'estratè</w:t>
      </w:r>
      <w:r>
        <w:t>gia que ha seguit Nissan</w:t>
      </w:r>
      <w:r w:rsidRPr="00350A0D">
        <w:t xml:space="preserve"> en tots aquests anys?</w:t>
      </w:r>
      <w:r>
        <w:t xml:space="preserve"> </w:t>
      </w:r>
      <w:r w:rsidRPr="00350A0D">
        <w:t>Erràtica, molt erràtica.</w:t>
      </w:r>
      <w:r>
        <w:t xml:space="preserve"> </w:t>
      </w:r>
      <w:r w:rsidRPr="00350A0D">
        <w:t>La decisió en els m</w:t>
      </w:r>
      <w:r>
        <w:t xml:space="preserve">odels que es fabricaven aquí </w:t>
      </w:r>
      <w:r w:rsidRPr="00350A0D">
        <w:t>minora</w:t>
      </w:r>
      <w:r>
        <w:t>n</w:t>
      </w:r>
      <w:r w:rsidRPr="00350A0D">
        <w:t>t cada vegada més, doncs, la producció. Estàvem ara a un 20 per cent de la capacitat pro</w:t>
      </w:r>
      <w:r>
        <w:t>ductiva d'aquests més de dos-cents mil</w:t>
      </w:r>
      <w:r w:rsidRPr="00350A0D">
        <w:t xml:space="preserve"> vehicles de capacitat que té, no? I quina ha estat la resposta, i ara els responc, des que estem ocupant aquesta conselleria? Doncs d'ocupació i preocupació des del minut u. Ho he repetit aquests dies.</w:t>
      </w:r>
      <w:r>
        <w:t xml:space="preserve"> </w:t>
      </w:r>
      <w:r w:rsidRPr="00350A0D">
        <w:t>Demanant a l'empresa, a la direcció de l'empresa, quina és la situació, què hi podem f</w:t>
      </w:r>
      <w:r>
        <w:t>er, com podem contribuir</w:t>
      </w:r>
      <w:r w:rsidRPr="00350A0D">
        <w:t xml:space="preserve"> a millorar la competitivitat de la planta, assegurar el futur de treballadors i treballadores de manera insistent. Se'ns va comunicar el tema de la planta de pintura, i els faig aquest resum de manera molt ràpida, però hi vam apostar amb un acord de govern d’1 d'octubre </w:t>
      </w:r>
      <w:r>
        <w:t>de l'any 2019, a</w:t>
      </w:r>
      <w:r w:rsidRPr="00350A0D">
        <w:t xml:space="preserve">postàvem amb 3 milions d'euros per </w:t>
      </w:r>
      <w:r>
        <w:t xml:space="preserve">a </w:t>
      </w:r>
      <w:r w:rsidRPr="00350A0D">
        <w:t xml:space="preserve">aquests 70 milions d'euros que havien de venir d’inversió; una inversió que no ha vingut mai. </w:t>
      </w:r>
    </w:p>
    <w:p w:rsidR="002E408E" w:rsidRPr="00350A0D" w:rsidRDefault="002E408E" w:rsidP="002E408E">
      <w:pPr>
        <w:pStyle w:val="D3Textnormal"/>
      </w:pPr>
      <w:r w:rsidRPr="00350A0D">
        <w:t>A partir d'aquí, després de la nostra visita a Japó, vam començar a percebre que la situació era cada cop més complicada, i és aquí on, doncs, de la mà del Ministerio de Industria vam elaborar aquest pla de competitivitat. Què</w:t>
      </w:r>
      <w:r>
        <w:t xml:space="preserve"> </w:t>
      </w:r>
      <w:r w:rsidRPr="00350A0D">
        <w:t>donàvem nosaltres en aquest pla de competitivitat? Doncs el</w:t>
      </w:r>
      <w:r>
        <w:t xml:space="preserve"> </w:t>
      </w:r>
      <w:r w:rsidRPr="00350A0D">
        <w:t>focalitzàvem o el condicionàvem</w:t>
      </w:r>
      <w:r>
        <w:t xml:space="preserve"> </w:t>
      </w:r>
      <w:r w:rsidRPr="00350A0D">
        <w:t>a l’atracció de producció d'un nou vehicle</w:t>
      </w:r>
      <w:r>
        <w:t>,</w:t>
      </w:r>
      <w:r w:rsidRPr="00350A0D">
        <w:t xml:space="preserve"> d’una inversió estimada en 300 milions d'euros, i</w:t>
      </w:r>
      <w:r>
        <w:t xml:space="preserve"> </w:t>
      </w:r>
      <w:r w:rsidRPr="00350A0D">
        <w:t>al que es comprometia la Generalitat de Catalunya és a donar 16 milions d'euros, 16,2 milions d'euros a fons perdut, i la resta eren, doncs, amb préstecs i ajuts al parc de proveïdors de Nissan, no directament a Nissan.</w:t>
      </w:r>
      <w:r>
        <w:t xml:space="preserve"> </w:t>
      </w:r>
      <w:r w:rsidRPr="00350A0D">
        <w:t xml:space="preserve">Bé, no vam tenir cap resposta, per bé que la interlocució de manera directa la va portar a partir d'aquell moment el </w:t>
      </w:r>
      <w:r w:rsidR="009C795B" w:rsidRPr="009C795B">
        <w:rPr>
          <w:rStyle w:val="ECCursiva"/>
        </w:rPr>
        <w:t>m</w:t>
      </w:r>
      <w:r w:rsidRPr="009C795B">
        <w:rPr>
          <w:rStyle w:val="ECCursiva"/>
        </w:rPr>
        <w:t>inisterio</w:t>
      </w:r>
      <w:r w:rsidRPr="00350A0D">
        <w:t>,</w:t>
      </w:r>
      <w:r>
        <w:t xml:space="preserve"> </w:t>
      </w:r>
      <w:r w:rsidRPr="00350A0D">
        <w:t xml:space="preserve">i, doncs, se'ns comunicava el que se'ns va comunicar, aquest tancament. </w:t>
      </w:r>
    </w:p>
    <w:p w:rsidR="002E408E" w:rsidRPr="00350A0D" w:rsidRDefault="002E408E" w:rsidP="002E408E">
      <w:pPr>
        <w:pStyle w:val="D3Textnormal"/>
      </w:pPr>
      <w:r w:rsidRPr="00350A0D">
        <w:t>Quina ha estat la nostra resposta? En primer lloc, demanar no acceptar la interlocució europea, demanar la interlocució directa amb Japó, mirar de tr</w:t>
      </w:r>
      <w:r>
        <w:t>eballar per revertir la decisió</w:t>
      </w:r>
      <w:r w:rsidRPr="00350A0D">
        <w:t xml:space="preserve"> </w:t>
      </w:r>
      <w:r>
        <w:t>–</w:t>
      </w:r>
      <w:r w:rsidRPr="00350A0D">
        <w:t>cosa que és difícil, no ens enganyem, és difícil, però ara per ara és on focali</w:t>
      </w:r>
      <w:r>
        <w:t>tzem també els nostres esforços–,</w:t>
      </w:r>
      <w:r w:rsidRPr="00350A0D">
        <w:t xml:space="preserve"> i, sobretot, garantir un futur als treballadors de Nissan. Sector automoció. Aquests dies se'n parla també moltíssim. Jo celebr</w:t>
      </w:r>
      <w:r>
        <w:t>o que tornem a recuperar</w:t>
      </w:r>
      <w:r w:rsidRPr="00350A0D">
        <w:t xml:space="preserve"> la posada en valor del que és la indústria, que fins ara o fins fa ben poquet era gairebé invisible. Només es recordava quan es feia apel·lació al compliment del Pacte Nacional per a la Indústria. En quin percentatge s'ha complert el Pacte Nacional per a la Indústria aquest compromís, aquest marc consensuat per tots els agents socioeconòmics, per totes les institucions? Doncs miri, en aquest Pacte Nacional per a la Indústria s'ha completat, si posem un valor de cent, en un 92,5 a per cent fins ara. La part que no està complerta és per manca de dotació pressupostària. Per </w:t>
      </w:r>
      <w:r w:rsidR="009C795B" w:rsidRPr="00350A0D">
        <w:t>tant, doncs</w:t>
      </w:r>
      <w:r w:rsidRPr="00350A0D">
        <w:t xml:space="preserve">, compromesos amb l’execució del pacte, compromesos amb la indústria. </w:t>
      </w:r>
    </w:p>
    <w:p w:rsidR="002E408E" w:rsidRPr="00350A0D" w:rsidRDefault="002E408E" w:rsidP="002E408E">
      <w:pPr>
        <w:pStyle w:val="D3Textnormal"/>
      </w:pPr>
      <w:r w:rsidRPr="00350A0D">
        <w:t>Tant ens preocupa la indústria que el primer que hem fet també és ser molt conscients,</w:t>
      </w:r>
      <w:r>
        <w:t xml:space="preserve"> </w:t>
      </w:r>
      <w:r w:rsidRPr="00350A0D">
        <w:t xml:space="preserve">i hem posat, cosa que de vegades s'oblida també, en context global quina ha de ser l'evolució de la indústria, visitant els ecosistemes més innovadors que hi ha al món, prenent el pols també dels ecosistemes industrials. Saben que hem estat Silicon Valley, a Corea, a Japó, a Alemanya, a Israel, on calgui, per prendre el pols de quina és aquesta nova economia, perquè si no som conscients de la transformació que ve, poc i malament podrem actuar. </w:t>
      </w:r>
      <w:r>
        <w:t>I ho avisàvem</w:t>
      </w:r>
      <w:r w:rsidRPr="00350A0D">
        <w:t xml:space="preserve"> a finals de l'any passat, i vam crear el programa Pro</w:t>
      </w:r>
      <w:r>
        <w:t>acció</w:t>
      </w:r>
      <w:r w:rsidRPr="00350A0D">
        <w:t xml:space="preserve"> 4.0, un programa que va quedar sense dotació pressupostària a les poques setmanes de crear-se. Què establien en aquest programa? Doncs la necessitat que tantes i tantes empreses, no només del sector d'automoció, derivin la seva estratègia integrant les noves tecnologies. I ho torno a dir en seu parlamentària, co</w:t>
      </w:r>
      <w:r>
        <w:t xml:space="preserve">mpte, alerta màxima, o ajudem </w:t>
      </w:r>
      <w:r w:rsidRPr="00350A0D">
        <w:t>les empreses a transformar la seva estratègia integrant les noves tecnologies o moltes empreses cauran, de qualsevol que sigui el sector.</w:t>
      </w:r>
      <w:r>
        <w:t xml:space="preserve"> </w:t>
      </w:r>
      <w:r w:rsidRPr="00350A0D">
        <w:t xml:space="preserve">I vam crear un programa 4.0 adreçat a sensibilitzar-les, ajudar-les en la diagnosi, i també en cupons d'ajuda. No ha estat suficient. </w:t>
      </w:r>
      <w:r>
        <w:t>Ho torno a repetir:</w:t>
      </w:r>
      <w:r w:rsidRPr="00350A0D">
        <w:t xml:space="preserve"> alerta, o ajudem a transformar les empreses, ara no és qüestió només de garantir la seva liquiditat, o les ajudem a transformar-se o cauran igualment. </w:t>
      </w:r>
    </w:p>
    <w:p w:rsidR="002E408E" w:rsidRDefault="002E408E" w:rsidP="002E408E">
      <w:pPr>
        <w:pStyle w:val="D3Textnormal"/>
      </w:pPr>
      <w:r w:rsidRPr="00350A0D">
        <w:t>Si ens centrem també en la indústria de l'automoció, s'ha dit aquests dies 10 per cent del nostre PIB, més de 143.000 persones en depenen. Què han fet vostès, doncs, per a un sector tan important com aquest? Doncs miri, cuidar l'ecos</w:t>
      </w:r>
      <w:r>
        <w:t>istema, a banda d'aquest pla d'a</w:t>
      </w:r>
      <w:r w:rsidRPr="00350A0D">
        <w:t xml:space="preserve">utomoció que presentarem, ens demanaven en una moció al Parlament que el féssim, el presentarem d'aquí </w:t>
      </w:r>
      <w:r>
        <w:t xml:space="preserve">a </w:t>
      </w:r>
      <w:r w:rsidRPr="00350A0D">
        <w:t>poques setmanes. De fet, en seu parlamentària, perquè ja el vam donar a conèixer.</w:t>
      </w:r>
      <w:r>
        <w:t xml:space="preserve"> </w:t>
      </w:r>
    </w:p>
    <w:p w:rsidR="002E408E" w:rsidRPr="00350A0D" w:rsidRDefault="002E408E" w:rsidP="002E408E">
      <w:pPr>
        <w:pStyle w:val="D3Textnormal"/>
      </w:pPr>
      <w:r w:rsidRPr="00350A0D">
        <w:t>Miri, hi ha una qüestió molt</w:t>
      </w:r>
      <w:r>
        <w:t xml:space="preserve"> </w:t>
      </w:r>
      <w:r w:rsidRPr="00350A0D">
        <w:t>important, l'ecosistema d'Automoció de Catalunya integrat per grans fabricants. Més de 350 proveïdors, també centres tecnològics i d'enginyeria, centres de recerca i d'innovac</w:t>
      </w:r>
      <w:r>
        <w:t>ió, instal·lacions com Applus+Idiada</w:t>
      </w:r>
      <w:r w:rsidRPr="00350A0D">
        <w:t>, circuits d'alt valor afegit, també totes... Barcelona, rec</w:t>
      </w:r>
      <w:r>
        <w:t>ordem-ho, també és la seu de l'institut d'i</w:t>
      </w:r>
      <w:r w:rsidRPr="00350A0D">
        <w:t xml:space="preserve">nnovació pel que fa a la tecnologia de la mobilitat urbana. Tenim fires referents en el sector. Tot aquest ecosistema –som un </w:t>
      </w:r>
      <w:r w:rsidRPr="00350A0D">
        <w:rPr>
          <w:rStyle w:val="ECCursiva"/>
        </w:rPr>
        <w:t>hub</w:t>
      </w:r>
      <w:r w:rsidRPr="00350A0D">
        <w:t xml:space="preserve"> vinculat també a la indústria de l’automoció–, tot això, no es fa de la nit al dia, no surt de sota la taula. Aquest ecosistema respon a estratègies, a polítiques impulsades des de fa molt i molt de temps des de la Generalitat. </w:t>
      </w:r>
    </w:p>
    <w:p w:rsidR="002E408E" w:rsidRPr="00350A0D" w:rsidRDefault="002E408E" w:rsidP="002E408E">
      <w:pPr>
        <w:pStyle w:val="D3Textnormal"/>
      </w:pPr>
      <w:r w:rsidRPr="00350A0D">
        <w:t xml:space="preserve">Per tant, missatge </w:t>
      </w:r>
      <w:r>
        <w:t>–</w:t>
      </w:r>
      <w:r w:rsidRPr="00350A0D">
        <w:t>i vaig acabant, perquè el temps m’ha anat més ràpid del que jo volia</w:t>
      </w:r>
      <w:r>
        <w:t>–, m</w:t>
      </w:r>
      <w:r w:rsidRPr="00350A0D">
        <w:t>issatge claríssim: tenim un ecosistema que ens fa competitius i ens segueix fent competitius, per tots aquests elements que els acabo de mencionar. Això és fruit de política de molt temps, d’estratègia realment concretada</w:t>
      </w:r>
      <w:r>
        <w:t xml:space="preserve"> en mesures polítiques i</w:t>
      </w:r>
      <w:r w:rsidRPr="00350A0D">
        <w:t xml:space="preserve"> programes. </w:t>
      </w:r>
    </w:p>
    <w:p w:rsidR="002E408E" w:rsidRPr="00350A0D" w:rsidRDefault="002E408E" w:rsidP="002E408E">
      <w:pPr>
        <w:pStyle w:val="D3Textnormal"/>
      </w:pPr>
      <w:r>
        <w:t>I la segona, e</w:t>
      </w:r>
      <w:r w:rsidRPr="00350A0D">
        <w:t>l segon missatge que els volia donar: en una concentració que teníem amb els treballadors de Nissan se’ns demanava un futur per a Nissan ja. Doncs, els ben asseguro que aquest departament, que aquest Govern no només està compromès amb el futur de Nissan, està compromès i seguirà treballant –aquest és el meu pensament dia i nit– pe</w:t>
      </w:r>
      <w:r>
        <w:t>r a</w:t>
      </w:r>
      <w:r w:rsidRPr="00350A0D">
        <w:t xml:space="preserve">l futur de tots aquests treballadors de Nissan, perquè som un ecosistema atractiu, prou atractiu, per garantir-los un futur. I en això ens hi deixarem la pell. </w:t>
      </w:r>
    </w:p>
    <w:p w:rsidR="002E408E" w:rsidRDefault="002E408E" w:rsidP="002E408E">
      <w:pPr>
        <w:pStyle w:val="D3Textnormal"/>
      </w:pPr>
      <w:r w:rsidRPr="00350A0D">
        <w:t>Moltes gràcies.</w:t>
      </w:r>
    </w:p>
    <w:p w:rsidR="002E408E" w:rsidRPr="00350A0D" w:rsidRDefault="002E408E" w:rsidP="002E408E">
      <w:pPr>
        <w:pStyle w:val="D3Acotacicva"/>
      </w:pPr>
      <w:r>
        <w:t>(Aplaudiments.)</w:t>
      </w:r>
    </w:p>
    <w:p w:rsidR="002E408E" w:rsidRPr="00350A0D" w:rsidRDefault="002E408E" w:rsidP="002E408E">
      <w:pPr>
        <w:pStyle w:val="D3Intervinent"/>
      </w:pPr>
      <w:r w:rsidRPr="00350A0D">
        <w:t>El vicepresident primer</w:t>
      </w:r>
    </w:p>
    <w:p w:rsidR="002E408E" w:rsidRPr="00350A0D" w:rsidRDefault="002E408E" w:rsidP="002E408E">
      <w:pPr>
        <w:pStyle w:val="D3Textnormal"/>
      </w:pPr>
      <w:r w:rsidRPr="00350A0D">
        <w:t xml:space="preserve">Gràcies, consellera. </w:t>
      </w:r>
      <w:r>
        <w:t>Entenc que no hi ha rèplica i, per tant, passaríem...</w:t>
      </w:r>
    </w:p>
    <w:p w:rsidR="002E408E" w:rsidRPr="00350A0D" w:rsidRDefault="002E408E" w:rsidP="002E408E">
      <w:pPr>
        <w:pStyle w:val="D3Ttolnegreta"/>
      </w:pPr>
      <w:r w:rsidRPr="00350A0D">
        <w:t xml:space="preserve">Interpel·lació al Govern sobre la relació entre la percepció del funcionament de la democràcia espanyola segons les dades del Centre d’Estudis d’Opinió i l’informe d’Amnistia Internacional </w:t>
      </w:r>
    </w:p>
    <w:p w:rsidR="002E408E" w:rsidRDefault="002E408E" w:rsidP="002E408E">
      <w:pPr>
        <w:pStyle w:val="D3TtolTram"/>
      </w:pPr>
      <w:r w:rsidRPr="00350A0D">
        <w:t>300-00264/12</w:t>
      </w:r>
    </w:p>
    <w:p w:rsidR="002E408E" w:rsidRDefault="002E408E" w:rsidP="002E408E">
      <w:pPr>
        <w:pStyle w:val="D3Textnormal"/>
      </w:pPr>
      <w:r>
        <w:t>...</w:t>
      </w:r>
      <w:r w:rsidRPr="00350A0D">
        <w:t xml:space="preserve">a l’últim punt de l’ordre del dia, que és la interpel·lació al Govern sobre la relació entre la percepció del funcionament de la democràcia espanyola segons les dades del Centre d’Estudis d’Opinió i l’informe d’Amnistia Internacional. </w:t>
      </w:r>
    </w:p>
    <w:p w:rsidR="002E408E" w:rsidRPr="00350A0D" w:rsidRDefault="002E408E" w:rsidP="002E408E">
      <w:pPr>
        <w:pStyle w:val="D3Textnormal"/>
      </w:pPr>
      <w:r w:rsidRPr="00350A0D">
        <w:t>Per exposar la interpel·lació té la paraula la diputada Glòria Freixa, del Grup Parlamentari de Junts per Catalunya.</w:t>
      </w:r>
    </w:p>
    <w:p w:rsidR="002E408E" w:rsidRPr="00350A0D" w:rsidRDefault="002E408E" w:rsidP="002E408E">
      <w:pPr>
        <w:pStyle w:val="D3Intervinent"/>
      </w:pPr>
      <w:r w:rsidRPr="00350A0D">
        <w:t>Glòria Freixa i Vilardell</w:t>
      </w:r>
    </w:p>
    <w:p w:rsidR="002E408E" w:rsidRPr="00350A0D" w:rsidRDefault="002E408E" w:rsidP="002E408E">
      <w:pPr>
        <w:pStyle w:val="D3Textnormal"/>
      </w:pPr>
      <w:r w:rsidRPr="00350A0D">
        <w:t>Bona tarda a tothom. Gràcies, president. Bé, en primer llo</w:t>
      </w:r>
      <w:r>
        <w:t>c com que és avui el meu primer dia</w:t>
      </w:r>
      <w:r w:rsidRPr="00350A0D">
        <w:t xml:space="preserve"> que em reincorporo en aquest hemicicle, voldria també donar el condol a totes les persones que han perdut un ésser estimat aquests dies, especialment per la forma tan dura </w:t>
      </w:r>
      <w:r>
        <w:t>en què</w:t>
      </w:r>
      <w:r w:rsidRPr="00350A0D">
        <w:t xml:space="preserve"> en molts casos ha estat aquest comiat. </w:t>
      </w:r>
    </w:p>
    <w:p w:rsidR="002E408E" w:rsidRPr="00350A0D" w:rsidRDefault="002E408E" w:rsidP="002E408E">
      <w:pPr>
        <w:pStyle w:val="D3Textnormal"/>
      </w:pPr>
      <w:r>
        <w:t>De la mateixa manera</w:t>
      </w:r>
      <w:r w:rsidRPr="00350A0D">
        <w:t xml:space="preserve"> també voldria agrair la dedicació i professionalitat de tot el personal mèdic, administratiu i de neteja, d’hospitals, residències, els treballadors de comerços, de necessitats bàsiques i els milers de voluntaris, empreses i ciutadans que s’</w:t>
      </w:r>
      <w:r>
        <w:t>han reinventat i s’han bolcat a</w:t>
      </w:r>
      <w:r w:rsidRPr="00350A0D">
        <w:t xml:space="preserve"> produir tot tipus de material per fer-lo arribar allà on fes falta.</w:t>
      </w:r>
    </w:p>
    <w:p w:rsidR="002E408E" w:rsidRPr="00350A0D" w:rsidRDefault="002E408E" w:rsidP="002E408E">
      <w:pPr>
        <w:pStyle w:val="D3Textnormal"/>
      </w:pPr>
      <w:r w:rsidRPr="00350A0D">
        <w:t xml:space="preserve">Avui vull parlar i preguntar pel preocupant estat de la democràcia espanyola, segons les últimes dades del CEO. El 75 per cent dels espanyols no està satisfet amb el funcionament de la seva democràcia, i cal parlar-ne ara, més que mai, especialment després de l’últim informe d’Amnistia Internacional i de l’Organisme Mundial Contra la Tortura, que reclamen contundentment la posada en llibertat de Jordi Cuixart i Jordi Sànchez per haver-se vulnerat els seus drets fonamentals. No hi ha democràcia sense separació de poders, i la institució que garanteix aquesta separació de poders és l’Administració de justícia. Un poder no en pot mai escollir un altre, perquè, si no, no hi ha independència. </w:t>
      </w:r>
    </w:p>
    <w:p w:rsidR="002E408E" w:rsidRDefault="002E408E" w:rsidP="002E408E">
      <w:pPr>
        <w:pStyle w:val="D3Textnormal"/>
      </w:pPr>
      <w:r w:rsidRPr="00350A0D">
        <w:t>Però Espanya no avança. Els grups parlamentaris segueixen designant tots els membres del Consell General del Poder Judicial, qui a la vegada designa</w:t>
      </w:r>
      <w:r>
        <w:t>,</w:t>
      </w:r>
      <w:r w:rsidRPr="00350A0D">
        <w:t xml:space="preserve"> a discreció</w:t>
      </w:r>
      <w:r>
        <w:t>,</w:t>
      </w:r>
      <w:r w:rsidRPr="00350A0D">
        <w:t xml:space="preserve"> els magistrats del Tribunal Suprem i els presidents de tota la resta de tribunals. És impossible, doncs, negar que els partits polítics controlen el Consell General del Poder Judicial. Em sorprèn a vegades amb quina rotunditat alguns dels grups d’aquesta cambra menyspreen constantment els informes del Grup d’Estats contra la Corrupció, del Conse</w:t>
      </w:r>
      <w:r>
        <w:t>ll d’Europa, del qual Espanya</w:t>
      </w:r>
      <w:r w:rsidRPr="00350A0D">
        <w:t xml:space="preserve"> forma part, el Greco, que informe rere informe reclama a Espanya</w:t>
      </w:r>
      <w:r>
        <w:t xml:space="preserve"> que posi fi a aquesta situació. R</w:t>
      </w:r>
      <w:r w:rsidRPr="00350A0D">
        <w:t xml:space="preserve">eclama a Espanya una despolitització de l’àmbit judicial i insisteix en que les autoritats polítiques no han d’estar involucrades en cap de les etapes dels processos de selecció, i que la fiscalia sigui imparcial, objectiva i lliure de cap influència política. </w:t>
      </w:r>
    </w:p>
    <w:p w:rsidR="002E408E" w:rsidRPr="00350A0D" w:rsidRDefault="002E408E" w:rsidP="002E408E">
      <w:pPr>
        <w:pStyle w:val="D3Textnormal"/>
      </w:pPr>
      <w:r w:rsidRPr="00350A0D">
        <w:t>L’informe, l’últim, publicat ahir justament per Europa Press, assenyala com un escàndol les filtracions l’any 2018, quan el jutge Marchena sona entre diferents partits per ser escollit com a president d’aquest consell.</w:t>
      </w:r>
    </w:p>
    <w:p w:rsidR="002E408E" w:rsidRPr="00350A0D" w:rsidRDefault="002E408E" w:rsidP="002E408E">
      <w:pPr>
        <w:pStyle w:val="D3Textnormal"/>
      </w:pPr>
      <w:r w:rsidRPr="00350A0D">
        <w:t>No poden mirar cap a una altra banda davant de la gravetat d’aquests fets, perquè això pot portar</w:t>
      </w:r>
      <w:r>
        <w:t>,</w:t>
      </w:r>
      <w:r w:rsidRPr="00350A0D">
        <w:t xml:space="preserve"> en ocasions</w:t>
      </w:r>
      <w:r>
        <w:t>,</w:t>
      </w:r>
      <w:r w:rsidRPr="00350A0D">
        <w:t xml:space="preserve"> els alts tribunals espanyols a actuar més per interès polític que jurídic. </w:t>
      </w:r>
    </w:p>
    <w:p w:rsidR="002E408E" w:rsidRPr="00350A0D" w:rsidRDefault="002E408E" w:rsidP="002E408E">
      <w:pPr>
        <w:pStyle w:val="D3Textnormal"/>
      </w:pPr>
      <w:r w:rsidRPr="00350A0D">
        <w:t xml:space="preserve">Saben qui és Jordi Cuixart? Saben qui és Jordi Sànchez? Ho pregunto perquè el tractament mediàtic i polític d’aquests dos líders civils ha aconseguit crear el clima perfecte per fer creure a la ciutadania espanyola que ells </w:t>
      </w:r>
      <w:r>
        <w:t>també són polítics, i atribuir-</w:t>
      </w:r>
      <w:r w:rsidRPr="00350A0D">
        <w:t xml:space="preserve">los les mateixes responsabilitats i obligacions que als polítics. I així ho ha fet també el Tribunal Suprem, creant un </w:t>
      </w:r>
      <w:r w:rsidRPr="00350A0D">
        <w:rPr>
          <w:rStyle w:val="ECCursiva"/>
        </w:rPr>
        <w:t>totum revolutum</w:t>
      </w:r>
      <w:r w:rsidRPr="00350A0D">
        <w:t xml:space="preserve"> per fer quadrar bé del tot el seu relat. </w:t>
      </w:r>
    </w:p>
    <w:p w:rsidR="002E408E" w:rsidRPr="00350A0D" w:rsidRDefault="002E408E" w:rsidP="002E408E">
      <w:pPr>
        <w:pStyle w:val="D3Textnormal"/>
      </w:pPr>
      <w:r w:rsidRPr="00350A0D">
        <w:t xml:space="preserve">Doncs, mirin, no, no són polítics. Jordi Cuixart és president d’Òmnium Cultural, i Jordi Sànchez, expresident de l’Assemblea Nacional Catalana. Jordi Sànchez i Jordi Cuixart podríem ser qualsevol de nosaltres, perquè són els ciutadans qui s’organitzen a través d’aquestes entitats per defensar la nostra llengua, la nostra cultura, la nostra identitat i la dignitat del nostre país. Ells són els representants escollits per dirigir-les. </w:t>
      </w:r>
    </w:p>
    <w:p w:rsidR="002E408E" w:rsidRPr="00350A0D" w:rsidRDefault="002E408E" w:rsidP="002E408E">
      <w:pPr>
        <w:pStyle w:val="D3Textnormal"/>
      </w:pPr>
      <w:r w:rsidRPr="00350A0D">
        <w:t xml:space="preserve">Mirin, Catalunya ha actuat sempre en el marc de la constitucionalitat que tant els agrada, per protestar contra la retallada de l’Estatut, per demanar un repartiment més solidari de la riquesa que genera, per demanar un finançament més just després de més de trenta anys, perquè no és la mateixa situació la d’aquella Espanya postfranquista empobrida que la situació d’una Espanya on comunitats autònomes poden donar subvencions perquè els seus ciutadans es canviïn els mobles o d’altres on es poden donar subvencions perquè el primer curs de les universitats la matrícula sigui gratuïta. Per què no podem merèixer el mateix? Per què aquesta solidaritat no pot canviar? Per què no s’ajusta a la realitat actual d’aquest país? </w:t>
      </w:r>
    </w:p>
    <w:p w:rsidR="002E408E" w:rsidRDefault="002E408E" w:rsidP="002E408E">
      <w:pPr>
        <w:pStyle w:val="D3Textnormal"/>
      </w:pPr>
      <w:r w:rsidRPr="00350A0D">
        <w:t xml:space="preserve">Nosaltres també voldríem per als nostres estudiants matrícules gratuïtes, unes Rodalies que funcionessin per a tots els ciutadans que van a treballar i també que els nostres estudiants, que tantes vegades ho demanen, no haguessin d’estudiar en barracons. </w:t>
      </w:r>
    </w:p>
    <w:p w:rsidR="002E408E" w:rsidRPr="00350A0D" w:rsidRDefault="002E408E" w:rsidP="002E408E">
      <w:pPr>
        <w:pStyle w:val="D3Textnormal"/>
      </w:pPr>
      <w:r w:rsidRPr="00350A0D">
        <w:t>I la resposta de l’Estat espanyol és sempre «no», i aquest «no» ve acompanyat de campanyes sense precedents per generar totes les simpaties possibles cap als catalans. I mira qui ho anava a dir, nosaltres hem dit prou. I la història ja la coneixen perfectament: manifestacions multitudinàries i pacífiques, consulta popular el 9-N i referèndum. Resposta de l’Estat espanyol</w:t>
      </w:r>
      <w:r>
        <w:t>? C</w:t>
      </w:r>
      <w:r w:rsidRPr="00350A0D">
        <w:t xml:space="preserve">ap oferta, cap diàleg, només la política de la por, la repressió i la imposició. I comptar, comptar que si som més en aquesta manifestació, menys, que si el suflé puja, si el suflé baixa, però mai un «t’estimo, Catalunya». </w:t>
      </w:r>
    </w:p>
    <w:p w:rsidR="002E408E" w:rsidRPr="005A27E0" w:rsidRDefault="002E408E" w:rsidP="002E408E">
      <w:pPr>
        <w:pStyle w:val="D3Textnormal"/>
      </w:pPr>
      <w:r w:rsidRPr="00350A0D">
        <w:t>No s’hi val. No s’hi val utilitzar qualsevol mitjà per intimidar la ciutadania i impedir que exercim els nostres drets. Què vam fer aquell 20 de setembre? Manifestar-nos. Què vam fer aquell U d’Octubre? Expressar-n</w:t>
      </w:r>
      <w:r>
        <w:t>os. No només ho diem nosaltres, l</w:t>
      </w:r>
      <w:r w:rsidRPr="00350A0D">
        <w:t>es sentències del tribunal alemany</w:t>
      </w:r>
      <w:r>
        <w:t>,</w:t>
      </w:r>
      <w:r w:rsidRPr="00350A0D">
        <w:t xml:space="preserve"> que entén de la causa per extradició del president Puigdemont</w:t>
      </w:r>
      <w:r>
        <w:t>,</w:t>
      </w:r>
      <w:r w:rsidRPr="00350A0D">
        <w:t xml:space="preserve"> deixa ben clar que és d’una democràcia sana deixar que la seva ciutadania es manifesti, encara que sigui en forma d’un referèndum que sigui considerat il·legal. I així també ho diu el Jutjat d’Instrucció Número 7 de Barcelona, quan diu clarament que </w:t>
      </w:r>
      <w:r>
        <w:rPr>
          <w:rFonts w:cs="Arial"/>
        </w:rPr>
        <w:t>«</w:t>
      </w:r>
      <w:r>
        <w:t>podries no donar cap validesa</w:t>
      </w:r>
      <w:r w:rsidRPr="00350A0D">
        <w:t xml:space="preserve"> al resultat d’aquesta votació, però en cap cas anar</w:t>
      </w:r>
      <w:r>
        <w:t xml:space="preserve"> </w:t>
      </w:r>
      <w:r w:rsidRPr="005A27E0">
        <w:t>contra els manifestants que ho fan pacíficament</w:t>
      </w:r>
      <w:r>
        <w:t>.</w:t>
      </w:r>
      <w:r>
        <w:rPr>
          <w:rFonts w:cs="Arial"/>
        </w:rPr>
        <w:t>»</w:t>
      </w:r>
    </w:p>
    <w:p w:rsidR="002E408E" w:rsidRPr="005A27E0" w:rsidRDefault="002E408E" w:rsidP="002E408E">
      <w:pPr>
        <w:pStyle w:val="D3Textnormal"/>
      </w:pPr>
      <w:r w:rsidRPr="005A27E0">
        <w:t>La llibertat de reunió és un dret, no un privilegi.</w:t>
      </w:r>
      <w:r>
        <w:t xml:space="preserve"> </w:t>
      </w:r>
      <w:r w:rsidRPr="005A27E0">
        <w:t>Maina Kiai, relator de les Nacions Unides sobre el dret de reunió pacífica i associació,</w:t>
      </w:r>
      <w:r>
        <w:t xml:space="preserve"> </w:t>
      </w:r>
      <w:r w:rsidRPr="005A27E0">
        <w:t xml:space="preserve">afirmava que </w:t>
      </w:r>
      <w:r>
        <w:rPr>
          <w:rFonts w:cs="Arial"/>
        </w:rPr>
        <w:t>«</w:t>
      </w:r>
      <w:r w:rsidRPr="005A27E0">
        <w:t>participar en propostes pacífiques és una alternativa a la violència, que hem de recolzar com a mitjà d’expressió i de canvi, que ha de ser pr</w:t>
      </w:r>
      <w:r>
        <w:t>otegida i protegida amb fermesa</w:t>
      </w:r>
      <w:r>
        <w:rPr>
          <w:rFonts w:cs="Arial"/>
        </w:rPr>
        <w:t>».</w:t>
      </w:r>
      <w:r>
        <w:t xml:space="preserve"> </w:t>
      </w:r>
      <w:r w:rsidRPr="005A27E0">
        <w:t>El dret de manifestació és un</w:t>
      </w:r>
      <w:r>
        <w:t xml:space="preserve"> dels senyals d’identitat de l’e</w:t>
      </w:r>
      <w:r w:rsidRPr="005A27E0">
        <w:t xml:space="preserve">stat democràtic, un dret fonamental reconegut en aquesta Constitució i que es pot limitar en molt pocs casos. </w:t>
      </w:r>
    </w:p>
    <w:p w:rsidR="002E408E" w:rsidRPr="005A27E0" w:rsidRDefault="002E408E" w:rsidP="002E408E">
      <w:pPr>
        <w:pStyle w:val="D3Textnormal"/>
      </w:pPr>
      <w:r w:rsidRPr="005A27E0">
        <w:t>I així és com es van manifestar els Jordis, pacíficament. I així és com van participar en aquell referèndum de l’1 d’octubre, també pacíficament. Per tant, cap dubte hi pot haver.</w:t>
      </w:r>
      <w:r>
        <w:t xml:space="preserve"> </w:t>
      </w:r>
      <w:r w:rsidRPr="005A27E0">
        <w:t>El seu empresonament immediat i la llarga presó provisional són un càstig evident a l’intent de desincentivar la mobilització ciutadana.</w:t>
      </w:r>
      <w:r>
        <w:t xml:space="preserve"> E</w:t>
      </w:r>
      <w:r w:rsidRPr="005A27E0">
        <w:t>l seu enjudiciament davant del Tribunal Suprem, sense opció a dret d’al·legacions, són clares vulneracions dels seus drets fonamentals. Les seves defenses ho van argumentar fins a l’esgotament durant el judici del procés, mentre els magistrats del Tribunal Suprem badallaven i alguns dormien, en un clar</w:t>
      </w:r>
      <w:r>
        <w:t xml:space="preserve"> </w:t>
      </w:r>
      <w:r w:rsidRPr="005A27E0">
        <w:t>senyal que no calia parlar ja de res.</w:t>
      </w:r>
    </w:p>
    <w:p w:rsidR="002E408E" w:rsidRPr="005A27E0" w:rsidRDefault="002E408E" w:rsidP="002E408E">
      <w:pPr>
        <w:pStyle w:val="D3Textnormal"/>
      </w:pPr>
      <w:r>
        <w:t>I no som nosaltres que ho diem, n</w:t>
      </w:r>
      <w:r w:rsidRPr="005A27E0">
        <w:t xml:space="preserve">ombroses entitats i organitzacions internacionals van demanar la llibertat dels dos líders civils durant el temps que va durar la duríssima presó provisional, fins que al maig de 2019 el Grup de Treball de l’ONU sobre detencions arbitràries va demanar la llibertat immediata dels dos líders civils per vulneració dels seus drets fonamentals. Amnistia Internacional s’ha cansat de repetir-ho, dos anys de presó sense provar cap tipus de violència, sense provar la rebel·lió ni la sedició. </w:t>
      </w:r>
    </w:p>
    <w:p w:rsidR="002E408E" w:rsidRPr="005A27E0" w:rsidRDefault="002E408E" w:rsidP="002E408E">
      <w:pPr>
        <w:pStyle w:val="D3Textnormal"/>
      </w:pPr>
      <w:r w:rsidRPr="005A27E0">
        <w:t>És espectacular la indiferència de l’Estat espanyol a totes les crides que venen</w:t>
      </w:r>
      <w:r>
        <w:t xml:space="preserve"> de fora: </w:t>
      </w:r>
      <w:r w:rsidRPr="005A27E0">
        <w:t>l’Organització de les Nacions Unides, Amnistia Internacional,</w:t>
      </w:r>
      <w:r>
        <w:t xml:space="preserve"> </w:t>
      </w:r>
      <w:r w:rsidRPr="005A27E0">
        <w:t>Organització contra la tortura. Com poden viure en aquesta bombolla? Saben quantes vegades han sortit partits polítics d’aquest Parlament</w:t>
      </w:r>
      <w:r>
        <w:t>,</w:t>
      </w:r>
      <w:r w:rsidRPr="005A27E0">
        <w:t xml:space="preserve"> en aquest faristol</w:t>
      </w:r>
      <w:r>
        <w:t>,</w:t>
      </w:r>
      <w:r w:rsidRPr="005A27E0">
        <w:t xml:space="preserve"> per menystenir el grup de treball de les Nacions Unides? Què faran ara? Faran el mateix amb Amnistia Internacional?</w:t>
      </w:r>
      <w:r>
        <w:t xml:space="preserve"> </w:t>
      </w:r>
      <w:r w:rsidRPr="005A27E0">
        <w:t>El matei</w:t>
      </w:r>
      <w:r>
        <w:t>x amb l’Organització contra la t</w:t>
      </w:r>
      <w:r w:rsidRPr="005A27E0">
        <w:t>ortura? Finalment, la duríssima sentència.</w:t>
      </w:r>
      <w:r>
        <w:t xml:space="preserve"> </w:t>
      </w:r>
      <w:r w:rsidRPr="005A27E0">
        <w:t xml:space="preserve">Fins a cent professors de dret penal espanyols van signar un manifest en què veien un error molt greu considerar els fets com a constitutius de rebel·lió i sedició, com així ho van veure també els tribunals alemanys i belgues en relació amb els mateixos fets. </w:t>
      </w:r>
    </w:p>
    <w:p w:rsidR="002E408E" w:rsidRPr="005A27E0" w:rsidRDefault="002E408E" w:rsidP="002E408E">
      <w:pPr>
        <w:pStyle w:val="D3Textnormal"/>
      </w:pPr>
      <w:r w:rsidRPr="005A27E0">
        <w:t xml:space="preserve">I aquests dies, una vegada més, Amnistia Internacional ha fet una crida a les autoritats espanyoles perquè assegurin que Jordi Sànchez i Jordi Cuixart siguin alliberats de forma immediata i garanteixin un procés que permeti anul·lar una condemna per sedició en contra seva per excessiva i desproporcionada. El document consta de vint-i-dues pàgines d’estudi i porta per títol </w:t>
      </w:r>
      <w:r w:rsidRPr="005A27E0">
        <w:rPr>
          <w:rStyle w:val="ECCursiva"/>
        </w:rPr>
        <w:t>España</w:t>
      </w:r>
      <w:r w:rsidRPr="00373F4A">
        <w:rPr>
          <w:rStyle w:val="ECCursiva"/>
          <w:lang w:val="es-ES_tradnl"/>
        </w:rPr>
        <w:t>: libertad de reunión</w:t>
      </w:r>
      <w:r>
        <w:rPr>
          <w:rStyle w:val="ECCursiva"/>
          <w:lang w:val="es-ES_tradnl"/>
        </w:rPr>
        <w:t xml:space="preserve"> </w:t>
      </w:r>
      <w:r w:rsidRPr="00373F4A">
        <w:rPr>
          <w:rStyle w:val="ECCursiva"/>
          <w:lang w:val="es-ES_tradnl"/>
        </w:rPr>
        <w:t>y</w:t>
      </w:r>
      <w:r>
        <w:rPr>
          <w:rStyle w:val="ECCursiva"/>
          <w:lang w:val="es-ES_tradnl"/>
        </w:rPr>
        <w:t xml:space="preserve"> de </w:t>
      </w:r>
      <w:r w:rsidRPr="00373F4A">
        <w:rPr>
          <w:rStyle w:val="ECCursiva"/>
          <w:lang w:val="es-ES_tradnl"/>
        </w:rPr>
        <w:t>expresión, y principio de legalidad, a la luz de la sentencia del Tribunal Supremo en la Causa Especial 3/20907/2017</w:t>
      </w:r>
      <w:r w:rsidRPr="005A27E0">
        <w:t>.</w:t>
      </w:r>
      <w:r>
        <w:t xml:space="preserve"> </w:t>
      </w:r>
      <w:r w:rsidRPr="005A27E0">
        <w:t>No els sembla que ja n’hi ha prou?</w:t>
      </w:r>
    </w:p>
    <w:p w:rsidR="002E408E" w:rsidRPr="005A27E0" w:rsidRDefault="002E408E" w:rsidP="002E408E">
      <w:pPr>
        <w:pStyle w:val="D3Textnormal"/>
      </w:pPr>
      <w:r w:rsidRPr="005A27E0">
        <w:t>I enc</w:t>
      </w:r>
      <w:r>
        <w:t>ara més recent, l’Organització M</w:t>
      </w:r>
      <w:r w:rsidRPr="005A27E0">
        <w:t>undial cont</w:t>
      </w:r>
      <w:r>
        <w:t>ra la T</w:t>
      </w:r>
      <w:r w:rsidRPr="005A27E0">
        <w:t xml:space="preserve">ortura, fa dos dies, demana anul·lar les condemnes desproporcionades de Cuixart i Sànchez i mostra la seva preocupació perquè el cas es veu a la Cort Suprema i no un tribunal ordinari a Catalunya, deixant-los així sense possibilitat de recurs. L’únic recurs que ha pogut posar Jordi Cuixart ha estat davant del Tribunal Constitucional per haver vulnerat els seus drets fonamentals. </w:t>
      </w:r>
    </w:p>
    <w:p w:rsidR="002E408E" w:rsidRPr="005A27E0" w:rsidRDefault="002E408E" w:rsidP="002E408E">
      <w:pPr>
        <w:pStyle w:val="D3Textnormal"/>
      </w:pPr>
      <w:r w:rsidRPr="005A27E0">
        <w:t>També alerta sobre la perillosa restricció injustificada del dret de la llibertat de reunió, podent ser un efecte dissuasori per a molts manifestants.</w:t>
      </w:r>
      <w:r>
        <w:t xml:space="preserve"> </w:t>
      </w:r>
      <w:r w:rsidRPr="005A27E0">
        <w:t>I molt important, deixa clar que els organitzadors de la reunió no són els responsables de conductes il·legals, ni tampoc del manteniment de l’ordre públic.</w:t>
      </w:r>
      <w:r>
        <w:t xml:space="preserve"> </w:t>
      </w:r>
      <w:r w:rsidRPr="005A27E0">
        <w:t>Insta les autoritats espanyoles a donar compliment a aquells tractats de</w:t>
      </w:r>
      <w:r>
        <w:t xml:space="preserve">ls quals ells </w:t>
      </w:r>
      <w:r w:rsidRPr="005A27E0">
        <w:t xml:space="preserve">formen part. Quina vergonya. </w:t>
      </w:r>
    </w:p>
    <w:p w:rsidR="002E408E" w:rsidRDefault="002E408E" w:rsidP="002E408E">
      <w:pPr>
        <w:pStyle w:val="D3Textnormal"/>
      </w:pPr>
      <w:r w:rsidRPr="005A27E0">
        <w:t>Diputats i diputades, obrin els ulls. Ja ho han fet altres partits polítics de tot el territori</w:t>
      </w:r>
      <w:r>
        <w:t>:</w:t>
      </w:r>
      <w:r w:rsidRPr="005A27E0">
        <w:t xml:space="preserve"> gallecs, bascos, valencians han sortit a reclamar la defensa dels drets fonamentals de Jordi Cuixart i Jordi Sànchez. Celebrem trobar també a Podemos en aquest manifest i esperem que el PSC també s’hi acabi sumant. </w:t>
      </w:r>
    </w:p>
    <w:p w:rsidR="00A352CA" w:rsidRDefault="002E408E" w:rsidP="002E408E">
      <w:pPr>
        <w:pStyle w:val="D3Textnormal"/>
      </w:pPr>
      <w:r w:rsidRPr="005A27E0">
        <w:t>Si no aturem aquesta vulneració de drets fonamentals, si no deixen de riure</w:t>
      </w:r>
      <w:r>
        <w:t>’ns</w:t>
      </w:r>
      <w:r w:rsidRPr="005A27E0">
        <w:t xml:space="preserve"> de les organitzacions internacionals de prestigi que així es manifesten, els propers poden ser vostès. I crec que ja estan començant a notar l’alè al clatell de la bèstia que han deixat créixer.</w:t>
      </w:r>
      <w:r>
        <w:t xml:space="preserve"> </w:t>
      </w:r>
      <w:r w:rsidRPr="005A27E0">
        <w:t>Posin la democràcia per davant de tot. I aprofito per preguntar a la consellera</w:t>
      </w:r>
      <w:r>
        <w:t>,</w:t>
      </w:r>
      <w:r w:rsidRPr="005A27E0">
        <w:t xml:space="preserve"> quina és la percepció del funcionament de la democràcia espanyola</w:t>
      </w:r>
      <w:r>
        <w:t>,</w:t>
      </w:r>
      <w:r w:rsidRPr="005A27E0">
        <w:t xml:space="preserve"> segons les dades del CEO i l’informe d’Amnistia Internacional.</w:t>
      </w:r>
    </w:p>
    <w:p w:rsidR="002E408E" w:rsidRPr="005A27E0" w:rsidRDefault="002E408E" w:rsidP="002E408E">
      <w:pPr>
        <w:pStyle w:val="D3Textnormal"/>
      </w:pPr>
      <w:r w:rsidRPr="005A27E0">
        <w:t>Gràcies per la paciència, vicepresident.</w:t>
      </w:r>
    </w:p>
    <w:p w:rsidR="002E408E" w:rsidRPr="005A27E0" w:rsidRDefault="002E408E" w:rsidP="002E408E">
      <w:pPr>
        <w:pStyle w:val="D3Textnormal"/>
      </w:pPr>
      <w:r w:rsidRPr="005A27E0">
        <w:rPr>
          <w:rStyle w:val="ECCursiva"/>
        </w:rPr>
        <w:t>(Alguns aplaudiments.)</w:t>
      </w:r>
    </w:p>
    <w:p w:rsidR="002E408E" w:rsidRPr="005A27E0" w:rsidRDefault="002E408E" w:rsidP="002E408E">
      <w:pPr>
        <w:pStyle w:val="D3Intervinent"/>
      </w:pPr>
      <w:r w:rsidRPr="005A27E0">
        <w:t>El vicepresident primer</w:t>
      </w:r>
    </w:p>
    <w:p w:rsidR="002E408E" w:rsidRPr="005A27E0" w:rsidRDefault="002E408E" w:rsidP="002E408E">
      <w:pPr>
        <w:pStyle w:val="D3Textnormal"/>
      </w:pPr>
      <w:r w:rsidRPr="005A27E0">
        <w:t xml:space="preserve">Gràcies, diputada. Per respondre a la </w:t>
      </w:r>
      <w:r w:rsidR="009C795B" w:rsidRPr="005A27E0">
        <w:t>interpel·lació, té</w:t>
      </w:r>
      <w:r w:rsidRPr="005A27E0">
        <w:t xml:space="preserve"> ara la paraula </w:t>
      </w:r>
      <w:r w:rsidR="00A352CA">
        <w:t xml:space="preserve">la consellera de la </w:t>
      </w:r>
      <w:r w:rsidRPr="005A27E0">
        <w:t>Presidència.</w:t>
      </w:r>
    </w:p>
    <w:p w:rsidR="002E408E" w:rsidRPr="005A27E0" w:rsidRDefault="00640849" w:rsidP="002E408E">
      <w:pPr>
        <w:pStyle w:val="D3Intervinent"/>
        <w:rPr>
          <w:b w:val="0"/>
        </w:rPr>
      </w:pPr>
      <w:r>
        <w:t>La consellera de la Presidència</w:t>
      </w:r>
    </w:p>
    <w:p w:rsidR="002E408E" w:rsidRPr="005A27E0" w:rsidRDefault="002E408E" w:rsidP="002E408E">
      <w:pPr>
        <w:pStyle w:val="D3Textnormal"/>
      </w:pPr>
      <w:r w:rsidRPr="005A27E0">
        <w:t>Gràcies, vicepresident. Gràcies, diputada.</w:t>
      </w:r>
      <w:r>
        <w:t xml:space="preserve"> </w:t>
      </w:r>
      <w:r w:rsidRPr="005A27E0">
        <w:t>Diputades i diputats,</w:t>
      </w:r>
      <w:r w:rsidR="00A352CA">
        <w:t xml:space="preserve"> </w:t>
      </w:r>
      <w:r w:rsidRPr="005A27E0">
        <w:t>voldria començar la meva intervenció en la resposta d’aquesta interpel·</w:t>
      </w:r>
      <w:r>
        <w:t>lació amb una rotunda afirmació:</w:t>
      </w:r>
      <w:r w:rsidRPr="005A27E0">
        <w:t xml:space="preserve"> </w:t>
      </w:r>
      <w:r>
        <w:rPr>
          <w:rFonts w:cs="Arial"/>
        </w:rPr>
        <w:t>«</w:t>
      </w:r>
      <w:r w:rsidRPr="005A27E0">
        <w:t>Espanya encara té camí a recórrer per convertir-se en un país lliure de violacions dels drets humans.</w:t>
      </w:r>
      <w:r>
        <w:rPr>
          <w:rFonts w:cs="Arial"/>
        </w:rPr>
        <w:t>»</w:t>
      </w:r>
      <w:r w:rsidRPr="005A27E0">
        <w:t xml:space="preserve"> I aquesta afirmació tan rotunda i penso plena de duresa saben de qui és? Doncs, és precisament d’Amnistia Internacional, l’organització </w:t>
      </w:r>
      <w:r>
        <w:t>a què</w:t>
      </w:r>
      <w:r w:rsidRPr="005A27E0">
        <w:t xml:space="preserve"> vostè mateixa ha fet referència durant la seva interpel·lació. </w:t>
      </w:r>
    </w:p>
    <w:p w:rsidR="002E408E" w:rsidRPr="005A27E0" w:rsidRDefault="002E408E" w:rsidP="002E408E">
      <w:pPr>
        <w:pStyle w:val="D3Textnormal"/>
      </w:pPr>
      <w:r w:rsidRPr="005A27E0">
        <w:t>Una afirmació colpidora que Amnistia Internacional posa de capçalera en la seva pàgina web només a l’obrir la pestanya dels drets humans a Espanya. I la realitat, que és tossuda, fa que</w:t>
      </w:r>
      <w:r>
        <w:t xml:space="preserve"> aquesta afirmació no ens sobti</w:t>
      </w:r>
      <w:r w:rsidRPr="005A27E0">
        <w:t xml:space="preserve"> als independentistes, perquè vivim la repressió ja de fa massa temps i de forma molt directa.</w:t>
      </w:r>
      <w:r>
        <w:t xml:space="preserve"> </w:t>
      </w:r>
      <w:r w:rsidRPr="005A27E0">
        <w:t xml:space="preserve">I la realitat fa que aquesta afirmació també es pugui explicar amb les dades del CEO, quan diu que la immensa majoria de la població està poc o gens satisfeta amb el funcionament de la </w:t>
      </w:r>
      <w:r w:rsidR="00A352CA" w:rsidRPr="005A27E0">
        <w:t>democràcia, en</w:t>
      </w:r>
      <w:r w:rsidRPr="005A27E0">
        <w:t xml:space="preserve"> concret, el 87,5 per cent ho diu a Catalunya i el 75,5 per cent a la resta de l’Estat. </w:t>
      </w:r>
    </w:p>
    <w:p w:rsidR="002E408E" w:rsidRPr="005A27E0" w:rsidRDefault="002E408E" w:rsidP="002E408E">
      <w:pPr>
        <w:pStyle w:val="D3Textnormal"/>
      </w:pPr>
      <w:r w:rsidRPr="005A27E0">
        <w:t>Perquè la realitat ens diu que, aquests darrers anys, la ciutadania ha vist reduïdes les seves llibertats individuals i també les seves llibertats col·lectives i els seus drets fonamentals. I és enmig d’aquesta realitat que ens arriba l’últim informe d’Amnistia Internacional que vostè esmentava en què demana la llibertat de Jordi Sànchez i de Jordi Cuixart. Un informe que arriba després que el Tribunal Constitucional hagi admès a tràmit els recursos d’empara dels presos polítics</w:t>
      </w:r>
      <w:r>
        <w:t>,</w:t>
      </w:r>
      <w:r w:rsidRPr="005A27E0">
        <w:t xml:space="preserve"> Jordi Cuixart i Jordi Sànchez</w:t>
      </w:r>
      <w:r>
        <w:t>,</w:t>
      </w:r>
      <w:r w:rsidRPr="005A27E0">
        <w:t xml:space="preserve"> i que Amnistia Internacional ha fet arribar a totes les parts del</w:t>
      </w:r>
      <w:r>
        <w:t>s procediments judicials: a la fiscalia, a l’a</w:t>
      </w:r>
      <w:r w:rsidRPr="005A27E0">
        <w:t xml:space="preserve">dvocacia de l’Estat, a les defenses i a l’acusació. Un informe que Amnistia Internacional també ha fet arribar a les organitzacions internacionals i regionals de drets humans. </w:t>
      </w:r>
    </w:p>
    <w:p w:rsidR="002E408E" w:rsidRPr="005A27E0" w:rsidRDefault="002E408E" w:rsidP="002E408E">
      <w:pPr>
        <w:pStyle w:val="D3Textnormal"/>
      </w:pPr>
      <w:r w:rsidRPr="005A27E0">
        <w:t xml:space="preserve">Un informe que, per una banda, conclou unes afirmacions molt greus per a qualsevol país que es vulgui considerar democràtic i que, per altra banda, també fa un advertiment molt clar a les institucions i al conjunt de la societat espanyola. I és que Amnistia Internacional afirma que la sentència del Tribunal Suprem vulnera el dret a la llibertat d'expressió i de reunió pacífica. Amnistia Internacional afirma que la definició i la interpretació del delicte de sedició resulten contràries al principi de legalitat. I Amnistia Internacional fa també un advertiment molt clar quan alerta que aquesta </w:t>
      </w:r>
      <w:r>
        <w:t xml:space="preserve">sentència del Tribunal Suprem </w:t>
      </w:r>
      <w:r w:rsidRPr="005A27E0">
        <w:t>obre a la possibilitat que les autoritats posin un límit il·legítim al nombre de persones que poden exercir simultàniament el seu dret a protestar pacíficament.</w:t>
      </w:r>
    </w:p>
    <w:p w:rsidR="002E408E" w:rsidRPr="005A27E0" w:rsidRDefault="002E408E" w:rsidP="002E408E">
      <w:pPr>
        <w:pStyle w:val="D3Textnormal"/>
      </w:pPr>
      <w:r w:rsidRPr="005A27E0">
        <w:t xml:space="preserve">Amnistia Internacional parla en el seu informe de </w:t>
      </w:r>
      <w:r>
        <w:rPr>
          <w:rFonts w:cs="Arial"/>
        </w:rPr>
        <w:t>«</w:t>
      </w:r>
      <w:r w:rsidRPr="005A27E0">
        <w:t>la criminalització d'un ampli ventall d'accions directament relacionades amb l'exercici dels drets a la llibertat d'expressió i de reunió pacífica, com la desobediència civil o la protesta obstructiva</w:t>
      </w:r>
      <w:r>
        <w:rPr>
          <w:rFonts w:cs="Arial"/>
        </w:rPr>
        <w:t>»</w:t>
      </w:r>
      <w:r w:rsidRPr="005A27E0">
        <w:t>. I saben? No és el primer informe d'Amnistia Internacional quant a la vulneració dels drets fonamentals a l'Estat espanyol, com tampoc és Amnistia Internacional l'únic organisme que ho hagi fet. Podríem citar per exemple el Tribunal Europeu dels Drets Humans, la mateixa ONU o, només fa un parell de dies, el pronuncia</w:t>
      </w:r>
      <w:r>
        <w:t>ment de l'Organització Mundial contra la T</w:t>
      </w:r>
      <w:r w:rsidRPr="005A27E0">
        <w:t xml:space="preserve">ortura. </w:t>
      </w:r>
    </w:p>
    <w:p w:rsidR="002E408E" w:rsidRPr="005A27E0" w:rsidRDefault="002E408E" w:rsidP="002E408E">
      <w:pPr>
        <w:pStyle w:val="D3Textnormal"/>
      </w:pPr>
      <w:r w:rsidRPr="005A27E0">
        <w:t>De fet, vostè mateixa ens ho ha recordat en la seva intervenció. De fet, el mateix vicepresident del Govern de l'Estat espanyol, el senyor Pablo Iglesias, ho ha recordat en nombroses piulades i declaracions d'aquests últims anys. I, en aquest sentit, si anem una mica enrere, el juny de l'any 2018 el secretari</w:t>
      </w:r>
      <w:r>
        <w:t xml:space="preserve"> general, precisament, </w:t>
      </w:r>
      <w:r w:rsidRPr="005A27E0">
        <w:t>de Podemos, el senyor Pablo Iglesias, en una entrevista a la Cadena SER va dir: «</w:t>
      </w:r>
      <w:r w:rsidRPr="00E511DA">
        <w:rPr>
          <w:lang w:val="es-ES_tradnl"/>
        </w:rPr>
        <w:t>Es una vergüenza que Amnistía Internacional tenga que sacar los colores a nuestro país diciendo que aquí hay presos de conciencia. Yo no quiero vivir en un país en e</w:t>
      </w:r>
      <w:r>
        <w:rPr>
          <w:lang w:val="es-ES_tradnl"/>
        </w:rPr>
        <w:t>l que haya presos de conciencia, q</w:t>
      </w:r>
      <w:r w:rsidRPr="00E511DA">
        <w:rPr>
          <w:lang w:val="es-ES_tradnl"/>
        </w:rPr>
        <w:t>uiero vivir en un país en el que va a haber diferencias políticas, en el que no vamos a estar de acuerdo en todo, pero en el que todos los problemas se puedan solucionar sentándonos todos en la mesa y teniendo altura de estado</w:t>
      </w:r>
      <w:r w:rsidRPr="005A27E0">
        <w:t xml:space="preserve">.» </w:t>
      </w:r>
    </w:p>
    <w:p w:rsidR="002E408E" w:rsidRPr="005A27E0" w:rsidRDefault="002E408E" w:rsidP="002E408E">
      <w:pPr>
        <w:pStyle w:val="D3Textnormal"/>
      </w:pPr>
      <w:r w:rsidRPr="005A27E0">
        <w:t>Clar que, en poc temps, aquest polític que diu que no volia viure en un país que rep aquestes crítiques d'aquests organismes internacionals dels drets humans</w:t>
      </w:r>
      <w:r>
        <w:t>,</w:t>
      </w:r>
      <w:r w:rsidRPr="005A27E0">
        <w:t xml:space="preserve"> resulta que acaba esdevenint vicepresident d'aquest mateix país. I la veritat és que esperem ara que el senyor Pablo Iglesias, ara que forma part d'aquest Govern de l'Estat espanyol, faci tot el possible per passar d'aquestes paraules a fets concrets. </w:t>
      </w:r>
      <w:r>
        <w:t>Sabem que no ho té fàcil, e</w:t>
      </w:r>
      <w:r w:rsidRPr="005A27E0">
        <w:t xml:space="preserve">n som conscients, però cal passar de les paraules als fets. </w:t>
      </w:r>
    </w:p>
    <w:p w:rsidR="002E408E" w:rsidRPr="005A27E0" w:rsidRDefault="002E408E" w:rsidP="002E408E">
      <w:pPr>
        <w:pStyle w:val="D3Textnormal"/>
      </w:pPr>
      <w:r w:rsidRPr="005A27E0">
        <w:t xml:space="preserve">Vostè mateixa, senyora diputada, també ens feia menció al manifest </w:t>
      </w:r>
      <w:r>
        <w:rPr>
          <w:rFonts w:cs="Arial"/>
        </w:rPr>
        <w:t>«</w:t>
      </w:r>
      <w:r w:rsidRPr="005A27E0">
        <w:t>Per la llibertat</w:t>
      </w:r>
      <w:r>
        <w:rPr>
          <w:rFonts w:cs="Arial"/>
        </w:rPr>
        <w:t>»</w:t>
      </w:r>
      <w:r>
        <w:t>,</w:t>
      </w:r>
      <w:r w:rsidRPr="005A27E0">
        <w:t xml:space="preserve"> de Jordi Sànchez i Jordi Cuixart</w:t>
      </w:r>
      <w:r>
        <w:t>,</w:t>
      </w:r>
      <w:r w:rsidRPr="005A27E0">
        <w:t xml:space="preserve"> i la defensa de l'exercici dels drets fonamentals. Un manifest conjunt de nou forces polítiques de Catalunya i de la rest</w:t>
      </w:r>
      <w:r>
        <w:t>a de l'Estat en què també</w:t>
      </w:r>
      <w:r w:rsidRPr="005A27E0">
        <w:t xml:space="preserve"> trobem Unidas Podemos - En Comú Podem.</w:t>
      </w:r>
    </w:p>
    <w:p w:rsidR="002E408E" w:rsidRPr="005A27E0" w:rsidRDefault="002E408E" w:rsidP="002E408E">
      <w:pPr>
        <w:pStyle w:val="D3Textnormal"/>
      </w:pPr>
      <w:r w:rsidRPr="005A27E0">
        <w:t xml:space="preserve">I si divendres passat precisament es feia públic aquest manifest, divendres passat també podíem llegir en el diari </w:t>
      </w:r>
      <w:r w:rsidRPr="005A27E0">
        <w:rPr>
          <w:rStyle w:val="ECCursiva"/>
        </w:rPr>
        <w:t>Públic</w:t>
      </w:r>
      <w:r>
        <w:rPr>
          <w:rStyle w:val="ECCursiva"/>
        </w:rPr>
        <w:t>o</w:t>
      </w:r>
      <w:r w:rsidRPr="005A27E0">
        <w:t xml:space="preserve"> una entrevista al conseller Forn, injustament empresonat des de fa més de dos anys i mig. El conseller ens traslladava un missatge molt clar en aquesta entrevista, i voldria posar veu a les seves paraules. Deia: «Ara sabem que l'Estat prioritza la unitat d'Espanya, fins i tot, a les l</w:t>
      </w:r>
      <w:r>
        <w:t>libertats més fonamentals; f</w:t>
      </w:r>
      <w:r w:rsidRPr="005A27E0">
        <w:t>ins i tot, posa en dubte determinats aspectes més bàsics d'una democràcia. Ho sabem, ho hem vist</w:t>
      </w:r>
      <w:r>
        <w:t xml:space="preserve">. </w:t>
      </w:r>
      <w:r w:rsidRPr="005A27E0">
        <w:t xml:space="preserve">l paper que ha fet el poder judicial, el paper que està </w:t>
      </w:r>
      <w:r>
        <w:t>fent el Tribunal Constitucional, sabem que no té</w:t>
      </w:r>
      <w:r w:rsidRPr="005A27E0">
        <w:t xml:space="preserve"> cap límit per utilitzar o carregar contra les llibertats fonamentals. La sentència nostra no és un problema dels independentistes, és una sentència que hauria de preocupar qualsevol demòcrata, perquè trepitja els drets fonamentals. A una persona que es manifesti contra l'Estat</w:t>
      </w:r>
      <w:r>
        <w:t>,</w:t>
      </w:r>
      <w:r w:rsidRPr="005A27E0">
        <w:t xml:space="preserve"> per qualsevol tema</w:t>
      </w:r>
      <w:r>
        <w:t>,</w:t>
      </w:r>
      <w:r w:rsidRPr="005A27E0">
        <w:t xml:space="preserve"> li poden aplicar perfectament aquesta mateixa sentència i acusar-la de sedició. Han fet una creació del que és la sedició que l’han estirat com un xiclet perquè es pogués encaixar en el que suposadament havíem fet nosaltres. L’aplicaran sempre que els convingui. I d'aquí la perillositat d'això. Crec que algun partit ho ha vist, però el que és sorprenent és que els sectors més demòcrates i progressistes de l'Estat no ho hagin vist. No és un problema dels independentistes.</w:t>
      </w:r>
      <w:r>
        <w:rPr>
          <w:rFonts w:cs="Arial"/>
        </w:rPr>
        <w:t>»</w:t>
      </w:r>
      <w:r w:rsidRPr="005A27E0">
        <w:t xml:space="preserve"> I això sí que és un clam que volem dir: com és que no hi ha reaccions? Com és que la gent no ho veu? Els propers seran uns altres.»</w:t>
      </w:r>
    </w:p>
    <w:p w:rsidR="002E408E" w:rsidRPr="005A27E0" w:rsidRDefault="002E408E" w:rsidP="002E408E">
      <w:pPr>
        <w:pStyle w:val="D3Textnormal"/>
      </w:pPr>
      <w:r w:rsidRPr="005A27E0">
        <w:t xml:space="preserve">Doncs senyora diputada i senyores i senyors diputats: ens toca reaccionar. És més, aquesta reacció és una oportunitat que tenim, és una oportunitat de tots, dels independentistes i dels no independentistes. És una oportunitat per a la nostra democràcia per garantir els nostres drets i les nostres llibertats. És una oportunitat per recuperar la confiança de les nostres institucions. És una oportunitat per deixar de judicialitzar la política i per afrontar el conflicte territorial políticament. És una oportunitat per fer allò que ens demana la immensa majoria de la població, la independentista i no independentista: el diàleg. </w:t>
      </w:r>
    </w:p>
    <w:p w:rsidR="002E408E" w:rsidRPr="005A27E0" w:rsidRDefault="002E408E" w:rsidP="002E408E">
      <w:pPr>
        <w:pStyle w:val="D3Textnormal"/>
      </w:pPr>
      <w:r w:rsidRPr="005A27E0">
        <w:t xml:space="preserve">I per això, des d'aquest faristol, no només vull contestar, diputada, a la interpel·lació que vostè em feia, sinó que vull també aprofitar per interpel·lar-los a tots vostès. Vull interpel·lar des d'aquí tots els demòcrates, tots els que volen deixar de judicialitzar la política, tots els que volen una resolució al conflicte polític, tots els que volen diàleg sense condicions i sense renunciar a cap dret fonamental. I, si ens sentim interpel·lats, trobem-nos. Trobem-nos tal com diferents referents polítics de diferents famílies polítiques es van trobar aquest febrer en una carta sota el lema «Diàleg, llibertat i amnistia». </w:t>
      </w:r>
    </w:p>
    <w:p w:rsidR="002E408E" w:rsidRPr="005A27E0" w:rsidRDefault="002E408E" w:rsidP="002E408E">
      <w:pPr>
        <w:pStyle w:val="D3Textnormal"/>
      </w:pPr>
      <w:r w:rsidRPr="005A27E0">
        <w:t>En aquesta carta oberta recordarem Andreu Mas-Colell i Magda Oranich, juntament amb referents de la família socialista, com Antoni Castells o Esperança Esteve, així com també Xavier D</w:t>
      </w:r>
      <w:r>
        <w:t>omènech, de l'espai dels comuns, a</w:t>
      </w:r>
      <w:r w:rsidRPr="005A27E0">
        <w:t xml:space="preserve">firmen que la situació demana una solució dràstica pel bé de la mateixa democràcia. En concret, en un fragment d'aquesta carta ens diuen que no hi podrà haver negociació de veritat sobre el conflicte polític mentre hi hagi persones a la presó o fora d'Espanya per raons polítiques, però no només l'amnistia implica una voluntat real de començar a voler arreglar les coses com ens demana el 80 per cent de la societat catalana. L'amnistia és una mesura que es pot fer perfectament en el marc jurídic i constitucional, però, sobretot, és la mesura que expressa més clarament la voluntat irresoluble de recomençar i que fa més forta la possibilitat d'un diàleg que arribi realment a solucions. </w:t>
      </w:r>
    </w:p>
    <w:p w:rsidR="002E408E" w:rsidRPr="005A27E0" w:rsidRDefault="002E408E" w:rsidP="002E408E">
      <w:pPr>
        <w:pStyle w:val="D3Textnormal"/>
      </w:pPr>
      <w:r w:rsidRPr="005A27E0">
        <w:t xml:space="preserve">Doncs bé, ja per acabar, aquests dies també hem sentit el president Puigdemont parlar de l'amnistia no com a objectiu en si mateix, sinó com a una part de la solució al conflicte polític. I és que l'amnistia pot representar el final de la judicialització. L'amnistia pot representar l'inici d'una nova etapa política i social, una nova etapa que avanci en la garantia dels drets fonamentals i en la voluntat de trobar la solució al conflicte polític. </w:t>
      </w:r>
    </w:p>
    <w:p w:rsidR="002E408E" w:rsidRPr="004B247E" w:rsidRDefault="002E408E" w:rsidP="002E408E">
      <w:pPr>
        <w:pStyle w:val="D3Textnormal"/>
      </w:pPr>
      <w:r w:rsidRPr="005A27E0">
        <w:t>Gràcies, diputada</w:t>
      </w:r>
      <w:r>
        <w:t xml:space="preserve">, </w:t>
      </w:r>
      <w:r w:rsidRPr="004B247E">
        <w:t xml:space="preserve">per la seva interpel·lació. </w:t>
      </w:r>
    </w:p>
    <w:p w:rsidR="002E408E" w:rsidRPr="004B247E" w:rsidRDefault="002E408E" w:rsidP="002E408E">
      <w:pPr>
        <w:pStyle w:val="D3Intervinent"/>
      </w:pPr>
      <w:r w:rsidRPr="004B247E">
        <w:t>El president</w:t>
      </w:r>
    </w:p>
    <w:p w:rsidR="002E408E" w:rsidRDefault="002E408E" w:rsidP="002E408E">
      <w:pPr>
        <w:pStyle w:val="D3Textnormal"/>
      </w:pPr>
      <w:r w:rsidRPr="004B247E">
        <w:t>Un cop acabades les interpel·lacions</w:t>
      </w:r>
      <w:r>
        <w:t>,</w:t>
      </w:r>
      <w:r w:rsidRPr="004B247E">
        <w:t xml:space="preserve"> i abans de passar a les votacions de les mocions que s'han debatut aquest matí</w:t>
      </w:r>
      <w:r>
        <w:t>...</w:t>
      </w:r>
    </w:p>
    <w:p w:rsidR="002E408E" w:rsidRPr="00E5414E" w:rsidRDefault="002E408E" w:rsidP="002E408E">
      <w:pPr>
        <w:pStyle w:val="D3Ttolnegreta"/>
      </w:pPr>
      <w:r w:rsidRPr="00E5414E">
        <w:t>Declaració del Parlament de Catalunya de solidaritat amb les protestes contra el racisme i la discriminació</w:t>
      </w:r>
    </w:p>
    <w:p w:rsidR="002E408E" w:rsidRPr="00E5414E" w:rsidRDefault="002E408E" w:rsidP="002E408E">
      <w:pPr>
        <w:pStyle w:val="D3TtolTram"/>
        <w:rPr>
          <w:rStyle w:val="ECCursiva"/>
        </w:rPr>
      </w:pPr>
      <w:r w:rsidRPr="00E5414E">
        <w:t>401-00036/12</w:t>
      </w:r>
    </w:p>
    <w:p w:rsidR="002E408E" w:rsidRDefault="002E408E" w:rsidP="002E408E">
      <w:pPr>
        <w:pStyle w:val="D3Textnormal"/>
      </w:pPr>
      <w:r>
        <w:t>...</w:t>
      </w:r>
      <w:r w:rsidRPr="004B247E">
        <w:t xml:space="preserve">farem lectura d’una declaració institucional, la Declaració del Parlament de Catalunya de solidaritat amb les protestes contra el racisme i la discriminació. Per llegir-la, demano al secretari el senyor David Pérez, que en faci lectura. </w:t>
      </w:r>
    </w:p>
    <w:p w:rsidR="002E408E" w:rsidRPr="004B247E" w:rsidRDefault="002E408E" w:rsidP="002E408E">
      <w:pPr>
        <w:pStyle w:val="D3Textnormal"/>
      </w:pPr>
      <w:r w:rsidRPr="004B247E">
        <w:t>Gràcies.</w:t>
      </w:r>
    </w:p>
    <w:p w:rsidR="002E408E" w:rsidRPr="004B247E" w:rsidRDefault="002E408E" w:rsidP="002E408E">
      <w:pPr>
        <w:pStyle w:val="D3Intervinent"/>
      </w:pPr>
      <w:r w:rsidRPr="004B247E">
        <w:t xml:space="preserve">El secretari </w:t>
      </w:r>
      <w:r>
        <w:t>segon</w:t>
      </w:r>
    </w:p>
    <w:p w:rsidR="002E408E" w:rsidRPr="004B247E" w:rsidRDefault="002E408E" w:rsidP="002E408E">
      <w:pPr>
        <w:pStyle w:val="D3Textnormal"/>
      </w:pPr>
      <w:r w:rsidRPr="004B247E">
        <w:t>Gràcies, president.</w:t>
      </w:r>
    </w:p>
    <w:p w:rsidR="002E408E" w:rsidRDefault="002E408E" w:rsidP="002E408E">
      <w:pPr>
        <w:pStyle w:val="D3Textnormal"/>
      </w:pPr>
      <w:r w:rsidRPr="00E5414E">
        <w:t>«</w:t>
      </w:r>
      <w:r w:rsidRPr="004B247E">
        <w:t>Declaració del Parlament de Catalunya de solidaritat amb les protestes contra el racisme i la discriminació</w:t>
      </w:r>
      <w:r>
        <w:t>.</w:t>
      </w:r>
    </w:p>
    <w:p w:rsidR="002E408E" w:rsidRPr="00E5414E" w:rsidRDefault="002E408E" w:rsidP="002E408E">
      <w:pPr>
        <w:pStyle w:val="D3Textnormal"/>
      </w:pPr>
      <w:r>
        <w:t>»</w:t>
      </w:r>
      <w:r w:rsidRPr="00E5414E">
        <w:t xml:space="preserve">El Parlament de Catalunya condemna l'assassinat de George Floyd i de totes les víctimes del racisme, als Estats Units i arreu del món. </w:t>
      </w:r>
    </w:p>
    <w:p w:rsidR="002E408E" w:rsidRPr="004B247E" w:rsidRDefault="002E408E" w:rsidP="002E408E">
      <w:pPr>
        <w:pStyle w:val="D3Textnormal"/>
      </w:pPr>
      <w:r>
        <w:t>»</w:t>
      </w:r>
      <w:r w:rsidRPr="004B247E">
        <w:t xml:space="preserve">Així mateix, el Parlament de Catalunya reafirma el seu compromís amb una societat lliure de desigualtats i de discriminacions, tot entenent que, per a aconseguir-ho, les mateixes institucions que són fruit d'aquest racisme i </w:t>
      </w:r>
      <w:r>
        <w:t>d’</w:t>
      </w:r>
      <w:r w:rsidRPr="004B247E">
        <w:t xml:space="preserve">aquesta desigualtat estructural han d'ésser les primeres a examinar llurs privilegis. </w:t>
      </w:r>
    </w:p>
    <w:p w:rsidR="002E408E" w:rsidRPr="004B247E" w:rsidRDefault="002E408E" w:rsidP="002E408E">
      <w:pPr>
        <w:pStyle w:val="D3Textnormal"/>
      </w:pPr>
      <w:r>
        <w:t>»</w:t>
      </w:r>
      <w:r w:rsidRPr="004B247E">
        <w:t xml:space="preserve">El Parlament de Catalunya també reivindica el dret de la ciutadania a la protesta, tal com emana de la Declaració universal de drets humans, que en els articles 19 i 20 reconeix el dret a la llibertat d'expressió i a la llibertat de reunió i associació pacífica, una llibertat bàsica i definitòria de qualsevol societat que vulgui considerar-se una democràcia. </w:t>
      </w:r>
    </w:p>
    <w:p w:rsidR="002E408E" w:rsidRPr="004B247E" w:rsidRDefault="002E408E" w:rsidP="002E408E">
      <w:pPr>
        <w:pStyle w:val="D3Textnormal"/>
      </w:pPr>
      <w:r>
        <w:t>»I f</w:t>
      </w:r>
      <w:r w:rsidRPr="004B247E">
        <w:t xml:space="preserve">inalment, el Parlament de Catalunya reafirma el seu compromís amb el diàleg i la recerca de solucions als problemes estructurals del racisme i la discriminació. Aquestes solucions s'han de basar en el fet d'escoltar els qui denuncien llur situació, i no pas en llur repressió violenta. El Parlament de Catalunya constata que les tensions socials es resolen cercant les solucions més legítimes possibles, basades en el consentiment i no pas en la coacció. </w:t>
      </w:r>
    </w:p>
    <w:p w:rsidR="002E408E" w:rsidRPr="004B247E" w:rsidRDefault="002E408E" w:rsidP="002E408E">
      <w:pPr>
        <w:pStyle w:val="D3Textnormal"/>
      </w:pPr>
      <w:r>
        <w:t>»</w:t>
      </w:r>
      <w:r w:rsidRPr="004B247E">
        <w:t>Palau del Parlament, 4 de juny de</w:t>
      </w:r>
      <w:r>
        <w:t xml:space="preserve">l </w:t>
      </w:r>
      <w:r w:rsidRPr="004B247E">
        <w:t>20</w:t>
      </w:r>
      <w:r>
        <w:t>.»</w:t>
      </w:r>
    </w:p>
    <w:p w:rsidR="002E408E" w:rsidRPr="004B247E" w:rsidRDefault="002E408E" w:rsidP="002E408E">
      <w:pPr>
        <w:pStyle w:val="D3Intervinent"/>
      </w:pPr>
      <w:r w:rsidRPr="004B247E">
        <w:t>El president</w:t>
      </w:r>
    </w:p>
    <w:p w:rsidR="002E408E" w:rsidRPr="004B247E" w:rsidRDefault="002E408E" w:rsidP="002E408E">
      <w:pPr>
        <w:pStyle w:val="D3Textnormal"/>
      </w:pPr>
      <w:r w:rsidRPr="004B247E">
        <w:t xml:space="preserve">Gràcies, secretari. Un cop llegida la declaració, passarem, com els deia, a la votació de les mocions debatudes aquest matí. Tenen tots el guió de votacions amb les votacions separades, </w:t>
      </w:r>
      <w:r w:rsidR="00A352CA" w:rsidRPr="004B247E">
        <w:t>sí? Començarem</w:t>
      </w:r>
      <w:r w:rsidRPr="004B247E">
        <w:t xml:space="preserve"> votant.</w:t>
      </w:r>
      <w:r>
        <w:t>..</w:t>
      </w:r>
      <w:r w:rsidR="00A352CA">
        <w:t xml:space="preserve"> </w:t>
      </w:r>
      <w:r w:rsidRPr="006420E6">
        <w:rPr>
          <w:rStyle w:val="ECCursiva"/>
        </w:rPr>
        <w:t>(Pausa.)</w:t>
      </w:r>
      <w:r w:rsidR="00A352CA">
        <w:rPr>
          <w:rStyle w:val="ECCursiva"/>
        </w:rPr>
        <w:t xml:space="preserve"> </w:t>
      </w:r>
      <w:r w:rsidRPr="004B247E">
        <w:t>S</w:t>
      </w:r>
      <w:r>
        <w:t>í,</w:t>
      </w:r>
      <w:r w:rsidRPr="004B247E">
        <w:t xml:space="preserve"> els recordo que els diputats i </w:t>
      </w:r>
      <w:r>
        <w:t xml:space="preserve">les </w:t>
      </w:r>
      <w:r w:rsidRPr="004B247E">
        <w:t>diputades</w:t>
      </w:r>
      <w:r>
        <w:t>,</w:t>
      </w:r>
      <w:r w:rsidRPr="004B247E">
        <w:t xml:space="preserve"> per votar presencialment</w:t>
      </w:r>
      <w:r>
        <w:t>,</w:t>
      </w:r>
      <w:r w:rsidRPr="004B247E">
        <w:t xml:space="preserve"> s'han de situar a l'escó que estan habitualment</w:t>
      </w:r>
      <w:r>
        <w:t>, eh?</w:t>
      </w:r>
      <w:r w:rsidR="00A352CA">
        <w:t xml:space="preserve"> </w:t>
      </w:r>
      <w:r>
        <w:rPr>
          <w:rStyle w:val="ECCursiva"/>
        </w:rPr>
        <w:t>(Remor de veus.)</w:t>
      </w:r>
      <w:r w:rsidR="00A352CA">
        <w:rPr>
          <w:rStyle w:val="ECCursiva"/>
        </w:rPr>
        <w:t xml:space="preserve"> </w:t>
      </w:r>
      <w:r>
        <w:t>Al q</w:t>
      </w:r>
      <w:r w:rsidRPr="004B247E">
        <w:t>ue tenen assignat, vull dir</w:t>
      </w:r>
      <w:r>
        <w:t xml:space="preserve"> que...</w:t>
      </w:r>
      <w:r w:rsidRPr="004B247E">
        <w:t>, perdó</w:t>
      </w:r>
      <w:r>
        <w:t>,</w:t>
      </w:r>
      <w:r w:rsidR="00A352CA">
        <w:t xml:space="preserve"> </w:t>
      </w:r>
      <w:r>
        <w:t>«</w:t>
      </w:r>
      <w:r w:rsidRPr="004B247E">
        <w:t>habitualment</w:t>
      </w:r>
      <w:r>
        <w:t>»</w:t>
      </w:r>
      <w:r w:rsidRPr="004B247E">
        <w:t>, avui.</w:t>
      </w:r>
      <w:r>
        <w:t xml:space="preserve"> Vull dir q</w:t>
      </w:r>
      <w:r w:rsidRPr="004B247E">
        <w:t xml:space="preserve">ue si s'han mogut durant el dia d'avui, recordin que vagin al que els toca. </w:t>
      </w:r>
    </w:p>
    <w:p w:rsidR="002E408E" w:rsidRPr="004B247E" w:rsidRDefault="002E408E" w:rsidP="002E408E">
      <w:pPr>
        <w:pStyle w:val="D3Acotacicva"/>
      </w:pPr>
      <w:r w:rsidRPr="004B247E">
        <w:t>(Pausa.)</w:t>
      </w:r>
    </w:p>
    <w:p w:rsidR="002E408E" w:rsidRPr="004B247E" w:rsidRDefault="002E408E" w:rsidP="002E408E">
      <w:pPr>
        <w:pStyle w:val="D3Textnormal"/>
      </w:pPr>
      <w:r w:rsidRPr="004B247E">
        <w:t xml:space="preserve">Molt bé, doncs, som-hi, ara sí, passem a les votacions. </w:t>
      </w:r>
    </w:p>
    <w:p w:rsidR="002E408E" w:rsidRDefault="002E408E" w:rsidP="002E408E">
      <w:pPr>
        <w:pStyle w:val="D3Ttolnegreta"/>
      </w:pPr>
      <w:r w:rsidRPr="00DC4772">
        <w:t>Moció subsegüent a la interpel·lació al Govern sobre els pressupostos per al 2020</w:t>
      </w:r>
      <w:r>
        <w:t xml:space="preserve"> (continuació)</w:t>
      </w:r>
    </w:p>
    <w:p w:rsidR="002E408E" w:rsidRDefault="002E408E" w:rsidP="002E408E">
      <w:pPr>
        <w:pStyle w:val="D3TtolTram"/>
      </w:pPr>
      <w:r w:rsidRPr="00DC4772">
        <w:t>302-00200</w:t>
      </w:r>
      <w:r>
        <w:t>/12</w:t>
      </w:r>
    </w:p>
    <w:p w:rsidR="002E408E" w:rsidRDefault="002E408E" w:rsidP="002E408E">
      <w:pPr>
        <w:pStyle w:val="D3Textnormal"/>
      </w:pPr>
      <w:r w:rsidRPr="004B247E">
        <w:t>Comencem pel punt número 10 de l'</w:t>
      </w:r>
      <w:r>
        <w:t>orde</w:t>
      </w:r>
      <w:r w:rsidRPr="004B247E">
        <w:t xml:space="preserve"> del dia</w:t>
      </w:r>
      <w:r>
        <w:t>,</w:t>
      </w:r>
      <w:r w:rsidRPr="004B247E">
        <w:t xml:space="preserve"> que correspon a la Moció subsegüent a la interpel·lació al Govern sobre els pressupostos per al 2020.</w:t>
      </w:r>
    </w:p>
    <w:p w:rsidR="002E408E" w:rsidRPr="004B247E" w:rsidRDefault="002E408E" w:rsidP="002E408E">
      <w:pPr>
        <w:pStyle w:val="D3Textnormal"/>
      </w:pPr>
      <w:r w:rsidRPr="004B247E">
        <w:t>Atenent les peticions de votació separada dels grups parlamentaris</w:t>
      </w:r>
      <w:r>
        <w:t>,</w:t>
      </w:r>
      <w:r w:rsidRPr="004B247E">
        <w:t xml:space="preserve"> en primer lloc votem els punts 1, 2, 3 i 4 conjuntament de la moció</w:t>
      </w:r>
      <w:r>
        <w:t xml:space="preserve"> –</w:t>
      </w:r>
      <w:r w:rsidRPr="004B247E">
        <w:t xml:space="preserve">1, 2, 3 i 4. </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Aquests punts de la moció han estat aprovats per 65 vots a favor, cap en contra i </w:t>
      </w:r>
      <w:r>
        <w:t>6</w:t>
      </w:r>
      <w:r w:rsidRPr="004B247E">
        <w:t>9 abstencions</w:t>
      </w:r>
      <w:r>
        <w:t>,</w:t>
      </w:r>
      <w:r w:rsidRPr="004B247E">
        <w:t xml:space="preserve"> corresponents als </w:t>
      </w:r>
      <w:r>
        <w:t>quaranta-sis</w:t>
      </w:r>
      <w:r w:rsidRPr="004B247E">
        <w:t xml:space="preserve"> vots emesos entre presencials i delegats, i</w:t>
      </w:r>
      <w:r>
        <w:t xml:space="preserve"> vint-i-tres</w:t>
      </w:r>
      <w:r w:rsidRPr="004B247E">
        <w:t xml:space="preserve"> delegats.</w:t>
      </w:r>
    </w:p>
    <w:p w:rsidR="002E408E" w:rsidRPr="004B247E" w:rsidRDefault="002E408E" w:rsidP="002E408E">
      <w:pPr>
        <w:pStyle w:val="D3Textnormal"/>
      </w:pPr>
      <w:r w:rsidRPr="004B247E">
        <w:t xml:space="preserve">Passem ara a votar el punt número 6 de la moció. </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Aquest punt ha estat aprovat per 69 vots a favor, cap en contra i 65 abstencions.</w:t>
      </w:r>
    </w:p>
    <w:p w:rsidR="002E408E" w:rsidRPr="004B247E" w:rsidRDefault="002E408E" w:rsidP="002E408E">
      <w:pPr>
        <w:pStyle w:val="D3Textnormal"/>
      </w:pPr>
      <w:r w:rsidRPr="004B247E">
        <w:t xml:space="preserve">Passem ara a votar la lletra </w:t>
      </w:r>
      <w:r w:rsidRPr="000F582F">
        <w:rPr>
          <w:rStyle w:val="ECCursiva"/>
        </w:rPr>
        <w:t>c</w:t>
      </w:r>
      <w:r w:rsidRPr="004B247E">
        <w:t xml:space="preserve"> del punt número 7 </w:t>
      </w:r>
      <w:r>
        <w:t>–</w:t>
      </w:r>
      <w:r w:rsidRPr="004B247E">
        <w:t xml:space="preserve">lletra </w:t>
      </w:r>
      <w:r w:rsidRPr="000F582F">
        <w:rPr>
          <w:rStyle w:val="ECCursiva"/>
        </w:rPr>
        <w:t>c</w:t>
      </w:r>
      <w:r w:rsidRPr="004B247E">
        <w:t xml:space="preserve"> del punt número 7. </w:t>
      </w:r>
    </w:p>
    <w:p w:rsidR="002E408E" w:rsidRPr="004B247E" w:rsidRDefault="002E408E" w:rsidP="002E408E">
      <w:pPr>
        <w:pStyle w:val="D3Textnormal"/>
      </w:pPr>
      <w:r w:rsidRPr="004B247E">
        <w:t xml:space="preserve">Comença la votació. </w:t>
      </w:r>
    </w:p>
    <w:p w:rsidR="002E408E" w:rsidRPr="004B247E" w:rsidRDefault="002E408E" w:rsidP="002E408E">
      <w:pPr>
        <w:pStyle w:val="D3Textnormal"/>
      </w:pPr>
      <w:r w:rsidRPr="004B247E">
        <w:t xml:space="preserve">Aquest punt ha estat aprovat per 130 vots a favor, 4 en contra i cap abstenció. </w:t>
      </w:r>
    </w:p>
    <w:p w:rsidR="002E408E" w:rsidRPr="004B247E" w:rsidRDefault="002E408E" w:rsidP="002E408E">
      <w:pPr>
        <w:pStyle w:val="D3Textnormal"/>
      </w:pPr>
      <w:r w:rsidRPr="004B247E">
        <w:t xml:space="preserve">Votem ara la resta de la moció. </w:t>
      </w:r>
    </w:p>
    <w:p w:rsidR="002E408E" w:rsidRPr="004B247E" w:rsidRDefault="002E408E" w:rsidP="002E408E">
      <w:pPr>
        <w:pStyle w:val="D3Textnormal"/>
      </w:pPr>
      <w:r w:rsidRPr="004B247E">
        <w:t>Comença la votació.</w:t>
      </w:r>
    </w:p>
    <w:p w:rsidR="002E408E" w:rsidRPr="00E266EA" w:rsidRDefault="002E408E" w:rsidP="002E408E">
      <w:pPr>
        <w:pStyle w:val="D3Textnormal"/>
        <w:rPr>
          <w:rStyle w:val="ECCursiva"/>
        </w:rPr>
      </w:pPr>
      <w:r w:rsidRPr="00E266EA">
        <w:rPr>
          <w:rStyle w:val="ECCursiva"/>
        </w:rPr>
        <w:t>(Remor de veus.)</w:t>
      </w:r>
      <w:r w:rsidRPr="004B247E">
        <w:t>Per</w:t>
      </w:r>
      <w:r>
        <w:t>dó,</w:t>
      </w:r>
      <w:r w:rsidRPr="004B247E">
        <w:t xml:space="preserve"> falta el punt 8</w:t>
      </w:r>
      <w:r>
        <w:t xml:space="preserve">, sí? </w:t>
      </w:r>
      <w:r w:rsidRPr="00E266EA">
        <w:rPr>
          <w:rStyle w:val="ECCursiva"/>
        </w:rPr>
        <w:t>(Veus de fons.)</w:t>
      </w:r>
    </w:p>
    <w:p w:rsidR="002E408E" w:rsidRPr="004B247E" w:rsidRDefault="002E408E" w:rsidP="002E408E">
      <w:pPr>
        <w:pStyle w:val="D3Textnormal"/>
      </w:pPr>
      <w:r w:rsidRPr="004B247E">
        <w:t>Passem a votar el punt 8</w:t>
      </w:r>
      <w:r>
        <w:t xml:space="preserve"> –</w:t>
      </w:r>
      <w:r w:rsidRPr="004B247E">
        <w:t>disculpin</w:t>
      </w:r>
      <w:r>
        <w:t>, eh?–,p</w:t>
      </w:r>
      <w:r w:rsidRPr="004B247E">
        <w:t xml:space="preserve">unt 8. </w:t>
      </w:r>
    </w:p>
    <w:p w:rsidR="002E408E" w:rsidRPr="004B247E" w:rsidRDefault="002E408E" w:rsidP="002E408E">
      <w:pPr>
        <w:pStyle w:val="D3Textnormal"/>
      </w:pPr>
      <w:r w:rsidRPr="004B247E">
        <w:t xml:space="preserve">Comença la votació. </w:t>
      </w:r>
    </w:p>
    <w:p w:rsidR="002E408E" w:rsidRPr="004B247E" w:rsidRDefault="002E408E" w:rsidP="002E408E">
      <w:pPr>
        <w:pStyle w:val="D3Textnormal"/>
      </w:pPr>
      <w:r w:rsidRPr="004B247E">
        <w:t>Aquest punt ha estat aprovat per 69 vots a favor</w:t>
      </w:r>
      <w:r>
        <w:t>,</w:t>
      </w:r>
      <w:r w:rsidRPr="004B247E">
        <w:t xml:space="preserve"> 65 en contra i cap abstenció. </w:t>
      </w:r>
    </w:p>
    <w:p w:rsidR="002E408E" w:rsidRPr="004B247E" w:rsidRDefault="002E408E" w:rsidP="002E408E">
      <w:pPr>
        <w:pStyle w:val="D3Textnormal"/>
      </w:pPr>
      <w:r>
        <w:t>I p</w:t>
      </w:r>
      <w:r w:rsidRPr="004B247E">
        <w:t xml:space="preserve">assem ara a votar </w:t>
      </w:r>
      <w:r>
        <w:t>–</w:t>
      </w:r>
      <w:r w:rsidRPr="004B247E">
        <w:t>ara sí</w:t>
      </w:r>
      <w:r>
        <w:t>–</w:t>
      </w:r>
      <w:r w:rsidRPr="004B247E">
        <w:t xml:space="preserve"> la resta de la moció. </w:t>
      </w:r>
    </w:p>
    <w:p w:rsidR="002E408E" w:rsidRPr="004B247E" w:rsidRDefault="002E408E" w:rsidP="002E408E">
      <w:pPr>
        <w:pStyle w:val="D3Textnormal"/>
      </w:pPr>
      <w:r w:rsidRPr="004B247E">
        <w:t xml:space="preserve">Comença la votació. </w:t>
      </w:r>
    </w:p>
    <w:p w:rsidR="002E408E" w:rsidRDefault="002E408E" w:rsidP="002E408E">
      <w:pPr>
        <w:pStyle w:val="D3Textnormal"/>
      </w:pPr>
      <w:r w:rsidRPr="004B247E">
        <w:t xml:space="preserve">La resta de la moció ha estat aprovada per unanimitat, és a dir, 134 vots a favor, cap en contra i cap abstenció. </w:t>
      </w:r>
    </w:p>
    <w:p w:rsidR="002E408E" w:rsidRDefault="002E408E" w:rsidP="002E408E">
      <w:pPr>
        <w:pStyle w:val="D3Ttolnegreta"/>
      </w:pPr>
      <w:r w:rsidRPr="00DC4772">
        <w:t>Moció subsegüent a la interpel·lació al Govern sobre les polítiques de dones</w:t>
      </w:r>
      <w:r>
        <w:t xml:space="preserve"> (continuació)</w:t>
      </w:r>
    </w:p>
    <w:p w:rsidR="002E408E" w:rsidRPr="004B247E" w:rsidRDefault="002E408E" w:rsidP="002E408E">
      <w:pPr>
        <w:pStyle w:val="D3TtolTram"/>
      </w:pPr>
      <w:r w:rsidRPr="00DC4772">
        <w:t>302-00201</w:t>
      </w:r>
      <w:r>
        <w:t>/12</w:t>
      </w:r>
    </w:p>
    <w:p w:rsidR="002E408E" w:rsidRDefault="002E408E" w:rsidP="002E408E">
      <w:pPr>
        <w:pStyle w:val="D3Textnormal"/>
      </w:pPr>
      <w:r w:rsidRPr="004B247E">
        <w:t xml:space="preserve">Passem ara a votar el punt 11, és a dir, la Moció subsegüent a la interpel·lació al Govern sobre les polítiques de dones. </w:t>
      </w:r>
    </w:p>
    <w:p w:rsidR="002E408E" w:rsidRPr="004B247E" w:rsidRDefault="002E408E" w:rsidP="002E408E">
      <w:pPr>
        <w:pStyle w:val="D3Textnormal"/>
      </w:pPr>
      <w:r w:rsidRPr="004B247E">
        <w:t xml:space="preserve">Atenent les peticions també de votació separada, comencem votant el punt número 6. </w:t>
      </w:r>
    </w:p>
    <w:p w:rsidR="002E408E" w:rsidRPr="004B247E" w:rsidRDefault="002E408E" w:rsidP="002E408E">
      <w:pPr>
        <w:pStyle w:val="D3Textnormal"/>
      </w:pPr>
      <w:r w:rsidRPr="004B247E">
        <w:t xml:space="preserve">Comença la votació. </w:t>
      </w:r>
    </w:p>
    <w:p w:rsidR="002E408E" w:rsidRPr="004B247E" w:rsidRDefault="002E408E" w:rsidP="002E408E">
      <w:pPr>
        <w:pStyle w:val="D3Textnormal"/>
      </w:pPr>
      <w:r w:rsidRPr="004B247E">
        <w:t>Aquest punt ha estat aprovat per 130 vots a favor, 4 en contra i cap abstenció.</w:t>
      </w:r>
    </w:p>
    <w:p w:rsidR="002E408E" w:rsidRPr="004B247E" w:rsidRDefault="002E408E" w:rsidP="002E408E">
      <w:pPr>
        <w:pStyle w:val="D3Textnormal"/>
      </w:pPr>
      <w:r w:rsidRPr="004B247E">
        <w:t>Votem ara els punts 8 i 18</w:t>
      </w:r>
      <w:r>
        <w:t xml:space="preserve"> –</w:t>
      </w:r>
      <w:r w:rsidRPr="004B247E">
        <w:t xml:space="preserve">8 i 18. </w:t>
      </w:r>
    </w:p>
    <w:p w:rsidR="002E408E" w:rsidRPr="004B247E" w:rsidRDefault="002E408E" w:rsidP="002E408E">
      <w:pPr>
        <w:pStyle w:val="D3Textnormal"/>
      </w:pPr>
      <w:r w:rsidRPr="004B247E">
        <w:t xml:space="preserve">Comença la votació. </w:t>
      </w:r>
    </w:p>
    <w:p w:rsidR="002E408E" w:rsidRPr="004B247E" w:rsidRDefault="002E408E" w:rsidP="002E408E">
      <w:pPr>
        <w:pStyle w:val="D3Textnormal"/>
      </w:pPr>
      <w:r w:rsidRPr="004B247E">
        <w:t xml:space="preserve">Aquests punts han estat aprovats per 69 vots a favor, cap en contra i 65 abstencions. </w:t>
      </w:r>
    </w:p>
    <w:p w:rsidR="002E408E" w:rsidRPr="004B247E" w:rsidRDefault="002E408E" w:rsidP="002E408E">
      <w:pPr>
        <w:pStyle w:val="D3Textnormal"/>
      </w:pPr>
      <w:r w:rsidRPr="004B247E">
        <w:t xml:space="preserve">I votem ara el punt número 9. </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El punt número 9 ha estat rebutjat per 33 vots a favor, 65 en contra –corresponents a </w:t>
      </w:r>
      <w:r>
        <w:t>quaranta-dos</w:t>
      </w:r>
      <w:r w:rsidRPr="004B247E">
        <w:t xml:space="preserve"> delegats o presencials més </w:t>
      </w:r>
      <w:r>
        <w:t>vint-i-tres</w:t>
      </w:r>
      <w:r w:rsidRPr="004B247E">
        <w:t xml:space="preserve"> vots telemàtics– i 36 abstencions.</w:t>
      </w:r>
    </w:p>
    <w:p w:rsidR="002E408E" w:rsidRPr="004B247E" w:rsidRDefault="002E408E" w:rsidP="002E408E">
      <w:pPr>
        <w:pStyle w:val="D3Textnormal"/>
      </w:pPr>
      <w:r w:rsidRPr="004B247E">
        <w:t>Votem ara la resta de la moció ja</w:t>
      </w:r>
      <w:r>
        <w:t>, eh?</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La resta de la moció ha estat aprovada per unanimitat: 134 vots a favor, cap en contra i cap abstenció.</w:t>
      </w:r>
    </w:p>
    <w:p w:rsidR="002E408E" w:rsidRPr="004B247E" w:rsidRDefault="002E408E" w:rsidP="002E408E">
      <w:pPr>
        <w:pStyle w:val="D3Ttolnegreta"/>
      </w:pPr>
      <w:r w:rsidRPr="004B247E">
        <w:t>Moció subsegüent a la interpel·lació al Govern sobre el model educatiu (continuació)</w:t>
      </w:r>
    </w:p>
    <w:p w:rsidR="002E408E" w:rsidRPr="004B247E" w:rsidRDefault="002E408E" w:rsidP="002E408E">
      <w:pPr>
        <w:pStyle w:val="D3TtolTram"/>
      </w:pPr>
      <w:r w:rsidRPr="004B247E">
        <w:t>302-00202/12</w:t>
      </w:r>
    </w:p>
    <w:p w:rsidR="002E408E" w:rsidRDefault="002E408E" w:rsidP="002E408E">
      <w:pPr>
        <w:pStyle w:val="D3Textnormal"/>
      </w:pPr>
      <w:r w:rsidRPr="004B247E">
        <w:t>Passem ara a votar el punt número 12 de l'ordre del dia</w:t>
      </w:r>
      <w:r>
        <w:t>, é</w:t>
      </w:r>
      <w:r w:rsidRPr="004B247E">
        <w:t xml:space="preserve">s a dir, la Moció subsegüent a la interpel·lació al Govern sobre el model educatiu. </w:t>
      </w:r>
    </w:p>
    <w:p w:rsidR="002E408E" w:rsidRPr="004B247E" w:rsidRDefault="002E408E" w:rsidP="002E408E">
      <w:pPr>
        <w:pStyle w:val="D3Textnormal"/>
      </w:pPr>
      <w:r w:rsidRPr="004B247E">
        <w:t xml:space="preserve">Atenent també a les votacions </w:t>
      </w:r>
      <w:r w:rsidR="00A352CA" w:rsidRPr="004B247E">
        <w:t>separades</w:t>
      </w:r>
      <w:r w:rsidR="00A352CA">
        <w:t>,</w:t>
      </w:r>
      <w:r w:rsidR="00A352CA" w:rsidRPr="004B247E">
        <w:t xml:space="preserve"> votarem</w:t>
      </w:r>
      <w:r w:rsidRPr="004B247E">
        <w:t xml:space="preserve"> en primer lloc la lletra </w:t>
      </w:r>
      <w:r w:rsidRPr="000F582F">
        <w:rPr>
          <w:rStyle w:val="ECCursiva"/>
        </w:rPr>
        <w:t>a</w:t>
      </w:r>
      <w:r w:rsidRPr="004B247E">
        <w:t xml:space="preserve"> del text de la moció</w:t>
      </w:r>
      <w:r>
        <w:t>, eh?, l</w:t>
      </w:r>
      <w:r w:rsidRPr="004B247E">
        <w:t xml:space="preserve">a lletra </w:t>
      </w:r>
      <w:r w:rsidRPr="000F582F">
        <w:rPr>
          <w:rStyle w:val="ECCursiva"/>
        </w:rPr>
        <w:t>a</w:t>
      </w:r>
      <w:r w:rsidRPr="004B247E">
        <w:t>.</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La lletra </w:t>
      </w:r>
      <w:r w:rsidRPr="000F582F">
        <w:rPr>
          <w:rStyle w:val="ECCursiva"/>
        </w:rPr>
        <w:t>a</w:t>
      </w:r>
      <w:r>
        <w:rPr>
          <w:rStyle w:val="ECCursiva"/>
        </w:rPr>
        <w:t xml:space="preserve"> </w:t>
      </w:r>
      <w:r w:rsidRPr="004B247E">
        <w:t>d'aquesta moció ha estat rebutjada per 41 vots a favor, 93 en contra –</w:t>
      </w:r>
      <w:r>
        <w:t>setanta</w:t>
      </w:r>
      <w:r w:rsidRPr="004B247E">
        <w:t xml:space="preserve"> delegats i presencials i </w:t>
      </w:r>
      <w:r>
        <w:t>vint-i-tres</w:t>
      </w:r>
      <w:r w:rsidRPr="004B247E">
        <w:t xml:space="preserve"> telemàtics– i cap abstenció.</w:t>
      </w:r>
    </w:p>
    <w:p w:rsidR="002E408E" w:rsidRPr="004B247E" w:rsidRDefault="002E408E" w:rsidP="002E408E">
      <w:pPr>
        <w:pStyle w:val="D3Textnormal"/>
      </w:pPr>
      <w:r w:rsidRPr="004B247E">
        <w:t>Passem ara a votar la lletra</w:t>
      </w:r>
      <w:r>
        <w:t xml:space="preserve"> </w:t>
      </w:r>
      <w:r w:rsidRPr="000F582F">
        <w:rPr>
          <w:rStyle w:val="ECCursiva"/>
        </w:rPr>
        <w:t>e</w:t>
      </w:r>
      <w:r w:rsidRPr="004B247E">
        <w:t>.</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Aquest punt ha estat rebutjat per 57 vots a favor, 77 en contra i cap abstenció. </w:t>
      </w:r>
    </w:p>
    <w:p w:rsidR="002E408E" w:rsidRPr="004B247E" w:rsidRDefault="002E408E" w:rsidP="002E408E">
      <w:pPr>
        <w:pStyle w:val="D3Textnormal"/>
      </w:pPr>
      <w:r w:rsidRPr="004B247E">
        <w:t xml:space="preserve">Votem ara la lletra </w:t>
      </w:r>
      <w:r w:rsidRPr="000F582F">
        <w:rPr>
          <w:rStyle w:val="ECCursiva"/>
        </w:rPr>
        <w:t>f</w:t>
      </w:r>
      <w:r w:rsidRPr="004B247E">
        <w:t>.</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Aquest punt ha estat rebutjat per 5 vots a favor, 93 en contra –corresponents a </w:t>
      </w:r>
      <w:r>
        <w:t>setanta</w:t>
      </w:r>
      <w:r w:rsidRPr="004B247E">
        <w:t xml:space="preserve"> delegats i presencials i </w:t>
      </w:r>
      <w:r>
        <w:t>vint-i-tres</w:t>
      </w:r>
      <w:r w:rsidRPr="004B247E">
        <w:t xml:space="preserve"> telemàtics– i 36 abstencions.</w:t>
      </w:r>
    </w:p>
    <w:p w:rsidR="002E408E" w:rsidRPr="004B247E" w:rsidRDefault="002E408E" w:rsidP="002E408E">
      <w:pPr>
        <w:pStyle w:val="D3Textnormal"/>
      </w:pPr>
      <w:r w:rsidRPr="004B247E">
        <w:t xml:space="preserve">Passem ara a votar les lletres </w:t>
      </w:r>
      <w:r w:rsidRPr="000F582F">
        <w:rPr>
          <w:rStyle w:val="ECCursiva"/>
        </w:rPr>
        <w:t>b</w:t>
      </w:r>
      <w:r w:rsidRPr="004B247E">
        <w:t>,</w:t>
      </w:r>
      <w:r w:rsidR="00A352CA">
        <w:t xml:space="preserve"> </w:t>
      </w:r>
      <w:r w:rsidRPr="000F582F">
        <w:rPr>
          <w:rStyle w:val="ECCursiva"/>
        </w:rPr>
        <w:t>c</w:t>
      </w:r>
      <w:r w:rsidRPr="004B247E">
        <w:t>,</w:t>
      </w:r>
      <w:r w:rsidR="00A352CA">
        <w:t xml:space="preserve"> </w:t>
      </w:r>
      <w:r w:rsidRPr="000F582F">
        <w:rPr>
          <w:rStyle w:val="ECCursiva"/>
        </w:rPr>
        <w:t>d</w:t>
      </w:r>
      <w:r w:rsidRPr="004B247E">
        <w:t>,</w:t>
      </w:r>
      <w:r w:rsidR="00A352CA">
        <w:t xml:space="preserve"> </w:t>
      </w:r>
      <w:r w:rsidRPr="000F582F">
        <w:rPr>
          <w:rStyle w:val="ECCursiva"/>
        </w:rPr>
        <w:t>g</w:t>
      </w:r>
      <w:r w:rsidRPr="004B247E">
        <w:t xml:space="preserve"> i </w:t>
      </w:r>
      <w:r w:rsidRPr="000F582F">
        <w:rPr>
          <w:rStyle w:val="ECCursiva"/>
        </w:rPr>
        <w:t>h</w:t>
      </w:r>
      <w:r w:rsidRPr="004B247E">
        <w:t xml:space="preserve">. </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Aquests punts han estat rebutjats per 41 vots a favor, 77 en contra –corresponents a </w:t>
      </w:r>
      <w:r>
        <w:t>cinquanta-quatre</w:t>
      </w:r>
      <w:r w:rsidRPr="004B247E">
        <w:t xml:space="preserve"> delegats i presencials i </w:t>
      </w:r>
      <w:r>
        <w:t>vint-i-tres</w:t>
      </w:r>
      <w:r w:rsidRPr="004B247E">
        <w:t xml:space="preserve"> telemàtics– i 16 abstencions.</w:t>
      </w:r>
    </w:p>
    <w:p w:rsidR="002E408E" w:rsidRPr="004B247E" w:rsidRDefault="002E408E" w:rsidP="002E408E">
      <w:pPr>
        <w:pStyle w:val="D3Ttolnegreta"/>
      </w:pPr>
      <w:r w:rsidRPr="004B247E">
        <w:t>Moció subsegüent a la interpel·lació al Govern sobre l'abordatge des del sistema sanitari de les violències sexuals contra els infants (continuació)</w:t>
      </w:r>
    </w:p>
    <w:p w:rsidR="002E408E" w:rsidRPr="004B247E" w:rsidRDefault="002E408E" w:rsidP="002E408E">
      <w:pPr>
        <w:pStyle w:val="D3TtolTram"/>
      </w:pPr>
      <w:r w:rsidRPr="004B247E">
        <w:t>302-00203/12</w:t>
      </w:r>
    </w:p>
    <w:p w:rsidR="002E408E" w:rsidRPr="004B247E" w:rsidRDefault="002E408E" w:rsidP="002E408E">
      <w:pPr>
        <w:pStyle w:val="D3Textnormal"/>
      </w:pPr>
      <w:r w:rsidRPr="004B247E">
        <w:t>Passem a votar el punt 13, que és la Moció subsegüent a la interpel·lació al Govern sobre l'abordatge des del sistema sanitari de les violències sexuals contra els infants.</w:t>
      </w:r>
    </w:p>
    <w:p w:rsidR="002E408E" w:rsidRPr="004B247E" w:rsidRDefault="002E408E" w:rsidP="002E408E">
      <w:pPr>
        <w:pStyle w:val="D3Textnormal"/>
      </w:pPr>
      <w:r w:rsidRPr="004B247E">
        <w:t>Votem en primer lloc el punt número 1.</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Aquest punt ha estat rebutjat per 12 vots a favor, 122 en contra –corresponents a </w:t>
      </w:r>
      <w:r>
        <w:t>noranta-nou</w:t>
      </w:r>
      <w:r w:rsidRPr="004B247E">
        <w:t xml:space="preserve"> vots delegats i presencials i </w:t>
      </w:r>
      <w:r>
        <w:t>vint-i-tres</w:t>
      </w:r>
      <w:r w:rsidRPr="004B247E">
        <w:t xml:space="preserve"> telemàtics– i cap abstenció.</w:t>
      </w:r>
    </w:p>
    <w:p w:rsidR="002E408E" w:rsidRPr="004B247E" w:rsidRDefault="002E408E" w:rsidP="002E408E">
      <w:pPr>
        <w:pStyle w:val="D3Textnormal"/>
      </w:pPr>
      <w:r w:rsidRPr="004B247E">
        <w:t>I votem ara el punt número 2.</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Aquest punt ha estat rebutjat per 12 vots a favor, 122 en contra i cap abstenció.</w:t>
      </w:r>
    </w:p>
    <w:p w:rsidR="002E408E" w:rsidRPr="004B247E" w:rsidRDefault="002E408E" w:rsidP="002E408E">
      <w:pPr>
        <w:pStyle w:val="D3Textnormal"/>
      </w:pPr>
      <w:r w:rsidRPr="004B247E">
        <w:t>A continuació votarem separadament tot el punt número 3 de la moció, i comencem per l'encapçalament del punt número 3</w:t>
      </w:r>
      <w:r>
        <w:t>, sí</w:t>
      </w:r>
      <w:r w:rsidRPr="004B247E">
        <w:t>?</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Aquest punt ha estat rebutjat per 16 vots a favor, 65 en contra –corresponents a </w:t>
      </w:r>
      <w:r>
        <w:t>quaranta-dos</w:t>
      </w:r>
      <w:r w:rsidRPr="004B247E">
        <w:t xml:space="preserve"> vots delegats i presencials i </w:t>
      </w:r>
      <w:r>
        <w:t>vint-i-tres</w:t>
      </w:r>
      <w:r w:rsidRPr="004B247E">
        <w:t xml:space="preserve"> telemàtics– i 53 abstencions.</w:t>
      </w:r>
    </w:p>
    <w:p w:rsidR="002E408E" w:rsidRPr="004B247E" w:rsidRDefault="002E408E" w:rsidP="002E408E">
      <w:pPr>
        <w:pStyle w:val="D3Textnormal"/>
      </w:pPr>
      <w:r w:rsidRPr="004B247E">
        <w:t xml:space="preserve">Votem ara la lletra </w:t>
      </w:r>
      <w:r w:rsidRPr="00E03D28">
        <w:rPr>
          <w:rStyle w:val="ECCursiva"/>
        </w:rPr>
        <w:t>a</w:t>
      </w:r>
      <w:r w:rsidRPr="004B247E">
        <w:t xml:space="preserve"> del punt 3. </w:t>
      </w:r>
    </w:p>
    <w:p w:rsidR="002E408E" w:rsidRPr="004B247E" w:rsidRDefault="002E408E" w:rsidP="002E408E">
      <w:pPr>
        <w:pStyle w:val="D3Textnormal"/>
      </w:pPr>
      <w:r w:rsidRPr="004B247E">
        <w:t xml:space="preserve">Comença la votació. </w:t>
      </w:r>
    </w:p>
    <w:p w:rsidR="002E408E" w:rsidRPr="004B247E" w:rsidRDefault="002E408E" w:rsidP="002E408E">
      <w:pPr>
        <w:pStyle w:val="D3Textnormal"/>
      </w:pPr>
      <w:r w:rsidRPr="004B247E">
        <w:t>Aquest punt ha estat aprovat per 130 vots a favor, cap en contra i 4 abstencions.</w:t>
      </w:r>
    </w:p>
    <w:p w:rsidR="002E408E" w:rsidRPr="004B247E" w:rsidRDefault="002E408E" w:rsidP="002E408E">
      <w:pPr>
        <w:pStyle w:val="D3Textnormal"/>
      </w:pPr>
      <w:r w:rsidRPr="004B247E">
        <w:t xml:space="preserve">I votem ara la lletra </w:t>
      </w:r>
      <w:r w:rsidRPr="00E03D28">
        <w:rPr>
          <w:rStyle w:val="ECCursiva"/>
        </w:rPr>
        <w:t>c</w:t>
      </w:r>
      <w:r>
        <w:rPr>
          <w:rStyle w:val="ECCursiva"/>
        </w:rPr>
        <w:t xml:space="preserve"> </w:t>
      </w:r>
      <w:r w:rsidRPr="004B247E">
        <w:t xml:space="preserve">del punt 3. </w:t>
      </w:r>
    </w:p>
    <w:p w:rsidR="002E408E" w:rsidRPr="004B247E" w:rsidRDefault="002E408E" w:rsidP="002E408E">
      <w:pPr>
        <w:pStyle w:val="D3Textnormal"/>
      </w:pPr>
      <w:r w:rsidRPr="004B247E">
        <w:t>Comença la votació.</w:t>
      </w:r>
      <w:r w:rsidRPr="0081140A">
        <w:rPr>
          <w:rStyle w:val="ECCursiva"/>
        </w:rPr>
        <w:t>(Remor de veus.)</w:t>
      </w:r>
      <w:r w:rsidRPr="004B247E">
        <w:t xml:space="preserve">Perdó, la </w:t>
      </w:r>
      <w:r w:rsidRPr="00E03D28">
        <w:rPr>
          <w:rStyle w:val="ECCursiva"/>
        </w:rPr>
        <w:t>b</w:t>
      </w:r>
      <w:r>
        <w:t xml:space="preserve">– </w:t>
      </w:r>
      <w:r w:rsidR="00A352CA">
        <w:t>d</w:t>
      </w:r>
      <w:r w:rsidR="00A352CA" w:rsidRPr="004B247E">
        <w:t>isculpin, disculpin</w:t>
      </w:r>
      <w:r w:rsidRPr="004B247E">
        <w:t xml:space="preserve">. Sí, sí. Lletra </w:t>
      </w:r>
      <w:r w:rsidRPr="00E03D28">
        <w:rPr>
          <w:rStyle w:val="ECCursiva"/>
        </w:rPr>
        <w:t>b</w:t>
      </w:r>
      <w:r>
        <w:t>, eh?</w:t>
      </w:r>
      <w:r w:rsidRPr="004B247E">
        <w:t xml:space="preserve"> Tornem a començar la votació. </w:t>
      </w:r>
    </w:p>
    <w:p w:rsidR="002E408E" w:rsidRPr="004B247E" w:rsidRDefault="002E408E" w:rsidP="002E408E">
      <w:pPr>
        <w:pStyle w:val="D3Textnormal"/>
      </w:pPr>
      <w:r w:rsidRPr="004B247E">
        <w:t>Comença la votació</w:t>
      </w:r>
      <w:r>
        <w:t xml:space="preserve"> –l</w:t>
      </w:r>
      <w:r w:rsidRPr="004B247E">
        <w:t xml:space="preserve">letra </w:t>
      </w:r>
      <w:r w:rsidRPr="00E03D28">
        <w:rPr>
          <w:rStyle w:val="ECCursiva"/>
        </w:rPr>
        <w:t>b</w:t>
      </w:r>
      <w:r>
        <w:rPr>
          <w:rStyle w:val="ECNormal"/>
        </w:rPr>
        <w:t>,</w:t>
      </w:r>
      <w:r w:rsidRPr="004B247E">
        <w:t xml:space="preserve"> de Barcelona.</w:t>
      </w:r>
    </w:p>
    <w:p w:rsidR="002E408E" w:rsidRPr="004B247E" w:rsidRDefault="002E408E" w:rsidP="002E408E">
      <w:pPr>
        <w:pStyle w:val="D3Textnormal"/>
      </w:pPr>
      <w:r w:rsidRPr="004B247E">
        <w:t>Aquest punt ha estat aprovat per 130 vots a favor, cap en contra i 4 abstencions.</w:t>
      </w:r>
    </w:p>
    <w:p w:rsidR="002E408E" w:rsidRPr="004B247E" w:rsidRDefault="002E408E" w:rsidP="002E408E">
      <w:pPr>
        <w:pStyle w:val="D3Textnormal"/>
      </w:pPr>
      <w:r w:rsidRPr="004B247E">
        <w:t xml:space="preserve">I votem ara la lletra </w:t>
      </w:r>
      <w:r w:rsidRPr="00E03D28">
        <w:rPr>
          <w:rStyle w:val="ECCursiva"/>
        </w:rPr>
        <w:t>c</w:t>
      </w:r>
      <w:r>
        <w:t>–</w:t>
      </w:r>
      <w:r w:rsidRPr="004B247E">
        <w:t>ara sí</w:t>
      </w:r>
      <w:r>
        <w:t>–</w:t>
      </w:r>
      <w:r w:rsidRPr="004B247E">
        <w:t xml:space="preserve"> del punt tercer. </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Aquest punt ha estat aprovat per 130 vots a favor, cap en contra i 4 abstencions.</w:t>
      </w:r>
    </w:p>
    <w:p w:rsidR="002E408E" w:rsidRPr="004B247E" w:rsidRDefault="002E408E" w:rsidP="002E408E">
      <w:pPr>
        <w:pStyle w:val="D3Textnormal"/>
      </w:pPr>
      <w:r w:rsidRPr="004B247E">
        <w:t>I votem</w:t>
      </w:r>
      <w:r>
        <w:t xml:space="preserve"> </w:t>
      </w:r>
      <w:r w:rsidRPr="004B247E">
        <w:t>ara el punt número 4.</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 xml:space="preserve">Aquest punt ha estat rebutjat per 12 vots a favor, 122 en contra i cap abstenció. </w:t>
      </w:r>
    </w:p>
    <w:p w:rsidR="002E408E" w:rsidRPr="004B247E" w:rsidRDefault="002E408E" w:rsidP="002E408E">
      <w:pPr>
        <w:pStyle w:val="D3Textnormal"/>
      </w:pPr>
      <w:r w:rsidRPr="004B247E">
        <w:t>Votem ara el punt número 5.</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Aquest punt ha estat aprovat per unanimitat</w:t>
      </w:r>
      <w:r>
        <w:t>,</w:t>
      </w:r>
      <w:r w:rsidRPr="004B247E">
        <w:t xml:space="preserve"> 134 vots a favor, cap en contra, cap abstenció.</w:t>
      </w:r>
    </w:p>
    <w:p w:rsidR="002E408E" w:rsidRPr="004B247E" w:rsidRDefault="002E408E" w:rsidP="002E408E">
      <w:pPr>
        <w:pStyle w:val="D3Textnormal"/>
      </w:pPr>
      <w:r w:rsidRPr="004B247E">
        <w:t xml:space="preserve">I </w:t>
      </w:r>
      <w:r w:rsidR="00A352CA" w:rsidRPr="004B247E">
        <w:t>votem</w:t>
      </w:r>
      <w:r w:rsidR="00A352CA">
        <w:t>,</w:t>
      </w:r>
      <w:r w:rsidR="00A352CA" w:rsidRPr="004B247E">
        <w:t xml:space="preserve"> finalment</w:t>
      </w:r>
      <w:r>
        <w:t>,</w:t>
      </w:r>
      <w:r w:rsidRPr="004B247E">
        <w:t xml:space="preserve"> el punt número 6 d'aquesta moció. </w:t>
      </w:r>
    </w:p>
    <w:p w:rsidR="002E408E" w:rsidRPr="004B247E" w:rsidRDefault="002E408E" w:rsidP="002E408E">
      <w:pPr>
        <w:pStyle w:val="D3Textnormal"/>
      </w:pPr>
      <w:r w:rsidRPr="004B247E">
        <w:t>Comença la votació.</w:t>
      </w:r>
    </w:p>
    <w:p w:rsidR="002E408E" w:rsidRPr="004B247E" w:rsidRDefault="002E408E" w:rsidP="002E408E">
      <w:pPr>
        <w:pStyle w:val="D3Textnormal"/>
      </w:pPr>
      <w:r w:rsidRPr="004B247E">
        <w:t>Aquest punt ha estat aprovat també per unanimitat</w:t>
      </w:r>
      <w:r>
        <w:t>, és</w:t>
      </w:r>
      <w:r w:rsidRPr="004B247E">
        <w:t xml:space="preserve"> a dir, 134 vots a favor, cap en contra, cap abstenció.</w:t>
      </w:r>
    </w:p>
    <w:p w:rsidR="002E408E" w:rsidRPr="004B247E" w:rsidRDefault="002E408E" w:rsidP="002E408E">
      <w:pPr>
        <w:pStyle w:val="D3Ttolnegreta"/>
      </w:pPr>
      <w:r w:rsidRPr="004B247E">
        <w:t xml:space="preserve">Moció subsegüent a la </w:t>
      </w:r>
      <w:r w:rsidRPr="00E03D28">
        <w:t>interpel</w:t>
      </w:r>
      <w:r w:rsidRPr="004B247E">
        <w:t>·lació al Govern sobre les actuacions per a introduir la perspectiva de gènere en el sistema sanitari (continuació)</w:t>
      </w:r>
    </w:p>
    <w:p w:rsidR="002E408E" w:rsidRPr="004B247E" w:rsidRDefault="002E408E" w:rsidP="002E408E">
      <w:pPr>
        <w:pStyle w:val="D3TtolTram"/>
      </w:pPr>
      <w:r w:rsidRPr="004B247E">
        <w:t>302-00204/12</w:t>
      </w:r>
    </w:p>
    <w:p w:rsidR="002E408E" w:rsidRDefault="002E408E" w:rsidP="002E408E">
      <w:pPr>
        <w:pStyle w:val="D3Textnormal"/>
      </w:pPr>
      <w:r w:rsidRPr="004B247E">
        <w:t>Passem a la següent moció, que correspon al punt número 14 de l'ordre del dia</w:t>
      </w:r>
      <w:r>
        <w:t>, é</w:t>
      </w:r>
      <w:r w:rsidRPr="004B247E">
        <w:t>s a dir, la Moció subsegüent a la interpel·lació al Govern sobre les</w:t>
      </w:r>
      <w:r>
        <w:t xml:space="preserve"> actuacions per introduir la perspectiva de gènere en el sistema sanitari. </w:t>
      </w:r>
    </w:p>
    <w:p w:rsidR="002E408E" w:rsidRDefault="002E408E" w:rsidP="002E408E">
      <w:pPr>
        <w:pStyle w:val="D3Textnormal"/>
        <w:rPr>
          <w:rFonts w:eastAsia="Arial" w:cs="Arial"/>
          <w:lang w:eastAsia="en-GB"/>
        </w:rPr>
      </w:pPr>
      <w:r>
        <w:t xml:space="preserve">Comencem votant la lletra </w:t>
      </w:r>
      <w:r w:rsidRPr="00C805F2">
        <w:rPr>
          <w:rStyle w:val="ECCursiva"/>
        </w:rPr>
        <w:t>o</w:t>
      </w:r>
      <w:r>
        <w:t xml:space="preserve">, del punt número 2 –lletra </w:t>
      </w:r>
      <w:r w:rsidRPr="00C805F2">
        <w:rPr>
          <w:rStyle w:val="ECCursiva"/>
        </w:rPr>
        <w:t>o</w:t>
      </w:r>
      <w:r>
        <w:t>, del punt número 2.</w:t>
      </w:r>
    </w:p>
    <w:p w:rsidR="002E408E" w:rsidRPr="00C805F2" w:rsidRDefault="002E408E" w:rsidP="002E408E">
      <w:pPr>
        <w:pStyle w:val="D3Textnormal"/>
        <w:rPr>
          <w:rFonts w:eastAsia="Arial" w:cs="Arial"/>
          <w:lang w:eastAsia="en-GB"/>
        </w:rPr>
      </w:pPr>
      <w:r>
        <w:rPr>
          <w:rFonts w:eastAsia="Arial" w:cs="Arial"/>
          <w:lang w:eastAsia="en-GB"/>
        </w:rPr>
        <w:t>C</w:t>
      </w:r>
      <w:r>
        <w:t>omença la votació.</w:t>
      </w:r>
    </w:p>
    <w:p w:rsidR="002E408E" w:rsidRDefault="002E408E" w:rsidP="002E408E">
      <w:pPr>
        <w:pStyle w:val="D3Textnormal"/>
      </w:pPr>
      <w:r>
        <w:t xml:space="preserve">Aquest punt ha estat aprovat per 130 vots a favor, cap en contra i 4 abstencions. </w:t>
      </w:r>
    </w:p>
    <w:p w:rsidR="002E408E" w:rsidRDefault="002E408E" w:rsidP="002E408E">
      <w:pPr>
        <w:pStyle w:val="D3Textnormal"/>
      </w:pPr>
      <w:r>
        <w:t>Votem ara la resta de la moció, eh?</w:t>
      </w:r>
    </w:p>
    <w:p w:rsidR="002E408E" w:rsidRDefault="002E408E" w:rsidP="002E408E">
      <w:pPr>
        <w:pStyle w:val="D3Textnormal"/>
      </w:pPr>
      <w:r>
        <w:t xml:space="preserve">Comença la votació. </w:t>
      </w:r>
    </w:p>
    <w:p w:rsidR="002E408E" w:rsidRDefault="002E408E" w:rsidP="002E408E">
      <w:pPr>
        <w:pStyle w:val="D3Textnormal"/>
      </w:pPr>
      <w:r>
        <w:t>La resta de la moció ha estat aprovada per unanimitat: 134 vots a favor, cap en contra, cap abstenció.</w:t>
      </w:r>
    </w:p>
    <w:p w:rsidR="002E408E" w:rsidRDefault="002E408E" w:rsidP="002E408E">
      <w:pPr>
        <w:pStyle w:val="D3Ttolnegreta"/>
      </w:pPr>
      <w:r w:rsidRPr="00DC4772">
        <w:t>Moció subsegüent a la interpel·lació al Govern sobre les seves interlocucions</w:t>
      </w:r>
      <w:r>
        <w:t xml:space="preserve"> (continuació)</w:t>
      </w:r>
    </w:p>
    <w:p w:rsidR="002E408E" w:rsidRDefault="002E408E" w:rsidP="002E408E">
      <w:pPr>
        <w:pStyle w:val="D3TtolTram"/>
      </w:pPr>
      <w:r w:rsidRPr="00DC4772">
        <w:t>302-00205</w:t>
      </w:r>
      <w:r>
        <w:t>/12</w:t>
      </w:r>
    </w:p>
    <w:p w:rsidR="002E408E" w:rsidRDefault="002E408E" w:rsidP="002E408E">
      <w:pPr>
        <w:pStyle w:val="D3Textnormal"/>
      </w:pPr>
      <w:r>
        <w:t>I passem ara a votar el punt número 15 de l'ordre del dia, que correspon a la Moció subsegüent a la interpel·lació al Govern sobre les seves interlocucions.</w:t>
      </w:r>
    </w:p>
    <w:p w:rsidR="002E408E" w:rsidRDefault="002E408E" w:rsidP="002E408E">
      <w:pPr>
        <w:pStyle w:val="D3Textnormal"/>
      </w:pPr>
      <w:r>
        <w:t>Votem en primer lloc els punts 8, 9 i 10, de forma conjunta, sí? –8 9 i 10.</w:t>
      </w:r>
      <w:r w:rsidRPr="00065345">
        <w:rPr>
          <w:rStyle w:val="ECCursiva"/>
        </w:rPr>
        <w:t>(Pausa.)</w:t>
      </w:r>
    </w:p>
    <w:p w:rsidR="002E408E" w:rsidRDefault="002E408E" w:rsidP="002E408E">
      <w:pPr>
        <w:pStyle w:val="D3Textnormal"/>
      </w:pPr>
      <w:r>
        <w:t>Comença la votació.</w:t>
      </w:r>
    </w:p>
    <w:p w:rsidR="002E408E" w:rsidRDefault="002E408E" w:rsidP="002E408E">
      <w:pPr>
        <w:pStyle w:val="D3Textnormal"/>
      </w:pPr>
      <w:r>
        <w:t>Aquests punts han estat rebutjats per 40 vots a favor, 77 en contra –corresponents a 54 delegats i presencials i 23 telemàtics– i 17 abstencions.</w:t>
      </w:r>
    </w:p>
    <w:p w:rsidR="002E408E" w:rsidRDefault="002E408E" w:rsidP="002E408E">
      <w:pPr>
        <w:pStyle w:val="D3Textnormal"/>
      </w:pPr>
      <w:r>
        <w:t>I votem ara la resta de la moció.</w:t>
      </w:r>
    </w:p>
    <w:p w:rsidR="002E408E" w:rsidRDefault="002E408E" w:rsidP="002E408E">
      <w:pPr>
        <w:pStyle w:val="D3Textnormal"/>
      </w:pPr>
      <w:r>
        <w:t xml:space="preserve">Comença la votació. </w:t>
      </w:r>
    </w:p>
    <w:p w:rsidR="002E408E" w:rsidRDefault="002E408E" w:rsidP="002E408E">
      <w:pPr>
        <w:pStyle w:val="D3Textnormal"/>
      </w:pPr>
      <w:r>
        <w:t>La resta de la moció ha estat rebutjada per 40 vots a favor, 94 en contra –corresponents a 71 delegats i presencials i 23 telemàtics– i cap abstenció.</w:t>
      </w:r>
    </w:p>
    <w:p w:rsidR="002E408E" w:rsidRDefault="002E408E" w:rsidP="002E408E">
      <w:pPr>
        <w:pStyle w:val="D3Ttolnegreta"/>
      </w:pPr>
      <w:r w:rsidRPr="00DC4772">
        <w:t>Moció subsegüent a la interpel·lació al Govern sobre l'ús de l'espai públic</w:t>
      </w:r>
      <w:r>
        <w:t xml:space="preserve"> (continuació)</w:t>
      </w:r>
    </w:p>
    <w:p w:rsidR="002E408E" w:rsidRDefault="002E408E" w:rsidP="002E408E">
      <w:pPr>
        <w:pStyle w:val="D3TtolTram"/>
      </w:pPr>
      <w:r w:rsidRPr="00DC4772">
        <w:t>302-00206</w:t>
      </w:r>
      <w:r>
        <w:t>/12</w:t>
      </w:r>
    </w:p>
    <w:p w:rsidR="002E408E" w:rsidRDefault="002E408E" w:rsidP="002E408E">
      <w:pPr>
        <w:pStyle w:val="D3Textnormal"/>
      </w:pPr>
      <w:r>
        <w:t>I votem ara el punt setzè de l'ordre del dia, que correspon a la Moció subsegüent a la interpel·lació al Govern sobre l'ús de l'espai públic.</w:t>
      </w:r>
    </w:p>
    <w:p w:rsidR="002E408E" w:rsidRDefault="002E408E" w:rsidP="002E408E">
      <w:pPr>
        <w:pStyle w:val="D3Textnormal"/>
      </w:pPr>
      <w:r>
        <w:t>Procedim primer a votar els punts 1, 2, 3 i 7 –1, 2, 3 i 7.</w:t>
      </w:r>
    </w:p>
    <w:p w:rsidR="002E408E" w:rsidRDefault="002E408E" w:rsidP="002E408E">
      <w:pPr>
        <w:pStyle w:val="D3Textnormal"/>
      </w:pPr>
      <w:r>
        <w:t>Comença la votació.</w:t>
      </w:r>
    </w:p>
    <w:p w:rsidR="002E408E" w:rsidRDefault="002E408E" w:rsidP="002E408E">
      <w:pPr>
        <w:pStyle w:val="D3Textnormal"/>
      </w:pPr>
      <w:r>
        <w:t xml:space="preserve">Aquests punts han estat rebutjats per 57 vots a favor, 69 en contra i 8 abstencions. </w:t>
      </w:r>
    </w:p>
    <w:p w:rsidR="002E408E" w:rsidRDefault="002E408E" w:rsidP="002E408E">
      <w:pPr>
        <w:pStyle w:val="D3Textnormal"/>
      </w:pPr>
      <w:r>
        <w:t>Votem ara el punt número 4.</w:t>
      </w:r>
    </w:p>
    <w:p w:rsidR="002E408E" w:rsidRDefault="002E408E" w:rsidP="002E408E">
      <w:pPr>
        <w:pStyle w:val="D3Textnormal"/>
      </w:pPr>
      <w:r>
        <w:t xml:space="preserve">Comença la votació. </w:t>
      </w:r>
    </w:p>
    <w:p w:rsidR="002E408E" w:rsidRDefault="002E408E" w:rsidP="002E408E">
      <w:pPr>
        <w:pStyle w:val="D3Textnormal"/>
      </w:pPr>
      <w:r>
        <w:t>El punt número 4 ha estat rebutjat per 40 vots a favor, 69 en contra –corresponents a 46 delegats i presencials i 23 telemàtics– i 25 abstencions.</w:t>
      </w:r>
    </w:p>
    <w:p w:rsidR="002E408E" w:rsidRDefault="002E408E" w:rsidP="002E408E">
      <w:pPr>
        <w:pStyle w:val="D3Textnormal"/>
      </w:pPr>
      <w:r>
        <w:t>Votem ara el punt número 5.</w:t>
      </w:r>
    </w:p>
    <w:p w:rsidR="002E408E" w:rsidRDefault="002E408E" w:rsidP="002E408E">
      <w:pPr>
        <w:pStyle w:val="D3Textnormal"/>
      </w:pPr>
      <w:r>
        <w:t>Comença la votació.</w:t>
      </w:r>
    </w:p>
    <w:p w:rsidR="002E408E" w:rsidRDefault="002E408E" w:rsidP="002E408E">
      <w:pPr>
        <w:pStyle w:val="D3Textnormal"/>
      </w:pPr>
      <w:r>
        <w:t>Aquest punt ha estat rebutjat per 57 vots a favor, 77 en contra –corresponents a 54 delegats i presencials i 23 telemàtics– i cap abstenció.</w:t>
      </w:r>
    </w:p>
    <w:p w:rsidR="002E408E" w:rsidRDefault="002E408E" w:rsidP="002E408E">
      <w:pPr>
        <w:pStyle w:val="D3Textnormal"/>
      </w:pPr>
      <w:r>
        <w:t>I votem ara el punt número sisè d'aquesta moció.</w:t>
      </w:r>
    </w:p>
    <w:p w:rsidR="002E408E" w:rsidRDefault="002E408E" w:rsidP="002E408E">
      <w:pPr>
        <w:pStyle w:val="D3Textnormal"/>
      </w:pPr>
      <w:r>
        <w:t>Comença la votació.</w:t>
      </w:r>
    </w:p>
    <w:p w:rsidR="002E408E" w:rsidRDefault="002E408E" w:rsidP="002E408E">
      <w:pPr>
        <w:pStyle w:val="D3Textnormal"/>
      </w:pPr>
      <w:r>
        <w:t>Aquest punt ha estat rebutjat per 40 vots a favor, 77 en contra –corresponents a 54 presencials i delegats i 23 telemàtics– i 17 abstencions.</w:t>
      </w:r>
    </w:p>
    <w:p w:rsidR="002E408E" w:rsidRDefault="002E408E" w:rsidP="002E408E">
      <w:pPr>
        <w:pStyle w:val="D3Textnormal"/>
      </w:pPr>
      <w:r>
        <w:t xml:space="preserve">No hi han més punts ni més mocions a votar. </w:t>
      </w:r>
    </w:p>
    <w:p w:rsidR="002E408E" w:rsidRDefault="002E408E" w:rsidP="002E408E">
      <w:pPr>
        <w:pStyle w:val="D3Textnormal"/>
      </w:pPr>
      <w:r>
        <w:t>Per tant, s'aixeca la sessió. Gràcies.</w:t>
      </w:r>
    </w:p>
    <w:p w:rsidR="002E408E" w:rsidRPr="000E3EF8" w:rsidRDefault="002E408E" w:rsidP="002E408E">
      <w:pPr>
        <w:pStyle w:val="D3Acotacihorria"/>
      </w:pPr>
      <w:r w:rsidRPr="0021743F">
        <w:t>La sessió s'aixeca a</w:t>
      </w:r>
      <w:r>
        <w:t xml:space="preserve"> dos quarts de vuit del vespre i sis minuts</w:t>
      </w:r>
      <w:r w:rsidRPr="0021743F">
        <w:t>.</w:t>
      </w:r>
    </w:p>
    <w:p w:rsidR="002E408E" w:rsidRPr="00B32D8B" w:rsidRDefault="002E408E" w:rsidP="002E408E">
      <w:pPr>
        <w:pStyle w:val="D3Textnormal"/>
      </w:pPr>
    </w:p>
    <w:p w:rsidR="002E408E" w:rsidRDefault="002E408E" w:rsidP="001C368E">
      <w:pPr>
        <w:pStyle w:val="D3Acotacihorria"/>
      </w:pPr>
    </w:p>
    <w:p w:rsidR="00AC72CC" w:rsidRPr="00B12351" w:rsidRDefault="00AC72CC" w:rsidP="001C368E">
      <w:pPr>
        <w:pStyle w:val="D3Textnormal"/>
        <w:rPr>
          <w:i/>
        </w:rPr>
      </w:pPr>
    </w:p>
    <w:p w:rsidR="00AC72CC" w:rsidRPr="00B12351" w:rsidRDefault="00AC72CC" w:rsidP="001C368E">
      <w:pPr>
        <w:pStyle w:val="D3Textnormal"/>
      </w:pPr>
    </w:p>
    <w:p w:rsidR="002071E6" w:rsidRDefault="002071E6" w:rsidP="001C368E">
      <w:pPr>
        <w:pStyle w:val="D3Textnormal"/>
      </w:pPr>
    </w:p>
    <w:p w:rsidR="002071E6" w:rsidRDefault="002071E6" w:rsidP="007F7A19">
      <w:pPr>
        <w:pStyle w:val="D3Textnormal"/>
      </w:pPr>
    </w:p>
    <w:p w:rsidR="007F7A19" w:rsidRPr="000E3EF8" w:rsidRDefault="007F7A19" w:rsidP="007F7A19">
      <w:pPr>
        <w:pStyle w:val="D3Textnormal"/>
      </w:pPr>
    </w:p>
    <w:p w:rsidR="007F7A19" w:rsidRDefault="007F7A19" w:rsidP="00421EB5">
      <w:pPr>
        <w:pStyle w:val="D3Textnormal"/>
      </w:pPr>
    </w:p>
    <w:p w:rsidR="00CC29BF" w:rsidRPr="000E3EF8" w:rsidRDefault="00CC29BF" w:rsidP="000E3EF8">
      <w:pPr>
        <w:spacing w:after="0" w:line="240" w:lineRule="auto"/>
        <w:rPr>
          <w:rFonts w:ascii="Arial" w:hAnsi="Arial"/>
          <w:sz w:val="24"/>
          <w:szCs w:val="20"/>
          <w:lang w:eastAsia="es-ES"/>
        </w:rPr>
      </w:pPr>
    </w:p>
    <w:p w:rsidR="00B66E09" w:rsidRPr="000E3EF8" w:rsidRDefault="00B66E09" w:rsidP="000E3EF8">
      <w:pPr>
        <w:spacing w:after="0" w:line="240" w:lineRule="auto"/>
        <w:rPr>
          <w:rFonts w:ascii="Arial" w:hAnsi="Arial"/>
          <w:sz w:val="24"/>
          <w:szCs w:val="20"/>
          <w:lang w:eastAsia="es-ES"/>
        </w:rPr>
      </w:pPr>
    </w:p>
    <w:sectPr w:rsidR="00B66E09"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9A6" w:rsidRDefault="004229A6">
      <w:r>
        <w:separator/>
      </w:r>
    </w:p>
  </w:endnote>
  <w:endnote w:type="continuationSeparator" w:id="0">
    <w:p w:rsidR="004229A6" w:rsidRDefault="00422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9A6" w:rsidRPr="000C685D" w:rsidRDefault="004229A6">
    <w:pPr>
      <w:spacing w:line="240" w:lineRule="exact"/>
    </w:pPr>
  </w:p>
  <w:p w:rsidR="004229A6" w:rsidRDefault="004229A6" w:rsidP="00027274">
    <w:pPr>
      <w:pStyle w:val="D3Textnormal"/>
      <w:jc w:val="center"/>
      <w:rPr>
        <w:rFonts w:cs="Courier New"/>
      </w:rPr>
    </w:pPr>
    <w:r>
      <w:fldChar w:fldCharType="begin"/>
    </w:r>
    <w:r>
      <w:instrText xml:space="preserve">PAGE </w:instrText>
    </w:r>
    <w:r>
      <w:fldChar w:fldCharType="separate"/>
    </w:r>
    <w:r w:rsidR="00A352CA">
      <w:rPr>
        <w:noProof/>
      </w:rPr>
      <w:t>227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9A6" w:rsidRDefault="004229A6">
      <w:r>
        <w:separator/>
      </w:r>
    </w:p>
  </w:footnote>
  <w:footnote w:type="continuationSeparator" w:id="0">
    <w:p w:rsidR="004229A6" w:rsidRDefault="00422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9A6" w:rsidRPr="00095768" w:rsidRDefault="004229A6" w:rsidP="001631DA">
    <w:pPr>
      <w:pStyle w:val="D0Capalera1"/>
      <w:rPr>
        <w:rStyle w:val="Ombrejat"/>
        <w:color w:val="auto"/>
      </w:rPr>
    </w:pPr>
    <w:r w:rsidRPr="008740BA">
      <w:rPr>
        <w:rStyle w:val="ECNormal"/>
      </w:rPr>
      <w:t>Ple del Parlament</w:t>
    </w:r>
  </w:p>
  <w:p w:rsidR="004229A6" w:rsidRPr="000E3EF8" w:rsidRDefault="004229A6" w:rsidP="001631DA">
    <w:pPr>
      <w:pStyle w:val="D0Capalera2"/>
    </w:pPr>
    <w:r w:rsidRPr="00243AF4">
      <w:t xml:space="preserve">Sessió núm. </w:t>
    </w:r>
    <w:r w:rsidRPr="008740BA">
      <w:rPr>
        <w:rStyle w:val="ECNormal"/>
      </w:rPr>
      <w:t>54_2</w:t>
    </w:r>
    <w:r w:rsidRPr="00243AF4">
      <w:rPr>
        <w:rStyle w:val="Ombrejat"/>
        <w:color w:val="auto"/>
      </w:rPr>
      <w:t xml:space="preserve"> / </w:t>
    </w:r>
    <w:r w:rsidRPr="008740BA">
      <w:rPr>
        <w:rStyle w:val="ECNormal"/>
      </w:rPr>
      <w:t>04 de juny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8740BA"/>
    <w:rsid w:val="000177EA"/>
    <w:rsid w:val="00023A59"/>
    <w:rsid w:val="00027274"/>
    <w:rsid w:val="00040E2C"/>
    <w:rsid w:val="00054D89"/>
    <w:rsid w:val="00061D62"/>
    <w:rsid w:val="00071D0D"/>
    <w:rsid w:val="00095768"/>
    <w:rsid w:val="00096B22"/>
    <w:rsid w:val="000A6145"/>
    <w:rsid w:val="000B14B9"/>
    <w:rsid w:val="000B644F"/>
    <w:rsid w:val="000C42F3"/>
    <w:rsid w:val="000C685D"/>
    <w:rsid w:val="000E126F"/>
    <w:rsid w:val="000E1560"/>
    <w:rsid w:val="000E3EF8"/>
    <w:rsid w:val="000E5CC4"/>
    <w:rsid w:val="000F7F93"/>
    <w:rsid w:val="001135BA"/>
    <w:rsid w:val="00116552"/>
    <w:rsid w:val="00123037"/>
    <w:rsid w:val="001277AD"/>
    <w:rsid w:val="001631DA"/>
    <w:rsid w:val="00166194"/>
    <w:rsid w:val="00171599"/>
    <w:rsid w:val="00173325"/>
    <w:rsid w:val="00175AE3"/>
    <w:rsid w:val="00194774"/>
    <w:rsid w:val="001C24FB"/>
    <w:rsid w:val="001C368E"/>
    <w:rsid w:val="001D1498"/>
    <w:rsid w:val="001D5F85"/>
    <w:rsid w:val="001E5E30"/>
    <w:rsid w:val="001F4FF2"/>
    <w:rsid w:val="002030A0"/>
    <w:rsid w:val="002071E6"/>
    <w:rsid w:val="0020727C"/>
    <w:rsid w:val="00210860"/>
    <w:rsid w:val="00213269"/>
    <w:rsid w:val="00226AD9"/>
    <w:rsid w:val="0022758E"/>
    <w:rsid w:val="002349DE"/>
    <w:rsid w:val="00243AF4"/>
    <w:rsid w:val="002529AD"/>
    <w:rsid w:val="00260334"/>
    <w:rsid w:val="0026176F"/>
    <w:rsid w:val="002C6C06"/>
    <w:rsid w:val="002D05E1"/>
    <w:rsid w:val="002E408E"/>
    <w:rsid w:val="002F2667"/>
    <w:rsid w:val="003073C9"/>
    <w:rsid w:val="00307729"/>
    <w:rsid w:val="003258B6"/>
    <w:rsid w:val="003818AC"/>
    <w:rsid w:val="003A28D4"/>
    <w:rsid w:val="003A3503"/>
    <w:rsid w:val="003A5974"/>
    <w:rsid w:val="003E4AF0"/>
    <w:rsid w:val="003E68E9"/>
    <w:rsid w:val="003F1012"/>
    <w:rsid w:val="003F2377"/>
    <w:rsid w:val="00421EB5"/>
    <w:rsid w:val="004229A6"/>
    <w:rsid w:val="00431071"/>
    <w:rsid w:val="00435C9C"/>
    <w:rsid w:val="00441FBD"/>
    <w:rsid w:val="004673AA"/>
    <w:rsid w:val="004849AC"/>
    <w:rsid w:val="0048750C"/>
    <w:rsid w:val="00491A19"/>
    <w:rsid w:val="004A200E"/>
    <w:rsid w:val="004B4766"/>
    <w:rsid w:val="004B5817"/>
    <w:rsid w:val="004C0172"/>
    <w:rsid w:val="004C407F"/>
    <w:rsid w:val="004D17B5"/>
    <w:rsid w:val="004D7B3C"/>
    <w:rsid w:val="004E4974"/>
    <w:rsid w:val="004F7626"/>
    <w:rsid w:val="00513611"/>
    <w:rsid w:val="005149E7"/>
    <w:rsid w:val="00523182"/>
    <w:rsid w:val="00527C91"/>
    <w:rsid w:val="00536C3D"/>
    <w:rsid w:val="00551AD9"/>
    <w:rsid w:val="005524FE"/>
    <w:rsid w:val="00575E82"/>
    <w:rsid w:val="005A7C51"/>
    <w:rsid w:val="005B0154"/>
    <w:rsid w:val="005C0713"/>
    <w:rsid w:val="005D3158"/>
    <w:rsid w:val="005F519F"/>
    <w:rsid w:val="0061194C"/>
    <w:rsid w:val="00630D19"/>
    <w:rsid w:val="00634129"/>
    <w:rsid w:val="00640849"/>
    <w:rsid w:val="00642DF0"/>
    <w:rsid w:val="0066607A"/>
    <w:rsid w:val="006937EA"/>
    <w:rsid w:val="006B6E83"/>
    <w:rsid w:val="006E226D"/>
    <w:rsid w:val="006F479D"/>
    <w:rsid w:val="006F50A5"/>
    <w:rsid w:val="007057F0"/>
    <w:rsid w:val="007444A5"/>
    <w:rsid w:val="00745BB2"/>
    <w:rsid w:val="007662F9"/>
    <w:rsid w:val="00792963"/>
    <w:rsid w:val="00792D79"/>
    <w:rsid w:val="007A3C47"/>
    <w:rsid w:val="007E37BF"/>
    <w:rsid w:val="007E56FA"/>
    <w:rsid w:val="007F1F2C"/>
    <w:rsid w:val="007F7A19"/>
    <w:rsid w:val="008127A1"/>
    <w:rsid w:val="00813314"/>
    <w:rsid w:val="0081391C"/>
    <w:rsid w:val="00851D8E"/>
    <w:rsid w:val="008610B7"/>
    <w:rsid w:val="008740BA"/>
    <w:rsid w:val="0088292F"/>
    <w:rsid w:val="00892216"/>
    <w:rsid w:val="008B5151"/>
    <w:rsid w:val="008E06E9"/>
    <w:rsid w:val="008E32AC"/>
    <w:rsid w:val="008E545D"/>
    <w:rsid w:val="008F59F5"/>
    <w:rsid w:val="00924763"/>
    <w:rsid w:val="00927AFD"/>
    <w:rsid w:val="00946227"/>
    <w:rsid w:val="0094695B"/>
    <w:rsid w:val="00961B36"/>
    <w:rsid w:val="00985E6C"/>
    <w:rsid w:val="0099069C"/>
    <w:rsid w:val="009C795B"/>
    <w:rsid w:val="009D57BB"/>
    <w:rsid w:val="009F3367"/>
    <w:rsid w:val="00A20CE2"/>
    <w:rsid w:val="00A31524"/>
    <w:rsid w:val="00A352CA"/>
    <w:rsid w:val="00A45AB6"/>
    <w:rsid w:val="00A51DB0"/>
    <w:rsid w:val="00A52C7E"/>
    <w:rsid w:val="00A6135B"/>
    <w:rsid w:val="00A66871"/>
    <w:rsid w:val="00A76BB8"/>
    <w:rsid w:val="00A819FE"/>
    <w:rsid w:val="00AC11F1"/>
    <w:rsid w:val="00AC72CC"/>
    <w:rsid w:val="00AD0230"/>
    <w:rsid w:val="00AE5409"/>
    <w:rsid w:val="00AF1F42"/>
    <w:rsid w:val="00AF2574"/>
    <w:rsid w:val="00AF7032"/>
    <w:rsid w:val="00B0273E"/>
    <w:rsid w:val="00B061D9"/>
    <w:rsid w:val="00B11DE8"/>
    <w:rsid w:val="00B13303"/>
    <w:rsid w:val="00B25413"/>
    <w:rsid w:val="00B561F0"/>
    <w:rsid w:val="00B57958"/>
    <w:rsid w:val="00B66E09"/>
    <w:rsid w:val="00B94821"/>
    <w:rsid w:val="00BC42D3"/>
    <w:rsid w:val="00BC4A46"/>
    <w:rsid w:val="00BC56C3"/>
    <w:rsid w:val="00BC7774"/>
    <w:rsid w:val="00BE3EAA"/>
    <w:rsid w:val="00BF0363"/>
    <w:rsid w:val="00C01877"/>
    <w:rsid w:val="00C525C1"/>
    <w:rsid w:val="00C93A40"/>
    <w:rsid w:val="00CA2C6B"/>
    <w:rsid w:val="00CC29BF"/>
    <w:rsid w:val="00CD547C"/>
    <w:rsid w:val="00D00A32"/>
    <w:rsid w:val="00D17A83"/>
    <w:rsid w:val="00D55F7A"/>
    <w:rsid w:val="00D85AC2"/>
    <w:rsid w:val="00DB3783"/>
    <w:rsid w:val="00DE071D"/>
    <w:rsid w:val="00DE109D"/>
    <w:rsid w:val="00DF60F9"/>
    <w:rsid w:val="00E15C25"/>
    <w:rsid w:val="00E2156B"/>
    <w:rsid w:val="00E314D4"/>
    <w:rsid w:val="00E33325"/>
    <w:rsid w:val="00E46CED"/>
    <w:rsid w:val="00E530D0"/>
    <w:rsid w:val="00E55ECE"/>
    <w:rsid w:val="00E65864"/>
    <w:rsid w:val="00E848C2"/>
    <w:rsid w:val="00E975C2"/>
    <w:rsid w:val="00EA6F01"/>
    <w:rsid w:val="00EC590C"/>
    <w:rsid w:val="00EF0628"/>
    <w:rsid w:val="00F00DF2"/>
    <w:rsid w:val="00F244E7"/>
    <w:rsid w:val="00F503E2"/>
    <w:rsid w:val="00F61FFE"/>
    <w:rsid w:val="00F62D39"/>
    <w:rsid w:val="00F83EF3"/>
    <w:rsid w:val="00F86CD9"/>
    <w:rsid w:val="00FB5FE6"/>
    <w:rsid w:val="00FC79D5"/>
    <w:rsid w:val="00FF6337"/>
  </w:rsids>
  <m:mathPr>
    <m:mathFont m:val="Cambria Math"/>
    <m:brkBin m:val="before"/>
    <m:brkBinSub m:val="--"/>
    <m:smallFrac/>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059DAEC8"/>
  <w15:docId w15:val="{D37522B6-56D3-4771-AD89-4EBAF204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sid w:val="004B5817"/>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CCapalera">
    <w:name w:val="C/ Capçalera"/>
    <w:basedOn w:val="CSessi"/>
    <w:next w:val="CSessi"/>
    <w:qFormat/>
    <w:rsid w:val="007662F9"/>
    <w:pPr>
      <w:spacing w:before="240"/>
      <w:jc w:val="left"/>
    </w:pPr>
    <w:rPr>
      <w:rFonts w:eastAsia="Times New Roman" w:cs="Times New Roman"/>
      <w:sz w:val="24"/>
    </w:rPr>
  </w:style>
  <w:style w:type="paragraph" w:styleId="Mapadeldocumento">
    <w:name w:val="Document Map"/>
    <w:basedOn w:val="Normal"/>
    <w:link w:val="MapadeldocumentoCar"/>
    <w:semiHidden/>
    <w:unhideWhenUsed/>
    <w:rsid w:val="00061D6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sid w:val="00061D62"/>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230</Pages>
  <Words>74798</Words>
  <Characters>426351</Characters>
  <Application>Microsoft Office Word</Application>
  <DocSecurity>0</DocSecurity>
  <Lines>3552</Lines>
  <Paragraphs>1000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500149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13</cp:revision>
  <cp:lastPrinted>2020-06-08T10:59:00Z</cp:lastPrinted>
  <dcterms:created xsi:type="dcterms:W3CDTF">2020-06-10T19:18:00Z</dcterms:created>
  <dcterms:modified xsi:type="dcterms:W3CDTF">2020-06-11T06:26:00Z</dcterms:modified>
</cp:coreProperties>
</file>