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5972" w14:textId="77777777" w:rsidR="00996AC4" w:rsidRDefault="00996AC4" w:rsidP="00996AC4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25953D6" w14:textId="77777777" w:rsidR="00996AC4" w:rsidRPr="008C2396" w:rsidRDefault="00996AC4" w:rsidP="00996AC4">
      <w:pPr>
        <w:jc w:val="center"/>
        <w:rPr>
          <w:rFonts w:ascii="Arial" w:hAnsi="Arial" w:cs="Arial"/>
          <w:b/>
          <w:sz w:val="28"/>
          <w:szCs w:val="28"/>
        </w:rPr>
      </w:pPr>
    </w:p>
    <w:p w14:paraId="47F22863" w14:textId="77777777" w:rsidR="00996AC4" w:rsidRPr="008C2396" w:rsidRDefault="00996AC4" w:rsidP="00996AC4">
      <w:pPr>
        <w:jc w:val="center"/>
        <w:rPr>
          <w:rFonts w:ascii="Arial" w:hAnsi="Arial" w:cs="Arial"/>
          <w:b/>
          <w:sz w:val="28"/>
          <w:szCs w:val="28"/>
        </w:rPr>
      </w:pPr>
    </w:p>
    <w:p w14:paraId="30042A2B" w14:textId="77777777" w:rsidR="00996AC4" w:rsidRPr="00617FBD" w:rsidRDefault="00996AC4" w:rsidP="00996AC4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AD2830C" w14:textId="77777777" w:rsidR="00996AC4" w:rsidRPr="00617FBD" w:rsidRDefault="00DF2355" w:rsidP="00996AC4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996AC4"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="00996AC4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996AC4"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="00996AC4" w:rsidRPr="00617FBD">
          <w:rPr>
            <w:rFonts w:ascii="Arial" w:hAnsi="Arial" w:cs="Arial"/>
            <w:b w:val="0"/>
            <w:noProof/>
            <w:webHidden/>
          </w:rPr>
          <w:tab/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996AC4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996AC4" w:rsidRPr="00617FBD">
          <w:rPr>
            <w:rFonts w:ascii="Arial" w:hAnsi="Arial" w:cs="Arial"/>
            <w:b w:val="0"/>
            <w:noProof/>
            <w:webHidden/>
          </w:rPr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996AC4" w:rsidRPr="00617FBD">
          <w:rPr>
            <w:rFonts w:ascii="Arial" w:hAnsi="Arial" w:cs="Arial"/>
            <w:b w:val="0"/>
            <w:noProof/>
            <w:webHidden/>
          </w:rPr>
          <w:t>3</w:t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8FA2B83" w14:textId="77777777" w:rsidR="00996AC4" w:rsidRPr="00617FBD" w:rsidRDefault="00DF2355" w:rsidP="00996AC4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996AC4"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="00996AC4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996AC4"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="00996AC4" w:rsidRPr="00617FBD">
          <w:rPr>
            <w:rFonts w:ascii="Arial" w:hAnsi="Arial" w:cs="Arial"/>
            <w:b w:val="0"/>
            <w:noProof/>
            <w:webHidden/>
          </w:rPr>
          <w:tab/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996AC4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996AC4" w:rsidRPr="00617FBD">
          <w:rPr>
            <w:rFonts w:ascii="Arial" w:hAnsi="Arial" w:cs="Arial"/>
            <w:b w:val="0"/>
            <w:noProof/>
            <w:webHidden/>
          </w:rPr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996AC4" w:rsidRPr="00617FBD">
          <w:rPr>
            <w:rFonts w:ascii="Arial" w:hAnsi="Arial" w:cs="Arial"/>
            <w:b w:val="0"/>
            <w:noProof/>
            <w:webHidden/>
          </w:rPr>
          <w:t>4</w:t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0643DB8" w14:textId="77777777" w:rsidR="00996AC4" w:rsidRPr="00617FBD" w:rsidRDefault="00DF2355" w:rsidP="00996AC4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996AC4"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="00996AC4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996AC4"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="00996AC4" w:rsidRPr="00617FBD">
          <w:rPr>
            <w:rFonts w:ascii="Arial" w:hAnsi="Arial" w:cs="Arial"/>
            <w:b w:val="0"/>
            <w:noProof/>
            <w:webHidden/>
          </w:rPr>
          <w:tab/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996AC4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996AC4" w:rsidRPr="00617FBD">
          <w:rPr>
            <w:rFonts w:ascii="Arial" w:hAnsi="Arial" w:cs="Arial"/>
            <w:b w:val="0"/>
            <w:noProof/>
            <w:webHidden/>
          </w:rPr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996AC4" w:rsidRPr="00617FBD">
          <w:rPr>
            <w:rFonts w:ascii="Arial" w:hAnsi="Arial" w:cs="Arial"/>
            <w:b w:val="0"/>
            <w:noProof/>
            <w:webHidden/>
          </w:rPr>
          <w:t>8</w:t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0A0A2B9" w14:textId="77777777" w:rsidR="00996AC4" w:rsidRPr="00617FBD" w:rsidRDefault="00DF2355" w:rsidP="00996AC4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996AC4"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="00996AC4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996AC4"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="00996AC4" w:rsidRPr="00617FBD">
          <w:rPr>
            <w:rFonts w:ascii="Arial" w:hAnsi="Arial" w:cs="Arial"/>
            <w:b w:val="0"/>
            <w:noProof/>
            <w:webHidden/>
          </w:rPr>
          <w:tab/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996AC4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996AC4" w:rsidRPr="00617FBD">
          <w:rPr>
            <w:rFonts w:ascii="Arial" w:hAnsi="Arial" w:cs="Arial"/>
            <w:b w:val="0"/>
            <w:noProof/>
            <w:webHidden/>
          </w:rPr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996AC4" w:rsidRPr="00617FBD">
          <w:rPr>
            <w:rFonts w:ascii="Arial" w:hAnsi="Arial" w:cs="Arial"/>
            <w:b w:val="0"/>
            <w:noProof/>
            <w:webHidden/>
          </w:rPr>
          <w:t>10</w:t>
        </w:r>
        <w:r w:rsidR="00996AC4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D8F55BF" w14:textId="77777777" w:rsidR="00996AC4" w:rsidRDefault="00996AC4" w:rsidP="00996AC4">
      <w:pPr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6ED93F40" w14:textId="77777777" w:rsidR="00996AC4" w:rsidRDefault="00996A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F5C6ECE" w14:textId="77777777" w:rsidR="00996AC4" w:rsidRPr="008C2396" w:rsidRDefault="00996AC4" w:rsidP="00996AC4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>DESCRIPCION GENERAL DEL REQUERIMIENTO</w:t>
      </w:r>
      <w:bookmarkEnd w:id="0"/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996AC4" w:rsidRPr="00996AC4" w14:paraId="068ABD49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81389F6" w14:textId="77777777" w:rsidR="00996AC4" w:rsidRPr="00996AC4" w:rsidRDefault="00996AC4" w:rsidP="00996AC4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0A073E3" w14:textId="77777777" w:rsidR="00996AC4" w:rsidRPr="007015F2" w:rsidRDefault="007015F2" w:rsidP="00996AC4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Abogabot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</w:tr>
      <w:tr w:rsidR="00996AC4" w:rsidRPr="00996AC4" w14:paraId="4EB5A702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38C49A0" w14:textId="77777777" w:rsidR="00996AC4" w:rsidRPr="00996AC4" w:rsidRDefault="00996AC4" w:rsidP="00996AC4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7F14A22" w14:textId="77777777" w:rsidR="00996AC4" w:rsidRPr="00996AC4" w:rsidRDefault="00362FA1" w:rsidP="00996AC4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Creación de formulario</w:t>
            </w:r>
          </w:p>
        </w:tc>
      </w:tr>
      <w:tr w:rsidR="00996AC4" w:rsidRPr="00996AC4" w14:paraId="5922BE4A" w14:textId="77777777" w:rsidTr="003859BF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9D4DB75" w14:textId="77777777" w:rsidR="00996AC4" w:rsidRPr="00996AC4" w:rsidRDefault="00996AC4" w:rsidP="00996AC4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5F3E846" w14:textId="77777777" w:rsidR="00996AC4" w:rsidRPr="00996AC4" w:rsidRDefault="00481E7D" w:rsidP="00996AC4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22/02//2022</w:t>
            </w:r>
          </w:p>
        </w:tc>
      </w:tr>
      <w:tr w:rsidR="00996AC4" w:rsidRPr="00996AC4" w14:paraId="7790F3E4" w14:textId="77777777" w:rsidTr="003859BF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4EAF633" w14:textId="77777777" w:rsidR="00996AC4" w:rsidRPr="00996AC4" w:rsidRDefault="00996AC4" w:rsidP="00996AC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4F3C9C8" w14:textId="77777777" w:rsidR="00996AC4" w:rsidRPr="00996AC4" w:rsidRDefault="00481E7D" w:rsidP="00996AC4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  <w:tr w:rsidR="00996AC4" w:rsidRPr="00996AC4" w14:paraId="480745CD" w14:textId="77777777" w:rsidTr="003859BF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EE963CC" w14:textId="77777777" w:rsidR="00996AC4" w:rsidRPr="00996AC4" w:rsidRDefault="00996AC4" w:rsidP="00996AC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AA6473A" w14:textId="77777777" w:rsidR="00996AC4" w:rsidRPr="00996AC4" w:rsidRDefault="00996AC4" w:rsidP="00996AC4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color w:val="A6A6A6"/>
                <w:lang w:val="es-ES" w:eastAsia="es-ES"/>
              </w:rPr>
              <w:t>Nombre del área o dependencia a la que hace parte el responsable de la solicitud</w:t>
            </w:r>
          </w:p>
        </w:tc>
      </w:tr>
      <w:tr w:rsidR="00996AC4" w:rsidRPr="00996AC4" w14:paraId="6F63958E" w14:textId="77777777" w:rsidTr="003859BF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A0D991F" w14:textId="77777777" w:rsidR="00996AC4" w:rsidRPr="00996AC4" w:rsidRDefault="00996AC4" w:rsidP="00996AC4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6B81752" w14:textId="77777777" w:rsidR="00996AC4" w:rsidRPr="00996AC4" w:rsidRDefault="0034096B" w:rsidP="00996AC4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</w:tbl>
    <w:p w14:paraId="5A6D5096" w14:textId="77777777" w:rsidR="00A242D7" w:rsidRDefault="00A242D7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4096B" w:rsidRPr="00996AC4" w14:paraId="4162E60D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EB968D4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9F75ACB" w14:textId="77777777" w:rsidR="0034096B" w:rsidRPr="007015F2" w:rsidRDefault="0034096B" w:rsidP="003859BF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Abogabot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</w:tr>
      <w:tr w:rsidR="0034096B" w:rsidRPr="00996AC4" w14:paraId="0369F216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A20656E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7DFE53C" w14:textId="77777777" w:rsidR="0034096B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Métodos de pago</w:t>
            </w:r>
          </w:p>
        </w:tc>
      </w:tr>
      <w:tr w:rsidR="0034096B" w:rsidRPr="00996AC4" w14:paraId="1F9D71C1" w14:textId="77777777" w:rsidTr="003859BF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278EDD1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4482AC4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22/02//2022</w:t>
            </w:r>
          </w:p>
        </w:tc>
      </w:tr>
      <w:tr w:rsidR="0034096B" w:rsidRPr="00996AC4" w14:paraId="517B61BF" w14:textId="77777777" w:rsidTr="003859BF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621B6B4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66AFD12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  <w:tr w:rsidR="0034096B" w:rsidRPr="00996AC4" w14:paraId="4C23395F" w14:textId="77777777" w:rsidTr="003859BF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561BDCC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1BAF3AF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color w:val="A6A6A6"/>
                <w:lang w:val="es-ES" w:eastAsia="es-ES"/>
              </w:rPr>
              <w:t>Nombre del área o dependencia a la que hace parte el responsable de la solicitud</w:t>
            </w:r>
          </w:p>
        </w:tc>
      </w:tr>
      <w:tr w:rsidR="0034096B" w:rsidRPr="00996AC4" w14:paraId="4068A640" w14:textId="77777777" w:rsidTr="003859BF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E5CBF35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7206251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</w:tbl>
    <w:p w14:paraId="09BEC383" w14:textId="77777777" w:rsidR="0034096B" w:rsidRDefault="0034096B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4096B" w:rsidRPr="00996AC4" w14:paraId="62BC6B03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65F3F65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F0FF87B" w14:textId="77777777" w:rsidR="0034096B" w:rsidRPr="007015F2" w:rsidRDefault="0034096B" w:rsidP="003859BF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Abogabot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</w:tr>
      <w:tr w:rsidR="0034096B" w:rsidRPr="00996AC4" w14:paraId="1371AAAF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162343E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F7B2CC7" w14:textId="77777777" w:rsidR="0034096B" w:rsidRPr="00996AC4" w:rsidRDefault="0034096B" w:rsidP="00362FA1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 xml:space="preserve">Creación de </w:t>
            </w:r>
            <w:proofErr w:type="spellStart"/>
            <w:r w:rsidR="00362FA1">
              <w:rPr>
                <w:rFonts w:ascii="Arial" w:eastAsia="Times New Roman" w:hAnsi="Arial" w:cs="Arial"/>
                <w:color w:val="A6A6A6"/>
                <w:lang w:val="es-ES" w:eastAsia="es-ES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 xml:space="preserve"> </w:t>
            </w:r>
          </w:p>
        </w:tc>
      </w:tr>
      <w:tr w:rsidR="0034096B" w:rsidRPr="00996AC4" w14:paraId="1EE8BB29" w14:textId="77777777" w:rsidTr="003859BF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0AADADA1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3EAB9DA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22/02//2022</w:t>
            </w:r>
          </w:p>
        </w:tc>
      </w:tr>
      <w:tr w:rsidR="0034096B" w:rsidRPr="00996AC4" w14:paraId="34F398D2" w14:textId="77777777" w:rsidTr="003859BF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160DB00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BBE774C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  <w:tr w:rsidR="0034096B" w:rsidRPr="00996AC4" w14:paraId="5098C571" w14:textId="77777777" w:rsidTr="003859BF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03A6D96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C8AB6EF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color w:val="A6A6A6"/>
                <w:lang w:val="es-ES" w:eastAsia="es-ES"/>
              </w:rPr>
              <w:t>Nombre del área o dependencia a la que hace parte el responsable de la solicitud</w:t>
            </w:r>
          </w:p>
        </w:tc>
      </w:tr>
      <w:tr w:rsidR="0034096B" w:rsidRPr="00996AC4" w14:paraId="4909E935" w14:textId="77777777" w:rsidTr="003859BF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FDB6761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19BA38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</w:tbl>
    <w:p w14:paraId="1C4481A1" w14:textId="77777777" w:rsidR="0034096B" w:rsidRDefault="0034096B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4096B" w:rsidRPr="00996AC4" w14:paraId="629F7B84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B2DBC22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lastRenderedPageBreak/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4971221" w14:textId="77777777" w:rsidR="0034096B" w:rsidRPr="007015F2" w:rsidRDefault="0034096B" w:rsidP="003859BF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Abogabot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</w:tr>
      <w:tr w:rsidR="0034096B" w:rsidRPr="00996AC4" w14:paraId="4391F284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B5256CA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0D84312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 xml:space="preserve">Creación de </w:t>
            </w:r>
            <w:proofErr w:type="spellStart"/>
            <w:r w:rsidR="00362FA1">
              <w:rPr>
                <w:rFonts w:ascii="Segoe UI" w:hAnsi="Segoe UI" w:cs="Segoe UI"/>
                <w:color w:val="24292F"/>
                <w:shd w:val="clear" w:color="auto" w:fill="FFFFFF"/>
              </w:rPr>
              <w:t>dashboard</w:t>
            </w:r>
            <w:proofErr w:type="spellEnd"/>
            <w:r w:rsidR="00362FA1"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</w:tr>
      <w:tr w:rsidR="0034096B" w:rsidRPr="00996AC4" w14:paraId="30D4BD74" w14:textId="77777777" w:rsidTr="003859BF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11177C9" w14:textId="77777777" w:rsidR="0034096B" w:rsidRPr="00996AC4" w:rsidRDefault="0034096B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62D3EF3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22/02//2022</w:t>
            </w:r>
          </w:p>
        </w:tc>
      </w:tr>
      <w:tr w:rsidR="0034096B" w:rsidRPr="00996AC4" w14:paraId="5995ABEB" w14:textId="77777777" w:rsidTr="003859BF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C74E86D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C057CE8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  <w:tr w:rsidR="0034096B" w:rsidRPr="00996AC4" w14:paraId="7DB64B12" w14:textId="77777777" w:rsidTr="003859BF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DF135D4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9AAEF98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color w:val="A6A6A6"/>
                <w:lang w:val="es-ES" w:eastAsia="es-ES"/>
              </w:rPr>
              <w:t>Nombre del área o dependencia a la que hace parte el responsable de la solicitud</w:t>
            </w:r>
          </w:p>
        </w:tc>
      </w:tr>
      <w:tr w:rsidR="0034096B" w:rsidRPr="00996AC4" w14:paraId="25B9B8DA" w14:textId="77777777" w:rsidTr="003859BF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556ADBDD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F817D88" w14:textId="77777777" w:rsidR="0034096B" w:rsidRPr="00996AC4" w:rsidRDefault="0034096B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</w:tbl>
    <w:p w14:paraId="60F55324" w14:textId="77777777" w:rsidR="0034096B" w:rsidRDefault="0034096B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62FA1" w:rsidRPr="00996AC4" w14:paraId="52B8BA03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E838503" w14:textId="77777777" w:rsidR="00362FA1" w:rsidRPr="00996AC4" w:rsidRDefault="00362FA1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692A45F" w14:textId="77777777" w:rsidR="00362FA1" w:rsidRPr="007015F2" w:rsidRDefault="00362FA1" w:rsidP="003859BF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Abogabot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</w:tr>
      <w:tr w:rsidR="00362FA1" w:rsidRPr="00996AC4" w14:paraId="0A5A59BD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3C4D557" w14:textId="77777777" w:rsidR="00362FA1" w:rsidRPr="00996AC4" w:rsidRDefault="00362FA1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13932B1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Notificaciones para el usuario y el cliente</w:t>
            </w:r>
          </w:p>
        </w:tc>
      </w:tr>
      <w:tr w:rsidR="00362FA1" w:rsidRPr="00996AC4" w14:paraId="00B0E782" w14:textId="77777777" w:rsidTr="003859BF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7316C4C" w14:textId="77777777" w:rsidR="00362FA1" w:rsidRPr="00996AC4" w:rsidRDefault="00362FA1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E146D46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22/02//2022</w:t>
            </w:r>
          </w:p>
        </w:tc>
      </w:tr>
      <w:tr w:rsidR="00362FA1" w:rsidRPr="00996AC4" w14:paraId="585638B9" w14:textId="77777777" w:rsidTr="003859BF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DAE07DF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870BED8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  <w:tr w:rsidR="00362FA1" w:rsidRPr="00996AC4" w14:paraId="01150910" w14:textId="77777777" w:rsidTr="003859BF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7ECB080A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E006AFB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color w:val="A6A6A6"/>
                <w:lang w:val="es-ES" w:eastAsia="es-ES"/>
              </w:rPr>
              <w:t>Nombre del área o dependencia a la que hace parte el responsable de la solicitud</w:t>
            </w:r>
          </w:p>
        </w:tc>
      </w:tr>
      <w:tr w:rsidR="00362FA1" w:rsidRPr="00996AC4" w14:paraId="07DFDF9D" w14:textId="77777777" w:rsidTr="003859BF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F09512E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37C0530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</w:tbl>
    <w:p w14:paraId="32924BAC" w14:textId="77777777" w:rsidR="00362FA1" w:rsidRDefault="00362FA1" w:rsidP="00996AC4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62FA1" w:rsidRPr="00996AC4" w14:paraId="5966FD7B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16DE3D2" w14:textId="77777777" w:rsidR="00362FA1" w:rsidRPr="00996AC4" w:rsidRDefault="00362FA1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FC9BD10" w14:textId="77777777" w:rsidR="00362FA1" w:rsidRPr="007015F2" w:rsidRDefault="00362FA1" w:rsidP="003859BF">
            <w:pPr>
              <w:spacing w:after="0" w:line="240" w:lineRule="auto"/>
              <w:rPr>
                <w:lang w:val="es-ES" w:eastAsia="es-ES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  <w:shd w:val="clear" w:color="auto" w:fill="FFFFFF"/>
              </w:rPr>
              <w:t>Abogabot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</w:t>
            </w:r>
          </w:p>
        </w:tc>
      </w:tr>
      <w:tr w:rsidR="00362FA1" w:rsidRPr="00996AC4" w14:paraId="2576573C" w14:textId="77777777" w:rsidTr="003859BF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F173C63" w14:textId="77777777" w:rsidR="00362FA1" w:rsidRPr="00996AC4" w:rsidRDefault="00362FA1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974809A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Diseño responsivo</w:t>
            </w:r>
          </w:p>
        </w:tc>
      </w:tr>
      <w:tr w:rsidR="00362FA1" w:rsidRPr="00996AC4" w14:paraId="1F331B7F" w14:textId="77777777" w:rsidTr="003859BF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47FD509E" w14:textId="77777777" w:rsidR="00362FA1" w:rsidRPr="00996AC4" w:rsidRDefault="00362FA1" w:rsidP="003859BF">
            <w:pPr>
              <w:spacing w:after="0" w:line="240" w:lineRule="auto"/>
              <w:contextualSpacing/>
              <w:rPr>
                <w:rFonts w:ascii="Arial" w:eastAsia="Cambria" w:hAnsi="Arial" w:cs="Arial"/>
                <w:b/>
                <w:color w:val="FFFFFF"/>
                <w:lang w:val="es-ES_tradnl"/>
              </w:rPr>
            </w:pPr>
            <w:r w:rsidRPr="00996AC4">
              <w:rPr>
                <w:rFonts w:ascii="Arial" w:eastAsia="Cambria" w:hAnsi="Arial" w:cs="Arial"/>
                <w:b/>
                <w:color w:val="FFFFFF"/>
                <w:lang w:val="es-ES_tradnl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C0AA399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22/02//2022</w:t>
            </w:r>
          </w:p>
        </w:tc>
      </w:tr>
      <w:tr w:rsidR="00362FA1" w:rsidRPr="00996AC4" w14:paraId="0B9E2263" w14:textId="77777777" w:rsidTr="003859BF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06B294BB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C008940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  <w:tr w:rsidR="00362FA1" w:rsidRPr="00996AC4" w14:paraId="7014DCB8" w14:textId="77777777" w:rsidTr="003859BF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C99E40A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6CE36B0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 w:rsidRPr="00996AC4">
              <w:rPr>
                <w:rFonts w:ascii="Arial" w:eastAsia="Times New Roman" w:hAnsi="Arial" w:cs="Arial"/>
                <w:color w:val="A6A6A6"/>
                <w:lang w:val="es-ES" w:eastAsia="es-ES"/>
              </w:rPr>
              <w:t>Nombre del área o dependencia a la que hace parte el responsable de la solicitud</w:t>
            </w:r>
          </w:p>
        </w:tc>
      </w:tr>
      <w:tr w:rsidR="00362FA1" w:rsidRPr="00996AC4" w14:paraId="55DA97F2" w14:textId="77777777" w:rsidTr="003859BF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B64766D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b/>
                <w:lang w:val="es-CO" w:eastAsia="es-ES"/>
              </w:rPr>
            </w:pPr>
            <w:r w:rsidRPr="00996AC4">
              <w:rPr>
                <w:rFonts w:ascii="Arial" w:eastAsia="Times New Roman" w:hAnsi="Arial" w:cs="Arial"/>
                <w:b/>
                <w:lang w:val="es-ES" w:eastAsia="es-ES"/>
              </w:rPr>
              <w:t xml:space="preserve">Responsable </w:t>
            </w:r>
            <w:r w:rsidRPr="00996AC4">
              <w:rPr>
                <w:rFonts w:ascii="Arial" w:eastAsia="Times New Roman" w:hAnsi="Arial" w:cs="Arial"/>
                <w:b/>
                <w:lang w:val="es-CO" w:eastAsia="es-ES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8202FE8" w14:textId="77777777" w:rsidR="00362FA1" w:rsidRPr="00996AC4" w:rsidRDefault="00362FA1" w:rsidP="003859BF">
            <w:pPr>
              <w:spacing w:after="0" w:line="240" w:lineRule="auto"/>
              <w:rPr>
                <w:rFonts w:ascii="Arial" w:eastAsia="Times New Roman" w:hAnsi="Arial" w:cs="Arial"/>
                <w:color w:val="A6A6A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A6A6A6"/>
                <w:lang w:val="es-ES" w:eastAsia="es-ES"/>
              </w:rPr>
              <w:t>Eduardo Márquez</w:t>
            </w:r>
          </w:p>
        </w:tc>
      </w:tr>
    </w:tbl>
    <w:p w14:paraId="3E03EF63" w14:textId="77777777" w:rsidR="00362FA1" w:rsidRDefault="00362FA1" w:rsidP="00996AC4"/>
    <w:p w14:paraId="380385F4" w14:textId="77777777" w:rsidR="00362FA1" w:rsidRDefault="00362FA1">
      <w:r>
        <w:br w:type="page"/>
      </w:r>
    </w:p>
    <w:p w14:paraId="7A36A513" w14:textId="77777777" w:rsidR="00362FA1" w:rsidRPr="00362FA1" w:rsidRDefault="00362FA1" w:rsidP="00362FA1">
      <w:pPr>
        <w:pStyle w:val="Heading1"/>
        <w:numPr>
          <w:ilvl w:val="0"/>
          <w:numId w:val="3"/>
        </w:numPr>
        <w:rPr>
          <w:rFonts w:cs="Arial"/>
          <w:szCs w:val="28"/>
        </w:rPr>
      </w:pPr>
      <w:r w:rsidRPr="00362FA1">
        <w:rPr>
          <w:rFonts w:cs="Arial"/>
        </w:rPr>
        <w:lastRenderedPageBreak/>
        <w:t>FASE DE FORMALIZACIÓN</w:t>
      </w:r>
    </w:p>
    <w:p w14:paraId="1D67B607" w14:textId="77777777" w:rsidR="00362FA1" w:rsidRPr="008C2396" w:rsidRDefault="00362FA1" w:rsidP="00362FA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362FA1" w:rsidRPr="008C2396" w14:paraId="6BF9303E" w14:textId="77777777" w:rsidTr="003859BF">
        <w:trPr>
          <w:trHeight w:val="294"/>
        </w:trPr>
        <w:tc>
          <w:tcPr>
            <w:tcW w:w="10348" w:type="dxa"/>
            <w:shd w:val="clear" w:color="auto" w:fill="A50021"/>
          </w:tcPr>
          <w:p w14:paraId="2EBEE237" w14:textId="77777777" w:rsidR="00362FA1" w:rsidRPr="008C2396" w:rsidRDefault="00362FA1" w:rsidP="003859BF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Descripción de la Solicitud</w:t>
            </w:r>
          </w:p>
        </w:tc>
      </w:tr>
      <w:tr w:rsidR="00362FA1" w:rsidRPr="008C2396" w14:paraId="502C0521" w14:textId="77777777" w:rsidTr="003859BF">
        <w:trPr>
          <w:trHeight w:val="284"/>
        </w:trPr>
        <w:tc>
          <w:tcPr>
            <w:tcW w:w="10348" w:type="dxa"/>
            <w:shd w:val="clear" w:color="auto" w:fill="808080"/>
          </w:tcPr>
          <w:p w14:paraId="51BCB9AD" w14:textId="77777777" w:rsidR="00362FA1" w:rsidRPr="008C2396" w:rsidRDefault="00362FA1" w:rsidP="003859BF">
            <w:pPr>
              <w:rPr>
                <w:rFonts w:ascii="Arial" w:hAnsi="Arial" w:cs="Arial"/>
                <w:b/>
                <w:color w:val="A6A6A6"/>
              </w:rPr>
            </w:pPr>
            <w:r w:rsidRPr="008C2396">
              <w:rPr>
                <w:rFonts w:ascii="Arial" w:hAnsi="Arial" w:cs="Arial"/>
                <w:b/>
              </w:rPr>
              <w:t>Usuario Solicitante</w:t>
            </w:r>
          </w:p>
        </w:tc>
      </w:tr>
      <w:tr w:rsidR="00362FA1" w:rsidRPr="008C2396" w14:paraId="154A1F97" w14:textId="77777777" w:rsidTr="003859BF">
        <w:trPr>
          <w:trHeight w:val="933"/>
        </w:trPr>
        <w:tc>
          <w:tcPr>
            <w:tcW w:w="10348" w:type="dxa"/>
            <w:shd w:val="clear" w:color="auto" w:fill="auto"/>
          </w:tcPr>
          <w:p w14:paraId="310C1F50" w14:textId="68E2AB8F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>
              <w:rPr>
                <w:rFonts w:ascii="Segoe UI" w:hAnsi="Segoe UI" w:cs="Segoe UI"/>
                <w:color w:val="24292F"/>
                <w:lang w:val="es-MX"/>
              </w:rPr>
              <w:t>Somos un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despacho de abogados que </w:t>
            </w:r>
            <w:r>
              <w:rPr>
                <w:rFonts w:ascii="Segoe UI" w:hAnsi="Segoe UI" w:cs="Segoe UI"/>
                <w:color w:val="24292F"/>
                <w:lang w:val="es-MX"/>
              </w:rPr>
              <w:t>requiere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automatizar las demandas d</w:t>
            </w:r>
            <w:r>
              <w:rPr>
                <w:rFonts w:ascii="Segoe UI" w:hAnsi="Segoe UI" w:cs="Segoe UI"/>
                <w:color w:val="24292F"/>
                <w:lang w:val="es-MX"/>
              </w:rPr>
              <w:t xml:space="preserve">e nuestros 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clientes, esto </w:t>
            </w:r>
            <w:r>
              <w:rPr>
                <w:rFonts w:ascii="Segoe UI" w:hAnsi="Segoe UI" w:cs="Segoe UI"/>
                <w:color w:val="24292F"/>
                <w:lang w:val="es-MX"/>
              </w:rPr>
              <w:t xml:space="preserve">se planea hacer 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>de</w:t>
            </w:r>
            <w:r>
              <w:rPr>
                <w:rFonts w:ascii="Segoe UI" w:hAnsi="Segoe UI" w:cs="Segoe UI"/>
                <w:color w:val="24292F"/>
                <w:lang w:val="es-MX"/>
              </w:rPr>
              <w:t>sde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una página web llenando un formulario.</w:t>
            </w:r>
          </w:p>
          <w:p w14:paraId="391A1FD2" w14:textId="77777777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>Al momento de llenar el formulario se manda al proceso de pago para finalizar la transacción.</w:t>
            </w:r>
          </w:p>
          <w:p w14:paraId="3A439A60" w14:textId="77777777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>Para dar seguimiento a su demanda, el cliente crea una cuenta en la plataforma y verá el seguimiento de cada una de las actualizaciones del proceso legal.</w:t>
            </w:r>
          </w:p>
          <w:p w14:paraId="4E861B9B" w14:textId="11BF8ACE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>El administrador del sitio rec</w:t>
            </w:r>
            <w:r>
              <w:rPr>
                <w:rFonts w:ascii="Segoe UI" w:hAnsi="Segoe UI" w:cs="Segoe UI"/>
                <w:color w:val="24292F"/>
                <w:lang w:val="es-MX"/>
              </w:rPr>
              <w:t>i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be la notificación de una nueva demanda y con los datos llenados del formulario se crea 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>automáticamente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el documento legal en formato </w:t>
            </w:r>
            <w:proofErr w:type="spellStart"/>
            <w:r w:rsidRPr="00155317">
              <w:rPr>
                <w:rFonts w:ascii="Segoe UI" w:hAnsi="Segoe UI" w:cs="Segoe UI"/>
                <w:color w:val="24292F"/>
                <w:lang w:val="es-MX"/>
              </w:rPr>
              <w:t>word</w:t>
            </w:r>
            <w:proofErr w:type="spellEnd"/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para empezar el proceso.</w:t>
            </w:r>
          </w:p>
          <w:p w14:paraId="09DDF522" w14:textId="77777777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El administrador recibe el pago y debe de ser capaz de verlo en un </w:t>
            </w:r>
            <w:proofErr w:type="spellStart"/>
            <w:r w:rsidRPr="00155317">
              <w:rPr>
                <w:rFonts w:ascii="Segoe UI" w:hAnsi="Segoe UI" w:cs="Segoe UI"/>
                <w:color w:val="24292F"/>
                <w:lang w:val="es-MX"/>
              </w:rPr>
              <w:t>dashboard</w:t>
            </w:r>
            <w:proofErr w:type="spellEnd"/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para ver la cantidad de ingresos recibidos.</w:t>
            </w:r>
          </w:p>
          <w:p w14:paraId="2311DB71" w14:textId="77777777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>El administrador actualiza el proceso de la demanda y agrega comentarios en cada paso del proceso.</w:t>
            </w:r>
          </w:p>
          <w:p w14:paraId="7F1C3977" w14:textId="77777777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>Al usuario le llegan correos de notificación para saber el avance de su proceso.</w:t>
            </w:r>
          </w:p>
          <w:p w14:paraId="78D58C01" w14:textId="77777777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>La página debe de ser responsive para poderla ver desde el celular.</w:t>
            </w:r>
          </w:p>
          <w:p w14:paraId="3368F348" w14:textId="5D960182" w:rsidR="00155317" w:rsidRPr="00155317" w:rsidRDefault="00155317" w:rsidP="00155317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/>
              </w:rPr>
            </w:pP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La 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>preferencia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de colores del cliente es azul marino y blanco, pero acepta</w:t>
            </w:r>
            <w:r>
              <w:rPr>
                <w:rFonts w:ascii="Segoe UI" w:hAnsi="Segoe UI" w:cs="Segoe UI"/>
                <w:color w:val="24292F"/>
                <w:lang w:val="es-MX"/>
              </w:rPr>
              <w:t>mos</w:t>
            </w:r>
            <w:r w:rsidRPr="00155317">
              <w:rPr>
                <w:rFonts w:ascii="Segoe UI" w:hAnsi="Segoe UI" w:cs="Segoe UI"/>
                <w:color w:val="24292F"/>
                <w:lang w:val="es-MX"/>
              </w:rPr>
              <w:t xml:space="preserve"> propuestas.</w:t>
            </w:r>
          </w:p>
          <w:p w14:paraId="40263849" w14:textId="35531797" w:rsidR="0033361D" w:rsidRPr="004353D1" w:rsidRDefault="0033361D" w:rsidP="003859BF">
            <w:pPr>
              <w:rPr>
                <w:rFonts w:ascii="Arial" w:hAnsi="Arial" w:cs="Arial"/>
              </w:rPr>
            </w:pPr>
          </w:p>
        </w:tc>
      </w:tr>
      <w:tr w:rsidR="00362FA1" w:rsidRPr="008C2396" w14:paraId="46DE2527" w14:textId="77777777" w:rsidTr="003859BF">
        <w:trPr>
          <w:trHeight w:val="278"/>
        </w:trPr>
        <w:tc>
          <w:tcPr>
            <w:tcW w:w="10348" w:type="dxa"/>
            <w:shd w:val="clear" w:color="auto" w:fill="808080"/>
          </w:tcPr>
          <w:p w14:paraId="57AA99E1" w14:textId="77777777" w:rsidR="00362FA1" w:rsidRPr="008C2396" w:rsidRDefault="00362FA1" w:rsidP="003859B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Líder Funcional</w:t>
            </w:r>
          </w:p>
        </w:tc>
      </w:tr>
      <w:tr w:rsidR="00155317" w:rsidRPr="008C2396" w14:paraId="79EE3F27" w14:textId="77777777" w:rsidTr="003859BF">
        <w:trPr>
          <w:trHeight w:val="1189"/>
        </w:trPr>
        <w:tc>
          <w:tcPr>
            <w:tcW w:w="10348" w:type="dxa"/>
            <w:shd w:val="clear" w:color="auto" w:fill="auto"/>
          </w:tcPr>
          <w:p w14:paraId="0E16F24B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>Se requiere de un sitio web para automatizar las demandas</w:t>
            </w:r>
            <w:r>
              <w:rPr>
                <w:rFonts w:ascii="Arial" w:hAnsi="Arial" w:cs="Arial"/>
              </w:rPr>
              <w:t xml:space="preserve"> en el despacho</w:t>
            </w:r>
            <w:r w:rsidRPr="004353D1">
              <w:rPr>
                <w:rFonts w:ascii="Arial" w:hAnsi="Arial" w:cs="Arial"/>
              </w:rPr>
              <w:t>, la idea es que los clientes llenen una solicitud (formulario) con sus datos y explicando su caso, esa solicitud deberá ser enviar a nuestros despachos, para posteriormente ser analizada y asignarle a uno de nuestros abogados, dependiendo del tipo caso.</w:t>
            </w:r>
          </w:p>
          <w:p w14:paraId="2159CF56" w14:textId="6146CAD0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lastRenderedPageBreak/>
              <w:t xml:space="preserve">También se pretende llevar de forma </w:t>
            </w:r>
            <w:r w:rsidRPr="004353D1">
              <w:rPr>
                <w:rFonts w:ascii="Arial" w:hAnsi="Arial" w:cs="Arial"/>
              </w:rPr>
              <w:t>más</w:t>
            </w:r>
            <w:r w:rsidRPr="004353D1">
              <w:rPr>
                <w:rFonts w:ascii="Arial" w:hAnsi="Arial" w:cs="Arial"/>
              </w:rPr>
              <w:t xml:space="preserve"> organizada las demandas y sus expedientes y darles un mejor seguimiento.</w:t>
            </w:r>
          </w:p>
          <w:p w14:paraId="0D73D08A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>Los puntos a destacar son:</w:t>
            </w:r>
          </w:p>
          <w:p w14:paraId="2F13FDC0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>El cliente deberá poder crear una cuenta para poder darle seguimiento a su demanda.</w:t>
            </w:r>
          </w:p>
          <w:p w14:paraId="2CFA6A65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>El cliente deberá de llenar un formulario proporcionando sus datos personales, así como detallar de forma concisa su caso, por el cual requiere de nuestros servicios.</w:t>
            </w:r>
          </w:p>
          <w:p w14:paraId="1DD06EA6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 xml:space="preserve">El cliente podrá visualizar el seguimiento de su demanda. </w:t>
            </w:r>
          </w:p>
          <w:p w14:paraId="6031947E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>El administrador del sitio recibe las notificaciones de una nueva demanda y son los datos proporcionados por el cliente a través del formulario se creará en automático el documento legal para empezar el proceso.</w:t>
            </w:r>
          </w:p>
          <w:p w14:paraId="691A9CD5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>El administrador recibe el pago de la demanda y agrega comentarios en cada paso de la demanda.</w:t>
            </w:r>
          </w:p>
          <w:p w14:paraId="3CFF8945" w14:textId="050CF99D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 xml:space="preserve">El administrador recibe el pago y debe de ser </w:t>
            </w:r>
            <w:r w:rsidRPr="004353D1">
              <w:rPr>
                <w:rFonts w:ascii="Arial" w:hAnsi="Arial" w:cs="Arial"/>
              </w:rPr>
              <w:t>capaz</w:t>
            </w:r>
            <w:r w:rsidRPr="004353D1">
              <w:rPr>
                <w:rFonts w:ascii="Arial" w:hAnsi="Arial" w:cs="Arial"/>
              </w:rPr>
              <w:t xml:space="preserve"> de verlo en un </w:t>
            </w:r>
            <w:proofErr w:type="spellStart"/>
            <w:r w:rsidRPr="004353D1">
              <w:rPr>
                <w:rFonts w:ascii="Arial" w:hAnsi="Arial" w:cs="Arial"/>
              </w:rPr>
              <w:t>dasboard</w:t>
            </w:r>
            <w:proofErr w:type="spellEnd"/>
            <w:r w:rsidRPr="004353D1">
              <w:rPr>
                <w:rFonts w:ascii="Arial" w:hAnsi="Arial" w:cs="Arial"/>
              </w:rPr>
              <w:t xml:space="preserve"> para ver la cantidad de ingresos recibidos.</w:t>
            </w:r>
          </w:p>
          <w:p w14:paraId="3241F981" w14:textId="77777777" w:rsidR="00155317" w:rsidRPr="004353D1" w:rsidRDefault="00155317" w:rsidP="00155317">
            <w:pPr>
              <w:rPr>
                <w:rFonts w:ascii="Arial" w:hAnsi="Arial" w:cs="Arial"/>
              </w:rPr>
            </w:pPr>
            <w:r w:rsidRPr="004353D1">
              <w:rPr>
                <w:rFonts w:ascii="Arial" w:hAnsi="Arial" w:cs="Arial"/>
              </w:rPr>
              <w:t xml:space="preserve">Al usuario le llegaron notificaciones a su correo electrónico para saber el avance de su proceso. </w:t>
            </w:r>
          </w:p>
          <w:p w14:paraId="280D90BF" w14:textId="69633097" w:rsidR="00155317" w:rsidRPr="004353D1" w:rsidRDefault="00155317" w:rsidP="001553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sitio debe poder ser caspas de visualizarse d e forma correcta en cualquier celular. </w:t>
            </w:r>
          </w:p>
          <w:p w14:paraId="53442FE5" w14:textId="2B76C2C9" w:rsidR="00155317" w:rsidRPr="008C2396" w:rsidRDefault="00155317" w:rsidP="00155317">
            <w:pPr>
              <w:rPr>
                <w:rFonts w:ascii="Arial" w:hAnsi="Arial" w:cs="Arial"/>
                <w:color w:val="A6A6A6"/>
              </w:rPr>
            </w:pPr>
            <w:r w:rsidRPr="004353D1">
              <w:rPr>
                <w:rFonts w:ascii="Arial" w:hAnsi="Arial" w:cs="Arial"/>
              </w:rPr>
              <w:t xml:space="preserve"> En los colores d</w:t>
            </w:r>
            <w:r>
              <w:rPr>
                <w:rFonts w:ascii="Arial" w:hAnsi="Arial" w:cs="Arial"/>
              </w:rPr>
              <w:t>el logo</w:t>
            </w:r>
            <w:r w:rsidRPr="004353D1">
              <w:rPr>
                <w:rFonts w:ascii="Arial" w:hAnsi="Arial" w:cs="Arial"/>
              </w:rPr>
              <w:t xml:space="preserve"> destacan el azul marino y el blanco, p</w:t>
            </w:r>
            <w:r>
              <w:rPr>
                <w:rFonts w:ascii="Arial" w:hAnsi="Arial" w:cs="Arial"/>
              </w:rPr>
              <w:t xml:space="preserve">or lo que estos mismos colores son los preferidos a destacar dentro del sitio web. </w:t>
            </w:r>
          </w:p>
        </w:tc>
      </w:tr>
    </w:tbl>
    <w:p w14:paraId="43F9A8A3" w14:textId="77777777" w:rsidR="00362FA1" w:rsidRPr="008C2396" w:rsidRDefault="00362FA1" w:rsidP="00362FA1">
      <w:pPr>
        <w:rPr>
          <w:rFonts w:ascii="Arial" w:hAnsi="Arial" w:cs="Arial"/>
          <w:b/>
          <w:sz w:val="28"/>
          <w:szCs w:val="28"/>
        </w:rPr>
      </w:pPr>
    </w:p>
    <w:p w14:paraId="5BC75D97" w14:textId="77777777" w:rsidR="00362FA1" w:rsidRDefault="00362FA1" w:rsidP="00362FA1">
      <w:pPr>
        <w:pStyle w:val="Footer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A5E44AC" w14:textId="77777777" w:rsidR="00362FA1" w:rsidRPr="008C2396" w:rsidRDefault="00362FA1" w:rsidP="00362FA1">
      <w:pPr>
        <w:pStyle w:val="Footer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FIRMAS DE ACEPTACIÓN:</w:t>
      </w:r>
    </w:p>
    <w:p w14:paraId="5D7D33A7" w14:textId="77777777" w:rsidR="00362FA1" w:rsidRPr="008C2396" w:rsidRDefault="00362FA1" w:rsidP="00362FA1">
      <w:pPr>
        <w:pStyle w:val="Footer"/>
        <w:spacing w:line="360" w:lineRule="auto"/>
        <w:jc w:val="both"/>
        <w:rPr>
          <w:rFonts w:ascii="Arial" w:hAnsi="Arial" w:cs="Arial"/>
          <w:b/>
          <w:bCs/>
        </w:rPr>
      </w:pPr>
    </w:p>
    <w:p w14:paraId="27337E36" w14:textId="77777777" w:rsidR="00362FA1" w:rsidRPr="008C2396" w:rsidRDefault="00362FA1" w:rsidP="00362FA1">
      <w:pPr>
        <w:pStyle w:val="Footer"/>
        <w:spacing w:line="360" w:lineRule="auto"/>
        <w:jc w:val="both"/>
        <w:rPr>
          <w:rFonts w:ascii="Arial" w:hAnsi="Arial" w:cs="Arial"/>
          <w:b/>
          <w:bCs/>
        </w:rPr>
      </w:pPr>
    </w:p>
    <w:p w14:paraId="7D7DB0B6" w14:textId="77777777" w:rsidR="00362FA1" w:rsidRPr="008C2396" w:rsidRDefault="00362FA1" w:rsidP="00362FA1">
      <w:pPr>
        <w:pStyle w:val="Footer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________________________________</w:t>
      </w:r>
      <w:r w:rsidRPr="008C2396">
        <w:rPr>
          <w:rFonts w:ascii="Arial" w:hAnsi="Arial" w:cs="Arial"/>
          <w:b/>
          <w:bCs/>
        </w:rPr>
        <w:tab/>
        <w:t xml:space="preserve">         _______________________________</w:t>
      </w:r>
    </w:p>
    <w:p w14:paraId="701D4D38" w14:textId="2733A43F" w:rsidR="004353D1" w:rsidRPr="008C2396" w:rsidRDefault="00362FA1" w:rsidP="00362FA1">
      <w:pPr>
        <w:pStyle w:val="Footer"/>
        <w:spacing w:line="360" w:lineRule="auto"/>
        <w:jc w:val="both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Nombre Responsable Solicitud</w:t>
      </w:r>
      <w:r w:rsidRPr="008C2396">
        <w:rPr>
          <w:rFonts w:ascii="Arial" w:hAnsi="Arial" w:cs="Arial"/>
          <w:b/>
          <w:bCs/>
        </w:rPr>
        <w:tab/>
      </w:r>
      <w:r w:rsidRPr="008C2396">
        <w:rPr>
          <w:rFonts w:ascii="Arial" w:hAnsi="Arial" w:cs="Arial"/>
          <w:b/>
          <w:bCs/>
        </w:rPr>
        <w:tab/>
        <w:t xml:space="preserve"> Nombre Líder OTI</w:t>
      </w:r>
    </w:p>
    <w:p w14:paraId="45FF777C" w14:textId="77777777" w:rsidR="004353D1" w:rsidRDefault="00362FA1" w:rsidP="004353D1">
      <w:pPr>
        <w:pStyle w:val="Footer"/>
        <w:spacing w:line="360" w:lineRule="auto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Dependencia Solicitante</w:t>
      </w:r>
      <w:r w:rsidR="004353D1">
        <w:rPr>
          <w:rFonts w:ascii="Arial" w:hAnsi="Arial" w:cs="Arial"/>
          <w:b/>
          <w:bCs/>
        </w:rPr>
        <w:tab/>
      </w:r>
      <w:r w:rsidR="004353D1">
        <w:rPr>
          <w:rFonts w:ascii="Arial" w:hAnsi="Arial" w:cs="Arial"/>
          <w:b/>
          <w:bCs/>
        </w:rPr>
        <w:tab/>
        <w:t xml:space="preserve">LSCA. Marilú Márquez </w:t>
      </w:r>
      <w:r w:rsidRPr="008C2396">
        <w:rPr>
          <w:rFonts w:ascii="Arial" w:hAnsi="Arial" w:cs="Arial"/>
          <w:b/>
          <w:bCs/>
        </w:rPr>
        <w:tab/>
      </w:r>
    </w:p>
    <w:p w14:paraId="1284BE95" w14:textId="7497A5D6" w:rsidR="00362FA1" w:rsidRPr="008C2396" w:rsidRDefault="00362FA1" w:rsidP="004353D1">
      <w:pPr>
        <w:pStyle w:val="Footer"/>
        <w:spacing w:line="360" w:lineRule="auto"/>
        <w:jc w:val="center"/>
        <w:rPr>
          <w:rFonts w:ascii="Arial" w:hAnsi="Arial" w:cs="Arial"/>
          <w:b/>
          <w:bCs/>
        </w:rPr>
      </w:pPr>
      <w:r w:rsidRPr="008C2396">
        <w:rPr>
          <w:rFonts w:ascii="Arial" w:hAnsi="Arial" w:cs="Arial"/>
          <w:b/>
          <w:bCs/>
        </w:rPr>
        <w:t>Oficina Tecnologías de la Información</w:t>
      </w:r>
    </w:p>
    <w:p w14:paraId="099006A4" w14:textId="77777777" w:rsidR="00362FA1" w:rsidRDefault="00362FA1" w:rsidP="00996AC4"/>
    <w:p w14:paraId="755B7101" w14:textId="77777777" w:rsidR="00362FA1" w:rsidRDefault="00362FA1">
      <w:r>
        <w:br w:type="page"/>
      </w:r>
    </w:p>
    <w:p w14:paraId="500B32BE" w14:textId="77777777" w:rsidR="0063147E" w:rsidRPr="0063147E" w:rsidRDefault="0063147E" w:rsidP="0063147E">
      <w:pPr>
        <w:pStyle w:val="Heading1"/>
        <w:numPr>
          <w:ilvl w:val="0"/>
          <w:numId w:val="0"/>
        </w:numPr>
        <w:ind w:left="360"/>
        <w:rPr>
          <w:rFonts w:cs="Arial"/>
        </w:rPr>
      </w:pPr>
      <w:bookmarkStart w:id="1" w:name="_Toc532221776"/>
      <w:r>
        <w:rPr>
          <w:rFonts w:cs="Arial"/>
        </w:rPr>
        <w:lastRenderedPageBreak/>
        <w:t xml:space="preserve">3. </w:t>
      </w:r>
      <w:r w:rsidRPr="0063147E">
        <w:rPr>
          <w:rFonts w:cs="Arial"/>
        </w:rPr>
        <w:t>ANALISIS DE REQUISITOS Y REQUERIMIENTOS</w:t>
      </w:r>
      <w:bookmarkEnd w:id="1"/>
      <w:r w:rsidRPr="0063147E">
        <w:rPr>
          <w:rFonts w:cs="Arial"/>
        </w:rPr>
        <w:t xml:space="preserve"> 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63147E" w:rsidRPr="008C2396" w14:paraId="04DA89EE" w14:textId="77777777" w:rsidTr="003859BF">
        <w:trPr>
          <w:trHeight w:val="182"/>
        </w:trPr>
        <w:tc>
          <w:tcPr>
            <w:tcW w:w="10519" w:type="dxa"/>
            <w:gridSpan w:val="2"/>
            <w:shd w:val="clear" w:color="auto" w:fill="A50021"/>
            <w:vAlign w:val="center"/>
          </w:tcPr>
          <w:p w14:paraId="58A674C5" w14:textId="77777777" w:rsidR="0063147E" w:rsidRPr="008C2396" w:rsidRDefault="0063147E" w:rsidP="003859BF">
            <w:pPr>
              <w:jc w:val="center"/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>Términos de Referencia</w:t>
            </w:r>
          </w:p>
        </w:tc>
      </w:tr>
      <w:tr w:rsidR="0063147E" w:rsidRPr="008C2396" w14:paraId="72C24E45" w14:textId="77777777" w:rsidTr="003859BF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EEA1333" w14:textId="77777777" w:rsidR="0063147E" w:rsidRPr="008C2396" w:rsidRDefault="0063147E" w:rsidP="003859BF">
            <w:pPr>
              <w:rPr>
                <w:rFonts w:ascii="Arial" w:hAnsi="Arial" w:cs="Arial"/>
                <w:b/>
              </w:rPr>
            </w:pPr>
          </w:p>
        </w:tc>
        <w:tc>
          <w:tcPr>
            <w:tcW w:w="7683" w:type="dxa"/>
            <w:shd w:val="clear" w:color="auto" w:fill="auto"/>
          </w:tcPr>
          <w:p w14:paraId="04EF7E06" w14:textId="77777777" w:rsidR="0063147E" w:rsidRPr="008C2396" w:rsidRDefault="0063147E" w:rsidP="003859BF">
            <w:pPr>
              <w:rPr>
                <w:rFonts w:ascii="Arial" w:hAnsi="Arial" w:cs="Arial"/>
                <w:color w:val="A6A6A6"/>
              </w:rPr>
            </w:pPr>
          </w:p>
        </w:tc>
      </w:tr>
      <w:tr w:rsidR="0063147E" w:rsidRPr="008C2396" w14:paraId="694AA507" w14:textId="77777777" w:rsidTr="003859BF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3419FB5" w14:textId="77777777" w:rsidR="0063147E" w:rsidRPr="008C2396" w:rsidRDefault="0063147E" w:rsidP="003859BF">
            <w:pPr>
              <w:rPr>
                <w:rFonts w:ascii="Arial" w:hAnsi="Arial" w:cs="Arial"/>
                <w:b/>
              </w:rPr>
            </w:pPr>
            <w:r w:rsidRPr="008C2396">
              <w:rPr>
                <w:rFonts w:ascii="Arial" w:hAnsi="Arial" w:cs="Arial"/>
                <w:b/>
              </w:rPr>
              <w:t xml:space="preserve">Alcance de la solución </w:t>
            </w:r>
          </w:p>
        </w:tc>
        <w:tc>
          <w:tcPr>
            <w:tcW w:w="7683" w:type="dxa"/>
            <w:shd w:val="clear" w:color="auto" w:fill="auto"/>
          </w:tcPr>
          <w:p w14:paraId="2798B94C" w14:textId="77777777" w:rsidR="0063147E" w:rsidRPr="008C2396" w:rsidRDefault="0063147E" w:rsidP="003859BF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Describa de forma detallada y clara lo que, SI incluye la solución y lo que NO incluye, especificando hasta donde se pretende llegar con la del requerimiento.</w:t>
            </w:r>
          </w:p>
          <w:p w14:paraId="29096A95" w14:textId="77777777" w:rsidR="0063147E" w:rsidRPr="008C2396" w:rsidRDefault="0063147E" w:rsidP="003859BF">
            <w:pPr>
              <w:rPr>
                <w:rFonts w:ascii="Arial" w:hAnsi="Arial" w:cs="Arial"/>
              </w:rPr>
            </w:pPr>
          </w:p>
        </w:tc>
      </w:tr>
      <w:tr w:rsidR="0063147E" w:rsidRPr="008C2396" w14:paraId="05FEADEB" w14:textId="77777777" w:rsidTr="003859BF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FA9E1A5" w14:textId="77777777" w:rsidR="0063147E" w:rsidRPr="008C2396" w:rsidRDefault="0063147E" w:rsidP="003859BF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shd w:val="clear" w:color="auto" w:fill="auto"/>
          </w:tcPr>
          <w:p w14:paraId="63426A8E" w14:textId="77777777" w:rsidR="0063147E" w:rsidRPr="008C2396" w:rsidRDefault="0063147E" w:rsidP="003859BF">
            <w:pPr>
              <w:rPr>
                <w:rFonts w:ascii="Arial" w:hAnsi="Arial" w:cs="Arial"/>
                <w:color w:val="A6A6A6"/>
              </w:rPr>
            </w:pPr>
            <w:r w:rsidRPr="008C2396">
              <w:rPr>
                <w:rFonts w:ascii="Arial" w:hAnsi="Arial" w:cs="Arial"/>
                <w:color w:val="A6A6A6"/>
              </w:rPr>
              <w:t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</w:tc>
      </w:tr>
      <w:tr w:rsidR="0063147E" w:rsidRPr="008C2396" w14:paraId="0066711F" w14:textId="77777777" w:rsidTr="003859BF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662CC2B" w14:textId="77777777" w:rsidR="0063147E" w:rsidRPr="008C2396" w:rsidRDefault="0063147E" w:rsidP="003859BF">
            <w:pPr>
              <w:rPr>
                <w:rFonts w:ascii="Arial" w:hAnsi="Arial" w:cs="Arial"/>
                <w:b/>
                <w:lang w:val="es-CO"/>
              </w:rPr>
            </w:pPr>
            <w:r w:rsidRPr="008C2396">
              <w:rPr>
                <w:rFonts w:ascii="Arial" w:hAnsi="Arial" w:cs="Arial"/>
                <w:b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shd w:val="clear" w:color="auto" w:fill="auto"/>
          </w:tcPr>
          <w:p w14:paraId="673F3F26" w14:textId="77777777" w:rsidR="0063147E" w:rsidRPr="008C2396" w:rsidRDefault="0063147E" w:rsidP="003859BF">
            <w:pPr>
              <w:rPr>
                <w:rFonts w:ascii="Arial" w:hAnsi="Arial" w:cs="Arial"/>
                <w:color w:val="A6A6A6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lang w:val="es-CO"/>
              </w:rPr>
              <w:t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</w:tbl>
    <w:p w14:paraId="750E5D58" w14:textId="77777777" w:rsidR="00362FA1" w:rsidRDefault="00362FA1" w:rsidP="00996AC4"/>
    <w:sectPr w:rsidR="00362FA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8F78" w14:textId="77777777" w:rsidR="00DF2355" w:rsidRDefault="00DF2355" w:rsidP="00996AC4">
      <w:pPr>
        <w:spacing w:after="0" w:line="240" w:lineRule="auto"/>
      </w:pPr>
      <w:r>
        <w:separator/>
      </w:r>
    </w:p>
  </w:endnote>
  <w:endnote w:type="continuationSeparator" w:id="0">
    <w:p w14:paraId="6ACBEA2A" w14:textId="77777777" w:rsidR="00DF2355" w:rsidRDefault="00DF2355" w:rsidP="00996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EF16" w14:textId="77777777" w:rsidR="00DF2355" w:rsidRDefault="00DF2355" w:rsidP="00996AC4">
      <w:pPr>
        <w:spacing w:after="0" w:line="240" w:lineRule="auto"/>
      </w:pPr>
      <w:r>
        <w:separator/>
      </w:r>
    </w:p>
  </w:footnote>
  <w:footnote w:type="continuationSeparator" w:id="0">
    <w:p w14:paraId="7B05C99C" w14:textId="77777777" w:rsidR="00DF2355" w:rsidRDefault="00DF2355" w:rsidP="00996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996AC4" w:rsidRPr="0044395D" w14:paraId="39D72723" w14:textId="77777777" w:rsidTr="003859BF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40057607" w14:textId="77777777" w:rsidR="00996AC4" w:rsidRDefault="00996AC4" w:rsidP="00996AC4">
          <w:pPr>
            <w:widowControl w:val="0"/>
            <w:rPr>
              <w:noProof/>
              <w:sz w:val="16"/>
              <w:szCs w:val="16"/>
            </w:rPr>
          </w:pPr>
        </w:p>
        <w:p w14:paraId="2C8DB4B9" w14:textId="77777777" w:rsidR="00996AC4" w:rsidRDefault="00996AC4" w:rsidP="00996AC4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35AF04D" w14:textId="77777777" w:rsidR="00996AC4" w:rsidRPr="00C225FB" w:rsidRDefault="00996AC4" w:rsidP="00996AC4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62C1A4AB" w14:textId="77777777" w:rsidR="00996AC4" w:rsidRPr="00F77CCF" w:rsidRDefault="00996AC4" w:rsidP="00996AC4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996AC4" w:rsidRPr="0044395D" w14:paraId="5833F588" w14:textId="77777777" w:rsidTr="003859BF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E053C97" w14:textId="77777777" w:rsidR="00996AC4" w:rsidRPr="00C225FB" w:rsidRDefault="00996AC4" w:rsidP="00996AC4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9F21C48" w14:textId="77777777" w:rsidR="00996AC4" w:rsidRPr="005F2B70" w:rsidRDefault="00996AC4" w:rsidP="00996AC4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996AC4" w:rsidRPr="0044395D" w14:paraId="6135792A" w14:textId="77777777" w:rsidTr="003859BF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C5F5A84" w14:textId="77777777" w:rsidR="00996AC4" w:rsidRPr="00C225FB" w:rsidRDefault="00996AC4" w:rsidP="00996AC4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1205A4F" w14:textId="77777777" w:rsidR="00996AC4" w:rsidRPr="005F2B70" w:rsidRDefault="00996AC4" w:rsidP="00996AC4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996AC4" w:rsidRPr="0044395D" w14:paraId="6646765E" w14:textId="77777777" w:rsidTr="003859BF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B7632BF" w14:textId="77777777" w:rsidR="00996AC4" w:rsidRPr="00C225FB" w:rsidRDefault="00996AC4" w:rsidP="00996AC4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085B834" w14:textId="77777777" w:rsidR="00996AC4" w:rsidRPr="005F2B70" w:rsidRDefault="00996AC4" w:rsidP="00996AC4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04F89589" w14:textId="77777777" w:rsidR="00996AC4" w:rsidRPr="005F2B70" w:rsidRDefault="00996AC4" w:rsidP="00996AC4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F8D58CC" w14:textId="77777777" w:rsidR="00996AC4" w:rsidRPr="005F2B70" w:rsidRDefault="00996AC4" w:rsidP="00996AC4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25/02/2022</w:t>
          </w:r>
        </w:p>
      </w:tc>
      <w:tc>
        <w:tcPr>
          <w:tcW w:w="1478" w:type="dxa"/>
          <w:shd w:val="clear" w:color="auto" w:fill="auto"/>
          <w:vAlign w:val="center"/>
        </w:tcPr>
        <w:p w14:paraId="7C947481" w14:textId="77777777" w:rsidR="00996AC4" w:rsidRPr="005F2B70" w:rsidRDefault="00996AC4" w:rsidP="00996AC4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E645B3">
            <w:rPr>
              <w:rFonts w:ascii="Arial" w:hAnsi="Arial" w:cs="Arial"/>
              <w:b/>
              <w:bCs/>
              <w:noProof/>
              <w:sz w:val="16"/>
              <w:szCs w:val="16"/>
            </w:rPr>
            <w:t>5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E645B3">
            <w:rPr>
              <w:rFonts w:ascii="Arial" w:hAnsi="Arial" w:cs="Arial"/>
              <w:b/>
              <w:bCs/>
              <w:noProof/>
              <w:sz w:val="16"/>
              <w:szCs w:val="16"/>
            </w:rPr>
            <w:t>5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837D794" w14:textId="77777777" w:rsidR="00996AC4" w:rsidRDefault="00996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32C5817"/>
    <w:multiLevelType w:val="multilevel"/>
    <w:tmpl w:val="6192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C4"/>
    <w:rsid w:val="00155317"/>
    <w:rsid w:val="0033361D"/>
    <w:rsid w:val="0034096B"/>
    <w:rsid w:val="00362FA1"/>
    <w:rsid w:val="004353D1"/>
    <w:rsid w:val="00481E7D"/>
    <w:rsid w:val="0063147E"/>
    <w:rsid w:val="006A2EA5"/>
    <w:rsid w:val="007015F2"/>
    <w:rsid w:val="00996AC4"/>
    <w:rsid w:val="009F6DDC"/>
    <w:rsid w:val="00A242D7"/>
    <w:rsid w:val="00D009D8"/>
    <w:rsid w:val="00DF2355"/>
    <w:rsid w:val="00E02CB3"/>
    <w:rsid w:val="00E645B3"/>
    <w:rsid w:val="00F7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FF47B"/>
  <w15:chartTrackingRefBased/>
  <w15:docId w15:val="{56A4B1C0-ED02-4651-8D24-C046D2D6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96AC4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aut de page,encabezado"/>
    <w:basedOn w:val="Normal"/>
    <w:link w:val="HeaderChar"/>
    <w:unhideWhenUsed/>
    <w:rsid w:val="00996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Haut de page Char,encabezado Char"/>
    <w:basedOn w:val="DefaultParagraphFont"/>
    <w:link w:val="Header"/>
    <w:rsid w:val="00996AC4"/>
  </w:style>
  <w:style w:type="paragraph" w:styleId="Footer">
    <w:name w:val="footer"/>
    <w:basedOn w:val="Normal"/>
    <w:link w:val="FooterChar"/>
    <w:unhideWhenUsed/>
    <w:rsid w:val="00996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AC4"/>
  </w:style>
  <w:style w:type="paragraph" w:styleId="TOC1">
    <w:name w:val="toc 1"/>
    <w:basedOn w:val="Normal"/>
    <w:next w:val="Normal"/>
    <w:uiPriority w:val="39"/>
    <w:rsid w:val="00996AC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eastAsia="Times New Roman" w:hAnsi="Verdana" w:cs="Times New Roman"/>
      <w:b/>
      <w:sz w:val="20"/>
      <w:szCs w:val="20"/>
      <w:lang w:val="en-US"/>
    </w:rPr>
  </w:style>
  <w:style w:type="character" w:styleId="Hyperlink">
    <w:name w:val="Hyperlink"/>
    <w:uiPriority w:val="99"/>
    <w:rsid w:val="00996AC4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996AC4"/>
    <w:rPr>
      <w:rFonts w:ascii="Arial" w:eastAsia="Times New Roman" w:hAnsi="Arial" w:cs="Times New Roman"/>
      <w:b/>
      <w:sz w:val="28"/>
      <w:szCs w:val="20"/>
      <w:lang w:val="es-ES_tradnl"/>
    </w:rPr>
  </w:style>
  <w:style w:type="character" w:styleId="Strong">
    <w:name w:val="Strong"/>
    <w:basedOn w:val="DefaultParagraphFont"/>
    <w:uiPriority w:val="22"/>
    <w:qFormat/>
    <w:rsid w:val="007015F2"/>
    <w:rPr>
      <w:b/>
      <w:bCs/>
    </w:rPr>
  </w:style>
  <w:style w:type="paragraph" w:customStyle="1" w:styleId="TitPntlla5">
    <w:name w:val="TitPntlla5"/>
    <w:basedOn w:val="Heading3"/>
    <w:autoRedefine/>
    <w:uiPriority w:val="99"/>
    <w:rsid w:val="00362FA1"/>
    <w:pPr>
      <w:keepLines w:val="0"/>
      <w:widowControl w:val="0"/>
      <w:numPr>
        <w:numId w:val="2"/>
      </w:numPr>
      <w:tabs>
        <w:tab w:val="clear" w:pos="360"/>
        <w:tab w:val="left" w:pos="720"/>
      </w:tabs>
      <w:spacing w:before="120" w:after="60" w:line="240" w:lineRule="atLeast"/>
      <w:ind w:left="720"/>
      <w:jc w:val="center"/>
    </w:pPr>
    <w:rPr>
      <w:rFonts w:ascii="Arial" w:eastAsia="Times New Roman" w:hAnsi="Arial" w:cs="Times New Roman"/>
      <w:bCs/>
      <w:color w:val="auto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marquez</dc:creator>
  <cp:keywords/>
  <dc:description/>
  <cp:lastModifiedBy>Marilú Márquez Hernández</cp:lastModifiedBy>
  <cp:revision>2</cp:revision>
  <dcterms:created xsi:type="dcterms:W3CDTF">2022-02-23T21:32:00Z</dcterms:created>
  <dcterms:modified xsi:type="dcterms:W3CDTF">2022-02-26T15:33:00Z</dcterms:modified>
</cp:coreProperties>
</file>