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ABBAC" w14:textId="7C818DE0" w:rsidR="000D0617" w:rsidRDefault="00620ADA" w:rsidP="00620ADA">
      <w:pPr>
        <w:jc w:val="center"/>
      </w:pPr>
      <w:r>
        <w:t>Reading Questions</w:t>
      </w:r>
    </w:p>
    <w:p w14:paraId="27C8BAC3" w14:textId="77777777" w:rsidR="00620ADA" w:rsidRDefault="00620ADA"/>
    <w:p w14:paraId="670292B0" w14:textId="4EB0DFE5" w:rsidR="00620ADA" w:rsidRDefault="00620ADA">
      <w:r>
        <w:t xml:space="preserve">With your partner, answer the following questions about the article your just read. Note that you might need to look up some of the answers if your reading does not provide them. </w:t>
      </w:r>
    </w:p>
    <w:p w14:paraId="2A4AD4F7" w14:textId="77777777" w:rsidR="00620ADA" w:rsidRDefault="00620ADA"/>
    <w:p w14:paraId="26B2FEA1" w14:textId="1860F2DF" w:rsidR="00620ADA" w:rsidRDefault="00620ADA" w:rsidP="00620ADA">
      <w:pPr>
        <w:pStyle w:val="ListParagraph"/>
        <w:numPr>
          <w:ilvl w:val="0"/>
          <w:numId w:val="1"/>
        </w:numPr>
      </w:pPr>
      <w:r>
        <w:t>What is the technology/method on question?</w:t>
      </w:r>
    </w:p>
    <w:p w14:paraId="22F88732" w14:textId="77777777" w:rsidR="00620ADA" w:rsidRDefault="00620ADA"/>
    <w:p w14:paraId="1CE6F639" w14:textId="5B0B052E" w:rsidR="00620ADA" w:rsidRDefault="00620ADA" w:rsidP="00620ADA">
      <w:pPr>
        <w:pStyle w:val="ListParagraph"/>
        <w:numPr>
          <w:ilvl w:val="0"/>
          <w:numId w:val="1"/>
        </w:numPr>
      </w:pPr>
      <w:r>
        <w:t xml:space="preserve">Have you ever used/heard/interacted with the technology/method? How? </w:t>
      </w:r>
    </w:p>
    <w:p w14:paraId="1997E403" w14:textId="77777777" w:rsidR="00620ADA" w:rsidRDefault="00620ADA"/>
    <w:p w14:paraId="603454FB" w14:textId="270D0309" w:rsidR="00620ADA" w:rsidRDefault="00620ADA" w:rsidP="00620ADA">
      <w:pPr>
        <w:pStyle w:val="ListParagraph"/>
        <w:numPr>
          <w:ilvl w:val="0"/>
          <w:numId w:val="1"/>
        </w:numPr>
      </w:pPr>
      <w:r>
        <w:t>Who are the makers/developers of this technology/method?</w:t>
      </w:r>
    </w:p>
    <w:p w14:paraId="53B0899F" w14:textId="77777777" w:rsidR="00620ADA" w:rsidRDefault="00620ADA"/>
    <w:p w14:paraId="3EC968CF" w14:textId="09DE4101" w:rsidR="00620ADA" w:rsidRDefault="00620ADA" w:rsidP="00620ADA">
      <w:pPr>
        <w:pStyle w:val="ListParagraph"/>
        <w:numPr>
          <w:ilvl w:val="0"/>
          <w:numId w:val="1"/>
        </w:numPr>
      </w:pPr>
      <w:r>
        <w:t>Who are the users of this technology</w:t>
      </w:r>
      <w:r>
        <w:t>/method</w:t>
      </w:r>
      <w:r>
        <w:t>?</w:t>
      </w:r>
    </w:p>
    <w:p w14:paraId="197725E9" w14:textId="77777777" w:rsidR="00620ADA" w:rsidRDefault="00620ADA"/>
    <w:p w14:paraId="1EB452A8" w14:textId="0CF9A34B" w:rsidR="00620ADA" w:rsidRDefault="00620ADA" w:rsidP="00620ADA">
      <w:pPr>
        <w:pStyle w:val="ListParagraph"/>
        <w:numPr>
          <w:ilvl w:val="0"/>
          <w:numId w:val="1"/>
        </w:numPr>
      </w:pPr>
      <w:r>
        <w:t xml:space="preserve">What are the potential benefits of using this </w:t>
      </w:r>
      <w:r>
        <w:t>technology/method</w:t>
      </w:r>
      <w:r>
        <w:t>?</w:t>
      </w:r>
    </w:p>
    <w:p w14:paraId="3B6C2848" w14:textId="77777777" w:rsidR="00620ADA" w:rsidRDefault="00620ADA"/>
    <w:p w14:paraId="4AEAEFCA" w14:textId="2869A351" w:rsidR="00620ADA" w:rsidRDefault="00620ADA" w:rsidP="00620ADA">
      <w:pPr>
        <w:pStyle w:val="ListParagraph"/>
        <w:numPr>
          <w:ilvl w:val="0"/>
          <w:numId w:val="1"/>
        </w:numPr>
      </w:pPr>
      <w:r>
        <w:t xml:space="preserve">According to the reading, how can this </w:t>
      </w:r>
      <w:r>
        <w:t>technology/method</w:t>
      </w:r>
      <w:r>
        <w:t xml:space="preserve"> be misused?</w:t>
      </w:r>
    </w:p>
    <w:p w14:paraId="7D3A8F4C" w14:textId="77777777" w:rsidR="00620ADA" w:rsidRDefault="00620ADA"/>
    <w:p w14:paraId="4DD7A2E2" w14:textId="2C885753" w:rsidR="00620ADA" w:rsidRDefault="00620ADA" w:rsidP="00620ADA">
      <w:pPr>
        <w:pStyle w:val="ListParagraph"/>
        <w:numPr>
          <w:ilvl w:val="0"/>
          <w:numId w:val="1"/>
        </w:numPr>
      </w:pPr>
      <w:r>
        <w:t>According to the reading,</w:t>
      </w:r>
      <w:r>
        <w:t xml:space="preserve"> what happens when the </w:t>
      </w:r>
      <w:r>
        <w:t xml:space="preserve">technology/method </w:t>
      </w:r>
      <w:r>
        <w:t>is</w:t>
      </w:r>
      <w:r>
        <w:t xml:space="preserve"> misused?</w:t>
      </w:r>
    </w:p>
    <w:p w14:paraId="38AE61EB" w14:textId="77777777" w:rsidR="00620ADA" w:rsidRDefault="00620ADA"/>
    <w:p w14:paraId="38C99F9F" w14:textId="290C5134" w:rsidR="00620ADA" w:rsidRDefault="00620ADA" w:rsidP="00620ADA">
      <w:pPr>
        <w:pStyle w:val="ListParagraph"/>
        <w:numPr>
          <w:ilvl w:val="0"/>
          <w:numId w:val="1"/>
        </w:numPr>
      </w:pPr>
      <w:r>
        <w:t xml:space="preserve">List any solutions that the author(s) of the reading offer about the issue. </w:t>
      </w:r>
    </w:p>
    <w:p w14:paraId="7030B99E" w14:textId="77777777" w:rsidR="00620ADA" w:rsidRDefault="00620ADA"/>
    <w:p w14:paraId="7A57D507" w14:textId="77777777" w:rsidR="00620ADA" w:rsidRDefault="00620ADA"/>
    <w:p w14:paraId="3F995139" w14:textId="206CDB5A" w:rsidR="00620ADA" w:rsidRDefault="00620ADA" w:rsidP="00620ADA">
      <w:pPr>
        <w:jc w:val="center"/>
      </w:pPr>
      <w:r>
        <w:t>Discussion Questions</w:t>
      </w:r>
    </w:p>
    <w:p w14:paraId="44D11F09" w14:textId="77777777" w:rsidR="00620ADA" w:rsidRDefault="00620ADA"/>
    <w:p w14:paraId="1514220C" w14:textId="3544AF41" w:rsidR="00620ADA" w:rsidRDefault="00620ADA">
      <w:r>
        <w:t xml:space="preserve">Discuss the following questions </w:t>
      </w:r>
      <w:r>
        <w:t>with your partner</w:t>
      </w:r>
      <w:r>
        <w:t xml:space="preserve">. </w:t>
      </w:r>
    </w:p>
    <w:p w14:paraId="7B004891" w14:textId="77777777" w:rsidR="00620ADA" w:rsidRDefault="00620ADA"/>
    <w:p w14:paraId="2E34964D" w14:textId="240FCDF1" w:rsidR="00620ADA" w:rsidRDefault="00620ADA" w:rsidP="00620ADA">
      <w:pPr>
        <w:pStyle w:val="ListParagraph"/>
        <w:numPr>
          <w:ilvl w:val="0"/>
          <w:numId w:val="1"/>
        </w:numPr>
      </w:pPr>
      <w:r>
        <w:t xml:space="preserve">Come up with 1-2 other ways this technology can be misused. </w:t>
      </w:r>
    </w:p>
    <w:p w14:paraId="2BBE3B9E" w14:textId="77777777" w:rsidR="00620ADA" w:rsidRDefault="00620ADA"/>
    <w:p w14:paraId="2FF1CF1F" w14:textId="5EE2A91D" w:rsidR="00620ADA" w:rsidRDefault="00620ADA" w:rsidP="00620ADA">
      <w:pPr>
        <w:pStyle w:val="ListParagraph"/>
        <w:numPr>
          <w:ilvl w:val="0"/>
          <w:numId w:val="1"/>
        </w:numPr>
      </w:pPr>
      <w:r>
        <w:t xml:space="preserve">Come up with 1-2 other ways to counteract the issues highlighted in the article. </w:t>
      </w:r>
    </w:p>
    <w:p w14:paraId="1920A969" w14:textId="77777777" w:rsidR="00620ADA" w:rsidRDefault="00620ADA"/>
    <w:p w14:paraId="028DEAE8" w14:textId="730D1857" w:rsidR="00620ADA" w:rsidRDefault="00620ADA" w:rsidP="00620ADA">
      <w:pPr>
        <w:pStyle w:val="ListParagraph"/>
        <w:numPr>
          <w:ilvl w:val="0"/>
          <w:numId w:val="1"/>
        </w:numPr>
      </w:pPr>
      <w:r>
        <w:t xml:space="preserve">Look up for 1-2 more recent articles that either give another example of a misuse of the same technology or give guidelines on how to prevent the misuse of the technology. Discuss your findings. </w:t>
      </w:r>
    </w:p>
    <w:p w14:paraId="64CDB2D0" w14:textId="77777777" w:rsidR="00620ADA" w:rsidRDefault="00620ADA"/>
    <w:p w14:paraId="50DBABB9" w14:textId="77777777" w:rsidR="00620ADA" w:rsidRDefault="00620ADA"/>
    <w:p w14:paraId="33104830" w14:textId="77777777" w:rsidR="00620ADA" w:rsidRDefault="00620ADA" w:rsidP="00620ADA">
      <w:pPr>
        <w:jc w:val="center"/>
      </w:pPr>
      <w:r>
        <w:t>Application</w:t>
      </w:r>
    </w:p>
    <w:p w14:paraId="0ED4A090" w14:textId="77777777" w:rsidR="00620ADA" w:rsidRDefault="00620ADA"/>
    <w:p w14:paraId="0BBC1EC0" w14:textId="648A4512" w:rsidR="00620ADA" w:rsidRDefault="00620ADA">
      <w:r>
        <w:t>Discuss the following questions with your partner.</w:t>
      </w:r>
    </w:p>
    <w:p w14:paraId="400EBB2C" w14:textId="77777777" w:rsidR="00620ADA" w:rsidRDefault="00620ADA"/>
    <w:p w14:paraId="56B6B679" w14:textId="7E3D9006" w:rsidR="00620ADA" w:rsidRDefault="00620ADA" w:rsidP="00620ADA">
      <w:pPr>
        <w:pStyle w:val="ListParagraph"/>
        <w:numPr>
          <w:ilvl w:val="0"/>
          <w:numId w:val="1"/>
        </w:numPr>
      </w:pPr>
      <w:r>
        <w:t>In your own words, summarize your project.</w:t>
      </w:r>
    </w:p>
    <w:p w14:paraId="1C903B99" w14:textId="4F3DA648" w:rsidR="00620ADA" w:rsidRDefault="00620ADA"/>
    <w:p w14:paraId="0863E729" w14:textId="68B8A2A3" w:rsidR="00620ADA" w:rsidRDefault="00620ADA" w:rsidP="00620ADA">
      <w:pPr>
        <w:pStyle w:val="ListParagraph"/>
        <w:numPr>
          <w:ilvl w:val="0"/>
          <w:numId w:val="1"/>
        </w:numPr>
      </w:pPr>
      <w:r>
        <w:t xml:space="preserve">Who </w:t>
      </w:r>
      <w:r>
        <w:t xml:space="preserve">will be the users of your project results? </w:t>
      </w:r>
    </w:p>
    <w:p w14:paraId="6C608672" w14:textId="77777777" w:rsidR="00620ADA" w:rsidRDefault="00620ADA"/>
    <w:p w14:paraId="1C866D99" w14:textId="377F200C" w:rsidR="00620ADA" w:rsidRDefault="00620ADA" w:rsidP="00620ADA">
      <w:pPr>
        <w:pStyle w:val="ListParagraph"/>
        <w:numPr>
          <w:ilvl w:val="0"/>
          <w:numId w:val="1"/>
        </w:numPr>
      </w:pPr>
      <w:r>
        <w:t xml:space="preserve">What are the potential benefits of </w:t>
      </w:r>
      <w:r>
        <w:t>using your research</w:t>
      </w:r>
      <w:r>
        <w:t>?</w:t>
      </w:r>
    </w:p>
    <w:p w14:paraId="6C2742D2" w14:textId="77777777" w:rsidR="00620ADA" w:rsidRDefault="00620ADA" w:rsidP="00620ADA"/>
    <w:p w14:paraId="393B73FE" w14:textId="138AEAA4" w:rsidR="00620ADA" w:rsidRDefault="00620ADA" w:rsidP="00620ADA">
      <w:pPr>
        <w:pStyle w:val="ListParagraph"/>
        <w:numPr>
          <w:ilvl w:val="0"/>
          <w:numId w:val="1"/>
        </w:numPr>
      </w:pPr>
      <w:r>
        <w:t>How</w:t>
      </w:r>
      <w:r>
        <w:t xml:space="preserve"> can </w:t>
      </w:r>
      <w:r>
        <w:t>your research</w:t>
      </w:r>
      <w:r>
        <w:t xml:space="preserve"> be misused?</w:t>
      </w:r>
    </w:p>
    <w:p w14:paraId="38DD9AEF" w14:textId="77777777" w:rsidR="00620ADA" w:rsidRDefault="00620ADA" w:rsidP="00620ADA"/>
    <w:p w14:paraId="288D9D7D" w14:textId="3C5974FC" w:rsidR="00620ADA" w:rsidRDefault="00620ADA" w:rsidP="00620ADA">
      <w:pPr>
        <w:pStyle w:val="ListParagraph"/>
        <w:numPr>
          <w:ilvl w:val="0"/>
          <w:numId w:val="1"/>
        </w:numPr>
      </w:pPr>
      <w:r>
        <w:t>What would be the consequences of research being</w:t>
      </w:r>
      <w:r>
        <w:t xml:space="preserve"> misused?</w:t>
      </w:r>
    </w:p>
    <w:p w14:paraId="5BDF9601" w14:textId="77777777" w:rsidR="00620ADA" w:rsidRDefault="00620ADA" w:rsidP="00620ADA"/>
    <w:p w14:paraId="2B8A9D26" w14:textId="24EB5FFC" w:rsidR="00620ADA" w:rsidRDefault="00620ADA" w:rsidP="00620ADA">
      <w:pPr>
        <w:pStyle w:val="ListParagraph"/>
        <w:numPr>
          <w:ilvl w:val="0"/>
          <w:numId w:val="1"/>
        </w:numPr>
      </w:pPr>
      <w:r>
        <w:t>List solutions</w:t>
      </w:r>
      <w:r>
        <w:t xml:space="preserve"> for the issues you see coming. </w:t>
      </w:r>
    </w:p>
    <w:p w14:paraId="3F690745" w14:textId="77777777" w:rsidR="00620ADA" w:rsidRDefault="00620ADA"/>
    <w:sectPr w:rsidR="0062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6C7A"/>
    <w:multiLevelType w:val="hybridMultilevel"/>
    <w:tmpl w:val="E59A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9146C"/>
    <w:multiLevelType w:val="hybridMultilevel"/>
    <w:tmpl w:val="3894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C4D29"/>
    <w:multiLevelType w:val="hybridMultilevel"/>
    <w:tmpl w:val="E5047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428317">
    <w:abstractNumId w:val="0"/>
  </w:num>
  <w:num w:numId="2" w16cid:durableId="116994526">
    <w:abstractNumId w:val="2"/>
  </w:num>
  <w:num w:numId="3" w16cid:durableId="1449468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DA"/>
    <w:rsid w:val="000D0617"/>
    <w:rsid w:val="004D387E"/>
    <w:rsid w:val="00620ADA"/>
    <w:rsid w:val="00E06658"/>
    <w:rsid w:val="00F9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29325"/>
  <w15:chartTrackingRefBased/>
  <w15:docId w15:val="{E7749924-AD5C-2243-971D-193A7CA4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Vazquez</dc:creator>
  <cp:keywords/>
  <dc:description/>
  <cp:lastModifiedBy>Marilyn Vazquez</cp:lastModifiedBy>
  <cp:revision>1</cp:revision>
  <dcterms:created xsi:type="dcterms:W3CDTF">2024-06-03T21:17:00Z</dcterms:created>
  <dcterms:modified xsi:type="dcterms:W3CDTF">2024-06-03T21:42:00Z</dcterms:modified>
</cp:coreProperties>
</file>