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DA77" w14:textId="0A92145A" w:rsidR="004975E5" w:rsidRDefault="004975E5">
      <w:r>
        <w:rPr>
          <w:noProof/>
        </w:rPr>
        <w:drawing>
          <wp:anchor distT="0" distB="0" distL="114300" distR="114300" simplePos="0" relativeHeight="251658240" behindDoc="0" locked="0" layoutInCell="1" allowOverlap="1" wp14:anchorId="21237D2A" wp14:editId="513BCEC5">
            <wp:simplePos x="0" y="0"/>
            <wp:positionH relativeFrom="column">
              <wp:posOffset>-914576</wp:posOffset>
            </wp:positionH>
            <wp:positionV relativeFrom="paragraph">
              <wp:posOffset>0</wp:posOffset>
            </wp:positionV>
            <wp:extent cx="9769016" cy="58293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7692" r="12404" b="11624"/>
                    <a:stretch/>
                  </pic:blipFill>
                  <pic:spPr bwMode="auto">
                    <a:xfrm>
                      <a:off x="0" y="0"/>
                      <a:ext cx="9774134" cy="5832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75E5" w:rsidSect="004975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1E"/>
    <w:rsid w:val="00022A35"/>
    <w:rsid w:val="004975E5"/>
    <w:rsid w:val="00D3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9996"/>
  <w15:chartTrackingRefBased/>
  <w15:docId w15:val="{F740B277-6F30-49FD-8CFF-85259816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17023052412</dc:creator>
  <cp:keywords/>
  <dc:description/>
  <cp:lastModifiedBy>17023052412</cp:lastModifiedBy>
  <cp:revision>2</cp:revision>
  <dcterms:created xsi:type="dcterms:W3CDTF">2022-10-18T02:51:00Z</dcterms:created>
  <dcterms:modified xsi:type="dcterms:W3CDTF">2022-10-18T03:01:00Z</dcterms:modified>
</cp:coreProperties>
</file>