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910"/>
      </w:tblGrid>
      <w:tr w:rsidR="007F638D" w14:paraId="632D9DE3" w14:textId="77777777" w:rsidTr="00AC5F3B">
        <w:trPr>
          <w:trHeight w:hRule="exact" w:val="1200"/>
        </w:trPr>
        <w:tc>
          <w:tcPr>
            <w:tcW w:w="7000" w:type="dxa"/>
            <w:shd w:val="clear" w:color="auto" w:fill="1F4E79"/>
            <w:tcMar>
              <w:top w:w="140" w:type="dxa"/>
              <w:left w:w="300" w:type="dxa"/>
              <w:bottom w:w="100" w:type="dxa"/>
              <w:right w:w="120" w:type="dxa"/>
            </w:tcMar>
            <w:vAlign w:val="center"/>
          </w:tcPr>
          <w:p w14:paraId="6E836CEA" w14:textId="2983A7E7" w:rsidR="007F638D" w:rsidRDefault="006F06DF">
            <w:r>
              <w:rPr>
                <w:color w:val="BDD7EE"/>
                <w:sz w:val="18"/>
                <w:szCs w:val="18"/>
              </w:rPr>
              <w:t xml:space="preserve">PROYECTO </w:t>
            </w:r>
            <w:r w:rsidR="006D72F9">
              <w:rPr>
                <w:color w:val="BDD7EE"/>
                <w:sz w:val="18"/>
                <w:szCs w:val="18"/>
              </w:rPr>
              <w:t xml:space="preserve">INTEGRADOR </w:t>
            </w:r>
            <w:proofErr w:type="gramStart"/>
            <w:r w:rsidR="006D72F9">
              <w:rPr>
                <w:color w:val="BDD7EE"/>
                <w:sz w:val="18"/>
                <w:szCs w:val="18"/>
              </w:rPr>
              <w:t>-</w:t>
            </w:r>
            <w:r>
              <w:rPr>
                <w:color w:val="BDD7EE"/>
                <w:sz w:val="18"/>
                <w:szCs w:val="18"/>
              </w:rPr>
              <w:t xml:space="preserve">  </w:t>
            </w:r>
            <w:r w:rsidR="006D72F9">
              <w:rPr>
                <w:color w:val="BDD7EE"/>
                <w:sz w:val="18"/>
                <w:szCs w:val="18"/>
              </w:rPr>
              <w:t>Tecnología</w:t>
            </w:r>
            <w:proofErr w:type="gramEnd"/>
          </w:p>
          <w:p w14:paraId="42F630AA" w14:textId="3D7CA608" w:rsidR="007F638D" w:rsidRDefault="006F06DF">
            <w:pPr>
              <w:spacing w:before="40"/>
            </w:pPr>
            <w:r>
              <w:rPr>
                <w:color w:val="FFFFFF"/>
                <w:sz w:val="26"/>
                <w:szCs w:val="26"/>
              </w:rPr>
              <w:t>C</w:t>
            </w:r>
            <w:r w:rsidR="006D72F9">
              <w:rPr>
                <w:color w:val="FFFFFF"/>
                <w:sz w:val="26"/>
                <w:szCs w:val="26"/>
              </w:rPr>
              <w:t>ó</w:t>
            </w:r>
            <w:r>
              <w:rPr>
                <w:color w:val="FFFFFF"/>
                <w:sz w:val="26"/>
                <w:szCs w:val="26"/>
              </w:rPr>
              <w:t xml:space="preserve">mo publicar tu </w:t>
            </w:r>
            <w:r w:rsidR="006D72F9">
              <w:rPr>
                <w:color w:val="FFFFFF"/>
                <w:sz w:val="26"/>
                <w:szCs w:val="26"/>
              </w:rPr>
              <w:t>página</w:t>
            </w:r>
            <w:r>
              <w:rPr>
                <w:color w:val="FFFFFF"/>
                <w:sz w:val="26"/>
                <w:szCs w:val="26"/>
              </w:rPr>
              <w:t xml:space="preserve"> web</w:t>
            </w:r>
          </w:p>
          <w:p w14:paraId="79B5B3B5" w14:textId="77777777" w:rsidR="007F638D" w:rsidRDefault="006F06DF">
            <w:pPr>
              <w:spacing w:before="30"/>
            </w:pPr>
            <w:r>
              <w:rPr>
                <w:b/>
                <w:bCs/>
                <w:color w:val="FFFFFF"/>
                <w:sz w:val="40"/>
                <w:szCs w:val="40"/>
              </w:rPr>
              <w:t>gratis con GitHub Pages</w:t>
            </w:r>
          </w:p>
          <w:p w14:paraId="4ABC31AC" w14:textId="77777777" w:rsidR="007F638D" w:rsidRDefault="006F06DF">
            <w:pPr>
              <w:spacing w:before="60"/>
            </w:pPr>
            <w:r>
              <w:rPr>
                <w:i/>
                <w:iCs/>
                <w:color w:val="BDD7EE"/>
                <w:sz w:val="19"/>
                <w:szCs w:val="19"/>
              </w:rPr>
              <w:t xml:space="preserve">Guia paso a </w:t>
            </w:r>
            <w:proofErr w:type="gramStart"/>
            <w:r>
              <w:rPr>
                <w:i/>
                <w:iCs/>
                <w:color w:val="BDD7EE"/>
                <w:sz w:val="19"/>
                <w:szCs w:val="19"/>
              </w:rPr>
              <w:t>paso  |</w:t>
            </w:r>
            <w:proofErr w:type="gramEnd"/>
            <w:r>
              <w:rPr>
                <w:i/>
                <w:iCs/>
                <w:color w:val="BDD7EE"/>
                <w:sz w:val="19"/>
                <w:szCs w:val="19"/>
              </w:rPr>
              <w:t xml:space="preserve">  Enlace </w:t>
            </w:r>
            <w:proofErr w:type="spellStart"/>
            <w:r>
              <w:rPr>
                <w:i/>
                <w:iCs/>
                <w:color w:val="BDD7EE"/>
                <w:sz w:val="19"/>
                <w:szCs w:val="19"/>
              </w:rPr>
              <w:t>publico</w:t>
            </w:r>
            <w:proofErr w:type="spellEnd"/>
            <w:r>
              <w:rPr>
                <w:i/>
                <w:iCs/>
                <w:color w:val="BDD7EE"/>
                <w:sz w:val="19"/>
                <w:szCs w:val="19"/>
              </w:rPr>
              <w:t xml:space="preserve"> y gratuito</w:t>
            </w:r>
          </w:p>
        </w:tc>
        <w:tc>
          <w:tcPr>
            <w:tcW w:w="391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A6455" w14:textId="77777777" w:rsidR="007F638D" w:rsidRDefault="006F06DF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github.com</w:t>
            </w:r>
          </w:p>
          <w:p w14:paraId="5F77EA57" w14:textId="77777777" w:rsidR="007F638D" w:rsidRDefault="006F06DF">
            <w:pPr>
              <w:spacing w:before="80"/>
              <w:jc w:val="center"/>
            </w:pPr>
            <w:r>
              <w:rPr>
                <w:color w:val="BDD7EE"/>
                <w:sz w:val="18"/>
                <w:szCs w:val="18"/>
              </w:rPr>
              <w:t>Servicio gratuito</w:t>
            </w:r>
          </w:p>
          <w:p w14:paraId="1666072A" w14:textId="77777777" w:rsidR="007F638D" w:rsidRDefault="006F06DF">
            <w:pPr>
              <w:spacing w:before="20"/>
              <w:jc w:val="center"/>
            </w:pPr>
            <w:r>
              <w:rPr>
                <w:color w:val="BDD7EE"/>
                <w:sz w:val="18"/>
                <w:szCs w:val="18"/>
              </w:rPr>
              <w:t>Sin costo de hosting</w:t>
            </w:r>
          </w:p>
        </w:tc>
      </w:tr>
    </w:tbl>
    <w:p w14:paraId="680F002E" w14:textId="77777777" w:rsidR="007F638D" w:rsidRDefault="007F638D">
      <w:pPr>
        <w:spacing w:before="120" w:after="60"/>
      </w:pP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6314"/>
      </w:tblGrid>
      <w:tr w:rsidR="007F638D" w14:paraId="1F3981BE" w14:textId="77777777" w:rsidTr="00AC5F3B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6C213" w14:textId="3881F09B" w:rsidR="007F638D" w:rsidRDefault="006D72F9">
            <w:r>
              <w:rPr>
                <w:b/>
                <w:bCs/>
                <w:color w:val="1F4E79"/>
              </w:rPr>
              <w:t>¿Qué es GitHub Pages?</w:t>
            </w:r>
          </w:p>
          <w:p w14:paraId="26D012D1" w14:textId="77777777" w:rsidR="007F638D" w:rsidRDefault="007F638D">
            <w:pPr>
              <w:spacing w:before="60" w:after="40"/>
            </w:pPr>
          </w:p>
          <w:p w14:paraId="176EB372" w14:textId="77777777" w:rsidR="007F638D" w:rsidRDefault="006F06DF">
            <w:pPr>
              <w:spacing w:after="100"/>
            </w:pPr>
            <w:r>
              <w:t>Es un servicio gratuito de GitHub que convierte tu repositorio en un sitio web visible para cualquier persona con el enlace. No necesitas pagar hosting.</w:t>
            </w:r>
          </w:p>
        </w:tc>
        <w:tc>
          <w:tcPr>
            <w:tcW w:w="6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6D5E3" w14:textId="77777777" w:rsidR="007F638D" w:rsidRDefault="006F06DF">
            <w:r>
              <w:rPr>
                <w:b/>
                <w:bCs/>
                <w:color w:val="1F4E79"/>
              </w:rPr>
              <w:t>Necesitaras:</w:t>
            </w:r>
          </w:p>
          <w:p w14:paraId="0EA82528" w14:textId="77777777" w:rsidR="007F638D" w:rsidRDefault="007F638D">
            <w:pPr>
              <w:spacing w:before="60" w:after="40"/>
            </w:pPr>
          </w:p>
          <w:p w14:paraId="63A63224" w14:textId="77777777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>Computadora con internet</w:t>
            </w:r>
          </w:p>
          <w:p w14:paraId="79DE7B45" w14:textId="77777777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>Tu archivo index.html (y recursos relacionados)</w:t>
            </w:r>
          </w:p>
          <w:p w14:paraId="672C115B" w14:textId="2DF97BE0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Un correo </w:t>
            </w:r>
            <w:r w:rsidR="006D72F9">
              <w:t>electrónico</w:t>
            </w:r>
          </w:p>
          <w:p w14:paraId="20A2C3AD" w14:textId="77777777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>Aproximadamente 15 minutos</w:t>
            </w:r>
          </w:p>
        </w:tc>
      </w:tr>
    </w:tbl>
    <w:p w14:paraId="7C330AD8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32760EC0" w14:textId="77777777" w:rsidTr="00AC5F3B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3402D8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F5DF467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Crear una cuenta en GitHub</w:t>
            </w:r>
          </w:p>
        </w:tc>
      </w:tr>
    </w:tbl>
    <w:p w14:paraId="7620B4D6" w14:textId="77777777" w:rsidR="007F638D" w:rsidRDefault="007F638D">
      <w:pPr>
        <w:spacing w:before="12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5B7C7886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C674D2" w14:textId="6A739972" w:rsidR="007F638D" w:rsidRDefault="006F06DF">
            <w:r>
              <w:rPr>
                <w:b/>
                <w:bCs/>
                <w:color w:val="1F4E79"/>
                <w:sz w:val="20"/>
                <w:szCs w:val="20"/>
              </w:rPr>
              <w:t xml:space="preserve">Nota:  </w:t>
            </w:r>
            <w:r>
              <w:rPr>
                <w:color w:val="333333"/>
                <w:sz w:val="20"/>
                <w:szCs w:val="20"/>
              </w:rPr>
              <w:t xml:space="preserve">Si ya tienes una cuenta en GitHub, salta directamente a la </w:t>
            </w:r>
            <w:r w:rsidR="006D72F9">
              <w:rPr>
                <w:color w:val="333333"/>
                <w:sz w:val="20"/>
                <w:szCs w:val="20"/>
              </w:rPr>
              <w:t>Sección</w:t>
            </w:r>
            <w:r>
              <w:rPr>
                <w:color w:val="333333"/>
                <w:sz w:val="20"/>
                <w:szCs w:val="20"/>
              </w:rPr>
              <w:t xml:space="preserve"> 2.</w:t>
            </w:r>
          </w:p>
        </w:tc>
      </w:tr>
    </w:tbl>
    <w:p w14:paraId="51289D85" w14:textId="77777777" w:rsidR="007F638D" w:rsidRDefault="007F638D">
      <w:pPr>
        <w:spacing w:before="10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2EA258BC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E2FE64A" w14:textId="77777777" w:rsidR="007F638D" w:rsidRDefault="006F06DF">
            <w:r>
              <w:rPr>
                <w:b/>
                <w:bCs/>
                <w:color w:val="1F4E79"/>
              </w:rPr>
              <w:t>Paso 1:  Abrir GitHub en el navegador</w:t>
            </w:r>
          </w:p>
        </w:tc>
      </w:tr>
      <w:tr w:rsidR="007F638D" w14:paraId="2E8BEA90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532F273" w14:textId="77777777" w:rsidR="007F638D" w:rsidRDefault="006F06DF">
            <w:pPr>
              <w:spacing w:after="100"/>
            </w:pPr>
            <w:r>
              <w:t xml:space="preserve">Escribe en la barra de tu navegador:  </w:t>
            </w:r>
            <w:hyperlink r:id="rId5" w:history="1">
              <w:r>
                <w:rPr>
                  <w:color w:val="2E75B6"/>
                  <w:u w:val="single"/>
                </w:rPr>
                <w:t>https://github.com</w:t>
              </w:r>
            </w:hyperlink>
          </w:p>
        </w:tc>
      </w:tr>
    </w:tbl>
    <w:p w14:paraId="1712A0B6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2"/>
      </w:tblGrid>
      <w:tr w:rsidR="007F638D" w14:paraId="27D71171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AC2A14" w14:textId="77777777" w:rsidR="007F638D" w:rsidRDefault="006F06DF">
            <w:r>
              <w:rPr>
                <w:b/>
                <w:bCs/>
                <w:color w:val="1F4E79"/>
              </w:rPr>
              <w:t xml:space="preserve">Paso 2:  Hacer clic en </w:t>
            </w:r>
            <w:proofErr w:type="spellStart"/>
            <w:r>
              <w:rPr>
                <w:b/>
                <w:bCs/>
                <w:color w:val="1F4E79"/>
              </w:rPr>
              <w:t>Sign</w:t>
            </w:r>
            <w:proofErr w:type="spellEnd"/>
            <w:r>
              <w:rPr>
                <w:b/>
                <w:bCs/>
                <w:color w:val="1F4E79"/>
              </w:rPr>
              <w:t xml:space="preserve"> up (Registrarse)</w:t>
            </w:r>
          </w:p>
        </w:tc>
      </w:tr>
      <w:tr w:rsidR="007F638D" w14:paraId="1B65682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0C4DD2B" w14:textId="0CB057F8" w:rsidR="007F638D" w:rsidRDefault="006F06DF">
            <w:pPr>
              <w:spacing w:after="100"/>
            </w:pPr>
            <w:r>
              <w:t xml:space="preserve">En la </w:t>
            </w:r>
            <w:r w:rsidR="006D72F9">
              <w:t>página</w:t>
            </w:r>
            <w:r>
              <w:t xml:space="preserve"> principal, busca el </w:t>
            </w:r>
            <w:proofErr w:type="gramStart"/>
            <w:r w:rsidR="006D72F9">
              <w:t>botón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Sign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up</w:t>
            </w:r>
            <w:r>
              <w:t xml:space="preserve">  en</w:t>
            </w:r>
            <w:proofErr w:type="gramEnd"/>
            <w:r>
              <w:t xml:space="preserve"> la esquina superior derecha y haz clic.</w:t>
            </w:r>
          </w:p>
        </w:tc>
      </w:tr>
      <w:tr w:rsidR="007F638D" w14:paraId="74DCD5C5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4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603"/>
            </w:tblGrid>
            <w:tr w:rsidR="007F638D" w14:paraId="47D01F9A" w14:textId="77777777" w:rsidTr="00AC5F3B">
              <w:trPr>
                <w:trHeight w:val="1400"/>
              </w:trPr>
              <w:tc>
                <w:tcPr>
                  <w:tcW w:w="104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4F36639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08A54837" w14:textId="54D6D9C1" w:rsidR="007F638D" w:rsidRDefault="002C1127">
                  <w:pPr>
                    <w:spacing w:before="60"/>
                    <w:jc w:val="center"/>
                  </w:pPr>
                  <w:r w:rsidRPr="002C1127">
                    <w:rPr>
                      <w:i/>
                      <w:iCs/>
                      <w:color w:val="888888"/>
                      <w:sz w:val="18"/>
                      <w:szCs w:val="18"/>
                    </w:rPr>
                    <w:drawing>
                      <wp:inline distT="0" distB="0" distL="0" distR="0" wp14:anchorId="516CB2EE" wp14:editId="28089B80">
                        <wp:extent cx="6858000" cy="2905125"/>
                        <wp:effectExtent l="0" t="0" r="0" b="9525"/>
                        <wp:docPr id="1706191192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6191192" name=""/>
                                <pic:cNvPicPr/>
                              </pic:nvPicPr>
                              <pic:blipFill rotWithShape="1">
                                <a:blip r:embed="rId6"/>
                                <a:srcRect l="833" t="9283" r="-833" b="162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0" cy="2905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6592493" w14:textId="77777777" w:rsidR="007F638D" w:rsidRDefault="007F638D"/>
        </w:tc>
      </w:tr>
      <w:tr w:rsidR="007F638D" w14:paraId="7C1C269F" w14:textId="77777777" w:rsidTr="00AC5F3B">
        <w:tc>
          <w:tcPr>
            <w:tcW w:w="10905" w:type="dxa"/>
            <w:tcBorders>
              <w:left w:val="single" w:sz="8" w:space="0" w:color="2E75B6"/>
              <w:bottom w:val="single" w:sz="1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1D383" w14:textId="77777777" w:rsidR="007F638D" w:rsidRDefault="007F638D"/>
        </w:tc>
      </w:tr>
    </w:tbl>
    <w:p w14:paraId="5F02A064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7F0122D7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CFF546" w14:textId="77777777" w:rsidR="007F638D" w:rsidRDefault="006F06DF">
            <w:r>
              <w:rPr>
                <w:b/>
                <w:bCs/>
                <w:color w:val="1F4E79"/>
              </w:rPr>
              <w:lastRenderedPageBreak/>
              <w:t>Paso 3:  Completar el formulario de registro</w:t>
            </w:r>
          </w:p>
        </w:tc>
      </w:tr>
      <w:tr w:rsidR="007F638D" w14:paraId="1E6BF703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9A29CF3" w14:textId="12857FAC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Ingresa tu correo </w:t>
            </w:r>
            <w:r w:rsidR="006D72F9">
              <w:t>electrónico</w:t>
            </w:r>
          </w:p>
        </w:tc>
      </w:tr>
      <w:tr w:rsidR="007F638D" w14:paraId="468A485F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EEFF4AC" w14:textId="0B309E76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Crea una </w:t>
            </w:r>
            <w:r w:rsidR="006D72F9">
              <w:t>contraseña</w:t>
            </w:r>
            <w:r>
              <w:t xml:space="preserve"> segura</w:t>
            </w:r>
          </w:p>
        </w:tc>
      </w:tr>
      <w:tr w:rsidR="007F638D" w14:paraId="289CCF24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2072ED7" w14:textId="08EEB938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>Elige un nombre de usuario (</w:t>
            </w:r>
            <w:r w:rsidR="006D72F9">
              <w:t>aparecerá</w:t>
            </w:r>
            <w:r>
              <w:t xml:space="preserve"> en tu enlace publico)</w:t>
            </w:r>
          </w:p>
        </w:tc>
      </w:tr>
      <w:tr w:rsidR="007F638D" w14:paraId="3A80E963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2C3542C" w14:textId="5E40AF12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Completa la </w:t>
            </w:r>
            <w:r w:rsidR="006D72F9">
              <w:t>verificación</w:t>
            </w:r>
            <w:r>
              <w:t xml:space="preserve"> de seguridad</w:t>
            </w:r>
          </w:p>
        </w:tc>
      </w:tr>
      <w:tr w:rsidR="007F638D" w14:paraId="0056ACB2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E8646CA" w14:textId="11603F98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Haz clic </w:t>
            </w:r>
            <w:r w:rsidR="006D72F9">
              <w:t>en “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"</w:t>
            </w:r>
          </w:p>
        </w:tc>
      </w:tr>
      <w:tr w:rsidR="007F638D" w14:paraId="7C0E53F1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68"/>
            </w:tblGrid>
            <w:tr w:rsidR="007F638D" w14:paraId="3AC45FA3" w14:textId="77777777" w:rsidTr="00AC5F3B">
              <w:tc>
                <w:tcPr>
                  <w:tcW w:w="10568" w:type="dxa"/>
                  <w:tcBorders>
                    <w:left w:val="single" w:sz="8" w:space="0" w:color="375623"/>
                  </w:tcBorders>
                  <w:shd w:val="clear" w:color="auto" w:fill="E2EFDA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5FA79322" w14:textId="77777777" w:rsidR="007F638D" w:rsidRDefault="006F06DF">
                  <w:r>
                    <w:rPr>
                      <w:b/>
                      <w:bCs/>
                      <w:color w:val="375623"/>
                      <w:sz w:val="20"/>
                      <w:szCs w:val="20"/>
                    </w:rPr>
                    <w:t xml:space="preserve">Consejo:  </w:t>
                  </w:r>
                  <w:r>
                    <w:rPr>
                      <w:color w:val="333333"/>
                      <w:sz w:val="20"/>
                      <w:szCs w:val="20"/>
                    </w:rPr>
                    <w:t>Elige un nombre de usuario sencillo, sin espacios ni caracteres especiales. Ejemplo:  equipotech2024</w:t>
                  </w:r>
                </w:p>
              </w:tc>
            </w:tr>
          </w:tbl>
          <w:p w14:paraId="1A95B35A" w14:textId="77777777" w:rsidR="007F638D" w:rsidRDefault="007F638D"/>
        </w:tc>
      </w:tr>
    </w:tbl>
    <w:p w14:paraId="5950BD10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72EE5537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71EF19" w14:textId="71746DBA" w:rsidR="007F638D" w:rsidRDefault="006F06DF">
            <w:r>
              <w:rPr>
                <w:b/>
                <w:bCs/>
                <w:color w:val="1F4E79"/>
              </w:rPr>
              <w:t xml:space="preserve">Paso 4:  Verificar tu correo </w:t>
            </w:r>
            <w:r w:rsidR="006D72F9">
              <w:rPr>
                <w:b/>
                <w:bCs/>
                <w:color w:val="1F4E79"/>
              </w:rPr>
              <w:t>electrónico</w:t>
            </w:r>
          </w:p>
        </w:tc>
      </w:tr>
      <w:tr w:rsidR="007F638D" w14:paraId="34713060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C481598" w14:textId="5D3A2B21" w:rsidR="007F638D" w:rsidRDefault="006F06DF">
            <w:pPr>
              <w:spacing w:after="100"/>
            </w:pPr>
            <w:r>
              <w:t xml:space="preserve">GitHub te enviara un correo de </w:t>
            </w:r>
            <w:r w:rsidR="006D72F9">
              <w:t>verificación</w:t>
            </w:r>
            <w:r>
              <w:t xml:space="preserve">. </w:t>
            </w:r>
            <w:r w:rsidR="006D72F9">
              <w:t>Abre</w:t>
            </w:r>
            <w:r>
              <w:t xml:space="preserve"> y haz clic en el enlace para activar tu cuenta.</w:t>
            </w:r>
          </w:p>
        </w:tc>
      </w:tr>
    </w:tbl>
    <w:p w14:paraId="74024E1D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2284D777" w14:textId="77777777" w:rsidTr="00AC5F3B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7B9ABC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BEBDCDC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Crear un repositorio nuevo</w:t>
            </w:r>
          </w:p>
        </w:tc>
      </w:tr>
    </w:tbl>
    <w:p w14:paraId="5D4AA74D" w14:textId="77777777" w:rsidR="007F638D" w:rsidRDefault="007F638D">
      <w:pPr>
        <w:spacing w:before="12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0A8A91B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012239" w14:textId="49D79ADF" w:rsidR="007F638D" w:rsidRDefault="006F06DF">
            <w:r>
              <w:rPr>
                <w:b/>
                <w:bCs/>
                <w:color w:val="1F4E79"/>
                <w:sz w:val="20"/>
                <w:szCs w:val="20"/>
              </w:rPr>
              <w:t xml:space="preserve">Nota:  </w:t>
            </w:r>
            <w:r>
              <w:rPr>
                <w:color w:val="333333"/>
                <w:sz w:val="20"/>
                <w:szCs w:val="20"/>
              </w:rPr>
              <w:t xml:space="preserve">Un repositorio es como una carpeta en la nube donde guardaras los archivos de tu </w:t>
            </w:r>
            <w:r w:rsidR="006D72F9">
              <w:rPr>
                <w:color w:val="333333"/>
                <w:sz w:val="20"/>
                <w:szCs w:val="20"/>
              </w:rPr>
              <w:t>página</w:t>
            </w:r>
            <w:r>
              <w:rPr>
                <w:color w:val="333333"/>
                <w:sz w:val="20"/>
                <w:szCs w:val="20"/>
              </w:rPr>
              <w:t xml:space="preserve"> web.</w:t>
            </w:r>
          </w:p>
        </w:tc>
      </w:tr>
    </w:tbl>
    <w:p w14:paraId="0105DFDF" w14:textId="77777777" w:rsidR="007F638D" w:rsidRDefault="007F638D">
      <w:pPr>
        <w:spacing w:before="10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58E0FB15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6A2A2E" w14:textId="69415602" w:rsidR="007F638D" w:rsidRDefault="006F06DF">
            <w:r>
              <w:rPr>
                <w:b/>
                <w:bCs/>
                <w:color w:val="1F4E79"/>
              </w:rPr>
              <w:t xml:space="preserve">Paso 1:  Iniciar </w:t>
            </w:r>
            <w:r w:rsidR="006D72F9">
              <w:rPr>
                <w:b/>
                <w:bCs/>
                <w:color w:val="1F4E79"/>
              </w:rPr>
              <w:t>sesión</w:t>
            </w:r>
            <w:r>
              <w:rPr>
                <w:b/>
                <w:bCs/>
                <w:color w:val="1F4E79"/>
              </w:rPr>
              <w:t xml:space="preserve"> en GitHub</w:t>
            </w:r>
          </w:p>
        </w:tc>
      </w:tr>
      <w:tr w:rsidR="007F638D" w14:paraId="75BCAEC6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A0D27CD" w14:textId="2A40A171" w:rsidR="007F638D" w:rsidRDefault="006F06DF">
            <w:pPr>
              <w:spacing w:after="100"/>
            </w:pPr>
            <w:r>
              <w:t xml:space="preserve">Ve a  </w:t>
            </w:r>
            <w:hyperlink r:id="rId7" w:history="1">
              <w:r>
                <w:rPr>
                  <w:color w:val="2E75B6"/>
                  <w:u w:val="single"/>
                </w:rPr>
                <w:t>https://github.com</w:t>
              </w:r>
            </w:hyperlink>
            <w:r>
              <w:t xml:space="preserve">  e inicia </w:t>
            </w:r>
            <w:r w:rsidR="006D72F9">
              <w:t>sesión</w:t>
            </w:r>
            <w:r>
              <w:t xml:space="preserve"> con tu usuario y </w:t>
            </w:r>
            <w:r w:rsidR="006D72F9">
              <w:t>contraseña</w:t>
            </w:r>
            <w:r>
              <w:t>.</w:t>
            </w:r>
          </w:p>
        </w:tc>
      </w:tr>
    </w:tbl>
    <w:p w14:paraId="5FDEA6D3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16FF4438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BB2D76C" w14:textId="77777777" w:rsidR="007F638D" w:rsidRDefault="006F06DF">
            <w:r>
              <w:rPr>
                <w:b/>
                <w:bCs/>
                <w:color w:val="1F4E79"/>
              </w:rPr>
              <w:t>Paso 2:  Crear un repositorio nuevo</w:t>
            </w:r>
          </w:p>
        </w:tc>
      </w:tr>
      <w:tr w:rsidR="007F638D" w14:paraId="56F659E3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9E8E718" w14:textId="2481C816" w:rsidR="007F638D" w:rsidRDefault="006F06DF">
            <w:pPr>
              <w:spacing w:after="100"/>
            </w:pPr>
            <w:r>
              <w:t xml:space="preserve">Haz clic en el </w:t>
            </w:r>
            <w:r w:rsidR="006D72F9">
              <w:t>botón</w:t>
            </w:r>
            <w:r>
              <w:t xml:space="preserve"> </w:t>
            </w:r>
            <w:proofErr w:type="gramStart"/>
            <w:r>
              <w:t xml:space="preserve">verde  </w:t>
            </w:r>
            <w:r>
              <w:rPr>
                <w:b/>
                <w:bCs/>
              </w:rPr>
              <w:t>New</w:t>
            </w:r>
            <w:proofErr w:type="gramEnd"/>
            <w:r>
              <w:t xml:space="preserve">  en el panel izquierdo, o en el </w:t>
            </w:r>
            <w:proofErr w:type="gramStart"/>
            <w:r>
              <w:t xml:space="preserve">icono  </w:t>
            </w:r>
            <w:r>
              <w:rPr>
                <w:b/>
                <w:bCs/>
              </w:rPr>
              <w:t>+</w:t>
            </w:r>
            <w:proofErr w:type="gramEnd"/>
            <w:r>
              <w:t xml:space="preserve">  de la barra superior y luego </w:t>
            </w:r>
            <w:proofErr w:type="gramStart"/>
            <w:r>
              <w:t xml:space="preserve">en  </w:t>
            </w:r>
            <w:r>
              <w:rPr>
                <w:b/>
                <w:bCs/>
              </w:rPr>
              <w:t>New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repository</w:t>
            </w:r>
            <w:proofErr w:type="spellEnd"/>
            <w:r>
              <w:t>.</w:t>
            </w:r>
          </w:p>
        </w:tc>
      </w:tr>
      <w:tr w:rsidR="007F638D" w14:paraId="56D1321B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56C7A7D8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566D75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5BB20070" w14:textId="5F2CF559" w:rsidR="007F638D" w:rsidRDefault="006F06DF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Panel principal de GitHub - </w:t>
                  </w:r>
                  <w:r w:rsidR="00AC5F3B">
                    <w:rPr>
                      <w:i/>
                      <w:iCs/>
                      <w:color w:val="888888"/>
                      <w:sz w:val="18"/>
                      <w:szCs w:val="18"/>
                    </w:rPr>
                    <w:t>botón</w:t>
                  </w: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New o icono + &gt; New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repository</w:t>
                  </w:r>
                  <w:proofErr w:type="spellEnd"/>
                </w:p>
              </w:tc>
            </w:tr>
          </w:tbl>
          <w:p w14:paraId="447EFD88" w14:textId="77777777" w:rsidR="007F638D" w:rsidRDefault="007F638D"/>
        </w:tc>
      </w:tr>
    </w:tbl>
    <w:p w14:paraId="22A71E58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47512105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043E266" w14:textId="77777777" w:rsidR="007F638D" w:rsidRDefault="006F06DF">
            <w:r>
              <w:rPr>
                <w:b/>
                <w:bCs/>
                <w:color w:val="1F4E79"/>
              </w:rPr>
              <w:t>Paso 3:  Configurar el repositorio con estos datos exactos</w:t>
            </w:r>
          </w:p>
        </w:tc>
      </w:tr>
      <w:tr w:rsidR="007F638D" w14:paraId="13E46294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31"/>
              <w:gridCol w:w="8646"/>
            </w:tblGrid>
            <w:tr w:rsidR="007F638D" w14:paraId="5658AFD0" w14:textId="77777777" w:rsidTr="00390F37">
              <w:tc>
                <w:tcPr>
                  <w:tcW w:w="1931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6C9EFA" w14:textId="77777777" w:rsidR="007F638D" w:rsidRDefault="006F06DF">
                  <w:proofErr w:type="spellStart"/>
                  <w:r>
                    <w:rPr>
                      <w:b/>
                      <w:bCs/>
                      <w:color w:val="1F4E79"/>
                    </w:rPr>
                    <w:t>Repository</w:t>
                  </w:r>
                  <w:proofErr w:type="spellEnd"/>
                  <w:r>
                    <w:rPr>
                      <w:b/>
                      <w:bCs/>
                      <w:color w:val="1F4E79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F4E79"/>
                    </w:rPr>
                    <w:t>name</w:t>
                  </w:r>
                  <w:proofErr w:type="spellEnd"/>
                </w:p>
              </w:tc>
              <w:tc>
                <w:tcPr>
                  <w:tcW w:w="86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1B9CBB" w14:textId="027EB676" w:rsidR="007F638D" w:rsidRDefault="006F06DF">
                  <w:r>
                    <w:t>tu-usuario.github.io</w:t>
                  </w:r>
                  <w:proofErr w:type="gramStart"/>
                  <w:r>
                    <w:t xml:space="preserve">   (reemplaza  tu</w:t>
                  </w:r>
                  <w:proofErr w:type="gramEnd"/>
                  <w:r>
                    <w:t>-</w:t>
                  </w:r>
                  <w:r w:rsidR="006D72F9">
                    <w:t>usuario con</w:t>
                  </w:r>
                  <w:r>
                    <w:t xml:space="preserve"> tu nombre de usuario </w:t>
                  </w:r>
                  <w:proofErr w:type="gramStart"/>
                  <w:r>
                    <w:t xml:space="preserve">real)   </w:t>
                  </w:r>
                  <w:proofErr w:type="gramEnd"/>
                  <w:r>
                    <w:t>EJEMPLO:  equipotech2024.github.io</w:t>
                  </w:r>
                </w:p>
              </w:tc>
            </w:tr>
            <w:tr w:rsidR="007F638D" w14:paraId="61AF57FF" w14:textId="77777777" w:rsidTr="00390F37">
              <w:tc>
                <w:tcPr>
                  <w:tcW w:w="1931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5D9E66" w14:textId="77777777" w:rsidR="007F638D" w:rsidRDefault="006F06DF">
                  <w:proofErr w:type="spellStart"/>
                  <w:r>
                    <w:rPr>
                      <w:b/>
                      <w:bCs/>
                      <w:color w:val="1F4E79"/>
                    </w:rPr>
                    <w:t>Description</w:t>
                  </w:r>
                  <w:proofErr w:type="spellEnd"/>
                </w:p>
              </w:tc>
              <w:tc>
                <w:tcPr>
                  <w:tcW w:w="86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926EBE" w14:textId="03D7754C" w:rsidR="007F638D" w:rsidRDefault="006D72F9">
                  <w:r>
                    <w:t>Página</w:t>
                  </w:r>
                  <w:r w:rsidR="006F06DF">
                    <w:t xml:space="preserve"> web del Proyecto </w:t>
                  </w:r>
                  <w:r>
                    <w:t>Integrador (</w:t>
                  </w:r>
                  <w:r w:rsidR="006F06DF">
                    <w:t>opcional pero recomendado)</w:t>
                  </w:r>
                </w:p>
              </w:tc>
            </w:tr>
            <w:tr w:rsidR="007F638D" w14:paraId="33E498E0" w14:textId="77777777" w:rsidTr="00390F37">
              <w:tc>
                <w:tcPr>
                  <w:tcW w:w="1931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CFBDD6" w14:textId="77777777" w:rsidR="007F638D" w:rsidRDefault="006F06DF">
                  <w:proofErr w:type="spellStart"/>
                  <w:r>
                    <w:rPr>
                      <w:b/>
                      <w:bCs/>
                      <w:color w:val="1F4E79"/>
                    </w:rPr>
                    <w:t>Visibility</w:t>
                  </w:r>
                  <w:proofErr w:type="spellEnd"/>
                </w:p>
              </w:tc>
              <w:tc>
                <w:tcPr>
                  <w:tcW w:w="86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B2794F" w14:textId="2A8E4016" w:rsidR="007F638D" w:rsidRDefault="006D72F9">
                  <w:r>
                    <w:t xml:space="preserve">Selecciona </w:t>
                  </w:r>
                  <w:proofErr w:type="gramStart"/>
                  <w:r>
                    <w:t>Public</w:t>
                  </w:r>
                  <w:r w:rsidR="006F06DF">
                    <w:t xml:space="preserve">  (</w:t>
                  </w:r>
                  <w:proofErr w:type="gramEnd"/>
                  <w:r w:rsidR="006F06DF">
                    <w:t>obligatorio para GitHub Pages gratuito)</w:t>
                  </w:r>
                </w:p>
              </w:tc>
            </w:tr>
            <w:tr w:rsidR="007F638D" w14:paraId="36555507" w14:textId="77777777" w:rsidTr="00390F37">
              <w:tc>
                <w:tcPr>
                  <w:tcW w:w="1931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C9A6A9" w14:textId="77777777" w:rsidR="007F638D" w:rsidRDefault="006F06DF">
                  <w:proofErr w:type="spellStart"/>
                  <w:r>
                    <w:rPr>
                      <w:b/>
                      <w:bCs/>
                      <w:color w:val="1F4E79"/>
                    </w:rPr>
                    <w:t>Initialize</w:t>
                  </w:r>
                  <w:proofErr w:type="spellEnd"/>
                </w:p>
              </w:tc>
              <w:tc>
                <w:tcPr>
                  <w:tcW w:w="864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0B80B4" w14:textId="66CC1567" w:rsidR="007F638D" w:rsidRDefault="006F06DF">
                  <w:r>
                    <w:t xml:space="preserve">Marca la </w:t>
                  </w:r>
                  <w:r w:rsidR="006D72F9">
                    <w:t>casilla “</w:t>
                  </w:r>
                  <w:r>
                    <w:t>Add a README file"</w:t>
                  </w:r>
                </w:p>
              </w:tc>
            </w:tr>
          </w:tbl>
          <w:p w14:paraId="02ABCD01" w14:textId="77777777" w:rsidR="007F638D" w:rsidRDefault="007F638D"/>
        </w:tc>
      </w:tr>
      <w:tr w:rsidR="007F638D" w14:paraId="7C6E46B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BA6789F" w14:textId="77777777" w:rsidR="007F638D" w:rsidRDefault="007F638D">
            <w:pPr>
              <w:spacing w:before="80" w:after="40"/>
            </w:pPr>
          </w:p>
        </w:tc>
      </w:tr>
      <w:tr w:rsidR="007F638D" w14:paraId="564F1FD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68"/>
            </w:tblGrid>
            <w:tr w:rsidR="007F638D" w14:paraId="57D21939" w14:textId="77777777" w:rsidTr="00AC5F3B">
              <w:tc>
                <w:tcPr>
                  <w:tcW w:w="10568" w:type="dxa"/>
                  <w:tcBorders>
                    <w:left w:val="single" w:sz="8" w:space="0" w:color="833C00"/>
                  </w:tcBorders>
                  <w:shd w:val="clear" w:color="auto" w:fill="FCE4D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D9C14AE" w14:textId="77777777" w:rsidR="007F638D" w:rsidRDefault="006F06DF">
                  <w:r>
                    <w:rPr>
                      <w:b/>
                      <w:bCs/>
                      <w:color w:val="833C00"/>
                      <w:sz w:val="20"/>
                      <w:szCs w:val="20"/>
                    </w:rPr>
                    <w:t xml:space="preserve">Importante:  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El nombre del repositorio DEBE ser exactamente:  tu-usuario.github.io   Si tu usuario </w:t>
                  </w:r>
                  <w:proofErr w:type="gramStart"/>
                  <w:r>
                    <w:rPr>
                      <w:color w:val="333333"/>
                      <w:sz w:val="20"/>
                      <w:szCs w:val="20"/>
                    </w:rPr>
                    <w:t>es  equipotech</w:t>
                  </w:r>
                  <w:proofErr w:type="gramEnd"/>
                  <w:r>
                    <w:rPr>
                      <w:color w:val="333333"/>
                      <w:sz w:val="20"/>
                      <w:szCs w:val="20"/>
                    </w:rPr>
                    <w:t xml:space="preserve">2024, el repositorio debe </w:t>
                  </w:r>
                  <w:proofErr w:type="gramStart"/>
                  <w:r>
                    <w:rPr>
                      <w:color w:val="333333"/>
                      <w:sz w:val="20"/>
                      <w:szCs w:val="20"/>
                    </w:rPr>
                    <w:t>llamarse  equipotech2024.github.io</w:t>
                  </w:r>
                  <w:proofErr w:type="gramEnd"/>
                  <w:r>
                    <w:rPr>
                      <w:color w:val="333333"/>
                      <w:sz w:val="20"/>
                      <w:szCs w:val="20"/>
                    </w:rPr>
                    <w:t xml:space="preserve">  (con puntos, sin espacios).</w:t>
                  </w:r>
                </w:p>
              </w:tc>
            </w:tr>
          </w:tbl>
          <w:p w14:paraId="321E7A85" w14:textId="77777777" w:rsidR="007F638D" w:rsidRDefault="007F638D"/>
        </w:tc>
      </w:tr>
      <w:tr w:rsidR="007F638D" w14:paraId="08FF0DF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485B860" w14:textId="77777777" w:rsidR="007F638D" w:rsidRDefault="007F638D">
            <w:pPr>
              <w:spacing w:before="80" w:after="40"/>
            </w:pPr>
          </w:p>
        </w:tc>
      </w:tr>
      <w:tr w:rsidR="007F638D" w14:paraId="7B2EB165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BC7CDCB" w14:textId="38630470" w:rsidR="007F638D" w:rsidRDefault="006F06DF">
            <w:pPr>
              <w:spacing w:after="100"/>
            </w:pPr>
            <w:r>
              <w:t xml:space="preserve">Haz clic en el </w:t>
            </w:r>
            <w:r w:rsidR="006D72F9">
              <w:t>botón</w:t>
            </w:r>
            <w:r>
              <w:t xml:space="preserve"> </w:t>
            </w:r>
            <w:proofErr w:type="gramStart"/>
            <w:r>
              <w:t xml:space="preserve">verde  </w:t>
            </w:r>
            <w:proofErr w:type="spellStart"/>
            <w:r>
              <w:rPr>
                <w:b/>
                <w:bCs/>
              </w:rPr>
              <w:t>Create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repository</w:t>
            </w:r>
            <w:proofErr w:type="spellEnd"/>
            <w:r>
              <w:t xml:space="preserve">  para</w:t>
            </w:r>
            <w:proofErr w:type="gramEnd"/>
            <w:r>
              <w:t xml:space="preserve"> terminar.</w:t>
            </w:r>
          </w:p>
        </w:tc>
      </w:tr>
      <w:tr w:rsidR="007F638D" w14:paraId="289BBD0F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1BD72EBF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1F22E7" w14:textId="245A369E" w:rsidR="00521BB0" w:rsidRPr="00521BB0" w:rsidRDefault="006F06DF" w:rsidP="00521BB0">
                  <w:pPr>
                    <w:jc w:val="center"/>
                    <w:rPr>
                      <w:i/>
                      <w:iCs/>
                      <w:color w:val="AAAAAA"/>
                      <w:sz w:val="20"/>
                      <w:szCs w:val="20"/>
                    </w:rPr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  <w:r w:rsidR="00521BB0" w:rsidRPr="00521BB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21BB0" w:rsidRPr="00521BB0">
                    <w:rPr>
                      <w:i/>
                      <w:iCs/>
                      <w:color w:val="AAAAAA"/>
                      <w:sz w:val="20"/>
                      <w:szCs w:val="20"/>
                    </w:rPr>
                    <w:drawing>
                      <wp:inline distT="0" distB="0" distL="0" distR="0" wp14:anchorId="15C79155" wp14:editId="4FC2E1B2">
                        <wp:extent cx="5181600" cy="2767838"/>
                        <wp:effectExtent l="0" t="0" r="0" b="0"/>
                        <wp:docPr id="2120103431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05949" cy="27808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2CC096" w14:textId="598AB429" w:rsidR="007F638D" w:rsidRDefault="007F638D">
                  <w:pPr>
                    <w:jc w:val="center"/>
                  </w:pPr>
                </w:p>
                <w:p w14:paraId="7BE503FE" w14:textId="77777777" w:rsidR="007F638D" w:rsidRDefault="006F06DF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Formulario de nuevo repositorio completado con nombre correcto</w:t>
                  </w:r>
                </w:p>
              </w:tc>
            </w:tr>
          </w:tbl>
          <w:p w14:paraId="29291873" w14:textId="77777777" w:rsidR="007F638D" w:rsidRDefault="007F638D"/>
        </w:tc>
      </w:tr>
    </w:tbl>
    <w:p w14:paraId="623472DF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34469A8B" w14:textId="77777777" w:rsidTr="00AC5F3B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27D225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FB595F4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Subir tu archivo HTML</w:t>
            </w:r>
          </w:p>
        </w:tc>
      </w:tr>
    </w:tbl>
    <w:p w14:paraId="13A3855D" w14:textId="77777777" w:rsidR="007F638D" w:rsidRDefault="007F638D">
      <w:pPr>
        <w:spacing w:before="12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49D205C2" w14:textId="77777777" w:rsidTr="00AC5F3B">
        <w:tc>
          <w:tcPr>
            <w:tcW w:w="10905" w:type="dxa"/>
            <w:tcBorders>
              <w:left w:val="single" w:sz="8" w:space="0" w:color="375623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40037A" w14:textId="5167332A" w:rsidR="007F638D" w:rsidRDefault="006F06DF">
            <w:r>
              <w:rPr>
                <w:b/>
                <w:bCs/>
                <w:color w:val="375623"/>
                <w:sz w:val="20"/>
                <w:szCs w:val="20"/>
              </w:rPr>
              <w:t xml:space="preserve">Consejo:  </w:t>
            </w:r>
            <w:r>
              <w:rPr>
                <w:color w:val="333333"/>
                <w:sz w:val="20"/>
                <w:szCs w:val="20"/>
              </w:rPr>
              <w:t xml:space="preserve">Tu archivo principal DEBE llamarse </w:t>
            </w:r>
            <w:r w:rsidR="006D72F9">
              <w:rPr>
                <w:color w:val="333333"/>
                <w:sz w:val="20"/>
                <w:szCs w:val="20"/>
              </w:rPr>
              <w:t xml:space="preserve">exactamente </w:t>
            </w:r>
            <w:proofErr w:type="gramStart"/>
            <w:r w:rsidR="006D72F9">
              <w:rPr>
                <w:color w:val="333333"/>
                <w:sz w:val="20"/>
                <w:szCs w:val="20"/>
              </w:rPr>
              <w:t>index.html</w:t>
            </w:r>
            <w:r>
              <w:rPr>
                <w:color w:val="333333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todo en </w:t>
            </w:r>
            <w:r w:rsidR="006D72F9">
              <w:rPr>
                <w:color w:val="333333"/>
                <w:sz w:val="20"/>
                <w:szCs w:val="20"/>
              </w:rPr>
              <w:t>minúsculas</w:t>
            </w:r>
            <w:r>
              <w:rPr>
                <w:color w:val="333333"/>
                <w:sz w:val="20"/>
                <w:szCs w:val="20"/>
              </w:rPr>
              <w:t xml:space="preserve">) para que GitHub Pages lo muestre </w:t>
            </w:r>
            <w:r w:rsidR="006D72F9">
              <w:rPr>
                <w:color w:val="333333"/>
                <w:sz w:val="20"/>
                <w:szCs w:val="20"/>
              </w:rPr>
              <w:t>automáticamente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1933C44A" w14:textId="77777777" w:rsidR="007F638D" w:rsidRDefault="007F638D">
      <w:pPr>
        <w:spacing w:before="10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39AEEE9A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FE0912" w14:textId="77777777" w:rsidR="007F638D" w:rsidRDefault="006F06DF">
            <w:r>
              <w:rPr>
                <w:b/>
                <w:bCs/>
                <w:color w:val="1F4E79"/>
              </w:rPr>
              <w:t>Paso 1:  Entrar a tu repositorio</w:t>
            </w:r>
          </w:p>
        </w:tc>
      </w:tr>
      <w:tr w:rsidR="007F638D" w14:paraId="4C52C043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704558D" w14:textId="77777777" w:rsidR="007F638D" w:rsidRDefault="006F06DF">
            <w:pPr>
              <w:spacing w:after="100"/>
            </w:pPr>
            <w:r>
              <w:t>Desde tu perfil de GitHub, haz clic en el repositorio que acabas de crear.</w:t>
            </w:r>
          </w:p>
        </w:tc>
      </w:tr>
    </w:tbl>
    <w:p w14:paraId="694FCCAF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165A7988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56C49DD" w14:textId="77777777" w:rsidR="007F638D" w:rsidRDefault="006F06DF">
            <w:r>
              <w:rPr>
                <w:b/>
                <w:bCs/>
                <w:color w:val="1F4E79"/>
              </w:rPr>
              <w:t>Paso 2:  Abrir la herramienta de subida</w:t>
            </w:r>
          </w:p>
        </w:tc>
      </w:tr>
      <w:tr w:rsidR="007F638D" w14:paraId="7EED903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7F50C82" w14:textId="422E405E" w:rsidR="007F638D" w:rsidRDefault="006F06DF">
            <w:pPr>
              <w:spacing w:after="100"/>
            </w:pPr>
            <w:r>
              <w:t xml:space="preserve">Haz clic en el </w:t>
            </w:r>
            <w:proofErr w:type="gramStart"/>
            <w:r w:rsidR="006D72F9">
              <w:t>botón</w:t>
            </w:r>
            <w:r>
              <w:t xml:space="preserve">  </w:t>
            </w:r>
            <w:r>
              <w:rPr>
                <w:b/>
                <w:bCs/>
              </w:rPr>
              <w:t>Add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file</w:t>
            </w:r>
            <w:r>
              <w:t xml:space="preserve">  y</w:t>
            </w:r>
            <w:proofErr w:type="gramEnd"/>
            <w:r>
              <w:t xml:space="preserve"> luego </w:t>
            </w:r>
            <w:proofErr w:type="gramStart"/>
            <w:r>
              <w:t xml:space="preserve">selecciona  </w:t>
            </w:r>
            <w:proofErr w:type="spellStart"/>
            <w:r>
              <w:rPr>
                <w:b/>
                <w:bCs/>
              </w:rPr>
              <w:t>Upload</w:t>
            </w:r>
            <w:proofErr w:type="spellEnd"/>
            <w:proofErr w:type="gramEnd"/>
            <w:r>
              <w:rPr>
                <w:b/>
                <w:bCs/>
              </w:rPr>
              <w:t xml:space="preserve"> files</w:t>
            </w:r>
            <w:r>
              <w:t>.</w:t>
            </w:r>
          </w:p>
        </w:tc>
      </w:tr>
      <w:tr w:rsidR="007F638D" w14:paraId="7862EDD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274F4E9D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98C033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4E1218D4" w14:textId="77777777" w:rsidR="007F638D" w:rsidRDefault="006F06DF">
                  <w:pPr>
                    <w:spacing w:before="60"/>
                    <w:jc w:val="center"/>
                  </w:pP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Boton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Add file &gt;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Upload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files dentro del repositorio</w:t>
                  </w:r>
                </w:p>
              </w:tc>
            </w:tr>
          </w:tbl>
          <w:p w14:paraId="2887AF75" w14:textId="77777777" w:rsidR="007F638D" w:rsidRDefault="007F638D"/>
        </w:tc>
      </w:tr>
    </w:tbl>
    <w:p w14:paraId="0D8731C9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559C353C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8DB66D" w14:textId="77777777" w:rsidR="007F638D" w:rsidRDefault="006F06DF">
            <w:r>
              <w:rPr>
                <w:b/>
                <w:bCs/>
                <w:color w:val="1F4E79"/>
              </w:rPr>
              <w:lastRenderedPageBreak/>
              <w:t>Paso 3:  Seleccionar y arrastrar tus archivos</w:t>
            </w:r>
          </w:p>
        </w:tc>
      </w:tr>
      <w:tr w:rsidR="007F638D" w14:paraId="46716F21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4B31D21" w14:textId="69C1A4DD" w:rsidR="007F638D" w:rsidRDefault="006F06DF">
            <w:pPr>
              <w:spacing w:after="100"/>
            </w:pPr>
            <w:r>
              <w:t xml:space="preserve">Arrastra y suelta tus archivos en el </w:t>
            </w:r>
            <w:r w:rsidR="006D72F9">
              <w:t>área</w:t>
            </w:r>
            <w:r>
              <w:t xml:space="preserve"> indicada, o haz clic </w:t>
            </w:r>
            <w:proofErr w:type="gramStart"/>
            <w:r>
              <w:t xml:space="preserve">en  </w:t>
            </w:r>
            <w:proofErr w:type="spellStart"/>
            <w:r>
              <w:rPr>
                <w:b/>
                <w:bCs/>
              </w:rPr>
              <w:t>choose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your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files</w:t>
            </w:r>
            <w:r>
              <w:t xml:space="preserve">  para</w:t>
            </w:r>
            <w:proofErr w:type="gramEnd"/>
            <w:r>
              <w:t xml:space="preserve"> buscarlos en tu computadora.</w:t>
            </w:r>
          </w:p>
        </w:tc>
      </w:tr>
      <w:tr w:rsidR="007F638D" w14:paraId="7127DAF2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8C10D4C" w14:textId="77777777" w:rsidR="007F638D" w:rsidRDefault="007F638D">
            <w:pPr>
              <w:spacing w:before="60" w:after="40"/>
            </w:pPr>
          </w:p>
        </w:tc>
      </w:tr>
      <w:tr w:rsidR="007F638D" w14:paraId="3703265F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1077AEA" w14:textId="77777777" w:rsidR="007F638D" w:rsidRDefault="006F06DF">
            <w:pPr>
              <w:spacing w:after="100"/>
            </w:pPr>
            <w:r>
              <w:rPr>
                <w:b/>
                <w:bCs/>
              </w:rPr>
              <w:t>Archivos que debes subir:</w:t>
            </w:r>
          </w:p>
        </w:tc>
      </w:tr>
      <w:tr w:rsidR="007F638D" w14:paraId="53AE710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E3C94E" w14:textId="77777777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proofErr w:type="gramStart"/>
            <w:r>
              <w:t>index.html  (</w:t>
            </w:r>
            <w:proofErr w:type="gramEnd"/>
            <w:r>
              <w:t>el archivo principal, obligatorio)</w:t>
            </w:r>
          </w:p>
        </w:tc>
      </w:tr>
      <w:tr w:rsidR="007F638D" w14:paraId="7297E828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633F702" w14:textId="615F8D50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 xml:space="preserve">Todas las </w:t>
            </w:r>
            <w:r w:rsidR="006D72F9">
              <w:t>imágenes</w:t>
            </w:r>
            <w:r>
              <w:t xml:space="preserve"> que uses en tu </w:t>
            </w:r>
            <w:r w:rsidR="006D72F9">
              <w:t>página</w:t>
            </w:r>
            <w:r>
              <w:t xml:space="preserve"> (.</w:t>
            </w:r>
            <w:proofErr w:type="spellStart"/>
            <w:r>
              <w:t>jpg</w:t>
            </w:r>
            <w:proofErr w:type="spellEnd"/>
            <w:r>
              <w:t>, .png, .gif)</w:t>
            </w:r>
          </w:p>
        </w:tc>
      </w:tr>
      <w:tr w:rsidR="007F638D" w14:paraId="79001B3F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8B23DF7" w14:textId="77777777" w:rsidR="007F638D" w:rsidRDefault="006F06DF">
            <w:pPr>
              <w:pStyle w:val="Prrafodelista"/>
              <w:numPr>
                <w:ilvl w:val="0"/>
                <w:numId w:val="2"/>
              </w:numPr>
              <w:spacing w:before="50" w:after="50"/>
            </w:pPr>
            <w:r>
              <w:t>Archivos CSS adicionales si los tienes</w:t>
            </w:r>
          </w:p>
        </w:tc>
      </w:tr>
      <w:tr w:rsidR="007F638D" w14:paraId="055E61FD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68"/>
            </w:tblGrid>
            <w:tr w:rsidR="007F638D" w14:paraId="39336F85" w14:textId="77777777" w:rsidTr="00AC5F3B">
              <w:tc>
                <w:tcPr>
                  <w:tcW w:w="10568" w:type="dxa"/>
                  <w:tcBorders>
                    <w:left w:val="single" w:sz="8" w:space="0" w:color="833C00"/>
                  </w:tcBorders>
                  <w:shd w:val="clear" w:color="auto" w:fill="FCE4D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8F1A429" w14:textId="519A8695" w:rsidR="007F638D" w:rsidRDefault="006F06DF">
                  <w:r>
                    <w:rPr>
                      <w:b/>
                      <w:bCs/>
                      <w:color w:val="833C00"/>
                      <w:sz w:val="20"/>
                      <w:szCs w:val="20"/>
                    </w:rPr>
                    <w:t xml:space="preserve">Importante:  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Si tus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imágenes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están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dentro de una carpeta (por </w:t>
                  </w:r>
                  <w:proofErr w:type="gramStart"/>
                  <w:r w:rsidR="00AC5F3B">
                    <w:rPr>
                      <w:color w:val="333333"/>
                      <w:sz w:val="20"/>
                      <w:szCs w:val="20"/>
                    </w:rPr>
                    <w:t>ejemplo</w:t>
                  </w:r>
                  <w:proofErr w:type="gramEnd"/>
                  <w:r w:rsidR="00AC5F3B">
                    <w:rPr>
                      <w:color w:val="333333"/>
                      <w:sz w:val="20"/>
                      <w:szCs w:val="20"/>
                    </w:rPr>
                    <w:t xml:space="preserve"> imágenes</w:t>
                  </w:r>
                  <w:r>
                    <w:rPr>
                      <w:color w:val="333333"/>
                      <w:sz w:val="20"/>
                      <w:szCs w:val="20"/>
                    </w:rPr>
                    <w:t>/), debes subir la carpeta completa para que las rutas funcionen igual que en tu computadora.</w:t>
                  </w:r>
                </w:p>
              </w:tc>
            </w:tr>
          </w:tbl>
          <w:p w14:paraId="054A1042" w14:textId="77777777" w:rsidR="007F638D" w:rsidRDefault="007F638D"/>
        </w:tc>
      </w:tr>
    </w:tbl>
    <w:p w14:paraId="75B10210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4969D760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A90677" w14:textId="77777777" w:rsidR="007F638D" w:rsidRDefault="006F06DF">
            <w:r>
              <w:rPr>
                <w:b/>
                <w:bCs/>
                <w:color w:val="1F4E79"/>
              </w:rPr>
              <w:t xml:space="preserve">Paso 4:  Confirmar la subida haciendo </w:t>
            </w:r>
            <w:proofErr w:type="spellStart"/>
            <w:r>
              <w:rPr>
                <w:b/>
                <w:bCs/>
                <w:color w:val="1F4E79"/>
              </w:rPr>
              <w:t>Commit</w:t>
            </w:r>
            <w:proofErr w:type="spellEnd"/>
          </w:p>
        </w:tc>
      </w:tr>
      <w:tr w:rsidR="007F638D" w14:paraId="2FAFFA51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785709" w14:textId="6DE9AEA8" w:rsidR="007F638D" w:rsidRDefault="006F06DF">
            <w:pPr>
              <w:spacing w:after="100"/>
            </w:pPr>
            <w:r>
              <w:t xml:space="preserve">Al final de la </w:t>
            </w:r>
            <w:r w:rsidR="006D72F9">
              <w:t>página</w:t>
            </w:r>
            <w:r>
              <w:t xml:space="preserve"> veras la </w:t>
            </w:r>
            <w:proofErr w:type="gramStart"/>
            <w:r w:rsidR="006D72F9">
              <w:t>sección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Commit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changes</w:t>
            </w:r>
            <w:proofErr w:type="spellEnd"/>
            <w:r>
              <w:t xml:space="preserve">. Puedes dejar el mensaje por defecto o escribir algo como:  </w:t>
            </w:r>
            <w:r>
              <w:rPr>
                <w:b/>
                <w:bCs/>
              </w:rPr>
              <w:t>Subida inicial del sitio web</w:t>
            </w:r>
            <w:r>
              <w:t>.</w:t>
            </w:r>
          </w:p>
        </w:tc>
      </w:tr>
      <w:tr w:rsidR="007F638D" w14:paraId="0B36F83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D22CD9F" w14:textId="77777777" w:rsidR="007F638D" w:rsidRDefault="007F638D">
            <w:pPr>
              <w:spacing w:before="60" w:after="40"/>
            </w:pPr>
          </w:p>
        </w:tc>
      </w:tr>
      <w:tr w:rsidR="007F638D" w14:paraId="06458379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6DD63AB" w14:textId="43D1864E" w:rsidR="007F638D" w:rsidRDefault="006D72F9">
            <w:pPr>
              <w:spacing w:after="100"/>
            </w:pPr>
            <w:r>
              <w:t>Asegúrate</w:t>
            </w:r>
            <w:r w:rsidR="006F06DF">
              <w:t xml:space="preserve"> de que este </w:t>
            </w:r>
            <w:proofErr w:type="gramStart"/>
            <w:r w:rsidR="006F06DF">
              <w:t xml:space="preserve">seleccionado  </w:t>
            </w:r>
            <w:proofErr w:type="spellStart"/>
            <w:r w:rsidR="006F06DF">
              <w:rPr>
                <w:b/>
                <w:bCs/>
              </w:rPr>
              <w:t>Commit</w:t>
            </w:r>
            <w:proofErr w:type="spellEnd"/>
            <w:proofErr w:type="gramEnd"/>
            <w:r w:rsidR="006F06DF">
              <w:rPr>
                <w:b/>
                <w:bCs/>
              </w:rPr>
              <w:t xml:space="preserve"> </w:t>
            </w:r>
            <w:proofErr w:type="spellStart"/>
            <w:r w:rsidR="006F06DF">
              <w:rPr>
                <w:b/>
                <w:bCs/>
              </w:rPr>
              <w:t>directly</w:t>
            </w:r>
            <w:proofErr w:type="spellEnd"/>
            <w:r w:rsidR="006F06DF">
              <w:rPr>
                <w:b/>
                <w:bCs/>
              </w:rPr>
              <w:t xml:space="preserve"> </w:t>
            </w:r>
            <w:proofErr w:type="spellStart"/>
            <w:r w:rsidR="006F06DF">
              <w:rPr>
                <w:b/>
                <w:bCs/>
              </w:rPr>
              <w:t>to</w:t>
            </w:r>
            <w:proofErr w:type="spellEnd"/>
            <w:r w:rsidR="006F06DF">
              <w:rPr>
                <w:b/>
                <w:bCs/>
              </w:rPr>
              <w:t xml:space="preserve"> </w:t>
            </w:r>
            <w:proofErr w:type="spellStart"/>
            <w:r w:rsidR="006F06DF">
              <w:rPr>
                <w:b/>
                <w:bCs/>
              </w:rPr>
              <w:t>the</w:t>
            </w:r>
            <w:proofErr w:type="spellEnd"/>
            <w:r w:rsidR="006F06DF">
              <w:rPr>
                <w:b/>
                <w:bCs/>
              </w:rPr>
              <w:t xml:space="preserve"> </w:t>
            </w:r>
            <w:proofErr w:type="spellStart"/>
            <w:r w:rsidR="006F06DF">
              <w:rPr>
                <w:b/>
                <w:bCs/>
              </w:rPr>
              <w:t>main</w:t>
            </w:r>
            <w:proofErr w:type="spellEnd"/>
            <w:r w:rsidR="006F06DF">
              <w:rPr>
                <w:b/>
                <w:bCs/>
              </w:rPr>
              <w:t xml:space="preserve"> </w:t>
            </w:r>
            <w:proofErr w:type="spellStart"/>
            <w:proofErr w:type="gramStart"/>
            <w:r w:rsidR="006F06DF">
              <w:rPr>
                <w:b/>
                <w:bCs/>
              </w:rPr>
              <w:t>branch</w:t>
            </w:r>
            <w:proofErr w:type="spellEnd"/>
            <w:r w:rsidR="006F06DF">
              <w:t xml:space="preserve">  y</w:t>
            </w:r>
            <w:proofErr w:type="gramEnd"/>
            <w:r w:rsidR="006F06DF">
              <w:t xml:space="preserve"> haz clic </w:t>
            </w:r>
            <w:proofErr w:type="gramStart"/>
            <w:r w:rsidR="006F06DF">
              <w:t xml:space="preserve">en  </w:t>
            </w:r>
            <w:proofErr w:type="spellStart"/>
            <w:r w:rsidR="006F06DF">
              <w:rPr>
                <w:b/>
                <w:bCs/>
              </w:rPr>
              <w:t>Commit</w:t>
            </w:r>
            <w:proofErr w:type="spellEnd"/>
            <w:proofErr w:type="gramEnd"/>
            <w:r w:rsidR="006F06DF">
              <w:rPr>
                <w:b/>
                <w:bCs/>
              </w:rPr>
              <w:t xml:space="preserve"> </w:t>
            </w:r>
            <w:proofErr w:type="spellStart"/>
            <w:r w:rsidR="006F06DF">
              <w:rPr>
                <w:b/>
                <w:bCs/>
              </w:rPr>
              <w:t>changes</w:t>
            </w:r>
            <w:proofErr w:type="spellEnd"/>
            <w:r w:rsidR="006F06DF">
              <w:t>.</w:t>
            </w:r>
          </w:p>
        </w:tc>
      </w:tr>
      <w:tr w:rsidR="007F638D" w14:paraId="49454ED6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4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36"/>
            </w:tblGrid>
            <w:tr w:rsidR="007F638D" w14:paraId="4278D5A2" w14:textId="77777777" w:rsidTr="00AC5F3B">
              <w:trPr>
                <w:trHeight w:val="1400"/>
              </w:trPr>
              <w:tc>
                <w:tcPr>
                  <w:tcW w:w="104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2C027E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3E684DAE" w14:textId="77777777" w:rsidR="007F638D" w:rsidRDefault="006F06DF">
                  <w:pPr>
                    <w:spacing w:before="60"/>
                    <w:jc w:val="center"/>
                  </w:pP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Seccion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Commit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changes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con el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boton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verde y rama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main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seleccionada</w:t>
                  </w:r>
                </w:p>
              </w:tc>
            </w:tr>
          </w:tbl>
          <w:p w14:paraId="30A872B5" w14:textId="77777777" w:rsidR="007F638D" w:rsidRDefault="007F638D"/>
        </w:tc>
      </w:tr>
    </w:tbl>
    <w:p w14:paraId="1F0C2568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15B1E27D" w14:textId="77777777" w:rsidTr="00AC5F3B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03D393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DD87FF7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Activar GitHub Pages</w:t>
            </w:r>
          </w:p>
        </w:tc>
      </w:tr>
    </w:tbl>
    <w:p w14:paraId="644A96A2" w14:textId="77777777" w:rsidR="007F638D" w:rsidRDefault="007F638D">
      <w:pPr>
        <w:spacing w:before="12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373F8501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81B668" w14:textId="77777777" w:rsidR="007F638D" w:rsidRDefault="006F06DF">
            <w:r>
              <w:rPr>
                <w:b/>
                <w:bCs/>
                <w:color w:val="1F4E79"/>
                <w:sz w:val="20"/>
                <w:szCs w:val="20"/>
              </w:rPr>
              <w:t xml:space="preserve">Nota:  </w:t>
            </w:r>
            <w:r>
              <w:rPr>
                <w:color w:val="333333"/>
                <w:sz w:val="20"/>
                <w:szCs w:val="20"/>
              </w:rPr>
              <w:t xml:space="preserve">Este paso convierte tu repositorio en un sitio web </w:t>
            </w:r>
            <w:proofErr w:type="spellStart"/>
            <w:r>
              <w:rPr>
                <w:color w:val="333333"/>
                <w:sz w:val="20"/>
                <w:szCs w:val="20"/>
              </w:rPr>
              <w:t>publico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un enlace que puedes compartir con cualquier persona.</w:t>
            </w:r>
          </w:p>
        </w:tc>
      </w:tr>
    </w:tbl>
    <w:p w14:paraId="1ADE4D4F" w14:textId="77777777" w:rsidR="007F638D" w:rsidRDefault="007F638D">
      <w:pPr>
        <w:spacing w:before="10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43D43063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489049" w14:textId="7F041DDF" w:rsidR="007F638D" w:rsidRDefault="006F06DF">
            <w:r>
              <w:rPr>
                <w:b/>
                <w:bCs/>
                <w:color w:val="1F4E79"/>
              </w:rPr>
              <w:t xml:space="preserve">Paso 1:  Ir a la </w:t>
            </w:r>
            <w:r w:rsidR="006D72F9">
              <w:rPr>
                <w:b/>
                <w:bCs/>
                <w:color w:val="1F4E79"/>
              </w:rPr>
              <w:t>configuración</w:t>
            </w:r>
            <w:r>
              <w:rPr>
                <w:b/>
                <w:bCs/>
                <w:color w:val="1F4E79"/>
              </w:rPr>
              <w:t xml:space="preserve"> del repositorio</w:t>
            </w:r>
          </w:p>
        </w:tc>
      </w:tr>
      <w:tr w:rsidR="007F638D" w14:paraId="4A54C6F6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E512713" w14:textId="28DB7E4E" w:rsidR="007F638D" w:rsidRDefault="006F06DF">
            <w:pPr>
              <w:spacing w:after="100"/>
            </w:pPr>
            <w:r>
              <w:t xml:space="preserve">Dentro de tu repositorio, haz clic en la </w:t>
            </w:r>
            <w:proofErr w:type="gramStart"/>
            <w:r w:rsidR="006D72F9">
              <w:t>pestaña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Settings</w:t>
            </w:r>
            <w:proofErr w:type="spellEnd"/>
            <w:proofErr w:type="gramEnd"/>
            <w:r>
              <w:t xml:space="preserve">  (generalmente la </w:t>
            </w:r>
            <w:r w:rsidR="006D72F9">
              <w:t>última</w:t>
            </w:r>
            <w:r>
              <w:t xml:space="preserve"> </w:t>
            </w:r>
            <w:r w:rsidR="006D72F9">
              <w:t>opción</w:t>
            </w:r>
            <w:r>
              <w:t xml:space="preserve"> del </w:t>
            </w:r>
            <w:r w:rsidR="006D72F9">
              <w:t>menú</w:t>
            </w:r>
            <w:r>
              <w:t xml:space="preserve"> superior).</w:t>
            </w:r>
          </w:p>
        </w:tc>
      </w:tr>
      <w:tr w:rsidR="007F638D" w14:paraId="4DBC672F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7C795257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0CC2AB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7C9508A3" w14:textId="6721849C" w:rsidR="007F638D" w:rsidRDefault="006F06DF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Pestana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Settings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resaltada en el </w:t>
                  </w:r>
                  <w:r w:rsidR="00AC5F3B">
                    <w:rPr>
                      <w:i/>
                      <w:iCs/>
                      <w:color w:val="888888"/>
                      <w:sz w:val="18"/>
                      <w:szCs w:val="18"/>
                    </w:rPr>
                    <w:t>menú</w:t>
                  </w: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superior del repositorio</w:t>
                  </w:r>
                </w:p>
              </w:tc>
            </w:tr>
          </w:tbl>
          <w:p w14:paraId="5558E0FF" w14:textId="77777777" w:rsidR="007F638D" w:rsidRDefault="007F638D"/>
        </w:tc>
      </w:tr>
    </w:tbl>
    <w:p w14:paraId="6651E4D7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12CD458E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EC4E68B" w14:textId="38F28A3D" w:rsidR="007F638D" w:rsidRDefault="006F06DF">
            <w:r>
              <w:rPr>
                <w:b/>
                <w:bCs/>
                <w:color w:val="1F4E79"/>
              </w:rPr>
              <w:t xml:space="preserve">Paso 2:  Encontrar la </w:t>
            </w:r>
            <w:r w:rsidR="006D72F9">
              <w:rPr>
                <w:b/>
                <w:bCs/>
                <w:color w:val="1F4E79"/>
              </w:rPr>
              <w:t>sección</w:t>
            </w:r>
            <w:r>
              <w:rPr>
                <w:b/>
                <w:bCs/>
                <w:color w:val="1F4E79"/>
              </w:rPr>
              <w:t xml:space="preserve"> Pages</w:t>
            </w:r>
          </w:p>
        </w:tc>
      </w:tr>
      <w:tr w:rsidR="007F638D" w14:paraId="4C890AB1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7F21128" w14:textId="4263950E" w:rsidR="007F638D" w:rsidRDefault="006F06DF">
            <w:pPr>
              <w:spacing w:after="100"/>
            </w:pPr>
            <w:r>
              <w:t xml:space="preserve">En el </w:t>
            </w:r>
            <w:r w:rsidR="006D72F9">
              <w:t>menú</w:t>
            </w:r>
            <w:r>
              <w:t xml:space="preserve"> lateral izquierdo, </w:t>
            </w:r>
            <w:r w:rsidR="006D72F9">
              <w:t>desplázate</w:t>
            </w:r>
            <w:r>
              <w:t xml:space="preserve"> hacia abajo hasta </w:t>
            </w:r>
            <w:proofErr w:type="gramStart"/>
            <w:r>
              <w:t xml:space="preserve">encontrar  </w:t>
            </w:r>
            <w:r>
              <w:rPr>
                <w:b/>
                <w:bCs/>
              </w:rPr>
              <w:t>Pages</w:t>
            </w:r>
            <w:proofErr w:type="gramEnd"/>
            <w:r>
              <w:t xml:space="preserve">  y haz clic.</w:t>
            </w:r>
          </w:p>
        </w:tc>
      </w:tr>
      <w:tr w:rsidR="007F638D" w14:paraId="21AEE4B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32164050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83CCDB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5756A574" w14:textId="6BA024A1" w:rsidR="007F638D" w:rsidRDefault="006D72F9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Menú</w:t>
                  </w:r>
                  <w:r w:rsidR="006F06DF"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lateral de </w:t>
                  </w:r>
                  <w:proofErr w:type="spellStart"/>
                  <w:r w:rsidR="006F06DF">
                    <w:rPr>
                      <w:i/>
                      <w:iCs/>
                      <w:color w:val="888888"/>
                      <w:sz w:val="18"/>
                      <w:szCs w:val="18"/>
                    </w:rPr>
                    <w:t>Settings</w:t>
                  </w:r>
                  <w:proofErr w:type="spellEnd"/>
                  <w:r w:rsidR="006F06DF"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con la </w:t>
                  </w: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opción</w:t>
                  </w:r>
                  <w:r w:rsidR="006F06DF"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Pages resaltada</w:t>
                  </w:r>
                </w:p>
              </w:tc>
            </w:tr>
          </w:tbl>
          <w:p w14:paraId="1AAE097E" w14:textId="77777777" w:rsidR="007F638D" w:rsidRDefault="007F638D"/>
        </w:tc>
      </w:tr>
    </w:tbl>
    <w:p w14:paraId="49955B3D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23EF9929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DA049D" w14:textId="0D89CBF5" w:rsidR="007F638D" w:rsidRDefault="006F06DF">
            <w:r>
              <w:rPr>
                <w:b/>
                <w:bCs/>
                <w:color w:val="1F4E79"/>
              </w:rPr>
              <w:t xml:space="preserve">Paso 3:  Configurar el origen de </w:t>
            </w:r>
            <w:r w:rsidR="006D72F9">
              <w:rPr>
                <w:b/>
                <w:bCs/>
                <w:color w:val="1F4E79"/>
              </w:rPr>
              <w:t>publicación</w:t>
            </w:r>
          </w:p>
        </w:tc>
      </w:tr>
      <w:tr w:rsidR="007F638D" w14:paraId="7F347CE4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9D36E1F" w14:textId="21F82FB4" w:rsidR="007F638D" w:rsidRDefault="006F06DF">
            <w:pPr>
              <w:spacing w:after="100"/>
            </w:pPr>
            <w:r>
              <w:t xml:space="preserve">En la </w:t>
            </w:r>
            <w:proofErr w:type="gramStart"/>
            <w:r w:rsidR="006D72F9">
              <w:t>sección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Build</w:t>
            </w:r>
            <w:proofErr w:type="spellEnd"/>
            <w:proofErr w:type="gram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deployment</w:t>
            </w:r>
            <w:proofErr w:type="spellEnd"/>
            <w:r>
              <w:t>, configura lo siguiente:</w:t>
            </w:r>
          </w:p>
        </w:tc>
      </w:tr>
      <w:tr w:rsidR="007F638D" w14:paraId="04B2A6B8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0"/>
              <w:gridCol w:w="7777"/>
            </w:tblGrid>
            <w:tr w:rsidR="007F638D" w14:paraId="48BB44C0" w14:textId="77777777" w:rsidTr="00AC5F3B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2429EF" w14:textId="77777777" w:rsidR="007F638D" w:rsidRDefault="006F06DF">
                  <w:proofErr w:type="spellStart"/>
                  <w:r>
                    <w:rPr>
                      <w:b/>
                      <w:bCs/>
                      <w:color w:val="1F4E79"/>
                    </w:rPr>
                    <w:t>Source</w:t>
                  </w:r>
                  <w:proofErr w:type="spellEnd"/>
                </w:p>
              </w:tc>
              <w:tc>
                <w:tcPr>
                  <w:tcW w:w="77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69B115" w14:textId="77777777" w:rsidR="007F638D" w:rsidRDefault="006F06DF">
                  <w:proofErr w:type="gramStart"/>
                  <w:r>
                    <w:t xml:space="preserve">Selecciona  </w:t>
                  </w:r>
                  <w:proofErr w:type="spellStart"/>
                  <w:r>
                    <w:t>Deploy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from</w:t>
                  </w:r>
                  <w:proofErr w:type="spellEnd"/>
                  <w:r>
                    <w:t xml:space="preserve"> a </w:t>
                  </w:r>
                  <w:proofErr w:type="spellStart"/>
                  <w:r>
                    <w:t>branch</w:t>
                  </w:r>
                  <w:proofErr w:type="spellEnd"/>
                </w:p>
              </w:tc>
            </w:tr>
            <w:tr w:rsidR="007F638D" w14:paraId="68C7350F" w14:textId="77777777" w:rsidTr="00AC5F3B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3495696" w14:textId="77777777" w:rsidR="007F638D" w:rsidRDefault="006F06DF">
                  <w:r>
                    <w:rPr>
                      <w:b/>
                      <w:bCs/>
                      <w:color w:val="1F4E79"/>
                    </w:rPr>
                    <w:t>Branch</w:t>
                  </w:r>
                </w:p>
              </w:tc>
              <w:tc>
                <w:tcPr>
                  <w:tcW w:w="77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8B945B" w14:textId="77777777" w:rsidR="007F638D" w:rsidRDefault="006F06DF">
                  <w:proofErr w:type="gramStart"/>
                  <w:r>
                    <w:t xml:space="preserve">Selecciona  </w:t>
                  </w:r>
                  <w:proofErr w:type="spellStart"/>
                  <w:r>
                    <w:t>main</w:t>
                  </w:r>
                  <w:proofErr w:type="spellEnd"/>
                  <w:proofErr w:type="gramEnd"/>
                </w:p>
              </w:tc>
            </w:tr>
            <w:tr w:rsidR="007F638D" w14:paraId="493DB00E" w14:textId="77777777" w:rsidTr="00AC5F3B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4B5DA9" w14:textId="77777777" w:rsidR="007F638D" w:rsidRDefault="006F06DF">
                  <w:r>
                    <w:rPr>
                      <w:b/>
                      <w:bCs/>
                      <w:color w:val="1F4E79"/>
                    </w:rPr>
                    <w:t>Folder</w:t>
                  </w:r>
                </w:p>
              </w:tc>
              <w:tc>
                <w:tcPr>
                  <w:tcW w:w="77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54F4BD" w14:textId="77777777" w:rsidR="007F638D" w:rsidRDefault="006F06DF">
                  <w:r>
                    <w:t xml:space="preserve">Deja </w:t>
                  </w:r>
                  <w:proofErr w:type="gramStart"/>
                  <w:r>
                    <w:t>seleccionado  /</w:t>
                  </w:r>
                  <w:proofErr w:type="gramEnd"/>
                  <w:r>
                    <w:t xml:space="preserve"> (</w:t>
                  </w:r>
                  <w:proofErr w:type="spellStart"/>
                  <w:r>
                    <w:t>root</w:t>
                  </w:r>
                  <w:proofErr w:type="spellEnd"/>
                  <w:r>
                    <w:t>)</w:t>
                  </w:r>
                </w:p>
              </w:tc>
            </w:tr>
          </w:tbl>
          <w:p w14:paraId="5E97E82B" w14:textId="77777777" w:rsidR="007F638D" w:rsidRDefault="007F638D"/>
        </w:tc>
      </w:tr>
      <w:tr w:rsidR="007F638D" w14:paraId="30AB61D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2BCD104" w14:textId="77777777" w:rsidR="007F638D" w:rsidRDefault="006F06DF">
            <w:pPr>
              <w:spacing w:after="100"/>
            </w:pPr>
            <w:r>
              <w:t xml:space="preserve">Haz clic </w:t>
            </w:r>
            <w:proofErr w:type="gramStart"/>
            <w:r>
              <w:t xml:space="preserve">en  </w:t>
            </w:r>
            <w:r>
              <w:rPr>
                <w:b/>
                <w:bCs/>
              </w:rPr>
              <w:t>Save</w:t>
            </w:r>
            <w:proofErr w:type="gramEnd"/>
            <w:r>
              <w:t>.</w:t>
            </w:r>
          </w:p>
        </w:tc>
      </w:tr>
      <w:tr w:rsidR="007F638D" w14:paraId="0ECBB826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351B8B58" w14:textId="77777777" w:rsidTr="00AC5F3B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D44952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120DC3C1" w14:textId="77777777" w:rsidR="007F638D" w:rsidRDefault="006F06DF">
                  <w:pPr>
                    <w:spacing w:before="60"/>
                    <w:jc w:val="center"/>
                  </w:pP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Configuracion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de Pages con Branch: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main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y carpeta / (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root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) seleccionados</w:t>
                  </w:r>
                </w:p>
              </w:tc>
            </w:tr>
          </w:tbl>
          <w:p w14:paraId="7CBD8CB3" w14:textId="77777777" w:rsidR="007F638D" w:rsidRDefault="007F638D"/>
        </w:tc>
      </w:tr>
    </w:tbl>
    <w:p w14:paraId="57B4DBA9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6E842B19" w14:textId="77777777" w:rsidTr="00AC5F3B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5BD842" w14:textId="77777777" w:rsidR="007F638D" w:rsidRDefault="006F06DF">
            <w:r>
              <w:rPr>
                <w:b/>
                <w:bCs/>
                <w:color w:val="1F4E79"/>
              </w:rPr>
              <w:t>Paso 4:  Esperar a que se publique</w:t>
            </w:r>
          </w:p>
        </w:tc>
      </w:tr>
      <w:tr w:rsidR="007F638D" w14:paraId="59F7F4AE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F765717" w14:textId="15BAC04C" w:rsidR="007F638D" w:rsidRDefault="006F06DF">
            <w:pPr>
              <w:spacing w:after="100"/>
            </w:pPr>
            <w:r>
              <w:t xml:space="preserve">GitHub tardara </w:t>
            </w:r>
            <w:r w:rsidR="00AC5F3B">
              <w:t xml:space="preserve">entre </w:t>
            </w:r>
            <w:r w:rsidR="00AC5F3B" w:rsidRPr="00390F37">
              <w:rPr>
                <w:b/>
                <w:bCs/>
              </w:rPr>
              <w:t>1</w:t>
            </w:r>
            <w:r w:rsidRPr="00390F3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5 </w:t>
            </w:r>
            <w:r w:rsidR="00390F37">
              <w:rPr>
                <w:b/>
                <w:bCs/>
              </w:rPr>
              <w:t>minutos</w:t>
            </w:r>
            <w:r w:rsidR="00390F37">
              <w:t xml:space="preserve"> en</w:t>
            </w:r>
            <w:r>
              <w:t xml:space="preserve"> publicar tu sitio por primera vez. Puedes recargar la </w:t>
            </w:r>
            <w:r w:rsidR="006D72F9">
              <w:t>página</w:t>
            </w:r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 &gt; Pages para ver el estado.</w:t>
            </w:r>
          </w:p>
        </w:tc>
      </w:tr>
      <w:tr w:rsidR="007F638D" w14:paraId="622FE3E2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68"/>
            </w:tblGrid>
            <w:tr w:rsidR="007F638D" w14:paraId="2A149AF1" w14:textId="77777777" w:rsidTr="00390F37">
              <w:tc>
                <w:tcPr>
                  <w:tcW w:w="10568" w:type="dxa"/>
                  <w:tcBorders>
                    <w:left w:val="single" w:sz="8" w:space="0" w:color="375623"/>
                  </w:tcBorders>
                  <w:shd w:val="clear" w:color="auto" w:fill="E2EFDA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7C823412" w14:textId="61A6118C" w:rsidR="007F638D" w:rsidRDefault="006F06DF">
                  <w:r>
                    <w:rPr>
                      <w:b/>
                      <w:bCs/>
                      <w:color w:val="375623"/>
                      <w:sz w:val="20"/>
                      <w:szCs w:val="20"/>
                    </w:rPr>
                    <w:t xml:space="preserve">Consejo:  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Cuando el sitio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esté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listo,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aparecerá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un recuadro verde con el mensaje:  "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Your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site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is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live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at..."  seguido de tu enlace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público</w:t>
                  </w:r>
                  <w:r>
                    <w:rPr>
                      <w:color w:val="333333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388CD10" w14:textId="77777777" w:rsidR="007F638D" w:rsidRDefault="007F638D"/>
        </w:tc>
      </w:tr>
      <w:tr w:rsidR="007F638D" w14:paraId="62AD7C9B" w14:textId="77777777" w:rsidTr="00AC5F3B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7"/>
            </w:tblGrid>
            <w:tr w:rsidR="007F638D" w14:paraId="662358A0" w14:textId="77777777" w:rsidTr="00390F37">
              <w:trPr>
                <w:trHeight w:val="1400"/>
              </w:trPr>
              <w:tc>
                <w:tcPr>
                  <w:tcW w:w="1057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7F7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E0413DB" w14:textId="77777777" w:rsidR="007F638D" w:rsidRDefault="006F06DF">
                  <w:pPr>
                    <w:jc w:val="center"/>
                  </w:pPr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[Captura de pantalla]</w:t>
                  </w:r>
                </w:p>
                <w:p w14:paraId="7D7AABF2" w14:textId="77777777" w:rsidR="007F638D" w:rsidRDefault="006F06DF">
                  <w:pPr>
                    <w:spacing w:before="60"/>
                    <w:jc w:val="center"/>
                  </w:pP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Recuadro verde con el mensaje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Your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site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is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live</w:t>
                  </w:r>
                  <w:proofErr w:type="spellEnd"/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 xml:space="preserve"> y el enlace publico</w:t>
                  </w:r>
                </w:p>
              </w:tc>
            </w:tr>
          </w:tbl>
          <w:p w14:paraId="750BD9BF" w14:textId="77777777" w:rsidR="007F638D" w:rsidRDefault="007F638D"/>
        </w:tc>
      </w:tr>
    </w:tbl>
    <w:p w14:paraId="308DD407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2669F155" w14:textId="77777777" w:rsidTr="00390F37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0BE3DD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F316E85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Obtener y verificar tu enlace publico</w:t>
            </w:r>
          </w:p>
        </w:tc>
      </w:tr>
    </w:tbl>
    <w:p w14:paraId="495C1E06" w14:textId="77777777" w:rsidR="007F638D" w:rsidRDefault="007F638D">
      <w:pPr>
        <w:spacing w:before="120" w:after="6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76EC00A6" w14:textId="77777777" w:rsidTr="00390F37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F8A558" w14:textId="77777777" w:rsidR="007F638D" w:rsidRDefault="006F06DF">
            <w:r>
              <w:rPr>
                <w:b/>
                <w:bCs/>
                <w:color w:val="1F4E79"/>
              </w:rPr>
              <w:t>Paso 1:  Identificar tu enlace</w:t>
            </w:r>
          </w:p>
        </w:tc>
      </w:tr>
      <w:tr w:rsidR="007F638D" w14:paraId="322F6FD2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6E1DEDC" w14:textId="278A73B2" w:rsidR="007F638D" w:rsidRDefault="006F06DF">
            <w:pPr>
              <w:spacing w:after="100"/>
            </w:pPr>
            <w:r>
              <w:t xml:space="preserve">Tu enlace </w:t>
            </w:r>
            <w:r w:rsidR="006D72F9">
              <w:t>público</w:t>
            </w:r>
            <w:r>
              <w:t xml:space="preserve"> </w:t>
            </w:r>
            <w:r w:rsidR="006D72F9">
              <w:t>tendrá</w:t>
            </w:r>
            <w:r>
              <w:t xml:space="preserve"> siempre el siguiente formato:</w:t>
            </w:r>
          </w:p>
        </w:tc>
      </w:tr>
      <w:tr w:rsidR="007F638D" w14:paraId="497B99EA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3"/>
            </w:tblGrid>
            <w:tr w:rsidR="007F638D" w14:paraId="158B5CC9" w14:textId="77777777" w:rsidTr="00390F37">
              <w:tc>
                <w:tcPr>
                  <w:tcW w:w="10573" w:type="dxa"/>
                  <w:shd w:val="clear" w:color="auto" w:fill="1E1E2E"/>
                  <w:tcMar>
                    <w:top w:w="40" w:type="dxa"/>
                    <w:left w:w="200" w:type="dxa"/>
                    <w:bottom w:w="40" w:type="dxa"/>
                    <w:right w:w="120" w:type="dxa"/>
                  </w:tcMar>
                </w:tcPr>
                <w:p w14:paraId="62CAB4EA" w14:textId="77777777" w:rsidR="007F638D" w:rsidRDefault="006F06DF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lastRenderedPageBreak/>
                    <w:t>https://tu-usuario.github.io</w:t>
                  </w:r>
                </w:p>
              </w:tc>
            </w:tr>
          </w:tbl>
          <w:p w14:paraId="1E735474" w14:textId="77777777" w:rsidR="007F638D" w:rsidRDefault="007F638D"/>
        </w:tc>
      </w:tr>
      <w:tr w:rsidR="007F638D" w14:paraId="464EA82A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805EC7F" w14:textId="38353D3A" w:rsidR="007F638D" w:rsidRDefault="006F06DF">
            <w:pPr>
              <w:spacing w:after="100"/>
            </w:pPr>
            <w:r>
              <w:t xml:space="preserve">Ejemplo: si tu usuario en GitHub </w:t>
            </w:r>
            <w:proofErr w:type="gramStart"/>
            <w:r>
              <w:t xml:space="preserve">es  </w:t>
            </w:r>
            <w:r>
              <w:rPr>
                <w:b/>
                <w:bCs/>
              </w:rPr>
              <w:t>equipotech</w:t>
            </w:r>
            <w:proofErr w:type="gramEnd"/>
            <w:r>
              <w:rPr>
                <w:b/>
                <w:bCs/>
              </w:rPr>
              <w:t>2024</w:t>
            </w:r>
            <w:r>
              <w:t xml:space="preserve">, tu enlace </w:t>
            </w:r>
            <w:r w:rsidR="00390F37">
              <w:t>será</w:t>
            </w:r>
            <w:r>
              <w:t>:</w:t>
            </w:r>
          </w:p>
        </w:tc>
      </w:tr>
      <w:tr w:rsidR="007F638D" w14:paraId="17C3AAAB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73"/>
            </w:tblGrid>
            <w:tr w:rsidR="007F638D" w14:paraId="59C547FB" w14:textId="77777777" w:rsidTr="00390F37">
              <w:tc>
                <w:tcPr>
                  <w:tcW w:w="10573" w:type="dxa"/>
                  <w:shd w:val="clear" w:color="auto" w:fill="1E1E2E"/>
                  <w:tcMar>
                    <w:top w:w="40" w:type="dxa"/>
                    <w:left w:w="200" w:type="dxa"/>
                    <w:bottom w:w="40" w:type="dxa"/>
                    <w:right w:w="120" w:type="dxa"/>
                  </w:tcMar>
                </w:tcPr>
                <w:p w14:paraId="4EBA3D0F" w14:textId="77777777" w:rsidR="007F638D" w:rsidRDefault="006F06DF">
                  <w:r>
                    <w:rPr>
                      <w:rFonts w:ascii="Courier New" w:eastAsia="Courier New" w:hAnsi="Courier New" w:cs="Courier New"/>
                      <w:color w:val="CDD6F4"/>
                      <w:sz w:val="20"/>
                      <w:szCs w:val="20"/>
                    </w:rPr>
                    <w:t>https://equipotech2024.github.io</w:t>
                  </w:r>
                </w:p>
              </w:tc>
            </w:tr>
          </w:tbl>
          <w:p w14:paraId="006758BB" w14:textId="77777777" w:rsidR="007F638D" w:rsidRDefault="007F638D"/>
        </w:tc>
      </w:tr>
    </w:tbl>
    <w:p w14:paraId="2E77B7A0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523576FC" w14:textId="77777777" w:rsidTr="00390F37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1CC35B7" w14:textId="77777777" w:rsidR="007F638D" w:rsidRDefault="006F06DF">
            <w:r>
              <w:rPr>
                <w:b/>
                <w:bCs/>
                <w:color w:val="1F4E79"/>
              </w:rPr>
              <w:t>Paso 2:  Probar el enlace en el navegador</w:t>
            </w:r>
          </w:p>
        </w:tc>
      </w:tr>
      <w:tr w:rsidR="007F638D" w14:paraId="0EFB2A18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82282A7" w14:textId="06AA10BF" w:rsidR="007F638D" w:rsidRDefault="006F06DF">
            <w:pPr>
              <w:spacing w:after="100"/>
            </w:pPr>
            <w:r>
              <w:t xml:space="preserve">Abre una nueva pestana, pega el enlace y </w:t>
            </w:r>
            <w:proofErr w:type="gramStart"/>
            <w:r>
              <w:t xml:space="preserve">presiona  </w:t>
            </w:r>
            <w:r>
              <w:rPr>
                <w:b/>
                <w:bCs/>
              </w:rPr>
              <w:t>Enter</w:t>
            </w:r>
            <w:proofErr w:type="gramEnd"/>
            <w:r>
              <w:t xml:space="preserve">. </w:t>
            </w:r>
            <w:r w:rsidR="006D72F9">
              <w:t>Deberías</w:t>
            </w:r>
            <w:r>
              <w:t xml:space="preserve"> ver tu </w:t>
            </w:r>
            <w:r w:rsidR="006D72F9">
              <w:t>página</w:t>
            </w:r>
            <w:r>
              <w:t xml:space="preserve"> web publicada exactamente como se ve en tu computadora.</w:t>
            </w:r>
          </w:p>
        </w:tc>
      </w:tr>
      <w:tr w:rsidR="007F638D" w14:paraId="064B3EF1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5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68"/>
            </w:tblGrid>
            <w:tr w:rsidR="007F638D" w14:paraId="06EE3D96" w14:textId="77777777" w:rsidTr="00390F37">
              <w:tc>
                <w:tcPr>
                  <w:tcW w:w="10568" w:type="dxa"/>
                  <w:tcBorders>
                    <w:left w:val="single" w:sz="8" w:space="0" w:color="833C00"/>
                  </w:tcBorders>
                  <w:shd w:val="clear" w:color="auto" w:fill="FCE4D6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CF17A50" w14:textId="198F0808" w:rsidR="007F638D" w:rsidRDefault="006F06DF">
                  <w:r>
                    <w:rPr>
                      <w:b/>
                      <w:bCs/>
                      <w:color w:val="833C00"/>
                      <w:sz w:val="20"/>
                      <w:szCs w:val="20"/>
                    </w:rPr>
                    <w:t xml:space="preserve">Importante:  </w:t>
                  </w:r>
                  <w:r>
                    <w:rPr>
                      <w:color w:val="333333"/>
                      <w:sz w:val="20"/>
                      <w:szCs w:val="20"/>
                    </w:rPr>
                    <w:t>Si ves un error 404 (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página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no encontrada), espera unos minutos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más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y vuelve a intentarlo. La primera </w:t>
                  </w:r>
                  <w:r w:rsidR="006D72F9">
                    <w:rPr>
                      <w:color w:val="333333"/>
                      <w:sz w:val="20"/>
                      <w:szCs w:val="20"/>
                    </w:rPr>
                    <w:t>publicación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puede tardar hasta 10 minutos.</w:t>
                  </w:r>
                </w:p>
              </w:tc>
            </w:tr>
          </w:tbl>
          <w:p w14:paraId="7CBD53F8" w14:textId="77777777" w:rsidR="007F638D" w:rsidRDefault="007F638D"/>
        </w:tc>
      </w:tr>
    </w:tbl>
    <w:p w14:paraId="13514431" w14:textId="77777777" w:rsidR="007F638D" w:rsidRDefault="007F638D">
      <w:pPr>
        <w:spacing w:before="80" w:after="40"/>
      </w:pPr>
    </w:p>
    <w:tbl>
      <w:tblPr>
        <w:tblW w:w="10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5"/>
      </w:tblGrid>
      <w:tr w:rsidR="007F638D" w14:paraId="51D88EE5" w14:textId="77777777" w:rsidTr="00390F37">
        <w:tc>
          <w:tcPr>
            <w:tcW w:w="10905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B1C4D3" w14:textId="77777777" w:rsidR="007F638D" w:rsidRDefault="006F06DF">
            <w:r>
              <w:rPr>
                <w:b/>
                <w:bCs/>
                <w:color w:val="1F4E79"/>
              </w:rPr>
              <w:t>Paso 3:  Guardar y entregar el enlace</w:t>
            </w:r>
          </w:p>
        </w:tc>
      </w:tr>
      <w:tr w:rsidR="007F638D" w14:paraId="11A99EFF" w14:textId="77777777" w:rsidTr="00390F37">
        <w:tc>
          <w:tcPr>
            <w:tcW w:w="10905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BEEC287" w14:textId="210E5C73" w:rsidR="007F638D" w:rsidRDefault="006F06DF">
            <w:pPr>
              <w:spacing w:after="100"/>
            </w:pPr>
            <w:r>
              <w:t xml:space="preserve">Copia el enlace y </w:t>
            </w:r>
            <w:r w:rsidR="006D72F9">
              <w:t>guárdalo</w:t>
            </w:r>
            <w:r>
              <w:t>. Este enlace es el que debes entregar como parte de los entregables de la Fase 3 del proyecto.</w:t>
            </w:r>
          </w:p>
        </w:tc>
      </w:tr>
    </w:tbl>
    <w:p w14:paraId="2407C564" w14:textId="77777777" w:rsidR="007F638D" w:rsidRDefault="007F638D">
      <w:pPr>
        <w:spacing w:before="200" w:after="60"/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210"/>
      </w:tblGrid>
      <w:tr w:rsidR="007F638D" w14:paraId="6C1D8356" w14:textId="77777777" w:rsidTr="00390F37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2C63F2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10210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70313DB" w14:textId="0E6D5486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 xml:space="preserve">Actualizar tu </w:t>
            </w:r>
            <w:r w:rsidR="006D72F9">
              <w:rPr>
                <w:b/>
                <w:bCs/>
                <w:color w:val="FFFFFF"/>
                <w:sz w:val="26"/>
                <w:szCs w:val="26"/>
              </w:rPr>
              <w:t>página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si necesitas hacer cambios</w:t>
            </w:r>
          </w:p>
        </w:tc>
      </w:tr>
    </w:tbl>
    <w:p w14:paraId="43445EB9" w14:textId="77777777" w:rsidR="007F638D" w:rsidRDefault="007F638D">
      <w:pPr>
        <w:spacing w:before="120" w:after="6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684AAEB4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F2A903" w14:textId="2483897A" w:rsidR="007F638D" w:rsidRDefault="006F06DF">
            <w:r>
              <w:rPr>
                <w:b/>
                <w:bCs/>
                <w:color w:val="1F4E79"/>
                <w:sz w:val="20"/>
                <w:szCs w:val="20"/>
              </w:rPr>
              <w:t xml:space="preserve">Nota:  </w:t>
            </w:r>
            <w:r>
              <w:rPr>
                <w:color w:val="333333"/>
                <w:sz w:val="20"/>
                <w:szCs w:val="20"/>
              </w:rPr>
              <w:t xml:space="preserve">Si corriges algo en tu HTML </w:t>
            </w:r>
            <w:r w:rsidR="006D72F9">
              <w:rPr>
                <w:color w:val="333333"/>
                <w:sz w:val="20"/>
                <w:szCs w:val="20"/>
              </w:rPr>
              <w:t>después</w:t>
            </w:r>
            <w:r>
              <w:rPr>
                <w:color w:val="333333"/>
                <w:sz w:val="20"/>
                <w:szCs w:val="20"/>
              </w:rPr>
              <w:t xml:space="preserve"> de subirlo, sigue estos pasos para que el sitio publicado </w:t>
            </w:r>
            <w:r w:rsidR="006D72F9">
              <w:rPr>
                <w:color w:val="333333"/>
                <w:sz w:val="20"/>
                <w:szCs w:val="20"/>
              </w:rPr>
              <w:t>también</w:t>
            </w:r>
            <w:r>
              <w:rPr>
                <w:color w:val="333333"/>
                <w:sz w:val="20"/>
                <w:szCs w:val="20"/>
              </w:rPr>
              <w:t xml:space="preserve"> se actualice.</w:t>
            </w:r>
          </w:p>
        </w:tc>
      </w:tr>
    </w:tbl>
    <w:p w14:paraId="141D2EB2" w14:textId="77777777" w:rsidR="007F638D" w:rsidRDefault="007F638D">
      <w:pPr>
        <w:spacing w:before="100" w:after="6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7BFD2C87" w14:textId="77777777" w:rsidTr="00390F37">
        <w:tc>
          <w:tcPr>
            <w:tcW w:w="11047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E952D71" w14:textId="77777777" w:rsidR="007F638D" w:rsidRDefault="006F06DF">
            <w:r>
              <w:rPr>
                <w:b/>
                <w:bCs/>
                <w:color w:val="1F4E79"/>
              </w:rPr>
              <w:t>Paso 1:  Ir a tu repositorio en GitHub</w:t>
            </w:r>
          </w:p>
        </w:tc>
      </w:tr>
      <w:tr w:rsidR="007F638D" w14:paraId="79C4395C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AA22723" w14:textId="0C525784" w:rsidR="007F638D" w:rsidRDefault="006F06DF">
            <w:pPr>
              <w:spacing w:after="100"/>
            </w:pPr>
            <w:r>
              <w:t xml:space="preserve">Inicia </w:t>
            </w:r>
            <w:r w:rsidR="006D72F9">
              <w:t>sesión</w:t>
            </w:r>
            <w:r>
              <w:t xml:space="preserve"> en  </w:t>
            </w:r>
            <w:hyperlink r:id="rId9" w:history="1">
              <w:r>
                <w:rPr>
                  <w:color w:val="2E75B6"/>
                  <w:u w:val="single"/>
                </w:rPr>
                <w:t>https://github.com</w:t>
              </w:r>
            </w:hyperlink>
            <w:r>
              <w:t xml:space="preserve">  y abre tu repositorio.</w:t>
            </w:r>
          </w:p>
        </w:tc>
      </w:tr>
    </w:tbl>
    <w:p w14:paraId="214EA19E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30BD265C" w14:textId="77777777" w:rsidTr="00390F37">
        <w:tc>
          <w:tcPr>
            <w:tcW w:w="11047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9AE12B" w14:textId="7A7FDEC6" w:rsidR="007F638D" w:rsidRDefault="006F06DF">
            <w:r>
              <w:rPr>
                <w:b/>
                <w:bCs/>
                <w:color w:val="1F4E79"/>
              </w:rPr>
              <w:t xml:space="preserve">Paso 2:  Subir la </w:t>
            </w:r>
            <w:r w:rsidR="006D72F9">
              <w:rPr>
                <w:b/>
                <w:bCs/>
                <w:color w:val="1F4E79"/>
              </w:rPr>
              <w:t>versión</w:t>
            </w:r>
            <w:r>
              <w:rPr>
                <w:b/>
                <w:bCs/>
                <w:color w:val="1F4E79"/>
              </w:rPr>
              <w:t xml:space="preserve"> actualizada</w:t>
            </w:r>
          </w:p>
        </w:tc>
      </w:tr>
      <w:tr w:rsidR="007F638D" w14:paraId="274859E6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37554F0" w14:textId="29451FF9" w:rsidR="007F638D" w:rsidRDefault="006D72F9">
            <w:pPr>
              <w:spacing w:after="100"/>
            </w:pPr>
            <w:r>
              <w:rPr>
                <w:b/>
                <w:bCs/>
              </w:rPr>
              <w:t>Opción</w:t>
            </w:r>
            <w:r w:rsidR="006F06DF">
              <w:rPr>
                <w:b/>
                <w:bCs/>
              </w:rPr>
              <w:t xml:space="preserve"> A - Reemplazar el archivo:</w:t>
            </w:r>
            <w:r w:rsidR="006F06DF">
              <w:t xml:space="preserve">  Haz clic </w:t>
            </w:r>
            <w:proofErr w:type="gramStart"/>
            <w:r w:rsidR="006F06DF">
              <w:t>en  Add</w:t>
            </w:r>
            <w:proofErr w:type="gramEnd"/>
            <w:r w:rsidR="006F06DF">
              <w:t xml:space="preserve"> file &gt; </w:t>
            </w:r>
            <w:proofErr w:type="spellStart"/>
            <w:r w:rsidR="006F06DF">
              <w:t>Upload</w:t>
            </w:r>
            <w:proofErr w:type="spellEnd"/>
            <w:r w:rsidR="006F06DF">
              <w:t xml:space="preserve"> </w:t>
            </w:r>
            <w:proofErr w:type="gramStart"/>
            <w:r w:rsidR="006F06DF">
              <w:t>files  y</w:t>
            </w:r>
            <w:proofErr w:type="gramEnd"/>
            <w:r w:rsidR="006F06DF">
              <w:t xml:space="preserve"> sube el archivo HTML actualizado. GitHub reemplazara el archivo anterior </w:t>
            </w:r>
            <w:r>
              <w:t>automáticamente</w:t>
            </w:r>
            <w:r w:rsidR="006F06DF">
              <w:t>.</w:t>
            </w:r>
          </w:p>
        </w:tc>
      </w:tr>
      <w:tr w:rsidR="007F638D" w14:paraId="277F5D44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DAD96D0" w14:textId="77777777" w:rsidR="007F638D" w:rsidRDefault="007F638D">
            <w:pPr>
              <w:spacing w:before="60" w:after="40"/>
            </w:pPr>
          </w:p>
        </w:tc>
      </w:tr>
      <w:tr w:rsidR="007F638D" w14:paraId="47CE3966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C29B9EA" w14:textId="7EA31045" w:rsidR="007F638D" w:rsidRDefault="006D72F9">
            <w:pPr>
              <w:spacing w:after="100"/>
            </w:pPr>
            <w:r>
              <w:rPr>
                <w:b/>
                <w:bCs/>
              </w:rPr>
              <w:t>Opción</w:t>
            </w:r>
            <w:r w:rsidR="006F06DF">
              <w:rPr>
                <w:b/>
                <w:bCs/>
              </w:rPr>
              <w:t xml:space="preserve"> B - Editar directamente en GitHub:</w:t>
            </w:r>
            <w:r w:rsidR="006F06DF">
              <w:t xml:space="preserve">  Haz clic sobre el </w:t>
            </w:r>
            <w:proofErr w:type="gramStart"/>
            <w:r w:rsidR="006F06DF">
              <w:t>archivo  index.html</w:t>
            </w:r>
            <w:proofErr w:type="gramEnd"/>
            <w:r w:rsidR="006F06DF">
              <w:t xml:space="preserve">  en el repositorio, luego en el icono del </w:t>
            </w:r>
            <w:proofErr w:type="gramStart"/>
            <w:r>
              <w:t>lápiz</w:t>
            </w:r>
            <w:r w:rsidR="006F06DF">
              <w:t xml:space="preserve">  (</w:t>
            </w:r>
            <w:proofErr w:type="gramEnd"/>
            <w:r w:rsidR="006F06DF">
              <w:t xml:space="preserve">Edit </w:t>
            </w:r>
            <w:proofErr w:type="spellStart"/>
            <w:r w:rsidR="006F06DF">
              <w:t>this</w:t>
            </w:r>
            <w:proofErr w:type="spellEnd"/>
            <w:r w:rsidR="006F06DF">
              <w:t xml:space="preserve"> </w:t>
            </w:r>
            <w:proofErr w:type="gramStart"/>
            <w:r w:rsidR="006F06DF">
              <w:t>file)  y</w:t>
            </w:r>
            <w:proofErr w:type="gramEnd"/>
            <w:r w:rsidR="006F06DF">
              <w:t xml:space="preserve"> edita el </w:t>
            </w:r>
            <w:r>
              <w:t>código</w:t>
            </w:r>
            <w:r w:rsidR="006F06DF">
              <w:t xml:space="preserve"> directamente en el navegador.</w:t>
            </w:r>
          </w:p>
        </w:tc>
      </w:tr>
    </w:tbl>
    <w:p w14:paraId="169737FC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6547EBFE" w14:textId="77777777" w:rsidTr="00390F37">
        <w:tc>
          <w:tcPr>
            <w:tcW w:w="11047" w:type="dxa"/>
            <w:tcBorders>
              <w:top w:val="single" w:sz="1" w:space="0" w:color="2E75B6"/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4B7EB0" w14:textId="77777777" w:rsidR="007F638D" w:rsidRDefault="006F06DF">
            <w:r>
              <w:rPr>
                <w:b/>
                <w:bCs/>
                <w:color w:val="1F4E79"/>
              </w:rPr>
              <w:t xml:space="preserve">Paso 3:  Confirmar los cambios con un </w:t>
            </w:r>
            <w:proofErr w:type="spellStart"/>
            <w:r>
              <w:rPr>
                <w:b/>
                <w:bCs/>
                <w:color w:val="1F4E79"/>
              </w:rPr>
              <w:t>Commit</w:t>
            </w:r>
            <w:proofErr w:type="spellEnd"/>
          </w:p>
        </w:tc>
      </w:tr>
      <w:tr w:rsidR="007F638D" w14:paraId="030E17FD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335691C" w14:textId="77777777" w:rsidR="007F638D" w:rsidRDefault="006F06DF">
            <w:pPr>
              <w:spacing w:after="100"/>
            </w:pPr>
            <w:r>
              <w:t xml:space="preserve">Escribe un mensaje descriptivo como:  </w:t>
            </w:r>
            <w:proofErr w:type="spellStart"/>
            <w:r>
              <w:rPr>
                <w:b/>
                <w:bCs/>
              </w:rPr>
              <w:t>Correccion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imagenes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Seccion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Nosotros</w:t>
            </w:r>
            <w:r>
              <w:t xml:space="preserve">  y</w:t>
            </w:r>
            <w:proofErr w:type="gramEnd"/>
            <w:r>
              <w:t xml:space="preserve"> haz clic </w:t>
            </w:r>
            <w:proofErr w:type="gramStart"/>
            <w:r>
              <w:t xml:space="preserve">en  </w:t>
            </w:r>
            <w:proofErr w:type="spellStart"/>
            <w:r>
              <w:rPr>
                <w:b/>
                <w:bCs/>
              </w:rPr>
              <w:t>Commit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changes</w:t>
            </w:r>
            <w:proofErr w:type="spellEnd"/>
            <w:r>
              <w:t>.</w:t>
            </w:r>
          </w:p>
        </w:tc>
      </w:tr>
      <w:tr w:rsidR="007F638D" w14:paraId="284F2617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tbl>
            <w:tblPr>
              <w:tblW w:w="107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710"/>
            </w:tblGrid>
            <w:tr w:rsidR="007F638D" w14:paraId="1C1C0247" w14:textId="77777777" w:rsidTr="00390F37">
              <w:tc>
                <w:tcPr>
                  <w:tcW w:w="10710" w:type="dxa"/>
                  <w:tcBorders>
                    <w:left w:val="single" w:sz="8" w:space="0" w:color="375623"/>
                  </w:tcBorders>
                  <w:shd w:val="clear" w:color="auto" w:fill="E2EFDA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37A6FBF0" w14:textId="6CED6881" w:rsidR="007F638D" w:rsidRDefault="006F06DF">
                  <w:r>
                    <w:rPr>
                      <w:b/>
                      <w:bCs/>
                      <w:color w:val="375623"/>
                      <w:sz w:val="20"/>
                      <w:szCs w:val="20"/>
                    </w:rPr>
                    <w:t xml:space="preserve">Consejo:  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Los cambios se reflejan en el sitio publicado en 1 a 3 minutos. Si no ves el cambio, recarga la </w:t>
                  </w:r>
                  <w:r w:rsidR="00AC5F3B">
                    <w:rPr>
                      <w:color w:val="333333"/>
                      <w:sz w:val="20"/>
                      <w:szCs w:val="20"/>
                    </w:rPr>
                    <w:t>página</w:t>
                  </w:r>
                  <w:r>
                    <w:rPr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color w:val="333333"/>
                      <w:sz w:val="20"/>
                      <w:szCs w:val="20"/>
                    </w:rPr>
                    <w:t xml:space="preserve">con 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Ctrl</w:t>
                  </w:r>
                  <w:proofErr w:type="spellEnd"/>
                  <w:proofErr w:type="gramEnd"/>
                  <w:r>
                    <w:rPr>
                      <w:color w:val="333333"/>
                      <w:sz w:val="20"/>
                      <w:szCs w:val="20"/>
                    </w:rPr>
                    <w:t xml:space="preserve"> + F</w:t>
                  </w:r>
                  <w:proofErr w:type="gramStart"/>
                  <w:r>
                    <w:rPr>
                      <w:color w:val="333333"/>
                      <w:sz w:val="20"/>
                      <w:szCs w:val="20"/>
                    </w:rPr>
                    <w:t>5  para</w:t>
                  </w:r>
                  <w:proofErr w:type="gramEnd"/>
                  <w:r>
                    <w:rPr>
                      <w:color w:val="333333"/>
                      <w:sz w:val="20"/>
                      <w:szCs w:val="20"/>
                    </w:rPr>
                    <w:t xml:space="preserve"> limpiar el cache del navegador.</w:t>
                  </w:r>
                </w:p>
              </w:tc>
            </w:tr>
          </w:tbl>
          <w:p w14:paraId="79901A55" w14:textId="77777777" w:rsidR="007F638D" w:rsidRDefault="007F638D"/>
        </w:tc>
      </w:tr>
    </w:tbl>
    <w:p w14:paraId="295160B8" w14:textId="77777777" w:rsidR="007F638D" w:rsidRDefault="007F638D">
      <w:pPr>
        <w:spacing w:before="200" w:after="6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352"/>
      </w:tblGrid>
      <w:tr w:rsidR="007F638D" w14:paraId="40FD8213" w14:textId="77777777" w:rsidTr="00390F37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F84D82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10352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DC245D3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Resumen del proceso completo</w:t>
            </w:r>
          </w:p>
        </w:tc>
      </w:tr>
    </w:tbl>
    <w:p w14:paraId="5873E53F" w14:textId="77777777" w:rsidR="007F638D" w:rsidRDefault="007F638D">
      <w:pPr>
        <w:spacing w:before="120" w:after="60"/>
      </w:pP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53"/>
        <w:gridCol w:w="5103"/>
      </w:tblGrid>
      <w:tr w:rsidR="007F638D" w14:paraId="2B27C6CA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E93A0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56FD" w14:textId="227BF650" w:rsidR="007F638D" w:rsidRDefault="00AC5F3B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F71C" w14:textId="77777777" w:rsidR="007F638D" w:rsidRDefault="006F06DF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F638D" w14:paraId="72DD770A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1F027" w14:textId="77777777" w:rsidR="007F638D" w:rsidRDefault="006F06DF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C78E" w14:textId="77777777" w:rsidR="007F638D" w:rsidRDefault="006F06DF">
            <w:r>
              <w:rPr>
                <w:b/>
                <w:bCs/>
              </w:rPr>
              <w:t>Crear cuenta en GitHub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860C" w14:textId="77777777" w:rsidR="007F638D" w:rsidRDefault="006F06DF">
            <w:r>
              <w:t>Acceso a la plataforma gratuita</w:t>
            </w:r>
          </w:p>
        </w:tc>
      </w:tr>
      <w:tr w:rsidR="007F638D" w14:paraId="54342DCF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C9E10" w14:textId="77777777" w:rsidR="007F638D" w:rsidRDefault="006F06DF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A727" w14:textId="77777777" w:rsidR="007F638D" w:rsidRDefault="006F06DF">
            <w:r>
              <w:rPr>
                <w:b/>
                <w:bCs/>
              </w:rPr>
              <w:t xml:space="preserve">Crear </w:t>
            </w:r>
            <w:proofErr w:type="gramStart"/>
            <w:r>
              <w:rPr>
                <w:b/>
                <w:bCs/>
              </w:rPr>
              <w:t>repositorio  tu-usuario.github.io</w:t>
            </w:r>
            <w:proofErr w:type="gramEnd"/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46C1" w14:textId="418CFA63" w:rsidR="007F638D" w:rsidRDefault="006F06DF">
            <w:r>
              <w:t xml:space="preserve">Espacio listo para tu </w:t>
            </w:r>
            <w:r w:rsidR="00AC5F3B">
              <w:t>página</w:t>
            </w:r>
            <w:r>
              <w:t xml:space="preserve"> web</w:t>
            </w:r>
          </w:p>
        </w:tc>
      </w:tr>
      <w:tr w:rsidR="007F638D" w14:paraId="18D7C884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E33EA" w14:textId="77777777" w:rsidR="007F638D" w:rsidRDefault="006F06DF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906B" w14:textId="23B2BF49" w:rsidR="007F638D" w:rsidRDefault="006F06DF">
            <w:r>
              <w:rPr>
                <w:b/>
                <w:bCs/>
              </w:rPr>
              <w:t xml:space="preserve">Subir index.html e </w:t>
            </w:r>
            <w:r w:rsidR="00AC5F3B">
              <w:rPr>
                <w:b/>
                <w:bCs/>
              </w:rPr>
              <w:t>imágenes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2ED0" w14:textId="77777777" w:rsidR="007F638D" w:rsidRDefault="006F06DF">
            <w:r>
              <w:t>Archivos disponibles en la nube</w:t>
            </w:r>
          </w:p>
        </w:tc>
      </w:tr>
      <w:tr w:rsidR="007F638D" w14:paraId="0BC698C5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4399C" w14:textId="77777777" w:rsidR="007F638D" w:rsidRDefault="006F06DF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DE5A" w14:textId="77777777" w:rsidR="007F638D" w:rsidRDefault="006F06DF">
            <w:r>
              <w:rPr>
                <w:b/>
                <w:bCs/>
              </w:rPr>
              <w:t xml:space="preserve">Activar GitHub Pages en </w:t>
            </w:r>
            <w:proofErr w:type="spellStart"/>
            <w:r>
              <w:rPr>
                <w:b/>
                <w:bCs/>
              </w:rPr>
              <w:t>Settings</w:t>
            </w:r>
            <w:proofErr w:type="spellEnd"/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03E1" w14:textId="77777777" w:rsidR="007F638D" w:rsidRDefault="006F06DF">
            <w:r>
              <w:t>Tu sitio comienza a publicarse</w:t>
            </w:r>
          </w:p>
        </w:tc>
      </w:tr>
      <w:tr w:rsidR="007F638D" w14:paraId="7145F8AA" w14:textId="77777777" w:rsidTr="00390F3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82B9" w14:textId="77777777" w:rsidR="007F638D" w:rsidRDefault="006F06DF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5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E627" w14:textId="77777777" w:rsidR="007F638D" w:rsidRDefault="006F06DF">
            <w:r>
              <w:rPr>
                <w:b/>
                <w:bCs/>
              </w:rPr>
              <w:t>Copiar y verificar el enlace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0BB4" w14:textId="77777777" w:rsidR="007F638D" w:rsidRDefault="006F06DF">
            <w:r>
              <w:t>Enlace listo para compartir y entregar</w:t>
            </w:r>
          </w:p>
        </w:tc>
      </w:tr>
    </w:tbl>
    <w:p w14:paraId="246190C3" w14:textId="77777777" w:rsidR="007F638D" w:rsidRDefault="007F638D">
      <w:pPr>
        <w:spacing w:before="200" w:after="6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352"/>
      </w:tblGrid>
      <w:tr w:rsidR="007F638D" w14:paraId="5560AC0D" w14:textId="77777777" w:rsidTr="00390F37">
        <w:tc>
          <w:tcPr>
            <w:tcW w:w="700" w:type="dxa"/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FB5E2F" w14:textId="77777777" w:rsidR="007F638D" w:rsidRDefault="006F06D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10352" w:type="dxa"/>
            <w:shd w:val="clear" w:color="auto" w:fill="1F4E79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F5906A5" w14:textId="77777777" w:rsidR="007F638D" w:rsidRDefault="006F06DF">
            <w:r>
              <w:rPr>
                <w:b/>
                <w:bCs/>
                <w:color w:val="FFFFFF"/>
                <w:sz w:val="26"/>
                <w:szCs w:val="26"/>
              </w:rPr>
              <w:t>Preguntas frecuentes y soluciones</w:t>
            </w:r>
          </w:p>
        </w:tc>
      </w:tr>
    </w:tbl>
    <w:p w14:paraId="78B54CD4" w14:textId="77777777" w:rsidR="007F638D" w:rsidRDefault="007F638D">
      <w:pPr>
        <w:spacing w:before="120" w:after="6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73DA69C7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51669C" w14:textId="75532AED" w:rsidR="007F638D" w:rsidRDefault="006F06DF">
            <w:r>
              <w:rPr>
                <w:b/>
                <w:bCs/>
                <w:color w:val="1F4E79"/>
              </w:rPr>
              <w:t xml:space="preserve">Mi </w:t>
            </w:r>
            <w:r w:rsidR="00AC5F3B">
              <w:rPr>
                <w:b/>
                <w:bCs/>
                <w:color w:val="1F4E79"/>
              </w:rPr>
              <w:t>página</w:t>
            </w:r>
            <w:r>
              <w:rPr>
                <w:b/>
                <w:bCs/>
                <w:color w:val="1F4E79"/>
              </w:rPr>
              <w:t xml:space="preserve"> muestra error 404</w:t>
            </w:r>
          </w:p>
        </w:tc>
      </w:tr>
      <w:tr w:rsidR="007F638D" w14:paraId="5E9CDA55" w14:textId="77777777" w:rsidTr="00390F37">
        <w:tc>
          <w:tcPr>
            <w:tcW w:w="11047" w:type="dxa"/>
            <w:tcBorders>
              <w:left w:val="single" w:sz="8" w:space="0" w:color="2E75B6"/>
              <w:bottom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1D18E1D8" w14:textId="136D8CCC" w:rsidR="007F638D" w:rsidRDefault="006F06DF">
            <w:r>
              <w:t xml:space="preserve">Verifica que el archivo principal se llame </w:t>
            </w:r>
            <w:r w:rsidR="00AC5F3B">
              <w:t xml:space="preserve">exactamente </w:t>
            </w:r>
            <w:proofErr w:type="gramStart"/>
            <w:r w:rsidR="00AC5F3B">
              <w:t>index.html</w:t>
            </w:r>
            <w:r>
              <w:t xml:space="preserve">  (</w:t>
            </w:r>
            <w:proofErr w:type="gramEnd"/>
            <w:r>
              <w:t xml:space="preserve">en </w:t>
            </w:r>
            <w:r w:rsidR="00AC5F3B">
              <w:t>minúsculas</w:t>
            </w:r>
            <w:r>
              <w:t xml:space="preserve">). </w:t>
            </w:r>
            <w:r w:rsidR="00AC5F3B">
              <w:t>También</w:t>
            </w:r>
            <w:r>
              <w:t xml:space="preserve"> </w:t>
            </w:r>
            <w:r w:rsidR="00AC5F3B">
              <w:t>asegúrate</w:t>
            </w:r>
            <w:r>
              <w:t xml:space="preserve"> de haber activado GitHub Pages en </w:t>
            </w:r>
            <w:proofErr w:type="spellStart"/>
            <w:r>
              <w:t>Settings</w:t>
            </w:r>
            <w:proofErr w:type="spellEnd"/>
            <w:r>
              <w:t xml:space="preserve"> y de haber esperado al menos 5 minutos desde la </w:t>
            </w:r>
            <w:r w:rsidR="00AC5F3B">
              <w:t>activación</w:t>
            </w:r>
            <w:r>
              <w:t>.</w:t>
            </w:r>
          </w:p>
        </w:tc>
      </w:tr>
    </w:tbl>
    <w:p w14:paraId="4270D7EE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0FAFF527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189242" w14:textId="2E649AD9" w:rsidR="007F638D" w:rsidRDefault="006F06DF">
            <w:r>
              <w:rPr>
                <w:b/>
                <w:bCs/>
                <w:color w:val="1F4E79"/>
              </w:rPr>
              <w:t xml:space="preserve">Las </w:t>
            </w:r>
            <w:r w:rsidR="00390F37">
              <w:rPr>
                <w:b/>
                <w:bCs/>
                <w:color w:val="1F4E79"/>
              </w:rPr>
              <w:t>imágenes</w:t>
            </w:r>
            <w:r>
              <w:rPr>
                <w:b/>
                <w:bCs/>
                <w:color w:val="1F4E79"/>
              </w:rPr>
              <w:t xml:space="preserve"> no aparecen en el sitio publicado</w:t>
            </w:r>
          </w:p>
        </w:tc>
      </w:tr>
      <w:tr w:rsidR="007F638D" w14:paraId="33B4FCD3" w14:textId="77777777" w:rsidTr="00390F37">
        <w:tc>
          <w:tcPr>
            <w:tcW w:w="11047" w:type="dxa"/>
            <w:tcBorders>
              <w:left w:val="single" w:sz="8" w:space="0" w:color="2E75B6"/>
              <w:bottom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6C5C805A" w14:textId="02A68174" w:rsidR="007F638D" w:rsidRDefault="006F06DF">
            <w:r>
              <w:t xml:space="preserve">Revisa que los nombres de los archivos de imagen en tu HTML coincidan exactamente con los nombres reales, incluyendo </w:t>
            </w:r>
            <w:r w:rsidR="00390F37">
              <w:t>mayúsculas</w:t>
            </w:r>
            <w:r>
              <w:t xml:space="preserve">. Ejemplo: si el archivo </w:t>
            </w:r>
            <w:proofErr w:type="gramStart"/>
            <w:r>
              <w:t>es  Logo.png</w:t>
            </w:r>
            <w:proofErr w:type="gramEnd"/>
            <w:r>
              <w:t xml:space="preserve">  pero en el HTML </w:t>
            </w:r>
            <w:proofErr w:type="gramStart"/>
            <w:r>
              <w:t>escribiste  logo.png</w:t>
            </w:r>
            <w:proofErr w:type="gramEnd"/>
            <w:r>
              <w:t xml:space="preserve">, no funcionara. GitHub distingue entre </w:t>
            </w:r>
            <w:r w:rsidR="00390F37">
              <w:t>mayúsculas</w:t>
            </w:r>
            <w:r>
              <w:t xml:space="preserve"> y </w:t>
            </w:r>
            <w:r w:rsidR="00390F37">
              <w:t>minúsculas</w:t>
            </w:r>
            <w:r>
              <w:t>.</w:t>
            </w:r>
          </w:p>
        </w:tc>
      </w:tr>
    </w:tbl>
    <w:p w14:paraId="4153F582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511C5FAC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FE414F" w14:textId="77777777" w:rsidR="007F638D" w:rsidRDefault="006F06DF">
            <w:r>
              <w:rPr>
                <w:b/>
                <w:bCs/>
                <w:color w:val="1F4E79"/>
              </w:rPr>
              <w:t xml:space="preserve">Actualice el </w:t>
            </w:r>
            <w:proofErr w:type="gramStart"/>
            <w:r>
              <w:rPr>
                <w:b/>
                <w:bCs/>
                <w:color w:val="1F4E79"/>
              </w:rPr>
              <w:t>HTML</w:t>
            </w:r>
            <w:proofErr w:type="gramEnd"/>
            <w:r>
              <w:rPr>
                <w:b/>
                <w:bCs/>
                <w:color w:val="1F4E79"/>
              </w:rPr>
              <w:t xml:space="preserve"> pero el sitio no cambio</w:t>
            </w:r>
          </w:p>
        </w:tc>
      </w:tr>
      <w:tr w:rsidR="007F638D" w14:paraId="34D269C4" w14:textId="77777777" w:rsidTr="00390F37">
        <w:tc>
          <w:tcPr>
            <w:tcW w:w="11047" w:type="dxa"/>
            <w:tcBorders>
              <w:left w:val="single" w:sz="8" w:space="0" w:color="2E75B6"/>
              <w:bottom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488F1982" w14:textId="77777777" w:rsidR="007F638D" w:rsidRDefault="006F06DF">
            <w:r>
              <w:t xml:space="preserve">Espera 2 a 5 minutos y luego recarga </w:t>
            </w:r>
            <w:proofErr w:type="gramStart"/>
            <w:r>
              <w:t xml:space="preserve">con  </w:t>
            </w:r>
            <w:proofErr w:type="spellStart"/>
            <w:r>
              <w:t>Ctrl</w:t>
            </w:r>
            <w:proofErr w:type="spellEnd"/>
            <w:proofErr w:type="gramEnd"/>
            <w:r>
              <w:t xml:space="preserve"> + F</w:t>
            </w:r>
            <w:proofErr w:type="gramStart"/>
            <w:r>
              <w:t>5  para</w:t>
            </w:r>
            <w:proofErr w:type="gramEnd"/>
            <w:r>
              <w:t xml:space="preserve"> limpiar el cache del navegador. Si sigue igual, verifica que el </w:t>
            </w:r>
            <w:proofErr w:type="spellStart"/>
            <w:r>
              <w:t>commit</w:t>
            </w:r>
            <w:proofErr w:type="spellEnd"/>
            <w:r>
              <w:t xml:space="preserve"> se haya guardado correctamente en el repositorio.</w:t>
            </w:r>
          </w:p>
        </w:tc>
      </w:tr>
    </w:tbl>
    <w:p w14:paraId="0730605E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6BF8551E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EDB9A8" w14:textId="3E8A0BB5" w:rsidR="007F638D" w:rsidRDefault="00390F37">
            <w:r>
              <w:rPr>
                <w:b/>
                <w:bCs/>
                <w:color w:val="1F4E79"/>
              </w:rPr>
              <w:t xml:space="preserve">¿Puedo subir </w:t>
            </w:r>
            <w:proofErr w:type="spellStart"/>
            <w:r>
              <w:rPr>
                <w:b/>
                <w:bCs/>
                <w:color w:val="1F4E79"/>
              </w:rPr>
              <w:t>mas</w:t>
            </w:r>
            <w:proofErr w:type="spellEnd"/>
            <w:r>
              <w:rPr>
                <w:b/>
                <w:bCs/>
                <w:color w:val="1F4E79"/>
              </w:rPr>
              <w:t xml:space="preserve"> de un archivo HTML?</w:t>
            </w:r>
          </w:p>
        </w:tc>
      </w:tr>
      <w:tr w:rsidR="007F638D" w14:paraId="11019732" w14:textId="77777777" w:rsidTr="00390F37">
        <w:tc>
          <w:tcPr>
            <w:tcW w:w="11047" w:type="dxa"/>
            <w:tcBorders>
              <w:left w:val="single" w:sz="8" w:space="0" w:color="2E75B6"/>
              <w:bottom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30E6601A" w14:textId="6227FB11" w:rsidR="007F638D" w:rsidRDefault="006F06DF">
            <w:r>
              <w:t xml:space="preserve">Si. Puedes </w:t>
            </w:r>
            <w:proofErr w:type="gramStart"/>
            <w:r>
              <w:t>tener  index.html,  nosotros.html,  servicios.html</w:t>
            </w:r>
            <w:proofErr w:type="gramEnd"/>
            <w:r>
              <w:t xml:space="preserve">, etc. </w:t>
            </w:r>
            <w:r w:rsidR="00AC5F3B">
              <w:t>Asegúrate</w:t>
            </w:r>
            <w:r>
              <w:t xml:space="preserve"> de que todos </w:t>
            </w:r>
            <w:r w:rsidR="00AC5F3B">
              <w:t>estén</w:t>
            </w:r>
            <w:r>
              <w:t xml:space="preserve"> en el repositorio y que los enlaces entre paginas usen rutas relativas (sin barras al inicio).</w:t>
            </w:r>
          </w:p>
        </w:tc>
      </w:tr>
    </w:tbl>
    <w:p w14:paraId="0512132A" w14:textId="77777777" w:rsidR="007F638D" w:rsidRDefault="007F638D">
      <w:pPr>
        <w:spacing w:before="80" w:after="40"/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7"/>
      </w:tblGrid>
      <w:tr w:rsidR="007F638D" w14:paraId="409F8A21" w14:textId="77777777" w:rsidTr="00390F37">
        <w:tc>
          <w:tcPr>
            <w:tcW w:w="11047" w:type="dxa"/>
            <w:tcBorders>
              <w:left w:val="single" w:sz="8" w:space="0" w:color="2E75B6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75D600" w14:textId="4FC91A5B" w:rsidR="007F638D" w:rsidRDefault="00AC5F3B">
            <w:r>
              <w:rPr>
                <w:b/>
                <w:bCs/>
                <w:color w:val="1F4E79"/>
              </w:rPr>
              <w:t>¿Puede el equipo trabajar en el mismo repositorio?</w:t>
            </w:r>
          </w:p>
        </w:tc>
      </w:tr>
      <w:tr w:rsidR="007F638D" w14:paraId="0E4FCDB2" w14:textId="77777777" w:rsidTr="00390F37">
        <w:tc>
          <w:tcPr>
            <w:tcW w:w="11047" w:type="dxa"/>
            <w:tcBorders>
              <w:left w:val="single" w:sz="8" w:space="0" w:color="2E75B6"/>
              <w:bottom w:val="single" w:sz="1" w:space="0" w:color="DDDDDD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4382DC72" w14:textId="77777777" w:rsidR="007F638D" w:rsidRDefault="006F06DF">
            <w:r>
              <w:t xml:space="preserve">Si. El coordinador puede ir a </w:t>
            </w:r>
            <w:proofErr w:type="spellStart"/>
            <w:r>
              <w:t>Settings</w:t>
            </w:r>
            <w:proofErr w:type="spellEnd"/>
            <w:r>
              <w:t xml:space="preserve"> &gt; </w:t>
            </w:r>
            <w:proofErr w:type="spellStart"/>
            <w:r>
              <w:t>Collaborators</w:t>
            </w:r>
            <w:proofErr w:type="spellEnd"/>
            <w:r>
              <w:t xml:space="preserve"> y agregar a los otros integrantes como colaboradores para que todos puedan subir archivos.</w:t>
            </w:r>
          </w:p>
        </w:tc>
      </w:tr>
    </w:tbl>
    <w:p w14:paraId="6A1CD1B2" w14:textId="77777777" w:rsidR="007F638D" w:rsidRDefault="007F638D">
      <w:pPr>
        <w:spacing w:before="80" w:after="60"/>
      </w:pPr>
    </w:p>
    <w:p w14:paraId="6EA5972B" w14:textId="2F755614" w:rsidR="007F638D" w:rsidRDefault="006F06DF">
      <w:pPr>
        <w:pBdr>
          <w:top w:val="single" w:sz="4" w:space="4" w:color="CCCCCC"/>
        </w:pBdr>
        <w:spacing w:before="200" w:after="60"/>
      </w:pPr>
      <w:r>
        <w:rPr>
          <w:b/>
          <w:bCs/>
          <w:color w:val="1F4E79"/>
          <w:sz w:val="18"/>
          <w:szCs w:val="18"/>
        </w:rPr>
        <w:t xml:space="preserve">Recuerda: </w:t>
      </w:r>
      <w:r>
        <w:rPr>
          <w:color w:val="555555"/>
          <w:sz w:val="18"/>
          <w:szCs w:val="18"/>
        </w:rPr>
        <w:t xml:space="preserve">El enlace </w:t>
      </w:r>
      <w:r w:rsidR="00AC5F3B">
        <w:rPr>
          <w:color w:val="555555"/>
          <w:sz w:val="18"/>
          <w:szCs w:val="18"/>
        </w:rPr>
        <w:t>público</w:t>
      </w:r>
      <w:r>
        <w:rPr>
          <w:color w:val="555555"/>
          <w:sz w:val="18"/>
          <w:szCs w:val="18"/>
        </w:rPr>
        <w:t xml:space="preserve"> de GitHub Pages es parte de los entregables de la Fase 3. Si utilizaste IA para ayudarte con el </w:t>
      </w:r>
      <w:r w:rsidR="00AC5F3B">
        <w:rPr>
          <w:color w:val="555555"/>
          <w:sz w:val="18"/>
          <w:szCs w:val="18"/>
        </w:rPr>
        <w:t>código</w:t>
      </w:r>
      <w:r>
        <w:rPr>
          <w:color w:val="555555"/>
          <w:sz w:val="18"/>
          <w:szCs w:val="18"/>
        </w:rPr>
        <w:t xml:space="preserve"> HTML, documenta su uso en el PDF correspondiente.</w:t>
      </w:r>
    </w:p>
    <w:sectPr w:rsidR="007F638D" w:rsidSect="00AC5F3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AD4"/>
    <w:multiLevelType w:val="hybridMultilevel"/>
    <w:tmpl w:val="E5349D3A"/>
    <w:lvl w:ilvl="0" w:tplc="268AFF3A">
      <w:start w:val="1"/>
      <w:numFmt w:val="bullet"/>
      <w:lvlText w:val="●"/>
      <w:lvlJc w:val="left"/>
      <w:pPr>
        <w:ind w:left="720" w:hanging="360"/>
      </w:pPr>
    </w:lvl>
    <w:lvl w:ilvl="1" w:tplc="E4A6388E">
      <w:start w:val="1"/>
      <w:numFmt w:val="bullet"/>
      <w:lvlText w:val="○"/>
      <w:lvlJc w:val="left"/>
      <w:pPr>
        <w:ind w:left="1440" w:hanging="360"/>
      </w:pPr>
    </w:lvl>
    <w:lvl w:ilvl="2" w:tplc="F0CA27F0">
      <w:start w:val="1"/>
      <w:numFmt w:val="bullet"/>
      <w:lvlText w:val="■"/>
      <w:lvlJc w:val="left"/>
      <w:pPr>
        <w:ind w:left="2160" w:hanging="360"/>
      </w:pPr>
    </w:lvl>
    <w:lvl w:ilvl="3" w:tplc="85326E88">
      <w:start w:val="1"/>
      <w:numFmt w:val="bullet"/>
      <w:lvlText w:val="●"/>
      <w:lvlJc w:val="left"/>
      <w:pPr>
        <w:ind w:left="2880" w:hanging="360"/>
      </w:pPr>
    </w:lvl>
    <w:lvl w:ilvl="4" w:tplc="EB62966A">
      <w:start w:val="1"/>
      <w:numFmt w:val="bullet"/>
      <w:lvlText w:val="○"/>
      <w:lvlJc w:val="left"/>
      <w:pPr>
        <w:ind w:left="3600" w:hanging="360"/>
      </w:pPr>
    </w:lvl>
    <w:lvl w:ilvl="5" w:tplc="E0A2343A">
      <w:start w:val="1"/>
      <w:numFmt w:val="bullet"/>
      <w:lvlText w:val="■"/>
      <w:lvlJc w:val="left"/>
      <w:pPr>
        <w:ind w:left="4320" w:hanging="360"/>
      </w:pPr>
    </w:lvl>
    <w:lvl w:ilvl="6" w:tplc="E58EFF54">
      <w:start w:val="1"/>
      <w:numFmt w:val="bullet"/>
      <w:lvlText w:val="●"/>
      <w:lvlJc w:val="left"/>
      <w:pPr>
        <w:ind w:left="5040" w:hanging="360"/>
      </w:pPr>
    </w:lvl>
    <w:lvl w:ilvl="7" w:tplc="C4F6C1D0">
      <w:start w:val="1"/>
      <w:numFmt w:val="bullet"/>
      <w:lvlText w:val="●"/>
      <w:lvlJc w:val="left"/>
      <w:pPr>
        <w:ind w:left="5760" w:hanging="360"/>
      </w:pPr>
    </w:lvl>
    <w:lvl w:ilvl="8" w:tplc="F87C6C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B1702B"/>
    <w:multiLevelType w:val="hybridMultilevel"/>
    <w:tmpl w:val="E472901E"/>
    <w:lvl w:ilvl="0" w:tplc="5E02FC78">
      <w:start w:val="1"/>
      <w:numFmt w:val="bullet"/>
      <w:lvlText w:val="•"/>
      <w:lvlJc w:val="left"/>
      <w:pPr>
        <w:ind w:left="560" w:hanging="280"/>
      </w:pPr>
    </w:lvl>
    <w:lvl w:ilvl="1" w:tplc="1B085556">
      <w:numFmt w:val="decimal"/>
      <w:lvlText w:val=""/>
      <w:lvlJc w:val="left"/>
    </w:lvl>
    <w:lvl w:ilvl="2" w:tplc="4616182E">
      <w:numFmt w:val="decimal"/>
      <w:lvlText w:val=""/>
      <w:lvlJc w:val="left"/>
    </w:lvl>
    <w:lvl w:ilvl="3" w:tplc="11100C76">
      <w:numFmt w:val="decimal"/>
      <w:lvlText w:val=""/>
      <w:lvlJc w:val="left"/>
    </w:lvl>
    <w:lvl w:ilvl="4" w:tplc="798EB688">
      <w:numFmt w:val="decimal"/>
      <w:lvlText w:val=""/>
      <w:lvlJc w:val="left"/>
    </w:lvl>
    <w:lvl w:ilvl="5" w:tplc="F4FC2EC2">
      <w:numFmt w:val="decimal"/>
      <w:lvlText w:val=""/>
      <w:lvlJc w:val="left"/>
    </w:lvl>
    <w:lvl w:ilvl="6" w:tplc="25D27344">
      <w:numFmt w:val="decimal"/>
      <w:lvlText w:val=""/>
      <w:lvlJc w:val="left"/>
    </w:lvl>
    <w:lvl w:ilvl="7" w:tplc="581ED360">
      <w:numFmt w:val="decimal"/>
      <w:lvlText w:val=""/>
      <w:lvlJc w:val="left"/>
    </w:lvl>
    <w:lvl w:ilvl="8" w:tplc="8D600470">
      <w:numFmt w:val="decimal"/>
      <w:lvlText w:val=""/>
      <w:lvlJc w:val="left"/>
    </w:lvl>
  </w:abstractNum>
  <w:num w:numId="1" w16cid:durableId="408694289">
    <w:abstractNumId w:val="0"/>
    <w:lvlOverride w:ilvl="0">
      <w:startOverride w:val="1"/>
    </w:lvlOverride>
  </w:num>
  <w:num w:numId="2" w16cid:durableId="1667705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38D"/>
    <w:rsid w:val="001F2A8C"/>
    <w:rsid w:val="002C1127"/>
    <w:rsid w:val="00390F37"/>
    <w:rsid w:val="00521BB0"/>
    <w:rsid w:val="006329F0"/>
    <w:rsid w:val="006D72F9"/>
    <w:rsid w:val="006F06DF"/>
    <w:rsid w:val="007F638D"/>
    <w:rsid w:val="00AC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DC96F"/>
  <w15:docId w15:val="{491CEDBB-2129-4CC1-A97F-945E2CAC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1B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1392</Words>
  <Characters>7661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Marilyn Yesenia Luis Orozco</cp:lastModifiedBy>
  <cp:revision>3</cp:revision>
  <cp:lastPrinted>2026-04-28T23:01:00Z</cp:lastPrinted>
  <dcterms:created xsi:type="dcterms:W3CDTF">2026-04-28T23:17:00Z</dcterms:created>
  <dcterms:modified xsi:type="dcterms:W3CDTF">2026-05-14T01:33:00Z</dcterms:modified>
</cp:coreProperties>
</file>