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0784" w14:textId="1D1B73C0" w:rsidR="009E26E5" w:rsidRPr="00CB3BE8" w:rsidRDefault="00AA6A32" w:rsidP="009E26E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</w:t>
      </w:r>
      <w:r w:rsidR="009E26E5" w:rsidRPr="00CB3BE8">
        <w:rPr>
          <w:rFonts w:ascii="Times New Roman" w:hAnsi="Times New Roman" w:cs="Times New Roman"/>
          <w:b/>
        </w:rPr>
        <w:t xml:space="preserve"> работа №</w:t>
      </w:r>
      <w:r w:rsidR="0054543A">
        <w:rPr>
          <w:rFonts w:ascii="Times New Roman" w:hAnsi="Times New Roman" w:cs="Times New Roman"/>
          <w:b/>
        </w:rPr>
        <w:t>4</w:t>
      </w:r>
    </w:p>
    <w:p w14:paraId="5EDA1F74" w14:textId="58B4D6CA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</w:t>
      </w:r>
      <w:r w:rsidR="0054543A">
        <w:rPr>
          <w:rFonts w:ascii="Times New Roman" w:hAnsi="Times New Roman" w:cs="Times New Roman"/>
          <w:b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3BE8">
        <w:rPr>
          <w:rFonts w:ascii="Times New Roman" w:hAnsi="Times New Roman" w:cs="Times New Roman"/>
          <w:b/>
        </w:rPr>
        <w:t>»</w:t>
      </w:r>
    </w:p>
    <w:p w14:paraId="70F5906F" w14:textId="77777777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</w:p>
    <w:p w14:paraId="17B2F6BA" w14:textId="7F01A6DC" w:rsidR="009E26E5" w:rsidRPr="00816EBE" w:rsidRDefault="009E26E5" w:rsidP="009E26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>централизованной 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794426CD" w14:textId="0C9D4F91" w:rsidR="00481AEF" w:rsidRPr="005A7A04" w:rsidRDefault="00481AEF" w:rsidP="00481AE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1AEF">
        <w:rPr>
          <w:rFonts w:ascii="Times New Roman" w:hAnsi="Times New Roman" w:cs="Times New Roman"/>
          <w:b/>
        </w:rPr>
        <w:t>Требования</w:t>
      </w:r>
      <w:r w:rsidRPr="00E8133B">
        <w:rPr>
          <w:rFonts w:ascii="Times New Roman" w:hAnsi="Times New Roman" w:cs="Times New Roman"/>
          <w:b/>
          <w:sz w:val="24"/>
          <w:szCs w:val="24"/>
        </w:rPr>
        <w:t xml:space="preserve"> к оформлению отчета: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отчет должен содержать номер и название работы,</w:t>
      </w:r>
      <w:r w:rsidRPr="005E6921">
        <w:rPr>
          <w:rFonts w:ascii="Times New Roman" w:eastAsia="Times New Roman" w:hAnsi="Times New Roman" w:cs="Times New Roman"/>
          <w:bCs/>
          <w:sz w:val="24"/>
          <w:szCs w:val="24"/>
        </w:rPr>
        <w:t xml:space="preserve"> цель,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результаты выполнения заданий практической работы, выводы о проделанной работе с анализом полученных результатов работы</w:t>
      </w:r>
    </w:p>
    <w:p w14:paraId="4D784F54" w14:textId="77777777" w:rsidR="009E26E5" w:rsidRPr="0090697F" w:rsidRDefault="009E26E5" w:rsidP="009E26E5">
      <w:pPr>
        <w:spacing w:after="0"/>
        <w:rPr>
          <w:rFonts w:ascii="Times New Roman" w:hAnsi="Times New Roman" w:cs="Times New Roman"/>
        </w:rPr>
      </w:pPr>
    </w:p>
    <w:p w14:paraId="1B8824EE" w14:textId="089E17EF" w:rsidR="009E26E5" w:rsidRDefault="00AA6A32" w:rsidP="00AA6A3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к практической работе</w:t>
      </w:r>
    </w:p>
    <w:p w14:paraId="7D6B4DFD" w14:textId="3EBE5F63" w:rsidR="00A441B6" w:rsidRDefault="00A441B6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Выполните по алгоритму практической 3 данное ниже задание.</w:t>
      </w:r>
    </w:p>
    <w:p w14:paraId="189BDDB8" w14:textId="056FB376" w:rsidR="00A441B6" w:rsidRPr="00A441B6" w:rsidRDefault="00A441B6" w:rsidP="00A441B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Ссылка на репозиторий </w:t>
      </w:r>
      <w:hyperlink r:id="rId5" w:history="1">
        <w:r w:rsidRPr="004C06BE">
          <w:rPr>
            <w:rStyle w:val="a4"/>
            <w:rFonts w:ascii="Times New Roman" w:hAnsi="Times New Roman" w:cs="Times New Roman"/>
            <w:b/>
          </w:rPr>
          <w:t>https://github.com/marimak1/Paskal.git</w:t>
        </w:r>
      </w:hyperlink>
      <w:r>
        <w:rPr>
          <w:rFonts w:ascii="Times New Roman" w:hAnsi="Times New Roman" w:cs="Times New Roman"/>
          <w:b/>
        </w:rPr>
        <w:t xml:space="preserve">   </w:t>
      </w:r>
    </w:p>
    <w:p w14:paraId="297E2E07" w14:textId="6A4D9711" w:rsidR="009E26E5" w:rsidRPr="00205F8A" w:rsidRDefault="00E42915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</w:t>
      </w:r>
      <w:r w:rsidR="00205F8A" w:rsidRPr="00205F8A">
        <w:rPr>
          <w:rFonts w:ascii="Times New Roman" w:hAnsi="Times New Roman" w:cs="Times New Roman"/>
          <w:b/>
        </w:rPr>
        <w:t xml:space="preserve">азработайте </w:t>
      </w:r>
      <w:r w:rsidR="009E26E5" w:rsidRPr="00205F8A">
        <w:rPr>
          <w:rFonts w:ascii="Times New Roman" w:hAnsi="Times New Roman" w:cs="Times New Roman"/>
          <w:b/>
        </w:rPr>
        <w:t xml:space="preserve">в среде </w:t>
      </w:r>
      <w:r w:rsidR="00DE4AFF">
        <w:rPr>
          <w:rFonts w:ascii="Times New Roman" w:hAnsi="Times New Roman" w:cs="Times New Roman"/>
          <w:b/>
          <w:lang w:val="en-US"/>
        </w:rPr>
        <w:t>PascalABC</w:t>
      </w:r>
      <w:r w:rsidR="00DE4AFF" w:rsidRPr="00DE4AFF">
        <w:rPr>
          <w:rFonts w:ascii="Times New Roman" w:hAnsi="Times New Roman" w:cs="Times New Roman"/>
          <w:b/>
        </w:rPr>
        <w:t xml:space="preserve"> </w:t>
      </w:r>
      <w:r w:rsidR="00DE4AFF">
        <w:rPr>
          <w:rFonts w:ascii="Times New Roman" w:hAnsi="Times New Roman" w:cs="Times New Roman"/>
          <w:b/>
        </w:rPr>
        <w:t xml:space="preserve">на языке </w:t>
      </w:r>
      <w:r w:rsidR="00DE4AFF">
        <w:rPr>
          <w:rFonts w:ascii="Times New Roman" w:hAnsi="Times New Roman" w:cs="Times New Roman"/>
          <w:b/>
          <w:lang w:val="en-US"/>
        </w:rPr>
        <w:t>PascalFree</w:t>
      </w:r>
      <w:r w:rsidR="009E26E5" w:rsidRPr="00205F8A">
        <w:rPr>
          <w:rFonts w:ascii="Times New Roman" w:hAnsi="Times New Roman" w:cs="Times New Roman"/>
          <w:b/>
        </w:rPr>
        <w:t xml:space="preserve"> продукт, который отвечал бы следующим требованиям пользователя:</w:t>
      </w:r>
    </w:p>
    <w:p w14:paraId="68B898A2" w14:textId="2670C4D2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</w:t>
      </w:r>
      <w:r w:rsidR="00C02F01">
        <w:rPr>
          <w:rFonts w:ascii="Times New Roman" w:hAnsi="Times New Roman" w:cs="Times New Roman"/>
        </w:rPr>
        <w:t>лял</w:t>
      </w:r>
      <w:r>
        <w:rPr>
          <w:rFonts w:ascii="Times New Roman" w:hAnsi="Times New Roman" w:cs="Times New Roman"/>
        </w:rPr>
        <w:t xml:space="preserve"> </w:t>
      </w:r>
      <w:r w:rsidR="00C02F01">
        <w:rPr>
          <w:rFonts w:ascii="Times New Roman" w:hAnsi="Times New Roman" w:cs="Times New Roman"/>
        </w:rPr>
        <w:t xml:space="preserve">сумму </w:t>
      </w:r>
      <w:r>
        <w:rPr>
          <w:rFonts w:ascii="Times New Roman" w:hAnsi="Times New Roman" w:cs="Times New Roman"/>
        </w:rPr>
        <w:t xml:space="preserve">чисел, введённых последовательно пользователем с клавиатуры. Окончанием ввода считать введение 0 (организовать с использованием цикла </w:t>
      </w:r>
      <w:r w:rsidRPr="000F2BC0">
        <w:rPr>
          <w:rFonts w:ascii="Times New Roman" w:hAnsi="Times New Roman" w:cs="Times New Roman"/>
        </w:rPr>
        <w:t>while</w:t>
      </w:r>
      <w:r w:rsidRPr="00200C43">
        <w:rPr>
          <w:rFonts w:ascii="Times New Roman" w:hAnsi="Times New Roman" w:cs="Times New Roman"/>
        </w:rPr>
        <w:t>)</w:t>
      </w:r>
    </w:p>
    <w:p w14:paraId="0CC473BE" w14:textId="77777777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</w:t>
      </w:r>
      <w:r w:rsidR="00C02F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ли три числа</w:t>
      </w:r>
      <w:r w:rsidR="006641F6" w:rsidRPr="006641F6">
        <w:rPr>
          <w:rFonts w:ascii="Times New Roman" w:hAnsi="Times New Roman" w:cs="Times New Roman"/>
        </w:rPr>
        <w:t xml:space="preserve"> </w:t>
      </w:r>
      <w:r w:rsidR="006641F6" w:rsidRPr="000F2BC0">
        <w:rPr>
          <w:rFonts w:ascii="Times New Roman" w:hAnsi="Times New Roman" w:cs="Times New Roman"/>
        </w:rPr>
        <w:t>a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b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c</w:t>
      </w:r>
      <w:r w:rsidR="006641F6" w:rsidRP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введенны</w:t>
      </w:r>
      <w:r w:rsidR="006641F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 клавиатуры</w:t>
      </w:r>
      <w:r w:rsid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катетами прямоугольного треугольника (организовать с использованием инструкции </w:t>
      </w:r>
      <w:r w:rsidRPr="000F2BC0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>)</w:t>
      </w:r>
    </w:p>
    <w:p w14:paraId="67990149" w14:textId="77777777" w:rsidR="00205F8A" w:rsidRDefault="009E26E5" w:rsidP="00205F8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введенного числа </w:t>
      </w:r>
      <w:r w:rsidRPr="000F2B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вычислял </w:t>
      </w:r>
      <w:r w:rsidRPr="000F2BC0">
        <w:rPr>
          <w:rFonts w:ascii="Times New Roman" w:hAnsi="Times New Roman" w:cs="Times New Roman"/>
        </w:rPr>
        <w:t>f</w:t>
      </w:r>
      <w:r w:rsidRPr="009E26E5">
        <w:rPr>
          <w:rFonts w:ascii="Times New Roman" w:hAnsi="Times New Roman" w:cs="Times New Roman"/>
        </w:rPr>
        <w:t>(</w:t>
      </w:r>
      <w:r w:rsidRPr="000F2BC0">
        <w:rPr>
          <w:rFonts w:ascii="Times New Roman" w:hAnsi="Times New Roman" w:cs="Times New Roman"/>
        </w:rPr>
        <w:t>x</w:t>
      </w:r>
      <w:r w:rsidRPr="009E26E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по формуле: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B06602" wp14:editId="06461DDE">
            <wp:extent cx="2997200" cy="850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8A">
        <w:rPr>
          <w:rFonts w:ascii="Times New Roman" w:hAnsi="Times New Roman" w:cs="Times New Roman"/>
        </w:rPr>
        <w:t xml:space="preserve">(организовать с использованием инструкции </w:t>
      </w:r>
      <w:r w:rsidR="00205F8A" w:rsidRPr="000F2BC0">
        <w:rPr>
          <w:rFonts w:ascii="Times New Roman" w:hAnsi="Times New Roman" w:cs="Times New Roman"/>
        </w:rPr>
        <w:t>IF</w:t>
      </w:r>
      <w:r w:rsidR="00205F8A">
        <w:rPr>
          <w:rFonts w:ascii="Times New Roman" w:hAnsi="Times New Roman" w:cs="Times New Roman"/>
        </w:rPr>
        <w:t>)</w:t>
      </w:r>
    </w:p>
    <w:p w14:paraId="7D53E992" w14:textId="1FD029B1" w:rsidR="005029B3" w:rsidRDefault="000F6FAE" w:rsidP="005029B3">
      <w:pPr>
        <w:pStyle w:val="a3"/>
        <w:spacing w:after="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14:paraId="4A55E570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Program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primer;</w:t>
      </w:r>
    </w:p>
    <w:p w14:paraId="5C4FD34D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7D6A1419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y,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result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real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9920F32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a, b, c: 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35DE4C8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num, sum: 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41E8A8C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n: </w:t>
      </w:r>
      <w:r>
        <w:rPr>
          <w:rFonts w:ascii="Courier New" w:hAnsi="Courier New" w:cs="Courier New"/>
          <w:color w:val="0000FF"/>
          <w:sz w:val="16"/>
          <w:szCs w:val="16"/>
        </w:rPr>
        <w:t>integer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</w:rPr>
        <w:t>//не удалять!!! нужна для работы меню</w:t>
      </w:r>
    </w:p>
    <w:p w14:paraId="02B5F80D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// раздел для объявления переменных. </w:t>
      </w:r>
    </w:p>
    <w:p w14:paraId="19F9C060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</w:p>
    <w:p w14:paraId="1D55D874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// не УДАЛЯТЬ!! Организовано меню</w:t>
      </w:r>
    </w:p>
    <w:p w14:paraId="015D9FC1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   </w:t>
      </w:r>
      <w:r>
        <w:rPr>
          <w:rFonts w:ascii="Courier New" w:hAnsi="Courier New" w:cs="Courier New"/>
          <w:color w:val="000000"/>
          <w:sz w:val="16"/>
          <w:szCs w:val="16"/>
        </w:rPr>
        <w:t>writeln (</w:t>
      </w:r>
      <w:r>
        <w:rPr>
          <w:rFonts w:ascii="Courier New" w:hAnsi="Courier New" w:cs="Courier New"/>
          <w:color w:val="0000FF"/>
          <w:sz w:val="16"/>
          <w:szCs w:val="16"/>
        </w:rPr>
        <w:t>'введите номер задачи'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FC658C5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Readln(n);</w:t>
      </w:r>
    </w:p>
    <w:p w14:paraId="77487D78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of</w:t>
      </w:r>
    </w:p>
    <w:p w14:paraId="33024C5F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7A38A203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1</w:t>
      </w:r>
    </w:p>
    <w:p w14:paraId="69AC548F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640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334DB60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Begin </w:t>
      </w:r>
    </w:p>
    <w:p w14:paraId="6DD0BB27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sum := </w:t>
      </w:r>
      <w:r>
        <w:rPr>
          <w:rFonts w:ascii="Courier New" w:hAnsi="Courier New" w:cs="Courier New"/>
          <w:color w:val="0064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A8B9BB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2EA30CD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writeln(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>
        <w:rPr>
          <w:rFonts w:ascii="Courier New" w:hAnsi="Courier New" w:cs="Courier New"/>
          <w:color w:val="0000FF"/>
          <w:sz w:val="16"/>
          <w:szCs w:val="16"/>
        </w:rPr>
        <w:t>Введите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числа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: '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D5ED14F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909D4F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repeat</w:t>
      </w:r>
    </w:p>
    <w:p w14:paraId="3BEFE931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readln(num);</w:t>
      </w:r>
    </w:p>
    <w:p w14:paraId="7DD1E2A0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sum := sum + num;</w:t>
      </w:r>
    </w:p>
    <w:p w14:paraId="77F00E8E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=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F6B564B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DA6D0F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writeln(</w:t>
      </w:r>
      <w:r>
        <w:rPr>
          <w:rFonts w:ascii="Courier New" w:hAnsi="Courier New" w:cs="Courier New"/>
          <w:color w:val="0000FF"/>
          <w:sz w:val="16"/>
          <w:szCs w:val="16"/>
        </w:rPr>
        <w:t>'Сумма равна: '</w:t>
      </w:r>
      <w:r>
        <w:rPr>
          <w:rFonts w:ascii="Courier New" w:hAnsi="Courier New" w:cs="Courier New"/>
          <w:color w:val="000000"/>
          <w:sz w:val="16"/>
          <w:szCs w:val="16"/>
        </w:rPr>
        <w:t>, sum);</w:t>
      </w:r>
    </w:p>
    <w:p w14:paraId="4D96D547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E80F629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readln;</w:t>
      </w:r>
    </w:p>
    <w:p w14:paraId="247055EB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9CD5BE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FC08470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2</w:t>
      </w:r>
    </w:p>
    <w:p w14:paraId="67A568D1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6400"/>
          <w:sz w:val="16"/>
          <w:szCs w:val="16"/>
        </w:rPr>
        <w:t>2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FB3199A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Begin </w:t>
      </w:r>
    </w:p>
    <w:p w14:paraId="24EA1691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000000"/>
          <w:sz w:val="16"/>
          <w:szCs w:val="16"/>
        </w:rPr>
        <w:t>writeln(</w:t>
      </w:r>
      <w:r>
        <w:rPr>
          <w:rFonts w:ascii="Courier New" w:hAnsi="Courier New" w:cs="Courier New"/>
          <w:color w:val="0000FF"/>
          <w:sz w:val="16"/>
          <w:szCs w:val="16"/>
        </w:rPr>
        <w:t>'Введите числа:'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70888D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readln(a, b, c);</w:t>
      </w:r>
    </w:p>
    <w:p w14:paraId="4F3354D3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4A070D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((a * a + b * b = c * c)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or</w:t>
      </w:r>
    </w:p>
    <w:p w14:paraId="55FD8D36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(a * a + c * c = b * b)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or</w:t>
      </w:r>
    </w:p>
    <w:p w14:paraId="7B1F2475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(b * b + c * c = a * a))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4C6A685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writeln(</w:t>
      </w:r>
      <w:r>
        <w:rPr>
          <w:rFonts w:ascii="Courier New" w:hAnsi="Courier New" w:cs="Courier New"/>
          <w:color w:val="0000FF"/>
          <w:sz w:val="16"/>
          <w:szCs w:val="16"/>
        </w:rPr>
        <w:t>'Это стороны правильного треугольника'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3EF2CA3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>else</w:t>
      </w:r>
    </w:p>
    <w:p w14:paraId="0990277C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writeln(</w:t>
      </w:r>
      <w:r>
        <w:rPr>
          <w:rFonts w:ascii="Courier New" w:hAnsi="Courier New" w:cs="Courier New"/>
          <w:color w:val="0000FF"/>
          <w:sz w:val="16"/>
          <w:szCs w:val="16"/>
        </w:rPr>
        <w:t>'Это стороны неправильного треугольника'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A477159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21D4511B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readln;</w:t>
      </w:r>
    </w:p>
    <w:p w14:paraId="69383054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BA2F736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3</w:t>
      </w:r>
    </w:p>
    <w:p w14:paraId="25F28D4A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65230BF9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</w:p>
    <w:p w14:paraId="0C8F433A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writeln(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>
        <w:rPr>
          <w:rFonts w:ascii="Courier New" w:hAnsi="Courier New" w:cs="Courier New"/>
          <w:color w:val="0000FF"/>
          <w:sz w:val="16"/>
          <w:szCs w:val="16"/>
        </w:rPr>
        <w:t>Введите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число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y:'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F12AD88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readln(y);</w:t>
      </w:r>
    </w:p>
    <w:p w14:paraId="3A9833B7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04D050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&gt;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2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5FB88F49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result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:=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</w:p>
    <w:p w14:paraId="465DD808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 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else if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y &lt;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935960E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result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:= y *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2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>0.3</w:t>
      </w:r>
    </w:p>
    <w:p w14:paraId="37CA672F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  </w:t>
      </w: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6AE55694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6FA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0F6FAE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result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:= y * y *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2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y *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0.3 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y + </w:t>
      </w:r>
      <w:r w:rsidRPr="000F6FAE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B376A2B" w14:textId="77777777" w:rsidR="000F6FAE" w:rsidRP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F0DDF2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F6FA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writeln(</w:t>
      </w:r>
      <w:r>
        <w:rPr>
          <w:rFonts w:ascii="Courier New" w:hAnsi="Courier New" w:cs="Courier New"/>
          <w:color w:val="0000FF"/>
          <w:sz w:val="16"/>
          <w:szCs w:val="16"/>
        </w:rPr>
        <w:t>'Результат вычисления функции f(y) = '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6400"/>
          <w:sz w:val="16"/>
          <w:szCs w:val="16"/>
        </w:rPr>
        <w:t>0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6400"/>
          <w:sz w:val="16"/>
          <w:szCs w:val="16"/>
        </w:rPr>
        <w:t>2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7F5D2A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725DC57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4</w:t>
      </w:r>
    </w:p>
    <w:p w14:paraId="1282C568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6400"/>
          <w:sz w:val="16"/>
          <w:szCs w:val="16"/>
        </w:rPr>
        <w:t>4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3DDBEB6B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Begin </w:t>
      </w:r>
    </w:p>
    <w:p w14:paraId="38E32A09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8000"/>
          <w:sz w:val="16"/>
          <w:szCs w:val="16"/>
        </w:rPr>
        <w:t>// сюда пишем код программы варианта</w:t>
      </w:r>
    </w:p>
    <w:p w14:paraId="7DD05DA7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DA5CD53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5</w:t>
      </w:r>
    </w:p>
    <w:p w14:paraId="1CC2B428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6400"/>
          <w:sz w:val="16"/>
          <w:szCs w:val="16"/>
        </w:rPr>
        <w:t>5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7486358D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Begin </w:t>
      </w:r>
    </w:p>
    <w:p w14:paraId="5BC145F3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8000"/>
          <w:sz w:val="16"/>
          <w:szCs w:val="16"/>
        </w:rPr>
        <w:t>// сюда пишем код программы варианта</w:t>
      </w:r>
    </w:p>
    <w:p w14:paraId="20A5727E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25FEE1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//вычисление функции вариант 1</w:t>
      </w:r>
    </w:p>
    <w:p w14:paraId="7AAFAC91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6400"/>
          <w:sz w:val="16"/>
          <w:szCs w:val="16"/>
        </w:rPr>
        <w:t>6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07C24AC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Begin </w:t>
      </w:r>
    </w:p>
    <w:p w14:paraId="7597A6D5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8000"/>
          <w:sz w:val="16"/>
          <w:szCs w:val="16"/>
        </w:rPr>
        <w:t>// сюда пишем код программы варианта</w:t>
      </w:r>
    </w:p>
    <w:p w14:paraId="55E83D1A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97CF4DF" w14:textId="77777777" w:rsidR="000F6FAE" w:rsidRDefault="000F6FAE" w:rsidP="000F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FDC3E8D" w14:textId="59CAF477" w:rsidR="000F6FAE" w:rsidRPr="00CB3BE8" w:rsidRDefault="000F6FAE" w:rsidP="000F6FAE">
      <w:pPr>
        <w:pStyle w:val="a3"/>
        <w:spacing w:after="0"/>
        <w:ind w:left="792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E88AF0E" w14:textId="0FCA7DA7" w:rsidR="00200C43" w:rsidRPr="00F00E4E" w:rsidRDefault="00F00E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Вывод: Я отработал</w:t>
      </w:r>
      <w:r w:rsidRPr="00F00E4E">
        <w:rPr>
          <w:rFonts w:ascii="Times New Roman" w:hAnsi="Times New Roman" w:cs="Times New Roman"/>
          <w:b/>
        </w:rPr>
        <w:t xml:space="preserve"> умения совместной работы над проектом в централизованной системе  контроля версий (СКВ), приобрести умения разработки приложений с использованием СКВ</w:t>
      </w:r>
      <w:r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sectPr w:rsidR="00200C43" w:rsidRPr="00F00E4E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9"/>
    <w:rsid w:val="000F2BC0"/>
    <w:rsid w:val="000F6FAE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81AEF"/>
    <w:rsid w:val="005029B3"/>
    <w:rsid w:val="0053622F"/>
    <w:rsid w:val="0054543A"/>
    <w:rsid w:val="00575D77"/>
    <w:rsid w:val="006641F6"/>
    <w:rsid w:val="00860431"/>
    <w:rsid w:val="008C72A9"/>
    <w:rsid w:val="0090697F"/>
    <w:rsid w:val="009E26E5"/>
    <w:rsid w:val="00A441B6"/>
    <w:rsid w:val="00AA6A32"/>
    <w:rsid w:val="00BF530E"/>
    <w:rsid w:val="00C02F01"/>
    <w:rsid w:val="00CA0D03"/>
    <w:rsid w:val="00CD3797"/>
    <w:rsid w:val="00D27399"/>
    <w:rsid w:val="00D354D0"/>
    <w:rsid w:val="00DE4AFF"/>
    <w:rsid w:val="00E30048"/>
    <w:rsid w:val="00E42915"/>
    <w:rsid w:val="00E57ACF"/>
    <w:rsid w:val="00F00E4E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F8FDAE71-16C7-4B86-927F-F8527CF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rimak1/Pask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26</cp:revision>
  <cp:lastPrinted>2023-06-05T08:31:00Z</cp:lastPrinted>
  <dcterms:created xsi:type="dcterms:W3CDTF">2021-02-04T04:11:00Z</dcterms:created>
  <dcterms:modified xsi:type="dcterms:W3CDTF">2024-04-01T12:12:00Z</dcterms:modified>
</cp:coreProperties>
</file>