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0784" w14:textId="1D1B73C0" w:rsidR="009E26E5" w:rsidRPr="00CB3BE8" w:rsidRDefault="00AA6A32" w:rsidP="009E26E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Практическая</w:t>
      </w:r>
      <w:r w:rsidR="009E26E5" w:rsidRPr="00CB3BE8">
        <w:rPr>
          <w:rFonts w:ascii="Times New Roman" w:hAnsi="Times New Roman" w:cs="Times New Roman"/>
          <w:b/>
        </w:rPr>
        <w:t xml:space="preserve"> работа №</w:t>
      </w:r>
      <w:r w:rsidR="0054543A">
        <w:rPr>
          <w:rFonts w:ascii="Times New Roman" w:hAnsi="Times New Roman" w:cs="Times New Roman"/>
          <w:b/>
        </w:rPr>
        <w:t>4</w:t>
      </w:r>
    </w:p>
    <w:p w14:paraId="5EDA1F74" w14:textId="58B4D6CA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  <w:r w:rsidRPr="00CB3BE8">
        <w:rPr>
          <w:rFonts w:ascii="Times New Roman" w:hAnsi="Times New Roman" w:cs="Times New Roman"/>
          <w:b/>
        </w:rPr>
        <w:t>«</w:t>
      </w:r>
      <w:r w:rsidR="0054543A">
        <w:rPr>
          <w:rFonts w:ascii="Times New Roman" w:hAnsi="Times New Roman" w:cs="Times New Roman"/>
          <w:b/>
        </w:rPr>
        <w:t>Организация командной работы разработчиков при разработке программного кода с использованием системы контроля версий</w:t>
      </w:r>
      <w:r w:rsidRPr="00CB3BE8">
        <w:rPr>
          <w:rFonts w:ascii="Times New Roman" w:hAnsi="Times New Roman" w:cs="Times New Roman"/>
          <w:b/>
        </w:rPr>
        <w:t>»</w:t>
      </w:r>
    </w:p>
    <w:p w14:paraId="70F5906F" w14:textId="77777777" w:rsidR="009E26E5" w:rsidRDefault="009E26E5" w:rsidP="009E26E5">
      <w:pPr>
        <w:spacing w:after="0"/>
        <w:jc w:val="center"/>
        <w:rPr>
          <w:rFonts w:ascii="Times New Roman" w:hAnsi="Times New Roman" w:cs="Times New Roman"/>
          <w:b/>
        </w:rPr>
      </w:pPr>
    </w:p>
    <w:p w14:paraId="17B2F6BA" w14:textId="7F01A6DC" w:rsidR="009E26E5" w:rsidRPr="00816EBE" w:rsidRDefault="009E26E5" w:rsidP="009E26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Цель работы: </w:t>
      </w:r>
      <w:r>
        <w:rPr>
          <w:rFonts w:ascii="Times New Roman" w:hAnsi="Times New Roman" w:cs="Times New Roman"/>
        </w:rPr>
        <w:t>отработать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 xml:space="preserve">централизованной </w:t>
      </w:r>
      <w:proofErr w:type="gramStart"/>
      <w:r w:rsidRPr="00816EBE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</w:t>
      </w:r>
      <w:proofErr w:type="gramEnd"/>
      <w:r w:rsidRPr="00816EBE">
        <w:rPr>
          <w:rFonts w:ascii="Times New Roman" w:hAnsi="Times New Roman" w:cs="Times New Roman"/>
        </w:rPr>
        <w:t xml:space="preserve"> версий (СКВ)</w:t>
      </w:r>
      <w:r>
        <w:rPr>
          <w:rFonts w:ascii="Times New Roman" w:hAnsi="Times New Roman" w:cs="Times New Roman"/>
        </w:rPr>
        <w:t xml:space="preserve">, приобрести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p w14:paraId="4D784F54" w14:textId="12D904AB" w:rsidR="009E26E5" w:rsidRPr="0090697F" w:rsidRDefault="004C6CC5" w:rsidP="004C6CC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ОТЧЁТ</w:t>
      </w:r>
    </w:p>
    <w:p w14:paraId="37C4A17E" w14:textId="1FA4FF20" w:rsidR="00E9585D" w:rsidRDefault="00E9585D" w:rsidP="00E9585D">
      <w:pPr>
        <w:pStyle w:val="a3"/>
        <w:spacing w:after="0"/>
        <w:ind w:left="79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DC3F53" wp14:editId="060F95B5">
            <wp:extent cx="6840220" cy="3445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893A" w14:textId="199FFDCA" w:rsidR="00E9585D" w:rsidRDefault="00E9585D" w:rsidP="00E9585D">
      <w:pPr>
        <w:pStyle w:val="a3"/>
        <w:spacing w:after="0"/>
        <w:ind w:left="79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D7F62A" wp14:editId="7337344D">
            <wp:extent cx="6840220" cy="173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D0F2" w14:textId="2A94CA98" w:rsidR="0054543A" w:rsidRDefault="0054543A">
      <w:pPr>
        <w:rPr>
          <w:rFonts w:ascii="Times New Roman" w:hAnsi="Times New Roman" w:cs="Times New Roman"/>
          <w:b/>
          <w:highlight w:val="yellow"/>
        </w:rPr>
      </w:pPr>
    </w:p>
    <w:p w14:paraId="292D0515" w14:textId="40F19566" w:rsidR="004C6CC5" w:rsidRDefault="004C6CC5">
      <w:pPr>
        <w:rPr>
          <w:rFonts w:ascii="Times New Roman" w:hAnsi="Times New Roman" w:cs="Times New Roman"/>
          <w:b/>
          <w:highlight w:val="yellow"/>
        </w:rPr>
      </w:pPr>
      <w:r>
        <w:rPr>
          <w:noProof/>
        </w:rPr>
        <w:lastRenderedPageBreak/>
        <w:drawing>
          <wp:inline distT="0" distB="0" distL="0" distR="0" wp14:anchorId="0EFD4BFD" wp14:editId="7664BB81">
            <wp:extent cx="6840220" cy="4488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CA71" w14:textId="70A3553B" w:rsidR="004C6CC5" w:rsidRDefault="004C6CC5" w:rsidP="00F3477A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D9745DB" wp14:editId="4BE6CF16">
            <wp:extent cx="6840220" cy="41878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BB42" w14:textId="0303B319" w:rsidR="004C6CC5" w:rsidRDefault="004C6CC5" w:rsidP="00F3477A">
      <w:pPr>
        <w:spacing w:after="0"/>
        <w:rPr>
          <w:rFonts w:ascii="Times New Roman" w:hAnsi="Times New Roman" w:cs="Times New Roman"/>
          <w:b/>
        </w:rPr>
      </w:pPr>
    </w:p>
    <w:p w14:paraId="3FFA6C5F" w14:textId="3BAD6339" w:rsidR="004C6CC5" w:rsidRDefault="004C6CC5" w:rsidP="00F3477A">
      <w:pPr>
        <w:spacing w:after="0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5C4466C" wp14:editId="60CB21F0">
            <wp:extent cx="6840220" cy="42405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A657" w14:textId="117A35E8" w:rsidR="00F3477A" w:rsidRPr="00816EBE" w:rsidRDefault="00F3477A" w:rsidP="00F347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Вывод: </w:t>
      </w:r>
      <w:r>
        <w:rPr>
          <w:rFonts w:ascii="Times New Roman" w:hAnsi="Times New Roman" w:cs="Times New Roman"/>
          <w:bCs/>
        </w:rPr>
        <w:t xml:space="preserve">Сегодня мы </w:t>
      </w:r>
      <w:r>
        <w:rPr>
          <w:rFonts w:ascii="Times New Roman" w:hAnsi="Times New Roman" w:cs="Times New Roman"/>
        </w:rPr>
        <w:t>отработали</w:t>
      </w:r>
      <w:r w:rsidRPr="00816EBE">
        <w:rPr>
          <w:rFonts w:ascii="Times New Roman" w:hAnsi="Times New Roman" w:cs="Times New Roman"/>
        </w:rPr>
        <w:t xml:space="preserve"> умения совместной </w:t>
      </w:r>
      <w:r>
        <w:rPr>
          <w:rFonts w:ascii="Times New Roman" w:hAnsi="Times New Roman" w:cs="Times New Roman"/>
        </w:rPr>
        <w:t xml:space="preserve">работы над проектом в </w:t>
      </w:r>
      <w:r w:rsidRPr="00816EBE">
        <w:rPr>
          <w:rFonts w:ascii="Times New Roman" w:hAnsi="Times New Roman" w:cs="Times New Roman"/>
        </w:rPr>
        <w:t xml:space="preserve">централизованной </w:t>
      </w:r>
      <w:proofErr w:type="gramStart"/>
      <w:r w:rsidRPr="00816EBE">
        <w:rPr>
          <w:rFonts w:ascii="Times New Roman" w:hAnsi="Times New Roman" w:cs="Times New Roman"/>
        </w:rPr>
        <w:t>систем</w:t>
      </w:r>
      <w:r>
        <w:rPr>
          <w:rFonts w:ascii="Times New Roman" w:hAnsi="Times New Roman" w:cs="Times New Roman"/>
        </w:rPr>
        <w:t>е</w:t>
      </w:r>
      <w:r w:rsidRPr="00816EBE">
        <w:rPr>
          <w:rFonts w:ascii="Times New Roman" w:hAnsi="Times New Roman" w:cs="Times New Roman"/>
        </w:rPr>
        <w:t xml:space="preserve">  контроля</w:t>
      </w:r>
      <w:proofErr w:type="gramEnd"/>
      <w:r w:rsidRPr="00816EBE">
        <w:rPr>
          <w:rFonts w:ascii="Times New Roman" w:hAnsi="Times New Roman" w:cs="Times New Roman"/>
        </w:rPr>
        <w:t xml:space="preserve"> версий (СКВ)</w:t>
      </w:r>
      <w:r>
        <w:rPr>
          <w:rFonts w:ascii="Times New Roman" w:hAnsi="Times New Roman" w:cs="Times New Roman"/>
        </w:rPr>
        <w:t xml:space="preserve">, приобрели умения </w:t>
      </w:r>
      <w:r w:rsidRPr="00816EBE">
        <w:rPr>
          <w:rFonts w:ascii="Times New Roman" w:hAnsi="Times New Roman" w:cs="Times New Roman"/>
        </w:rPr>
        <w:t xml:space="preserve">разработки приложений с использованием </w:t>
      </w:r>
      <w:r>
        <w:rPr>
          <w:rFonts w:ascii="Times New Roman" w:hAnsi="Times New Roman" w:cs="Times New Roman"/>
        </w:rPr>
        <w:t>СКВ</w:t>
      </w:r>
    </w:p>
    <w:p w14:paraId="0E88AF0E" w14:textId="3BCF4BD2" w:rsidR="00200C43" w:rsidRPr="00F3477A" w:rsidRDefault="00200C43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sectPr w:rsidR="00200C43" w:rsidRPr="00F3477A" w:rsidSect="009E26E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36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7C1D21"/>
    <w:multiLevelType w:val="hybridMultilevel"/>
    <w:tmpl w:val="80C80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8F9"/>
    <w:rsid w:val="000F2BC0"/>
    <w:rsid w:val="0012498B"/>
    <w:rsid w:val="00200C43"/>
    <w:rsid w:val="00205F8A"/>
    <w:rsid w:val="0022335C"/>
    <w:rsid w:val="00254CF6"/>
    <w:rsid w:val="002B6C68"/>
    <w:rsid w:val="003645C7"/>
    <w:rsid w:val="00391480"/>
    <w:rsid w:val="003A54C5"/>
    <w:rsid w:val="00481AEF"/>
    <w:rsid w:val="004C6CC5"/>
    <w:rsid w:val="005029B3"/>
    <w:rsid w:val="0053622F"/>
    <w:rsid w:val="0054543A"/>
    <w:rsid w:val="00575D77"/>
    <w:rsid w:val="006641F6"/>
    <w:rsid w:val="00860431"/>
    <w:rsid w:val="008C72A9"/>
    <w:rsid w:val="0090697F"/>
    <w:rsid w:val="009E26E5"/>
    <w:rsid w:val="00A441B6"/>
    <w:rsid w:val="00AA6A32"/>
    <w:rsid w:val="00BF530E"/>
    <w:rsid w:val="00C02F01"/>
    <w:rsid w:val="00CA0D03"/>
    <w:rsid w:val="00CD3797"/>
    <w:rsid w:val="00D27399"/>
    <w:rsid w:val="00D354D0"/>
    <w:rsid w:val="00DE4AFF"/>
    <w:rsid w:val="00E30048"/>
    <w:rsid w:val="00E42915"/>
    <w:rsid w:val="00E57ACF"/>
    <w:rsid w:val="00E9585D"/>
    <w:rsid w:val="00F3477A"/>
    <w:rsid w:val="00F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A746"/>
  <w15:docId w15:val="{F8FDAE71-16C7-4B86-927F-F8527CF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6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6E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E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6E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906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Komp113_16</cp:lastModifiedBy>
  <cp:revision>27</cp:revision>
  <cp:lastPrinted>2023-06-05T08:31:00Z</cp:lastPrinted>
  <dcterms:created xsi:type="dcterms:W3CDTF">2021-02-04T04:11:00Z</dcterms:created>
  <dcterms:modified xsi:type="dcterms:W3CDTF">2024-04-01T12:28:00Z</dcterms:modified>
</cp:coreProperties>
</file>