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42132" w14:textId="24C09CC6" w:rsidR="000A2537" w:rsidRDefault="008D0890">
      <w:r w:rsidRPr="008D0890">
        <w:drawing>
          <wp:inline distT="0" distB="0" distL="0" distR="0" wp14:anchorId="5FA08E40" wp14:editId="621A5A5E">
            <wp:extent cx="5612130" cy="3291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1DC4" w14:textId="37C25175" w:rsidR="008D0890" w:rsidRDefault="008D0890">
      <w:r w:rsidRPr="008D0890">
        <w:drawing>
          <wp:inline distT="0" distB="0" distL="0" distR="0" wp14:anchorId="40379F27" wp14:editId="47D779E4">
            <wp:extent cx="5612130" cy="33000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C155" w14:textId="129F89FF" w:rsidR="008D0890" w:rsidRDefault="008D0890">
      <w:r>
        <w:t>3) Crear el directorio y mostrar</w:t>
      </w:r>
    </w:p>
    <w:p w14:paraId="6CEFE5CE" w14:textId="5057FC57" w:rsidR="008D0890" w:rsidRDefault="008D0890">
      <w:r w:rsidRPr="008D0890">
        <w:lastRenderedPageBreak/>
        <w:drawing>
          <wp:inline distT="0" distB="0" distL="0" distR="0" wp14:anchorId="49739DBC" wp14:editId="1C1E455F">
            <wp:extent cx="5612130" cy="33229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8399" w14:textId="0D7DB110" w:rsidR="008D0890" w:rsidRDefault="008D0890">
      <w:r>
        <w:t>Añadir y mostrar</w:t>
      </w:r>
    </w:p>
    <w:p w14:paraId="29FE79D9" w14:textId="05B2D5AD" w:rsidR="008D0890" w:rsidRDefault="008D0890">
      <w:r w:rsidRPr="008D0890">
        <w:drawing>
          <wp:inline distT="0" distB="0" distL="0" distR="0" wp14:anchorId="2A5D3BCB" wp14:editId="4F589FD7">
            <wp:extent cx="5612130" cy="33413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E5D1" w14:textId="1C6FC77F" w:rsidR="008D0890" w:rsidRDefault="008D0890">
      <w:r>
        <w:t>Generar reporte (Reporte de todos los datos)</w:t>
      </w:r>
    </w:p>
    <w:p w14:paraId="07451740" w14:textId="2D0C77B6" w:rsidR="008D0890" w:rsidRDefault="008D0890">
      <w:r w:rsidRPr="008D0890">
        <w:lastRenderedPageBreak/>
        <w:drawing>
          <wp:inline distT="0" distB="0" distL="0" distR="0" wp14:anchorId="57872B31" wp14:editId="29B2023C">
            <wp:extent cx="5612130" cy="331787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58A2" w14:textId="36043627" w:rsidR="008D0890" w:rsidRDefault="008D0890">
      <w:r>
        <w:t>Git log</w:t>
      </w:r>
    </w:p>
    <w:p w14:paraId="5A9E34F5" w14:textId="12373A0D" w:rsidR="008D0890" w:rsidRDefault="008D0890">
      <w:r w:rsidRPr="008D0890">
        <w:drawing>
          <wp:inline distT="0" distB="0" distL="0" distR="0" wp14:anchorId="6BBAC1A3" wp14:editId="5EEE15C6">
            <wp:extent cx="5612130" cy="203073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20D1" w14:textId="77777777" w:rsidR="008D0890" w:rsidRDefault="008D0890"/>
    <w:p w14:paraId="157E2E3D" w14:textId="77777777" w:rsidR="008D0890" w:rsidRDefault="008D0890"/>
    <w:sectPr w:rsidR="008D08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90"/>
    <w:rsid w:val="003D3D61"/>
    <w:rsid w:val="008D0890"/>
    <w:rsid w:val="00C57FA8"/>
    <w:rsid w:val="00D5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D1E6A"/>
  <w15:chartTrackingRefBased/>
  <w15:docId w15:val="{1CFA948C-EE2D-4E7F-B66D-9764AF06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villaquiran davila</dc:creator>
  <cp:keywords/>
  <dc:description/>
  <cp:lastModifiedBy>maria del mar villaquiran davila</cp:lastModifiedBy>
  <cp:revision>1</cp:revision>
  <dcterms:created xsi:type="dcterms:W3CDTF">2021-02-17T03:50:00Z</dcterms:created>
  <dcterms:modified xsi:type="dcterms:W3CDTF">2021-02-17T04:08:00Z</dcterms:modified>
</cp:coreProperties>
</file>