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B3C4A" w14:textId="06BD30C5" w:rsidR="007E6082" w:rsidRPr="000B2C05" w:rsidRDefault="00535DD2">
      <w:pPr>
        <w:rPr>
          <w:b/>
          <w:bCs/>
        </w:rPr>
      </w:pPr>
      <w:r w:rsidRPr="00535DD2">
        <w:rPr>
          <w:b/>
          <w:bCs/>
        </w:rPr>
        <w:t>CSE514A</w:t>
      </w:r>
      <w:r>
        <w:rPr>
          <w:b/>
          <w:bCs/>
        </w:rPr>
        <w:t xml:space="preserve">, </w:t>
      </w:r>
      <w:r w:rsidRPr="00535DD2">
        <w:rPr>
          <w:b/>
          <w:bCs/>
        </w:rPr>
        <w:t>2019Fall</w:t>
      </w:r>
      <w:r>
        <w:rPr>
          <w:b/>
          <w:bCs/>
        </w:rPr>
        <w:tab/>
      </w:r>
      <w:r>
        <w:rPr>
          <w:b/>
          <w:bCs/>
        </w:rPr>
        <w:tab/>
      </w:r>
      <w:r w:rsidRPr="00535DD2">
        <w:rPr>
          <w:b/>
          <w:bCs/>
        </w:rPr>
        <w:t>CourseProject</w:t>
      </w:r>
      <w:r w:rsidR="004C6045">
        <w:rPr>
          <w:b/>
          <w:bCs/>
        </w:rPr>
        <w:t>2</w:t>
      </w:r>
      <w:r>
        <w:rPr>
          <w:b/>
          <w:bCs/>
        </w:rPr>
        <w:t xml:space="preserve"> </w:t>
      </w:r>
      <w:r w:rsidRPr="00535DD2">
        <w:rPr>
          <w:b/>
          <w:bCs/>
        </w:rPr>
        <w:t>Report</w:t>
      </w:r>
      <w:r w:rsidRPr="00535DD2">
        <w:rPr>
          <w:b/>
          <w:bCs/>
        </w:rPr>
        <w:tab/>
      </w:r>
      <w:r w:rsidRPr="00535DD2">
        <w:rPr>
          <w:b/>
          <w:bCs/>
        </w:rPr>
        <w:tab/>
        <w:t>Xiaoyao Wang 465943</w:t>
      </w:r>
    </w:p>
    <w:p w14:paraId="650A5D1D" w14:textId="226D163F" w:rsidR="00535DD2" w:rsidRPr="007E6082" w:rsidRDefault="007E6082">
      <w:pPr>
        <w:rPr>
          <w:b/>
          <w:bCs/>
          <w:u w:val="single"/>
        </w:rPr>
      </w:pPr>
      <w:r w:rsidRPr="007E6082">
        <w:rPr>
          <w:b/>
          <w:bCs/>
          <w:u w:val="single"/>
        </w:rPr>
        <w:t>Intro</w:t>
      </w:r>
    </w:p>
    <w:p w14:paraId="1E50F253" w14:textId="2304B8EE" w:rsidR="007E6082" w:rsidRDefault="007E6082">
      <w:r>
        <w:t xml:space="preserve">This report follows step by step, aiming to answer specifically the required questions in the instruction. </w:t>
      </w:r>
    </w:p>
    <w:p w14:paraId="77EF4F0F" w14:textId="77777777" w:rsidR="007E6082" w:rsidRDefault="007E6082"/>
    <w:p w14:paraId="626DAFA8" w14:textId="295BA97C" w:rsidR="00A44FF9" w:rsidRPr="00535DD2" w:rsidRDefault="00535DD2">
      <w:pPr>
        <w:rPr>
          <w:b/>
          <w:bCs/>
          <w:u w:val="single"/>
        </w:rPr>
      </w:pPr>
      <w:r w:rsidRPr="00535DD2">
        <w:rPr>
          <w:b/>
          <w:bCs/>
          <w:u w:val="single"/>
        </w:rPr>
        <w:t>S</w:t>
      </w:r>
      <w:r w:rsidRPr="00535DD2">
        <w:rPr>
          <w:rFonts w:hint="eastAsia"/>
          <w:b/>
          <w:bCs/>
          <w:u w:val="single"/>
        </w:rPr>
        <w:t>tep</w:t>
      </w:r>
      <w:r w:rsidR="00DD6E9E">
        <w:rPr>
          <w:b/>
          <w:bCs/>
          <w:u w:val="single"/>
        </w:rPr>
        <w:t xml:space="preserve"> </w:t>
      </w:r>
      <w:r w:rsidR="004C6045">
        <w:rPr>
          <w:b/>
          <w:bCs/>
          <w:u w:val="single"/>
        </w:rPr>
        <w:t>2</w:t>
      </w:r>
      <w:r w:rsidRPr="00535DD2">
        <w:rPr>
          <w:b/>
          <w:bCs/>
          <w:u w:val="single"/>
        </w:rPr>
        <w:t>.</w:t>
      </w:r>
      <w:r w:rsidR="004C6045">
        <w:rPr>
          <w:b/>
          <w:bCs/>
          <w:u w:val="single"/>
        </w:rPr>
        <w:t>1</w:t>
      </w:r>
      <w:r w:rsidRPr="00535DD2">
        <w:rPr>
          <w:b/>
          <w:bCs/>
          <w:u w:val="single"/>
        </w:rPr>
        <w:t>.2</w:t>
      </w:r>
    </w:p>
    <w:p w14:paraId="6609E023" w14:textId="72146A28" w:rsidR="00E71951" w:rsidRPr="00E71951" w:rsidRDefault="00E71951" w:rsidP="00E71951">
      <w:pPr>
        <w:rPr>
          <w:b/>
          <w:bCs/>
          <w:i/>
          <w:iCs/>
        </w:rPr>
      </w:pPr>
      <w:r w:rsidRPr="00E71951">
        <w:rPr>
          <w:noProof/>
        </w:rPr>
        <w:drawing>
          <wp:anchor distT="0" distB="0" distL="114300" distR="114300" simplePos="0" relativeHeight="251616256" behindDoc="0" locked="0" layoutInCell="1" allowOverlap="1" wp14:anchorId="6D2544C4" wp14:editId="154EF0D1">
            <wp:simplePos x="0" y="0"/>
            <wp:positionH relativeFrom="column">
              <wp:posOffset>2772539</wp:posOffset>
            </wp:positionH>
            <wp:positionV relativeFrom="paragraph">
              <wp:posOffset>201988</wp:posOffset>
            </wp:positionV>
            <wp:extent cx="2620375" cy="18000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0375" cy="1800000"/>
                    </a:xfrm>
                    <a:prstGeom prst="rect">
                      <a:avLst/>
                    </a:prstGeom>
                  </pic:spPr>
                </pic:pic>
              </a:graphicData>
            </a:graphic>
            <wp14:sizeRelH relativeFrom="margin">
              <wp14:pctWidth>0</wp14:pctWidth>
            </wp14:sizeRelH>
            <wp14:sizeRelV relativeFrom="margin">
              <wp14:pctHeight>0</wp14:pctHeight>
            </wp14:sizeRelV>
          </wp:anchor>
        </w:drawing>
      </w:r>
      <w:r w:rsidR="004C6045" w:rsidRPr="00E71951">
        <w:rPr>
          <w:i/>
          <w:iCs/>
          <w:noProof/>
        </w:rPr>
        <w:drawing>
          <wp:anchor distT="0" distB="0" distL="114300" distR="114300" simplePos="0" relativeHeight="251610112" behindDoc="0" locked="0" layoutInCell="1" allowOverlap="1" wp14:anchorId="13A122B6" wp14:editId="6FE8D9F3">
            <wp:simplePos x="0" y="0"/>
            <wp:positionH relativeFrom="column">
              <wp:posOffset>635</wp:posOffset>
            </wp:positionH>
            <wp:positionV relativeFrom="paragraph">
              <wp:posOffset>284480</wp:posOffset>
            </wp:positionV>
            <wp:extent cx="2605391" cy="18000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5391" cy="1800000"/>
                    </a:xfrm>
                    <a:prstGeom prst="rect">
                      <a:avLst/>
                    </a:prstGeom>
                  </pic:spPr>
                </pic:pic>
              </a:graphicData>
            </a:graphic>
            <wp14:sizeRelH relativeFrom="margin">
              <wp14:pctWidth>0</wp14:pctWidth>
            </wp14:sizeRelH>
            <wp14:sizeRelV relativeFrom="margin">
              <wp14:pctHeight>0</wp14:pctHeight>
            </wp14:sizeRelV>
          </wp:anchor>
        </w:drawing>
      </w:r>
      <w:r w:rsidRPr="00E71951">
        <w:rPr>
          <w:i/>
          <w:iCs/>
        </w:rPr>
        <w:t>Normal</w:t>
      </w:r>
      <w:r w:rsidR="004C6045" w:rsidRPr="00E71951">
        <w:rPr>
          <w:i/>
          <w:iCs/>
        </w:rPr>
        <w:t xml:space="preserve"> distribution for</w:t>
      </w:r>
      <w:r w:rsidR="004C6045" w:rsidRPr="00E71951">
        <w:rPr>
          <w:b/>
          <w:bCs/>
          <w:i/>
          <w:iCs/>
        </w:rPr>
        <w:t xml:space="preserve"> V0</w:t>
      </w:r>
      <w:r>
        <w:rPr>
          <w:b/>
          <w:bCs/>
          <w:i/>
          <w:iCs/>
        </w:rPr>
        <w:tab/>
      </w:r>
      <w:r>
        <w:rPr>
          <w:b/>
          <w:bCs/>
          <w:i/>
          <w:iCs/>
        </w:rPr>
        <w:tab/>
      </w:r>
      <w:r>
        <w:rPr>
          <w:b/>
          <w:bCs/>
          <w:i/>
          <w:iCs/>
        </w:rPr>
        <w:tab/>
      </w:r>
      <w:r>
        <w:rPr>
          <w:b/>
          <w:bCs/>
          <w:i/>
          <w:iCs/>
        </w:rPr>
        <w:tab/>
      </w:r>
      <w:r w:rsidRPr="00E71951">
        <w:rPr>
          <w:b/>
          <w:bCs/>
          <w:i/>
          <w:iCs/>
          <w:noProof/>
        </w:rPr>
        <w:drawing>
          <wp:anchor distT="0" distB="0" distL="114300" distR="114300" simplePos="0" relativeHeight="251613184" behindDoc="0" locked="0" layoutInCell="1" allowOverlap="1" wp14:anchorId="2A8AB88F" wp14:editId="26D70B7C">
            <wp:simplePos x="0" y="0"/>
            <wp:positionH relativeFrom="column">
              <wp:posOffset>635</wp:posOffset>
            </wp:positionH>
            <wp:positionV relativeFrom="paragraph">
              <wp:posOffset>284480</wp:posOffset>
            </wp:positionV>
            <wp:extent cx="2605391" cy="180000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5391" cy="1800000"/>
                    </a:xfrm>
                    <a:prstGeom prst="rect">
                      <a:avLst/>
                    </a:prstGeom>
                  </pic:spPr>
                </pic:pic>
              </a:graphicData>
            </a:graphic>
            <wp14:sizeRelH relativeFrom="margin">
              <wp14:pctWidth>0</wp14:pctWidth>
            </wp14:sizeRelH>
            <wp14:sizeRelV relativeFrom="margin">
              <wp14:pctHeight>0</wp14:pctHeight>
            </wp14:sizeRelV>
          </wp:anchor>
        </w:drawing>
      </w:r>
      <w:r w:rsidRPr="00E71951">
        <w:rPr>
          <w:b/>
          <w:bCs/>
          <w:i/>
          <w:iCs/>
        </w:rPr>
        <w:t xml:space="preserve"> </w:t>
      </w:r>
      <w:r w:rsidRPr="00E71951">
        <w:rPr>
          <w:i/>
          <w:iCs/>
        </w:rPr>
        <w:t>Normal distribution for</w:t>
      </w:r>
      <w:r w:rsidRPr="00E71951">
        <w:rPr>
          <w:b/>
          <w:bCs/>
          <w:i/>
          <w:iCs/>
        </w:rPr>
        <w:t xml:space="preserve"> V0</w:t>
      </w:r>
      <w:r>
        <w:rPr>
          <w:b/>
          <w:bCs/>
          <w:i/>
          <w:iCs/>
        </w:rPr>
        <w:t>’</w:t>
      </w:r>
    </w:p>
    <w:p w14:paraId="06A9F153" w14:textId="5636A84F" w:rsidR="00DD6E9E" w:rsidRPr="00E71951" w:rsidRDefault="00DD6E9E" w:rsidP="007B73DD">
      <w:pPr>
        <w:rPr>
          <w:b/>
          <w:bCs/>
          <w:i/>
          <w:iCs/>
        </w:rPr>
      </w:pPr>
    </w:p>
    <w:p w14:paraId="7DBD7B06" w14:textId="0FA7F741" w:rsidR="004C6045" w:rsidRDefault="004C6045" w:rsidP="007B73DD"/>
    <w:p w14:paraId="62E91673" w14:textId="77777777" w:rsidR="004C6045" w:rsidRDefault="004C6045" w:rsidP="007B73DD"/>
    <w:p w14:paraId="7ED02182" w14:textId="5E4962B8" w:rsidR="00DD6E9E" w:rsidRDefault="00DD6E9E" w:rsidP="007B73DD"/>
    <w:p w14:paraId="405D1E49" w14:textId="0A5AC4E5" w:rsidR="00E71951" w:rsidRDefault="00E71951" w:rsidP="007B73DD"/>
    <w:p w14:paraId="57402DCD" w14:textId="5429FC8B" w:rsidR="00E71951" w:rsidRDefault="00E71951" w:rsidP="007B73DD"/>
    <w:p w14:paraId="69CA4FFD" w14:textId="03DA2D64" w:rsidR="00E71951" w:rsidRDefault="00E71951" w:rsidP="007B73DD"/>
    <w:p w14:paraId="158C2039" w14:textId="7719257B" w:rsidR="00E71951" w:rsidRPr="00E71951" w:rsidRDefault="00E71951" w:rsidP="00E71951">
      <w:pPr>
        <w:rPr>
          <w:b/>
          <w:bCs/>
          <w:i/>
          <w:iCs/>
        </w:rPr>
      </w:pPr>
      <w:r>
        <w:rPr>
          <w:noProof/>
        </w:rPr>
        <w:drawing>
          <wp:anchor distT="0" distB="0" distL="114300" distR="114300" simplePos="0" relativeHeight="251624448" behindDoc="0" locked="0" layoutInCell="1" allowOverlap="1" wp14:anchorId="12223C83" wp14:editId="389D235E">
            <wp:simplePos x="0" y="0"/>
            <wp:positionH relativeFrom="column">
              <wp:posOffset>3124608</wp:posOffset>
            </wp:positionH>
            <wp:positionV relativeFrom="paragraph">
              <wp:posOffset>271080</wp:posOffset>
            </wp:positionV>
            <wp:extent cx="2620800" cy="180000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800" cy="1800000"/>
                    </a:xfrm>
                    <a:prstGeom prst="rect">
                      <a:avLst/>
                    </a:prstGeom>
                  </pic:spPr>
                </pic:pic>
              </a:graphicData>
            </a:graphic>
            <wp14:sizeRelH relativeFrom="margin">
              <wp14:pctWidth>0</wp14:pctWidth>
            </wp14:sizeRelH>
            <wp14:sizeRelV relativeFrom="margin">
              <wp14:pctHeight>0</wp14:pctHeight>
            </wp14:sizeRelV>
          </wp:anchor>
        </w:drawing>
      </w:r>
      <w:r w:rsidRPr="00E71951">
        <w:rPr>
          <w:i/>
          <w:iCs/>
        </w:rPr>
        <w:t xml:space="preserve"> Normal distribution for</w:t>
      </w:r>
      <w:r w:rsidRPr="00E71951">
        <w:rPr>
          <w:b/>
          <w:bCs/>
          <w:i/>
          <w:iCs/>
        </w:rPr>
        <w:t xml:space="preserve"> V</w:t>
      </w:r>
      <w:r>
        <w:rPr>
          <w:b/>
          <w:bCs/>
          <w:i/>
          <w:iCs/>
        </w:rPr>
        <w:t>1</w:t>
      </w:r>
      <w:r>
        <w:rPr>
          <w:b/>
          <w:bCs/>
          <w:i/>
          <w:iCs/>
        </w:rPr>
        <w:tab/>
      </w:r>
      <w:r>
        <w:rPr>
          <w:b/>
          <w:bCs/>
          <w:i/>
          <w:iCs/>
        </w:rPr>
        <w:tab/>
      </w:r>
      <w:r>
        <w:rPr>
          <w:b/>
          <w:bCs/>
          <w:i/>
          <w:iCs/>
        </w:rPr>
        <w:tab/>
      </w:r>
      <w:r>
        <w:rPr>
          <w:b/>
          <w:bCs/>
          <w:i/>
          <w:iCs/>
        </w:rPr>
        <w:tab/>
      </w:r>
      <w:r w:rsidRPr="00E71951">
        <w:rPr>
          <w:b/>
          <w:bCs/>
          <w:i/>
          <w:iCs/>
        </w:rPr>
        <w:t xml:space="preserve"> </w:t>
      </w:r>
      <w:r w:rsidRPr="00E71951">
        <w:rPr>
          <w:i/>
          <w:iCs/>
        </w:rPr>
        <w:t>Normal distribution</w:t>
      </w:r>
      <w:r w:rsidRPr="00E71951">
        <w:rPr>
          <w:b/>
          <w:bCs/>
          <w:i/>
          <w:iCs/>
        </w:rPr>
        <w:t xml:space="preserve"> </w:t>
      </w:r>
      <w:r w:rsidRPr="00E71951">
        <w:rPr>
          <w:i/>
          <w:iCs/>
        </w:rPr>
        <w:t>for</w:t>
      </w:r>
      <w:r w:rsidRPr="00E71951">
        <w:rPr>
          <w:b/>
          <w:bCs/>
          <w:i/>
          <w:iCs/>
        </w:rPr>
        <w:t xml:space="preserve"> V</w:t>
      </w:r>
      <w:r>
        <w:rPr>
          <w:b/>
          <w:bCs/>
          <w:i/>
          <w:iCs/>
        </w:rPr>
        <w:t>1’</w:t>
      </w:r>
    </w:p>
    <w:p w14:paraId="640BFF5C" w14:textId="1F5E135A" w:rsidR="00E71951" w:rsidRDefault="00E71951" w:rsidP="007B73DD">
      <w:r>
        <w:rPr>
          <w:noProof/>
        </w:rPr>
        <w:drawing>
          <wp:anchor distT="0" distB="0" distL="114300" distR="114300" simplePos="0" relativeHeight="251674624" behindDoc="0" locked="0" layoutInCell="1" allowOverlap="1" wp14:anchorId="33E96892" wp14:editId="6B9814D7">
            <wp:simplePos x="0" y="0"/>
            <wp:positionH relativeFrom="column">
              <wp:posOffset>0</wp:posOffset>
            </wp:positionH>
            <wp:positionV relativeFrom="paragraph">
              <wp:posOffset>0</wp:posOffset>
            </wp:positionV>
            <wp:extent cx="2548421" cy="180000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8421" cy="1800000"/>
                    </a:xfrm>
                    <a:prstGeom prst="rect">
                      <a:avLst/>
                    </a:prstGeom>
                  </pic:spPr>
                </pic:pic>
              </a:graphicData>
            </a:graphic>
            <wp14:sizeRelH relativeFrom="margin">
              <wp14:pctWidth>0</wp14:pctWidth>
            </wp14:sizeRelH>
            <wp14:sizeRelV relativeFrom="margin">
              <wp14:pctHeight>0</wp14:pctHeight>
            </wp14:sizeRelV>
          </wp:anchor>
        </w:drawing>
      </w:r>
    </w:p>
    <w:p w14:paraId="645562CC" w14:textId="7F3D5D8C" w:rsidR="00E71951" w:rsidRDefault="00E71951" w:rsidP="007B73DD"/>
    <w:p w14:paraId="703AD0F2" w14:textId="1B6ED551" w:rsidR="00E71951" w:rsidRDefault="00E71951" w:rsidP="007B73DD"/>
    <w:p w14:paraId="05FA5294" w14:textId="6F3EBC8C" w:rsidR="00E71951" w:rsidRDefault="00E71951" w:rsidP="007B73DD"/>
    <w:p w14:paraId="54D43D52" w14:textId="6D41535F" w:rsidR="00E71951" w:rsidRDefault="00E71951" w:rsidP="007B73DD"/>
    <w:p w14:paraId="7E284284" w14:textId="698CCE71" w:rsidR="00E71951" w:rsidRDefault="00E71951" w:rsidP="007B73DD"/>
    <w:p w14:paraId="25124091" w14:textId="77777777" w:rsidR="00E71951" w:rsidRDefault="00E71951" w:rsidP="007B73DD"/>
    <w:p w14:paraId="4FBE1186" w14:textId="68549069" w:rsidR="00E71951" w:rsidRDefault="00E71951" w:rsidP="007B73DD">
      <w:r>
        <w:t xml:space="preserve">Comparing V0 with V0’ and V1 with V1’, we can observe that the width of 3-D normal distribution of Vk’ is smaller than that of Vk, indicating </w:t>
      </w:r>
      <w:r w:rsidR="00603316">
        <w:t xml:space="preserve">that Vk’ has a lower variance in its latent variables than Vk. Another observation is that the distribution of Vk’ is closer to the original point of the x-y plane, meaning that the means of the latent variables of Vk’ is closer to zero than that of Vk. </w:t>
      </w:r>
    </w:p>
    <w:p w14:paraId="32395062" w14:textId="05B7FA85" w:rsidR="00F36FAA" w:rsidRDefault="00732722" w:rsidP="007B73DD">
      <w:r>
        <w:t>After running</w:t>
      </w:r>
      <w:r w:rsidR="00603316">
        <w:t xml:space="preserve"> the Vk and Vk’ for several times, I also observed that the shape of Vk’ (distribution) is more stable than that of Vk. To be more specific, </w:t>
      </w:r>
      <w:r>
        <w:t xml:space="preserve">the two latent variables of Vk could sometimes be very different. For instance, the plot of V0 above shows that one variable has a high variance and its mean is close to zero while the other variable has low variance with its mean away from zero. </w:t>
      </w:r>
      <w:r w:rsidR="00F36FAA">
        <w:t xml:space="preserve">When I run another time the distribution of V0 could then become similar to the distribution of V1 above. On contrast, the shape of Vk’ does not vary much and it looks like a narrow stick most of times. </w:t>
      </w:r>
    </w:p>
    <w:p w14:paraId="7A94C80F" w14:textId="3EBE00A1" w:rsidR="00E71951" w:rsidRDefault="00F36FAA" w:rsidP="007B73DD">
      <w:r>
        <w:lastRenderedPageBreak/>
        <w:t xml:space="preserve">The last interesting thing is that the shape of Vk, as discussed in last paragraph, could be compressed in in one dimension but wide in the second dimension sometimes. I think such phenomenon may tell that the features of a certain hand-written digit can be decently encoded using only one latent dimension. </w:t>
      </w:r>
    </w:p>
    <w:p w14:paraId="7F85FA60" w14:textId="6AE629D4" w:rsidR="00E71951" w:rsidRPr="006E3681" w:rsidRDefault="006E3681" w:rsidP="007B73DD">
      <w:pPr>
        <w:rPr>
          <w:u w:val="single"/>
        </w:rPr>
      </w:pPr>
      <w:r w:rsidRPr="006E3681">
        <w:rPr>
          <w:u w:val="single"/>
        </w:rPr>
        <w:t>Generally, the distribution of Vk’ is more concise and stable than that of Vk as it is trained using a much larger data sample. Also for one digit, its features could be decently represented using one dimension rather than two.</w:t>
      </w:r>
    </w:p>
    <w:p w14:paraId="5D39AA8C" w14:textId="52A78CF3" w:rsidR="00E71951" w:rsidRDefault="00E71951" w:rsidP="007B73DD"/>
    <w:p w14:paraId="00D71661" w14:textId="77777777" w:rsidR="00675757" w:rsidRDefault="00675757" w:rsidP="007B73DD"/>
    <w:p w14:paraId="62794BAE" w14:textId="6323178D" w:rsidR="006E3681" w:rsidRPr="006E3681" w:rsidRDefault="00DD6E9E" w:rsidP="007B73DD">
      <w:pPr>
        <w:rPr>
          <w:b/>
          <w:bCs/>
          <w:u w:val="single"/>
        </w:rPr>
      </w:pPr>
      <w:r w:rsidRPr="00DD6E9E">
        <w:rPr>
          <w:b/>
          <w:bCs/>
          <w:u w:val="single"/>
        </w:rPr>
        <w:t xml:space="preserve">Step </w:t>
      </w:r>
      <w:r w:rsidR="006E3681">
        <w:rPr>
          <w:b/>
          <w:bCs/>
          <w:u w:val="single"/>
        </w:rPr>
        <w:t>2</w:t>
      </w:r>
      <w:r w:rsidRPr="00DD6E9E">
        <w:rPr>
          <w:b/>
          <w:bCs/>
          <w:u w:val="single"/>
        </w:rPr>
        <w:t>.</w:t>
      </w:r>
      <w:r w:rsidR="006E3681">
        <w:rPr>
          <w:b/>
          <w:bCs/>
          <w:u w:val="single"/>
        </w:rPr>
        <w:t>2</w:t>
      </w:r>
      <w:r w:rsidRPr="00DD6E9E">
        <w:rPr>
          <w:b/>
          <w:bCs/>
          <w:u w:val="single"/>
        </w:rPr>
        <w:t>.</w:t>
      </w:r>
      <w:r w:rsidR="006E3681">
        <w:rPr>
          <w:b/>
          <w:bCs/>
          <w:u w:val="single"/>
        </w:rPr>
        <w:t>2</w:t>
      </w:r>
    </w:p>
    <w:tbl>
      <w:tblPr>
        <w:tblStyle w:val="a6"/>
        <w:tblW w:w="0" w:type="auto"/>
        <w:tblLook w:val="04A0" w:firstRow="1" w:lastRow="0" w:firstColumn="1" w:lastColumn="0" w:noHBand="0" w:noVBand="1"/>
      </w:tblPr>
      <w:tblGrid>
        <w:gridCol w:w="4261"/>
        <w:gridCol w:w="4261"/>
      </w:tblGrid>
      <w:tr w:rsidR="006E3681" w14:paraId="084B43BD" w14:textId="77777777" w:rsidTr="00A5587A">
        <w:tc>
          <w:tcPr>
            <w:tcW w:w="8522" w:type="dxa"/>
            <w:gridSpan w:val="2"/>
          </w:tcPr>
          <w:p w14:paraId="13AA5353" w14:textId="2BE233E8" w:rsidR="006E3681" w:rsidRPr="000B603E" w:rsidRDefault="006E3681" w:rsidP="006E3681">
            <w:pPr>
              <w:jc w:val="center"/>
              <w:rPr>
                <w:b/>
                <w:bCs/>
              </w:rPr>
            </w:pPr>
            <w:r w:rsidRPr="000B603E">
              <w:rPr>
                <w:b/>
                <w:bCs/>
                <w:sz w:val="24"/>
                <w:szCs w:val="24"/>
              </w:rPr>
              <w:t>10 test images of V0</w:t>
            </w:r>
          </w:p>
        </w:tc>
      </w:tr>
      <w:tr w:rsidR="006E3681" w14:paraId="3139A617" w14:textId="77777777" w:rsidTr="006E3681">
        <w:tc>
          <w:tcPr>
            <w:tcW w:w="4261" w:type="dxa"/>
          </w:tcPr>
          <w:p w14:paraId="4A72600F" w14:textId="50434E5A" w:rsidR="006E3681" w:rsidRPr="000B603E" w:rsidRDefault="006E3681" w:rsidP="006E3681">
            <w:pPr>
              <w:jc w:val="center"/>
              <w:rPr>
                <w:b/>
                <w:bCs/>
              </w:rPr>
            </w:pPr>
            <w:r w:rsidRPr="000B603E">
              <w:rPr>
                <w:b/>
                <w:bCs/>
              </w:rPr>
              <w:t>Mean Vector</w:t>
            </w:r>
          </w:p>
        </w:tc>
        <w:tc>
          <w:tcPr>
            <w:tcW w:w="4261" w:type="dxa"/>
          </w:tcPr>
          <w:p w14:paraId="20DBF458" w14:textId="606A9F89" w:rsidR="006E3681" w:rsidRPr="000B603E" w:rsidRDefault="006E3681" w:rsidP="006E3681">
            <w:pPr>
              <w:jc w:val="center"/>
              <w:rPr>
                <w:b/>
                <w:bCs/>
              </w:rPr>
            </w:pPr>
            <w:r w:rsidRPr="000B603E">
              <w:rPr>
                <w:b/>
                <w:bCs/>
              </w:rPr>
              <w:t>Log_sigma Vector</w:t>
            </w:r>
          </w:p>
        </w:tc>
      </w:tr>
      <w:tr w:rsidR="006E3681" w14:paraId="7E0013C1" w14:textId="77777777" w:rsidTr="006E3681">
        <w:tc>
          <w:tcPr>
            <w:tcW w:w="4261" w:type="dxa"/>
          </w:tcPr>
          <w:p w14:paraId="01A98CA6"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[[ 0.13528046  0.5303803 ]</w:t>
            </w:r>
          </w:p>
          <w:p w14:paraId="6085660A"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[-0.19223487 -0.46684432]</w:t>
            </w:r>
          </w:p>
          <w:p w14:paraId="78A86E23"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[-0.32193768  0.08100079]</w:t>
            </w:r>
          </w:p>
          <w:p w14:paraId="70963E95"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[ 0.6057198  -0.89939964]</w:t>
            </w:r>
          </w:p>
          <w:p w14:paraId="4EEBBC5C"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[-0.13630234  0.56923276]</w:t>
            </w:r>
          </w:p>
          <w:p w14:paraId="44A5F45B"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[-0.07112733  1.0933996 ]</w:t>
            </w:r>
          </w:p>
          <w:p w14:paraId="2D9C2638"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[ 0.8407048  -2.341048  ]</w:t>
            </w:r>
          </w:p>
          <w:p w14:paraId="5A73000B"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[-0.2631055  -0.6223335 ]</w:t>
            </w:r>
          </w:p>
          <w:p w14:paraId="08D58DB3"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[-0.2593185  -0.32042858]</w:t>
            </w:r>
          </w:p>
          <w:p w14:paraId="0BA59D32" w14:textId="03A9CE7E" w:rsidR="006E3681" w:rsidRDefault="006E3681" w:rsidP="006E3681">
            <w:r w:rsidRPr="006E3681">
              <w:rPr>
                <w:rFonts w:ascii="Courier New" w:eastAsia="Times New Roman" w:hAnsi="Courier New" w:cs="Courier New"/>
                <w:color w:val="212121"/>
                <w:sz w:val="21"/>
                <w:szCs w:val="21"/>
                <w:shd w:val="clear" w:color="auto" w:fill="FFFFFF"/>
              </w:rPr>
              <w:t xml:space="preserve"> [-0.6711788  -1.8592303 ]]</w:t>
            </w:r>
          </w:p>
        </w:tc>
        <w:tc>
          <w:tcPr>
            <w:tcW w:w="4261" w:type="dxa"/>
          </w:tcPr>
          <w:p w14:paraId="72A96D49"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[[-3.7554932 -3.6405196]</w:t>
            </w:r>
          </w:p>
          <w:p w14:paraId="68D27351"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[-3.8750234 -3.5041971]</w:t>
            </w:r>
          </w:p>
          <w:p w14:paraId="6C9ED68B"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[-3.8997288 -3.5437508]</w:t>
            </w:r>
          </w:p>
          <w:p w14:paraId="249996D2"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[-3.4846995 -3.3991766]</w:t>
            </w:r>
          </w:p>
          <w:p w14:paraId="333BC7BD"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[-3.7522633 -3.5393715]</w:t>
            </w:r>
          </w:p>
          <w:p w14:paraId="176A6226"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[-3.7958224 -3.667018 ]</w:t>
            </w:r>
          </w:p>
          <w:p w14:paraId="67440007"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[-3.511672  -3.3709083]</w:t>
            </w:r>
          </w:p>
          <w:p w14:paraId="36C1FD89"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[-3.7141945 -3.3125958]</w:t>
            </w:r>
          </w:p>
          <w:p w14:paraId="4B284750" w14:textId="77777777" w:rsidR="006E3681" w:rsidRPr="006E3681" w:rsidRDefault="006E3681" w:rsidP="006E3681">
            <w:pPr>
              <w:rPr>
                <w:rFonts w:ascii="Courier New" w:eastAsia="Times New Roman" w:hAnsi="Courier New" w:cs="Courier New"/>
                <w:color w:val="212121"/>
                <w:sz w:val="21"/>
                <w:szCs w:val="21"/>
                <w:shd w:val="clear" w:color="auto" w:fill="FFFFFF"/>
              </w:rPr>
            </w:pPr>
            <w:r w:rsidRPr="006E3681">
              <w:rPr>
                <w:rFonts w:ascii="Courier New" w:eastAsia="Times New Roman" w:hAnsi="Courier New" w:cs="Courier New"/>
                <w:color w:val="212121"/>
                <w:sz w:val="21"/>
                <w:szCs w:val="21"/>
                <w:shd w:val="clear" w:color="auto" w:fill="FFFFFF"/>
              </w:rPr>
              <w:t xml:space="preserve"> [-3.7791307 -3.409482 ]</w:t>
            </w:r>
          </w:p>
          <w:p w14:paraId="6B8C3CA9" w14:textId="63449A08" w:rsidR="006E3681" w:rsidRDefault="006E3681" w:rsidP="006E3681">
            <w:r w:rsidRPr="006E3681">
              <w:rPr>
                <w:rFonts w:ascii="Courier New" w:eastAsia="Times New Roman" w:hAnsi="Courier New" w:cs="Courier New"/>
                <w:color w:val="212121"/>
                <w:sz w:val="21"/>
                <w:szCs w:val="21"/>
                <w:shd w:val="clear" w:color="auto" w:fill="FFFFFF"/>
              </w:rPr>
              <w:t xml:space="preserve"> [-4.385065  -3.6397185]]</w:t>
            </w:r>
          </w:p>
        </w:tc>
      </w:tr>
      <w:tr w:rsidR="000B603E" w14:paraId="01282B51" w14:textId="77777777" w:rsidTr="00A5587A">
        <w:tc>
          <w:tcPr>
            <w:tcW w:w="8522" w:type="dxa"/>
            <w:gridSpan w:val="2"/>
          </w:tcPr>
          <w:p w14:paraId="5BF5D639" w14:textId="3587DD86" w:rsidR="000B603E" w:rsidRPr="000B603E" w:rsidRDefault="000B603E" w:rsidP="000B603E">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0B603E" w14:paraId="3704475C" w14:textId="77777777" w:rsidTr="00A5587A">
        <w:tc>
          <w:tcPr>
            <w:tcW w:w="8522" w:type="dxa"/>
            <w:gridSpan w:val="2"/>
          </w:tcPr>
          <w:p w14:paraId="060D0CBA" w14:textId="6EEE5FA6" w:rsidR="000B603E" w:rsidRDefault="000B603E" w:rsidP="007B73DD">
            <w:r>
              <w:rPr>
                <w:noProof/>
              </w:rPr>
              <w:drawing>
                <wp:anchor distT="0" distB="0" distL="114300" distR="114300" simplePos="0" relativeHeight="251630592" behindDoc="0" locked="0" layoutInCell="1" allowOverlap="1" wp14:anchorId="6B8DDD10" wp14:editId="4839749B">
                  <wp:simplePos x="0" y="0"/>
                  <wp:positionH relativeFrom="column">
                    <wp:posOffset>719709</wp:posOffset>
                  </wp:positionH>
                  <wp:positionV relativeFrom="paragraph">
                    <wp:posOffset>130942</wp:posOffset>
                  </wp:positionV>
                  <wp:extent cx="3683028" cy="32400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28" cy="3240000"/>
                          </a:xfrm>
                          <a:prstGeom prst="rect">
                            <a:avLst/>
                          </a:prstGeom>
                          <a:noFill/>
                        </pic:spPr>
                      </pic:pic>
                    </a:graphicData>
                  </a:graphic>
                  <wp14:sizeRelH relativeFrom="page">
                    <wp14:pctWidth>0</wp14:pctWidth>
                  </wp14:sizeRelH>
                  <wp14:sizeRelV relativeFrom="page">
                    <wp14:pctHeight>0</wp14:pctHeight>
                  </wp14:sizeRelV>
                </wp:anchor>
              </w:drawing>
            </w:r>
          </w:p>
          <w:p w14:paraId="56D1F8D9" w14:textId="362EE216" w:rsidR="000B603E" w:rsidRDefault="000B603E" w:rsidP="007B73DD"/>
          <w:p w14:paraId="6CF6DCC0" w14:textId="5DAF09E1" w:rsidR="000B603E" w:rsidRDefault="000B603E" w:rsidP="007B73DD"/>
          <w:p w14:paraId="1BC9F2C5" w14:textId="381E80A4" w:rsidR="000B603E" w:rsidRDefault="000B603E" w:rsidP="007B73DD"/>
          <w:p w14:paraId="38F9A1CB" w14:textId="2174B66E" w:rsidR="000B603E" w:rsidRDefault="000B603E" w:rsidP="007B73DD"/>
          <w:p w14:paraId="0CC0525B" w14:textId="68B85E53" w:rsidR="000B603E" w:rsidRDefault="000B603E" w:rsidP="007B73DD"/>
          <w:p w14:paraId="1BAD4317" w14:textId="280EF9AA" w:rsidR="000B603E" w:rsidRDefault="000B603E" w:rsidP="007B73DD"/>
          <w:p w14:paraId="798717D9" w14:textId="14313EC6" w:rsidR="000B603E" w:rsidRDefault="000B603E" w:rsidP="007B73DD"/>
          <w:p w14:paraId="0AA9BEE2" w14:textId="3A1FBEFA" w:rsidR="000B603E" w:rsidRDefault="000B603E" w:rsidP="007B73DD"/>
          <w:p w14:paraId="55E68888" w14:textId="0810BE00" w:rsidR="000B603E" w:rsidRDefault="000B603E" w:rsidP="007B73DD"/>
          <w:p w14:paraId="0555AB65" w14:textId="429CE74E" w:rsidR="000B603E" w:rsidRDefault="000B603E" w:rsidP="007B73DD"/>
          <w:p w14:paraId="18627C39" w14:textId="154444DE" w:rsidR="000B603E" w:rsidRDefault="000B603E" w:rsidP="007B73DD"/>
          <w:p w14:paraId="7712A7ED" w14:textId="77777777" w:rsidR="000B603E" w:rsidRDefault="000B603E" w:rsidP="007B73DD"/>
          <w:p w14:paraId="0B4F392E" w14:textId="4F929052" w:rsidR="000B603E" w:rsidRDefault="000B603E" w:rsidP="007B73DD"/>
          <w:p w14:paraId="3DC62AB9" w14:textId="77777777" w:rsidR="000B603E" w:rsidRDefault="000B603E" w:rsidP="007B73DD"/>
          <w:p w14:paraId="22F4B67F" w14:textId="49D8538C" w:rsidR="000B603E" w:rsidRDefault="000B603E" w:rsidP="007B73DD"/>
          <w:p w14:paraId="0B09FF99" w14:textId="184B9006" w:rsidR="000B603E" w:rsidRDefault="000B603E" w:rsidP="007B73DD"/>
          <w:p w14:paraId="25E104DB" w14:textId="77777777" w:rsidR="000B603E" w:rsidRDefault="000B603E" w:rsidP="007B73DD"/>
          <w:p w14:paraId="17187238" w14:textId="77777777" w:rsidR="000B603E" w:rsidRDefault="000B603E" w:rsidP="007B73DD"/>
          <w:p w14:paraId="113846E4" w14:textId="2109FC15" w:rsidR="000B603E" w:rsidRDefault="000B603E" w:rsidP="007B73DD"/>
        </w:tc>
      </w:tr>
    </w:tbl>
    <w:p w14:paraId="4675AE99" w14:textId="272DBE8B" w:rsidR="00F9746A" w:rsidRDefault="00F9746A" w:rsidP="007B73DD"/>
    <w:p w14:paraId="3EF063B4" w14:textId="6BF0E84D" w:rsidR="00F92CFB" w:rsidRDefault="00F9746A" w:rsidP="007B73DD">
      <w:r>
        <w:br w:type="page"/>
      </w:r>
    </w:p>
    <w:tbl>
      <w:tblPr>
        <w:tblStyle w:val="a6"/>
        <w:tblW w:w="0" w:type="auto"/>
        <w:tblLook w:val="04A0" w:firstRow="1" w:lastRow="0" w:firstColumn="1" w:lastColumn="0" w:noHBand="0" w:noVBand="1"/>
      </w:tblPr>
      <w:tblGrid>
        <w:gridCol w:w="4261"/>
        <w:gridCol w:w="4261"/>
      </w:tblGrid>
      <w:tr w:rsidR="000B603E" w14:paraId="36E28EC7" w14:textId="77777777" w:rsidTr="00A5587A">
        <w:tc>
          <w:tcPr>
            <w:tcW w:w="8522" w:type="dxa"/>
            <w:gridSpan w:val="2"/>
          </w:tcPr>
          <w:p w14:paraId="5A48D364" w14:textId="103674FD" w:rsidR="000B603E" w:rsidRPr="000B603E" w:rsidRDefault="000B603E" w:rsidP="00A5587A">
            <w:pPr>
              <w:jc w:val="center"/>
              <w:rPr>
                <w:b/>
                <w:bCs/>
              </w:rPr>
            </w:pPr>
            <w:r w:rsidRPr="000B603E">
              <w:rPr>
                <w:b/>
                <w:bCs/>
                <w:sz w:val="24"/>
                <w:szCs w:val="24"/>
              </w:rPr>
              <w:lastRenderedPageBreak/>
              <w:t>10 test images of V</w:t>
            </w:r>
            <w:r>
              <w:rPr>
                <w:b/>
                <w:bCs/>
                <w:sz w:val="24"/>
                <w:szCs w:val="24"/>
              </w:rPr>
              <w:t>1</w:t>
            </w:r>
          </w:p>
        </w:tc>
      </w:tr>
      <w:tr w:rsidR="000B603E" w14:paraId="0FE1E518" w14:textId="77777777" w:rsidTr="00A5587A">
        <w:tc>
          <w:tcPr>
            <w:tcW w:w="4261" w:type="dxa"/>
          </w:tcPr>
          <w:p w14:paraId="2C8C2DE7" w14:textId="77777777" w:rsidR="000B603E" w:rsidRPr="000B603E" w:rsidRDefault="000B603E" w:rsidP="00A5587A">
            <w:pPr>
              <w:jc w:val="center"/>
              <w:rPr>
                <w:b/>
                <w:bCs/>
              </w:rPr>
            </w:pPr>
            <w:r w:rsidRPr="000B603E">
              <w:rPr>
                <w:b/>
                <w:bCs/>
              </w:rPr>
              <w:t>Mean Vector</w:t>
            </w:r>
          </w:p>
        </w:tc>
        <w:tc>
          <w:tcPr>
            <w:tcW w:w="4261" w:type="dxa"/>
          </w:tcPr>
          <w:p w14:paraId="18C9C6F2" w14:textId="77777777" w:rsidR="000B603E" w:rsidRPr="000B603E" w:rsidRDefault="000B603E" w:rsidP="00A5587A">
            <w:pPr>
              <w:jc w:val="center"/>
              <w:rPr>
                <w:b/>
                <w:bCs/>
              </w:rPr>
            </w:pPr>
            <w:r w:rsidRPr="000B603E">
              <w:rPr>
                <w:b/>
                <w:bCs/>
              </w:rPr>
              <w:t>Log_sigma Vector</w:t>
            </w:r>
          </w:p>
        </w:tc>
      </w:tr>
      <w:tr w:rsidR="000B603E" w14:paraId="526EF253" w14:textId="77777777" w:rsidTr="00A5587A">
        <w:tc>
          <w:tcPr>
            <w:tcW w:w="4261" w:type="dxa"/>
          </w:tcPr>
          <w:p w14:paraId="58C4A797"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[[ 0.3439393   1.3975941 ]</w:t>
            </w:r>
          </w:p>
          <w:p w14:paraId="0B5E2CAB"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[ 0.4204387   1.5942433 ]</w:t>
            </w:r>
          </w:p>
          <w:p w14:paraId="36E4434F"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[ 0.43981475 -0.10019933]</w:t>
            </w:r>
          </w:p>
          <w:p w14:paraId="6DF70776"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[ 1.3295364  -0.5755755 ]</w:t>
            </w:r>
          </w:p>
          <w:p w14:paraId="38E62AEF"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[ 3.6259553   0.20011586]</w:t>
            </w:r>
          </w:p>
          <w:p w14:paraId="7109F068"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[ 1.1432893  -0.22811478]</w:t>
            </w:r>
          </w:p>
          <w:p w14:paraId="2558C0F7"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[ 0.25487357 -0.18712473]</w:t>
            </w:r>
          </w:p>
          <w:p w14:paraId="58EF8EE2"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[ 1.0057098   0.52231103]</w:t>
            </w:r>
          </w:p>
          <w:p w14:paraId="7949550E"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[ 1.6092784  -2.4048736 ]</w:t>
            </w:r>
          </w:p>
          <w:p w14:paraId="5F9AE8FA" w14:textId="0D50FBF1" w:rsidR="000B603E" w:rsidRDefault="000B603E" w:rsidP="000B603E">
            <w:r w:rsidRPr="000B603E">
              <w:rPr>
                <w:rFonts w:ascii="Courier New" w:eastAsia="Times New Roman" w:hAnsi="Courier New" w:cs="Courier New"/>
                <w:color w:val="212121"/>
                <w:sz w:val="21"/>
                <w:szCs w:val="21"/>
                <w:shd w:val="clear" w:color="auto" w:fill="FFFFFF"/>
              </w:rPr>
              <w:t xml:space="preserve"> [ 0.6136445   1.3023593 ]]</w:t>
            </w:r>
          </w:p>
        </w:tc>
        <w:tc>
          <w:tcPr>
            <w:tcW w:w="4261" w:type="dxa"/>
          </w:tcPr>
          <w:p w14:paraId="7C8F9C01"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[[-3.8409336 -3.214809 ]</w:t>
            </w:r>
          </w:p>
          <w:p w14:paraId="2C60C0CF"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[-3.6703267 -3.0158458]</w:t>
            </w:r>
          </w:p>
          <w:p w14:paraId="16D19527"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[-3.7904575 -3.5919523]</w:t>
            </w:r>
          </w:p>
          <w:p w14:paraId="0153A561"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[-2.821185  -3.0683675]</w:t>
            </w:r>
          </w:p>
          <w:p w14:paraId="00FC3429"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[-1.5125632 -3.0084105]</w:t>
            </w:r>
          </w:p>
          <w:p w14:paraId="6669CC08"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[-2.9239419 -3.1822777]</w:t>
            </w:r>
          </w:p>
          <w:p w14:paraId="03C52AA8"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[-3.7770364 -3.397756 ]</w:t>
            </w:r>
          </w:p>
          <w:p w14:paraId="3E022ECC"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[-3.2352543 -3.3578258]</w:t>
            </w:r>
          </w:p>
          <w:p w14:paraId="74CA11B0" w14:textId="77777777" w:rsidR="000B603E" w:rsidRPr="000B603E" w:rsidRDefault="000B603E" w:rsidP="000B603E">
            <w:pPr>
              <w:rPr>
                <w:rFonts w:ascii="Courier New" w:eastAsia="Times New Roman" w:hAnsi="Courier New" w:cs="Courier New"/>
                <w:color w:val="212121"/>
                <w:sz w:val="21"/>
                <w:szCs w:val="21"/>
                <w:shd w:val="clear" w:color="auto" w:fill="FFFFFF"/>
              </w:rPr>
            </w:pPr>
            <w:r w:rsidRPr="000B603E">
              <w:rPr>
                <w:rFonts w:ascii="Courier New" w:eastAsia="Times New Roman" w:hAnsi="Courier New" w:cs="Courier New"/>
                <w:color w:val="212121"/>
                <w:sz w:val="21"/>
                <w:szCs w:val="21"/>
                <w:shd w:val="clear" w:color="auto" w:fill="FFFFFF"/>
              </w:rPr>
              <w:t xml:space="preserve"> [-2.658478  -2.6691275]</w:t>
            </w:r>
          </w:p>
          <w:p w14:paraId="34A8FFED" w14:textId="07157504" w:rsidR="000B603E" w:rsidRDefault="000B603E" w:rsidP="000B603E">
            <w:r w:rsidRPr="000B603E">
              <w:rPr>
                <w:rFonts w:ascii="Courier New" w:eastAsia="Times New Roman" w:hAnsi="Courier New" w:cs="Courier New"/>
                <w:color w:val="212121"/>
                <w:sz w:val="21"/>
                <w:szCs w:val="21"/>
                <w:shd w:val="clear" w:color="auto" w:fill="FFFFFF"/>
              </w:rPr>
              <w:t xml:space="preserve"> [-3.9105027 -3.3950233]]</w:t>
            </w:r>
          </w:p>
        </w:tc>
      </w:tr>
      <w:tr w:rsidR="000B603E" w14:paraId="661AD0A1" w14:textId="77777777" w:rsidTr="00A5587A">
        <w:tc>
          <w:tcPr>
            <w:tcW w:w="8522" w:type="dxa"/>
            <w:gridSpan w:val="2"/>
          </w:tcPr>
          <w:p w14:paraId="05534215" w14:textId="77777777" w:rsidR="000B603E" w:rsidRPr="000B603E" w:rsidRDefault="000B603E"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0B603E" w14:paraId="66C46303" w14:textId="77777777" w:rsidTr="00A5587A">
        <w:tc>
          <w:tcPr>
            <w:tcW w:w="8522" w:type="dxa"/>
            <w:gridSpan w:val="2"/>
          </w:tcPr>
          <w:p w14:paraId="2DC2A8C0" w14:textId="181EF2D8" w:rsidR="000B603E" w:rsidRDefault="000B603E" w:rsidP="00A5587A">
            <w:r>
              <w:rPr>
                <w:noProof/>
              </w:rPr>
              <w:drawing>
                <wp:anchor distT="0" distB="0" distL="114300" distR="114300" simplePos="0" relativeHeight="251635712" behindDoc="0" locked="0" layoutInCell="1" allowOverlap="1" wp14:anchorId="76570A2E" wp14:editId="13FCBCEC">
                  <wp:simplePos x="0" y="0"/>
                  <wp:positionH relativeFrom="column">
                    <wp:posOffset>768350</wp:posOffset>
                  </wp:positionH>
                  <wp:positionV relativeFrom="paragraph">
                    <wp:posOffset>78357</wp:posOffset>
                  </wp:positionV>
                  <wp:extent cx="3730446" cy="32400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0446" cy="3240000"/>
                          </a:xfrm>
                          <a:prstGeom prst="rect">
                            <a:avLst/>
                          </a:prstGeom>
                        </pic:spPr>
                      </pic:pic>
                    </a:graphicData>
                  </a:graphic>
                  <wp14:sizeRelH relativeFrom="margin">
                    <wp14:pctWidth>0</wp14:pctWidth>
                  </wp14:sizeRelH>
                  <wp14:sizeRelV relativeFrom="margin">
                    <wp14:pctHeight>0</wp14:pctHeight>
                  </wp14:sizeRelV>
                </wp:anchor>
              </w:drawing>
            </w:r>
          </w:p>
          <w:p w14:paraId="1FD095AF" w14:textId="77777777" w:rsidR="000B603E" w:rsidRDefault="000B603E" w:rsidP="00A5587A"/>
          <w:p w14:paraId="200B1C70" w14:textId="77777777" w:rsidR="000B603E" w:rsidRDefault="000B603E" w:rsidP="00A5587A"/>
          <w:p w14:paraId="654EC190" w14:textId="77777777" w:rsidR="000B603E" w:rsidRDefault="000B603E" w:rsidP="00A5587A"/>
          <w:p w14:paraId="19649917" w14:textId="77777777" w:rsidR="000B603E" w:rsidRDefault="000B603E" w:rsidP="00A5587A"/>
          <w:p w14:paraId="4351D0C9" w14:textId="77777777" w:rsidR="000B603E" w:rsidRDefault="000B603E" w:rsidP="00A5587A"/>
          <w:p w14:paraId="34C38929" w14:textId="77777777" w:rsidR="000B603E" w:rsidRDefault="000B603E" w:rsidP="00A5587A"/>
          <w:p w14:paraId="4C71B113" w14:textId="77777777" w:rsidR="000B603E" w:rsidRDefault="000B603E" w:rsidP="00A5587A"/>
          <w:p w14:paraId="40A3152C" w14:textId="77777777" w:rsidR="000B603E" w:rsidRDefault="000B603E" w:rsidP="00A5587A"/>
          <w:p w14:paraId="4B7008B5" w14:textId="77777777" w:rsidR="000B603E" w:rsidRDefault="000B603E" w:rsidP="00A5587A"/>
          <w:p w14:paraId="240AEBC9" w14:textId="77777777" w:rsidR="000B603E" w:rsidRDefault="000B603E" w:rsidP="00A5587A"/>
          <w:p w14:paraId="5204444D" w14:textId="77777777" w:rsidR="000B603E" w:rsidRDefault="000B603E" w:rsidP="00A5587A"/>
          <w:p w14:paraId="08BD265A" w14:textId="77777777" w:rsidR="000B603E" w:rsidRDefault="000B603E" w:rsidP="00A5587A"/>
          <w:p w14:paraId="5B74FF25" w14:textId="77777777" w:rsidR="000B603E" w:rsidRDefault="000B603E" w:rsidP="00A5587A"/>
          <w:p w14:paraId="326D0DFA" w14:textId="77777777" w:rsidR="000B603E" w:rsidRDefault="000B603E" w:rsidP="00A5587A"/>
          <w:p w14:paraId="1CBDFA00" w14:textId="77777777" w:rsidR="000B603E" w:rsidRDefault="000B603E" w:rsidP="00A5587A"/>
          <w:p w14:paraId="3F2CA519" w14:textId="77777777" w:rsidR="000B603E" w:rsidRDefault="000B603E" w:rsidP="00A5587A"/>
          <w:p w14:paraId="2EC6746B" w14:textId="77777777" w:rsidR="000B603E" w:rsidRDefault="000B603E" w:rsidP="00A5587A"/>
          <w:p w14:paraId="0E6CF987" w14:textId="77777777" w:rsidR="000B603E" w:rsidRDefault="000B603E" w:rsidP="00A5587A"/>
          <w:p w14:paraId="05AD5C8E" w14:textId="77777777" w:rsidR="000B603E" w:rsidRDefault="000B603E" w:rsidP="00A5587A"/>
        </w:tc>
      </w:tr>
    </w:tbl>
    <w:p w14:paraId="2D748210" w14:textId="051258FD" w:rsidR="00F9746A" w:rsidRDefault="00F9746A" w:rsidP="007B73DD"/>
    <w:p w14:paraId="479DA010" w14:textId="2BFE21BA" w:rsidR="006E3681" w:rsidRDefault="00F9746A" w:rsidP="007B73DD">
      <w:r>
        <w:br w:type="page"/>
      </w:r>
    </w:p>
    <w:tbl>
      <w:tblPr>
        <w:tblStyle w:val="a6"/>
        <w:tblW w:w="0" w:type="auto"/>
        <w:tblLook w:val="04A0" w:firstRow="1" w:lastRow="0" w:firstColumn="1" w:lastColumn="0" w:noHBand="0" w:noVBand="1"/>
      </w:tblPr>
      <w:tblGrid>
        <w:gridCol w:w="4261"/>
        <w:gridCol w:w="4261"/>
      </w:tblGrid>
      <w:tr w:rsidR="00F9746A" w14:paraId="436208CB" w14:textId="77777777" w:rsidTr="00A5587A">
        <w:tc>
          <w:tcPr>
            <w:tcW w:w="8522" w:type="dxa"/>
            <w:gridSpan w:val="2"/>
          </w:tcPr>
          <w:p w14:paraId="57C1DDAD" w14:textId="4B45B732" w:rsidR="00F9746A" w:rsidRPr="000B603E" w:rsidRDefault="00F9746A" w:rsidP="00A5587A">
            <w:pPr>
              <w:jc w:val="center"/>
              <w:rPr>
                <w:b/>
                <w:bCs/>
              </w:rPr>
            </w:pPr>
            <w:r w:rsidRPr="000B603E">
              <w:rPr>
                <w:b/>
                <w:bCs/>
                <w:sz w:val="24"/>
                <w:szCs w:val="24"/>
              </w:rPr>
              <w:lastRenderedPageBreak/>
              <w:t>10 test images of V</w:t>
            </w:r>
            <w:r>
              <w:rPr>
                <w:b/>
                <w:bCs/>
                <w:sz w:val="24"/>
                <w:szCs w:val="24"/>
              </w:rPr>
              <w:t>2</w:t>
            </w:r>
          </w:p>
        </w:tc>
      </w:tr>
      <w:tr w:rsidR="00F9746A" w14:paraId="41FC3762" w14:textId="77777777" w:rsidTr="00A5587A">
        <w:tc>
          <w:tcPr>
            <w:tcW w:w="4261" w:type="dxa"/>
          </w:tcPr>
          <w:p w14:paraId="22F83082" w14:textId="77777777" w:rsidR="00F9746A" w:rsidRPr="000B603E" w:rsidRDefault="00F9746A" w:rsidP="00A5587A">
            <w:pPr>
              <w:jc w:val="center"/>
              <w:rPr>
                <w:b/>
                <w:bCs/>
              </w:rPr>
            </w:pPr>
            <w:r w:rsidRPr="000B603E">
              <w:rPr>
                <w:b/>
                <w:bCs/>
              </w:rPr>
              <w:t>Mean Vector</w:t>
            </w:r>
          </w:p>
        </w:tc>
        <w:tc>
          <w:tcPr>
            <w:tcW w:w="4261" w:type="dxa"/>
          </w:tcPr>
          <w:p w14:paraId="2669C01F" w14:textId="77777777" w:rsidR="00F9746A" w:rsidRPr="000B603E" w:rsidRDefault="00F9746A" w:rsidP="00A5587A">
            <w:pPr>
              <w:jc w:val="center"/>
              <w:rPr>
                <w:b/>
                <w:bCs/>
              </w:rPr>
            </w:pPr>
            <w:r w:rsidRPr="000B603E">
              <w:rPr>
                <w:b/>
                <w:bCs/>
              </w:rPr>
              <w:t>Log_sigma Vector</w:t>
            </w:r>
          </w:p>
        </w:tc>
      </w:tr>
      <w:tr w:rsidR="00F9746A" w14:paraId="10B6BFC3" w14:textId="77777777" w:rsidTr="00A5587A">
        <w:tc>
          <w:tcPr>
            <w:tcW w:w="4261" w:type="dxa"/>
          </w:tcPr>
          <w:p w14:paraId="44521424"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[[-3.7334177  -0.03879758]</w:t>
            </w:r>
          </w:p>
          <w:p w14:paraId="1BDB8B3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[ 1.5108697   0.5021235 ]</w:t>
            </w:r>
          </w:p>
          <w:p w14:paraId="507954B0"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[-1.7234696  -0.1582902 ]</w:t>
            </w:r>
          </w:p>
          <w:p w14:paraId="59B2C03F"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[-1.1105211  -2.2472725 ]</w:t>
            </w:r>
          </w:p>
          <w:p w14:paraId="398628B3"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[-0.2007287   0.02333728]</w:t>
            </w:r>
          </w:p>
          <w:p w14:paraId="6AD41F82"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[ 0.6547533  -0.09137829]</w:t>
            </w:r>
          </w:p>
          <w:p w14:paraId="66C9BF2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[-0.42415312  0.01817618]</w:t>
            </w:r>
          </w:p>
          <w:p w14:paraId="64B8126A"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[ 0.49150214  0.28445056]</w:t>
            </w:r>
          </w:p>
          <w:p w14:paraId="04A74A06"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[ 1.2977505  -0.22429413]</w:t>
            </w:r>
          </w:p>
          <w:p w14:paraId="24C60ADF" w14:textId="20CF6FAB" w:rsidR="00F9746A" w:rsidRDefault="00F9746A" w:rsidP="00F9746A">
            <w:r w:rsidRPr="00F9746A">
              <w:rPr>
                <w:rFonts w:ascii="Courier New" w:eastAsia="Times New Roman" w:hAnsi="Courier New" w:cs="Courier New"/>
                <w:color w:val="212121"/>
                <w:sz w:val="21"/>
                <w:szCs w:val="21"/>
                <w:shd w:val="clear" w:color="auto" w:fill="FFFFFF"/>
              </w:rPr>
              <w:t xml:space="preserve"> [ 0.37537906  0.35679123]]</w:t>
            </w:r>
          </w:p>
        </w:tc>
        <w:tc>
          <w:tcPr>
            <w:tcW w:w="4261" w:type="dxa"/>
          </w:tcPr>
          <w:p w14:paraId="353B3B96"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[[-2.1457407 -3.2930346]</w:t>
            </w:r>
          </w:p>
          <w:p w14:paraId="3C69A73C"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[-2.487207  -3.47846  ]</w:t>
            </w:r>
          </w:p>
          <w:p w14:paraId="3C41760C"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[-2.8344128 -3.5445564]</w:t>
            </w:r>
          </w:p>
          <w:p w14:paraId="365A8E9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[-2.742846  -3.5142727]</w:t>
            </w:r>
          </w:p>
          <w:p w14:paraId="4B1DF839"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[-3.0309389 -2.9234965]</w:t>
            </w:r>
          </w:p>
          <w:p w14:paraId="57C87EB8"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[-3.0068185 -3.443397 ]</w:t>
            </w:r>
          </w:p>
          <w:p w14:paraId="41B234C8"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[-3.158346  -3.673337 ]</w:t>
            </w:r>
          </w:p>
          <w:p w14:paraId="6C9FB19F"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[-3.2400157 -3.3392394]</w:t>
            </w:r>
          </w:p>
          <w:p w14:paraId="456E2037"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[-3.2203119 -3.7228684]</w:t>
            </w:r>
          </w:p>
          <w:p w14:paraId="3197341B" w14:textId="2CD6B6C6" w:rsidR="00F9746A" w:rsidRDefault="00F9746A" w:rsidP="00F9746A">
            <w:r w:rsidRPr="00F9746A">
              <w:rPr>
                <w:rFonts w:ascii="Courier New" w:eastAsia="Times New Roman" w:hAnsi="Courier New" w:cs="Courier New"/>
                <w:color w:val="212121"/>
                <w:sz w:val="21"/>
                <w:szCs w:val="21"/>
                <w:shd w:val="clear" w:color="auto" w:fill="FFFFFF"/>
              </w:rPr>
              <w:t xml:space="preserve"> [-3.0779328 -3.404147 ]]</w:t>
            </w:r>
          </w:p>
        </w:tc>
      </w:tr>
      <w:tr w:rsidR="00F9746A" w14:paraId="3CC3D4A5" w14:textId="77777777" w:rsidTr="00A5587A">
        <w:tc>
          <w:tcPr>
            <w:tcW w:w="8522" w:type="dxa"/>
            <w:gridSpan w:val="2"/>
          </w:tcPr>
          <w:p w14:paraId="4DE7480C" w14:textId="77777777" w:rsidR="00F9746A" w:rsidRPr="000B603E" w:rsidRDefault="00F9746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F9746A" w14:paraId="4917064A" w14:textId="77777777" w:rsidTr="00A5587A">
        <w:tc>
          <w:tcPr>
            <w:tcW w:w="8522" w:type="dxa"/>
            <w:gridSpan w:val="2"/>
          </w:tcPr>
          <w:p w14:paraId="3FC18114" w14:textId="2F1227E2" w:rsidR="00F9746A" w:rsidRDefault="00F9746A" w:rsidP="00A5587A">
            <w:r>
              <w:rPr>
                <w:noProof/>
              </w:rPr>
              <w:drawing>
                <wp:anchor distT="0" distB="0" distL="114300" distR="114300" simplePos="0" relativeHeight="251637760" behindDoc="0" locked="0" layoutInCell="1" allowOverlap="1" wp14:anchorId="6690E842" wp14:editId="7ADD8D13">
                  <wp:simplePos x="0" y="0"/>
                  <wp:positionH relativeFrom="column">
                    <wp:posOffset>749436</wp:posOffset>
                  </wp:positionH>
                  <wp:positionV relativeFrom="paragraph">
                    <wp:posOffset>107060</wp:posOffset>
                  </wp:positionV>
                  <wp:extent cx="3681959" cy="324000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959" cy="3240000"/>
                          </a:xfrm>
                          <a:prstGeom prst="rect">
                            <a:avLst/>
                          </a:prstGeom>
                        </pic:spPr>
                      </pic:pic>
                    </a:graphicData>
                  </a:graphic>
                  <wp14:sizeRelH relativeFrom="margin">
                    <wp14:pctWidth>0</wp14:pctWidth>
                  </wp14:sizeRelH>
                  <wp14:sizeRelV relativeFrom="margin">
                    <wp14:pctHeight>0</wp14:pctHeight>
                  </wp14:sizeRelV>
                </wp:anchor>
              </w:drawing>
            </w:r>
          </w:p>
          <w:p w14:paraId="7D81AC83" w14:textId="77777777" w:rsidR="00F9746A" w:rsidRDefault="00F9746A" w:rsidP="00A5587A"/>
          <w:p w14:paraId="72C40C08" w14:textId="77777777" w:rsidR="00F9746A" w:rsidRDefault="00F9746A" w:rsidP="00A5587A"/>
          <w:p w14:paraId="660E8537" w14:textId="77777777" w:rsidR="00F9746A" w:rsidRDefault="00F9746A" w:rsidP="00A5587A"/>
          <w:p w14:paraId="561987FD" w14:textId="77777777" w:rsidR="00F9746A" w:rsidRDefault="00F9746A" w:rsidP="00A5587A"/>
          <w:p w14:paraId="2C82DC2A" w14:textId="77777777" w:rsidR="00F9746A" w:rsidRDefault="00F9746A" w:rsidP="00A5587A"/>
          <w:p w14:paraId="3344F646" w14:textId="77777777" w:rsidR="00F9746A" w:rsidRDefault="00F9746A" w:rsidP="00A5587A"/>
          <w:p w14:paraId="77A8AC0D" w14:textId="77777777" w:rsidR="00F9746A" w:rsidRDefault="00F9746A" w:rsidP="00A5587A"/>
          <w:p w14:paraId="1CDD59A6" w14:textId="77777777" w:rsidR="00F9746A" w:rsidRDefault="00F9746A" w:rsidP="00A5587A"/>
          <w:p w14:paraId="72C4F092" w14:textId="77777777" w:rsidR="00F9746A" w:rsidRDefault="00F9746A" w:rsidP="00A5587A"/>
          <w:p w14:paraId="084E04E2" w14:textId="77777777" w:rsidR="00F9746A" w:rsidRDefault="00F9746A" w:rsidP="00A5587A"/>
          <w:p w14:paraId="341DFEAF" w14:textId="77777777" w:rsidR="00F9746A" w:rsidRDefault="00F9746A" w:rsidP="00A5587A"/>
          <w:p w14:paraId="7DC05C55" w14:textId="77777777" w:rsidR="00F9746A" w:rsidRDefault="00F9746A" w:rsidP="00A5587A"/>
          <w:p w14:paraId="57A32423" w14:textId="77777777" w:rsidR="00F9746A" w:rsidRDefault="00F9746A" w:rsidP="00A5587A"/>
          <w:p w14:paraId="28AE24EA" w14:textId="77777777" w:rsidR="00F9746A" w:rsidRDefault="00F9746A" w:rsidP="00A5587A"/>
          <w:p w14:paraId="3BCAE273" w14:textId="77777777" w:rsidR="00F9746A" w:rsidRDefault="00F9746A" w:rsidP="00A5587A"/>
          <w:p w14:paraId="715E2D84" w14:textId="77777777" w:rsidR="00F9746A" w:rsidRDefault="00F9746A" w:rsidP="00A5587A"/>
          <w:p w14:paraId="450515B1" w14:textId="77777777" w:rsidR="00F9746A" w:rsidRDefault="00F9746A" w:rsidP="00A5587A"/>
          <w:p w14:paraId="6F1E0123" w14:textId="77777777" w:rsidR="00F9746A" w:rsidRDefault="00F9746A" w:rsidP="00A5587A"/>
          <w:p w14:paraId="6D1E93BF" w14:textId="77777777" w:rsidR="00F9746A" w:rsidRDefault="00F9746A" w:rsidP="00A5587A"/>
        </w:tc>
      </w:tr>
    </w:tbl>
    <w:p w14:paraId="2108C2ED" w14:textId="682AC98C" w:rsidR="006E3681" w:rsidRDefault="006E3681" w:rsidP="007B73DD"/>
    <w:p w14:paraId="4C82FCB1" w14:textId="207A1687" w:rsidR="00F9746A" w:rsidRDefault="00F9746A">
      <w:r>
        <w:br w:type="page"/>
      </w:r>
    </w:p>
    <w:tbl>
      <w:tblPr>
        <w:tblStyle w:val="a6"/>
        <w:tblW w:w="0" w:type="auto"/>
        <w:tblLook w:val="04A0" w:firstRow="1" w:lastRow="0" w:firstColumn="1" w:lastColumn="0" w:noHBand="0" w:noVBand="1"/>
      </w:tblPr>
      <w:tblGrid>
        <w:gridCol w:w="4261"/>
        <w:gridCol w:w="4261"/>
      </w:tblGrid>
      <w:tr w:rsidR="00F9746A" w14:paraId="0EFE2DE0" w14:textId="77777777" w:rsidTr="00A5587A">
        <w:tc>
          <w:tcPr>
            <w:tcW w:w="8522" w:type="dxa"/>
            <w:gridSpan w:val="2"/>
          </w:tcPr>
          <w:p w14:paraId="170752BF" w14:textId="290AF3AD" w:rsidR="00F9746A" w:rsidRPr="000B603E" w:rsidRDefault="00F9746A" w:rsidP="00A5587A">
            <w:pPr>
              <w:jc w:val="center"/>
              <w:rPr>
                <w:b/>
                <w:bCs/>
              </w:rPr>
            </w:pPr>
            <w:r w:rsidRPr="000B603E">
              <w:rPr>
                <w:b/>
                <w:bCs/>
                <w:sz w:val="24"/>
                <w:szCs w:val="24"/>
              </w:rPr>
              <w:lastRenderedPageBreak/>
              <w:t>10 test images of V</w:t>
            </w:r>
            <w:r>
              <w:rPr>
                <w:b/>
                <w:bCs/>
                <w:sz w:val="24"/>
                <w:szCs w:val="24"/>
              </w:rPr>
              <w:t>3</w:t>
            </w:r>
          </w:p>
        </w:tc>
      </w:tr>
      <w:tr w:rsidR="00F9746A" w14:paraId="3A8291F2" w14:textId="77777777" w:rsidTr="00A5587A">
        <w:tc>
          <w:tcPr>
            <w:tcW w:w="4261" w:type="dxa"/>
          </w:tcPr>
          <w:p w14:paraId="48329E9A" w14:textId="77777777" w:rsidR="00F9746A" w:rsidRPr="000B603E" w:rsidRDefault="00F9746A" w:rsidP="00A5587A">
            <w:pPr>
              <w:jc w:val="center"/>
              <w:rPr>
                <w:b/>
                <w:bCs/>
              </w:rPr>
            </w:pPr>
            <w:r w:rsidRPr="000B603E">
              <w:rPr>
                <w:b/>
                <w:bCs/>
              </w:rPr>
              <w:t>Mean Vector</w:t>
            </w:r>
          </w:p>
        </w:tc>
        <w:tc>
          <w:tcPr>
            <w:tcW w:w="4261" w:type="dxa"/>
          </w:tcPr>
          <w:p w14:paraId="58FB4493" w14:textId="77777777" w:rsidR="00F9746A" w:rsidRPr="000B603E" w:rsidRDefault="00F9746A" w:rsidP="00A5587A">
            <w:pPr>
              <w:jc w:val="center"/>
              <w:rPr>
                <w:b/>
                <w:bCs/>
              </w:rPr>
            </w:pPr>
            <w:r w:rsidRPr="000B603E">
              <w:rPr>
                <w:b/>
                <w:bCs/>
              </w:rPr>
              <w:t>Log_sigma Vector</w:t>
            </w:r>
          </w:p>
        </w:tc>
      </w:tr>
      <w:tr w:rsidR="00F9746A" w14:paraId="2943EA84" w14:textId="77777777" w:rsidTr="00A5587A">
        <w:tc>
          <w:tcPr>
            <w:tcW w:w="4261" w:type="dxa"/>
          </w:tcPr>
          <w:p w14:paraId="59EFF681"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[[ 0.95571595  1.8160288 ]</w:t>
            </w:r>
          </w:p>
          <w:p w14:paraId="65D09864"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[-1.1609265   0.23937622]</w:t>
            </w:r>
          </w:p>
          <w:p w14:paraId="0E7312E4"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[-0.5363634   1.282897  ]</w:t>
            </w:r>
          </w:p>
          <w:p w14:paraId="6FA87125"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[-1.8854247  -0.2544549 ]</w:t>
            </w:r>
          </w:p>
          <w:p w14:paraId="2C097AC0"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[ 0.37506875  1.4333837 ]</w:t>
            </w:r>
          </w:p>
          <w:p w14:paraId="02B6D738"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[-0.72669625 -1.6032467 ]</w:t>
            </w:r>
          </w:p>
          <w:p w14:paraId="3B6B2D0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[-0.8218734   0.45914394]</w:t>
            </w:r>
          </w:p>
          <w:p w14:paraId="19AC1DE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[-0.7588873   0.1494448 ]</w:t>
            </w:r>
          </w:p>
          <w:p w14:paraId="7B04BB2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[ 0.1452621   0.920373  ]</w:t>
            </w:r>
          </w:p>
          <w:p w14:paraId="01D90F00" w14:textId="7F8DA262" w:rsidR="00F9746A" w:rsidRDefault="00F9746A" w:rsidP="00F9746A">
            <w:r w:rsidRPr="00F9746A">
              <w:rPr>
                <w:rFonts w:ascii="Courier New" w:eastAsia="Times New Roman" w:hAnsi="Courier New" w:cs="Courier New"/>
                <w:color w:val="212121"/>
                <w:sz w:val="21"/>
                <w:szCs w:val="21"/>
                <w:shd w:val="clear" w:color="auto" w:fill="FFFFFF"/>
              </w:rPr>
              <w:t xml:space="preserve"> [-0.1099157  -0.00674739]]</w:t>
            </w:r>
          </w:p>
        </w:tc>
        <w:tc>
          <w:tcPr>
            <w:tcW w:w="4261" w:type="dxa"/>
          </w:tcPr>
          <w:p w14:paraId="5051B00A"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[[-3.3521113 -2.6496904]</w:t>
            </w:r>
          </w:p>
          <w:p w14:paraId="68DB5263"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[-2.6169853 -2.6589792]</w:t>
            </w:r>
          </w:p>
          <w:p w14:paraId="40F4893D"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[-2.9726684 -2.709097 ]</w:t>
            </w:r>
          </w:p>
          <w:p w14:paraId="0041CADF"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[-1.7166994 -2.31803  ]</w:t>
            </w:r>
          </w:p>
          <w:p w14:paraId="77107B17"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[-3.4580686 -2.6407566]</w:t>
            </w:r>
          </w:p>
          <w:p w14:paraId="4E4F1665"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[-3.2052543 -4.1438804]</w:t>
            </w:r>
          </w:p>
          <w:p w14:paraId="4B1AFE47"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[-3.06204   -2.9025292]</w:t>
            </w:r>
          </w:p>
          <w:p w14:paraId="6599BE9C"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[-2.7818468 -2.727174 ]</w:t>
            </w:r>
          </w:p>
          <w:p w14:paraId="56325830" w14:textId="77777777" w:rsidR="00F9746A" w:rsidRPr="00F9746A" w:rsidRDefault="00F9746A" w:rsidP="00F9746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[-2.7754748 -2.4708698]</w:t>
            </w:r>
          </w:p>
          <w:p w14:paraId="0D73A9C0" w14:textId="646E0A65" w:rsidR="00F9746A" w:rsidRDefault="00F9746A" w:rsidP="00F9746A">
            <w:r w:rsidRPr="00F9746A">
              <w:rPr>
                <w:rFonts w:ascii="Courier New" w:eastAsia="Times New Roman" w:hAnsi="Courier New" w:cs="Courier New"/>
                <w:color w:val="212121"/>
                <w:sz w:val="21"/>
                <w:szCs w:val="21"/>
                <w:shd w:val="clear" w:color="auto" w:fill="FFFFFF"/>
              </w:rPr>
              <w:t xml:space="preserve"> [-3.5575855 -3.1546698]]</w:t>
            </w:r>
          </w:p>
        </w:tc>
      </w:tr>
      <w:tr w:rsidR="00F9746A" w14:paraId="6B90B07B" w14:textId="77777777" w:rsidTr="00A5587A">
        <w:tc>
          <w:tcPr>
            <w:tcW w:w="8522" w:type="dxa"/>
            <w:gridSpan w:val="2"/>
          </w:tcPr>
          <w:p w14:paraId="2D889389" w14:textId="77777777" w:rsidR="00F9746A" w:rsidRPr="000B603E" w:rsidRDefault="00F9746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F9746A" w14:paraId="55E5BC3B" w14:textId="77777777" w:rsidTr="00A5587A">
        <w:tc>
          <w:tcPr>
            <w:tcW w:w="8522" w:type="dxa"/>
            <w:gridSpan w:val="2"/>
          </w:tcPr>
          <w:p w14:paraId="28CF43FD" w14:textId="4AE1955B" w:rsidR="00F9746A" w:rsidRDefault="00F9746A" w:rsidP="00A5587A">
            <w:r>
              <w:rPr>
                <w:noProof/>
              </w:rPr>
              <w:drawing>
                <wp:anchor distT="0" distB="0" distL="114300" distR="114300" simplePos="0" relativeHeight="251639808" behindDoc="0" locked="0" layoutInCell="1" allowOverlap="1" wp14:anchorId="4B2B8F10" wp14:editId="4463B476">
                  <wp:simplePos x="0" y="0"/>
                  <wp:positionH relativeFrom="column">
                    <wp:posOffset>754574</wp:posOffset>
                  </wp:positionH>
                  <wp:positionV relativeFrom="paragraph">
                    <wp:posOffset>68258</wp:posOffset>
                  </wp:positionV>
                  <wp:extent cx="3665909" cy="324000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5909" cy="3240000"/>
                          </a:xfrm>
                          <a:prstGeom prst="rect">
                            <a:avLst/>
                          </a:prstGeom>
                        </pic:spPr>
                      </pic:pic>
                    </a:graphicData>
                  </a:graphic>
                  <wp14:sizeRelH relativeFrom="margin">
                    <wp14:pctWidth>0</wp14:pctWidth>
                  </wp14:sizeRelH>
                  <wp14:sizeRelV relativeFrom="margin">
                    <wp14:pctHeight>0</wp14:pctHeight>
                  </wp14:sizeRelV>
                </wp:anchor>
              </w:drawing>
            </w:r>
          </w:p>
          <w:p w14:paraId="32700A91" w14:textId="77777777" w:rsidR="00F9746A" w:rsidRDefault="00F9746A" w:rsidP="00A5587A"/>
          <w:p w14:paraId="0F52255C" w14:textId="77777777" w:rsidR="00F9746A" w:rsidRDefault="00F9746A" w:rsidP="00A5587A"/>
          <w:p w14:paraId="5D6FF53D" w14:textId="77777777" w:rsidR="00F9746A" w:rsidRDefault="00F9746A" w:rsidP="00A5587A"/>
          <w:p w14:paraId="2B20158E" w14:textId="77777777" w:rsidR="00F9746A" w:rsidRDefault="00F9746A" w:rsidP="00A5587A"/>
          <w:p w14:paraId="08E7ADC0" w14:textId="77777777" w:rsidR="00F9746A" w:rsidRDefault="00F9746A" w:rsidP="00A5587A"/>
          <w:p w14:paraId="3B0144F7" w14:textId="77777777" w:rsidR="00F9746A" w:rsidRDefault="00F9746A" w:rsidP="00A5587A"/>
          <w:p w14:paraId="3ABF83A2" w14:textId="77777777" w:rsidR="00F9746A" w:rsidRDefault="00F9746A" w:rsidP="00A5587A"/>
          <w:p w14:paraId="6029B7C4" w14:textId="77777777" w:rsidR="00F9746A" w:rsidRDefault="00F9746A" w:rsidP="00A5587A"/>
          <w:p w14:paraId="3B7BB2D8" w14:textId="77777777" w:rsidR="00F9746A" w:rsidRDefault="00F9746A" w:rsidP="00A5587A"/>
          <w:p w14:paraId="1388DDBD" w14:textId="77777777" w:rsidR="00F9746A" w:rsidRDefault="00F9746A" w:rsidP="00A5587A"/>
          <w:p w14:paraId="04AF6A44" w14:textId="77777777" w:rsidR="00F9746A" w:rsidRDefault="00F9746A" w:rsidP="00A5587A"/>
          <w:p w14:paraId="588C5492" w14:textId="77777777" w:rsidR="00F9746A" w:rsidRDefault="00F9746A" w:rsidP="00A5587A"/>
          <w:p w14:paraId="1A9542C7" w14:textId="77777777" w:rsidR="00F9746A" w:rsidRDefault="00F9746A" w:rsidP="00A5587A"/>
          <w:p w14:paraId="6B2F88AF" w14:textId="77777777" w:rsidR="00F9746A" w:rsidRDefault="00F9746A" w:rsidP="00A5587A"/>
          <w:p w14:paraId="199B8ADA" w14:textId="77777777" w:rsidR="00F9746A" w:rsidRDefault="00F9746A" w:rsidP="00A5587A"/>
          <w:p w14:paraId="7F2A889C" w14:textId="77777777" w:rsidR="00F9746A" w:rsidRDefault="00F9746A" w:rsidP="00A5587A"/>
          <w:p w14:paraId="1DC7CA73" w14:textId="77777777" w:rsidR="00F9746A" w:rsidRDefault="00F9746A" w:rsidP="00A5587A"/>
          <w:p w14:paraId="14AE6855" w14:textId="77777777" w:rsidR="00F9746A" w:rsidRDefault="00F9746A" w:rsidP="00A5587A"/>
          <w:p w14:paraId="01E55475" w14:textId="77777777" w:rsidR="00F9746A" w:rsidRDefault="00F9746A" w:rsidP="00A5587A"/>
        </w:tc>
      </w:tr>
    </w:tbl>
    <w:p w14:paraId="06BF0001" w14:textId="0C958BAC" w:rsidR="00F9746A" w:rsidRDefault="00F9746A" w:rsidP="007B73DD"/>
    <w:p w14:paraId="4134405A" w14:textId="1DC29C91" w:rsidR="00F9746A" w:rsidRDefault="00F9746A" w:rsidP="007B73DD">
      <w:r>
        <w:br w:type="page"/>
      </w:r>
    </w:p>
    <w:p w14:paraId="25E4F6B1" w14:textId="4DFD34FA" w:rsidR="00F9746A" w:rsidRDefault="00F9746A"/>
    <w:tbl>
      <w:tblPr>
        <w:tblStyle w:val="a6"/>
        <w:tblW w:w="0" w:type="auto"/>
        <w:tblLook w:val="04A0" w:firstRow="1" w:lastRow="0" w:firstColumn="1" w:lastColumn="0" w:noHBand="0" w:noVBand="1"/>
      </w:tblPr>
      <w:tblGrid>
        <w:gridCol w:w="4261"/>
        <w:gridCol w:w="4261"/>
      </w:tblGrid>
      <w:tr w:rsidR="00F9746A" w14:paraId="2C285F43" w14:textId="77777777" w:rsidTr="00A5587A">
        <w:tc>
          <w:tcPr>
            <w:tcW w:w="8522" w:type="dxa"/>
            <w:gridSpan w:val="2"/>
          </w:tcPr>
          <w:p w14:paraId="121E36C8" w14:textId="77777777" w:rsidR="00F9746A" w:rsidRPr="000B603E" w:rsidRDefault="00F9746A" w:rsidP="00A5587A">
            <w:pPr>
              <w:jc w:val="center"/>
              <w:rPr>
                <w:b/>
                <w:bCs/>
              </w:rPr>
            </w:pPr>
            <w:r w:rsidRPr="000B603E">
              <w:rPr>
                <w:b/>
                <w:bCs/>
                <w:sz w:val="24"/>
                <w:szCs w:val="24"/>
              </w:rPr>
              <w:t>10 test images of V</w:t>
            </w:r>
            <w:r>
              <w:rPr>
                <w:b/>
                <w:bCs/>
                <w:sz w:val="24"/>
                <w:szCs w:val="24"/>
              </w:rPr>
              <w:t>4</w:t>
            </w:r>
          </w:p>
        </w:tc>
      </w:tr>
      <w:tr w:rsidR="00F9746A" w14:paraId="00F79773" w14:textId="77777777" w:rsidTr="00A5587A">
        <w:tc>
          <w:tcPr>
            <w:tcW w:w="4261" w:type="dxa"/>
          </w:tcPr>
          <w:p w14:paraId="23DB678E" w14:textId="77777777" w:rsidR="00F9746A" w:rsidRPr="000B603E" w:rsidRDefault="00F9746A" w:rsidP="00A5587A">
            <w:pPr>
              <w:jc w:val="center"/>
              <w:rPr>
                <w:b/>
                <w:bCs/>
              </w:rPr>
            </w:pPr>
            <w:r w:rsidRPr="000B603E">
              <w:rPr>
                <w:b/>
                <w:bCs/>
              </w:rPr>
              <w:t>Mean Vector</w:t>
            </w:r>
          </w:p>
        </w:tc>
        <w:tc>
          <w:tcPr>
            <w:tcW w:w="4261" w:type="dxa"/>
          </w:tcPr>
          <w:p w14:paraId="332080BD" w14:textId="77777777" w:rsidR="00F9746A" w:rsidRPr="000B603E" w:rsidRDefault="00F9746A" w:rsidP="00A5587A">
            <w:pPr>
              <w:jc w:val="center"/>
              <w:rPr>
                <w:b/>
                <w:bCs/>
              </w:rPr>
            </w:pPr>
            <w:r w:rsidRPr="000B603E">
              <w:rPr>
                <w:b/>
                <w:bCs/>
              </w:rPr>
              <w:t>Log_sigma Vector</w:t>
            </w:r>
          </w:p>
        </w:tc>
      </w:tr>
      <w:tr w:rsidR="00F9746A" w14:paraId="575BE17A" w14:textId="77777777" w:rsidTr="00A5587A">
        <w:tc>
          <w:tcPr>
            <w:tcW w:w="4261" w:type="dxa"/>
          </w:tcPr>
          <w:p w14:paraId="3579C083"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[[ 0.25380832  0.74739397]</w:t>
            </w:r>
          </w:p>
          <w:p w14:paraId="1ADB421A"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[-0.39031416  0.37584966]</w:t>
            </w:r>
          </w:p>
          <w:p w14:paraId="68839C96"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[ 0.13927534 -0.22732209]</w:t>
            </w:r>
          </w:p>
          <w:p w14:paraId="1C1B08BA"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[ 0.7393315  -0.38427895]</w:t>
            </w:r>
          </w:p>
          <w:p w14:paraId="542A8011"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[ 0.166549    0.43889484]</w:t>
            </w:r>
          </w:p>
          <w:p w14:paraId="7D7FE45D"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[ 0.4417672   3.2753115 ]</w:t>
            </w:r>
          </w:p>
          <w:p w14:paraId="2E68BBF9"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[-0.02728448 -0.25930458]</w:t>
            </w:r>
          </w:p>
          <w:p w14:paraId="0300006D"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[ 0.09786046  0.38273796]</w:t>
            </w:r>
          </w:p>
          <w:p w14:paraId="321CF538"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[ 0.88729036  0.84835947]</w:t>
            </w:r>
          </w:p>
          <w:p w14:paraId="1BF831DA" w14:textId="77777777" w:rsidR="00F9746A" w:rsidRDefault="00F9746A" w:rsidP="00A5587A">
            <w:r w:rsidRPr="00F9746A">
              <w:rPr>
                <w:rFonts w:ascii="Courier New" w:eastAsia="Times New Roman" w:hAnsi="Courier New" w:cs="Courier New"/>
                <w:color w:val="212121"/>
                <w:sz w:val="21"/>
                <w:szCs w:val="21"/>
                <w:shd w:val="clear" w:color="auto" w:fill="FFFFFF"/>
              </w:rPr>
              <w:t xml:space="preserve"> [ 0.1377877   1.177026  ]]</w:t>
            </w:r>
          </w:p>
        </w:tc>
        <w:tc>
          <w:tcPr>
            <w:tcW w:w="4261" w:type="dxa"/>
          </w:tcPr>
          <w:p w14:paraId="1B9D2DC6"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[[-3.2834277 -3.4750507]</w:t>
            </w:r>
          </w:p>
          <w:p w14:paraId="77F1B388"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[-3.4486365 -3.2029605]</w:t>
            </w:r>
          </w:p>
          <w:p w14:paraId="0E8167DD"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[-3.3760667 -3.3942232]</w:t>
            </w:r>
          </w:p>
          <w:p w14:paraId="157A3BB7"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[-3.1156726 -3.195629 ]</w:t>
            </w:r>
          </w:p>
          <w:p w14:paraId="0D519853"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[-3.3626847 -3.4714518]</w:t>
            </w:r>
          </w:p>
          <w:p w14:paraId="0E4D6E83"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[-3.9182277 -2.6405246]</w:t>
            </w:r>
          </w:p>
          <w:p w14:paraId="4B956092"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[-3.451291  -3.3665195]</w:t>
            </w:r>
          </w:p>
          <w:p w14:paraId="3CA697BB"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[-3.363793  -3.4225605]</w:t>
            </w:r>
          </w:p>
          <w:p w14:paraId="5E17C0D7" w14:textId="77777777" w:rsidR="00F9746A" w:rsidRPr="00F9746A" w:rsidRDefault="00F9746A" w:rsidP="00A5587A">
            <w:pPr>
              <w:rPr>
                <w:rFonts w:ascii="Courier New" w:eastAsia="Times New Roman" w:hAnsi="Courier New" w:cs="Courier New"/>
                <w:color w:val="212121"/>
                <w:sz w:val="21"/>
                <w:szCs w:val="21"/>
                <w:shd w:val="clear" w:color="auto" w:fill="FFFFFF"/>
              </w:rPr>
            </w:pPr>
            <w:r w:rsidRPr="00F9746A">
              <w:rPr>
                <w:rFonts w:ascii="Courier New" w:eastAsia="Times New Roman" w:hAnsi="Courier New" w:cs="Courier New"/>
                <w:color w:val="212121"/>
                <w:sz w:val="21"/>
                <w:szCs w:val="21"/>
                <w:shd w:val="clear" w:color="auto" w:fill="FFFFFF"/>
              </w:rPr>
              <w:t xml:space="preserve"> [-3.3134332 -3.2843251]</w:t>
            </w:r>
          </w:p>
          <w:p w14:paraId="504DE520" w14:textId="77777777" w:rsidR="00F9746A" w:rsidRDefault="00F9746A" w:rsidP="00A5587A">
            <w:r w:rsidRPr="00F9746A">
              <w:rPr>
                <w:rFonts w:ascii="Courier New" w:eastAsia="Times New Roman" w:hAnsi="Courier New" w:cs="Courier New"/>
                <w:color w:val="212121"/>
                <w:sz w:val="21"/>
                <w:szCs w:val="21"/>
                <w:shd w:val="clear" w:color="auto" w:fill="FFFFFF"/>
              </w:rPr>
              <w:t xml:space="preserve"> [-3.292264  -3.4586782]]</w:t>
            </w:r>
          </w:p>
        </w:tc>
      </w:tr>
      <w:tr w:rsidR="00F9746A" w14:paraId="627D993C" w14:textId="77777777" w:rsidTr="00A5587A">
        <w:tc>
          <w:tcPr>
            <w:tcW w:w="8522" w:type="dxa"/>
            <w:gridSpan w:val="2"/>
          </w:tcPr>
          <w:p w14:paraId="7AE5F1E3" w14:textId="77777777" w:rsidR="00F9746A" w:rsidRPr="000B603E" w:rsidRDefault="00F9746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F9746A" w14:paraId="64C0517E" w14:textId="77777777" w:rsidTr="00A5587A">
        <w:tc>
          <w:tcPr>
            <w:tcW w:w="8522" w:type="dxa"/>
            <w:gridSpan w:val="2"/>
          </w:tcPr>
          <w:p w14:paraId="076C71BC" w14:textId="77777777" w:rsidR="00F9746A" w:rsidRDefault="00F9746A" w:rsidP="00A5587A">
            <w:r>
              <w:rPr>
                <w:noProof/>
              </w:rPr>
              <w:drawing>
                <wp:anchor distT="0" distB="0" distL="114300" distR="114300" simplePos="0" relativeHeight="251687936" behindDoc="0" locked="0" layoutInCell="1" allowOverlap="1" wp14:anchorId="410336D9" wp14:editId="335C0823">
                  <wp:simplePos x="0" y="0"/>
                  <wp:positionH relativeFrom="column">
                    <wp:posOffset>725360</wp:posOffset>
                  </wp:positionH>
                  <wp:positionV relativeFrom="paragraph">
                    <wp:posOffset>73277</wp:posOffset>
                  </wp:positionV>
                  <wp:extent cx="3699676" cy="324000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9676" cy="3240000"/>
                          </a:xfrm>
                          <a:prstGeom prst="rect">
                            <a:avLst/>
                          </a:prstGeom>
                        </pic:spPr>
                      </pic:pic>
                    </a:graphicData>
                  </a:graphic>
                  <wp14:sizeRelH relativeFrom="margin">
                    <wp14:pctWidth>0</wp14:pctWidth>
                  </wp14:sizeRelH>
                  <wp14:sizeRelV relativeFrom="margin">
                    <wp14:pctHeight>0</wp14:pctHeight>
                  </wp14:sizeRelV>
                </wp:anchor>
              </w:drawing>
            </w:r>
          </w:p>
          <w:p w14:paraId="6653F217" w14:textId="77777777" w:rsidR="00F9746A" w:rsidRDefault="00F9746A" w:rsidP="00A5587A"/>
          <w:p w14:paraId="3D7B506B" w14:textId="77777777" w:rsidR="00F9746A" w:rsidRDefault="00F9746A" w:rsidP="00A5587A"/>
          <w:p w14:paraId="3EC90092" w14:textId="77777777" w:rsidR="00F9746A" w:rsidRDefault="00F9746A" w:rsidP="00A5587A"/>
          <w:p w14:paraId="4027C9DD" w14:textId="77777777" w:rsidR="00F9746A" w:rsidRDefault="00F9746A" w:rsidP="00A5587A"/>
          <w:p w14:paraId="5178018B" w14:textId="77777777" w:rsidR="00F9746A" w:rsidRDefault="00F9746A" w:rsidP="00A5587A"/>
          <w:p w14:paraId="03E01EAC" w14:textId="77777777" w:rsidR="00F9746A" w:rsidRDefault="00F9746A" w:rsidP="00A5587A"/>
          <w:p w14:paraId="4805528C" w14:textId="77777777" w:rsidR="00F9746A" w:rsidRDefault="00F9746A" w:rsidP="00A5587A"/>
          <w:p w14:paraId="0F3CA931" w14:textId="77777777" w:rsidR="00F9746A" w:rsidRDefault="00F9746A" w:rsidP="00A5587A"/>
          <w:p w14:paraId="25337898" w14:textId="77777777" w:rsidR="00F9746A" w:rsidRDefault="00F9746A" w:rsidP="00A5587A"/>
          <w:p w14:paraId="42A6371C" w14:textId="77777777" w:rsidR="00F9746A" w:rsidRDefault="00F9746A" w:rsidP="00A5587A"/>
          <w:p w14:paraId="7D9D097B" w14:textId="77777777" w:rsidR="00F9746A" w:rsidRDefault="00F9746A" w:rsidP="00A5587A"/>
          <w:p w14:paraId="0C81AB7F" w14:textId="77777777" w:rsidR="00F9746A" w:rsidRDefault="00F9746A" w:rsidP="00A5587A"/>
          <w:p w14:paraId="659CEBB2" w14:textId="77777777" w:rsidR="00F9746A" w:rsidRDefault="00F9746A" w:rsidP="00A5587A"/>
          <w:p w14:paraId="500AED38" w14:textId="77777777" w:rsidR="00F9746A" w:rsidRDefault="00F9746A" w:rsidP="00A5587A"/>
          <w:p w14:paraId="4E3B6A37" w14:textId="77777777" w:rsidR="00F9746A" w:rsidRDefault="00F9746A" w:rsidP="00A5587A"/>
          <w:p w14:paraId="586696E5" w14:textId="77777777" w:rsidR="00F9746A" w:rsidRDefault="00F9746A" w:rsidP="00A5587A"/>
          <w:p w14:paraId="72B7C400" w14:textId="77777777" w:rsidR="00F9746A" w:rsidRDefault="00F9746A" w:rsidP="00A5587A"/>
          <w:p w14:paraId="0EE73B06" w14:textId="77777777" w:rsidR="00F9746A" w:rsidRDefault="00F9746A" w:rsidP="00A5587A"/>
          <w:p w14:paraId="57D014F1" w14:textId="77777777" w:rsidR="00F9746A" w:rsidRDefault="00F9746A" w:rsidP="00A5587A"/>
        </w:tc>
      </w:tr>
    </w:tbl>
    <w:p w14:paraId="05FA0C73" w14:textId="176A5EF4" w:rsidR="00A5587A" w:rsidRDefault="00A5587A" w:rsidP="007B73DD"/>
    <w:p w14:paraId="66C987A3" w14:textId="77777777" w:rsidR="00A5587A" w:rsidRDefault="00A5587A">
      <w:r>
        <w:br w:type="page"/>
      </w:r>
    </w:p>
    <w:tbl>
      <w:tblPr>
        <w:tblStyle w:val="a6"/>
        <w:tblW w:w="0" w:type="auto"/>
        <w:tblLook w:val="04A0" w:firstRow="1" w:lastRow="0" w:firstColumn="1" w:lastColumn="0" w:noHBand="0" w:noVBand="1"/>
      </w:tblPr>
      <w:tblGrid>
        <w:gridCol w:w="4261"/>
        <w:gridCol w:w="4261"/>
      </w:tblGrid>
      <w:tr w:rsidR="00A5587A" w14:paraId="3811FD5A" w14:textId="77777777" w:rsidTr="00A5587A">
        <w:tc>
          <w:tcPr>
            <w:tcW w:w="8522" w:type="dxa"/>
            <w:gridSpan w:val="2"/>
          </w:tcPr>
          <w:p w14:paraId="5C655F9D" w14:textId="77777777" w:rsidR="00A5587A" w:rsidRPr="000B603E" w:rsidRDefault="00A5587A" w:rsidP="00A5587A">
            <w:pPr>
              <w:jc w:val="center"/>
              <w:rPr>
                <w:b/>
                <w:bCs/>
              </w:rPr>
            </w:pPr>
            <w:r w:rsidRPr="000B603E">
              <w:rPr>
                <w:b/>
                <w:bCs/>
                <w:sz w:val="24"/>
                <w:szCs w:val="24"/>
              </w:rPr>
              <w:lastRenderedPageBreak/>
              <w:t>10 test images of V</w:t>
            </w:r>
            <w:r>
              <w:rPr>
                <w:b/>
                <w:bCs/>
                <w:sz w:val="24"/>
                <w:szCs w:val="24"/>
              </w:rPr>
              <w:t>5</w:t>
            </w:r>
          </w:p>
        </w:tc>
      </w:tr>
      <w:tr w:rsidR="00A5587A" w14:paraId="1B8833EB" w14:textId="77777777" w:rsidTr="00A5587A">
        <w:tc>
          <w:tcPr>
            <w:tcW w:w="4261" w:type="dxa"/>
          </w:tcPr>
          <w:p w14:paraId="25312E14" w14:textId="77777777" w:rsidR="00A5587A" w:rsidRPr="000B603E" w:rsidRDefault="00A5587A" w:rsidP="00A5587A">
            <w:pPr>
              <w:jc w:val="center"/>
              <w:rPr>
                <w:b/>
                <w:bCs/>
              </w:rPr>
            </w:pPr>
            <w:r w:rsidRPr="000B603E">
              <w:rPr>
                <w:b/>
                <w:bCs/>
              </w:rPr>
              <w:t>Mean Vector</w:t>
            </w:r>
          </w:p>
        </w:tc>
        <w:tc>
          <w:tcPr>
            <w:tcW w:w="4261" w:type="dxa"/>
          </w:tcPr>
          <w:p w14:paraId="6AC17A92" w14:textId="77777777" w:rsidR="00A5587A" w:rsidRPr="000B603E" w:rsidRDefault="00A5587A" w:rsidP="00A5587A">
            <w:pPr>
              <w:jc w:val="center"/>
              <w:rPr>
                <w:b/>
                <w:bCs/>
              </w:rPr>
            </w:pPr>
            <w:r w:rsidRPr="000B603E">
              <w:rPr>
                <w:b/>
                <w:bCs/>
              </w:rPr>
              <w:t>Log_sigma Vector</w:t>
            </w:r>
          </w:p>
        </w:tc>
      </w:tr>
      <w:tr w:rsidR="00A5587A" w14:paraId="14A05780" w14:textId="77777777" w:rsidTr="00A5587A">
        <w:tc>
          <w:tcPr>
            <w:tcW w:w="4261" w:type="dxa"/>
          </w:tcPr>
          <w:p w14:paraId="533C8208"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[[-1.2282621   0.16224156]</w:t>
            </w:r>
          </w:p>
          <w:p w14:paraId="53554792"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[ 1.1878616   1.7281119 ]</w:t>
            </w:r>
          </w:p>
          <w:p w14:paraId="09A77DA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[-0.17123748 -0.11728835]</w:t>
            </w:r>
          </w:p>
          <w:p w14:paraId="798BA8A2"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[ 0.26777998  0.18450417]</w:t>
            </w:r>
          </w:p>
          <w:p w14:paraId="7DD1478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[-0.24288994 -0.11409269]</w:t>
            </w:r>
          </w:p>
          <w:p w14:paraId="60B32AC3"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[ 0.7159554   1.3074932 ]</w:t>
            </w:r>
          </w:p>
          <w:p w14:paraId="547C77B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[-1.5051506  -1.5516951 ]</w:t>
            </w:r>
          </w:p>
          <w:p w14:paraId="460AAC5C"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[-0.3975202   0.48419303]</w:t>
            </w:r>
          </w:p>
          <w:p w14:paraId="22831453"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[-0.5038389   0.85764647]</w:t>
            </w:r>
          </w:p>
          <w:p w14:paraId="19AF71E5" w14:textId="77777777" w:rsidR="00A5587A" w:rsidRDefault="00A5587A" w:rsidP="00A5587A">
            <w:r w:rsidRPr="00A5587A">
              <w:rPr>
                <w:rFonts w:ascii="Courier New" w:eastAsia="Times New Roman" w:hAnsi="Courier New" w:cs="Courier New"/>
                <w:color w:val="212121"/>
                <w:sz w:val="21"/>
                <w:szCs w:val="21"/>
                <w:shd w:val="clear" w:color="auto" w:fill="FFFFFF"/>
              </w:rPr>
              <w:t xml:space="preserve"> [-0.7856851  -0.09312553]]</w:t>
            </w:r>
          </w:p>
        </w:tc>
        <w:tc>
          <w:tcPr>
            <w:tcW w:w="4261" w:type="dxa"/>
          </w:tcPr>
          <w:p w14:paraId="7AB12B70"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[[-2.8265085 -3.115852 ]</w:t>
            </w:r>
          </w:p>
          <w:p w14:paraId="79DC724D"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[-2.5898874 -3.2245111]</w:t>
            </w:r>
          </w:p>
          <w:p w14:paraId="1919F5AD"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[-3.1632044 -3.2853453]</w:t>
            </w:r>
          </w:p>
          <w:p w14:paraId="13F2B183"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[-3.120359  -3.3562388]</w:t>
            </w:r>
          </w:p>
          <w:p w14:paraId="6090A2E3"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[-3.0285003 -3.2505777]</w:t>
            </w:r>
          </w:p>
          <w:p w14:paraId="27C5D66D"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[-2.8186295 -3.4243188]</w:t>
            </w:r>
          </w:p>
          <w:p w14:paraId="6BBFE60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[-2.138152  -2.4724064]</w:t>
            </w:r>
          </w:p>
          <w:p w14:paraId="3BE8202A"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[-3.014023  -3.3227844]</w:t>
            </w:r>
          </w:p>
          <w:p w14:paraId="5326B6B6"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[-2.8491676 -3.3333642]</w:t>
            </w:r>
          </w:p>
          <w:p w14:paraId="0F3C3A96" w14:textId="77777777" w:rsidR="00A5587A" w:rsidRDefault="00A5587A" w:rsidP="00A5587A">
            <w:r w:rsidRPr="00A5587A">
              <w:rPr>
                <w:rFonts w:ascii="Courier New" w:eastAsia="Times New Roman" w:hAnsi="Courier New" w:cs="Courier New"/>
                <w:color w:val="212121"/>
                <w:sz w:val="21"/>
                <w:szCs w:val="21"/>
                <w:shd w:val="clear" w:color="auto" w:fill="FFFFFF"/>
              </w:rPr>
              <w:t xml:space="preserve"> [-3.016708  -3.1977813]]</w:t>
            </w:r>
          </w:p>
        </w:tc>
      </w:tr>
      <w:tr w:rsidR="00A5587A" w14:paraId="2B46C043" w14:textId="77777777" w:rsidTr="00A5587A">
        <w:tc>
          <w:tcPr>
            <w:tcW w:w="8522" w:type="dxa"/>
            <w:gridSpan w:val="2"/>
          </w:tcPr>
          <w:p w14:paraId="66497628" w14:textId="77777777" w:rsidR="00A5587A" w:rsidRPr="000B603E" w:rsidRDefault="00A5587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A5587A" w14:paraId="6828ABE1" w14:textId="77777777" w:rsidTr="00A5587A">
        <w:tc>
          <w:tcPr>
            <w:tcW w:w="8522" w:type="dxa"/>
            <w:gridSpan w:val="2"/>
          </w:tcPr>
          <w:p w14:paraId="544A9B1D" w14:textId="77777777" w:rsidR="00A5587A" w:rsidRDefault="00A5587A" w:rsidP="00A5587A">
            <w:r>
              <w:rPr>
                <w:noProof/>
              </w:rPr>
              <w:drawing>
                <wp:anchor distT="0" distB="0" distL="114300" distR="114300" simplePos="0" relativeHeight="251689984" behindDoc="0" locked="0" layoutInCell="1" allowOverlap="1" wp14:anchorId="7B56CDCC" wp14:editId="4C21FD00">
                  <wp:simplePos x="0" y="0"/>
                  <wp:positionH relativeFrom="column">
                    <wp:posOffset>652063</wp:posOffset>
                  </wp:positionH>
                  <wp:positionV relativeFrom="paragraph">
                    <wp:posOffset>112466</wp:posOffset>
                  </wp:positionV>
                  <wp:extent cx="3650989" cy="324000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0989" cy="3240000"/>
                          </a:xfrm>
                          <a:prstGeom prst="rect">
                            <a:avLst/>
                          </a:prstGeom>
                        </pic:spPr>
                      </pic:pic>
                    </a:graphicData>
                  </a:graphic>
                  <wp14:sizeRelH relativeFrom="margin">
                    <wp14:pctWidth>0</wp14:pctWidth>
                  </wp14:sizeRelH>
                  <wp14:sizeRelV relativeFrom="margin">
                    <wp14:pctHeight>0</wp14:pctHeight>
                  </wp14:sizeRelV>
                </wp:anchor>
              </w:drawing>
            </w:r>
          </w:p>
          <w:p w14:paraId="4D2D7A08" w14:textId="77777777" w:rsidR="00A5587A" w:rsidRDefault="00A5587A" w:rsidP="00A5587A"/>
          <w:p w14:paraId="64AF5E38" w14:textId="77777777" w:rsidR="00A5587A" w:rsidRDefault="00A5587A" w:rsidP="00A5587A"/>
          <w:p w14:paraId="36BE77F7" w14:textId="77777777" w:rsidR="00A5587A" w:rsidRDefault="00A5587A" w:rsidP="00A5587A"/>
          <w:p w14:paraId="440D0E9B" w14:textId="77777777" w:rsidR="00A5587A" w:rsidRDefault="00A5587A" w:rsidP="00A5587A"/>
          <w:p w14:paraId="43F61BE9" w14:textId="77777777" w:rsidR="00A5587A" w:rsidRDefault="00A5587A" w:rsidP="00A5587A"/>
          <w:p w14:paraId="53999E0C" w14:textId="77777777" w:rsidR="00A5587A" w:rsidRDefault="00A5587A" w:rsidP="00A5587A"/>
          <w:p w14:paraId="47511B7C" w14:textId="77777777" w:rsidR="00A5587A" w:rsidRDefault="00A5587A" w:rsidP="00A5587A"/>
          <w:p w14:paraId="0D9837D2" w14:textId="77777777" w:rsidR="00A5587A" w:rsidRDefault="00A5587A" w:rsidP="00A5587A"/>
          <w:p w14:paraId="23A2299D" w14:textId="77777777" w:rsidR="00A5587A" w:rsidRDefault="00A5587A" w:rsidP="00A5587A"/>
          <w:p w14:paraId="1F2339F7" w14:textId="77777777" w:rsidR="00A5587A" w:rsidRDefault="00A5587A" w:rsidP="00A5587A"/>
          <w:p w14:paraId="2573689D" w14:textId="77777777" w:rsidR="00A5587A" w:rsidRDefault="00A5587A" w:rsidP="00A5587A"/>
          <w:p w14:paraId="57810522" w14:textId="77777777" w:rsidR="00A5587A" w:rsidRDefault="00A5587A" w:rsidP="00A5587A"/>
          <w:p w14:paraId="0BAEC8BD" w14:textId="77777777" w:rsidR="00A5587A" w:rsidRDefault="00A5587A" w:rsidP="00A5587A"/>
          <w:p w14:paraId="4B57B6E7" w14:textId="77777777" w:rsidR="00A5587A" w:rsidRDefault="00A5587A" w:rsidP="00A5587A"/>
          <w:p w14:paraId="7F109741" w14:textId="77777777" w:rsidR="00A5587A" w:rsidRDefault="00A5587A" w:rsidP="00A5587A"/>
          <w:p w14:paraId="3A878290" w14:textId="77777777" w:rsidR="00A5587A" w:rsidRDefault="00A5587A" w:rsidP="00A5587A"/>
          <w:p w14:paraId="7BA8A227" w14:textId="77777777" w:rsidR="00A5587A" w:rsidRDefault="00A5587A" w:rsidP="00A5587A"/>
          <w:p w14:paraId="0F61BC30" w14:textId="77777777" w:rsidR="00A5587A" w:rsidRDefault="00A5587A" w:rsidP="00A5587A"/>
          <w:p w14:paraId="337D4765" w14:textId="77777777" w:rsidR="00A5587A" w:rsidRDefault="00A5587A" w:rsidP="00A5587A"/>
        </w:tc>
      </w:tr>
    </w:tbl>
    <w:p w14:paraId="6A6DF55A" w14:textId="093AC20D" w:rsidR="00A5587A" w:rsidRDefault="00A5587A" w:rsidP="007B73DD"/>
    <w:p w14:paraId="2E331436" w14:textId="77777777" w:rsidR="00A5587A" w:rsidRDefault="00A5587A">
      <w:r>
        <w:br w:type="page"/>
      </w:r>
    </w:p>
    <w:tbl>
      <w:tblPr>
        <w:tblStyle w:val="a6"/>
        <w:tblW w:w="0" w:type="auto"/>
        <w:tblLook w:val="04A0" w:firstRow="1" w:lastRow="0" w:firstColumn="1" w:lastColumn="0" w:noHBand="0" w:noVBand="1"/>
      </w:tblPr>
      <w:tblGrid>
        <w:gridCol w:w="4261"/>
        <w:gridCol w:w="4261"/>
      </w:tblGrid>
      <w:tr w:rsidR="00A5587A" w14:paraId="73C94D68" w14:textId="77777777" w:rsidTr="00A5587A">
        <w:tc>
          <w:tcPr>
            <w:tcW w:w="8522" w:type="dxa"/>
            <w:gridSpan w:val="2"/>
          </w:tcPr>
          <w:p w14:paraId="789B2AE3" w14:textId="61BABE83" w:rsidR="00A5587A" w:rsidRPr="000B603E" w:rsidRDefault="00A5587A" w:rsidP="00A5587A">
            <w:pPr>
              <w:jc w:val="center"/>
              <w:rPr>
                <w:b/>
                <w:bCs/>
              </w:rPr>
            </w:pPr>
            <w:r w:rsidRPr="000B603E">
              <w:rPr>
                <w:b/>
                <w:bCs/>
                <w:sz w:val="24"/>
                <w:szCs w:val="24"/>
              </w:rPr>
              <w:lastRenderedPageBreak/>
              <w:t>10 test images of V</w:t>
            </w:r>
            <w:r>
              <w:rPr>
                <w:b/>
                <w:bCs/>
                <w:sz w:val="24"/>
                <w:szCs w:val="24"/>
              </w:rPr>
              <w:t>6</w:t>
            </w:r>
          </w:p>
        </w:tc>
      </w:tr>
      <w:tr w:rsidR="00A5587A" w14:paraId="325FB0F4" w14:textId="77777777" w:rsidTr="00A5587A">
        <w:tc>
          <w:tcPr>
            <w:tcW w:w="4261" w:type="dxa"/>
          </w:tcPr>
          <w:p w14:paraId="0CAB943B" w14:textId="77777777" w:rsidR="00A5587A" w:rsidRPr="000B603E" w:rsidRDefault="00A5587A" w:rsidP="00A5587A">
            <w:pPr>
              <w:jc w:val="center"/>
              <w:rPr>
                <w:b/>
                <w:bCs/>
              </w:rPr>
            </w:pPr>
            <w:r w:rsidRPr="000B603E">
              <w:rPr>
                <w:b/>
                <w:bCs/>
              </w:rPr>
              <w:t>Mean Vector</w:t>
            </w:r>
          </w:p>
        </w:tc>
        <w:tc>
          <w:tcPr>
            <w:tcW w:w="4261" w:type="dxa"/>
          </w:tcPr>
          <w:p w14:paraId="2D62623E" w14:textId="77777777" w:rsidR="00A5587A" w:rsidRPr="000B603E" w:rsidRDefault="00A5587A" w:rsidP="00A5587A">
            <w:pPr>
              <w:jc w:val="center"/>
              <w:rPr>
                <w:b/>
                <w:bCs/>
              </w:rPr>
            </w:pPr>
            <w:r w:rsidRPr="000B603E">
              <w:rPr>
                <w:b/>
                <w:bCs/>
              </w:rPr>
              <w:t>Log_sigma Vector</w:t>
            </w:r>
          </w:p>
        </w:tc>
      </w:tr>
      <w:tr w:rsidR="00A5587A" w14:paraId="04C8C6AC" w14:textId="77777777" w:rsidTr="00A5587A">
        <w:tc>
          <w:tcPr>
            <w:tcW w:w="4261" w:type="dxa"/>
          </w:tcPr>
          <w:p w14:paraId="228EFC4E"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[[ 0.05044498  1.112513  ]</w:t>
            </w:r>
          </w:p>
          <w:p w14:paraId="6271F175"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[ 0.72867787  0.02304665]</w:t>
            </w:r>
          </w:p>
          <w:p w14:paraId="48490D6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[ 0.9287569   1.8498125 ]</w:t>
            </w:r>
          </w:p>
          <w:p w14:paraId="359380C8"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[-0.00865443 -1.0253971 ]</w:t>
            </w:r>
          </w:p>
          <w:p w14:paraId="76C04F1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[-0.3696343   2.1584268 ]</w:t>
            </w:r>
          </w:p>
          <w:p w14:paraId="4AA849A1"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[-0.12605585  1.1999061 ]</w:t>
            </w:r>
          </w:p>
          <w:p w14:paraId="351D7896"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[ 0.14007655 -0.10074139]</w:t>
            </w:r>
          </w:p>
          <w:p w14:paraId="46A7D6D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[ 0.8525248   0.9008028 ]</w:t>
            </w:r>
          </w:p>
          <w:p w14:paraId="2FE94FA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[ 0.4265754  -0.30771396]</w:t>
            </w:r>
          </w:p>
          <w:p w14:paraId="00EB69E3" w14:textId="24A225FE" w:rsidR="00A5587A" w:rsidRDefault="00A5587A" w:rsidP="00A5587A">
            <w:r w:rsidRPr="00A5587A">
              <w:rPr>
                <w:rFonts w:ascii="Courier New" w:eastAsia="Times New Roman" w:hAnsi="Courier New" w:cs="Courier New"/>
                <w:color w:val="212121"/>
                <w:sz w:val="21"/>
                <w:szCs w:val="21"/>
                <w:shd w:val="clear" w:color="auto" w:fill="FFFFFF"/>
              </w:rPr>
              <w:t xml:space="preserve"> [-0.09570861 -0.03090787]]</w:t>
            </w:r>
          </w:p>
        </w:tc>
        <w:tc>
          <w:tcPr>
            <w:tcW w:w="4261" w:type="dxa"/>
          </w:tcPr>
          <w:p w14:paraId="2EE04A55"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[[-2.9902241 -3.34741  ]</w:t>
            </w:r>
          </w:p>
          <w:p w14:paraId="6D905DBE"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[-3.12255   -3.3359258]</w:t>
            </w:r>
          </w:p>
          <w:p w14:paraId="56692B12"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[-2.8213675 -3.2014635]</w:t>
            </w:r>
          </w:p>
          <w:p w14:paraId="1BA644D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[-3.1180203 -3.2264366]</w:t>
            </w:r>
          </w:p>
          <w:p w14:paraId="54AC4DF0"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[-2.7682874 -3.0092611]</w:t>
            </w:r>
          </w:p>
          <w:p w14:paraId="7136DBD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[-3.0180857 -3.46254  ]</w:t>
            </w:r>
          </w:p>
          <w:p w14:paraId="609D616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[-3.3444953 -3.6717947]</w:t>
            </w:r>
          </w:p>
          <w:p w14:paraId="10AFC95A"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[-3.1273196 -3.3025851]</w:t>
            </w:r>
          </w:p>
          <w:p w14:paraId="42CC35F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[-3.0553622 -3.3633237]</w:t>
            </w:r>
          </w:p>
          <w:p w14:paraId="59BEB8EA" w14:textId="2F40493C" w:rsidR="00A5587A" w:rsidRDefault="00A5587A" w:rsidP="00A5587A">
            <w:r w:rsidRPr="00A5587A">
              <w:rPr>
                <w:rFonts w:ascii="Courier New" w:eastAsia="Times New Roman" w:hAnsi="Courier New" w:cs="Courier New"/>
                <w:color w:val="212121"/>
                <w:sz w:val="21"/>
                <w:szCs w:val="21"/>
                <w:shd w:val="clear" w:color="auto" w:fill="FFFFFF"/>
              </w:rPr>
              <w:t xml:space="preserve"> [-3.144312  -3.4875994]]</w:t>
            </w:r>
          </w:p>
        </w:tc>
      </w:tr>
      <w:tr w:rsidR="00A5587A" w14:paraId="643DD6AD" w14:textId="77777777" w:rsidTr="00A5587A">
        <w:tc>
          <w:tcPr>
            <w:tcW w:w="8522" w:type="dxa"/>
            <w:gridSpan w:val="2"/>
          </w:tcPr>
          <w:p w14:paraId="257A69E9" w14:textId="77777777" w:rsidR="00A5587A" w:rsidRPr="000B603E" w:rsidRDefault="00A5587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A5587A" w14:paraId="651D7B50" w14:textId="77777777" w:rsidTr="00A5587A">
        <w:tc>
          <w:tcPr>
            <w:tcW w:w="8522" w:type="dxa"/>
            <w:gridSpan w:val="2"/>
          </w:tcPr>
          <w:p w14:paraId="33618C2E" w14:textId="5221881B" w:rsidR="00A5587A" w:rsidRDefault="00A5587A" w:rsidP="00A5587A">
            <w:r>
              <w:rPr>
                <w:noProof/>
              </w:rPr>
              <w:drawing>
                <wp:anchor distT="0" distB="0" distL="114300" distR="114300" simplePos="0" relativeHeight="251646976" behindDoc="0" locked="0" layoutInCell="1" allowOverlap="1" wp14:anchorId="6B6F573C" wp14:editId="6BC67E4E">
                  <wp:simplePos x="0" y="0"/>
                  <wp:positionH relativeFrom="column">
                    <wp:posOffset>803648</wp:posOffset>
                  </wp:positionH>
                  <wp:positionV relativeFrom="paragraph">
                    <wp:posOffset>88018</wp:posOffset>
                  </wp:positionV>
                  <wp:extent cx="3660922" cy="324000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0922" cy="3240000"/>
                          </a:xfrm>
                          <a:prstGeom prst="rect">
                            <a:avLst/>
                          </a:prstGeom>
                        </pic:spPr>
                      </pic:pic>
                    </a:graphicData>
                  </a:graphic>
                  <wp14:sizeRelH relativeFrom="margin">
                    <wp14:pctWidth>0</wp14:pctWidth>
                  </wp14:sizeRelH>
                  <wp14:sizeRelV relativeFrom="margin">
                    <wp14:pctHeight>0</wp14:pctHeight>
                  </wp14:sizeRelV>
                </wp:anchor>
              </w:drawing>
            </w:r>
          </w:p>
          <w:p w14:paraId="404B98AD" w14:textId="77777777" w:rsidR="00A5587A" w:rsidRDefault="00A5587A" w:rsidP="00A5587A"/>
          <w:p w14:paraId="2F2D0821" w14:textId="77777777" w:rsidR="00A5587A" w:rsidRDefault="00A5587A" w:rsidP="00A5587A"/>
          <w:p w14:paraId="6D9DA750" w14:textId="77777777" w:rsidR="00A5587A" w:rsidRDefault="00A5587A" w:rsidP="00A5587A"/>
          <w:p w14:paraId="54289349" w14:textId="77777777" w:rsidR="00A5587A" w:rsidRDefault="00A5587A" w:rsidP="00A5587A"/>
          <w:p w14:paraId="33A72EAA" w14:textId="77777777" w:rsidR="00A5587A" w:rsidRDefault="00A5587A" w:rsidP="00A5587A"/>
          <w:p w14:paraId="2FB5ECC0" w14:textId="77777777" w:rsidR="00A5587A" w:rsidRDefault="00A5587A" w:rsidP="00A5587A"/>
          <w:p w14:paraId="7148560B" w14:textId="77777777" w:rsidR="00A5587A" w:rsidRDefault="00A5587A" w:rsidP="00A5587A"/>
          <w:p w14:paraId="7F19CB18" w14:textId="77777777" w:rsidR="00A5587A" w:rsidRDefault="00A5587A" w:rsidP="00A5587A"/>
          <w:p w14:paraId="1B915587" w14:textId="77777777" w:rsidR="00A5587A" w:rsidRDefault="00A5587A" w:rsidP="00A5587A"/>
          <w:p w14:paraId="318ACE9F" w14:textId="77777777" w:rsidR="00A5587A" w:rsidRDefault="00A5587A" w:rsidP="00A5587A"/>
          <w:p w14:paraId="3525748B" w14:textId="77777777" w:rsidR="00A5587A" w:rsidRDefault="00A5587A" w:rsidP="00A5587A"/>
          <w:p w14:paraId="78F4B69C" w14:textId="77777777" w:rsidR="00A5587A" w:rsidRDefault="00A5587A" w:rsidP="00A5587A"/>
          <w:p w14:paraId="5F0E6EC3" w14:textId="77777777" w:rsidR="00A5587A" w:rsidRDefault="00A5587A" w:rsidP="00A5587A"/>
          <w:p w14:paraId="47BC24DA" w14:textId="77777777" w:rsidR="00A5587A" w:rsidRDefault="00A5587A" w:rsidP="00A5587A"/>
          <w:p w14:paraId="17DE9C42" w14:textId="77777777" w:rsidR="00A5587A" w:rsidRDefault="00A5587A" w:rsidP="00A5587A"/>
          <w:p w14:paraId="521D5A61" w14:textId="77777777" w:rsidR="00A5587A" w:rsidRDefault="00A5587A" w:rsidP="00A5587A"/>
          <w:p w14:paraId="4B21233D" w14:textId="77777777" w:rsidR="00A5587A" w:rsidRDefault="00A5587A" w:rsidP="00A5587A"/>
          <w:p w14:paraId="5151B97F" w14:textId="77777777" w:rsidR="00A5587A" w:rsidRDefault="00A5587A" w:rsidP="00A5587A"/>
          <w:p w14:paraId="47460AEA" w14:textId="77777777" w:rsidR="00A5587A" w:rsidRDefault="00A5587A" w:rsidP="00A5587A"/>
        </w:tc>
      </w:tr>
    </w:tbl>
    <w:p w14:paraId="579EFC1D" w14:textId="5A799AB8" w:rsidR="00A5587A" w:rsidRDefault="00A5587A" w:rsidP="007B73DD"/>
    <w:p w14:paraId="063171DE" w14:textId="77777777" w:rsidR="00A5587A" w:rsidRDefault="00A5587A">
      <w:r>
        <w:br w:type="page"/>
      </w:r>
    </w:p>
    <w:tbl>
      <w:tblPr>
        <w:tblStyle w:val="a6"/>
        <w:tblW w:w="0" w:type="auto"/>
        <w:tblLook w:val="04A0" w:firstRow="1" w:lastRow="0" w:firstColumn="1" w:lastColumn="0" w:noHBand="0" w:noVBand="1"/>
      </w:tblPr>
      <w:tblGrid>
        <w:gridCol w:w="4261"/>
        <w:gridCol w:w="4261"/>
      </w:tblGrid>
      <w:tr w:rsidR="00A5587A" w14:paraId="41F26308" w14:textId="77777777" w:rsidTr="00A5587A">
        <w:tc>
          <w:tcPr>
            <w:tcW w:w="8522" w:type="dxa"/>
            <w:gridSpan w:val="2"/>
          </w:tcPr>
          <w:p w14:paraId="11AA00EE" w14:textId="32BF97A0" w:rsidR="00A5587A" w:rsidRPr="000B603E" w:rsidRDefault="00A5587A" w:rsidP="00A5587A">
            <w:pPr>
              <w:jc w:val="center"/>
              <w:rPr>
                <w:b/>
                <w:bCs/>
              </w:rPr>
            </w:pPr>
            <w:r w:rsidRPr="000B603E">
              <w:rPr>
                <w:b/>
                <w:bCs/>
                <w:sz w:val="24"/>
                <w:szCs w:val="24"/>
              </w:rPr>
              <w:lastRenderedPageBreak/>
              <w:t>10 test images of V</w:t>
            </w:r>
            <w:r>
              <w:rPr>
                <w:b/>
                <w:bCs/>
                <w:sz w:val="24"/>
                <w:szCs w:val="24"/>
              </w:rPr>
              <w:t>7</w:t>
            </w:r>
          </w:p>
        </w:tc>
      </w:tr>
      <w:tr w:rsidR="00A5587A" w14:paraId="0661DF14" w14:textId="77777777" w:rsidTr="00A5587A">
        <w:tc>
          <w:tcPr>
            <w:tcW w:w="4261" w:type="dxa"/>
          </w:tcPr>
          <w:p w14:paraId="0ACE0912" w14:textId="77777777" w:rsidR="00A5587A" w:rsidRPr="000B603E" w:rsidRDefault="00A5587A" w:rsidP="00A5587A">
            <w:pPr>
              <w:jc w:val="center"/>
              <w:rPr>
                <w:b/>
                <w:bCs/>
              </w:rPr>
            </w:pPr>
            <w:r w:rsidRPr="000B603E">
              <w:rPr>
                <w:b/>
                <w:bCs/>
              </w:rPr>
              <w:t>Mean Vector</w:t>
            </w:r>
          </w:p>
        </w:tc>
        <w:tc>
          <w:tcPr>
            <w:tcW w:w="4261" w:type="dxa"/>
          </w:tcPr>
          <w:p w14:paraId="1D3E9EE1" w14:textId="77777777" w:rsidR="00A5587A" w:rsidRPr="000B603E" w:rsidRDefault="00A5587A" w:rsidP="00A5587A">
            <w:pPr>
              <w:jc w:val="center"/>
              <w:rPr>
                <w:b/>
                <w:bCs/>
              </w:rPr>
            </w:pPr>
            <w:r w:rsidRPr="000B603E">
              <w:rPr>
                <w:b/>
                <w:bCs/>
              </w:rPr>
              <w:t>Log_sigma Vector</w:t>
            </w:r>
          </w:p>
        </w:tc>
      </w:tr>
      <w:tr w:rsidR="00A5587A" w14:paraId="3D534468" w14:textId="77777777" w:rsidTr="00A5587A">
        <w:tc>
          <w:tcPr>
            <w:tcW w:w="4261" w:type="dxa"/>
          </w:tcPr>
          <w:p w14:paraId="64E8BF71"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[[-1.6123453e-01 -1.2246382e-01]</w:t>
            </w:r>
          </w:p>
          <w:p w14:paraId="50052F56"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[ 3.9185952e-02 -6.9748998e-01]</w:t>
            </w:r>
          </w:p>
          <w:p w14:paraId="71F5D58C"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[ 1.2394649e+00 -5.5492353e-01]</w:t>
            </w:r>
          </w:p>
          <w:p w14:paraId="7F0E5DD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[-1.2699488e+00  5.8586276e-01]</w:t>
            </w:r>
          </w:p>
          <w:p w14:paraId="6533A07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[ 3.7435392e-01 -7.2126389e-02]</w:t>
            </w:r>
          </w:p>
          <w:p w14:paraId="089F72C3"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[ 1.6122658e-03  4.7433689e-01]</w:t>
            </w:r>
          </w:p>
          <w:p w14:paraId="6802568A"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[ 1.7578198e+00 -1.1713926e+00]</w:t>
            </w:r>
          </w:p>
          <w:p w14:paraId="3CBED2B6"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[-1.5653396e+00  3.1987303e-01]</w:t>
            </w:r>
          </w:p>
          <w:p w14:paraId="7FA65D2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[-1.5369704e-01 -9.8006338e-01]</w:t>
            </w:r>
          </w:p>
          <w:p w14:paraId="469D0BBC" w14:textId="1979E403" w:rsidR="00A5587A" w:rsidRDefault="00A5587A" w:rsidP="00A5587A">
            <w:r w:rsidRPr="00A5587A">
              <w:rPr>
                <w:rFonts w:ascii="Courier New" w:eastAsia="Times New Roman" w:hAnsi="Courier New" w:cs="Courier New"/>
                <w:color w:val="212121"/>
                <w:sz w:val="21"/>
                <w:szCs w:val="21"/>
                <w:shd w:val="clear" w:color="auto" w:fill="FFFFFF"/>
              </w:rPr>
              <w:t xml:space="preserve"> [ 7.6134956e-01 1.2124826e+00]]</w:t>
            </w:r>
          </w:p>
        </w:tc>
        <w:tc>
          <w:tcPr>
            <w:tcW w:w="4261" w:type="dxa"/>
          </w:tcPr>
          <w:p w14:paraId="71BC561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[[-2.9737358 -2.9929314]</w:t>
            </w:r>
          </w:p>
          <w:p w14:paraId="6140E915"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[-3.162634  -2.9800868]</w:t>
            </w:r>
          </w:p>
          <w:p w14:paraId="123AB45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[-3.38245   -2.7502456]</w:t>
            </w:r>
          </w:p>
          <w:p w14:paraId="7125C5D9"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[-3.2399178 -2.8884459]</w:t>
            </w:r>
          </w:p>
          <w:p w14:paraId="5123F7EA"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[-3.5480843 -3.4942756]</w:t>
            </w:r>
          </w:p>
          <w:p w14:paraId="6BEA9D01"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[-3.420278  -3.11097  ]</w:t>
            </w:r>
          </w:p>
          <w:p w14:paraId="229616C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[-3.6876087 -2.8047237]</w:t>
            </w:r>
          </w:p>
          <w:p w14:paraId="72F42A27"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[-3.6558208 -2.8267117]</w:t>
            </w:r>
          </w:p>
          <w:p w14:paraId="1C0208EA"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[-3.208972  -2.876031 ]</w:t>
            </w:r>
          </w:p>
          <w:p w14:paraId="0CF565E9" w14:textId="151CBE78" w:rsidR="00A5587A" w:rsidRDefault="00A5587A" w:rsidP="00A5587A">
            <w:r w:rsidRPr="00A5587A">
              <w:rPr>
                <w:rFonts w:ascii="Courier New" w:eastAsia="Times New Roman" w:hAnsi="Courier New" w:cs="Courier New"/>
                <w:color w:val="212121"/>
                <w:sz w:val="21"/>
                <w:szCs w:val="21"/>
                <w:shd w:val="clear" w:color="auto" w:fill="FFFFFF"/>
              </w:rPr>
              <w:t xml:space="preserve"> [-3.0929918 -2.8419113]]</w:t>
            </w:r>
          </w:p>
        </w:tc>
      </w:tr>
      <w:tr w:rsidR="00A5587A" w14:paraId="077368DA" w14:textId="77777777" w:rsidTr="00A5587A">
        <w:tc>
          <w:tcPr>
            <w:tcW w:w="8522" w:type="dxa"/>
            <w:gridSpan w:val="2"/>
          </w:tcPr>
          <w:p w14:paraId="3E741C6D" w14:textId="77777777" w:rsidR="00A5587A" w:rsidRPr="000B603E" w:rsidRDefault="00A5587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A5587A" w14:paraId="3C0AF564" w14:textId="77777777" w:rsidTr="00A5587A">
        <w:tc>
          <w:tcPr>
            <w:tcW w:w="8522" w:type="dxa"/>
            <w:gridSpan w:val="2"/>
          </w:tcPr>
          <w:p w14:paraId="718A3235" w14:textId="36125D37" w:rsidR="00A5587A" w:rsidRDefault="00A5587A" w:rsidP="00A5587A">
            <w:r>
              <w:rPr>
                <w:noProof/>
              </w:rPr>
              <w:drawing>
                <wp:anchor distT="0" distB="0" distL="114300" distR="114300" simplePos="0" relativeHeight="251651072" behindDoc="0" locked="0" layoutInCell="1" allowOverlap="1" wp14:anchorId="4895716B" wp14:editId="533CD34D">
                  <wp:simplePos x="0" y="0"/>
                  <wp:positionH relativeFrom="column">
                    <wp:posOffset>769369</wp:posOffset>
                  </wp:positionH>
                  <wp:positionV relativeFrom="paragraph">
                    <wp:posOffset>57904</wp:posOffset>
                  </wp:positionV>
                  <wp:extent cx="3630295" cy="323977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95" cy="3239770"/>
                          </a:xfrm>
                          <a:prstGeom prst="rect">
                            <a:avLst/>
                          </a:prstGeom>
                        </pic:spPr>
                      </pic:pic>
                    </a:graphicData>
                  </a:graphic>
                  <wp14:sizeRelH relativeFrom="margin">
                    <wp14:pctWidth>0</wp14:pctWidth>
                  </wp14:sizeRelH>
                  <wp14:sizeRelV relativeFrom="margin">
                    <wp14:pctHeight>0</wp14:pctHeight>
                  </wp14:sizeRelV>
                </wp:anchor>
              </w:drawing>
            </w:r>
          </w:p>
          <w:p w14:paraId="5DB5123D" w14:textId="175514F9" w:rsidR="00A5587A" w:rsidRDefault="00A5587A" w:rsidP="00A5587A"/>
          <w:p w14:paraId="06899916" w14:textId="77777777" w:rsidR="00A5587A" w:rsidRDefault="00A5587A" w:rsidP="00A5587A"/>
          <w:p w14:paraId="67C29C2F" w14:textId="77777777" w:rsidR="00A5587A" w:rsidRDefault="00A5587A" w:rsidP="00A5587A"/>
          <w:p w14:paraId="2FEEA3F2" w14:textId="77777777" w:rsidR="00A5587A" w:rsidRDefault="00A5587A" w:rsidP="00A5587A"/>
          <w:p w14:paraId="711451D4" w14:textId="77777777" w:rsidR="00A5587A" w:rsidRDefault="00A5587A" w:rsidP="00A5587A"/>
          <w:p w14:paraId="339426D4" w14:textId="77777777" w:rsidR="00A5587A" w:rsidRDefault="00A5587A" w:rsidP="00A5587A"/>
          <w:p w14:paraId="55A273BF" w14:textId="77777777" w:rsidR="00A5587A" w:rsidRDefault="00A5587A" w:rsidP="00A5587A"/>
          <w:p w14:paraId="543F5355" w14:textId="77777777" w:rsidR="00A5587A" w:rsidRDefault="00A5587A" w:rsidP="00A5587A"/>
          <w:p w14:paraId="1C6CC1C4" w14:textId="77777777" w:rsidR="00A5587A" w:rsidRDefault="00A5587A" w:rsidP="00A5587A"/>
          <w:p w14:paraId="13524689" w14:textId="77777777" w:rsidR="00A5587A" w:rsidRDefault="00A5587A" w:rsidP="00A5587A"/>
          <w:p w14:paraId="5668B070" w14:textId="77777777" w:rsidR="00A5587A" w:rsidRDefault="00A5587A" w:rsidP="00A5587A"/>
          <w:p w14:paraId="09459B26" w14:textId="77777777" w:rsidR="00A5587A" w:rsidRDefault="00A5587A" w:rsidP="00A5587A"/>
          <w:p w14:paraId="4E5DA7D7" w14:textId="77777777" w:rsidR="00A5587A" w:rsidRDefault="00A5587A" w:rsidP="00A5587A"/>
          <w:p w14:paraId="79FCD54B" w14:textId="77777777" w:rsidR="00A5587A" w:rsidRDefault="00A5587A" w:rsidP="00A5587A"/>
          <w:p w14:paraId="738F978D" w14:textId="77777777" w:rsidR="00A5587A" w:rsidRDefault="00A5587A" w:rsidP="00A5587A"/>
          <w:p w14:paraId="66B5FF6C" w14:textId="77777777" w:rsidR="00A5587A" w:rsidRDefault="00A5587A" w:rsidP="00A5587A"/>
          <w:p w14:paraId="6F14AE2B" w14:textId="77777777" w:rsidR="00A5587A" w:rsidRDefault="00A5587A" w:rsidP="00A5587A"/>
          <w:p w14:paraId="076AA2F5" w14:textId="77777777" w:rsidR="00A5587A" w:rsidRDefault="00A5587A" w:rsidP="00A5587A"/>
          <w:p w14:paraId="20FA43E2" w14:textId="77777777" w:rsidR="00A5587A" w:rsidRDefault="00A5587A" w:rsidP="00A5587A"/>
        </w:tc>
      </w:tr>
    </w:tbl>
    <w:p w14:paraId="31245910" w14:textId="1ADD7AB1" w:rsidR="00A5587A" w:rsidRDefault="00A5587A" w:rsidP="007B73DD"/>
    <w:p w14:paraId="3DB8961E" w14:textId="77777777" w:rsidR="00A5587A" w:rsidRDefault="00A5587A">
      <w:r>
        <w:br w:type="page"/>
      </w:r>
    </w:p>
    <w:tbl>
      <w:tblPr>
        <w:tblStyle w:val="a6"/>
        <w:tblW w:w="0" w:type="auto"/>
        <w:tblLook w:val="04A0" w:firstRow="1" w:lastRow="0" w:firstColumn="1" w:lastColumn="0" w:noHBand="0" w:noVBand="1"/>
      </w:tblPr>
      <w:tblGrid>
        <w:gridCol w:w="4261"/>
        <w:gridCol w:w="4261"/>
      </w:tblGrid>
      <w:tr w:rsidR="00A5587A" w14:paraId="0583FB38" w14:textId="77777777" w:rsidTr="00A5587A">
        <w:tc>
          <w:tcPr>
            <w:tcW w:w="8522" w:type="dxa"/>
            <w:gridSpan w:val="2"/>
          </w:tcPr>
          <w:p w14:paraId="5B5275F4" w14:textId="63A86A2E" w:rsidR="00A5587A" w:rsidRPr="000B603E" w:rsidRDefault="00A5587A" w:rsidP="00A5587A">
            <w:pPr>
              <w:jc w:val="center"/>
              <w:rPr>
                <w:b/>
                <w:bCs/>
              </w:rPr>
            </w:pPr>
            <w:r w:rsidRPr="000B603E">
              <w:rPr>
                <w:b/>
                <w:bCs/>
                <w:sz w:val="24"/>
                <w:szCs w:val="24"/>
              </w:rPr>
              <w:lastRenderedPageBreak/>
              <w:t>10 test images of V</w:t>
            </w:r>
            <w:r>
              <w:rPr>
                <w:b/>
                <w:bCs/>
                <w:sz w:val="24"/>
                <w:szCs w:val="24"/>
              </w:rPr>
              <w:t>8</w:t>
            </w:r>
          </w:p>
        </w:tc>
      </w:tr>
      <w:tr w:rsidR="00A5587A" w14:paraId="10B3B796" w14:textId="77777777" w:rsidTr="00A5587A">
        <w:tc>
          <w:tcPr>
            <w:tcW w:w="4261" w:type="dxa"/>
          </w:tcPr>
          <w:p w14:paraId="33494433" w14:textId="77777777" w:rsidR="00A5587A" w:rsidRPr="000B603E" w:rsidRDefault="00A5587A" w:rsidP="00A5587A">
            <w:pPr>
              <w:jc w:val="center"/>
              <w:rPr>
                <w:b/>
                <w:bCs/>
              </w:rPr>
            </w:pPr>
            <w:r w:rsidRPr="000B603E">
              <w:rPr>
                <w:b/>
                <w:bCs/>
              </w:rPr>
              <w:t>Mean Vector</w:t>
            </w:r>
          </w:p>
        </w:tc>
        <w:tc>
          <w:tcPr>
            <w:tcW w:w="4261" w:type="dxa"/>
          </w:tcPr>
          <w:p w14:paraId="1CCA1C7D" w14:textId="77777777" w:rsidR="00A5587A" w:rsidRPr="000B603E" w:rsidRDefault="00A5587A" w:rsidP="00A5587A">
            <w:pPr>
              <w:jc w:val="center"/>
              <w:rPr>
                <w:b/>
                <w:bCs/>
              </w:rPr>
            </w:pPr>
            <w:r w:rsidRPr="000B603E">
              <w:rPr>
                <w:b/>
                <w:bCs/>
              </w:rPr>
              <w:t>Log_sigma Vector</w:t>
            </w:r>
          </w:p>
        </w:tc>
      </w:tr>
      <w:tr w:rsidR="00A5587A" w14:paraId="5F2080A1" w14:textId="77777777" w:rsidTr="00A5587A">
        <w:tc>
          <w:tcPr>
            <w:tcW w:w="4261" w:type="dxa"/>
          </w:tcPr>
          <w:p w14:paraId="54B7D56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[[ 1.0176888   1.2843943 ]</w:t>
            </w:r>
          </w:p>
          <w:p w14:paraId="2B824ACD"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[-1.0060322   0.04005384]</w:t>
            </w:r>
          </w:p>
          <w:p w14:paraId="407C5C69"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[ 0.508958   -0.35908   ]</w:t>
            </w:r>
          </w:p>
          <w:p w14:paraId="7DF1FBFC"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[-0.4642345  -0.12468684]</w:t>
            </w:r>
          </w:p>
          <w:p w14:paraId="475CFC91"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[ 0.03996382 -0.25546777]</w:t>
            </w:r>
          </w:p>
          <w:p w14:paraId="555210A1"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[-0.32764244 -0.09221125]</w:t>
            </w:r>
          </w:p>
          <w:p w14:paraId="4854D50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[-0.7741725  -0.41226393]</w:t>
            </w:r>
          </w:p>
          <w:p w14:paraId="797DD7B1"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[-0.4998339  -0.06333756]</w:t>
            </w:r>
          </w:p>
          <w:p w14:paraId="6BC89330"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[-0.9457642   0.01505537]</w:t>
            </w:r>
          </w:p>
          <w:p w14:paraId="13ED744C" w14:textId="08C39C3D" w:rsidR="00A5587A" w:rsidRDefault="00A5587A" w:rsidP="00A5587A">
            <w:r w:rsidRPr="00A5587A">
              <w:rPr>
                <w:rFonts w:ascii="Courier New" w:eastAsia="Times New Roman" w:hAnsi="Courier New" w:cs="Courier New"/>
                <w:color w:val="212121"/>
                <w:sz w:val="21"/>
                <w:szCs w:val="21"/>
                <w:shd w:val="clear" w:color="auto" w:fill="FFFFFF"/>
              </w:rPr>
              <w:t xml:space="preserve"> [-0.2129812  -0.1483433 ]]</w:t>
            </w:r>
          </w:p>
        </w:tc>
        <w:tc>
          <w:tcPr>
            <w:tcW w:w="4261" w:type="dxa"/>
          </w:tcPr>
          <w:p w14:paraId="2BC75E10"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[[-3.0889316 -3.2448475]</w:t>
            </w:r>
          </w:p>
          <w:p w14:paraId="1A704CEE"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[-3.6630435 -3.5498598]</w:t>
            </w:r>
          </w:p>
          <w:p w14:paraId="6143F40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[-3.6919668 -3.2797701]</w:t>
            </w:r>
          </w:p>
          <w:p w14:paraId="06F5281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[-3.6286466 -3.3315754]</w:t>
            </w:r>
          </w:p>
          <w:p w14:paraId="060F4CF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[-3.6376548 -3.2767978]</w:t>
            </w:r>
          </w:p>
          <w:p w14:paraId="1407DD46"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[-3.674837  -3.3638697]</w:t>
            </w:r>
          </w:p>
          <w:p w14:paraId="0CC0757D"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[-3.2425706 -3.092375 ]</w:t>
            </w:r>
          </w:p>
          <w:p w14:paraId="4E67F295"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[-3.3876226 -3.1684685]</w:t>
            </w:r>
          </w:p>
          <w:p w14:paraId="04D2247C"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[-3.2685182 -3.205121 ]</w:t>
            </w:r>
          </w:p>
          <w:p w14:paraId="6B600EB1" w14:textId="0CCE612C" w:rsidR="00A5587A" w:rsidRDefault="00A5587A" w:rsidP="00A5587A">
            <w:r w:rsidRPr="00A5587A">
              <w:rPr>
                <w:rFonts w:ascii="Courier New" w:eastAsia="Times New Roman" w:hAnsi="Courier New" w:cs="Courier New"/>
                <w:color w:val="212121"/>
                <w:sz w:val="21"/>
                <w:szCs w:val="21"/>
                <w:shd w:val="clear" w:color="auto" w:fill="FFFFFF"/>
              </w:rPr>
              <w:t xml:space="preserve"> [-3.3237348 -3.0527344]]</w:t>
            </w:r>
          </w:p>
        </w:tc>
      </w:tr>
      <w:tr w:rsidR="00A5587A" w14:paraId="24EAABB4" w14:textId="77777777" w:rsidTr="00A5587A">
        <w:tc>
          <w:tcPr>
            <w:tcW w:w="8522" w:type="dxa"/>
            <w:gridSpan w:val="2"/>
          </w:tcPr>
          <w:p w14:paraId="7CF382B7" w14:textId="77777777" w:rsidR="00A5587A" w:rsidRPr="000B603E" w:rsidRDefault="00A5587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A5587A" w14:paraId="0F27D5D9" w14:textId="77777777" w:rsidTr="00A5587A">
        <w:tc>
          <w:tcPr>
            <w:tcW w:w="8522" w:type="dxa"/>
            <w:gridSpan w:val="2"/>
          </w:tcPr>
          <w:p w14:paraId="59C9F0BB" w14:textId="371CDE0D" w:rsidR="00A5587A" w:rsidRDefault="00A5587A" w:rsidP="00A5587A">
            <w:r>
              <w:rPr>
                <w:noProof/>
              </w:rPr>
              <w:drawing>
                <wp:anchor distT="0" distB="0" distL="114300" distR="114300" simplePos="0" relativeHeight="251654144" behindDoc="0" locked="0" layoutInCell="1" allowOverlap="1" wp14:anchorId="697F6047" wp14:editId="4D02E23E">
                  <wp:simplePos x="0" y="0"/>
                  <wp:positionH relativeFrom="column">
                    <wp:posOffset>754126</wp:posOffset>
                  </wp:positionH>
                  <wp:positionV relativeFrom="paragraph">
                    <wp:posOffset>58161</wp:posOffset>
                  </wp:positionV>
                  <wp:extent cx="3599711" cy="324000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9711" cy="3240000"/>
                          </a:xfrm>
                          <a:prstGeom prst="rect">
                            <a:avLst/>
                          </a:prstGeom>
                        </pic:spPr>
                      </pic:pic>
                    </a:graphicData>
                  </a:graphic>
                  <wp14:sizeRelH relativeFrom="margin">
                    <wp14:pctWidth>0</wp14:pctWidth>
                  </wp14:sizeRelH>
                  <wp14:sizeRelV relativeFrom="margin">
                    <wp14:pctHeight>0</wp14:pctHeight>
                  </wp14:sizeRelV>
                </wp:anchor>
              </w:drawing>
            </w:r>
          </w:p>
          <w:p w14:paraId="332515B1" w14:textId="77777777" w:rsidR="00A5587A" w:rsidRDefault="00A5587A" w:rsidP="00A5587A"/>
          <w:p w14:paraId="30BE0663" w14:textId="77777777" w:rsidR="00A5587A" w:rsidRDefault="00A5587A" w:rsidP="00A5587A"/>
          <w:p w14:paraId="0507CAB3" w14:textId="77777777" w:rsidR="00A5587A" w:rsidRDefault="00A5587A" w:rsidP="00A5587A"/>
          <w:p w14:paraId="16F7FA7D" w14:textId="77777777" w:rsidR="00A5587A" w:rsidRDefault="00A5587A" w:rsidP="00A5587A"/>
          <w:p w14:paraId="42514F7F" w14:textId="77777777" w:rsidR="00A5587A" w:rsidRDefault="00A5587A" w:rsidP="00A5587A"/>
          <w:p w14:paraId="44639CEB" w14:textId="77777777" w:rsidR="00A5587A" w:rsidRDefault="00A5587A" w:rsidP="00A5587A"/>
          <w:p w14:paraId="3C87BEC9" w14:textId="77777777" w:rsidR="00A5587A" w:rsidRDefault="00A5587A" w:rsidP="00A5587A"/>
          <w:p w14:paraId="3EAEEF93" w14:textId="77777777" w:rsidR="00A5587A" w:rsidRDefault="00A5587A" w:rsidP="00A5587A"/>
          <w:p w14:paraId="5829A9FA" w14:textId="77777777" w:rsidR="00A5587A" w:rsidRDefault="00A5587A" w:rsidP="00A5587A"/>
          <w:p w14:paraId="516AB1EA" w14:textId="77777777" w:rsidR="00A5587A" w:rsidRDefault="00A5587A" w:rsidP="00A5587A"/>
          <w:p w14:paraId="05382C89" w14:textId="77777777" w:rsidR="00A5587A" w:rsidRDefault="00A5587A" w:rsidP="00A5587A"/>
          <w:p w14:paraId="57114508" w14:textId="77777777" w:rsidR="00A5587A" w:rsidRDefault="00A5587A" w:rsidP="00A5587A"/>
          <w:p w14:paraId="4C9225C3" w14:textId="77777777" w:rsidR="00A5587A" w:rsidRDefault="00A5587A" w:rsidP="00A5587A"/>
          <w:p w14:paraId="1DBF8C39" w14:textId="77777777" w:rsidR="00A5587A" w:rsidRDefault="00A5587A" w:rsidP="00A5587A"/>
          <w:p w14:paraId="58732D23" w14:textId="77777777" w:rsidR="00A5587A" w:rsidRDefault="00A5587A" w:rsidP="00A5587A"/>
          <w:p w14:paraId="55978E07" w14:textId="77777777" w:rsidR="00A5587A" w:rsidRDefault="00A5587A" w:rsidP="00A5587A"/>
          <w:p w14:paraId="3230751D" w14:textId="77777777" w:rsidR="00A5587A" w:rsidRDefault="00A5587A" w:rsidP="00A5587A"/>
          <w:p w14:paraId="0809B9D2" w14:textId="77777777" w:rsidR="00A5587A" w:rsidRDefault="00A5587A" w:rsidP="00A5587A"/>
          <w:p w14:paraId="782A706C" w14:textId="77777777" w:rsidR="00A5587A" w:rsidRDefault="00A5587A" w:rsidP="00A5587A"/>
        </w:tc>
      </w:tr>
    </w:tbl>
    <w:p w14:paraId="14B5BB41" w14:textId="0B943B2F" w:rsidR="00A5587A" w:rsidRDefault="00A5587A" w:rsidP="007B73DD"/>
    <w:p w14:paraId="50AF3E1C" w14:textId="77777777" w:rsidR="00A5587A" w:rsidRDefault="00A5587A">
      <w:r>
        <w:br w:type="page"/>
      </w:r>
    </w:p>
    <w:tbl>
      <w:tblPr>
        <w:tblStyle w:val="a6"/>
        <w:tblW w:w="0" w:type="auto"/>
        <w:tblLook w:val="04A0" w:firstRow="1" w:lastRow="0" w:firstColumn="1" w:lastColumn="0" w:noHBand="0" w:noVBand="1"/>
      </w:tblPr>
      <w:tblGrid>
        <w:gridCol w:w="4261"/>
        <w:gridCol w:w="4261"/>
      </w:tblGrid>
      <w:tr w:rsidR="00A5587A" w14:paraId="63ABE62C" w14:textId="77777777" w:rsidTr="00A5587A">
        <w:tc>
          <w:tcPr>
            <w:tcW w:w="8522" w:type="dxa"/>
            <w:gridSpan w:val="2"/>
          </w:tcPr>
          <w:p w14:paraId="45478451" w14:textId="5AD0E257" w:rsidR="00A5587A" w:rsidRPr="000B603E" w:rsidRDefault="00A5587A" w:rsidP="00A5587A">
            <w:pPr>
              <w:jc w:val="center"/>
              <w:rPr>
                <w:b/>
                <w:bCs/>
              </w:rPr>
            </w:pPr>
            <w:r w:rsidRPr="000B603E">
              <w:rPr>
                <w:b/>
                <w:bCs/>
                <w:sz w:val="24"/>
                <w:szCs w:val="24"/>
              </w:rPr>
              <w:lastRenderedPageBreak/>
              <w:t>10 test images of V</w:t>
            </w:r>
            <w:r>
              <w:rPr>
                <w:b/>
                <w:bCs/>
                <w:sz w:val="24"/>
                <w:szCs w:val="24"/>
              </w:rPr>
              <w:t>9</w:t>
            </w:r>
          </w:p>
        </w:tc>
      </w:tr>
      <w:tr w:rsidR="00A5587A" w14:paraId="3FF3B3EB" w14:textId="77777777" w:rsidTr="00A5587A">
        <w:tc>
          <w:tcPr>
            <w:tcW w:w="4261" w:type="dxa"/>
          </w:tcPr>
          <w:p w14:paraId="54AA2284" w14:textId="77777777" w:rsidR="00A5587A" w:rsidRPr="000B603E" w:rsidRDefault="00A5587A" w:rsidP="00A5587A">
            <w:pPr>
              <w:jc w:val="center"/>
              <w:rPr>
                <w:b/>
                <w:bCs/>
              </w:rPr>
            </w:pPr>
            <w:r w:rsidRPr="000B603E">
              <w:rPr>
                <w:b/>
                <w:bCs/>
              </w:rPr>
              <w:t>Mean Vector</w:t>
            </w:r>
          </w:p>
        </w:tc>
        <w:tc>
          <w:tcPr>
            <w:tcW w:w="4261" w:type="dxa"/>
          </w:tcPr>
          <w:p w14:paraId="1DFAF773" w14:textId="77777777" w:rsidR="00A5587A" w:rsidRPr="000B603E" w:rsidRDefault="00A5587A" w:rsidP="00A5587A">
            <w:pPr>
              <w:jc w:val="center"/>
              <w:rPr>
                <w:b/>
                <w:bCs/>
              </w:rPr>
            </w:pPr>
            <w:r w:rsidRPr="000B603E">
              <w:rPr>
                <w:b/>
                <w:bCs/>
              </w:rPr>
              <w:t>Log_sigma Vector</w:t>
            </w:r>
          </w:p>
        </w:tc>
      </w:tr>
      <w:tr w:rsidR="00A5587A" w14:paraId="52A5C7D1" w14:textId="77777777" w:rsidTr="00A5587A">
        <w:tc>
          <w:tcPr>
            <w:tcW w:w="4261" w:type="dxa"/>
          </w:tcPr>
          <w:p w14:paraId="5D8FCCC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[[ 1.8915594   0.88668716]</w:t>
            </w:r>
          </w:p>
          <w:p w14:paraId="70B10D2B"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[-0.87699586 -0.833545  ]</w:t>
            </w:r>
          </w:p>
          <w:p w14:paraId="53532102"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[-0.32823053  0.17539091]</w:t>
            </w:r>
          </w:p>
          <w:p w14:paraId="37262344"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[ 0.14253922  0.02600684]</w:t>
            </w:r>
          </w:p>
          <w:p w14:paraId="4D23C3DD"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[-1.319042   -0.3188333 ]</w:t>
            </w:r>
          </w:p>
          <w:p w14:paraId="701DDF28"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[ 0.08158777 -0.1147772 ]</w:t>
            </w:r>
          </w:p>
          <w:p w14:paraId="4506F49F"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[-0.134753    0.99927056]</w:t>
            </w:r>
          </w:p>
          <w:p w14:paraId="36E3519A"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[-2.3757236  -1.544324  ]</w:t>
            </w:r>
          </w:p>
          <w:p w14:paraId="49BE529E" w14:textId="77777777" w:rsidR="00A5587A" w:rsidRPr="00A5587A" w:rsidRDefault="00A5587A" w:rsidP="00A5587A">
            <w:pPr>
              <w:rPr>
                <w:rFonts w:ascii="Courier New" w:eastAsia="Times New Roman" w:hAnsi="Courier New" w:cs="Courier New"/>
                <w:color w:val="212121"/>
                <w:sz w:val="21"/>
                <w:szCs w:val="21"/>
                <w:shd w:val="clear" w:color="auto" w:fill="FFFFFF"/>
              </w:rPr>
            </w:pPr>
            <w:r w:rsidRPr="00A5587A">
              <w:rPr>
                <w:rFonts w:ascii="Courier New" w:eastAsia="Times New Roman" w:hAnsi="Courier New" w:cs="Courier New"/>
                <w:color w:val="212121"/>
                <w:sz w:val="21"/>
                <w:szCs w:val="21"/>
                <w:shd w:val="clear" w:color="auto" w:fill="FFFFFF"/>
              </w:rPr>
              <w:t xml:space="preserve"> [-2.3845236   0.2416302 ]</w:t>
            </w:r>
          </w:p>
          <w:p w14:paraId="12F05E9E" w14:textId="257450CA" w:rsidR="00A5587A" w:rsidRDefault="00A5587A" w:rsidP="00A5587A">
            <w:r w:rsidRPr="00A5587A">
              <w:rPr>
                <w:rFonts w:ascii="Courier New" w:eastAsia="Times New Roman" w:hAnsi="Courier New" w:cs="Courier New"/>
                <w:color w:val="212121"/>
                <w:sz w:val="21"/>
                <w:szCs w:val="21"/>
                <w:shd w:val="clear" w:color="auto" w:fill="FFFFFF"/>
              </w:rPr>
              <w:t xml:space="preserve"> [-2.109008   -0.9109855 ]]</w:t>
            </w:r>
          </w:p>
        </w:tc>
        <w:tc>
          <w:tcPr>
            <w:tcW w:w="4261" w:type="dxa"/>
          </w:tcPr>
          <w:p w14:paraId="18C7A3AF"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[[-4.105055  -3.2558222]</w:t>
            </w:r>
          </w:p>
          <w:p w14:paraId="3DDF3A3B"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[-3.314133  -3.2709746]</w:t>
            </w:r>
          </w:p>
          <w:p w14:paraId="37C9B21D"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[-3.3444376 -3.2290888]</w:t>
            </w:r>
          </w:p>
          <w:p w14:paraId="4FC2E3B7"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[-3.6593328 -3.4252338]</w:t>
            </w:r>
          </w:p>
          <w:p w14:paraId="02A6D3E1"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[-3.216273  -3.1753292]</w:t>
            </w:r>
          </w:p>
          <w:p w14:paraId="551AFD88"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[-3.5865457 -3.3921623]</w:t>
            </w:r>
          </w:p>
          <w:p w14:paraId="077D3D5A"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[-2.991219  -2.817748 ]</w:t>
            </w:r>
          </w:p>
          <w:p w14:paraId="6AA7623C"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[-3.0023699 -2.8892941]</w:t>
            </w:r>
          </w:p>
          <w:p w14:paraId="32708F02" w14:textId="77777777" w:rsidR="00675757" w:rsidRPr="00675757" w:rsidRDefault="00675757" w:rsidP="00675757">
            <w:pPr>
              <w:rPr>
                <w:rFonts w:ascii="Courier New" w:eastAsia="Times New Roman" w:hAnsi="Courier New" w:cs="Courier New"/>
                <w:color w:val="212121"/>
                <w:sz w:val="21"/>
                <w:szCs w:val="21"/>
                <w:shd w:val="clear" w:color="auto" w:fill="FFFFFF"/>
              </w:rPr>
            </w:pPr>
            <w:r w:rsidRPr="00675757">
              <w:rPr>
                <w:rFonts w:ascii="Courier New" w:eastAsia="Times New Roman" w:hAnsi="Courier New" w:cs="Courier New"/>
                <w:color w:val="212121"/>
                <w:sz w:val="21"/>
                <w:szCs w:val="21"/>
                <w:shd w:val="clear" w:color="auto" w:fill="FFFFFF"/>
              </w:rPr>
              <w:t xml:space="preserve"> [-3.0016744 -2.895115 ]</w:t>
            </w:r>
          </w:p>
          <w:p w14:paraId="65F3BCFB" w14:textId="232B1931" w:rsidR="00A5587A" w:rsidRDefault="00675757" w:rsidP="00675757">
            <w:r w:rsidRPr="00675757">
              <w:rPr>
                <w:rFonts w:ascii="Courier New" w:eastAsia="Times New Roman" w:hAnsi="Courier New" w:cs="Courier New"/>
                <w:color w:val="212121"/>
                <w:sz w:val="21"/>
                <w:szCs w:val="21"/>
                <w:shd w:val="clear" w:color="auto" w:fill="FFFFFF"/>
              </w:rPr>
              <w:t xml:space="preserve"> [-2.9276035 -2.830214 ]]</w:t>
            </w:r>
          </w:p>
        </w:tc>
      </w:tr>
      <w:tr w:rsidR="00A5587A" w14:paraId="4C0A9396" w14:textId="77777777" w:rsidTr="00A5587A">
        <w:tc>
          <w:tcPr>
            <w:tcW w:w="8522" w:type="dxa"/>
            <w:gridSpan w:val="2"/>
          </w:tcPr>
          <w:p w14:paraId="3CEF8693" w14:textId="77777777" w:rsidR="00A5587A" w:rsidRPr="000B603E" w:rsidRDefault="00A5587A" w:rsidP="00A5587A">
            <w:pPr>
              <w:jc w:val="center"/>
              <w:rPr>
                <w:b/>
                <w:bCs/>
              </w:rPr>
            </w:pPr>
            <w:r w:rsidRPr="000B603E">
              <w:rPr>
                <w:b/>
                <w:bCs/>
              </w:rPr>
              <w:t xml:space="preserve">Images with </w:t>
            </w:r>
            <w:r w:rsidRPr="000B603E">
              <w:rPr>
                <w:rFonts w:hint="eastAsia"/>
                <w:b/>
                <w:bCs/>
              </w:rPr>
              <w:t>shift</w:t>
            </w:r>
            <w:r w:rsidRPr="000B603E">
              <w:rPr>
                <w:b/>
                <w:bCs/>
              </w:rPr>
              <w:t>=</w:t>
            </w:r>
            <w:r w:rsidRPr="000B603E">
              <w:rPr>
                <w:rFonts w:hint="eastAsia"/>
                <w:b/>
                <w:bCs/>
              </w:rPr>
              <w:t>δ</w:t>
            </w:r>
            <w:r w:rsidRPr="000B603E">
              <w:rPr>
                <w:rFonts w:hint="eastAsia"/>
                <w:b/>
                <w:bCs/>
              </w:rPr>
              <w:t>*</w:t>
            </w:r>
            <w:r w:rsidRPr="000B603E">
              <w:rPr>
                <w:b/>
                <w:bCs/>
              </w:rPr>
              <w:t xml:space="preserve">i </w:t>
            </w:r>
            <w:r w:rsidRPr="000B603E">
              <w:rPr>
                <w:rFonts w:hint="eastAsia"/>
                <w:b/>
                <w:bCs/>
              </w:rPr>
              <w:t>for</w:t>
            </w:r>
            <w:r w:rsidRPr="000B603E">
              <w:rPr>
                <w:rFonts w:hint="eastAsia"/>
                <w:b/>
                <w:bCs/>
              </w:rPr>
              <w:t>δ</w:t>
            </w:r>
            <w:r w:rsidRPr="000B603E">
              <w:rPr>
                <w:rFonts w:hint="eastAsia"/>
                <w:b/>
                <w:bCs/>
              </w:rPr>
              <w:t>=</w:t>
            </w:r>
            <w:r w:rsidRPr="000B603E">
              <w:rPr>
                <w:b/>
                <w:bCs/>
              </w:rPr>
              <w:t>0.25 and i = 0,1,2,3,4, and 5</w:t>
            </w:r>
          </w:p>
        </w:tc>
      </w:tr>
      <w:tr w:rsidR="00A5587A" w14:paraId="49C742CC" w14:textId="77777777" w:rsidTr="00A5587A">
        <w:tc>
          <w:tcPr>
            <w:tcW w:w="8522" w:type="dxa"/>
            <w:gridSpan w:val="2"/>
          </w:tcPr>
          <w:p w14:paraId="4CCCC7B2" w14:textId="60D7D231" w:rsidR="00A5587A" w:rsidRDefault="00675757" w:rsidP="00A5587A">
            <w:r>
              <w:rPr>
                <w:noProof/>
              </w:rPr>
              <w:drawing>
                <wp:anchor distT="0" distB="0" distL="114300" distR="114300" simplePos="0" relativeHeight="251658240" behindDoc="0" locked="0" layoutInCell="1" allowOverlap="1" wp14:anchorId="038405A6" wp14:editId="1D1AC8F7">
                  <wp:simplePos x="0" y="0"/>
                  <wp:positionH relativeFrom="column">
                    <wp:posOffset>798195</wp:posOffset>
                  </wp:positionH>
                  <wp:positionV relativeFrom="paragraph">
                    <wp:posOffset>91878</wp:posOffset>
                  </wp:positionV>
                  <wp:extent cx="3676929" cy="32400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929" cy="3240000"/>
                          </a:xfrm>
                          <a:prstGeom prst="rect">
                            <a:avLst/>
                          </a:prstGeom>
                        </pic:spPr>
                      </pic:pic>
                    </a:graphicData>
                  </a:graphic>
                  <wp14:sizeRelH relativeFrom="margin">
                    <wp14:pctWidth>0</wp14:pctWidth>
                  </wp14:sizeRelH>
                  <wp14:sizeRelV relativeFrom="margin">
                    <wp14:pctHeight>0</wp14:pctHeight>
                  </wp14:sizeRelV>
                </wp:anchor>
              </w:drawing>
            </w:r>
          </w:p>
          <w:p w14:paraId="6715C836" w14:textId="2C735D87" w:rsidR="00A5587A" w:rsidRDefault="00A5587A" w:rsidP="00A5587A"/>
          <w:p w14:paraId="49AEA392" w14:textId="77777777" w:rsidR="00A5587A" w:rsidRDefault="00A5587A" w:rsidP="00A5587A"/>
          <w:p w14:paraId="4BC5FDB7" w14:textId="77777777" w:rsidR="00A5587A" w:rsidRDefault="00A5587A" w:rsidP="00A5587A"/>
          <w:p w14:paraId="05A341FB" w14:textId="77777777" w:rsidR="00A5587A" w:rsidRDefault="00A5587A" w:rsidP="00A5587A"/>
          <w:p w14:paraId="6326EE42" w14:textId="77777777" w:rsidR="00A5587A" w:rsidRDefault="00A5587A" w:rsidP="00A5587A"/>
          <w:p w14:paraId="678F3D08" w14:textId="77777777" w:rsidR="00A5587A" w:rsidRDefault="00A5587A" w:rsidP="00A5587A"/>
          <w:p w14:paraId="7D253AB0" w14:textId="77777777" w:rsidR="00A5587A" w:rsidRDefault="00A5587A" w:rsidP="00A5587A"/>
          <w:p w14:paraId="18496987" w14:textId="77777777" w:rsidR="00A5587A" w:rsidRDefault="00A5587A" w:rsidP="00A5587A"/>
          <w:p w14:paraId="53620F9F" w14:textId="77777777" w:rsidR="00A5587A" w:rsidRDefault="00A5587A" w:rsidP="00A5587A"/>
          <w:p w14:paraId="73FE2DB6" w14:textId="77777777" w:rsidR="00A5587A" w:rsidRDefault="00A5587A" w:rsidP="00A5587A"/>
          <w:p w14:paraId="792C8EFB" w14:textId="77777777" w:rsidR="00A5587A" w:rsidRDefault="00A5587A" w:rsidP="00A5587A"/>
          <w:p w14:paraId="3D763ABB" w14:textId="77777777" w:rsidR="00A5587A" w:rsidRDefault="00A5587A" w:rsidP="00A5587A"/>
          <w:p w14:paraId="7BB7E209" w14:textId="77777777" w:rsidR="00A5587A" w:rsidRDefault="00A5587A" w:rsidP="00A5587A"/>
          <w:p w14:paraId="586765C2" w14:textId="77777777" w:rsidR="00A5587A" w:rsidRDefault="00A5587A" w:rsidP="00A5587A"/>
          <w:p w14:paraId="11B7B24C" w14:textId="77777777" w:rsidR="00A5587A" w:rsidRDefault="00A5587A" w:rsidP="00A5587A"/>
          <w:p w14:paraId="4F3FD9E3" w14:textId="77777777" w:rsidR="00A5587A" w:rsidRDefault="00A5587A" w:rsidP="00A5587A"/>
          <w:p w14:paraId="5F96AFDB" w14:textId="77777777" w:rsidR="00A5587A" w:rsidRDefault="00A5587A" w:rsidP="00A5587A"/>
          <w:p w14:paraId="32E54EF5" w14:textId="77777777" w:rsidR="00A5587A" w:rsidRDefault="00A5587A" w:rsidP="00A5587A"/>
          <w:p w14:paraId="2212E426" w14:textId="77777777" w:rsidR="00A5587A" w:rsidRDefault="00A5587A" w:rsidP="00A5587A"/>
        </w:tc>
      </w:tr>
    </w:tbl>
    <w:p w14:paraId="53A27FE5" w14:textId="77777777" w:rsidR="00B856F8" w:rsidRDefault="00B856F8" w:rsidP="007B73DD"/>
    <w:p w14:paraId="1CBEE744" w14:textId="3F27D0DE" w:rsidR="003E6E7B" w:rsidRDefault="00675757" w:rsidP="007B73DD">
      <w:r>
        <w:t xml:space="preserve">When observing the above images for k=0,1,2,3,4,5,6,7,8, and 9, </w:t>
      </w:r>
      <w:r>
        <w:rPr>
          <w:rFonts w:hint="eastAsia"/>
        </w:rPr>
        <w:t>δ</w:t>
      </w:r>
      <w:r>
        <w:t xml:space="preserve">=0.25, and i = 1,2,3,4, and 5, we can see that for all ks, the </w:t>
      </w:r>
      <w:r w:rsidRPr="004E462C">
        <w:rPr>
          <w:b/>
          <w:bCs/>
          <w:u w:val="single"/>
        </w:rPr>
        <w:t>clarity</w:t>
      </w:r>
      <w:r w:rsidRPr="004E462C">
        <w:rPr>
          <w:u w:val="single"/>
        </w:rPr>
        <w:t xml:space="preserve"> of output images does not change</w:t>
      </w:r>
      <w:r>
        <w:t xml:space="preserve"> much when i changes from 1 to 5. However, there is </w:t>
      </w:r>
      <w:r w:rsidRPr="004E462C">
        <w:rPr>
          <w:u w:val="single"/>
        </w:rPr>
        <w:t xml:space="preserve">larger </w:t>
      </w:r>
      <w:r w:rsidRPr="004E462C">
        <w:rPr>
          <w:b/>
          <w:bCs/>
          <w:u w:val="single"/>
        </w:rPr>
        <w:t>distortion</w:t>
      </w:r>
      <w:r w:rsidRPr="004E462C">
        <w:rPr>
          <w:u w:val="single"/>
        </w:rPr>
        <w:t xml:space="preserve"> of output images</w:t>
      </w:r>
      <w:r>
        <w:t xml:space="preserve"> when i changes from 1 to 5, i.e. with more shift added to the mean vector. </w:t>
      </w:r>
      <w:r w:rsidR="00EA601D">
        <w:t xml:space="preserve">For </w:t>
      </w:r>
      <w:r w:rsidR="00380F50">
        <w:t>any Vk,</w:t>
      </w:r>
      <w:r w:rsidR="00613C7E" w:rsidRPr="00613C7E">
        <w:rPr>
          <w:u w:val="single"/>
        </w:rPr>
        <w:t xml:space="preserve"> as more shifts are added to the mean vector, they all become </w:t>
      </w:r>
      <w:r w:rsidR="00613C7E" w:rsidRPr="004E462C">
        <w:rPr>
          <w:b/>
          <w:bCs/>
          <w:u w:val="single"/>
        </w:rPr>
        <w:t>more different from the original</w:t>
      </w:r>
      <w:r w:rsidR="00613C7E" w:rsidRPr="00613C7E">
        <w:rPr>
          <w:u w:val="single"/>
        </w:rPr>
        <w:t xml:space="preserve"> </w:t>
      </w:r>
      <w:r w:rsidR="00613C7E">
        <w:rPr>
          <w:u w:val="single"/>
        </w:rPr>
        <w:t xml:space="preserve">VAE </w:t>
      </w:r>
      <w:r w:rsidR="00613C7E" w:rsidRPr="00613C7E">
        <w:rPr>
          <w:u w:val="single"/>
        </w:rPr>
        <w:t>output images</w:t>
      </w:r>
      <w:r w:rsidR="00613C7E">
        <w:t xml:space="preserve"> with no shift in mean vector.</w:t>
      </w:r>
      <w:r w:rsidR="00B856F8">
        <w:t xml:space="preserve"> </w:t>
      </w:r>
      <w:r w:rsidR="003E6E7B">
        <w:t>L</w:t>
      </w:r>
      <w:r w:rsidR="003E6E7B">
        <w:t xml:space="preserve">arger shift will </w:t>
      </w:r>
      <w:r w:rsidR="003E6E7B" w:rsidRPr="003E6E7B">
        <w:rPr>
          <w:i/>
          <w:iCs/>
        </w:rPr>
        <w:t>weaken the features (mean vector)</w:t>
      </w:r>
      <w:r w:rsidR="003E6E7B" w:rsidRPr="003E6E7B">
        <w:rPr>
          <w:i/>
          <w:iCs/>
        </w:rPr>
        <w:t xml:space="preserve"> that are </w:t>
      </w:r>
      <w:r w:rsidR="003E6E7B" w:rsidRPr="003E6E7B">
        <w:rPr>
          <w:i/>
          <w:iCs/>
        </w:rPr>
        <w:t xml:space="preserve">extracted from the input images </w:t>
      </w:r>
      <w:r w:rsidR="003E6E7B" w:rsidRPr="003E6E7B">
        <w:rPr>
          <w:i/>
          <w:iCs/>
        </w:rPr>
        <w:t>and will be sent to the decoder</w:t>
      </w:r>
      <w:r w:rsidR="003E6E7B">
        <w:t xml:space="preserve">, and hence </w:t>
      </w:r>
      <w:r w:rsidR="003E6E7B" w:rsidRPr="005B2BAA">
        <w:t xml:space="preserve">deteriorate </w:t>
      </w:r>
      <w:r w:rsidR="003E6E7B">
        <w:t>the output image quality.</w:t>
      </w:r>
      <w:r w:rsidR="003E6E7B">
        <w:t xml:space="preserve">  </w:t>
      </w:r>
    </w:p>
    <w:p w14:paraId="53CCE320" w14:textId="75849FCC" w:rsidR="003E6E7B" w:rsidRDefault="00B856F8" w:rsidP="007B73DD">
      <w:r>
        <w:t xml:space="preserve">Another finding is that the original 10 output images without shift could be very different from each other, but as more shifts are added to the mean vector, </w:t>
      </w:r>
      <w:r w:rsidRPr="00B856F8">
        <w:rPr>
          <w:u w:val="single"/>
        </w:rPr>
        <w:t xml:space="preserve">the 10 images becomes </w:t>
      </w:r>
      <w:r w:rsidRPr="00B856F8">
        <w:rPr>
          <w:b/>
          <w:bCs/>
          <w:u w:val="single"/>
        </w:rPr>
        <w:t>more similar to each other</w:t>
      </w:r>
      <w:r>
        <w:t xml:space="preserve">, indicating that larger shift will </w:t>
      </w:r>
      <w:r w:rsidR="003E6E7B" w:rsidRPr="003E6E7B">
        <w:rPr>
          <w:i/>
          <w:iCs/>
        </w:rPr>
        <w:t>dominate the information sent to the decoder</w:t>
      </w:r>
      <w:r w:rsidR="003E6E7B">
        <w:t>,</w:t>
      </w:r>
      <w:r w:rsidR="005B2BAA">
        <w:t xml:space="preserve"> and hence </w:t>
      </w:r>
      <w:r w:rsidR="005B2BAA" w:rsidRPr="005B2BAA">
        <w:t>deteriorate</w:t>
      </w:r>
      <w:r w:rsidR="005B2BAA" w:rsidRPr="005B2BAA">
        <w:t xml:space="preserve"> </w:t>
      </w:r>
      <w:r w:rsidR="005B2BAA">
        <w:t>the output image quality</w:t>
      </w:r>
      <w:r>
        <w:t>.</w:t>
      </w:r>
    </w:p>
    <w:p w14:paraId="70B5A41D" w14:textId="5F41A6BA" w:rsidR="00380F50" w:rsidRDefault="00380F50" w:rsidP="007B73DD">
      <w:r>
        <w:t xml:space="preserve">However, </w:t>
      </w:r>
      <w:r w:rsidR="00E64366">
        <w:t>overall, the modified output images are</w:t>
      </w:r>
      <w:r w:rsidR="00E64366" w:rsidRPr="00E64366">
        <w:t xml:space="preserve"> </w:t>
      </w:r>
      <w:r w:rsidR="00E64366" w:rsidRPr="00E64366">
        <w:rPr>
          <w:b/>
          <w:bCs/>
        </w:rPr>
        <w:t>still very similar to</w:t>
      </w:r>
      <w:r w:rsidR="00E64366" w:rsidRPr="00E64366">
        <w:t xml:space="preserve"> the original output </w:t>
      </w:r>
      <w:r w:rsidR="00E64366">
        <w:t>ones</w:t>
      </w:r>
      <w:r w:rsidR="00E64366" w:rsidRPr="00E64366">
        <w:t>.</w:t>
      </w:r>
      <w:r w:rsidR="00E64366">
        <w:t xml:space="preserve"> A</w:t>
      </w:r>
      <w:r w:rsidR="00E64366" w:rsidRPr="00E64366">
        <w:t xml:space="preserve"> small shift in the embedding space</w:t>
      </w:r>
      <w:r w:rsidR="00E64366">
        <w:t xml:space="preserve"> does not </w:t>
      </w:r>
      <w:r w:rsidR="00E64366" w:rsidRPr="005B2BAA">
        <w:t xml:space="preserve">deteriorate </w:t>
      </w:r>
      <w:r w:rsidR="00E64366">
        <w:t>the output images much.</w:t>
      </w:r>
    </w:p>
    <w:p w14:paraId="6E4C37D0" w14:textId="77777777" w:rsidR="00E64366" w:rsidRDefault="00E64366" w:rsidP="007B73DD"/>
    <w:p w14:paraId="4E4DD537" w14:textId="61BE1232" w:rsidR="00F92CFB" w:rsidRPr="003E6E7B" w:rsidRDefault="00F92CFB" w:rsidP="007B73DD">
      <w:r>
        <w:rPr>
          <w:b/>
          <w:bCs/>
          <w:u w:val="single"/>
        </w:rPr>
        <w:lastRenderedPageBreak/>
        <w:t xml:space="preserve">Step </w:t>
      </w:r>
      <w:r w:rsidR="00613C7E">
        <w:rPr>
          <w:b/>
          <w:bCs/>
          <w:u w:val="single"/>
        </w:rPr>
        <w:t>2</w:t>
      </w:r>
      <w:r>
        <w:rPr>
          <w:b/>
          <w:bCs/>
          <w:u w:val="single"/>
        </w:rPr>
        <w:t>.</w:t>
      </w:r>
      <w:r w:rsidR="00613C7E">
        <w:rPr>
          <w:b/>
          <w:bCs/>
          <w:u w:val="single"/>
        </w:rPr>
        <w:t>2</w:t>
      </w:r>
      <w:r>
        <w:rPr>
          <w:b/>
          <w:bCs/>
          <w:u w:val="single"/>
        </w:rPr>
        <w:t>.</w:t>
      </w:r>
      <w:r w:rsidR="00613C7E">
        <w:rPr>
          <w:b/>
          <w:bCs/>
          <w:u w:val="single"/>
        </w:rPr>
        <w:t>3</w:t>
      </w:r>
    </w:p>
    <w:p w14:paraId="277396C6" w14:textId="1438C80B" w:rsidR="00F92CFB" w:rsidRDefault="00F92CFB" w:rsidP="007B73DD">
      <w:r>
        <w:t>2 similarity functions are used:</w:t>
      </w:r>
    </w:p>
    <w:p w14:paraId="615F0D29" w14:textId="3D92DF36" w:rsidR="00F92CFB" w:rsidRDefault="00F92CFB" w:rsidP="00F92CFB">
      <w:pPr>
        <w:pStyle w:val="a3"/>
        <w:numPr>
          <w:ilvl w:val="0"/>
          <w:numId w:val="2"/>
        </w:numPr>
      </w:pPr>
      <w:r>
        <w:t>Mean Squared Error</w:t>
      </w:r>
    </w:p>
    <w:p w14:paraId="6C088664" w14:textId="77777777" w:rsidR="004E462C" w:rsidRDefault="00F92CFB" w:rsidP="00985E16">
      <w:pPr>
        <w:pStyle w:val="a3"/>
      </w:pPr>
      <w:r>
        <w:rPr>
          <w:noProof/>
        </w:rPr>
        <w:drawing>
          <wp:inline distT="0" distB="0" distL="0" distR="0" wp14:anchorId="0C0457D4" wp14:editId="652D07D3">
            <wp:extent cx="1962311" cy="3667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8160" cy="390258"/>
                    </a:xfrm>
                    <a:prstGeom prst="rect">
                      <a:avLst/>
                    </a:prstGeom>
                    <a:noFill/>
                    <a:ln>
                      <a:noFill/>
                    </a:ln>
                  </pic:spPr>
                </pic:pic>
              </a:graphicData>
            </a:graphic>
          </wp:inline>
        </w:drawing>
      </w:r>
      <w:r w:rsidR="00985E16">
        <w:t xml:space="preserve"> </w:t>
      </w:r>
    </w:p>
    <w:p w14:paraId="23166B97" w14:textId="214394AA" w:rsidR="00985E16" w:rsidRDefault="00985E16" w:rsidP="004E462C">
      <w:pPr>
        <w:pStyle w:val="a3"/>
      </w:pPr>
      <w:r>
        <w:t xml:space="preserve">where m,n respectively represent the number of </w:t>
      </w:r>
      <w:r w:rsidR="000D624D">
        <w:t xml:space="preserve">pixel </w:t>
      </w:r>
      <w:r>
        <w:t xml:space="preserve">rows and the number of </w:t>
      </w:r>
      <w:r w:rsidR="000D624D">
        <w:t xml:space="preserve">pixel </w:t>
      </w:r>
      <w:r>
        <w:t xml:space="preserve">columns </w:t>
      </w:r>
      <w:r w:rsidR="000D624D">
        <w:t>for both</w:t>
      </w:r>
      <w:r>
        <w:t xml:space="preserve"> image</w:t>
      </w:r>
      <w:r w:rsidR="000D624D">
        <w:t xml:space="preserve"> I and K</w:t>
      </w:r>
      <w:r w:rsidR="004E462C">
        <w:t>.</w:t>
      </w:r>
    </w:p>
    <w:p w14:paraId="3E8284AC" w14:textId="5FC761C0" w:rsidR="00F2657E" w:rsidRDefault="00F92CFB" w:rsidP="00F92CFB">
      <w:pPr>
        <w:pStyle w:val="a3"/>
      </w:pPr>
      <w:r>
        <w:t xml:space="preserve">A </w:t>
      </w:r>
      <w:r w:rsidRPr="00F92CFB">
        <w:t>value of 0 for MSE indicates perfect similarity. A value greater than one implies less similarity.</w:t>
      </w:r>
      <w:r>
        <w:t xml:space="preserve"> </w:t>
      </w:r>
    </w:p>
    <w:p w14:paraId="2045719C" w14:textId="77777777" w:rsidR="00F2657E" w:rsidRDefault="00F2657E" w:rsidP="00F92CFB">
      <w:pPr>
        <w:pStyle w:val="a3"/>
      </w:pPr>
    </w:p>
    <w:p w14:paraId="33660391" w14:textId="5D0BD96C" w:rsidR="00F92CFB" w:rsidRDefault="00F2657E" w:rsidP="00F92CFB">
      <w:pPr>
        <w:pStyle w:val="a3"/>
        <w:numPr>
          <w:ilvl w:val="0"/>
          <w:numId w:val="2"/>
        </w:numPr>
      </w:pPr>
      <w:r w:rsidRPr="00F2657E">
        <w:t>Structural Similarity Index</w:t>
      </w:r>
    </w:p>
    <w:p w14:paraId="2A986724" w14:textId="77777777" w:rsidR="000D624D" w:rsidRDefault="00F92CFB" w:rsidP="000D624D">
      <w:pPr>
        <w:pStyle w:val="a3"/>
      </w:pPr>
      <w:r>
        <w:rPr>
          <w:noProof/>
        </w:rPr>
        <w:drawing>
          <wp:inline distT="0" distB="0" distL="0" distR="0" wp14:anchorId="23986D2B" wp14:editId="0B64D9CB">
            <wp:extent cx="2063512" cy="291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0499" cy="308264"/>
                    </a:xfrm>
                    <a:prstGeom prst="rect">
                      <a:avLst/>
                    </a:prstGeom>
                    <a:noFill/>
                    <a:ln>
                      <a:noFill/>
                    </a:ln>
                  </pic:spPr>
                </pic:pic>
              </a:graphicData>
            </a:graphic>
          </wp:inline>
        </w:drawing>
      </w:r>
      <w:r w:rsidR="000D624D" w:rsidRPr="000D624D">
        <w:t xml:space="preserve"> </w:t>
      </w:r>
    </w:p>
    <w:p w14:paraId="385B0081" w14:textId="365A90D5" w:rsidR="000D624D" w:rsidRDefault="000D624D" w:rsidP="004E462C">
      <w:pPr>
        <w:pStyle w:val="a3"/>
      </w:pPr>
      <w:r w:rsidRPr="000D624D">
        <w:t>The parameters include the (x, y) location of the N x N window in each image, the mean of the pixel intensities in the x and y direction, the variance of intensities in the x and y direction, along with the covariance.</w:t>
      </w:r>
    </w:p>
    <w:p w14:paraId="5C191B3F" w14:textId="4B7316B7" w:rsidR="00F2657E" w:rsidRDefault="00F2657E" w:rsidP="00F92CFB">
      <w:pPr>
        <w:pStyle w:val="a3"/>
      </w:pPr>
      <w:r>
        <w:t>T</w:t>
      </w:r>
      <w:r w:rsidRPr="00F2657E">
        <w:t>he value can vary between -1 and 1, where 1 indicates perfect similarity.</w:t>
      </w:r>
    </w:p>
    <w:p w14:paraId="6BAE2268" w14:textId="38B23319" w:rsidR="00613C7E" w:rsidRDefault="004E11E5" w:rsidP="004E462C">
      <w:pPr>
        <w:ind w:firstLine="720"/>
      </w:pPr>
      <w:r>
        <w:t xml:space="preserve">  </w:t>
      </w:r>
    </w:p>
    <w:p w14:paraId="029A388E" w14:textId="77777777" w:rsidR="004E462C" w:rsidRDefault="004E462C" w:rsidP="004E462C"/>
    <w:p w14:paraId="1422D3A9" w14:textId="5BEF62B0" w:rsidR="004E462C" w:rsidRDefault="00BE37AB" w:rsidP="004E462C">
      <w:r>
        <w:rPr>
          <w:noProof/>
        </w:rPr>
        <w:drawing>
          <wp:anchor distT="0" distB="0" distL="114300" distR="114300" simplePos="0" relativeHeight="251666432" behindDoc="0" locked="0" layoutInCell="1" allowOverlap="1" wp14:anchorId="5E717232" wp14:editId="51F9C769">
            <wp:simplePos x="0" y="0"/>
            <wp:positionH relativeFrom="column">
              <wp:posOffset>1222</wp:posOffset>
            </wp:positionH>
            <wp:positionV relativeFrom="paragraph">
              <wp:posOffset>295761</wp:posOffset>
            </wp:positionV>
            <wp:extent cx="2831218" cy="2307590"/>
            <wp:effectExtent l="0" t="0" r="0" b="0"/>
            <wp:wrapNone/>
            <wp:docPr id="56" name="图表 56">
              <a:extLst xmlns:a="http://schemas.openxmlformats.org/drawingml/2006/main">
                <a:ext uri="{FF2B5EF4-FFF2-40B4-BE49-F238E27FC236}">
                  <a16:creationId xmlns:a16="http://schemas.microsoft.com/office/drawing/2014/main" id="{3BA2F684-E5F6-41A1-974A-075216A32B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4E462C">
        <w:rPr>
          <w:rFonts w:hint="eastAsia"/>
        </w:rPr>
        <w:t>With</w:t>
      </w:r>
      <w:r w:rsidR="004E462C">
        <w:t xml:space="preserve"> </w:t>
      </w:r>
      <w:r w:rsidR="004E462C">
        <w:rPr>
          <w:rFonts w:hint="eastAsia"/>
        </w:rPr>
        <w:t>δ</w:t>
      </w:r>
      <w:r w:rsidR="004E462C">
        <w:t>=0.25:</w:t>
      </w:r>
    </w:p>
    <w:p w14:paraId="0A52ABDA" w14:textId="636E4B37" w:rsidR="004E462C" w:rsidRDefault="00BE37AB" w:rsidP="004E462C">
      <w:r>
        <w:rPr>
          <w:noProof/>
        </w:rPr>
        <w:drawing>
          <wp:anchor distT="0" distB="0" distL="114300" distR="114300" simplePos="0" relativeHeight="251685888" behindDoc="0" locked="0" layoutInCell="1" allowOverlap="1" wp14:anchorId="60A0C3DF" wp14:editId="74D3FC54">
            <wp:simplePos x="0" y="0"/>
            <wp:positionH relativeFrom="column">
              <wp:posOffset>2915567</wp:posOffset>
            </wp:positionH>
            <wp:positionV relativeFrom="paragraph">
              <wp:posOffset>3470</wp:posOffset>
            </wp:positionV>
            <wp:extent cx="2762253" cy="2307590"/>
            <wp:effectExtent l="0" t="0" r="0" b="0"/>
            <wp:wrapNone/>
            <wp:docPr id="57" name="图表 57">
              <a:extLst xmlns:a="http://schemas.openxmlformats.org/drawingml/2006/main">
                <a:ext uri="{FF2B5EF4-FFF2-40B4-BE49-F238E27FC236}">
                  <a16:creationId xmlns:a16="http://schemas.microsoft.com/office/drawing/2014/main" id="{FDAE8594-8871-4914-891B-DCDE45F46A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3BDC9604" w14:textId="6E4B8D08" w:rsidR="005E1650" w:rsidRDefault="005E1650" w:rsidP="004E462C"/>
    <w:p w14:paraId="318CAC79" w14:textId="0D011F7E" w:rsidR="005E1650" w:rsidRDefault="005E1650" w:rsidP="004E462C"/>
    <w:p w14:paraId="239C701D" w14:textId="413275EC" w:rsidR="005E1650" w:rsidRDefault="005E1650" w:rsidP="004E462C"/>
    <w:p w14:paraId="7EBDF769" w14:textId="49DE95C2" w:rsidR="005E1650" w:rsidRDefault="005E1650" w:rsidP="004E462C"/>
    <w:p w14:paraId="6F35BBB9" w14:textId="59409C5D" w:rsidR="004E462C" w:rsidRDefault="004E462C" w:rsidP="004E462C"/>
    <w:p w14:paraId="0E62FCCD" w14:textId="030F56F6" w:rsidR="004E462C" w:rsidRDefault="004E462C" w:rsidP="004E462C"/>
    <w:p w14:paraId="2D67E106" w14:textId="50FD798B" w:rsidR="005E1650" w:rsidRDefault="005E1650" w:rsidP="004E462C"/>
    <w:p w14:paraId="1DFC6705" w14:textId="272CBAA4" w:rsidR="005E1650" w:rsidRDefault="00BE37AB" w:rsidP="004E462C">
      <w:r>
        <w:rPr>
          <w:noProof/>
        </w:rPr>
        <w:drawing>
          <wp:anchor distT="0" distB="0" distL="114300" distR="114300" simplePos="0" relativeHeight="251704320" behindDoc="0" locked="0" layoutInCell="1" allowOverlap="1" wp14:anchorId="0D2500EC" wp14:editId="589B0A09">
            <wp:simplePos x="0" y="0"/>
            <wp:positionH relativeFrom="column">
              <wp:posOffset>2920456</wp:posOffset>
            </wp:positionH>
            <wp:positionV relativeFrom="paragraph">
              <wp:posOffset>95202</wp:posOffset>
            </wp:positionV>
            <wp:extent cx="2757869" cy="2043953"/>
            <wp:effectExtent l="0" t="0" r="0" b="0"/>
            <wp:wrapNone/>
            <wp:docPr id="59" name="图表 59">
              <a:extLst xmlns:a="http://schemas.openxmlformats.org/drawingml/2006/main">
                <a:ext uri="{FF2B5EF4-FFF2-40B4-BE49-F238E27FC236}">
                  <a16:creationId xmlns:a16="http://schemas.microsoft.com/office/drawing/2014/main" id="{9E41B615-A910-4136-9061-88FC3FB937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16BBC80" wp14:editId="2A6D8393">
            <wp:simplePos x="0" y="0"/>
            <wp:positionH relativeFrom="column">
              <wp:posOffset>1222</wp:posOffset>
            </wp:positionH>
            <wp:positionV relativeFrom="paragraph">
              <wp:posOffset>119652</wp:posOffset>
            </wp:positionV>
            <wp:extent cx="2845435" cy="2033837"/>
            <wp:effectExtent l="0" t="0" r="0" b="0"/>
            <wp:wrapNone/>
            <wp:docPr id="58" name="图表 58">
              <a:extLst xmlns:a="http://schemas.openxmlformats.org/drawingml/2006/main">
                <a:ext uri="{FF2B5EF4-FFF2-40B4-BE49-F238E27FC236}">
                  <a16:creationId xmlns:a16="http://schemas.microsoft.com/office/drawing/2014/main" id="{9CBEEF3D-EC18-4E7D-BBC4-A16E7D0A40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2A4D5488" w14:textId="33847883" w:rsidR="005E1650" w:rsidRDefault="005E1650" w:rsidP="004E462C"/>
    <w:p w14:paraId="5CBCFB8B" w14:textId="732ED8D1" w:rsidR="005E1650" w:rsidRDefault="005E1650" w:rsidP="004E462C"/>
    <w:p w14:paraId="1249ED5D" w14:textId="3923C567" w:rsidR="005E1650" w:rsidRDefault="005E1650" w:rsidP="004E462C"/>
    <w:p w14:paraId="2C58D83C" w14:textId="77777777" w:rsidR="005E1650" w:rsidRDefault="005E1650" w:rsidP="004E462C"/>
    <w:p w14:paraId="1C0B953B" w14:textId="7662B2DF" w:rsidR="00985E16" w:rsidRDefault="00985E16" w:rsidP="00985E16"/>
    <w:p w14:paraId="43750EFF" w14:textId="7CCD1B62" w:rsidR="005E1650" w:rsidRDefault="005E1650" w:rsidP="00985E16"/>
    <w:p w14:paraId="63A07B21" w14:textId="4EDCF28E" w:rsidR="005E1650" w:rsidRDefault="005E1650" w:rsidP="00985E16"/>
    <w:p w14:paraId="0D521206" w14:textId="7B720A82" w:rsidR="00BE37AB" w:rsidRDefault="00BE37AB" w:rsidP="00985E16">
      <w:r>
        <w:rPr>
          <w:noProof/>
        </w:rPr>
        <w:lastRenderedPageBreak/>
        <w:drawing>
          <wp:anchor distT="0" distB="0" distL="114300" distR="114300" simplePos="0" relativeHeight="251713536" behindDoc="0" locked="0" layoutInCell="1" allowOverlap="1" wp14:anchorId="34C1698B" wp14:editId="1115CBC9">
            <wp:simplePos x="0" y="0"/>
            <wp:positionH relativeFrom="column">
              <wp:posOffset>2651516</wp:posOffset>
            </wp:positionH>
            <wp:positionV relativeFrom="paragraph">
              <wp:posOffset>4890</wp:posOffset>
            </wp:positionV>
            <wp:extent cx="2620954" cy="2048843"/>
            <wp:effectExtent l="0" t="0" r="0" b="0"/>
            <wp:wrapNone/>
            <wp:docPr id="61" name="图表 61">
              <a:extLst xmlns:a="http://schemas.openxmlformats.org/drawingml/2006/main">
                <a:ext uri="{FF2B5EF4-FFF2-40B4-BE49-F238E27FC236}">
                  <a16:creationId xmlns:a16="http://schemas.microsoft.com/office/drawing/2014/main" id="{64A00BDA-4F09-4CC0-B448-15EB6C7658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0DC5863D" wp14:editId="50BBF7B4">
            <wp:simplePos x="0" y="0"/>
            <wp:positionH relativeFrom="column">
              <wp:posOffset>1222</wp:posOffset>
            </wp:positionH>
            <wp:positionV relativeFrom="paragraph">
              <wp:posOffset>0</wp:posOffset>
            </wp:positionV>
            <wp:extent cx="2606040" cy="2063512"/>
            <wp:effectExtent l="0" t="0" r="0" b="0"/>
            <wp:wrapNone/>
            <wp:docPr id="60" name="图表 60">
              <a:extLst xmlns:a="http://schemas.openxmlformats.org/drawingml/2006/main">
                <a:ext uri="{FF2B5EF4-FFF2-40B4-BE49-F238E27FC236}">
                  <a16:creationId xmlns:a16="http://schemas.microsoft.com/office/drawing/2014/main" id="{41C81D0E-CC1C-4917-A0A6-9D0DF68B66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3C153195" w14:textId="5F2A7908" w:rsidR="00BE37AB" w:rsidRDefault="00BE37AB" w:rsidP="00985E16"/>
    <w:p w14:paraId="0DF3EABD" w14:textId="77777777" w:rsidR="00BE37AB" w:rsidRDefault="00BE37AB" w:rsidP="00985E16"/>
    <w:p w14:paraId="46F194AE" w14:textId="77777777" w:rsidR="00BE37AB" w:rsidRDefault="00BE37AB" w:rsidP="00985E16"/>
    <w:p w14:paraId="12B3ADB8" w14:textId="121C1F79" w:rsidR="005E1650" w:rsidRDefault="005E1650" w:rsidP="00985E16"/>
    <w:p w14:paraId="5BF01E33" w14:textId="77777777" w:rsidR="005E1650" w:rsidRDefault="005E1650" w:rsidP="00985E16"/>
    <w:p w14:paraId="74EF0B95" w14:textId="0676528F" w:rsidR="000D624D" w:rsidRDefault="000D624D" w:rsidP="00985E16">
      <w:pPr>
        <w:rPr>
          <w:b/>
          <w:bCs/>
          <w:u w:val="single"/>
        </w:rPr>
      </w:pPr>
      <w:r>
        <w:rPr>
          <w:b/>
          <w:bCs/>
          <w:u w:val="single"/>
        </w:rPr>
        <w:t>Step 1.3.3</w:t>
      </w:r>
    </w:p>
    <w:p w14:paraId="77B3B047" w14:textId="64AFE2F8" w:rsidR="00B95412" w:rsidRDefault="00E36A5D" w:rsidP="00985E16">
      <w:r>
        <w:rPr>
          <w:noProof/>
        </w:rPr>
        <w:drawing>
          <wp:anchor distT="0" distB="0" distL="114300" distR="114300" simplePos="0" relativeHeight="251723776" behindDoc="0" locked="0" layoutInCell="1" allowOverlap="1" wp14:anchorId="3796A01F" wp14:editId="526E0C8D">
            <wp:simplePos x="0" y="0"/>
            <wp:positionH relativeFrom="column">
              <wp:posOffset>2661295</wp:posOffset>
            </wp:positionH>
            <wp:positionV relativeFrom="paragraph">
              <wp:posOffset>107906</wp:posOffset>
            </wp:positionV>
            <wp:extent cx="2610869" cy="2106930"/>
            <wp:effectExtent l="0" t="0" r="0" b="0"/>
            <wp:wrapNone/>
            <wp:docPr id="63" name="图表 63">
              <a:extLst xmlns:a="http://schemas.openxmlformats.org/drawingml/2006/main">
                <a:ext uri="{FF2B5EF4-FFF2-40B4-BE49-F238E27FC236}">
                  <a16:creationId xmlns:a16="http://schemas.microsoft.com/office/drawing/2014/main" id="{8DB0B39D-6037-47D9-8BF4-C689AAABF6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23264B56" wp14:editId="61FBA56A">
            <wp:simplePos x="0" y="0"/>
            <wp:positionH relativeFrom="column">
              <wp:posOffset>1221</wp:posOffset>
            </wp:positionH>
            <wp:positionV relativeFrom="paragraph">
              <wp:posOffset>107906</wp:posOffset>
            </wp:positionV>
            <wp:extent cx="2611175" cy="2117090"/>
            <wp:effectExtent l="0" t="0" r="0" b="0"/>
            <wp:wrapNone/>
            <wp:docPr id="62" name="图表 62">
              <a:extLst xmlns:a="http://schemas.openxmlformats.org/drawingml/2006/main">
                <a:ext uri="{FF2B5EF4-FFF2-40B4-BE49-F238E27FC236}">
                  <a16:creationId xmlns:a16="http://schemas.microsoft.com/office/drawing/2014/main" id="{F3554ECC-3356-4FA1-9256-63E73BB8A0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304CB65A" w14:textId="470B8C91" w:rsidR="00E36A5D" w:rsidRDefault="00E36A5D" w:rsidP="00985E16"/>
    <w:p w14:paraId="789E3754" w14:textId="77777777" w:rsidR="00E36A5D" w:rsidRDefault="00E36A5D" w:rsidP="00985E16"/>
    <w:p w14:paraId="1B41A0EA" w14:textId="594593B9" w:rsidR="00E36A5D" w:rsidRDefault="00E36A5D" w:rsidP="00985E16"/>
    <w:p w14:paraId="5D4101B0" w14:textId="72911621" w:rsidR="00E36A5D" w:rsidRDefault="00E36A5D" w:rsidP="00985E16"/>
    <w:p w14:paraId="430AEA92" w14:textId="14D5C32D" w:rsidR="00E36A5D" w:rsidRDefault="00E36A5D" w:rsidP="00985E16"/>
    <w:p w14:paraId="67AD4A8B" w14:textId="7E11B559" w:rsidR="00E36A5D" w:rsidRDefault="00E36A5D" w:rsidP="00985E16"/>
    <w:p w14:paraId="08670508" w14:textId="025E573F" w:rsidR="00E36A5D" w:rsidRDefault="00E36A5D" w:rsidP="00985E16">
      <w:r>
        <w:rPr>
          <w:noProof/>
        </w:rPr>
        <w:drawing>
          <wp:anchor distT="0" distB="0" distL="114300" distR="114300" simplePos="0" relativeHeight="251728896" behindDoc="0" locked="0" layoutInCell="1" allowOverlap="1" wp14:anchorId="4CB4EA04" wp14:editId="6F3A9E2F">
            <wp:simplePos x="0" y="0"/>
            <wp:positionH relativeFrom="column">
              <wp:posOffset>2636846</wp:posOffset>
            </wp:positionH>
            <wp:positionV relativeFrom="paragraph">
              <wp:posOffset>284903</wp:posOffset>
            </wp:positionV>
            <wp:extent cx="2635250" cy="2127081"/>
            <wp:effectExtent l="0" t="0" r="0" b="0"/>
            <wp:wrapNone/>
            <wp:docPr id="65" name="图表 65">
              <a:extLst xmlns:a="http://schemas.openxmlformats.org/drawingml/2006/main">
                <a:ext uri="{FF2B5EF4-FFF2-40B4-BE49-F238E27FC236}">
                  <a16:creationId xmlns:a16="http://schemas.microsoft.com/office/drawing/2014/main" id="{07B79269-3AFA-47B2-8F98-42D6C6E8C5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242ADABB" wp14:editId="783F0054">
            <wp:simplePos x="0" y="0"/>
            <wp:positionH relativeFrom="column">
              <wp:posOffset>1222</wp:posOffset>
            </wp:positionH>
            <wp:positionV relativeFrom="paragraph">
              <wp:posOffset>284903</wp:posOffset>
            </wp:positionV>
            <wp:extent cx="2611120" cy="2117301"/>
            <wp:effectExtent l="0" t="0" r="0" b="0"/>
            <wp:wrapNone/>
            <wp:docPr id="64" name="图表 64">
              <a:extLst xmlns:a="http://schemas.openxmlformats.org/drawingml/2006/main">
                <a:ext uri="{FF2B5EF4-FFF2-40B4-BE49-F238E27FC236}">
                  <a16:creationId xmlns:a16="http://schemas.microsoft.com/office/drawing/2014/main" id="{55DAB2BA-7F3E-4387-8A78-BB4648F347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4E4922EC" w14:textId="1ABE90D9" w:rsidR="00E36A5D" w:rsidRDefault="00E36A5D" w:rsidP="00985E16"/>
    <w:p w14:paraId="44211578" w14:textId="1BA775C9" w:rsidR="00E36A5D" w:rsidRDefault="00E36A5D" w:rsidP="00985E16"/>
    <w:p w14:paraId="1D0AA1C7" w14:textId="3BED065E" w:rsidR="00E36A5D" w:rsidRDefault="00E36A5D" w:rsidP="00985E16"/>
    <w:p w14:paraId="0F1A0B09" w14:textId="77777777" w:rsidR="00E36A5D" w:rsidRDefault="00E36A5D" w:rsidP="00985E16"/>
    <w:p w14:paraId="43FA5E9F" w14:textId="77967098" w:rsidR="00E36A5D" w:rsidRDefault="00E36A5D" w:rsidP="00985E16"/>
    <w:p w14:paraId="616A7818" w14:textId="7D73D431" w:rsidR="00E36A5D" w:rsidRDefault="00E36A5D" w:rsidP="00985E16"/>
    <w:p w14:paraId="5FA04524" w14:textId="22894F9F" w:rsidR="00E36A5D" w:rsidRDefault="00E36A5D" w:rsidP="00985E16"/>
    <w:p w14:paraId="08C03C90" w14:textId="51E023D2" w:rsidR="00E36A5D" w:rsidRDefault="00E36A5D" w:rsidP="00985E16"/>
    <w:p w14:paraId="5B0A96FB" w14:textId="77777777" w:rsidR="00E36A5D" w:rsidRDefault="00E36A5D" w:rsidP="00985E16"/>
    <w:p w14:paraId="6AE944D5" w14:textId="3B538296" w:rsidR="00B95412" w:rsidRDefault="00991670" w:rsidP="00985E16">
      <w:r>
        <w:t xml:space="preserve">As i changes from 1 to 5, </w:t>
      </w:r>
      <w:r w:rsidR="00B95412">
        <w:t xml:space="preserve">MSE </w:t>
      </w:r>
      <w:r>
        <w:t xml:space="preserve">increases </w:t>
      </w:r>
      <w:r w:rsidR="00B95412">
        <w:t>and SSIM</w:t>
      </w:r>
      <w:r>
        <w:t xml:space="preserve"> decreases linearly, indicating that the similarity decreases linearly </w:t>
      </w:r>
      <w:r>
        <w:t>with more shifts added to the mean vector</w:t>
      </w:r>
      <w:r>
        <w:t xml:space="preserve">. In other words, there is a </w:t>
      </w:r>
      <w:r w:rsidRPr="00991670">
        <w:rPr>
          <w:u w:val="single"/>
        </w:rPr>
        <w:t>linear relationship</w:t>
      </w:r>
      <w:r>
        <w:t xml:space="preserve"> between the shift added to the latent variable and the degree of distortion of output images.</w:t>
      </w:r>
      <w:r w:rsidR="00B95412">
        <w:t xml:space="preserve"> </w:t>
      </w:r>
      <w:r w:rsidR="00C22B19">
        <w:t>If we think about the 3-D normal distribution graph, i*</w:t>
      </w:r>
      <w:r w:rsidR="00C22B19">
        <w:rPr>
          <w:rFonts w:hint="eastAsia"/>
        </w:rPr>
        <w:t>δ</w:t>
      </w:r>
      <w:r w:rsidR="00C22B19">
        <w:rPr>
          <w:rFonts w:hint="eastAsia"/>
        </w:rPr>
        <w:t>s</w:t>
      </w:r>
      <w:r w:rsidR="00C22B19">
        <w:t xml:space="preserve">hould only change the position of the </w:t>
      </w:r>
      <w:r w:rsidR="00BB6D9C">
        <w:t>distribution by (i*</w:t>
      </w:r>
      <w:r w:rsidR="00BB6D9C">
        <w:rPr>
          <w:rFonts w:hint="eastAsia"/>
        </w:rPr>
        <w:t>δ</w:t>
      </w:r>
      <w:r w:rsidR="00BB6D9C">
        <w:rPr>
          <w:rFonts w:hint="eastAsia"/>
        </w:rPr>
        <w:t>,</w:t>
      </w:r>
      <w:r w:rsidR="00BB6D9C">
        <w:t xml:space="preserve"> i*</w:t>
      </w:r>
      <w:r w:rsidR="00BB6D9C">
        <w:rPr>
          <w:rFonts w:hint="eastAsia"/>
        </w:rPr>
        <w:t>δ</w:t>
      </w:r>
      <w:r w:rsidR="00BB6D9C">
        <w:t>) on the x-y plane rather than the shape. Maybe this can explain why the degree of distortion is linear to the degree of shift in mean vector.</w:t>
      </w:r>
    </w:p>
    <w:p w14:paraId="47305B23" w14:textId="5FCCCE17" w:rsidR="00991670" w:rsidRDefault="00991670" w:rsidP="00985E16">
      <w:r>
        <w:t xml:space="preserve">One thing notable is that the </w:t>
      </w:r>
      <w:r w:rsidR="00BB6D9C">
        <w:t xml:space="preserve">absolute value of </w:t>
      </w:r>
      <w:r w:rsidR="00BB6D9C" w:rsidRPr="005B2BAA">
        <w:rPr>
          <w:u w:val="single"/>
        </w:rPr>
        <w:t xml:space="preserve">the </w:t>
      </w:r>
      <w:r w:rsidRPr="005B2BAA">
        <w:rPr>
          <w:u w:val="single"/>
        </w:rPr>
        <w:t xml:space="preserve">slope of V0’s similarity plot </w:t>
      </w:r>
      <w:r w:rsidR="00C22B19" w:rsidRPr="005B2BAA">
        <w:rPr>
          <w:u w:val="single"/>
        </w:rPr>
        <w:t>is much larger</w:t>
      </w:r>
      <w:r w:rsidRPr="005B2BAA">
        <w:rPr>
          <w:u w:val="single"/>
        </w:rPr>
        <w:t xml:space="preserve"> </w:t>
      </w:r>
      <w:r w:rsidR="00C22B19" w:rsidRPr="005B2BAA">
        <w:rPr>
          <w:u w:val="single"/>
        </w:rPr>
        <w:t>than that</w:t>
      </w:r>
      <w:r w:rsidRPr="005B2BAA">
        <w:rPr>
          <w:u w:val="single"/>
        </w:rPr>
        <w:t xml:space="preserve"> of V1’s similarity plot</w:t>
      </w:r>
      <w:r>
        <w:t xml:space="preserve">. It seems that </w:t>
      </w:r>
      <w:r w:rsidR="00BB6D9C">
        <w:t>i*</w:t>
      </w:r>
      <w:r>
        <w:rPr>
          <w:rFonts w:hint="eastAsia"/>
        </w:rPr>
        <w:t>δ</w:t>
      </w:r>
      <w:r>
        <w:t xml:space="preserve"> has more effect on V0 than V1. Such phenomenon </w:t>
      </w:r>
      <w:r w:rsidR="00C22B19">
        <w:t>corresponds to what</w:t>
      </w:r>
      <w:r>
        <w:t xml:space="preserve"> we observed </w:t>
      </w:r>
      <w:r w:rsidR="00C22B19">
        <w:t xml:space="preserve">visually </w:t>
      </w:r>
      <w:r>
        <w:t xml:space="preserve">from </w:t>
      </w:r>
      <w:r w:rsidR="00BB6D9C">
        <w:t xml:space="preserve">the 100 images in </w:t>
      </w:r>
      <w:r>
        <w:t>Step 2.</w:t>
      </w:r>
      <w:r w:rsidR="00C22B19">
        <w:t>2</w:t>
      </w:r>
      <w:r>
        <w:t>.2</w:t>
      </w:r>
      <w:r w:rsidR="00C22B19">
        <w:t>.</w:t>
      </w:r>
      <w:r w:rsidR="00BB6D9C">
        <w:t xml:space="preserve"> </w:t>
      </w:r>
      <w:r w:rsidR="00BB6D9C">
        <w:lastRenderedPageBreak/>
        <w:t xml:space="preserve">Maybe we can explain this situation by looking into the nature of the shapes of digits 0 and 1, i.e. digit 1 has the simplest shape among all the 0~9 digits. </w:t>
      </w:r>
      <w:r w:rsidR="005B2BAA">
        <w:t>Therefore the i*</w:t>
      </w:r>
      <w:r w:rsidR="005B2BAA">
        <w:rPr>
          <w:rFonts w:hint="eastAsia"/>
        </w:rPr>
        <w:t>δ</w:t>
      </w:r>
      <w:r w:rsidR="005B2BAA">
        <w:rPr>
          <w:rFonts w:hint="eastAsia"/>
        </w:rPr>
        <w:t xml:space="preserve"> </w:t>
      </w:r>
      <w:r w:rsidR="005B2BAA">
        <w:t xml:space="preserve">added to the latent variables has more effect on V0 which contains more information in latent space than V1. </w:t>
      </w:r>
    </w:p>
    <w:p w14:paraId="5D514CDC" w14:textId="6C78911F" w:rsidR="00B95412" w:rsidRDefault="00B95412" w:rsidP="00985E16"/>
    <w:p w14:paraId="68643923" w14:textId="77777777" w:rsidR="005B2BAA" w:rsidRDefault="005B2BAA" w:rsidP="00985E16"/>
    <w:p w14:paraId="4604E0AB" w14:textId="36F4E817" w:rsidR="00B95412" w:rsidRPr="00B95412" w:rsidRDefault="00B95412" w:rsidP="00985E16">
      <w:pPr>
        <w:rPr>
          <w:b/>
          <w:bCs/>
          <w:u w:val="single"/>
        </w:rPr>
      </w:pPr>
      <w:r>
        <w:rPr>
          <w:b/>
          <w:bCs/>
          <w:u w:val="single"/>
        </w:rPr>
        <w:t xml:space="preserve">Step </w:t>
      </w:r>
      <w:r w:rsidR="005B2BAA">
        <w:rPr>
          <w:b/>
          <w:bCs/>
          <w:u w:val="single"/>
        </w:rPr>
        <w:t>2.2</w:t>
      </w:r>
      <w:r>
        <w:rPr>
          <w:b/>
          <w:bCs/>
          <w:u w:val="single"/>
        </w:rPr>
        <w:t>.4</w:t>
      </w:r>
    </w:p>
    <w:p w14:paraId="17492FD1" w14:textId="2E58BFC9" w:rsidR="005054BB" w:rsidRDefault="003E6E7B" w:rsidP="005B2BAA">
      <w:r>
        <w:t xml:space="preserve">I </w:t>
      </w:r>
      <w:r w:rsidR="00783635">
        <w:t>think</w:t>
      </w:r>
      <w:r>
        <w:t xml:space="preserve"> that the decoder would </w:t>
      </w:r>
      <w:r w:rsidRPr="003E6E7B">
        <w:rPr>
          <w:b/>
          <w:bCs/>
        </w:rPr>
        <w:t>not</w:t>
      </w:r>
      <w:r>
        <w:t xml:space="preserve"> be </w:t>
      </w:r>
      <w:r w:rsidR="005035D1">
        <w:t xml:space="preserve">exactly </w:t>
      </w:r>
      <w:r>
        <w:t>consistent with the revised model</w:t>
      </w:r>
      <w:r w:rsidR="005035D1">
        <w:t xml:space="preserve">. If the change in mean or standard deviation is a shift along the vector, then the decoder learned from learning the model Vk could still generate some reasonable images, but if the change is </w:t>
      </w:r>
      <w:r w:rsidR="0013713A">
        <w:t xml:space="preserve">similar to some </w:t>
      </w:r>
      <w:r w:rsidR="002C4577">
        <w:t>random</w:t>
      </w:r>
      <w:r w:rsidR="0013713A">
        <w:t xml:space="preserve"> noise th</w:t>
      </w:r>
      <w:r w:rsidR="005054BB">
        <w:t>e</w:t>
      </w:r>
      <w:r w:rsidR="0013713A">
        <w:t xml:space="preserve">n the original decoder </w:t>
      </w:r>
      <w:r w:rsidR="009B4A33">
        <w:t>can</w:t>
      </w:r>
      <w:r w:rsidR="0013713A">
        <w:t xml:space="preserve"> not </w:t>
      </w:r>
      <w:r w:rsidR="009B4A33">
        <w:t>perform well</w:t>
      </w:r>
      <w:r w:rsidR="0013713A">
        <w:t xml:space="preserve">. </w:t>
      </w:r>
    </w:p>
    <w:p w14:paraId="0EB0A1BE" w14:textId="55865327" w:rsidR="00827A6F" w:rsidRDefault="0013713A" w:rsidP="005B2BAA">
      <w:r>
        <w:t xml:space="preserve">In terms of the ‘shift’, </w:t>
      </w:r>
      <w:r w:rsidR="005054BB">
        <w:t xml:space="preserve">step 2.2.2 shows that a </w:t>
      </w:r>
      <w:r w:rsidR="00827A6F">
        <w:t xml:space="preserve">small </w:t>
      </w:r>
      <w:r w:rsidR="005054BB">
        <w:t>shift in mean vector would lead to some degree of distortion in output images from the original decoder, though shift will not change the shape of the normal distributions of latent variables but their positions. As the normal distributions move, any point on distributions will have a different coordinate</w:t>
      </w:r>
      <w:r w:rsidR="00827A6F">
        <w:t xml:space="preserve"> value</w:t>
      </w:r>
      <w:r w:rsidR="005054BB">
        <w:t>, and thus containing different information</w:t>
      </w:r>
      <w:r w:rsidR="00827A6F">
        <w:t>. If we put the output of the revised encoder to the original decoder, every pixel would move a bit away from its original output position when we use the output of the original encoder.</w:t>
      </w:r>
      <w:r w:rsidR="002C4577">
        <w:t xml:space="preserve"> Maybe</w:t>
      </w:r>
      <w:r w:rsidR="00827A6F">
        <w:t xml:space="preserve"> </w:t>
      </w:r>
      <w:r w:rsidR="002C4577">
        <w:t>t</w:t>
      </w:r>
      <w:r w:rsidR="00827A6F">
        <w:t xml:space="preserve">hat’s why we observe that the output images of step 2.2.2 tend to lean to left or right as the shift becomes larger. In </w:t>
      </w:r>
      <w:r w:rsidR="002C4577">
        <w:t xml:space="preserve">this case </w:t>
      </w:r>
      <w:r w:rsidR="00827A6F">
        <w:t xml:space="preserve">we can still </w:t>
      </w:r>
      <w:r w:rsidR="002C4577" w:rsidRPr="002C4577">
        <w:t xml:space="preserve">get something that looks like </w:t>
      </w:r>
      <w:r w:rsidR="002C4577">
        <w:t>the original outputs</w:t>
      </w:r>
      <w:r w:rsidR="002C4577" w:rsidRPr="002C4577">
        <w:t>.</w:t>
      </w:r>
    </w:p>
    <w:p w14:paraId="1D30DFC1" w14:textId="5B38B0A4" w:rsidR="002C4577" w:rsidRPr="002C4577" w:rsidRDefault="002C4577" w:rsidP="005B2BAA">
      <w:r>
        <w:t>I think the revised decoder would adjust its parameters to learn the changes in mean or standard deviation automatically</w:t>
      </w:r>
      <w:r w:rsidR="009B4A33">
        <w:t xml:space="preserve"> just like DAE does so it would</w:t>
      </w:r>
      <w:bookmarkStart w:id="0" w:name="_GoBack"/>
      <w:bookmarkEnd w:id="0"/>
      <w:r w:rsidR="00580565">
        <w:t xml:space="preserve"> not </w:t>
      </w:r>
      <w:r w:rsidR="009B4A33">
        <w:t>be consistent with the original decoder.</w:t>
      </w:r>
    </w:p>
    <w:sectPr w:rsidR="002C4577" w:rsidRPr="002C4577" w:rsidSect="00A44FF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25A4"/>
    <w:multiLevelType w:val="hybridMultilevel"/>
    <w:tmpl w:val="C8C83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30FCE"/>
    <w:multiLevelType w:val="hybridMultilevel"/>
    <w:tmpl w:val="308A7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3C07EF"/>
    <w:multiLevelType w:val="hybridMultilevel"/>
    <w:tmpl w:val="2992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5D7548"/>
    <w:multiLevelType w:val="hybridMultilevel"/>
    <w:tmpl w:val="76DC6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0E8"/>
    <w:rsid w:val="00093595"/>
    <w:rsid w:val="000B2C05"/>
    <w:rsid w:val="000B603E"/>
    <w:rsid w:val="000D624D"/>
    <w:rsid w:val="000F3DBE"/>
    <w:rsid w:val="0013713A"/>
    <w:rsid w:val="001A28ED"/>
    <w:rsid w:val="001C1232"/>
    <w:rsid w:val="001C5B43"/>
    <w:rsid w:val="00246F53"/>
    <w:rsid w:val="002A4D93"/>
    <w:rsid w:val="002C4577"/>
    <w:rsid w:val="00313DF6"/>
    <w:rsid w:val="00380F50"/>
    <w:rsid w:val="00393909"/>
    <w:rsid w:val="003A139A"/>
    <w:rsid w:val="003E6E7B"/>
    <w:rsid w:val="0040439D"/>
    <w:rsid w:val="004565F4"/>
    <w:rsid w:val="004C6045"/>
    <w:rsid w:val="004E11E5"/>
    <w:rsid w:val="004E462C"/>
    <w:rsid w:val="005035D1"/>
    <w:rsid w:val="005054BB"/>
    <w:rsid w:val="00535DD2"/>
    <w:rsid w:val="0058013A"/>
    <w:rsid w:val="00580565"/>
    <w:rsid w:val="005B2BAA"/>
    <w:rsid w:val="005E1650"/>
    <w:rsid w:val="00603316"/>
    <w:rsid w:val="00613C7E"/>
    <w:rsid w:val="00675757"/>
    <w:rsid w:val="006E3681"/>
    <w:rsid w:val="006E48C2"/>
    <w:rsid w:val="0070396A"/>
    <w:rsid w:val="00732722"/>
    <w:rsid w:val="00783635"/>
    <w:rsid w:val="007A6DE2"/>
    <w:rsid w:val="007B73DD"/>
    <w:rsid w:val="007C2625"/>
    <w:rsid w:val="007E6082"/>
    <w:rsid w:val="00812485"/>
    <w:rsid w:val="00827A6F"/>
    <w:rsid w:val="0089362C"/>
    <w:rsid w:val="0095709A"/>
    <w:rsid w:val="00974043"/>
    <w:rsid w:val="00985E16"/>
    <w:rsid w:val="00991670"/>
    <w:rsid w:val="009A7680"/>
    <w:rsid w:val="009B4A33"/>
    <w:rsid w:val="00A44FF9"/>
    <w:rsid w:val="00A5587A"/>
    <w:rsid w:val="00B856F8"/>
    <w:rsid w:val="00B95412"/>
    <w:rsid w:val="00BB6D9C"/>
    <w:rsid w:val="00BE37AB"/>
    <w:rsid w:val="00C22B19"/>
    <w:rsid w:val="00C443A6"/>
    <w:rsid w:val="00CA03C6"/>
    <w:rsid w:val="00D60D45"/>
    <w:rsid w:val="00DB6D7E"/>
    <w:rsid w:val="00DC0162"/>
    <w:rsid w:val="00DD6E9E"/>
    <w:rsid w:val="00E36A5D"/>
    <w:rsid w:val="00E64366"/>
    <w:rsid w:val="00E71951"/>
    <w:rsid w:val="00EA601D"/>
    <w:rsid w:val="00ED5DA8"/>
    <w:rsid w:val="00F2657E"/>
    <w:rsid w:val="00F36FAA"/>
    <w:rsid w:val="00F870E8"/>
    <w:rsid w:val="00F92CFB"/>
    <w:rsid w:val="00F9746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588C1"/>
  <w15:chartTrackingRefBased/>
  <w15:docId w15:val="{4AA14248-8232-4482-956C-19818D3E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5B4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5DD2"/>
    <w:pPr>
      <w:ind w:left="720"/>
      <w:contextualSpacing/>
    </w:pPr>
  </w:style>
  <w:style w:type="character" w:styleId="a4">
    <w:name w:val="Hyperlink"/>
    <w:basedOn w:val="a0"/>
    <w:uiPriority w:val="99"/>
    <w:semiHidden/>
    <w:unhideWhenUsed/>
    <w:rsid w:val="00DD6E9E"/>
    <w:rPr>
      <w:color w:val="0000FF"/>
      <w:u w:val="single"/>
    </w:rPr>
  </w:style>
  <w:style w:type="paragraph" w:styleId="a5">
    <w:name w:val="caption"/>
    <w:basedOn w:val="a"/>
    <w:next w:val="a"/>
    <w:uiPriority w:val="35"/>
    <w:unhideWhenUsed/>
    <w:qFormat/>
    <w:rsid w:val="00393909"/>
    <w:pPr>
      <w:spacing w:after="200" w:line="240" w:lineRule="auto"/>
    </w:pPr>
    <w:rPr>
      <w:i/>
      <w:iCs/>
      <w:color w:val="1F497D" w:themeColor="text2"/>
      <w:sz w:val="18"/>
      <w:szCs w:val="18"/>
    </w:rPr>
  </w:style>
  <w:style w:type="table" w:styleId="a6">
    <w:name w:val="Table Grid"/>
    <w:basedOn w:val="a1"/>
    <w:uiPriority w:val="59"/>
    <w:rsid w:val="006E3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12471">
      <w:bodyDiv w:val="1"/>
      <w:marLeft w:val="0"/>
      <w:marRight w:val="0"/>
      <w:marTop w:val="0"/>
      <w:marBottom w:val="0"/>
      <w:divBdr>
        <w:top w:val="none" w:sz="0" w:space="0" w:color="auto"/>
        <w:left w:val="none" w:sz="0" w:space="0" w:color="auto"/>
        <w:bottom w:val="none" w:sz="0" w:space="0" w:color="auto"/>
        <w:right w:val="none" w:sz="0" w:space="0" w:color="auto"/>
      </w:divBdr>
    </w:div>
    <w:div w:id="333997662">
      <w:bodyDiv w:val="1"/>
      <w:marLeft w:val="0"/>
      <w:marRight w:val="0"/>
      <w:marTop w:val="0"/>
      <w:marBottom w:val="0"/>
      <w:divBdr>
        <w:top w:val="none" w:sz="0" w:space="0" w:color="auto"/>
        <w:left w:val="none" w:sz="0" w:space="0" w:color="auto"/>
        <w:bottom w:val="none" w:sz="0" w:space="0" w:color="auto"/>
        <w:right w:val="none" w:sz="0" w:space="0" w:color="auto"/>
      </w:divBdr>
      <w:divsChild>
        <w:div w:id="1756585097">
          <w:marLeft w:val="0"/>
          <w:marRight w:val="0"/>
          <w:marTop w:val="0"/>
          <w:marBottom w:val="0"/>
          <w:divBdr>
            <w:top w:val="none" w:sz="0" w:space="0" w:color="auto"/>
            <w:left w:val="none" w:sz="0" w:space="0" w:color="auto"/>
            <w:bottom w:val="none" w:sz="0" w:space="0" w:color="auto"/>
            <w:right w:val="none" w:sz="0" w:space="0" w:color="auto"/>
          </w:divBdr>
          <w:divsChild>
            <w:div w:id="15588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4888">
      <w:bodyDiv w:val="1"/>
      <w:marLeft w:val="0"/>
      <w:marRight w:val="0"/>
      <w:marTop w:val="0"/>
      <w:marBottom w:val="0"/>
      <w:divBdr>
        <w:top w:val="none" w:sz="0" w:space="0" w:color="auto"/>
        <w:left w:val="none" w:sz="0" w:space="0" w:color="auto"/>
        <w:bottom w:val="none" w:sz="0" w:space="0" w:color="auto"/>
        <w:right w:val="none" w:sz="0" w:space="0" w:color="auto"/>
      </w:divBdr>
    </w:div>
    <w:div w:id="522212283">
      <w:bodyDiv w:val="1"/>
      <w:marLeft w:val="0"/>
      <w:marRight w:val="0"/>
      <w:marTop w:val="0"/>
      <w:marBottom w:val="0"/>
      <w:divBdr>
        <w:top w:val="none" w:sz="0" w:space="0" w:color="auto"/>
        <w:left w:val="none" w:sz="0" w:space="0" w:color="auto"/>
        <w:bottom w:val="none" w:sz="0" w:space="0" w:color="auto"/>
        <w:right w:val="none" w:sz="0" w:space="0" w:color="auto"/>
      </w:divBdr>
    </w:div>
    <w:div w:id="549417274">
      <w:bodyDiv w:val="1"/>
      <w:marLeft w:val="0"/>
      <w:marRight w:val="0"/>
      <w:marTop w:val="0"/>
      <w:marBottom w:val="0"/>
      <w:divBdr>
        <w:top w:val="none" w:sz="0" w:space="0" w:color="auto"/>
        <w:left w:val="none" w:sz="0" w:space="0" w:color="auto"/>
        <w:bottom w:val="none" w:sz="0" w:space="0" w:color="auto"/>
        <w:right w:val="none" w:sz="0" w:space="0" w:color="auto"/>
      </w:divBdr>
    </w:div>
    <w:div w:id="562453378">
      <w:bodyDiv w:val="1"/>
      <w:marLeft w:val="0"/>
      <w:marRight w:val="0"/>
      <w:marTop w:val="0"/>
      <w:marBottom w:val="0"/>
      <w:divBdr>
        <w:top w:val="none" w:sz="0" w:space="0" w:color="auto"/>
        <w:left w:val="none" w:sz="0" w:space="0" w:color="auto"/>
        <w:bottom w:val="none" w:sz="0" w:space="0" w:color="auto"/>
        <w:right w:val="none" w:sz="0" w:space="0" w:color="auto"/>
      </w:divBdr>
      <w:divsChild>
        <w:div w:id="316616958">
          <w:marLeft w:val="0"/>
          <w:marRight w:val="180"/>
          <w:marTop w:val="0"/>
          <w:marBottom w:val="0"/>
          <w:divBdr>
            <w:top w:val="none" w:sz="0" w:space="0" w:color="auto"/>
            <w:left w:val="none" w:sz="0" w:space="0" w:color="auto"/>
            <w:bottom w:val="none" w:sz="0" w:space="0" w:color="auto"/>
            <w:right w:val="none" w:sz="0" w:space="0" w:color="auto"/>
          </w:divBdr>
          <w:divsChild>
            <w:div w:id="1393164362">
              <w:marLeft w:val="-60"/>
              <w:marRight w:val="-60"/>
              <w:marTop w:val="0"/>
              <w:marBottom w:val="0"/>
              <w:divBdr>
                <w:top w:val="none" w:sz="0" w:space="0" w:color="auto"/>
                <w:left w:val="none" w:sz="0" w:space="0" w:color="auto"/>
                <w:bottom w:val="none" w:sz="0" w:space="0" w:color="auto"/>
                <w:right w:val="none" w:sz="0" w:space="0" w:color="auto"/>
              </w:divBdr>
            </w:div>
          </w:divsChild>
        </w:div>
        <w:div w:id="1147015533">
          <w:marLeft w:val="0"/>
          <w:marRight w:val="0"/>
          <w:marTop w:val="0"/>
          <w:marBottom w:val="0"/>
          <w:divBdr>
            <w:top w:val="none" w:sz="0" w:space="0" w:color="auto"/>
            <w:left w:val="none" w:sz="0" w:space="0" w:color="auto"/>
            <w:bottom w:val="none" w:sz="0" w:space="0" w:color="auto"/>
            <w:right w:val="none" w:sz="0" w:space="0" w:color="auto"/>
          </w:divBdr>
          <w:divsChild>
            <w:div w:id="2949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5381">
      <w:bodyDiv w:val="1"/>
      <w:marLeft w:val="0"/>
      <w:marRight w:val="0"/>
      <w:marTop w:val="0"/>
      <w:marBottom w:val="0"/>
      <w:divBdr>
        <w:top w:val="none" w:sz="0" w:space="0" w:color="auto"/>
        <w:left w:val="none" w:sz="0" w:space="0" w:color="auto"/>
        <w:bottom w:val="none" w:sz="0" w:space="0" w:color="auto"/>
        <w:right w:val="none" w:sz="0" w:space="0" w:color="auto"/>
      </w:divBdr>
    </w:div>
    <w:div w:id="612370980">
      <w:bodyDiv w:val="1"/>
      <w:marLeft w:val="0"/>
      <w:marRight w:val="0"/>
      <w:marTop w:val="0"/>
      <w:marBottom w:val="0"/>
      <w:divBdr>
        <w:top w:val="none" w:sz="0" w:space="0" w:color="auto"/>
        <w:left w:val="none" w:sz="0" w:space="0" w:color="auto"/>
        <w:bottom w:val="none" w:sz="0" w:space="0" w:color="auto"/>
        <w:right w:val="none" w:sz="0" w:space="0" w:color="auto"/>
      </w:divBdr>
    </w:div>
    <w:div w:id="723604029">
      <w:bodyDiv w:val="1"/>
      <w:marLeft w:val="0"/>
      <w:marRight w:val="0"/>
      <w:marTop w:val="0"/>
      <w:marBottom w:val="0"/>
      <w:divBdr>
        <w:top w:val="none" w:sz="0" w:space="0" w:color="auto"/>
        <w:left w:val="none" w:sz="0" w:space="0" w:color="auto"/>
        <w:bottom w:val="none" w:sz="0" w:space="0" w:color="auto"/>
        <w:right w:val="none" w:sz="0" w:space="0" w:color="auto"/>
      </w:divBdr>
    </w:div>
    <w:div w:id="757363902">
      <w:bodyDiv w:val="1"/>
      <w:marLeft w:val="0"/>
      <w:marRight w:val="0"/>
      <w:marTop w:val="0"/>
      <w:marBottom w:val="0"/>
      <w:divBdr>
        <w:top w:val="none" w:sz="0" w:space="0" w:color="auto"/>
        <w:left w:val="none" w:sz="0" w:space="0" w:color="auto"/>
        <w:bottom w:val="none" w:sz="0" w:space="0" w:color="auto"/>
        <w:right w:val="none" w:sz="0" w:space="0" w:color="auto"/>
      </w:divBdr>
    </w:div>
    <w:div w:id="1035471009">
      <w:bodyDiv w:val="1"/>
      <w:marLeft w:val="0"/>
      <w:marRight w:val="0"/>
      <w:marTop w:val="0"/>
      <w:marBottom w:val="0"/>
      <w:divBdr>
        <w:top w:val="none" w:sz="0" w:space="0" w:color="auto"/>
        <w:left w:val="none" w:sz="0" w:space="0" w:color="auto"/>
        <w:bottom w:val="none" w:sz="0" w:space="0" w:color="auto"/>
        <w:right w:val="none" w:sz="0" w:space="0" w:color="auto"/>
      </w:divBdr>
      <w:divsChild>
        <w:div w:id="499807348">
          <w:marLeft w:val="0"/>
          <w:marRight w:val="0"/>
          <w:marTop w:val="0"/>
          <w:marBottom w:val="0"/>
          <w:divBdr>
            <w:top w:val="none" w:sz="0" w:space="0" w:color="auto"/>
            <w:left w:val="none" w:sz="0" w:space="0" w:color="auto"/>
            <w:bottom w:val="none" w:sz="0" w:space="0" w:color="auto"/>
            <w:right w:val="none" w:sz="0" w:space="0" w:color="auto"/>
          </w:divBdr>
          <w:divsChild>
            <w:div w:id="21125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4117">
      <w:bodyDiv w:val="1"/>
      <w:marLeft w:val="0"/>
      <w:marRight w:val="0"/>
      <w:marTop w:val="0"/>
      <w:marBottom w:val="0"/>
      <w:divBdr>
        <w:top w:val="none" w:sz="0" w:space="0" w:color="auto"/>
        <w:left w:val="none" w:sz="0" w:space="0" w:color="auto"/>
        <w:bottom w:val="none" w:sz="0" w:space="0" w:color="auto"/>
        <w:right w:val="none" w:sz="0" w:space="0" w:color="auto"/>
      </w:divBdr>
    </w:div>
    <w:div w:id="1253778633">
      <w:bodyDiv w:val="1"/>
      <w:marLeft w:val="0"/>
      <w:marRight w:val="0"/>
      <w:marTop w:val="0"/>
      <w:marBottom w:val="0"/>
      <w:divBdr>
        <w:top w:val="none" w:sz="0" w:space="0" w:color="auto"/>
        <w:left w:val="none" w:sz="0" w:space="0" w:color="auto"/>
        <w:bottom w:val="none" w:sz="0" w:space="0" w:color="auto"/>
        <w:right w:val="none" w:sz="0" w:space="0" w:color="auto"/>
      </w:divBdr>
    </w:div>
    <w:div w:id="1318799602">
      <w:bodyDiv w:val="1"/>
      <w:marLeft w:val="0"/>
      <w:marRight w:val="0"/>
      <w:marTop w:val="0"/>
      <w:marBottom w:val="0"/>
      <w:divBdr>
        <w:top w:val="none" w:sz="0" w:space="0" w:color="auto"/>
        <w:left w:val="none" w:sz="0" w:space="0" w:color="auto"/>
        <w:bottom w:val="none" w:sz="0" w:space="0" w:color="auto"/>
        <w:right w:val="none" w:sz="0" w:space="0" w:color="auto"/>
      </w:divBdr>
    </w:div>
    <w:div w:id="1343777000">
      <w:bodyDiv w:val="1"/>
      <w:marLeft w:val="0"/>
      <w:marRight w:val="0"/>
      <w:marTop w:val="0"/>
      <w:marBottom w:val="0"/>
      <w:divBdr>
        <w:top w:val="none" w:sz="0" w:space="0" w:color="auto"/>
        <w:left w:val="none" w:sz="0" w:space="0" w:color="auto"/>
        <w:bottom w:val="none" w:sz="0" w:space="0" w:color="auto"/>
        <w:right w:val="none" w:sz="0" w:space="0" w:color="auto"/>
      </w:divBdr>
    </w:div>
    <w:div w:id="1404908249">
      <w:bodyDiv w:val="1"/>
      <w:marLeft w:val="0"/>
      <w:marRight w:val="0"/>
      <w:marTop w:val="0"/>
      <w:marBottom w:val="0"/>
      <w:divBdr>
        <w:top w:val="none" w:sz="0" w:space="0" w:color="auto"/>
        <w:left w:val="none" w:sz="0" w:space="0" w:color="auto"/>
        <w:bottom w:val="none" w:sz="0" w:space="0" w:color="auto"/>
        <w:right w:val="none" w:sz="0" w:space="0" w:color="auto"/>
      </w:divBdr>
      <w:divsChild>
        <w:div w:id="1622565643">
          <w:marLeft w:val="0"/>
          <w:marRight w:val="0"/>
          <w:marTop w:val="0"/>
          <w:marBottom w:val="0"/>
          <w:divBdr>
            <w:top w:val="none" w:sz="0" w:space="0" w:color="auto"/>
            <w:left w:val="none" w:sz="0" w:space="0" w:color="auto"/>
            <w:bottom w:val="none" w:sz="0" w:space="0" w:color="auto"/>
            <w:right w:val="none" w:sz="0" w:space="0" w:color="auto"/>
          </w:divBdr>
          <w:divsChild>
            <w:div w:id="760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60446">
      <w:bodyDiv w:val="1"/>
      <w:marLeft w:val="0"/>
      <w:marRight w:val="0"/>
      <w:marTop w:val="0"/>
      <w:marBottom w:val="0"/>
      <w:divBdr>
        <w:top w:val="none" w:sz="0" w:space="0" w:color="auto"/>
        <w:left w:val="none" w:sz="0" w:space="0" w:color="auto"/>
        <w:bottom w:val="none" w:sz="0" w:space="0" w:color="auto"/>
        <w:right w:val="none" w:sz="0" w:space="0" w:color="auto"/>
      </w:divBdr>
    </w:div>
    <w:div w:id="1444808580">
      <w:bodyDiv w:val="1"/>
      <w:marLeft w:val="0"/>
      <w:marRight w:val="0"/>
      <w:marTop w:val="0"/>
      <w:marBottom w:val="0"/>
      <w:divBdr>
        <w:top w:val="none" w:sz="0" w:space="0" w:color="auto"/>
        <w:left w:val="none" w:sz="0" w:space="0" w:color="auto"/>
        <w:bottom w:val="none" w:sz="0" w:space="0" w:color="auto"/>
        <w:right w:val="none" w:sz="0" w:space="0" w:color="auto"/>
      </w:divBdr>
    </w:div>
    <w:div w:id="1496454205">
      <w:bodyDiv w:val="1"/>
      <w:marLeft w:val="0"/>
      <w:marRight w:val="0"/>
      <w:marTop w:val="0"/>
      <w:marBottom w:val="0"/>
      <w:divBdr>
        <w:top w:val="none" w:sz="0" w:space="0" w:color="auto"/>
        <w:left w:val="none" w:sz="0" w:space="0" w:color="auto"/>
        <w:bottom w:val="none" w:sz="0" w:space="0" w:color="auto"/>
        <w:right w:val="none" w:sz="0" w:space="0" w:color="auto"/>
      </w:divBdr>
      <w:divsChild>
        <w:div w:id="2028941745">
          <w:marLeft w:val="0"/>
          <w:marRight w:val="0"/>
          <w:marTop w:val="0"/>
          <w:marBottom w:val="0"/>
          <w:divBdr>
            <w:top w:val="none" w:sz="0" w:space="0" w:color="auto"/>
            <w:left w:val="none" w:sz="0" w:space="0" w:color="auto"/>
            <w:bottom w:val="none" w:sz="0" w:space="0" w:color="auto"/>
            <w:right w:val="none" w:sz="0" w:space="0" w:color="auto"/>
          </w:divBdr>
          <w:divsChild>
            <w:div w:id="7877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1699">
      <w:bodyDiv w:val="1"/>
      <w:marLeft w:val="0"/>
      <w:marRight w:val="0"/>
      <w:marTop w:val="0"/>
      <w:marBottom w:val="0"/>
      <w:divBdr>
        <w:top w:val="none" w:sz="0" w:space="0" w:color="auto"/>
        <w:left w:val="none" w:sz="0" w:space="0" w:color="auto"/>
        <w:bottom w:val="none" w:sz="0" w:space="0" w:color="auto"/>
        <w:right w:val="none" w:sz="0" w:space="0" w:color="auto"/>
      </w:divBdr>
    </w:div>
    <w:div w:id="1778524433">
      <w:bodyDiv w:val="1"/>
      <w:marLeft w:val="0"/>
      <w:marRight w:val="0"/>
      <w:marTop w:val="0"/>
      <w:marBottom w:val="0"/>
      <w:divBdr>
        <w:top w:val="none" w:sz="0" w:space="0" w:color="auto"/>
        <w:left w:val="none" w:sz="0" w:space="0" w:color="auto"/>
        <w:bottom w:val="none" w:sz="0" w:space="0" w:color="auto"/>
        <w:right w:val="none" w:sz="0" w:space="0" w:color="auto"/>
      </w:divBdr>
    </w:div>
    <w:div w:id="1812944041">
      <w:bodyDiv w:val="1"/>
      <w:marLeft w:val="0"/>
      <w:marRight w:val="0"/>
      <w:marTop w:val="0"/>
      <w:marBottom w:val="0"/>
      <w:divBdr>
        <w:top w:val="none" w:sz="0" w:space="0" w:color="auto"/>
        <w:left w:val="none" w:sz="0" w:space="0" w:color="auto"/>
        <w:bottom w:val="none" w:sz="0" w:space="0" w:color="auto"/>
        <w:right w:val="none" w:sz="0" w:space="0" w:color="auto"/>
      </w:divBdr>
      <w:divsChild>
        <w:div w:id="1594165415">
          <w:marLeft w:val="0"/>
          <w:marRight w:val="0"/>
          <w:marTop w:val="0"/>
          <w:marBottom w:val="0"/>
          <w:divBdr>
            <w:top w:val="none" w:sz="0" w:space="0" w:color="auto"/>
            <w:left w:val="none" w:sz="0" w:space="0" w:color="auto"/>
            <w:bottom w:val="none" w:sz="0" w:space="0" w:color="auto"/>
            <w:right w:val="none" w:sz="0" w:space="0" w:color="auto"/>
          </w:divBdr>
          <w:divsChild>
            <w:div w:id="16312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53630">
      <w:bodyDiv w:val="1"/>
      <w:marLeft w:val="0"/>
      <w:marRight w:val="0"/>
      <w:marTop w:val="0"/>
      <w:marBottom w:val="0"/>
      <w:divBdr>
        <w:top w:val="none" w:sz="0" w:space="0" w:color="auto"/>
        <w:left w:val="none" w:sz="0" w:space="0" w:color="auto"/>
        <w:bottom w:val="none" w:sz="0" w:space="0" w:color="auto"/>
        <w:right w:val="none" w:sz="0" w:space="0" w:color="auto"/>
      </w:divBdr>
    </w:div>
    <w:div w:id="2035185707">
      <w:bodyDiv w:val="1"/>
      <w:marLeft w:val="0"/>
      <w:marRight w:val="0"/>
      <w:marTop w:val="0"/>
      <w:marBottom w:val="0"/>
      <w:divBdr>
        <w:top w:val="none" w:sz="0" w:space="0" w:color="auto"/>
        <w:left w:val="none" w:sz="0" w:space="0" w:color="auto"/>
        <w:bottom w:val="none" w:sz="0" w:space="0" w:color="auto"/>
        <w:right w:val="none" w:sz="0" w:space="0" w:color="auto"/>
      </w:divBdr>
    </w:div>
    <w:div w:id="2062365612">
      <w:bodyDiv w:val="1"/>
      <w:marLeft w:val="0"/>
      <w:marRight w:val="0"/>
      <w:marTop w:val="0"/>
      <w:marBottom w:val="0"/>
      <w:divBdr>
        <w:top w:val="none" w:sz="0" w:space="0" w:color="auto"/>
        <w:left w:val="none" w:sz="0" w:space="0" w:color="auto"/>
        <w:bottom w:val="none" w:sz="0" w:space="0" w:color="auto"/>
        <w:right w:val="none" w:sz="0" w:space="0" w:color="auto"/>
      </w:divBdr>
    </w:div>
    <w:div w:id="2063362838">
      <w:bodyDiv w:val="1"/>
      <w:marLeft w:val="0"/>
      <w:marRight w:val="0"/>
      <w:marTop w:val="0"/>
      <w:marBottom w:val="0"/>
      <w:divBdr>
        <w:top w:val="none" w:sz="0" w:space="0" w:color="auto"/>
        <w:left w:val="none" w:sz="0" w:space="0" w:color="auto"/>
        <w:bottom w:val="none" w:sz="0" w:space="0" w:color="auto"/>
        <w:right w:val="none" w:sz="0" w:space="0" w:color="auto"/>
      </w:divBdr>
    </w:div>
    <w:div w:id="207947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9.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4.xm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UNNC\wustl\2019fall\CSE%20514A%20Data%20Mining\project%202\similarity.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V0</a:t>
            </a:r>
            <a:endParaRPr lang="zh-CN"/>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'0'!$A$2:$A$6</c:f>
              <c:numCache>
                <c:formatCode>General</c:formatCode>
                <c:ptCount val="5"/>
                <c:pt idx="0">
                  <c:v>1</c:v>
                </c:pt>
                <c:pt idx="1">
                  <c:v>2</c:v>
                </c:pt>
                <c:pt idx="2">
                  <c:v>3</c:v>
                </c:pt>
                <c:pt idx="3">
                  <c:v>4</c:v>
                </c:pt>
                <c:pt idx="4">
                  <c:v>5</c:v>
                </c:pt>
              </c:numCache>
            </c:numRef>
          </c:cat>
          <c:val>
            <c:numRef>
              <c:f>'0'!$B$2:$B$6</c:f>
              <c:numCache>
                <c:formatCode>0.000</c:formatCode>
                <c:ptCount val="5"/>
                <c:pt idx="0">
                  <c:v>5.46101074079161E-3</c:v>
                </c:pt>
                <c:pt idx="1">
                  <c:v>2.0202141877010402E-2</c:v>
                </c:pt>
                <c:pt idx="2">
                  <c:v>3.9114595265396901E-2</c:v>
                </c:pt>
                <c:pt idx="3">
                  <c:v>5.73099239263253E-2</c:v>
                </c:pt>
                <c:pt idx="4">
                  <c:v>7.2929788624799693E-2</c:v>
                </c:pt>
              </c:numCache>
            </c:numRef>
          </c:val>
          <c:smooth val="0"/>
          <c:extLst>
            <c:ext xmlns:c16="http://schemas.microsoft.com/office/drawing/2014/chart" uri="{C3380CC4-5D6E-409C-BE32-E72D297353CC}">
              <c16:uniqueId val="{00000000-1916-4AE4-8C2C-486B833323FF}"/>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'0'!$C$1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'0'!$A$2:$A$6</c:f>
              <c:numCache>
                <c:formatCode>General</c:formatCode>
                <c:ptCount val="5"/>
                <c:pt idx="0">
                  <c:v>1</c:v>
                </c:pt>
                <c:pt idx="1">
                  <c:v>2</c:v>
                </c:pt>
                <c:pt idx="2">
                  <c:v>3</c:v>
                </c:pt>
                <c:pt idx="3">
                  <c:v>4</c:v>
                </c:pt>
                <c:pt idx="4">
                  <c:v>5</c:v>
                </c:pt>
              </c:numCache>
            </c:numRef>
          </c:cat>
          <c:val>
            <c:numRef>
              <c:f>'0'!$C$2:$C$6</c:f>
              <c:numCache>
                <c:formatCode>0.000</c:formatCode>
                <c:ptCount val="5"/>
                <c:pt idx="0">
                  <c:v>0.92616977459830796</c:v>
                </c:pt>
                <c:pt idx="1">
                  <c:v>0.76864060587337601</c:v>
                </c:pt>
                <c:pt idx="2">
                  <c:v>0.60571916039473905</c:v>
                </c:pt>
                <c:pt idx="3">
                  <c:v>0.47042717787031901</c:v>
                </c:pt>
                <c:pt idx="4">
                  <c:v>0.365014489199943</c:v>
                </c:pt>
              </c:numCache>
            </c:numRef>
          </c:val>
          <c:smooth val="0"/>
          <c:extLst>
            <c:ext xmlns:c16="http://schemas.microsoft.com/office/drawing/2014/chart" uri="{C3380CC4-5D6E-409C-BE32-E72D297353CC}">
              <c16:uniqueId val="{00000001-1916-4AE4-8C2C-486B833323FF}"/>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V8</a:t>
            </a:r>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'8'!$B$1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'8'!$A$2:$A$6</c:f>
              <c:numCache>
                <c:formatCode>General</c:formatCode>
                <c:ptCount val="5"/>
                <c:pt idx="0">
                  <c:v>1</c:v>
                </c:pt>
                <c:pt idx="1">
                  <c:v>2</c:v>
                </c:pt>
                <c:pt idx="2">
                  <c:v>3</c:v>
                </c:pt>
                <c:pt idx="3">
                  <c:v>4</c:v>
                </c:pt>
                <c:pt idx="4">
                  <c:v>5</c:v>
                </c:pt>
              </c:numCache>
            </c:numRef>
          </c:cat>
          <c:val>
            <c:numRef>
              <c:f>'8'!$B$2:$B$6</c:f>
              <c:numCache>
                <c:formatCode>0.000</c:formatCode>
                <c:ptCount val="5"/>
                <c:pt idx="0">
                  <c:v>3.7722656701818101E-3</c:v>
                </c:pt>
                <c:pt idx="1">
                  <c:v>1.3587904755786501E-2</c:v>
                </c:pt>
                <c:pt idx="2">
                  <c:v>2.4208215352978402E-2</c:v>
                </c:pt>
                <c:pt idx="3">
                  <c:v>3.3192829030974702E-2</c:v>
                </c:pt>
                <c:pt idx="4">
                  <c:v>4.0344240845120602E-2</c:v>
                </c:pt>
              </c:numCache>
            </c:numRef>
          </c:val>
          <c:smooth val="0"/>
          <c:extLst>
            <c:ext xmlns:c16="http://schemas.microsoft.com/office/drawing/2014/chart" uri="{C3380CC4-5D6E-409C-BE32-E72D297353CC}">
              <c16:uniqueId val="{00000000-C708-4372-95F4-B2A35F5A9DF1}"/>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'8'!$C$1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'8'!$A$2:$A$6</c:f>
              <c:numCache>
                <c:formatCode>General</c:formatCode>
                <c:ptCount val="5"/>
                <c:pt idx="0">
                  <c:v>1</c:v>
                </c:pt>
                <c:pt idx="1">
                  <c:v>2</c:v>
                </c:pt>
                <c:pt idx="2">
                  <c:v>3</c:v>
                </c:pt>
                <c:pt idx="3">
                  <c:v>4</c:v>
                </c:pt>
                <c:pt idx="4">
                  <c:v>5</c:v>
                </c:pt>
              </c:numCache>
            </c:numRef>
          </c:cat>
          <c:val>
            <c:numRef>
              <c:f>'8'!$C$2:$C$6</c:f>
              <c:numCache>
                <c:formatCode>0.000</c:formatCode>
                <c:ptCount val="5"/>
                <c:pt idx="0">
                  <c:v>0.93120892405229405</c:v>
                </c:pt>
                <c:pt idx="1">
                  <c:v>0.79602315793964895</c:v>
                </c:pt>
                <c:pt idx="2">
                  <c:v>0.66054253294507503</c:v>
                </c:pt>
                <c:pt idx="3">
                  <c:v>0.54546604899772499</c:v>
                </c:pt>
                <c:pt idx="4">
                  <c:v>0.45775865396669901</c:v>
                </c:pt>
              </c:numCache>
            </c:numRef>
          </c:val>
          <c:smooth val="0"/>
          <c:extLst>
            <c:ext xmlns:c16="http://schemas.microsoft.com/office/drawing/2014/chart" uri="{C3380CC4-5D6E-409C-BE32-E72D297353CC}">
              <c16:uniqueId val="{00000001-C708-4372-95F4-B2A35F5A9DF1}"/>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V1</a:t>
            </a:r>
            <a:endParaRPr lang="zh-CN"/>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'1'!$B$1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'1'!$A$2:$A$5</c:f>
              <c:numCache>
                <c:formatCode>General</c:formatCode>
                <c:ptCount val="4"/>
                <c:pt idx="0">
                  <c:v>1</c:v>
                </c:pt>
                <c:pt idx="1">
                  <c:v>2</c:v>
                </c:pt>
                <c:pt idx="2">
                  <c:v>3</c:v>
                </c:pt>
                <c:pt idx="3">
                  <c:v>4</c:v>
                </c:pt>
              </c:numCache>
            </c:numRef>
          </c:cat>
          <c:val>
            <c:numRef>
              <c:f>'1'!$B$2:$B$6</c:f>
              <c:numCache>
                <c:formatCode>0.000</c:formatCode>
                <c:ptCount val="5"/>
                <c:pt idx="0">
                  <c:v>1.36532251474853E-3</c:v>
                </c:pt>
                <c:pt idx="1">
                  <c:v>3.6746698017357999E-3</c:v>
                </c:pt>
                <c:pt idx="2">
                  <c:v>6.4621630140015802E-3</c:v>
                </c:pt>
                <c:pt idx="3">
                  <c:v>9.2508076548133197E-3</c:v>
                </c:pt>
                <c:pt idx="4">
                  <c:v>1.1782976238777901E-2</c:v>
                </c:pt>
              </c:numCache>
            </c:numRef>
          </c:val>
          <c:smooth val="0"/>
          <c:extLst>
            <c:ext xmlns:c16="http://schemas.microsoft.com/office/drawing/2014/chart" uri="{C3380CC4-5D6E-409C-BE32-E72D297353CC}">
              <c16:uniqueId val="{00000000-1164-4DD4-A69C-C1008D0D3C32}"/>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'1'!$C$1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'1'!$A$2:$A$6</c:f>
              <c:numCache>
                <c:formatCode>General</c:formatCode>
                <c:ptCount val="5"/>
                <c:pt idx="0">
                  <c:v>1</c:v>
                </c:pt>
                <c:pt idx="1">
                  <c:v>2</c:v>
                </c:pt>
                <c:pt idx="2">
                  <c:v>3</c:v>
                </c:pt>
                <c:pt idx="3">
                  <c:v>4</c:v>
                </c:pt>
                <c:pt idx="4">
                  <c:v>5</c:v>
                </c:pt>
              </c:numCache>
            </c:numRef>
          </c:cat>
          <c:val>
            <c:numRef>
              <c:f>'1'!$C$2:$C$6</c:f>
              <c:numCache>
                <c:formatCode>0.000</c:formatCode>
                <c:ptCount val="5"/>
                <c:pt idx="0">
                  <c:v>0.97409008036914901</c:v>
                </c:pt>
                <c:pt idx="1">
                  <c:v>0.93884683317036399</c:v>
                </c:pt>
                <c:pt idx="2">
                  <c:v>0.90541275680191302</c:v>
                </c:pt>
                <c:pt idx="3">
                  <c:v>0.87641891988870202</c:v>
                </c:pt>
                <c:pt idx="4">
                  <c:v>0.85224755252260498</c:v>
                </c:pt>
              </c:numCache>
            </c:numRef>
          </c:val>
          <c:smooth val="0"/>
          <c:extLst>
            <c:ext xmlns:c16="http://schemas.microsoft.com/office/drawing/2014/chart" uri="{C3380CC4-5D6E-409C-BE32-E72D297353CC}">
              <c16:uniqueId val="{00000001-1164-4DD4-A69C-C1008D0D3C32}"/>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V3</a:t>
            </a:r>
            <a:endParaRPr lang="zh-CN"/>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'3'!$B$1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'3'!$A$2:$A$6</c:f>
              <c:numCache>
                <c:formatCode>General</c:formatCode>
                <c:ptCount val="5"/>
                <c:pt idx="0">
                  <c:v>1</c:v>
                </c:pt>
                <c:pt idx="1">
                  <c:v>2</c:v>
                </c:pt>
                <c:pt idx="2">
                  <c:v>3</c:v>
                </c:pt>
                <c:pt idx="3">
                  <c:v>4</c:v>
                </c:pt>
                <c:pt idx="4">
                  <c:v>5</c:v>
                </c:pt>
              </c:numCache>
            </c:numRef>
          </c:cat>
          <c:val>
            <c:numRef>
              <c:f>'3'!$B$2:$B$6</c:f>
              <c:numCache>
                <c:formatCode>0.000</c:formatCode>
                <c:ptCount val="5"/>
                <c:pt idx="0">
                  <c:v>2.6843503642392098E-3</c:v>
                </c:pt>
                <c:pt idx="1">
                  <c:v>9.5527970005425296E-3</c:v>
                </c:pt>
                <c:pt idx="2">
                  <c:v>1.8716640946141599E-2</c:v>
                </c:pt>
                <c:pt idx="3">
                  <c:v>2.7378175037037499E-2</c:v>
                </c:pt>
                <c:pt idx="4">
                  <c:v>3.5118596037938501E-2</c:v>
                </c:pt>
              </c:numCache>
            </c:numRef>
          </c:val>
          <c:smooth val="0"/>
          <c:extLst>
            <c:ext xmlns:c16="http://schemas.microsoft.com/office/drawing/2014/chart" uri="{C3380CC4-5D6E-409C-BE32-E72D297353CC}">
              <c16:uniqueId val="{00000000-A8A6-4D4E-ABC0-597274D53175}"/>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'3'!$C$1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'3'!$A$2:$A$6</c:f>
              <c:numCache>
                <c:formatCode>General</c:formatCode>
                <c:ptCount val="5"/>
                <c:pt idx="0">
                  <c:v>1</c:v>
                </c:pt>
                <c:pt idx="1">
                  <c:v>2</c:v>
                </c:pt>
                <c:pt idx="2">
                  <c:v>3</c:v>
                </c:pt>
                <c:pt idx="3">
                  <c:v>4</c:v>
                </c:pt>
                <c:pt idx="4">
                  <c:v>5</c:v>
                </c:pt>
              </c:numCache>
            </c:numRef>
          </c:cat>
          <c:val>
            <c:numRef>
              <c:f>'3'!$C$2:$C$6</c:f>
              <c:numCache>
                <c:formatCode>0.000</c:formatCode>
                <c:ptCount val="5"/>
                <c:pt idx="0">
                  <c:v>0.94099884550681601</c:v>
                </c:pt>
                <c:pt idx="1">
                  <c:v>0.82672577386416302</c:v>
                </c:pt>
                <c:pt idx="2">
                  <c:v>0.70706360485645303</c:v>
                </c:pt>
                <c:pt idx="3">
                  <c:v>0.60097425066545496</c:v>
                </c:pt>
                <c:pt idx="4">
                  <c:v>0.50601901176073305</c:v>
                </c:pt>
              </c:numCache>
            </c:numRef>
          </c:val>
          <c:smooth val="0"/>
          <c:extLst>
            <c:ext xmlns:c16="http://schemas.microsoft.com/office/drawing/2014/chart" uri="{C3380CC4-5D6E-409C-BE32-E72D297353CC}">
              <c16:uniqueId val="{00000001-A8A6-4D4E-ABC0-597274D53175}"/>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V2</a:t>
            </a:r>
            <a:endParaRPr lang="zh-CN"/>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'2'!$B$1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'2'!$A$2:$A$6</c:f>
              <c:numCache>
                <c:formatCode>General</c:formatCode>
                <c:ptCount val="5"/>
                <c:pt idx="0">
                  <c:v>1</c:v>
                </c:pt>
                <c:pt idx="1">
                  <c:v>2</c:v>
                </c:pt>
                <c:pt idx="2">
                  <c:v>3</c:v>
                </c:pt>
                <c:pt idx="3">
                  <c:v>4</c:v>
                </c:pt>
                <c:pt idx="4">
                  <c:v>5</c:v>
                </c:pt>
              </c:numCache>
            </c:numRef>
          </c:cat>
          <c:val>
            <c:numRef>
              <c:f>'2'!$B$2:$B$6</c:f>
              <c:numCache>
                <c:formatCode>0.000</c:formatCode>
                <c:ptCount val="5"/>
                <c:pt idx="0">
                  <c:v>2.8246245499750902E-3</c:v>
                </c:pt>
                <c:pt idx="1">
                  <c:v>8.9173431268295897E-3</c:v>
                </c:pt>
                <c:pt idx="2">
                  <c:v>1.6104880475525302E-2</c:v>
                </c:pt>
                <c:pt idx="3">
                  <c:v>2.3501008700505099E-2</c:v>
                </c:pt>
                <c:pt idx="4">
                  <c:v>3.0536459958258301E-2</c:v>
                </c:pt>
              </c:numCache>
            </c:numRef>
          </c:val>
          <c:smooth val="0"/>
          <c:extLst>
            <c:ext xmlns:c16="http://schemas.microsoft.com/office/drawing/2014/chart" uri="{C3380CC4-5D6E-409C-BE32-E72D297353CC}">
              <c16:uniqueId val="{00000000-36A9-4C5F-A1D7-17E12BFBCA9A}"/>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'2'!$C$1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'2'!$A$2:$A$6</c:f>
              <c:numCache>
                <c:formatCode>General</c:formatCode>
                <c:ptCount val="5"/>
                <c:pt idx="0">
                  <c:v>1</c:v>
                </c:pt>
                <c:pt idx="1">
                  <c:v>2</c:v>
                </c:pt>
                <c:pt idx="2">
                  <c:v>3</c:v>
                </c:pt>
                <c:pt idx="3">
                  <c:v>4</c:v>
                </c:pt>
                <c:pt idx="4">
                  <c:v>5</c:v>
                </c:pt>
              </c:numCache>
            </c:numRef>
          </c:cat>
          <c:val>
            <c:numRef>
              <c:f>'2'!$C$2:$C$6</c:f>
              <c:numCache>
                <c:formatCode>0.000</c:formatCode>
                <c:ptCount val="5"/>
                <c:pt idx="0">
                  <c:v>0.95028179291957204</c:v>
                </c:pt>
                <c:pt idx="1">
                  <c:v>0.85699254547485604</c:v>
                </c:pt>
                <c:pt idx="2">
                  <c:v>0.76108258909996895</c:v>
                </c:pt>
                <c:pt idx="3">
                  <c:v>0.67036176263534597</c:v>
                </c:pt>
                <c:pt idx="4">
                  <c:v>0.59205223785042105</c:v>
                </c:pt>
              </c:numCache>
            </c:numRef>
          </c:val>
          <c:smooth val="0"/>
          <c:extLst>
            <c:ext xmlns:c16="http://schemas.microsoft.com/office/drawing/2014/chart" uri="{C3380CC4-5D6E-409C-BE32-E72D297353CC}">
              <c16:uniqueId val="{00000001-36A9-4C5F-A1D7-17E12BFBCA9A}"/>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V5</a:t>
            </a:r>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'5'!$B$1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'5'!$A$2:$A$6</c:f>
              <c:numCache>
                <c:formatCode>General</c:formatCode>
                <c:ptCount val="5"/>
                <c:pt idx="0">
                  <c:v>1</c:v>
                </c:pt>
                <c:pt idx="1">
                  <c:v>2</c:v>
                </c:pt>
                <c:pt idx="2">
                  <c:v>3</c:v>
                </c:pt>
                <c:pt idx="3">
                  <c:v>4</c:v>
                </c:pt>
                <c:pt idx="4">
                  <c:v>5</c:v>
                </c:pt>
              </c:numCache>
            </c:numRef>
          </c:cat>
          <c:val>
            <c:numRef>
              <c:f>'5'!$B$2:$B$6</c:f>
              <c:numCache>
                <c:formatCode>0.000</c:formatCode>
                <c:ptCount val="5"/>
                <c:pt idx="0">
                  <c:v>5.8729517712647096E-3</c:v>
                </c:pt>
                <c:pt idx="1">
                  <c:v>1.8633663363146001E-2</c:v>
                </c:pt>
                <c:pt idx="2">
                  <c:v>3.0981163341593499E-2</c:v>
                </c:pt>
                <c:pt idx="3">
                  <c:v>4.1066539001510402E-2</c:v>
                </c:pt>
                <c:pt idx="4">
                  <c:v>4.9337376939917701E-2</c:v>
                </c:pt>
              </c:numCache>
            </c:numRef>
          </c:val>
          <c:smooth val="0"/>
          <c:extLst>
            <c:ext xmlns:c16="http://schemas.microsoft.com/office/drawing/2014/chart" uri="{C3380CC4-5D6E-409C-BE32-E72D297353CC}">
              <c16:uniqueId val="{00000000-1A29-400F-A676-4C02E37CC5DB}"/>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'5'!$C$1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'5'!$A$2:$A$6</c:f>
              <c:numCache>
                <c:formatCode>General</c:formatCode>
                <c:ptCount val="5"/>
                <c:pt idx="0">
                  <c:v>1</c:v>
                </c:pt>
                <c:pt idx="1">
                  <c:v>2</c:v>
                </c:pt>
                <c:pt idx="2">
                  <c:v>3</c:v>
                </c:pt>
                <c:pt idx="3">
                  <c:v>4</c:v>
                </c:pt>
                <c:pt idx="4">
                  <c:v>5</c:v>
                </c:pt>
              </c:numCache>
            </c:numRef>
          </c:cat>
          <c:val>
            <c:numRef>
              <c:f>'5'!$C$2:$C$6</c:f>
              <c:numCache>
                <c:formatCode>0.000</c:formatCode>
                <c:ptCount val="5"/>
                <c:pt idx="0">
                  <c:v>0.91138451028863099</c:v>
                </c:pt>
                <c:pt idx="1">
                  <c:v>0.756385259975482</c:v>
                </c:pt>
                <c:pt idx="2">
                  <c:v>0.62055633319816395</c:v>
                </c:pt>
                <c:pt idx="3">
                  <c:v>0.51200236962899603</c:v>
                </c:pt>
                <c:pt idx="4">
                  <c:v>0.429034686677916</c:v>
                </c:pt>
              </c:numCache>
            </c:numRef>
          </c:val>
          <c:smooth val="0"/>
          <c:extLst>
            <c:ext xmlns:c16="http://schemas.microsoft.com/office/drawing/2014/chart" uri="{C3380CC4-5D6E-409C-BE32-E72D297353CC}">
              <c16:uniqueId val="{00000001-1A29-400F-A676-4C02E37CC5DB}"/>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V4</a:t>
            </a:r>
            <a:endParaRPr lang="zh-CN"/>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'4'!$B$1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'4'!$A$2:$A$6</c:f>
              <c:numCache>
                <c:formatCode>General</c:formatCode>
                <c:ptCount val="5"/>
                <c:pt idx="0">
                  <c:v>1</c:v>
                </c:pt>
                <c:pt idx="1">
                  <c:v>2</c:v>
                </c:pt>
                <c:pt idx="2">
                  <c:v>3</c:v>
                </c:pt>
                <c:pt idx="3">
                  <c:v>4</c:v>
                </c:pt>
                <c:pt idx="4">
                  <c:v>5</c:v>
                </c:pt>
              </c:numCache>
            </c:numRef>
          </c:cat>
          <c:val>
            <c:numRef>
              <c:f>'4'!$B$2:$B$6</c:f>
              <c:numCache>
                <c:formatCode>0.000</c:formatCode>
                <c:ptCount val="5"/>
                <c:pt idx="0">
                  <c:v>4.77675045194937E-3</c:v>
                </c:pt>
                <c:pt idx="1">
                  <c:v>1.3630398069371E-2</c:v>
                </c:pt>
                <c:pt idx="2">
                  <c:v>2.1454218398452098E-2</c:v>
                </c:pt>
                <c:pt idx="3">
                  <c:v>2.7958227940869499E-2</c:v>
                </c:pt>
                <c:pt idx="4">
                  <c:v>3.3609092776498102E-2</c:v>
                </c:pt>
              </c:numCache>
            </c:numRef>
          </c:val>
          <c:smooth val="0"/>
          <c:extLst>
            <c:ext xmlns:c16="http://schemas.microsoft.com/office/drawing/2014/chart" uri="{C3380CC4-5D6E-409C-BE32-E72D297353CC}">
              <c16:uniqueId val="{00000000-A193-44A6-82B4-31EC0AEAEA7D}"/>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'4'!$C$1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'4'!$A$3:$A$6</c:f>
              <c:numCache>
                <c:formatCode>General</c:formatCode>
                <c:ptCount val="4"/>
                <c:pt idx="0">
                  <c:v>2</c:v>
                </c:pt>
                <c:pt idx="1">
                  <c:v>3</c:v>
                </c:pt>
                <c:pt idx="2">
                  <c:v>4</c:v>
                </c:pt>
                <c:pt idx="3">
                  <c:v>5</c:v>
                </c:pt>
              </c:numCache>
            </c:numRef>
          </c:cat>
          <c:val>
            <c:numRef>
              <c:f>'4'!$C$2:$C$6</c:f>
              <c:numCache>
                <c:formatCode>0.000</c:formatCode>
                <c:ptCount val="5"/>
                <c:pt idx="0">
                  <c:v>0.93070886000687802</c:v>
                </c:pt>
                <c:pt idx="1">
                  <c:v>0.81538429544379698</c:v>
                </c:pt>
                <c:pt idx="2">
                  <c:v>0.71141204155747095</c:v>
                </c:pt>
                <c:pt idx="3">
                  <c:v>0.62407013254264498</c:v>
                </c:pt>
                <c:pt idx="4">
                  <c:v>0.55198239562795204</c:v>
                </c:pt>
              </c:numCache>
            </c:numRef>
          </c:val>
          <c:smooth val="0"/>
          <c:extLst>
            <c:ext xmlns:c16="http://schemas.microsoft.com/office/drawing/2014/chart" uri="{C3380CC4-5D6E-409C-BE32-E72D297353CC}">
              <c16:uniqueId val="{00000001-A193-44A6-82B4-31EC0AEAEA7D}"/>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V7</a:t>
            </a:r>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'7'!$B$1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'7'!$A$2:$A$6</c:f>
              <c:numCache>
                <c:formatCode>General</c:formatCode>
                <c:ptCount val="5"/>
                <c:pt idx="0">
                  <c:v>1</c:v>
                </c:pt>
                <c:pt idx="1">
                  <c:v>2</c:v>
                </c:pt>
                <c:pt idx="2">
                  <c:v>3</c:v>
                </c:pt>
                <c:pt idx="3">
                  <c:v>4</c:v>
                </c:pt>
                <c:pt idx="4">
                  <c:v>5</c:v>
                </c:pt>
              </c:numCache>
            </c:numRef>
          </c:cat>
          <c:val>
            <c:numRef>
              <c:f>'7'!$B$2:$B$6</c:f>
              <c:numCache>
                <c:formatCode>0.000</c:formatCode>
                <c:ptCount val="5"/>
                <c:pt idx="0">
                  <c:v>4.1097043343298499E-3</c:v>
                </c:pt>
                <c:pt idx="1">
                  <c:v>1.33906813996889E-2</c:v>
                </c:pt>
                <c:pt idx="2">
                  <c:v>2.2837211660473301E-2</c:v>
                </c:pt>
                <c:pt idx="3">
                  <c:v>3.07252645823308E-2</c:v>
                </c:pt>
                <c:pt idx="4">
                  <c:v>3.7131756236161197E-2</c:v>
                </c:pt>
              </c:numCache>
            </c:numRef>
          </c:val>
          <c:smooth val="0"/>
          <c:extLst>
            <c:ext xmlns:c16="http://schemas.microsoft.com/office/drawing/2014/chart" uri="{C3380CC4-5D6E-409C-BE32-E72D297353CC}">
              <c16:uniqueId val="{00000000-D375-4771-8267-507016104D0B}"/>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'7'!$C$1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'7'!$A$2:$A$6</c:f>
              <c:numCache>
                <c:formatCode>General</c:formatCode>
                <c:ptCount val="5"/>
                <c:pt idx="0">
                  <c:v>1</c:v>
                </c:pt>
                <c:pt idx="1">
                  <c:v>2</c:v>
                </c:pt>
                <c:pt idx="2">
                  <c:v>3</c:v>
                </c:pt>
                <c:pt idx="3">
                  <c:v>4</c:v>
                </c:pt>
                <c:pt idx="4">
                  <c:v>5</c:v>
                </c:pt>
              </c:numCache>
            </c:numRef>
          </c:cat>
          <c:val>
            <c:numRef>
              <c:f>'7'!$C$2:$C$6</c:f>
              <c:numCache>
                <c:formatCode>0.000</c:formatCode>
                <c:ptCount val="5"/>
                <c:pt idx="0">
                  <c:v>0.93783159396358495</c:v>
                </c:pt>
                <c:pt idx="1">
                  <c:v>0.83148442169003201</c:v>
                </c:pt>
                <c:pt idx="2">
                  <c:v>0.73112255620658595</c:v>
                </c:pt>
                <c:pt idx="3">
                  <c:v>0.64384277233596099</c:v>
                </c:pt>
                <c:pt idx="4">
                  <c:v>0.57093642754804597</c:v>
                </c:pt>
              </c:numCache>
            </c:numRef>
          </c:val>
          <c:smooth val="0"/>
          <c:extLst>
            <c:ext xmlns:c16="http://schemas.microsoft.com/office/drawing/2014/chart" uri="{C3380CC4-5D6E-409C-BE32-E72D297353CC}">
              <c16:uniqueId val="{00000001-D375-4771-8267-507016104D0B}"/>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V6</a:t>
            </a:r>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'6'!$B$1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'6'!$A$2:$A$6</c:f>
              <c:numCache>
                <c:formatCode>General</c:formatCode>
                <c:ptCount val="5"/>
                <c:pt idx="0">
                  <c:v>1</c:v>
                </c:pt>
                <c:pt idx="1">
                  <c:v>2</c:v>
                </c:pt>
                <c:pt idx="2">
                  <c:v>3</c:v>
                </c:pt>
                <c:pt idx="3">
                  <c:v>4</c:v>
                </c:pt>
                <c:pt idx="4">
                  <c:v>5</c:v>
                </c:pt>
              </c:numCache>
            </c:numRef>
          </c:cat>
          <c:val>
            <c:numRef>
              <c:f>'6'!$B$2:$B$6</c:f>
              <c:numCache>
                <c:formatCode>0.000</c:formatCode>
                <c:ptCount val="5"/>
                <c:pt idx="0">
                  <c:v>4.7339992848084E-3</c:v>
                </c:pt>
                <c:pt idx="1">
                  <c:v>1.42532930645179E-2</c:v>
                </c:pt>
                <c:pt idx="2">
                  <c:v>2.3741122023233401E-2</c:v>
                </c:pt>
                <c:pt idx="3">
                  <c:v>3.09695547799664E-2</c:v>
                </c:pt>
                <c:pt idx="4">
                  <c:v>3.6321400690988902E-2</c:v>
                </c:pt>
              </c:numCache>
            </c:numRef>
          </c:val>
          <c:smooth val="0"/>
          <c:extLst>
            <c:ext xmlns:c16="http://schemas.microsoft.com/office/drawing/2014/chart" uri="{C3380CC4-5D6E-409C-BE32-E72D297353CC}">
              <c16:uniqueId val="{00000000-E15E-4228-8C3F-F0D2316EAC14}"/>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'6'!$C$1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'6'!$A$2:$A$6</c:f>
              <c:numCache>
                <c:formatCode>General</c:formatCode>
                <c:ptCount val="5"/>
                <c:pt idx="0">
                  <c:v>1</c:v>
                </c:pt>
                <c:pt idx="1">
                  <c:v>2</c:v>
                </c:pt>
                <c:pt idx="2">
                  <c:v>3</c:v>
                </c:pt>
                <c:pt idx="3">
                  <c:v>4</c:v>
                </c:pt>
                <c:pt idx="4">
                  <c:v>5</c:v>
                </c:pt>
              </c:numCache>
            </c:numRef>
          </c:cat>
          <c:val>
            <c:numRef>
              <c:f>'6'!$C$2:$C$6</c:f>
              <c:numCache>
                <c:formatCode>0.000</c:formatCode>
                <c:ptCount val="5"/>
                <c:pt idx="0">
                  <c:v>0.938318714958565</c:v>
                </c:pt>
                <c:pt idx="1">
                  <c:v>0.83556189459241603</c:v>
                </c:pt>
                <c:pt idx="2">
                  <c:v>0.74572748038102599</c:v>
                </c:pt>
                <c:pt idx="3">
                  <c:v>0.67930395904904195</c:v>
                </c:pt>
                <c:pt idx="4">
                  <c:v>0.629106475006317</c:v>
                </c:pt>
              </c:numCache>
            </c:numRef>
          </c:val>
          <c:smooth val="0"/>
          <c:extLst>
            <c:ext xmlns:c16="http://schemas.microsoft.com/office/drawing/2014/chart" uri="{C3380CC4-5D6E-409C-BE32-E72D297353CC}">
              <c16:uniqueId val="{00000001-E15E-4228-8C3F-F0D2316EAC14}"/>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r>
              <a:rPr lang="en-US"/>
              <a:t>V9</a:t>
            </a:r>
          </a:p>
        </c:rich>
      </c:tx>
      <c:overlay val="0"/>
      <c:spPr>
        <a:noFill/>
        <a:ln>
          <a:noFill/>
        </a:ln>
        <a:effectLst/>
      </c:spPr>
      <c:txPr>
        <a:bodyPr rot="0" spcFirstLastPara="1" vertOverflow="ellipsis" vert="horz" wrap="square" anchor="ctr" anchorCtr="1"/>
        <a:lstStyle/>
        <a:p>
          <a:pPr>
            <a:defRPr sz="84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'9'!$B$1</c:f>
              <c:strCache>
                <c:ptCount val="1"/>
                <c:pt idx="0">
                  <c:v>MSE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'9'!$A$2:$A$6</c:f>
              <c:numCache>
                <c:formatCode>General</c:formatCode>
                <c:ptCount val="5"/>
                <c:pt idx="0">
                  <c:v>1</c:v>
                </c:pt>
                <c:pt idx="1">
                  <c:v>2</c:v>
                </c:pt>
                <c:pt idx="2">
                  <c:v>3</c:v>
                </c:pt>
                <c:pt idx="3">
                  <c:v>4</c:v>
                </c:pt>
                <c:pt idx="4">
                  <c:v>5</c:v>
                </c:pt>
              </c:numCache>
            </c:numRef>
          </c:cat>
          <c:val>
            <c:numRef>
              <c:f>'9'!$B$2:$B$6</c:f>
              <c:numCache>
                <c:formatCode>0.000</c:formatCode>
                <c:ptCount val="5"/>
                <c:pt idx="0">
                  <c:v>4.94932547549151E-3</c:v>
                </c:pt>
                <c:pt idx="1">
                  <c:v>1.51173262639133E-2</c:v>
                </c:pt>
                <c:pt idx="2">
                  <c:v>2.6127359234056902E-2</c:v>
                </c:pt>
                <c:pt idx="3">
                  <c:v>3.6081430128176502E-2</c:v>
                </c:pt>
                <c:pt idx="4">
                  <c:v>4.4219343139255601E-2</c:v>
                </c:pt>
              </c:numCache>
            </c:numRef>
          </c:val>
          <c:smooth val="0"/>
          <c:extLst>
            <c:ext xmlns:c16="http://schemas.microsoft.com/office/drawing/2014/chart" uri="{C3380CC4-5D6E-409C-BE32-E72D297353CC}">
              <c16:uniqueId val="{00000000-5CDF-4D03-87F8-C1F3BEFD02DA}"/>
            </c:ext>
          </c:extLst>
        </c:ser>
        <c:dLbls>
          <c:dLblPos val="b"/>
          <c:showLegendKey val="0"/>
          <c:showVal val="1"/>
          <c:showCatName val="0"/>
          <c:showSerName val="0"/>
          <c:showPercent val="0"/>
          <c:showBubbleSize val="0"/>
        </c:dLbls>
        <c:marker val="1"/>
        <c:smooth val="0"/>
        <c:axId val="1360658672"/>
        <c:axId val="1362798976"/>
      </c:lineChart>
      <c:lineChart>
        <c:grouping val="standard"/>
        <c:varyColors val="0"/>
        <c:ser>
          <c:idx val="2"/>
          <c:order val="1"/>
          <c:tx>
            <c:strRef>
              <c:f>'9'!$C$1</c:f>
              <c:strCache>
                <c:ptCount val="1"/>
                <c:pt idx="0">
                  <c:v>SSIM</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'9'!$A$2:$A$5</c:f>
              <c:numCache>
                <c:formatCode>General</c:formatCode>
                <c:ptCount val="4"/>
                <c:pt idx="0">
                  <c:v>1</c:v>
                </c:pt>
                <c:pt idx="1">
                  <c:v>2</c:v>
                </c:pt>
                <c:pt idx="2">
                  <c:v>3</c:v>
                </c:pt>
                <c:pt idx="3">
                  <c:v>4</c:v>
                </c:pt>
              </c:numCache>
            </c:numRef>
          </c:cat>
          <c:val>
            <c:numRef>
              <c:f>'9'!$C$2:$C$6</c:f>
              <c:numCache>
                <c:formatCode>0.000</c:formatCode>
                <c:ptCount val="5"/>
                <c:pt idx="0">
                  <c:v>0.938594853905659</c:v>
                </c:pt>
                <c:pt idx="1">
                  <c:v>0.82894606632742496</c:v>
                </c:pt>
                <c:pt idx="2">
                  <c:v>0.71662914254173504</c:v>
                </c:pt>
                <c:pt idx="3">
                  <c:v>0.616477461166135</c:v>
                </c:pt>
                <c:pt idx="4">
                  <c:v>0.53345254769081796</c:v>
                </c:pt>
              </c:numCache>
            </c:numRef>
          </c:val>
          <c:smooth val="0"/>
          <c:extLst>
            <c:ext xmlns:c16="http://schemas.microsoft.com/office/drawing/2014/chart" uri="{C3380CC4-5D6E-409C-BE32-E72D297353CC}">
              <c16:uniqueId val="{00000001-5CDF-4D03-87F8-C1F3BEFD02DA}"/>
            </c:ext>
          </c:extLst>
        </c:ser>
        <c:dLbls>
          <c:dLblPos val="b"/>
          <c:showLegendKey val="0"/>
          <c:showVal val="1"/>
          <c:showCatName val="0"/>
          <c:showSerName val="0"/>
          <c:showPercent val="0"/>
          <c:showBubbleSize val="0"/>
        </c:dLbls>
        <c:marker val="1"/>
        <c:smooth val="0"/>
        <c:axId val="1360625072"/>
        <c:axId val="1362807296"/>
      </c:lineChart>
      <c:catAx>
        <c:axId val="136065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i = # of δ=0.25 is added to the mean vector</a:t>
                </a:r>
                <a:endParaRPr lang="zh-CN"/>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en-US"/>
          </a:p>
        </c:txPr>
        <c:crossAx val="1362798976"/>
        <c:crosses val="autoZero"/>
        <c:auto val="1"/>
        <c:lblAlgn val="ctr"/>
        <c:lblOffset val="100"/>
        <c:noMultiLvlLbl val="0"/>
      </c:catAx>
      <c:valAx>
        <c:axId val="1362798976"/>
        <c:scaling>
          <c:orientation val="minMax"/>
          <c:max val="0.1"/>
        </c:scaling>
        <c:delete val="0"/>
        <c:axPos val="l"/>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MSE</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58672"/>
        <c:crosses val="autoZero"/>
        <c:crossBetween val="between"/>
      </c:valAx>
      <c:valAx>
        <c:axId val="1362807296"/>
        <c:scaling>
          <c:orientation val="minMax"/>
          <c:max val="1"/>
          <c:min val="0"/>
        </c:scaling>
        <c:delete val="0"/>
        <c:axPos val="r"/>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SSIM</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60625072"/>
        <c:crosses val="max"/>
        <c:crossBetween val="between"/>
      </c:valAx>
      <c:catAx>
        <c:axId val="1360625072"/>
        <c:scaling>
          <c:orientation val="minMax"/>
        </c:scaling>
        <c:delete val="1"/>
        <c:axPos val="b"/>
        <c:numFmt formatCode="General" sourceLinked="1"/>
        <c:majorTickMark val="none"/>
        <c:minorTickMark val="none"/>
        <c:tickLblPos val="nextTo"/>
        <c:crossAx val="136280729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1131</TotalTime>
  <Pages>14</Pages>
  <Words>1919</Words>
  <Characters>10942</Characters>
  <Application>Microsoft Office Word</Application>
  <DocSecurity>0</DocSecurity>
  <Lines>91</Lines>
  <Paragraphs>25</Paragraphs>
  <ScaleCrop>false</ScaleCrop>
  <Company/>
  <LinksUpToDate>false</LinksUpToDate>
  <CharactersWithSpaces>12836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XIAOYAO</dc:creator>
  <cp:keywords/>
  <dc:description/>
  <cp:lastModifiedBy>WANG XIAOYAO</cp:lastModifiedBy>
  <cp:revision>8</cp:revision>
  <cp:lastPrinted>2019-11-07T01:50:00Z</cp:lastPrinted>
  <dcterms:created xsi:type="dcterms:W3CDTF">2019-10-25T19:47:00Z</dcterms:created>
  <dcterms:modified xsi:type="dcterms:W3CDTF">2019-11-07T01:52:00Z</dcterms:modified>
</cp:coreProperties>
</file>