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31E33" w14:textId="77777777" w:rsidR="00EA4C68" w:rsidRPr="00EA4C68" w:rsidRDefault="00EA4C68" w:rsidP="00EA4C68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EA4C68">
        <w:rPr>
          <w:rFonts w:eastAsia="Times New Roman" w:cstheme="minorHAnsi"/>
          <w:color w:val="000000"/>
          <w:lang w:eastAsia="zh-CN"/>
        </w:rPr>
        <w:t>Aim: to determine the needs and values of the user. Determine the system requirements by </w:t>
      </w:r>
    </w:p>
    <w:p w14:paraId="261A542F" w14:textId="3A9E6F9F" w:rsidR="00EA4C68" w:rsidRPr="00EA4C68" w:rsidRDefault="00EA4C68" w:rsidP="00EA4C68">
      <w:pPr>
        <w:spacing w:after="0" w:line="240" w:lineRule="auto"/>
        <w:rPr>
          <w:rFonts w:eastAsia="Times New Roman" w:cstheme="minorHAnsi"/>
          <w:color w:val="000000"/>
          <w:lang w:eastAsia="zh-CN"/>
        </w:rPr>
      </w:pPr>
      <w:r w:rsidRPr="00EA4C68">
        <w:rPr>
          <w:rFonts w:eastAsia="Times New Roman" w:cstheme="minorHAnsi"/>
          <w:color w:val="000000"/>
          <w:lang w:eastAsia="zh-CN"/>
        </w:rPr>
        <w:t>understanding the reasons users plan or don't plan, what methods they use and the reasons for them, their pain points etc. </w:t>
      </w:r>
    </w:p>
    <w:p w14:paraId="6B2D02FF" w14:textId="77777777" w:rsidR="00EA4C68" w:rsidRPr="00EA4C68" w:rsidRDefault="00EA4C68" w:rsidP="00EA4C68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</w:p>
    <w:p w14:paraId="5B1C57C1" w14:textId="3F83B408" w:rsidR="00EA4C68" w:rsidRPr="00EA4C68" w:rsidRDefault="00EA4C68" w:rsidP="00EA4C68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EA4C68">
        <w:rPr>
          <w:rFonts w:eastAsia="Times New Roman" w:cstheme="minorHAnsi"/>
          <w:sz w:val="24"/>
          <w:szCs w:val="24"/>
          <w:lang w:eastAsia="zh-CN"/>
        </w:rPr>
        <w:t>M25</w:t>
      </w:r>
      <w:r w:rsidRPr="00EA4C68">
        <w:rPr>
          <w:rFonts w:eastAsia="Times New Roman" w:cstheme="minorHAnsi"/>
          <w:sz w:val="24"/>
          <w:szCs w:val="24"/>
          <w:lang w:eastAsia="zh-CN"/>
        </w:rPr>
        <w:br/>
      </w:r>
    </w:p>
    <w:p w14:paraId="695F684B" w14:textId="77777777" w:rsidR="00EA4C68" w:rsidRPr="00EA4C68" w:rsidRDefault="00EA4C68" w:rsidP="00EA4C68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  <w:r w:rsidRPr="00EA4C68">
        <w:rPr>
          <w:rFonts w:eastAsia="Times New Roman" w:cstheme="minorHAnsi"/>
          <w:color w:val="000000"/>
          <w:lang w:eastAsia="zh-CN"/>
        </w:rPr>
        <w:t>Do you plan for a trip? If so, how? Why do you use this method, why not others?</w:t>
      </w:r>
    </w:p>
    <w:p w14:paraId="0C30F5A4" w14:textId="0977643B" w:rsidR="00EA4C68" w:rsidRPr="00EA4C68" w:rsidRDefault="00EA4C68" w:rsidP="00EA4C68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eastAsia="Times New Roman" w:cstheme="minorHAnsi"/>
          <w:color w:val="000000"/>
          <w:lang w:eastAsia="zh-CN"/>
        </w:rPr>
      </w:pPr>
      <w:r w:rsidRPr="00EA4C68">
        <w:rPr>
          <w:rFonts w:eastAsia="Times New Roman" w:cstheme="minorHAnsi"/>
          <w:color w:val="000000"/>
          <w:lang w:eastAsia="zh-CN"/>
        </w:rPr>
        <w:t>If not (planning), why?</w:t>
      </w:r>
    </w:p>
    <w:p w14:paraId="444CE115" w14:textId="11292987" w:rsidR="00EA4C68" w:rsidRDefault="00EA4C68" w:rsidP="00EA4C68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  <w:r>
        <w:rPr>
          <w:rFonts w:eastAsia="Times New Roman" w:cstheme="minorHAnsi"/>
          <w:color w:val="000000"/>
          <w:lang w:eastAsia="zh-CN"/>
        </w:rPr>
        <w:t xml:space="preserve">Yes, I usually use </w:t>
      </w:r>
      <w:proofErr w:type="spellStart"/>
      <w:r>
        <w:rPr>
          <w:rFonts w:eastAsia="Times New Roman" w:cstheme="minorHAnsi"/>
          <w:color w:val="000000"/>
          <w:lang w:eastAsia="zh-CN"/>
        </w:rPr>
        <w:t>expedia</w:t>
      </w:r>
      <w:proofErr w:type="spellEnd"/>
      <w:r>
        <w:rPr>
          <w:rFonts w:eastAsia="Times New Roman" w:cstheme="minorHAnsi"/>
          <w:color w:val="000000"/>
          <w:lang w:eastAsia="zh-CN"/>
        </w:rPr>
        <w:t>. Has everything in one so it’s pretty convenient.</w:t>
      </w:r>
      <w:r w:rsidR="0006398C">
        <w:rPr>
          <w:rFonts w:eastAsia="Times New Roman" w:cstheme="minorHAnsi"/>
          <w:color w:val="000000"/>
          <w:lang w:eastAsia="zh-CN"/>
        </w:rPr>
        <w:t xml:space="preserve"> (What about activities?)</w:t>
      </w:r>
    </w:p>
    <w:p w14:paraId="031A4F35" w14:textId="109E7ABD" w:rsidR="0006398C" w:rsidRDefault="0006398C" w:rsidP="00EA4C68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  <w:r>
        <w:rPr>
          <w:rFonts w:eastAsia="Times New Roman" w:cstheme="minorHAnsi"/>
          <w:color w:val="000000"/>
          <w:lang w:eastAsia="zh-CN"/>
        </w:rPr>
        <w:t xml:space="preserve">For activities I don’t really plan them, my girlfriend usually does that but if I had to, I just look it up on Google along the way. (Why?) Because activities are pretty easy to look </w:t>
      </w:r>
      <w:proofErr w:type="gramStart"/>
      <w:r>
        <w:rPr>
          <w:rFonts w:eastAsia="Times New Roman" w:cstheme="minorHAnsi"/>
          <w:color w:val="000000"/>
          <w:lang w:eastAsia="zh-CN"/>
        </w:rPr>
        <w:t>up</w:t>
      </w:r>
      <w:proofErr w:type="gramEnd"/>
      <w:r>
        <w:rPr>
          <w:rFonts w:eastAsia="Times New Roman" w:cstheme="minorHAnsi"/>
          <w:color w:val="000000"/>
          <w:lang w:eastAsia="zh-CN"/>
        </w:rPr>
        <w:t xml:space="preserve"> so I don’t feel like I need to plan heavily in advance.</w:t>
      </w:r>
    </w:p>
    <w:p w14:paraId="4C0494C0" w14:textId="77777777" w:rsidR="0006398C" w:rsidRDefault="0006398C" w:rsidP="00EA4C68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</w:p>
    <w:p w14:paraId="4D4C59BD" w14:textId="2AD76147" w:rsidR="00EA4C68" w:rsidRDefault="00EA4C68" w:rsidP="00EA4C68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  <w:r w:rsidRPr="00EA4C68">
        <w:rPr>
          <w:rFonts w:eastAsia="Times New Roman" w:cstheme="minorHAnsi"/>
          <w:color w:val="000000"/>
          <w:lang w:eastAsia="zh-CN"/>
        </w:rPr>
        <w:t>What are your main concerns/ priorities when travelling/ planning a trip?</w:t>
      </w:r>
    </w:p>
    <w:p w14:paraId="23BBB89C" w14:textId="34CC1097" w:rsidR="0006398C" w:rsidRDefault="0006398C" w:rsidP="0006398C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  <w:r>
        <w:rPr>
          <w:rFonts w:eastAsia="Times New Roman" w:cstheme="minorHAnsi"/>
          <w:color w:val="000000"/>
          <w:lang w:eastAsia="zh-CN"/>
        </w:rPr>
        <w:t xml:space="preserve">Accommodation, </w:t>
      </w:r>
      <w:proofErr w:type="gramStart"/>
      <w:r>
        <w:rPr>
          <w:rFonts w:eastAsia="Times New Roman" w:cstheme="minorHAnsi"/>
          <w:color w:val="000000"/>
          <w:lang w:eastAsia="zh-CN"/>
        </w:rPr>
        <w:t>transport</w:t>
      </w:r>
      <w:proofErr w:type="gramEnd"/>
      <w:r>
        <w:rPr>
          <w:rFonts w:eastAsia="Times New Roman" w:cstheme="minorHAnsi"/>
          <w:color w:val="000000"/>
          <w:lang w:eastAsia="zh-CN"/>
        </w:rPr>
        <w:t xml:space="preserve"> and convenience.</w:t>
      </w:r>
    </w:p>
    <w:p w14:paraId="13A5350B" w14:textId="77777777" w:rsidR="00BB318B" w:rsidRPr="00EA4C68" w:rsidRDefault="00BB318B" w:rsidP="0006398C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</w:p>
    <w:p w14:paraId="051B743E" w14:textId="6DE3E99A" w:rsidR="00EA4C68" w:rsidRDefault="00EA4C68" w:rsidP="00EA4C68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  <w:r w:rsidRPr="00EA4C68">
        <w:rPr>
          <w:rFonts w:eastAsia="Times New Roman" w:cstheme="minorHAnsi"/>
          <w:color w:val="000000"/>
          <w:lang w:eastAsia="zh-CN"/>
        </w:rPr>
        <w:t>What have you learned from previous travel experiences?</w:t>
      </w:r>
    </w:p>
    <w:p w14:paraId="5B85BDB8" w14:textId="0C7756D9" w:rsidR="00BB318B" w:rsidRDefault="00BB318B" w:rsidP="00BB318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  <w:r>
        <w:rPr>
          <w:rFonts w:eastAsia="Times New Roman" w:cstheme="minorHAnsi"/>
          <w:color w:val="000000"/>
          <w:lang w:eastAsia="zh-CN"/>
        </w:rPr>
        <w:t>Plan accordingly. Pack more clothes than needed.</w:t>
      </w:r>
    </w:p>
    <w:p w14:paraId="594B7170" w14:textId="77777777" w:rsidR="00BB318B" w:rsidRPr="00EA4C68" w:rsidRDefault="00BB318B" w:rsidP="00BB318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</w:p>
    <w:p w14:paraId="09471411" w14:textId="3E4BAEC7" w:rsidR="00EA4C68" w:rsidRDefault="00EA4C68" w:rsidP="00EA4C68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  <w:r w:rsidRPr="00EA4C68">
        <w:rPr>
          <w:rFonts w:eastAsia="Times New Roman" w:cstheme="minorHAnsi"/>
          <w:color w:val="000000"/>
          <w:lang w:eastAsia="zh-CN"/>
        </w:rPr>
        <w:t xml:space="preserve">When preparing for a trip, do you currently use any trip planning apps/ software? If so, </w:t>
      </w:r>
      <w:proofErr w:type="gramStart"/>
      <w:r w:rsidRPr="00EA4C68">
        <w:rPr>
          <w:rFonts w:eastAsia="Times New Roman" w:cstheme="minorHAnsi"/>
          <w:color w:val="000000"/>
          <w:lang w:eastAsia="zh-CN"/>
        </w:rPr>
        <w:t>what</w:t>
      </w:r>
      <w:proofErr w:type="gramEnd"/>
      <w:r w:rsidRPr="00EA4C68">
        <w:rPr>
          <w:rFonts w:eastAsia="Times New Roman" w:cstheme="minorHAnsi"/>
          <w:color w:val="000000"/>
          <w:lang w:eastAsia="zh-CN"/>
        </w:rPr>
        <w:t xml:space="preserve"> and why. If not, why?</w:t>
      </w:r>
    </w:p>
    <w:p w14:paraId="787CE101" w14:textId="5CD6F4FE" w:rsidR="00BB318B" w:rsidRPr="00EA4C68" w:rsidRDefault="00BB318B" w:rsidP="00BB318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  <w:r>
        <w:rPr>
          <w:rFonts w:eastAsia="Times New Roman" w:cstheme="minorHAnsi"/>
          <w:color w:val="000000"/>
          <w:lang w:eastAsia="zh-CN"/>
        </w:rPr>
        <w:t>Expedia.</w:t>
      </w:r>
    </w:p>
    <w:p w14:paraId="06D983BB" w14:textId="3D81A112" w:rsidR="00EA4C68" w:rsidRDefault="00EA4C68" w:rsidP="00EA4C68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  <w:r w:rsidRPr="00EA4C68">
        <w:rPr>
          <w:rFonts w:eastAsia="Times New Roman" w:cstheme="minorHAnsi"/>
          <w:color w:val="000000"/>
          <w:lang w:eastAsia="zh-CN"/>
        </w:rPr>
        <w:t>(IF YES) What are your current frustrations with the app you’re using?</w:t>
      </w:r>
    </w:p>
    <w:p w14:paraId="310CFF7D" w14:textId="708D0F9E" w:rsidR="00BB318B" w:rsidRPr="00EA4C68" w:rsidRDefault="00BB318B" w:rsidP="00BB318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  <w:r>
        <w:rPr>
          <w:rFonts w:eastAsia="Times New Roman" w:cstheme="minorHAnsi"/>
          <w:color w:val="000000"/>
          <w:lang w:eastAsia="zh-CN"/>
        </w:rPr>
        <w:t xml:space="preserve">It doesn’t send a proper confirmation after booking so sometimes I get a bit nervous. </w:t>
      </w:r>
    </w:p>
    <w:p w14:paraId="619F4F35" w14:textId="6E9D0CAB" w:rsidR="00EA4C68" w:rsidRDefault="00EA4C68" w:rsidP="00EA4C68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  <w:r w:rsidRPr="00EA4C68">
        <w:rPr>
          <w:rFonts w:eastAsia="Times New Roman" w:cstheme="minorHAnsi"/>
          <w:color w:val="000000"/>
          <w:lang w:eastAsia="zh-CN"/>
        </w:rPr>
        <w:t>Have you ever travelled in a group?</w:t>
      </w:r>
    </w:p>
    <w:p w14:paraId="19FBE818" w14:textId="056CD45E" w:rsidR="00BB318B" w:rsidRPr="00EA4C68" w:rsidRDefault="00BB318B" w:rsidP="00BB318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  <w:r>
        <w:rPr>
          <w:rFonts w:eastAsia="Times New Roman" w:cstheme="minorHAnsi"/>
          <w:color w:val="000000"/>
          <w:lang w:eastAsia="zh-CN"/>
        </w:rPr>
        <w:t>Yes</w:t>
      </w:r>
    </w:p>
    <w:p w14:paraId="37AE9FE3" w14:textId="3B1BDE09" w:rsidR="00EA4C68" w:rsidRDefault="00EA4C68" w:rsidP="00EA4C68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  <w:r w:rsidRPr="00EA4C68">
        <w:rPr>
          <w:rFonts w:eastAsia="Times New Roman" w:cstheme="minorHAnsi"/>
          <w:color w:val="000000"/>
          <w:lang w:eastAsia="zh-CN"/>
        </w:rPr>
        <w:t xml:space="preserve">(IF YES) What was the group dynamics (family, friends, co-workers)? What was the travel type (short road trip, interstate, events </w:t>
      </w:r>
      <w:proofErr w:type="gramStart"/>
      <w:r w:rsidRPr="00EA4C68">
        <w:rPr>
          <w:rFonts w:eastAsia="Times New Roman" w:cstheme="minorHAnsi"/>
          <w:color w:val="000000"/>
          <w:lang w:eastAsia="zh-CN"/>
        </w:rPr>
        <w:t>e.g.</w:t>
      </w:r>
      <w:proofErr w:type="gramEnd"/>
      <w:r w:rsidRPr="00EA4C68">
        <w:rPr>
          <w:rFonts w:eastAsia="Times New Roman" w:cstheme="minorHAnsi"/>
          <w:color w:val="000000"/>
          <w:lang w:eastAsia="zh-CN"/>
        </w:rPr>
        <w:t xml:space="preserve"> festival)? How many people were involved?</w:t>
      </w:r>
    </w:p>
    <w:p w14:paraId="3721C87A" w14:textId="49ED7D4D" w:rsidR="00BB318B" w:rsidRDefault="00BB318B" w:rsidP="00BB318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  <w:r>
        <w:rPr>
          <w:rFonts w:eastAsia="Times New Roman" w:cstheme="minorHAnsi"/>
          <w:color w:val="000000"/>
          <w:lang w:eastAsia="zh-CN"/>
        </w:rPr>
        <w:t>Friends, to Japan, 12 people.</w:t>
      </w:r>
    </w:p>
    <w:p w14:paraId="36ECC46C" w14:textId="77777777" w:rsidR="00BB318B" w:rsidRPr="00EA4C68" w:rsidRDefault="00BB318B" w:rsidP="00BB318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</w:p>
    <w:p w14:paraId="41389611" w14:textId="77777777" w:rsidR="00EA4C68" w:rsidRPr="00EA4C68" w:rsidRDefault="00EA4C68" w:rsidP="00EA4C68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  <w:r w:rsidRPr="00EA4C68">
        <w:rPr>
          <w:rFonts w:eastAsia="Times New Roman" w:cstheme="minorHAnsi"/>
          <w:color w:val="000000"/>
          <w:lang w:eastAsia="zh-CN"/>
        </w:rPr>
        <w:t>Have you had a problem before while traveling in a group?</w:t>
      </w:r>
    </w:p>
    <w:p w14:paraId="32E1D268" w14:textId="1C38E262" w:rsidR="00EA4C68" w:rsidRDefault="00EA4C68" w:rsidP="00EA4C68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  <w:r w:rsidRPr="00EA4C68">
        <w:rPr>
          <w:rFonts w:eastAsia="Times New Roman" w:cstheme="minorHAnsi"/>
          <w:color w:val="000000"/>
          <w:lang w:eastAsia="zh-CN"/>
        </w:rPr>
        <w:t>Were there any challenges planning in a group? - benefits?</w:t>
      </w:r>
    </w:p>
    <w:p w14:paraId="4D517B21" w14:textId="77777777" w:rsidR="00BB318B" w:rsidRPr="00EA4C68" w:rsidRDefault="00BB318B" w:rsidP="00BB318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</w:p>
    <w:p w14:paraId="477FD14E" w14:textId="5C40BA08" w:rsidR="00971E93" w:rsidRDefault="00BB318B">
      <w:pPr>
        <w:rPr>
          <w:rFonts w:cstheme="minorHAnsi"/>
        </w:rPr>
      </w:pPr>
      <w:r>
        <w:rPr>
          <w:rFonts w:cstheme="minorHAnsi"/>
        </w:rPr>
        <w:t xml:space="preserve">Different people wanted to do different </w:t>
      </w:r>
      <w:proofErr w:type="gramStart"/>
      <w:r>
        <w:rPr>
          <w:rFonts w:cstheme="minorHAnsi"/>
        </w:rPr>
        <w:t>things</w:t>
      </w:r>
      <w:proofErr w:type="gramEnd"/>
      <w:r>
        <w:rPr>
          <w:rFonts w:cstheme="minorHAnsi"/>
        </w:rPr>
        <w:t xml:space="preserve"> so it was hard to plan activities sometimes. </w:t>
      </w:r>
    </w:p>
    <w:p w14:paraId="3A2DB4B3" w14:textId="39FF6054" w:rsidR="00BB318B" w:rsidRDefault="00BB318B">
      <w:pPr>
        <w:rPr>
          <w:rFonts w:cstheme="minorHAnsi"/>
        </w:rPr>
      </w:pPr>
    </w:p>
    <w:p w14:paraId="151F3BE7" w14:textId="6A49C809" w:rsidR="00BB318B" w:rsidRDefault="00BB318B">
      <w:pPr>
        <w:rPr>
          <w:rFonts w:cstheme="minorHAnsi"/>
        </w:rPr>
      </w:pPr>
    </w:p>
    <w:p w14:paraId="2B8BE72C" w14:textId="31305E06" w:rsidR="00BB318B" w:rsidRDefault="00BB318B">
      <w:pPr>
        <w:rPr>
          <w:rFonts w:cstheme="minorHAnsi"/>
        </w:rPr>
      </w:pPr>
    </w:p>
    <w:p w14:paraId="2793DA42" w14:textId="6E28D3CA" w:rsidR="00BB318B" w:rsidRDefault="00BB318B">
      <w:pPr>
        <w:rPr>
          <w:rFonts w:cstheme="minorHAnsi"/>
        </w:rPr>
      </w:pPr>
    </w:p>
    <w:p w14:paraId="2F51E6F8" w14:textId="741671DC" w:rsidR="00BB318B" w:rsidRDefault="00BB318B">
      <w:pPr>
        <w:rPr>
          <w:rFonts w:cstheme="minorHAnsi"/>
        </w:rPr>
      </w:pPr>
    </w:p>
    <w:p w14:paraId="1C1B06DA" w14:textId="53E28B79" w:rsidR="00BB318B" w:rsidRDefault="00BB318B">
      <w:pPr>
        <w:rPr>
          <w:rFonts w:cstheme="minorHAnsi"/>
        </w:rPr>
      </w:pPr>
    </w:p>
    <w:p w14:paraId="350D763A" w14:textId="607D5DAB" w:rsidR="00BB318B" w:rsidRDefault="00BB318B">
      <w:pPr>
        <w:rPr>
          <w:rFonts w:cstheme="minorHAnsi"/>
        </w:rPr>
      </w:pPr>
    </w:p>
    <w:p w14:paraId="447F57B7" w14:textId="6454E537" w:rsidR="00BB318B" w:rsidRDefault="00BB318B">
      <w:pPr>
        <w:rPr>
          <w:rFonts w:cstheme="minorHAnsi"/>
        </w:rPr>
      </w:pPr>
    </w:p>
    <w:p w14:paraId="27EA51BD" w14:textId="77777777" w:rsidR="00BB318B" w:rsidRDefault="00BB318B">
      <w:pPr>
        <w:rPr>
          <w:rFonts w:cstheme="minorHAnsi"/>
        </w:rPr>
      </w:pPr>
    </w:p>
    <w:p w14:paraId="2EDB58BE" w14:textId="41EA5D0E" w:rsidR="00BB318B" w:rsidRPr="00EA4C68" w:rsidRDefault="00BB318B" w:rsidP="00BB318B">
      <w:pPr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  <w:r>
        <w:rPr>
          <w:rFonts w:eastAsia="Times New Roman" w:cstheme="minorHAnsi"/>
          <w:sz w:val="24"/>
          <w:szCs w:val="24"/>
          <w:lang w:eastAsia="zh-CN"/>
        </w:rPr>
        <w:lastRenderedPageBreak/>
        <w:t>F</w:t>
      </w:r>
      <w:r w:rsidRPr="00EA4C68">
        <w:rPr>
          <w:rFonts w:eastAsia="Times New Roman" w:cstheme="minorHAnsi"/>
          <w:sz w:val="24"/>
          <w:szCs w:val="24"/>
          <w:lang w:eastAsia="zh-CN"/>
        </w:rPr>
        <w:t>2</w:t>
      </w:r>
      <w:r>
        <w:rPr>
          <w:rFonts w:eastAsia="Times New Roman" w:cstheme="minorHAnsi"/>
          <w:sz w:val="24"/>
          <w:szCs w:val="24"/>
          <w:lang w:eastAsia="zh-CN"/>
        </w:rPr>
        <w:t>3</w:t>
      </w:r>
      <w:r w:rsidRPr="00EA4C68">
        <w:rPr>
          <w:rFonts w:eastAsia="Times New Roman" w:cstheme="minorHAnsi"/>
          <w:sz w:val="24"/>
          <w:szCs w:val="24"/>
          <w:lang w:eastAsia="zh-CN"/>
        </w:rPr>
        <w:br/>
      </w:r>
    </w:p>
    <w:p w14:paraId="2FE840C0" w14:textId="77777777" w:rsidR="00BB318B" w:rsidRPr="00EA4C68" w:rsidRDefault="00BB318B" w:rsidP="00BB318B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  <w:r w:rsidRPr="00EA4C68">
        <w:rPr>
          <w:rFonts w:eastAsia="Times New Roman" w:cstheme="minorHAnsi"/>
          <w:color w:val="000000"/>
          <w:lang w:eastAsia="zh-CN"/>
        </w:rPr>
        <w:t>Do you plan for a trip? If so, how? Why do you use this method, why not others?</w:t>
      </w:r>
    </w:p>
    <w:p w14:paraId="7C08C36A" w14:textId="77777777" w:rsidR="00BB318B" w:rsidRPr="00EA4C68" w:rsidRDefault="00BB318B" w:rsidP="00BB318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eastAsia="Times New Roman" w:cstheme="minorHAnsi"/>
          <w:color w:val="000000"/>
          <w:lang w:eastAsia="zh-CN"/>
        </w:rPr>
      </w:pPr>
      <w:r w:rsidRPr="00EA4C68">
        <w:rPr>
          <w:rFonts w:eastAsia="Times New Roman" w:cstheme="minorHAnsi"/>
          <w:color w:val="000000"/>
          <w:lang w:eastAsia="zh-CN"/>
        </w:rPr>
        <w:t>If not (planning), why?</w:t>
      </w:r>
    </w:p>
    <w:p w14:paraId="131C0EB2" w14:textId="42E34F06" w:rsidR="00BB318B" w:rsidRDefault="00ED7F17" w:rsidP="00BB318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  <w:r>
        <w:rPr>
          <w:rFonts w:eastAsia="Times New Roman" w:cstheme="minorHAnsi"/>
          <w:color w:val="000000"/>
          <w:lang w:eastAsia="zh-CN"/>
        </w:rPr>
        <w:t>Used to use an excel sheet but now I use notion which is basically a note taking/organisation app. I use these because it’s convenient, offers a lot of customisation options and I can edit it on my phone and PC.</w:t>
      </w:r>
    </w:p>
    <w:p w14:paraId="366C8520" w14:textId="77777777" w:rsidR="00BB318B" w:rsidRDefault="00BB318B" w:rsidP="00BB318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</w:p>
    <w:p w14:paraId="7C3BFAE2" w14:textId="77777777" w:rsidR="00BB318B" w:rsidRDefault="00BB318B" w:rsidP="00BB318B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  <w:r w:rsidRPr="00EA4C68">
        <w:rPr>
          <w:rFonts w:eastAsia="Times New Roman" w:cstheme="minorHAnsi"/>
          <w:color w:val="000000"/>
          <w:lang w:eastAsia="zh-CN"/>
        </w:rPr>
        <w:t>What are your main concerns/ priorities when travelling/ planning a trip?</w:t>
      </w:r>
    </w:p>
    <w:p w14:paraId="24149D46" w14:textId="75CBB9E5" w:rsidR="00BB318B" w:rsidRDefault="00BB318B" w:rsidP="00BB318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  <w:r>
        <w:rPr>
          <w:rFonts w:eastAsia="Times New Roman" w:cstheme="minorHAnsi"/>
          <w:color w:val="000000"/>
          <w:lang w:eastAsia="zh-CN"/>
        </w:rPr>
        <w:t xml:space="preserve">Accommodation, </w:t>
      </w:r>
      <w:r w:rsidR="00ED7F17">
        <w:rPr>
          <w:rFonts w:eastAsia="Times New Roman" w:cstheme="minorHAnsi"/>
          <w:color w:val="000000"/>
          <w:lang w:eastAsia="zh-CN"/>
        </w:rPr>
        <w:t>transportation, and safety.</w:t>
      </w:r>
    </w:p>
    <w:p w14:paraId="45E252EE" w14:textId="77777777" w:rsidR="00BB318B" w:rsidRPr="00EA4C68" w:rsidRDefault="00BB318B" w:rsidP="00BB318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</w:p>
    <w:p w14:paraId="16945FC3" w14:textId="77777777" w:rsidR="00BB318B" w:rsidRDefault="00BB318B" w:rsidP="00BB318B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  <w:r w:rsidRPr="00EA4C68">
        <w:rPr>
          <w:rFonts w:eastAsia="Times New Roman" w:cstheme="minorHAnsi"/>
          <w:color w:val="000000"/>
          <w:lang w:eastAsia="zh-CN"/>
        </w:rPr>
        <w:t>What have you learned from previous travel experiences?</w:t>
      </w:r>
    </w:p>
    <w:p w14:paraId="552A7383" w14:textId="57A5F39D" w:rsidR="00BB318B" w:rsidRDefault="00ED7F17" w:rsidP="00BB318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  <w:r>
        <w:rPr>
          <w:rFonts w:eastAsia="Times New Roman" w:cstheme="minorHAnsi"/>
          <w:color w:val="000000"/>
          <w:lang w:eastAsia="zh-CN"/>
        </w:rPr>
        <w:t xml:space="preserve">Not to set such a rigid schedule because sometimes things will go longer than anticipated. </w:t>
      </w:r>
    </w:p>
    <w:p w14:paraId="589E40DB" w14:textId="77777777" w:rsidR="00BB318B" w:rsidRPr="00EA4C68" w:rsidRDefault="00BB318B" w:rsidP="00BB318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</w:p>
    <w:p w14:paraId="4A2AEA59" w14:textId="77777777" w:rsidR="00BB318B" w:rsidRDefault="00BB318B" w:rsidP="00BB318B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  <w:r w:rsidRPr="00EA4C68">
        <w:rPr>
          <w:rFonts w:eastAsia="Times New Roman" w:cstheme="minorHAnsi"/>
          <w:color w:val="000000"/>
          <w:lang w:eastAsia="zh-CN"/>
        </w:rPr>
        <w:t xml:space="preserve">When preparing for a trip, do you currently use any trip planning apps/ software? If so, </w:t>
      </w:r>
      <w:proofErr w:type="gramStart"/>
      <w:r w:rsidRPr="00EA4C68">
        <w:rPr>
          <w:rFonts w:eastAsia="Times New Roman" w:cstheme="minorHAnsi"/>
          <w:color w:val="000000"/>
          <w:lang w:eastAsia="zh-CN"/>
        </w:rPr>
        <w:t>what</w:t>
      </w:r>
      <w:proofErr w:type="gramEnd"/>
      <w:r w:rsidRPr="00EA4C68">
        <w:rPr>
          <w:rFonts w:eastAsia="Times New Roman" w:cstheme="minorHAnsi"/>
          <w:color w:val="000000"/>
          <w:lang w:eastAsia="zh-CN"/>
        </w:rPr>
        <w:t xml:space="preserve"> and why. If not, why?</w:t>
      </w:r>
    </w:p>
    <w:p w14:paraId="6B6D3B89" w14:textId="5CBE1FD6" w:rsidR="00BB318B" w:rsidRPr="00EA4C68" w:rsidRDefault="00A250B1" w:rsidP="00BB318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  <w:r>
        <w:rPr>
          <w:rFonts w:eastAsia="Times New Roman" w:cstheme="minorHAnsi"/>
          <w:color w:val="000000"/>
          <w:lang w:eastAsia="zh-CN"/>
        </w:rPr>
        <w:t>Not any specifically, I like my plans arranged a certain way which Notion allows me to. If some offered more customisation options and things I might consider.</w:t>
      </w:r>
    </w:p>
    <w:p w14:paraId="5891E37D" w14:textId="77777777" w:rsidR="00BB318B" w:rsidRDefault="00BB318B" w:rsidP="00BB318B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  <w:r w:rsidRPr="00EA4C68">
        <w:rPr>
          <w:rFonts w:eastAsia="Times New Roman" w:cstheme="minorHAnsi"/>
          <w:color w:val="000000"/>
          <w:lang w:eastAsia="zh-CN"/>
        </w:rPr>
        <w:t>(IF YES) What are your current frustrations with the app you’re using?</w:t>
      </w:r>
    </w:p>
    <w:p w14:paraId="6FD121D3" w14:textId="77777777" w:rsidR="00BB318B" w:rsidRPr="00EA4C68" w:rsidRDefault="00BB318B" w:rsidP="00BB318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  <w:r>
        <w:rPr>
          <w:rFonts w:eastAsia="Times New Roman" w:cstheme="minorHAnsi"/>
          <w:color w:val="000000"/>
          <w:lang w:eastAsia="zh-CN"/>
        </w:rPr>
        <w:t xml:space="preserve">It doesn’t send a proper confirmation after booking so sometimes I get a bit nervous. </w:t>
      </w:r>
    </w:p>
    <w:p w14:paraId="450B9FAD" w14:textId="77777777" w:rsidR="00BB318B" w:rsidRDefault="00BB318B" w:rsidP="00BB318B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  <w:r w:rsidRPr="00EA4C68">
        <w:rPr>
          <w:rFonts w:eastAsia="Times New Roman" w:cstheme="minorHAnsi"/>
          <w:color w:val="000000"/>
          <w:lang w:eastAsia="zh-CN"/>
        </w:rPr>
        <w:t>Have you ever travelled in a group?</w:t>
      </w:r>
    </w:p>
    <w:p w14:paraId="69F98BC8" w14:textId="77777777" w:rsidR="00BB318B" w:rsidRPr="00EA4C68" w:rsidRDefault="00BB318B" w:rsidP="00BB318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  <w:r>
        <w:rPr>
          <w:rFonts w:eastAsia="Times New Roman" w:cstheme="minorHAnsi"/>
          <w:color w:val="000000"/>
          <w:lang w:eastAsia="zh-CN"/>
        </w:rPr>
        <w:t>Yes</w:t>
      </w:r>
    </w:p>
    <w:p w14:paraId="257472FD" w14:textId="77777777" w:rsidR="00BB318B" w:rsidRDefault="00BB318B" w:rsidP="00BB318B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  <w:r w:rsidRPr="00EA4C68">
        <w:rPr>
          <w:rFonts w:eastAsia="Times New Roman" w:cstheme="minorHAnsi"/>
          <w:color w:val="000000"/>
          <w:lang w:eastAsia="zh-CN"/>
        </w:rPr>
        <w:t xml:space="preserve">(IF YES) What was the group dynamics (family, friends, co-workers)? What was the travel type (short road trip, interstate, events </w:t>
      </w:r>
      <w:proofErr w:type="gramStart"/>
      <w:r w:rsidRPr="00EA4C68">
        <w:rPr>
          <w:rFonts w:eastAsia="Times New Roman" w:cstheme="minorHAnsi"/>
          <w:color w:val="000000"/>
          <w:lang w:eastAsia="zh-CN"/>
        </w:rPr>
        <w:t>e.g.</w:t>
      </w:r>
      <w:proofErr w:type="gramEnd"/>
      <w:r w:rsidRPr="00EA4C68">
        <w:rPr>
          <w:rFonts w:eastAsia="Times New Roman" w:cstheme="minorHAnsi"/>
          <w:color w:val="000000"/>
          <w:lang w:eastAsia="zh-CN"/>
        </w:rPr>
        <w:t xml:space="preserve"> festival)? How many people were involved?</w:t>
      </w:r>
    </w:p>
    <w:p w14:paraId="7F6C2CFF" w14:textId="77777777" w:rsidR="00BB318B" w:rsidRDefault="00BB318B" w:rsidP="00BB318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  <w:r>
        <w:rPr>
          <w:rFonts w:eastAsia="Times New Roman" w:cstheme="minorHAnsi"/>
          <w:color w:val="000000"/>
          <w:lang w:eastAsia="zh-CN"/>
        </w:rPr>
        <w:t>Friends, to Japan, 12 people.</w:t>
      </w:r>
    </w:p>
    <w:p w14:paraId="740731B6" w14:textId="77777777" w:rsidR="00BB318B" w:rsidRPr="00EA4C68" w:rsidRDefault="00BB318B" w:rsidP="00BB318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</w:p>
    <w:p w14:paraId="530B15B7" w14:textId="77777777" w:rsidR="00BB318B" w:rsidRPr="00EA4C68" w:rsidRDefault="00BB318B" w:rsidP="00BB318B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  <w:r w:rsidRPr="00EA4C68">
        <w:rPr>
          <w:rFonts w:eastAsia="Times New Roman" w:cstheme="minorHAnsi"/>
          <w:color w:val="000000"/>
          <w:lang w:eastAsia="zh-CN"/>
        </w:rPr>
        <w:t>Have you had a problem before while traveling in a group?</w:t>
      </w:r>
    </w:p>
    <w:p w14:paraId="6B4CFE65" w14:textId="77777777" w:rsidR="00BB318B" w:rsidRDefault="00BB318B" w:rsidP="00BB318B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  <w:r w:rsidRPr="00EA4C68">
        <w:rPr>
          <w:rFonts w:eastAsia="Times New Roman" w:cstheme="minorHAnsi"/>
          <w:color w:val="000000"/>
          <w:lang w:eastAsia="zh-CN"/>
        </w:rPr>
        <w:t>Were there any challenges planning in a group? - benefits?</w:t>
      </w:r>
    </w:p>
    <w:p w14:paraId="03C85EA2" w14:textId="77777777" w:rsidR="00BB318B" w:rsidRPr="00EA4C68" w:rsidRDefault="00BB318B" w:rsidP="00BB318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zh-CN"/>
        </w:rPr>
      </w:pPr>
    </w:p>
    <w:p w14:paraId="38E31CBB" w14:textId="77777777" w:rsidR="00BB318B" w:rsidRPr="00EA4C68" w:rsidRDefault="00BB318B" w:rsidP="00BB318B">
      <w:pPr>
        <w:rPr>
          <w:rFonts w:cstheme="minorHAnsi"/>
        </w:rPr>
      </w:pPr>
      <w:r>
        <w:rPr>
          <w:rFonts w:cstheme="minorHAnsi"/>
        </w:rPr>
        <w:t xml:space="preserve">Different people wanted to do different </w:t>
      </w:r>
      <w:proofErr w:type="gramStart"/>
      <w:r>
        <w:rPr>
          <w:rFonts w:cstheme="minorHAnsi"/>
        </w:rPr>
        <w:t>things</w:t>
      </w:r>
      <w:proofErr w:type="gramEnd"/>
      <w:r>
        <w:rPr>
          <w:rFonts w:cstheme="minorHAnsi"/>
        </w:rPr>
        <w:t xml:space="preserve"> so it was hard to plan activities sometimes. </w:t>
      </w:r>
    </w:p>
    <w:p w14:paraId="13F165CE" w14:textId="77777777" w:rsidR="00BB318B" w:rsidRPr="00EA4C68" w:rsidRDefault="00BB318B">
      <w:pPr>
        <w:rPr>
          <w:rFonts w:cstheme="minorHAnsi"/>
        </w:rPr>
      </w:pPr>
    </w:p>
    <w:sectPr w:rsidR="00BB318B" w:rsidRPr="00EA4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C3720"/>
    <w:multiLevelType w:val="multilevel"/>
    <w:tmpl w:val="F9DE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072224">
    <w:abstractNumId w:val="0"/>
  </w:num>
  <w:num w:numId="2" w16cid:durableId="1827741599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1827741599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68"/>
    <w:rsid w:val="0006398C"/>
    <w:rsid w:val="003A1679"/>
    <w:rsid w:val="00971E93"/>
    <w:rsid w:val="00A250B1"/>
    <w:rsid w:val="00BB318B"/>
    <w:rsid w:val="00EA4C68"/>
    <w:rsid w:val="00ED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6AB1"/>
  <w15:chartTrackingRefBased/>
  <w15:docId w15:val="{77A027F4-0E98-4BF4-8F78-B1D156ED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1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Woo</dc:creator>
  <cp:keywords/>
  <dc:description/>
  <cp:lastModifiedBy>Karen Woo</cp:lastModifiedBy>
  <cp:revision>1</cp:revision>
  <dcterms:created xsi:type="dcterms:W3CDTF">2022-09-13T09:17:00Z</dcterms:created>
  <dcterms:modified xsi:type="dcterms:W3CDTF">2022-09-13T11:34:00Z</dcterms:modified>
</cp:coreProperties>
</file>