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ABC2EE0" w:rsidP="224B2856" w:rsidRDefault="4ABC2EE0" w14:paraId="1BB3AD59" w14:textId="6F59DA57">
      <w:pPr>
        <w:rPr>
          <w:sz w:val="36"/>
          <w:szCs w:val="36"/>
        </w:rPr>
      </w:pPr>
      <w:r w:rsidRPr="224B2856" w:rsidR="6D493719">
        <w:rPr>
          <w:sz w:val="36"/>
          <w:szCs w:val="36"/>
        </w:rPr>
        <w:t xml:space="preserve">Database </w:t>
      </w:r>
      <w:r w:rsidRPr="224B2856" w:rsidR="6D493719">
        <w:rPr>
          <w:sz w:val="36"/>
          <w:szCs w:val="36"/>
        </w:rPr>
        <w:t>Management</w:t>
      </w:r>
      <w:r w:rsidRPr="224B2856" w:rsidR="6D493719">
        <w:rPr>
          <w:sz w:val="36"/>
          <w:szCs w:val="36"/>
        </w:rPr>
        <w:t xml:space="preserve"> System:</w:t>
      </w:r>
    </w:p>
    <w:p w:rsidR="4ABC2EE0" w:rsidP="224B2856" w:rsidRDefault="4ABC2EE0" w14:paraId="20C1A393" w14:textId="74E25CC1">
      <w:pPr>
        <w:ind w:firstLine="720"/>
      </w:pPr>
      <w:r w:rsidR="130F8AA7">
        <w:rPr/>
        <w:t xml:space="preserve">DBMS is a </w:t>
      </w:r>
      <w:r w:rsidR="5D925C28">
        <w:rPr/>
        <w:t>software that manages databases and allows us</w:t>
      </w:r>
      <w:r w:rsidR="75462DCD">
        <w:rPr/>
        <w:t>ers to access data using SQL Commands.</w:t>
      </w:r>
    </w:p>
    <w:p w:rsidR="527CB714" w:rsidRDefault="527CB714" w14:paraId="3FAF2669" w14:textId="17D0FD5E"/>
    <w:p w:rsidR="67D36A0B" w:rsidRDefault="67D36A0B" w14:paraId="7B87A3BF" w14:textId="3098E6D7">
      <w:r w:rsidR="67D36A0B">
        <w:rPr/>
        <w:t>RDBMS – MySQL, PostgreSQL</w:t>
      </w:r>
      <w:r w:rsidR="47D45851">
        <w:rPr/>
        <w:t>.</w:t>
      </w:r>
      <w:r w:rsidR="3DDEF742">
        <w:rPr/>
        <w:t xml:space="preserve"> Data Stored in tables.</w:t>
      </w:r>
    </w:p>
    <w:p w:rsidR="67D36A0B" w:rsidP="527CB714" w:rsidRDefault="67D36A0B" w14:paraId="097020BF" w14:textId="1C0B2702">
      <w:pPr>
        <w:ind w:firstLine="0"/>
      </w:pPr>
      <w:r w:rsidR="67D36A0B">
        <w:rPr/>
        <w:t>DBMS – MongoDB</w:t>
      </w:r>
      <w:r w:rsidR="70E87308">
        <w:rPr/>
        <w:t>. Data is stored in files.</w:t>
      </w:r>
    </w:p>
    <w:p w:rsidR="67D36A0B" w:rsidP="2F4C2C3D" w:rsidRDefault="67D36A0B" w14:paraId="115F3866" w14:textId="2C20C632">
      <w:pPr>
        <w:ind w:firstLine="0"/>
      </w:pPr>
    </w:p>
    <w:p w:rsidR="672AE99F" w:rsidP="224B2856" w:rsidRDefault="672AE99F" w14:paraId="0C1D3744" w14:textId="40E6DAD1">
      <w:pPr>
        <w:rPr>
          <w:sz w:val="28"/>
          <w:szCs w:val="28"/>
        </w:rPr>
      </w:pPr>
      <w:r w:rsidRPr="224B2856" w:rsidR="32DAA940">
        <w:rPr>
          <w:sz w:val="28"/>
          <w:szCs w:val="28"/>
        </w:rPr>
        <w:t>Database:</w:t>
      </w:r>
    </w:p>
    <w:p w:rsidR="672AE99F" w:rsidP="2F4C2C3D" w:rsidRDefault="672AE99F" w14:paraId="326591A4" w14:textId="245935D9">
      <w:pPr>
        <w:pStyle w:val="Normal"/>
      </w:pPr>
      <w:r w:rsidR="672AE99F">
        <w:rPr/>
        <w:t xml:space="preserve">A database is </w:t>
      </w:r>
      <w:r w:rsidR="672AE99F">
        <w:rPr/>
        <w:t>a</w:t>
      </w:r>
      <w:r w:rsidR="25673CB1">
        <w:rPr/>
        <w:t>n</w:t>
      </w:r>
      <w:r w:rsidR="672AE99F">
        <w:rPr/>
        <w:t xml:space="preserve"> </w:t>
      </w:r>
      <w:r w:rsidR="1AA47131">
        <w:rPr/>
        <w:t xml:space="preserve">organised </w:t>
      </w:r>
      <w:r w:rsidR="672AE99F">
        <w:rPr/>
        <w:t>collection of data.</w:t>
      </w:r>
    </w:p>
    <w:p xmlns:wp14="http://schemas.microsoft.com/office/word/2010/wordml" w:rsidR="006A06B9" w:rsidRDefault="006A06B9" w14:paraId="672A6659" wp14:textId="6053CC04"/>
    <w:p w:rsidR="7C9B581B" w:rsidP="224B2856" w:rsidRDefault="7C9B581B" w14:paraId="5FFC7D9C" w14:textId="35B66F39">
      <w:pPr>
        <w:pStyle w:val="Normal"/>
        <w:rPr>
          <w:sz w:val="28"/>
          <w:szCs w:val="28"/>
        </w:rPr>
      </w:pPr>
      <w:r w:rsidRPr="224B2856" w:rsidR="31F75866">
        <w:rPr>
          <w:sz w:val="28"/>
          <w:szCs w:val="28"/>
        </w:rPr>
        <w:t>SQL:</w:t>
      </w:r>
    </w:p>
    <w:p w:rsidR="7C9B581B" w:rsidP="2F4C2C3D" w:rsidRDefault="7C9B581B" w14:paraId="15877BD9" w14:textId="23C40431">
      <w:pPr>
        <w:pStyle w:val="Normal"/>
      </w:pPr>
      <w:r w:rsidR="7C9B581B">
        <w:rPr/>
        <w:t xml:space="preserve">SQL – Structured </w:t>
      </w:r>
      <w:r w:rsidR="54DC2DE0">
        <w:rPr/>
        <w:t>Query</w:t>
      </w:r>
      <w:r w:rsidR="7C9B581B">
        <w:rPr/>
        <w:t xml:space="preserve"> Language</w:t>
      </w:r>
    </w:p>
    <w:p w:rsidR="6BEFB03E" w:rsidP="527CB714" w:rsidRDefault="6BEFB03E" w14:paraId="4B6FD31D" w14:textId="12C8F598">
      <w:pPr>
        <w:pStyle w:val="Normal"/>
      </w:pPr>
      <w:r w:rsidR="6BEFB03E">
        <w:rPr/>
        <w:t xml:space="preserve">SQL is </w:t>
      </w:r>
      <w:r w:rsidR="1BDFC239">
        <w:rPr/>
        <w:t>a language used to communicate with a database through a DBMS.</w:t>
      </w:r>
    </w:p>
    <w:p w:rsidR="527CB714" w:rsidP="527CB714" w:rsidRDefault="527CB714" w14:paraId="1772BB7B" w14:textId="48D097AE">
      <w:pPr>
        <w:pStyle w:val="Normal"/>
      </w:pPr>
    </w:p>
    <w:p w:rsidR="1D8A8634" w:rsidP="527CB714" w:rsidRDefault="1D8A8634" w14:paraId="2A90DD5C" w14:textId="57468797">
      <w:pPr>
        <w:pStyle w:val="Normal"/>
      </w:pPr>
      <w:r w:rsidR="1D8A8634">
        <w:rPr/>
        <w:t xml:space="preserve">By using SQL </w:t>
      </w:r>
      <w:r w:rsidR="38FEE5DC">
        <w:rPr/>
        <w:t>commands</w:t>
      </w:r>
      <w:r w:rsidR="579D8B44">
        <w:rPr/>
        <w:t>,</w:t>
      </w:r>
      <w:r w:rsidR="1D8A8634">
        <w:rPr/>
        <w:t xml:space="preserve"> we can create database</w:t>
      </w:r>
      <w:r w:rsidR="53BE51F4">
        <w:rPr/>
        <w:t>s</w:t>
      </w:r>
      <w:r w:rsidR="1D8A8634">
        <w:rPr/>
        <w:t xml:space="preserve"> and tables, insert, update</w:t>
      </w:r>
      <w:r w:rsidR="2EF2A84F">
        <w:rPr/>
        <w:t>, and</w:t>
      </w:r>
      <w:r w:rsidR="1D8A8634">
        <w:rPr/>
        <w:t xml:space="preserve"> </w:t>
      </w:r>
      <w:r w:rsidR="1D8A8634">
        <w:rPr/>
        <w:t>delete</w:t>
      </w:r>
      <w:r w:rsidR="1D8A8634">
        <w:rPr/>
        <w:t xml:space="preserve"> data. We can also extr</w:t>
      </w:r>
      <w:r w:rsidR="11FB2DEA">
        <w:rPr/>
        <w:t>act data from database</w:t>
      </w:r>
      <w:r w:rsidR="72C40A7C">
        <w:rPr/>
        <w:t>s</w:t>
      </w:r>
      <w:r w:rsidR="11FB2DEA">
        <w:rPr/>
        <w:t>.</w:t>
      </w:r>
    </w:p>
    <w:p w:rsidR="527CB714" w:rsidP="527CB714" w:rsidRDefault="527CB714" w14:paraId="38DF66E3" w14:textId="6977BED1">
      <w:pPr>
        <w:pStyle w:val="Normal"/>
      </w:pPr>
    </w:p>
    <w:p w:rsidR="5BD931FB" w:rsidP="527CB714" w:rsidRDefault="5BD931FB" w14:paraId="30441E16" w14:textId="685C2E37">
      <w:pPr>
        <w:pStyle w:val="Normal"/>
      </w:pPr>
      <w:r w:rsidR="5BD931FB">
        <w:rPr/>
        <w:t xml:space="preserve">When we write </w:t>
      </w:r>
      <w:r w:rsidR="6DE1DAAD">
        <w:rPr/>
        <w:t xml:space="preserve">SQL </w:t>
      </w:r>
      <w:r w:rsidR="3BF3C628">
        <w:rPr/>
        <w:t>commands</w:t>
      </w:r>
      <w:r w:rsidR="5BD931FB">
        <w:rPr/>
        <w:t xml:space="preserve"> in MySQL </w:t>
      </w:r>
      <w:r w:rsidR="3B583760">
        <w:rPr/>
        <w:t>(</w:t>
      </w:r>
      <w:r w:rsidR="5BD931FB">
        <w:rPr/>
        <w:t>DBMS</w:t>
      </w:r>
      <w:r w:rsidR="5C6D256F">
        <w:rPr/>
        <w:t xml:space="preserve"> software</w:t>
      </w:r>
      <w:r w:rsidR="64065D0F">
        <w:rPr/>
        <w:t xml:space="preserve">) </w:t>
      </w:r>
      <w:r w:rsidR="3067C747">
        <w:rPr/>
        <w:t>mysql server</w:t>
      </w:r>
      <w:r w:rsidR="5C6D256F">
        <w:rPr/>
        <w:t xml:space="preserve"> </w:t>
      </w:r>
      <w:r w:rsidR="5BD931FB">
        <w:rPr/>
        <w:t xml:space="preserve">will read it, understand </w:t>
      </w:r>
      <w:r w:rsidR="5BD931FB">
        <w:rPr/>
        <w:t>it</w:t>
      </w:r>
      <w:r w:rsidR="5BD931FB">
        <w:rPr/>
        <w:t xml:space="preserve"> and </w:t>
      </w:r>
      <w:r w:rsidR="5BD931FB">
        <w:rPr/>
        <w:t>validate</w:t>
      </w:r>
      <w:r w:rsidR="5BD931FB">
        <w:rPr/>
        <w:t xml:space="preserve"> it and then finally execute the</w:t>
      </w:r>
      <w:r w:rsidR="18E30A23">
        <w:rPr/>
        <w:t xml:space="preserve"> SQL </w:t>
      </w:r>
      <w:r w:rsidR="181ACD25">
        <w:rPr/>
        <w:t>commands</w:t>
      </w:r>
      <w:r w:rsidR="18E30A23">
        <w:rPr/>
        <w:t xml:space="preserve"> </w:t>
      </w:r>
      <w:r w:rsidR="18E30A23">
        <w:rPr/>
        <w:t>we wrote.</w:t>
      </w:r>
    </w:p>
    <w:p w:rsidR="527CB714" w:rsidP="527CB714" w:rsidRDefault="527CB714" w14:paraId="06435276" w14:textId="3B705E86">
      <w:pPr>
        <w:pStyle w:val="Normal"/>
      </w:pPr>
    </w:p>
    <w:p w:rsidR="527CB714" w:rsidP="527CB714" w:rsidRDefault="527CB714" w14:paraId="6C4909DF" w14:textId="7094E235">
      <w:pPr>
        <w:pStyle w:val="Normal"/>
      </w:pPr>
    </w:p>
    <w:p w:rsidR="6C367A2B" w:rsidP="527CB714" w:rsidRDefault="6C367A2B" w14:paraId="1671A5C7" w14:textId="35F6B717">
      <w:pPr>
        <w:rPr>
          <w:b w:val="1"/>
          <w:bCs w:val="1"/>
        </w:rPr>
      </w:pPr>
      <w:r w:rsidRPr="43A9A5BF" w:rsidR="7EF6751A">
        <w:rPr>
          <w:b w:val="1"/>
          <w:bCs w:val="1"/>
        </w:rPr>
        <w:t xml:space="preserve">User </w:t>
      </w:r>
      <w:r w:rsidRPr="43A9A5BF" w:rsidR="7EF6751A">
        <w:rPr>
          <w:b w:val="1"/>
          <w:bCs w:val="1"/>
        </w:rPr>
        <w:t xml:space="preserve">--&gt; SQL --&gt; DBMS --&gt; </w:t>
      </w:r>
      <w:r w:rsidRPr="43A9A5BF" w:rsidR="7EF6751A">
        <w:rPr>
          <w:b w:val="1"/>
          <w:bCs w:val="1"/>
        </w:rPr>
        <w:t>Database</w:t>
      </w:r>
    </w:p>
    <w:p w:rsidR="527CB714" w:rsidP="110663D8" w:rsidRDefault="527CB714" w14:paraId="42684BCF" w14:textId="3786A890">
      <w:pPr>
        <w:pStyle w:val="Normal"/>
        <w:rPr>
          <w:b w:val="1"/>
          <w:bCs w:val="1"/>
        </w:rPr>
      </w:pPr>
    </w:p>
    <w:p w:rsidR="1A643FBF" w:rsidP="110663D8" w:rsidRDefault="1A643FBF" w14:paraId="02E43566" w14:textId="123E41E5">
      <w:pPr>
        <w:pStyle w:val="Normal"/>
        <w:rPr>
          <w:b w:val="1"/>
          <w:bCs w:val="1"/>
        </w:rPr>
      </w:pPr>
      <w:r w:rsidRPr="43A9A5BF" w:rsidR="1A643FBF">
        <w:rPr>
          <w:b w:val="1"/>
          <w:bCs w:val="1"/>
        </w:rPr>
        <w:t>User use</w:t>
      </w:r>
      <w:r w:rsidRPr="43A9A5BF" w:rsidR="311B8ED4">
        <w:rPr>
          <w:b w:val="1"/>
          <w:bCs w:val="1"/>
        </w:rPr>
        <w:t>s</w:t>
      </w:r>
      <w:r w:rsidRPr="43A9A5BF" w:rsidR="1A643FBF">
        <w:rPr>
          <w:b w:val="1"/>
          <w:bCs w:val="1"/>
        </w:rPr>
        <w:t xml:space="preserve"> SQL </w:t>
      </w:r>
      <w:r w:rsidRPr="43A9A5BF" w:rsidR="6F3B3CC5">
        <w:rPr>
          <w:b w:val="1"/>
          <w:bCs w:val="1"/>
        </w:rPr>
        <w:t>commands</w:t>
      </w:r>
      <w:r w:rsidRPr="43A9A5BF" w:rsidR="1A643FBF">
        <w:rPr>
          <w:b w:val="1"/>
          <w:bCs w:val="1"/>
        </w:rPr>
        <w:t xml:space="preserve"> in MySQL to access the database.</w:t>
      </w:r>
    </w:p>
    <w:p w:rsidR="1A643FBF" w:rsidP="110663D8" w:rsidRDefault="1A643FBF" w14:paraId="386B9960" w14:textId="3DA64342">
      <w:pPr>
        <w:pStyle w:val="Normal"/>
      </w:pPr>
      <w:r w:rsidRPr="65F382F0" w:rsidR="1A643FBF">
        <w:rPr>
          <w:b w:val="1"/>
          <w:bCs w:val="1"/>
        </w:rPr>
        <w:t>Access in terms of creating, manipulate the data.</w:t>
      </w:r>
    </w:p>
    <w:p w:rsidR="65F382F0" w:rsidP="65F382F0" w:rsidRDefault="65F382F0" w14:paraId="4FFA13E2" w14:textId="67214343">
      <w:pPr>
        <w:pStyle w:val="Normal"/>
        <w:rPr>
          <w:b w:val="1"/>
          <w:bCs w:val="1"/>
        </w:rPr>
      </w:pPr>
    </w:p>
    <w:p w:rsidR="55AF470B" w:rsidP="65F382F0" w:rsidRDefault="55AF470B" w14:paraId="11FFFD80" w14:textId="2338BB36">
      <w:pPr>
        <w:spacing w:before="240" w:beforeAutospacing="off" w:after="240" w:afterAutospacing="off"/>
      </w:pPr>
      <w:r w:rsidRPr="65F382F0" w:rsidR="55AF470B">
        <w:rPr>
          <w:rFonts w:ascii="Arial" w:hAnsi="Arial" w:eastAsia="Arial" w:cs="Arial"/>
          <w:noProof w:val="0"/>
          <w:sz w:val="22"/>
          <w:szCs w:val="22"/>
          <w:lang w:val="en-GB"/>
        </w:rPr>
        <w:t>A schema is a logical container that groups related tables inside a database to keep data organized.</w:t>
      </w:r>
    </w:p>
    <w:p w:rsidR="55AF470B" w:rsidP="65F382F0" w:rsidRDefault="55AF470B" w14:paraId="1743F990" w14:textId="685E3F7A">
      <w:pPr>
        <w:ind w:firstLine="0"/>
      </w:pPr>
      <w:r w:rsidR="55AF470B">
        <w:rPr/>
        <w:t>Database</w:t>
      </w:r>
    </w:p>
    <w:p w:rsidR="55AF470B" w:rsidP="65F382F0" w:rsidRDefault="55AF470B" w14:paraId="544D8B4B" w14:textId="2D8081EB">
      <w:pPr>
        <w:pStyle w:val="Normal"/>
        <w:ind w:firstLine="0"/>
      </w:pPr>
      <w:r w:rsidR="55AF470B">
        <w:rPr/>
        <w:t>├── sales (schema)</w:t>
      </w:r>
    </w:p>
    <w:p w:rsidR="55AF470B" w:rsidP="65F382F0" w:rsidRDefault="55AF470B" w14:paraId="39295F7F" w14:textId="71695C75">
      <w:pPr>
        <w:pStyle w:val="Normal"/>
        <w:ind w:firstLine="0"/>
      </w:pPr>
      <w:r w:rsidR="55AF470B">
        <w:rPr/>
        <w:t>│    ├── customers (table)</w:t>
      </w:r>
    </w:p>
    <w:p w:rsidR="55AF470B" w:rsidP="65F382F0" w:rsidRDefault="55AF470B" w14:paraId="73D3E03C" w14:textId="35CAEF0C">
      <w:pPr>
        <w:pStyle w:val="Normal"/>
        <w:ind w:firstLine="0"/>
      </w:pPr>
      <w:r w:rsidR="55AF470B">
        <w:rPr/>
        <w:t>│    └── orders (table)</w:t>
      </w:r>
    </w:p>
    <w:p w:rsidR="55AF470B" w:rsidP="65F382F0" w:rsidRDefault="55AF470B" w14:paraId="13234615" w14:textId="4745A838">
      <w:pPr>
        <w:pStyle w:val="Normal"/>
        <w:ind w:firstLine="0"/>
      </w:pPr>
      <w:r w:rsidR="55AF470B">
        <w:rPr/>
        <w:t>└── hr (schema)</w:t>
      </w:r>
    </w:p>
    <w:p w:rsidR="55AF470B" w:rsidP="65F382F0" w:rsidRDefault="55AF470B" w14:paraId="69121FB8" w14:textId="123BDD26">
      <w:pPr>
        <w:pStyle w:val="Normal"/>
        <w:ind w:firstLine="0"/>
      </w:pPr>
      <w:r w:rsidR="55AF470B">
        <w:rPr/>
        <w:t xml:space="preserve">      ├── employees (table)</w:t>
      </w:r>
    </w:p>
    <w:p w:rsidR="55AF470B" w:rsidP="65F382F0" w:rsidRDefault="55AF470B" w14:paraId="63F459EC" w14:textId="51CA5F45">
      <w:pPr>
        <w:pStyle w:val="Normal"/>
        <w:ind w:firstLine="0"/>
      </w:pPr>
      <w:r w:rsidR="55AF470B">
        <w:rPr/>
        <w:t xml:space="preserve">      └── payroll (table)</w:t>
      </w:r>
    </w:p>
    <w:p w:rsidR="65F382F0" w:rsidP="65F382F0" w:rsidRDefault="65F382F0" w14:paraId="489667AE" w14:textId="00EC60FE">
      <w:pPr>
        <w:pStyle w:val="Normal"/>
        <w:ind w:firstLine="0"/>
      </w:pPr>
    </w:p>
    <w:p w:rsidR="16C0423F" w:rsidP="65F382F0" w:rsidRDefault="16C0423F" w14:paraId="299C51C6" w14:textId="124146E7">
      <w:pPr>
        <w:spacing w:before="240" w:beforeAutospacing="off" w:after="240" w:afterAutospacing="off"/>
      </w:pPr>
      <w:r w:rsidRPr="4668716B" w:rsidR="16C0423F">
        <w:rPr>
          <w:rFonts w:ascii="Arial" w:hAnsi="Arial" w:eastAsia="Arial" w:cs="Arial"/>
          <w:noProof w:val="0"/>
          <w:sz w:val="22"/>
          <w:szCs w:val="22"/>
          <w:lang w:val="en-GB"/>
        </w:rPr>
        <w:t>Database objects are structures used to store data, improve performance, and organize a database.</w:t>
      </w:r>
    </w:p>
    <w:p w:rsidR="16C0423F" w:rsidP="65F382F0" w:rsidRDefault="16C0423F" w14:paraId="53CE43F9" w14:textId="3F85DD22">
      <w:pPr>
        <w:pStyle w:val="Normal"/>
        <w:ind w:firstLine="0"/>
      </w:pPr>
      <w:r w:rsidR="16C0423F">
        <w:rPr/>
        <w:t>Table</w:t>
      </w:r>
    </w:p>
    <w:p w:rsidR="16C0423F" w:rsidP="65F382F0" w:rsidRDefault="16C0423F" w14:paraId="1E53EE1B" w14:textId="5244B67E">
      <w:pPr>
        <w:pStyle w:val="Normal"/>
        <w:ind w:firstLine="0"/>
      </w:pPr>
      <w:r w:rsidR="16C0423F">
        <w:rPr/>
        <w:t>View</w:t>
      </w:r>
    </w:p>
    <w:p w:rsidR="16C0423F" w:rsidP="65F382F0" w:rsidRDefault="16C0423F" w14:paraId="55704123" w14:textId="62FB05B2">
      <w:pPr>
        <w:pStyle w:val="Normal"/>
        <w:ind w:firstLine="0"/>
      </w:pPr>
      <w:r w:rsidR="16C0423F">
        <w:rPr/>
        <w:t>Schema</w:t>
      </w:r>
    </w:p>
    <w:p w:rsidR="16C0423F" w:rsidP="65F382F0" w:rsidRDefault="16C0423F" w14:paraId="5E4BD22A" w14:textId="77F7A941">
      <w:pPr>
        <w:pStyle w:val="Normal"/>
        <w:ind w:firstLine="0"/>
      </w:pPr>
      <w:r w:rsidR="16C0423F">
        <w:rPr/>
        <w:t>Constraint</w:t>
      </w:r>
    </w:p>
    <w:p w:rsidR="16C0423F" w:rsidP="65F382F0" w:rsidRDefault="16C0423F" w14:paraId="1BC4C49E" w14:textId="782983BA">
      <w:pPr>
        <w:pStyle w:val="Normal"/>
        <w:ind w:firstLine="0"/>
      </w:pPr>
    </w:p>
    <w:p w:rsidR="0AEBAB35" w:rsidP="224B2856" w:rsidRDefault="0AEBAB35" w14:paraId="09716581" w14:textId="1759411E">
      <w:pPr>
        <w:pStyle w:val="Normal"/>
        <w:ind w:firstLine="0"/>
      </w:pPr>
      <w:r w:rsidR="0AEBAB35">
        <w:rPr/>
        <w:t>---------------------------------------------------------------------------------------------------------------------------------------------------------</w:t>
      </w:r>
    </w:p>
    <w:p w:rsidR="224B2856" w:rsidP="224B2856" w:rsidRDefault="224B2856" w14:paraId="5468E242" w14:textId="3352306F">
      <w:pPr>
        <w:pStyle w:val="Normal"/>
        <w:ind w:firstLine="0"/>
      </w:pPr>
    </w:p>
    <w:p w:rsidR="0AEBAB35" w:rsidP="224B2856" w:rsidRDefault="0AEBAB35" w14:paraId="19311CDC" w14:textId="13626235">
      <w:pPr>
        <w:pStyle w:val="Normal"/>
        <w:ind w:firstLine="0"/>
      </w:pPr>
      <w:r w:rsidR="0AEBAB35">
        <w:rPr/>
        <w:t xml:space="preserve">SQL DDL </w:t>
      </w:r>
      <w:r w:rsidR="770BCAA3">
        <w:rPr/>
        <w:t>and DML Commands:</w:t>
      </w:r>
    </w:p>
    <w:p w:rsidR="224B2856" w:rsidP="224B2856" w:rsidRDefault="224B2856" w14:paraId="45F11300" w14:textId="6B69147E">
      <w:pPr>
        <w:pStyle w:val="Normal"/>
        <w:ind w:firstLine="0"/>
      </w:pPr>
    </w:p>
    <w:p w:rsidR="104AAE63" w:rsidRDefault="104AAE63" w14:paraId="1C2D6566" w14:textId="1075F6F0">
      <w:r w:rsidR="104AAE63">
        <w:rPr/>
        <w:t>Command: create database &lt;database_name&gt;</w:t>
      </w:r>
    </w:p>
    <w:p w:rsidR="104AAE63" w:rsidRDefault="104AAE63" w14:paraId="313DFD71" w14:textId="1BD73C3E">
      <w:r w:rsidR="104AAE63">
        <w:rPr/>
        <w:t>Will create a new database</w:t>
      </w:r>
    </w:p>
    <w:p w:rsidR="198BCAFA" w:rsidRDefault="198BCAFA" w14:paraId="27772584" w14:textId="58503E0B"/>
    <w:p w:rsidR="5A88343D" w:rsidRDefault="5A88343D" w14:paraId="1C319D99" w14:textId="341E2F78">
      <w:r w:rsidR="0CF51A93">
        <w:rPr/>
        <w:t>Command</w:t>
      </w:r>
      <w:r w:rsidR="5A88343D">
        <w:rPr/>
        <w:t>: Show Databases;</w:t>
      </w:r>
    </w:p>
    <w:p w:rsidR="5A88343D" w:rsidP="4668716B" w:rsidRDefault="5A88343D" w14:paraId="6A66DEB7" w14:textId="294E524F">
      <w:pPr>
        <w:ind w:firstLine="720"/>
      </w:pPr>
      <w:r w:rsidR="6D1FD901">
        <w:rPr/>
        <w:t>Used to show databases in the DBMS.</w:t>
      </w:r>
    </w:p>
    <w:p w:rsidR="224B2856" w:rsidRDefault="224B2856" w14:paraId="2A8A1E2A" w14:textId="4C9DA6B3"/>
    <w:p w:rsidR="72C306C0" w:rsidRDefault="72C306C0" w14:paraId="4C9B909D" w14:textId="16482FD3">
      <w:r w:rsidR="0CF51A93">
        <w:rPr/>
        <w:t>Command</w:t>
      </w:r>
      <w:r w:rsidR="72C306C0">
        <w:rPr/>
        <w:t xml:space="preserve">: Use </w:t>
      </w:r>
      <w:r w:rsidR="72C306C0">
        <w:rPr/>
        <w:t>Database_Name</w:t>
      </w:r>
      <w:r w:rsidR="72C306C0">
        <w:rPr/>
        <w:t>;</w:t>
      </w:r>
    </w:p>
    <w:p w:rsidR="53AAD2C4" w:rsidP="527CB714" w:rsidRDefault="53AAD2C4" w14:paraId="55C126D1" w14:textId="2517E4F1">
      <w:pPr>
        <w:ind w:firstLine="720"/>
      </w:pPr>
      <w:r w:rsidR="6073490E">
        <w:rPr/>
        <w:t xml:space="preserve">By using that </w:t>
      </w:r>
      <w:r w:rsidR="07F3B26D">
        <w:rPr/>
        <w:t>command</w:t>
      </w:r>
      <w:r w:rsidR="1A75B9B7">
        <w:rPr/>
        <w:t>,</w:t>
      </w:r>
      <w:r w:rsidR="6073490E">
        <w:rPr/>
        <w:t xml:space="preserve"> we can </w:t>
      </w:r>
      <w:r w:rsidR="299F3FFE">
        <w:rPr/>
        <w:t xml:space="preserve">perform operations </w:t>
      </w:r>
      <w:r w:rsidR="770E6436">
        <w:rPr/>
        <w:t>on a particular database</w:t>
      </w:r>
      <w:r w:rsidR="299F3FFE">
        <w:rPr/>
        <w:t>.</w:t>
      </w:r>
    </w:p>
    <w:p w:rsidR="198BCAFA" w:rsidP="198BCAFA" w:rsidRDefault="198BCAFA" w14:paraId="002292CB" w14:textId="5A8A8354">
      <w:pPr>
        <w:ind w:firstLine="720"/>
      </w:pPr>
    </w:p>
    <w:p w:rsidR="42FEC9F4" w:rsidP="198BCAFA" w:rsidRDefault="42FEC9F4" w14:paraId="71624F55" w14:textId="2429475F">
      <w:pPr>
        <w:ind w:firstLine="0"/>
      </w:pPr>
      <w:r w:rsidR="42FEC9F4">
        <w:rPr/>
        <w:t>Command: show tables;</w:t>
      </w:r>
    </w:p>
    <w:p w:rsidR="42FEC9F4" w:rsidP="198BCAFA" w:rsidRDefault="42FEC9F4" w14:paraId="6DD0F526" w14:textId="636B441A">
      <w:pPr>
        <w:ind w:firstLine="0"/>
      </w:pPr>
      <w:r w:rsidR="42FEC9F4">
        <w:rPr/>
        <w:t>Show all the tables we created in that database.</w:t>
      </w:r>
    </w:p>
    <w:p w:rsidR="224B2856" w:rsidP="224B2856" w:rsidRDefault="224B2856" w14:paraId="34C68F89" w14:textId="15115F22">
      <w:pPr>
        <w:ind w:firstLine="0"/>
      </w:pPr>
    </w:p>
    <w:p w:rsidR="2261D37E" w:rsidP="527CB714" w:rsidRDefault="2261D37E" w14:paraId="7064DEDF" w14:textId="7400D58E">
      <w:pPr>
        <w:ind w:firstLine="0"/>
      </w:pPr>
      <w:r w:rsidR="0CF51A93">
        <w:rPr/>
        <w:t>Command</w:t>
      </w:r>
      <w:r w:rsidR="2261D37E">
        <w:rPr/>
        <w:t xml:space="preserve">: </w:t>
      </w:r>
      <w:r w:rsidR="2261D37E">
        <w:rPr/>
        <w:t>desc</w:t>
      </w:r>
      <w:r w:rsidR="2261D37E">
        <w:rPr/>
        <w:t xml:space="preserve"> </w:t>
      </w:r>
      <w:r w:rsidR="2261D37E">
        <w:rPr/>
        <w:t>tablename</w:t>
      </w:r>
      <w:r w:rsidR="14DA12FB">
        <w:rPr/>
        <w:t>;</w:t>
      </w:r>
    </w:p>
    <w:p w:rsidR="2261D37E" w:rsidP="527CB714" w:rsidRDefault="2261D37E" w14:paraId="1B588406" w14:textId="14A0B0EE">
      <w:pPr>
        <w:ind w:firstLine="720"/>
      </w:pPr>
      <w:r w:rsidR="2261D37E">
        <w:rPr/>
        <w:t>Used to show the</w:t>
      </w:r>
      <w:r w:rsidR="17EFC1ED">
        <w:rPr/>
        <w:t xml:space="preserve"> str</w:t>
      </w:r>
      <w:r w:rsidR="1CAF6FD6">
        <w:rPr/>
        <w:t>u</w:t>
      </w:r>
      <w:r w:rsidR="17EFC1ED">
        <w:rPr/>
        <w:t>cture</w:t>
      </w:r>
      <w:r w:rsidR="56144A0D">
        <w:rPr/>
        <w:t xml:space="preserve"> of the table</w:t>
      </w:r>
      <w:r w:rsidR="2261D37E">
        <w:rPr/>
        <w:t xml:space="preserve"> </w:t>
      </w:r>
      <w:r w:rsidR="5AE11729">
        <w:rPr/>
        <w:t>(</w:t>
      </w:r>
      <w:r w:rsidR="2261D37E">
        <w:rPr/>
        <w:t>columns</w:t>
      </w:r>
      <w:r w:rsidR="6217ADCC">
        <w:rPr/>
        <w:t>)</w:t>
      </w:r>
      <w:r w:rsidR="2261D37E">
        <w:rPr/>
        <w:t xml:space="preserve"> details</w:t>
      </w:r>
      <w:r w:rsidR="45D7DF3B">
        <w:rPr/>
        <w:t>.</w:t>
      </w:r>
    </w:p>
    <w:p w:rsidR="65F382F0" w:rsidP="65F382F0" w:rsidRDefault="65F382F0" w14:paraId="28615FC2" w14:textId="2E342298">
      <w:pPr>
        <w:ind w:firstLine="720"/>
      </w:pPr>
    </w:p>
    <w:p w:rsidR="65F382F0" w:rsidP="65F382F0" w:rsidRDefault="65F382F0" w14:paraId="4CD99F8B" w14:textId="35136FAB">
      <w:pPr>
        <w:ind w:firstLine="0"/>
      </w:pPr>
    </w:p>
    <w:p xmlns:wp14="http://schemas.microsoft.com/office/word/2010/wordml" w:rsidR="006A06B9" w:rsidRDefault="00790CF1" w14:paraId="0A37501D" wp14:textId="77777777">
      <w:r w:rsidR="00790CF1">
        <w:drawing>
          <wp:inline xmlns:wp14="http://schemas.microsoft.com/office/word/2010/wordprocessingDrawing" wp14:editId="47D70269" wp14:anchorId="4455790A">
            <wp:extent cx="5731200" cy="7899400"/>
            <wp:effectExtent l="0" t="0" r="0" b="0"/>
            <wp:docPr id="5" name="image5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xmlns:r="http://schemas.openxmlformats.org/officeDocument/2006/relationships"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9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527CB714" w:rsidRDefault="527CB714" w14:paraId="21C7ACBC" w14:textId="2082C02F"/>
    <w:p xmlns:wp14="http://schemas.microsoft.com/office/word/2010/wordml" w:rsidR="006A06B9" w:rsidRDefault="006A06B9" w14:paraId="5DAB6C7B" wp14:textId="57053AF0">
      <w:r w:rsidR="0CF51A93">
        <w:rPr/>
        <w:t>Command</w:t>
      </w:r>
      <w:r w:rsidR="7E50E73B">
        <w:rPr/>
        <w:t xml:space="preserve">: </w:t>
      </w:r>
      <w:r w:rsidR="7E50E73B">
        <w:rPr/>
        <w:t>desc</w:t>
      </w:r>
      <w:r w:rsidR="7E50E73B">
        <w:rPr/>
        <w:t xml:space="preserve"> </w:t>
      </w:r>
      <w:r w:rsidR="7E50E73B">
        <w:rPr/>
        <w:t>tablename</w:t>
      </w:r>
      <w:r w:rsidR="7E50E73B">
        <w:rPr/>
        <w:t>;</w:t>
      </w:r>
    </w:p>
    <w:p w:rsidR="7E50E73B" w:rsidRDefault="7E50E73B" w14:paraId="5572C690" w14:textId="469CD9A8">
      <w:r w:rsidR="7E50E73B">
        <w:rPr/>
        <w:t>Show</w:t>
      </w:r>
      <w:r w:rsidR="2AAB6965">
        <w:rPr/>
        <w:t>s</w:t>
      </w:r>
      <w:r w:rsidR="7E50E73B">
        <w:rPr/>
        <w:t xml:space="preserve"> the structure of the </w:t>
      </w:r>
      <w:r w:rsidR="22EE25C0">
        <w:rPr/>
        <w:t>table</w:t>
      </w:r>
      <w:r w:rsidR="7E50E73B">
        <w:rPr/>
        <w:t xml:space="preserve">. Column </w:t>
      </w:r>
      <w:r w:rsidR="7E50E73B">
        <w:rPr/>
        <w:t>name,</w:t>
      </w:r>
      <w:r w:rsidR="7E50E73B">
        <w:rPr/>
        <w:t xml:space="preserve"> and </w:t>
      </w:r>
      <w:r w:rsidR="7E50E73B">
        <w:rPr/>
        <w:t>it’s</w:t>
      </w:r>
      <w:r w:rsidR="7E50E73B">
        <w:rPr/>
        <w:t xml:space="preserve"> datatype,</w:t>
      </w:r>
      <w:r>
        <w:tab/>
      </w:r>
      <w:r w:rsidR="7E50E73B">
        <w:rPr/>
        <w:t xml:space="preserve"> and other details.</w:t>
      </w:r>
    </w:p>
    <w:p xmlns:wp14="http://schemas.microsoft.com/office/word/2010/wordml" w:rsidR="006A06B9" w:rsidRDefault="006A06B9" w14:paraId="02EB378F" wp14:textId="29523B27"/>
    <w:p w:rsidR="66C4141A" w:rsidRDefault="66C4141A" w14:paraId="74B9429D" w14:textId="671C590F">
      <w:r w:rsidR="0CF51A93">
        <w:rPr/>
        <w:t>Command</w:t>
      </w:r>
      <w:r w:rsidR="66C4141A">
        <w:rPr/>
        <w:t xml:space="preserve">: alter table </w:t>
      </w:r>
      <w:r w:rsidR="66C4141A">
        <w:rPr/>
        <w:t>coursetrainers</w:t>
      </w:r>
      <w:r w:rsidR="66C4141A">
        <w:rPr/>
        <w:t xml:space="preserve"> add </w:t>
      </w:r>
      <w:r w:rsidR="66C4141A">
        <w:rPr/>
        <w:t>joindate</w:t>
      </w:r>
      <w:r w:rsidR="66C4141A">
        <w:rPr/>
        <w:t xml:space="preserve"> date;</w:t>
      </w:r>
    </w:p>
    <w:p w:rsidR="66C4141A" w:rsidRDefault="66C4141A" w14:paraId="3BDF1844" w14:textId="454234EE">
      <w:r w:rsidR="02CDC85C">
        <w:rPr/>
        <w:t>Here,</w:t>
      </w:r>
      <w:r w:rsidR="02CDC85C">
        <w:rPr/>
        <w:t xml:space="preserve"> </w:t>
      </w:r>
      <w:r w:rsidR="66C4141A">
        <w:rPr/>
        <w:t>By</w:t>
      </w:r>
      <w:r w:rsidR="66C4141A">
        <w:rPr/>
        <w:t xml:space="preserve"> using alter here we add the column name as join date and we declare</w:t>
      </w:r>
      <w:r w:rsidR="66C4141A">
        <w:rPr/>
        <w:t xml:space="preserve"> </w:t>
      </w:r>
      <w:r w:rsidR="66C4141A">
        <w:rPr/>
        <w:t>it’</w:t>
      </w:r>
      <w:r w:rsidR="66C4141A">
        <w:rPr/>
        <w:t>s</w:t>
      </w:r>
      <w:r w:rsidR="66C4141A">
        <w:rPr/>
        <w:t xml:space="preserve"> datatype is date.</w:t>
      </w:r>
    </w:p>
    <w:p xmlns:wp14="http://schemas.microsoft.com/office/word/2010/wordml" w:rsidR="006A06B9" w:rsidRDefault="00790CF1" w14:paraId="6A05A809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2C2694CE" wp14:editId="7777777">
            <wp:extent cx="5734050" cy="66695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b="537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66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RDefault="006A06B9" w14:paraId="5A39BBE3" wp14:textId="77777777"/>
    <w:p xmlns:wp14="http://schemas.microsoft.com/office/word/2010/wordml" w:rsidR="006A06B9" w:rsidRDefault="00790CF1" w14:paraId="67AE8CE3" wp14:textId="509F543E">
      <w:r w:rsidR="0CF51A93">
        <w:rPr/>
        <w:t>Command</w:t>
      </w:r>
      <w:r w:rsidR="0A28BE39">
        <w:rPr/>
        <w:t xml:space="preserve">: create table coursetrainers_7(id int primary key </w:t>
      </w:r>
      <w:r w:rsidR="0A28BE39">
        <w:rPr/>
        <w:t>auto_increment</w:t>
      </w:r>
      <w:r w:rsidR="0A28BE39">
        <w:rPr/>
        <w:t xml:space="preserve">, name </w:t>
      </w:r>
      <w:r w:rsidR="0A28BE39">
        <w:rPr/>
        <w:t>varchar(</w:t>
      </w:r>
      <w:r w:rsidR="0A28BE39">
        <w:rPr/>
        <w:t>50));</w:t>
      </w:r>
    </w:p>
    <w:p xmlns:wp14="http://schemas.microsoft.com/office/word/2010/wordml" w:rsidR="006A06B9" w:rsidP="527CB714" w:rsidRDefault="00790CF1" w14:paraId="2296EC8E" wp14:textId="4A5C7728">
      <w:pPr>
        <w:ind w:firstLine="720"/>
      </w:pPr>
      <w:r w:rsidR="0A28BE39">
        <w:rPr/>
        <w:t xml:space="preserve"> By using this </w:t>
      </w:r>
      <w:r w:rsidR="0CF51A93">
        <w:rPr/>
        <w:t>command</w:t>
      </w:r>
      <w:r w:rsidR="0A28BE39">
        <w:rPr/>
        <w:t xml:space="preserve"> we created the </w:t>
      </w:r>
      <w:r w:rsidR="0A28BE39">
        <w:rPr/>
        <w:t>table</w:t>
      </w:r>
      <w:r w:rsidR="0A28BE39">
        <w:rPr/>
        <w:t xml:space="preserve"> and the table </w:t>
      </w:r>
      <w:r w:rsidR="0A28BE39">
        <w:rPr/>
        <w:t>contained</w:t>
      </w:r>
      <w:r w:rsidR="0A28BE39">
        <w:rPr/>
        <w:t xml:space="preserve"> the columns details like primary </w:t>
      </w:r>
      <w:r w:rsidR="0A28BE39">
        <w:rPr/>
        <w:t>key,</w:t>
      </w:r>
      <w:r w:rsidR="0A28BE39">
        <w:rPr/>
        <w:t xml:space="preserve"> </w:t>
      </w:r>
      <w:r w:rsidR="0512AEA5">
        <w:rPr/>
        <w:t>which datatype and so on.</w:t>
      </w:r>
    </w:p>
    <w:p xmlns:wp14="http://schemas.microsoft.com/office/word/2010/wordml" w:rsidR="006A06B9" w:rsidRDefault="00790CF1" w14:paraId="50FD3695" wp14:textId="4EC3D115"/>
    <w:p xmlns:wp14="http://schemas.microsoft.com/office/word/2010/wordml" w:rsidR="006A06B9" w:rsidP="527CB714" w:rsidRDefault="00790CF1" w14:paraId="41C8F396" wp14:textId="6CA57B0A">
      <w:pPr>
        <w:pStyle w:val="Normal"/>
      </w:pPr>
      <w:r w:rsidR="182D4C0F">
        <w:drawing>
          <wp:inline xmlns:wp14="http://schemas.microsoft.com/office/word/2010/wordprocessingDrawing" wp14:editId="42EC39E8" wp14:anchorId="6BA82C81">
            <wp:extent cx="7372350" cy="1504950"/>
            <wp:effectExtent l="0" t="0" r="0" b="0"/>
            <wp:docPr id="190412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12626" name="Picture 190412626"/>
                    <pic:cNvPicPr/>
                  </pic:nvPicPr>
                  <pic:blipFill>
                    <a:blip xmlns:r="http://schemas.openxmlformats.org/officeDocument/2006/relationships" r:embed="rId1837376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F51A93">
        <w:rPr/>
        <w:t>Command</w:t>
      </w:r>
      <w:r w:rsidR="47A678D5">
        <w:rPr/>
        <w:t>:</w:t>
      </w:r>
    </w:p>
    <w:p xmlns:wp14="http://schemas.microsoft.com/office/word/2010/wordml" w:rsidR="006A06B9" w:rsidP="527CB714" w:rsidRDefault="006A06B9" w14:paraId="0ED2E0AF" wp14:textId="398F9084">
      <w:pPr>
        <w:pStyle w:val="Normal"/>
      </w:pPr>
      <w:r w:rsidR="0A4948C6">
        <w:rPr/>
        <w:t xml:space="preserve">we can insert data inside the table by using few methods like </w:t>
      </w:r>
      <w:r w:rsidR="525A7605">
        <w:rPr/>
        <w:t xml:space="preserve">once we create a </w:t>
      </w:r>
      <w:r w:rsidR="525A7605">
        <w:rPr/>
        <w:t>table</w:t>
      </w:r>
      <w:r w:rsidR="525A7605">
        <w:rPr/>
        <w:t xml:space="preserve"> </w:t>
      </w:r>
      <w:r w:rsidR="0A4948C6">
        <w:rPr/>
        <w:t xml:space="preserve">we can add the </w:t>
      </w:r>
      <w:r w:rsidR="25BB5A73">
        <w:rPr/>
        <w:t xml:space="preserve">multiple </w:t>
      </w:r>
      <w:r w:rsidR="0A4948C6">
        <w:rPr/>
        <w:t>records</w:t>
      </w:r>
      <w:r w:rsidR="165AB304">
        <w:rPr/>
        <w:t xml:space="preserve"> or single record</w:t>
      </w:r>
      <w:r w:rsidR="0A4948C6">
        <w:rPr/>
        <w:t xml:space="preserve">, </w:t>
      </w:r>
      <w:r w:rsidR="5953A995">
        <w:rPr/>
        <w:t>an</w:t>
      </w:r>
      <w:r w:rsidR="1F14F781">
        <w:rPr/>
        <w:t>d</w:t>
      </w:r>
      <w:r w:rsidR="5953A995">
        <w:rPr/>
        <w:t xml:space="preserve"> we can add </w:t>
      </w:r>
      <w:r w:rsidR="5953A995">
        <w:rPr/>
        <w:t xml:space="preserve">particular </w:t>
      </w:r>
      <w:r w:rsidR="254D1E38">
        <w:rPr/>
        <w:t>data</w:t>
      </w:r>
      <w:r w:rsidR="254D1E38">
        <w:rPr/>
        <w:t xml:space="preserve"> </w:t>
      </w:r>
      <w:r w:rsidR="5953A995">
        <w:rPr/>
        <w:t xml:space="preserve">by mention the </w:t>
      </w:r>
      <w:r w:rsidR="11C06A0A">
        <w:rPr/>
        <w:t xml:space="preserve">column name and add the values into </w:t>
      </w:r>
      <w:r w:rsidR="34FE7209">
        <w:rPr/>
        <w:t>that cell</w:t>
      </w:r>
      <w:r w:rsidR="11C06A0A">
        <w:rPr/>
        <w:t>.</w:t>
      </w:r>
    </w:p>
    <w:p w:rsidR="29148FAF" w:rsidP="43A9A5BF" w:rsidRDefault="29148FAF" w14:paraId="5E49599B" w14:textId="3FBAAC8C">
      <w:pPr>
        <w:pStyle w:val="Normal"/>
      </w:pPr>
      <w:r w:rsidR="29148FAF">
        <w:rPr/>
        <w:t xml:space="preserve">Command: Insert into coursetrainers_7 </w:t>
      </w:r>
      <w:r w:rsidR="29148FAF">
        <w:rPr/>
        <w:t>values</w:t>
      </w:r>
      <w:r w:rsidR="29148FAF">
        <w:rPr/>
        <w:t>(</w:t>
      </w:r>
      <w:r w:rsidR="29148FAF">
        <w:rPr/>
        <w:t>101, “</w:t>
      </w:r>
      <w:r w:rsidR="29148FAF">
        <w:rPr/>
        <w:t>ramu</w:t>
      </w:r>
      <w:r w:rsidR="29148FAF">
        <w:rPr/>
        <w:t>”);</w:t>
      </w:r>
    </w:p>
    <w:p xmlns:wp14="http://schemas.microsoft.com/office/word/2010/wordml" w:rsidR="006A06B9" w:rsidP="527CB714" w:rsidRDefault="006A06B9" w14:paraId="72FD09A6" wp14:textId="14CB42B3">
      <w:pPr>
        <w:pStyle w:val="Normal"/>
      </w:pPr>
      <w:r w:rsidR="11C06A0A">
        <w:rPr/>
        <w:t xml:space="preserve">Here, the </w:t>
      </w:r>
      <w:r w:rsidR="0CF51A93">
        <w:rPr/>
        <w:t>command</w:t>
      </w:r>
      <w:r w:rsidR="11C06A0A">
        <w:rPr/>
        <w:t xml:space="preserve"> is used to insert the record</w:t>
      </w:r>
      <w:r w:rsidR="5EE285B6">
        <w:rPr/>
        <w:t xml:space="preserve"> in the table. The </w:t>
      </w:r>
      <w:r w:rsidR="5EE285B6">
        <w:rPr/>
        <w:t>table(</w:t>
      </w:r>
      <w:r w:rsidR="5EE285B6">
        <w:rPr/>
        <w:t>coursetrainers_7) is already created.</w:t>
      </w:r>
    </w:p>
    <w:p xmlns:wp14="http://schemas.microsoft.com/office/word/2010/wordml" w:rsidR="006A06B9" w:rsidP="527CB714" w:rsidRDefault="006A06B9" w14:paraId="32B51D33" wp14:textId="03F757B0">
      <w:pPr>
        <w:pStyle w:val="Normal"/>
      </w:pPr>
    </w:p>
    <w:p xmlns:wp14="http://schemas.microsoft.com/office/word/2010/wordml" w:rsidR="006A06B9" w:rsidP="527CB714" w:rsidRDefault="006A06B9" w14:paraId="72A3D3EC" wp14:textId="77851310">
      <w:pPr>
        <w:pStyle w:val="Normal"/>
      </w:pPr>
      <w:r w:rsidR="76BABDDE">
        <w:drawing>
          <wp:inline xmlns:wp14="http://schemas.microsoft.com/office/word/2010/wordprocessingDrawing" wp14:editId="1431FAA2" wp14:anchorId="281E55F0">
            <wp:extent cx="5744377" cy="562053"/>
            <wp:effectExtent l="0" t="0" r="0" b="0"/>
            <wp:docPr id="1517561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561065" name="Picture 1517561065"/>
                    <pic:cNvPicPr/>
                  </pic:nvPicPr>
                  <pic:blipFill>
                    <a:blip xmlns:r="http://schemas.openxmlformats.org/officeDocument/2006/relationships" r:embed="rId872357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CB714" w:rsidP="527CB714" w:rsidRDefault="527CB714" w14:paraId="5E26D701" w14:textId="1582F4D0">
      <w:pPr>
        <w:pStyle w:val="Normal"/>
      </w:pPr>
    </w:p>
    <w:p w:rsidR="711D2459" w:rsidP="527CB714" w:rsidRDefault="711D2459" w14:paraId="4F307174" w14:textId="19125B99">
      <w:pPr>
        <w:pStyle w:val="Normal"/>
      </w:pPr>
      <w:r w:rsidR="0CF51A93">
        <w:rPr/>
        <w:t>Command</w:t>
      </w:r>
      <w:r w:rsidR="711D2459">
        <w:rPr/>
        <w:t xml:space="preserve">: insert into coursetrainers_7(name) </w:t>
      </w:r>
      <w:r w:rsidR="711D2459">
        <w:rPr/>
        <w:t>value(</w:t>
      </w:r>
      <w:r w:rsidR="711D2459">
        <w:rPr/>
        <w:t>“raja</w:t>
      </w:r>
      <w:r w:rsidR="6AD1D006">
        <w:rPr/>
        <w:t>”</w:t>
      </w:r>
      <w:r w:rsidR="711D2459">
        <w:rPr/>
        <w:t>);</w:t>
      </w:r>
    </w:p>
    <w:p w:rsidR="711D2459" w:rsidP="527CB714" w:rsidRDefault="711D2459" w14:paraId="18188EBE" w14:textId="3500143F">
      <w:pPr>
        <w:pStyle w:val="Normal"/>
      </w:pPr>
      <w:r w:rsidR="711D2459">
        <w:rPr/>
        <w:t>Here if you can see that in that table coursetrainers_7 we only in</w:t>
      </w:r>
      <w:r w:rsidR="0CADC904">
        <w:rPr/>
        <w:t>sert the single cell value(raja) in the column (name).</w:t>
      </w:r>
    </w:p>
    <w:p w:rsidR="76BABDDE" w:rsidP="527CB714" w:rsidRDefault="76BABDDE" w14:paraId="76607C05" w14:textId="35C71827">
      <w:pPr>
        <w:pStyle w:val="Normal"/>
      </w:pPr>
      <w:r w:rsidR="76BABDDE">
        <w:drawing>
          <wp:inline wp14:editId="7486EDBB" wp14:anchorId="4FF722EF">
            <wp:extent cx="6154009" cy="2210108"/>
            <wp:effectExtent l="0" t="0" r="0" b="0"/>
            <wp:docPr id="897999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999320" name="Picture 897999320"/>
                    <pic:cNvPicPr/>
                  </pic:nvPicPr>
                  <pic:blipFill>
                    <a:blip xmlns:r="http://schemas.openxmlformats.org/officeDocument/2006/relationships" r:embed="rId1933709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6792A" w:rsidRDefault="1CC6792A" w14:paraId="48C0BB8E" w14:textId="70ABD527">
      <w:r w:rsidR="0CF51A93">
        <w:rPr/>
        <w:t>Command</w:t>
      </w:r>
      <w:r w:rsidR="1CC6792A">
        <w:rPr/>
        <w:t xml:space="preserve">: insert into </w:t>
      </w:r>
      <w:r w:rsidR="1CC6792A">
        <w:rPr/>
        <w:t>coursetrainers</w:t>
      </w:r>
      <w:r w:rsidR="1CC6792A">
        <w:rPr/>
        <w:t xml:space="preserve"> (</w:t>
      </w:r>
      <w:r w:rsidR="1CC6792A">
        <w:rPr/>
        <w:t>employee_id</w:t>
      </w:r>
      <w:r w:rsidR="1CC6792A">
        <w:rPr/>
        <w:t xml:space="preserve">, </w:t>
      </w:r>
      <w:r w:rsidR="1CC6792A">
        <w:rPr/>
        <w:t>employee_name</w:t>
      </w:r>
      <w:r w:rsidR="1CC6792A">
        <w:rPr/>
        <w:t xml:space="preserve">, age, </w:t>
      </w:r>
      <w:r w:rsidR="1CC6792A">
        <w:rPr/>
        <w:t>joindate</w:t>
      </w:r>
      <w:r w:rsidR="1CC6792A">
        <w:rPr/>
        <w:t>, performance rating)</w:t>
      </w:r>
    </w:p>
    <w:p w:rsidR="1CC6792A" w:rsidRDefault="1CC6792A" w14:paraId="75BBFB3C" w14:textId="1D711735">
      <w:r w:rsidR="1CC6792A">
        <w:rPr/>
        <w:t>Values(2,’kumar’,32,’2022-01-01',9.2</w:t>
      </w:r>
      <w:r w:rsidR="1CC6792A">
        <w:rPr/>
        <w:t>),(</w:t>
      </w:r>
      <w:r w:rsidR="1CC6792A">
        <w:rPr/>
        <w:t>3,’akash’,33,’2020-01-02'’,9.3)</w:t>
      </w:r>
      <w:r w:rsidR="539F3152">
        <w:rPr/>
        <w:t>;</w:t>
      </w:r>
    </w:p>
    <w:p w:rsidR="539F3152" w:rsidRDefault="539F3152" w14:paraId="40C87596" w14:textId="242E7AE0">
      <w:r w:rsidR="539F3152">
        <w:rPr/>
        <w:t>Here if you can see that t</w:t>
      </w:r>
      <w:r w:rsidR="1D6F15FB">
        <w:rPr/>
        <w:t>wo records are inserted.</w:t>
      </w:r>
    </w:p>
    <w:p xmlns:wp14="http://schemas.microsoft.com/office/word/2010/wordml" w:rsidR="006A06B9" w:rsidRDefault="00790CF1" w14:paraId="0E27B00A" wp14:textId="77777777">
      <w:r w:rsidR="1CC6792A">
        <w:drawing>
          <wp:inline xmlns:wp14="http://schemas.microsoft.com/office/word/2010/wordprocessingDrawing" wp14:editId="71229237" wp14:anchorId="4BFA5572">
            <wp:extent cx="5731200" cy="920750"/>
            <wp:effectExtent l="0" t="0" r="3175" b="0"/>
            <wp:docPr id="14" name="image4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xmlns:r="http://schemas.openxmlformats.org/officeDocument/2006/relationships"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RDefault="006A06B9" w14:paraId="60061E4C" wp14:textId="0C08857F">
      <w:r w:rsidR="4161DC9C">
        <w:rPr/>
        <w:t xml:space="preserve">Here </w:t>
      </w:r>
      <w:r w:rsidR="4161DC9C">
        <w:rPr/>
        <w:t>anot</w:t>
      </w:r>
      <w:r w:rsidR="4161DC9C">
        <w:rPr/>
        <w:t>her two records are inserted.</w:t>
      </w:r>
    </w:p>
    <w:p xmlns:wp14="http://schemas.microsoft.com/office/word/2010/wordml" w:rsidR="006A06B9" w:rsidRDefault="00790CF1" w14:paraId="44EAFD9C" wp14:textId="77777777">
      <w:r w:rsidR="00790CF1">
        <w:drawing>
          <wp:inline xmlns:wp14="http://schemas.microsoft.com/office/word/2010/wordprocessingDrawing" wp14:editId="3D879A78" wp14:anchorId="0E990975">
            <wp:extent cx="5731200" cy="2070100"/>
            <wp:effectExtent l="0" t="0" r="0" b="0"/>
            <wp:docPr id="15" name="image20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xmlns:r="http://schemas.openxmlformats.org/officeDocument/2006/relationships"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513C8C83" w:rsidRDefault="513C8C83" w14:paraId="6F4099C4" w14:textId="2D552037">
      <w:r w:rsidR="0CF51A93">
        <w:rPr/>
        <w:t>Command</w:t>
      </w:r>
      <w:r w:rsidR="513C8C83">
        <w:rPr/>
        <w:t xml:space="preserve">: select </w:t>
      </w:r>
      <w:r w:rsidR="513C8C83">
        <w:rPr/>
        <w:t>employee_id</w:t>
      </w:r>
      <w:r w:rsidR="513C8C83">
        <w:rPr/>
        <w:t xml:space="preserve">, </w:t>
      </w:r>
      <w:r w:rsidR="513C8C83">
        <w:rPr/>
        <w:t>employee_name</w:t>
      </w:r>
      <w:r w:rsidR="513C8C83">
        <w:rPr/>
        <w:t xml:space="preserve"> from </w:t>
      </w:r>
      <w:r w:rsidR="513C8C83">
        <w:rPr/>
        <w:t>coursetrainers</w:t>
      </w:r>
      <w:r w:rsidR="513C8C83">
        <w:rPr/>
        <w:t>;</w:t>
      </w:r>
    </w:p>
    <w:p w:rsidR="513C8C83" w:rsidP="527CB714" w:rsidRDefault="513C8C83" w14:paraId="4D94DB0E" w14:textId="5D484C22">
      <w:pPr>
        <w:ind w:firstLine="720"/>
      </w:pPr>
      <w:r w:rsidR="513C8C83">
        <w:rPr/>
        <w:t>Here we only extract the two column details from the table.</w:t>
      </w:r>
      <w:r>
        <w:tab/>
      </w:r>
    </w:p>
    <w:p w:rsidR="527CB714" w:rsidP="527CB714" w:rsidRDefault="527CB714" w14:paraId="7D19C741" w14:textId="5C0610CA">
      <w:pPr>
        <w:ind w:firstLine="720"/>
      </w:pPr>
    </w:p>
    <w:p w:rsidR="674FED15" w:rsidP="527CB714" w:rsidRDefault="674FED15" w14:paraId="730AC318" w14:textId="4E9F3A06">
      <w:pPr>
        <w:ind w:firstLine="0"/>
      </w:pPr>
      <w:r w:rsidR="0CF51A93">
        <w:rPr/>
        <w:t>Command</w:t>
      </w:r>
      <w:r w:rsidR="674FED15">
        <w:rPr/>
        <w:t xml:space="preserve">: update </w:t>
      </w:r>
      <w:r w:rsidR="674FED15">
        <w:rPr/>
        <w:t>coursetrainers</w:t>
      </w:r>
      <w:r w:rsidR="674FED15">
        <w:rPr/>
        <w:t xml:space="preserve"> set age = 18 where </w:t>
      </w:r>
      <w:r w:rsidR="674FED15">
        <w:rPr/>
        <w:t>employee_id</w:t>
      </w:r>
      <w:r w:rsidR="674FED15">
        <w:rPr/>
        <w:t xml:space="preserve"> = 4;</w:t>
      </w:r>
    </w:p>
    <w:p w:rsidR="674FED15" w:rsidP="527CB714" w:rsidRDefault="674FED15" w14:paraId="4CE12240" w14:textId="0E1787EC">
      <w:pPr>
        <w:ind w:firstLine="0"/>
      </w:pPr>
      <w:r w:rsidR="674FED15">
        <w:rPr/>
        <w:t>Here we update the age based on employee id equal to 4;</w:t>
      </w:r>
    </w:p>
    <w:p w:rsidR="513C8C83" w:rsidRDefault="513C8C83" w14:paraId="14570D5D" w14:textId="1F002EA7"/>
    <w:p w:rsidR="224B2856" w:rsidRDefault="224B2856" w14:paraId="711E1A13" w14:textId="3C864BC5"/>
    <w:p w:rsidR="224B2856" w:rsidRDefault="224B2856" w14:paraId="7F8DFC84" w14:textId="17A0DB47"/>
    <w:p w:rsidR="224B2856" w:rsidRDefault="224B2856" w14:paraId="61285FA3" w14:textId="3371742E"/>
    <w:p w:rsidR="224B2856" w:rsidRDefault="224B2856" w14:paraId="6837D1AD" w14:textId="1929CEDB"/>
    <w:p w:rsidR="224B2856" w:rsidRDefault="224B2856" w14:paraId="47AFEAB0" w14:textId="498E8B49"/>
    <w:p w:rsidR="224B2856" w:rsidRDefault="224B2856" w14:paraId="4FB1069D" w14:textId="554DF78E"/>
    <w:p w:rsidR="224B2856" w:rsidRDefault="224B2856" w14:paraId="0D38427F" w14:textId="205882D7"/>
    <w:p w:rsidR="224B2856" w:rsidRDefault="224B2856" w14:paraId="12543893" w14:textId="498FD25D"/>
    <w:p w:rsidR="224B2856" w:rsidRDefault="224B2856" w14:paraId="49FE5EFD" w14:textId="35503C9F"/>
    <w:p w:rsidR="224B2856" w:rsidRDefault="224B2856" w14:paraId="0290CB1F" w14:textId="5FDCEB1E"/>
    <w:p w:rsidR="224B2856" w:rsidRDefault="224B2856" w14:paraId="16E1EAA7" w14:textId="57B14472"/>
    <w:p w:rsidR="224B2856" w:rsidRDefault="224B2856" w14:paraId="104B704C" w14:textId="3FD1A339"/>
    <w:p xmlns:wp14="http://schemas.microsoft.com/office/word/2010/wordml" w:rsidR="006A06B9" w:rsidRDefault="00790CF1" w14:paraId="3DEEC669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69F68EFB" wp14:editId="7777777">
            <wp:extent cx="5731200" cy="4356100"/>
            <wp:effectExtent l="0" t="0" r="0" b="0"/>
            <wp:docPr id="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RDefault="006A06B9" w14:paraId="3656B9AB" wp14:textId="77777777"/>
    <w:p xmlns:wp14="http://schemas.microsoft.com/office/word/2010/wordml" w:rsidR="006A06B9" w:rsidRDefault="006A06B9" w14:paraId="45FB0818" wp14:textId="7D9586E6">
      <w:r w:rsidR="36127EF4">
        <w:rPr/>
        <w:t>Qurey</w:t>
      </w:r>
      <w:r w:rsidR="36127EF4">
        <w:rPr/>
        <w:t xml:space="preserve">: create table coursetrainers_1(id int, name </w:t>
      </w:r>
      <w:r w:rsidR="36127EF4">
        <w:rPr/>
        <w:t>varchar(</w:t>
      </w:r>
      <w:r w:rsidR="36127EF4">
        <w:rPr/>
        <w:t>20) not null);</w:t>
      </w:r>
    </w:p>
    <w:p w:rsidR="36127EF4" w:rsidRDefault="36127EF4" w14:paraId="49E8A52C" w14:textId="62FEB282">
      <w:r w:rsidR="36127EF4">
        <w:rPr/>
        <w:t xml:space="preserve">Here we can </w:t>
      </w:r>
      <w:r w:rsidR="71EAB4C9">
        <w:rPr/>
        <w:t>create</w:t>
      </w:r>
      <w:r w:rsidR="36127EF4">
        <w:rPr/>
        <w:t xml:space="preserve"> the table along with not null constrain</w:t>
      </w:r>
      <w:r w:rsidR="6C2566C1">
        <w:rPr/>
        <w:t>t</w:t>
      </w:r>
      <w:r w:rsidR="36127EF4">
        <w:rPr/>
        <w:t xml:space="preserve"> is added.</w:t>
      </w:r>
    </w:p>
    <w:p w:rsidR="620FEA74" w:rsidRDefault="620FEA74" w14:paraId="6209555A" w14:textId="7358C412">
      <w:r w:rsidR="620FEA74">
        <w:rPr/>
        <w:t>So if we insert data without name then it will</w:t>
      </w:r>
      <w:r w:rsidR="014DB14C">
        <w:rPr/>
        <w:t xml:space="preserve"> throw the error;</w:t>
      </w:r>
    </w:p>
    <w:p w:rsidR="527CB714" w:rsidRDefault="527CB714" w14:paraId="3AE276F2" w14:textId="3CAA6FA6"/>
    <w:p xmlns:wp14="http://schemas.microsoft.com/office/word/2010/wordml" w:rsidR="006A06B9" w:rsidRDefault="00790CF1" w14:paraId="049F31CB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0F6B840C" wp14:editId="7777777">
            <wp:extent cx="7372875" cy="24003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72875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RDefault="006A06B9" w14:paraId="53128261" wp14:textId="77777777"/>
    <w:p w:rsidR="65F382F0" w:rsidRDefault="65F382F0" w14:paraId="5F302725" w14:textId="6A487851"/>
    <w:p xmlns:wp14="http://schemas.microsoft.com/office/word/2010/wordml" w:rsidR="006A06B9" w:rsidRDefault="00790CF1" w14:paraId="62486C05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0D7ED03F" wp14:editId="7777777">
            <wp:extent cx="5715000" cy="733425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RDefault="006A06B9" w14:paraId="4101652C" wp14:textId="77777777"/>
    <w:p xmlns:wp14="http://schemas.microsoft.com/office/word/2010/wordml" w:rsidR="006A06B9" w:rsidRDefault="00790CF1" w14:paraId="4B99056E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24762224" wp14:editId="7777777">
            <wp:extent cx="6191250" cy="3267075"/>
            <wp:effectExtent l="0" t="0" r="0" b="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26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RDefault="006A06B9" w14:paraId="1299C43A" wp14:textId="77777777"/>
    <w:p xmlns:wp14="http://schemas.microsoft.com/office/word/2010/wordml" w:rsidR="006A06B9" w:rsidRDefault="00790CF1" w14:paraId="4DDBEF00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66F9A811" wp14:editId="7777777">
            <wp:extent cx="5153025" cy="590550"/>
            <wp:effectExtent l="0" t="0" r="0" b="0"/>
            <wp:docPr id="1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RDefault="006A06B9" w14:paraId="3461D779" wp14:textId="77777777"/>
    <w:p xmlns:wp14="http://schemas.microsoft.com/office/word/2010/wordml" w:rsidR="006A06B9" w:rsidRDefault="00790CF1" w14:paraId="3CF2D8B6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0F9093AC" wp14:editId="7777777">
            <wp:extent cx="6229350" cy="2133600"/>
            <wp:effectExtent l="0" t="0" r="0" b="0"/>
            <wp:docPr id="1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RDefault="006A06B9" w14:paraId="0FB78278" wp14:textId="77777777"/>
    <w:p w:rsidR="262741F7" w:rsidRDefault="262741F7" w14:paraId="1424C6ED" w14:textId="5928AE8C">
      <w:r w:rsidR="262741F7">
        <w:rPr/>
        <w:t>Query: select * from coursetrainers_1;</w:t>
      </w:r>
    </w:p>
    <w:p w:rsidR="262741F7" w:rsidP="65F382F0" w:rsidRDefault="262741F7" w14:paraId="6A7B9F6C" w14:textId="3E27FA22">
      <w:pPr>
        <w:ind w:firstLine="720"/>
      </w:pPr>
      <w:r w:rsidR="5A8A0C4D">
        <w:rPr/>
        <w:t>By using this</w:t>
      </w:r>
      <w:r w:rsidR="514D8D3A">
        <w:rPr/>
        <w:t xml:space="preserve"> command</w:t>
      </w:r>
      <w:r w:rsidR="5A8A0C4D">
        <w:rPr/>
        <w:t xml:space="preserve"> we can retrieve the information </w:t>
      </w:r>
      <w:r w:rsidR="37864220">
        <w:rPr/>
        <w:t xml:space="preserve">from </w:t>
      </w:r>
      <w:r w:rsidR="5A8A0C4D">
        <w:rPr/>
        <w:t>the table.</w:t>
      </w:r>
    </w:p>
    <w:p w:rsidR="262741F7" w:rsidP="65F382F0" w:rsidRDefault="262741F7" w14:paraId="28A95AAA" w14:textId="008FEFD8">
      <w:pPr>
        <w:ind w:firstLine="720"/>
      </w:pPr>
    </w:p>
    <w:p xmlns:wp14="http://schemas.microsoft.com/office/word/2010/wordml" w:rsidR="006A06B9" w:rsidRDefault="00790CF1" w14:paraId="1FC39945" wp14:textId="77777777">
      <w:r w:rsidR="3A4914A6">
        <w:drawing>
          <wp:inline xmlns:wp14="http://schemas.microsoft.com/office/word/2010/wordprocessingDrawing" wp14:editId="479B7C19" wp14:anchorId="02195EBA">
            <wp:extent cx="6296025" cy="6219825"/>
            <wp:effectExtent l="0" t="0" r="0" b="0"/>
            <wp:docPr id="20" name="image13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xmlns:r="http://schemas.openxmlformats.org/officeDocument/2006/relationships"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621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224B2856" w:rsidRDefault="224B2856" w14:paraId="56772CD7" w14:textId="27E86CF4"/>
    <w:p w:rsidR="2ED40702" w:rsidRDefault="2ED40702" w14:paraId="198A2058" w14:textId="1C9E8C57">
      <w:r w:rsidR="2ED40702">
        <w:rPr/>
        <w:t>Alter table:</w:t>
      </w:r>
    </w:p>
    <w:p w:rsidR="37FCBE0B" w:rsidRDefault="37FCBE0B" w14:paraId="04FA2E79" w14:textId="64A532A4"/>
    <w:p w:rsidR="2ED40702" w:rsidP="37FCBE0B" w:rsidRDefault="2ED40702" w14:paraId="1864E3B7" w14:textId="1F6EBC81">
      <w:pPr>
        <w:pStyle w:val="Normal"/>
      </w:pPr>
      <w:r w:rsidR="2ED40702">
        <w:drawing>
          <wp:inline wp14:editId="47C9D6EC" wp14:anchorId="5B5146DD">
            <wp:extent cx="6058745" cy="2467319"/>
            <wp:effectExtent l="0" t="0" r="0" b="0"/>
            <wp:docPr id="743555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555427" name="Picture 743555427"/>
                    <pic:cNvPicPr/>
                  </pic:nvPicPr>
                  <pic:blipFill>
                    <a:blip xmlns:r="http://schemas.openxmlformats.org/officeDocument/2006/relationships" r:embed="rId381493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4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CBE0B" w:rsidRDefault="37FCBE0B" w14:paraId="6E2661B7" w14:textId="31500F6E"/>
    <w:p w:rsidR="37FCBE0B" w:rsidRDefault="37FCBE0B" w14:paraId="6FD649AE" w14:textId="20DA7B9E"/>
    <w:p w:rsidR="37FCBE0B" w:rsidRDefault="37FCBE0B" w14:paraId="5D1091C8" w14:textId="1939FC1E">
      <w:r w:rsidR="08E904BA">
        <w:rPr/>
        <w:t xml:space="preserve"> </w:t>
      </w:r>
    </w:p>
    <w:p w:rsidR="37FCBE0B" w:rsidRDefault="37FCBE0B" w14:paraId="6CB381ED" w14:textId="55C177E6"/>
    <w:p w:rsidR="37FCBE0B" w:rsidRDefault="37FCBE0B" w14:paraId="3B0B7964" w14:textId="11F7972E"/>
    <w:p w:rsidR="37FCBE0B" w:rsidRDefault="37FCBE0B" w14:paraId="7C4FFA82" w14:textId="4FB560E6"/>
    <w:p w:rsidR="37FCBE0B" w:rsidRDefault="37FCBE0B" w14:paraId="36F5E83C" w14:textId="0323F8DE"/>
    <w:p w:rsidR="08703495" w:rsidRDefault="08703495" w14:paraId="4D6CF88D" w14:textId="6A5FEDCB">
      <w:r w:rsidR="08703495">
        <w:rPr/>
        <w:t>Delete the table:</w:t>
      </w:r>
    </w:p>
    <w:p w:rsidR="37FCBE0B" w:rsidRDefault="37FCBE0B" w14:paraId="68B5ACB2" w14:textId="65AB30DC"/>
    <w:p w:rsidR="08703495" w:rsidP="37FCBE0B" w:rsidRDefault="08703495" w14:paraId="4608AB3A" w14:textId="7E5AC34E">
      <w:pPr>
        <w:pStyle w:val="Normal"/>
      </w:pPr>
      <w:r w:rsidR="08703495">
        <w:drawing>
          <wp:inline wp14:editId="482A51E2" wp14:anchorId="77CB49EC">
            <wp:extent cx="3620005" cy="1143160"/>
            <wp:effectExtent l="0" t="0" r="0" b="0"/>
            <wp:docPr id="1737697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697039" name="Picture 1737697039"/>
                    <pic:cNvPicPr/>
                  </pic:nvPicPr>
                  <pic:blipFill>
                    <a:blip xmlns:r="http://schemas.openxmlformats.org/officeDocument/2006/relationships" r:embed="rId2033263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CBE0B" w:rsidP="37FCBE0B" w:rsidRDefault="37FCBE0B" w14:paraId="604C8750" w14:textId="0E6B3181">
      <w:pPr>
        <w:pStyle w:val="Normal"/>
      </w:pPr>
    </w:p>
    <w:p w:rsidR="6390B87E" w:rsidP="37FCBE0B" w:rsidRDefault="6390B87E" w14:paraId="58D87E8D" w14:textId="360A7F54">
      <w:pPr>
        <w:pStyle w:val="Normal"/>
      </w:pPr>
      <w:r w:rsidR="6390B87E">
        <w:rPr/>
        <w:t>Drop Table:</w:t>
      </w:r>
    </w:p>
    <w:p w:rsidR="6390B87E" w:rsidP="37FCBE0B" w:rsidRDefault="6390B87E" w14:paraId="0650CE4A" w14:textId="273E6E1F">
      <w:pPr>
        <w:pStyle w:val="Normal"/>
      </w:pPr>
      <w:r w:rsidR="6390B87E">
        <w:drawing>
          <wp:inline wp14:editId="14983BFF" wp14:anchorId="2338EAF0">
            <wp:extent cx="3324689" cy="3343742"/>
            <wp:effectExtent l="0" t="0" r="0" b="0"/>
            <wp:docPr id="648998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998878" name="Picture 648998878"/>
                    <pic:cNvPicPr/>
                  </pic:nvPicPr>
                  <pic:blipFill>
                    <a:blip xmlns:r="http://schemas.openxmlformats.org/officeDocument/2006/relationships" r:embed="rId454459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CBE0B" w:rsidP="37FCBE0B" w:rsidRDefault="37FCBE0B" w14:paraId="23A5A990" w14:textId="28CDEE3E">
      <w:pPr>
        <w:pStyle w:val="Normal"/>
      </w:pPr>
    </w:p>
    <w:p w:rsidR="690B7C37" w:rsidP="37FCBE0B" w:rsidRDefault="690B7C37" w14:paraId="0ED9D1D8" w14:textId="0F9F2BC5">
      <w:pPr>
        <w:pStyle w:val="Normal"/>
      </w:pPr>
      <w:r w:rsidR="690B7C37">
        <w:drawing>
          <wp:inline wp14:editId="1F3484A6" wp14:anchorId="7BC3FD96">
            <wp:extent cx="3400900" cy="3191320"/>
            <wp:effectExtent l="0" t="0" r="0" b="0"/>
            <wp:docPr id="347668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668577" name="Picture 347668577"/>
                    <pic:cNvPicPr/>
                  </pic:nvPicPr>
                  <pic:blipFill>
                    <a:blip xmlns:r="http://schemas.openxmlformats.org/officeDocument/2006/relationships" r:embed="rId1565911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CBE0B" w:rsidP="37FCBE0B" w:rsidRDefault="37FCBE0B" w14:paraId="6B11C79A" w14:textId="29C80720">
      <w:pPr>
        <w:pStyle w:val="Normal"/>
      </w:pPr>
    </w:p>
    <w:p w:rsidR="690B7C37" w:rsidP="37FCBE0B" w:rsidRDefault="690B7C37" w14:paraId="061831B1" w14:textId="1699CB81">
      <w:pPr>
        <w:pStyle w:val="Normal"/>
      </w:pPr>
      <w:r w:rsidR="690B7C37">
        <w:rPr/>
        <w:t>---------------------------------------------------------------------------------------------------------------------------------------------------------</w:t>
      </w:r>
    </w:p>
    <w:p w:rsidR="37FCBE0B" w:rsidP="37FCBE0B" w:rsidRDefault="37FCBE0B" w14:paraId="31693214" w14:textId="3694589B">
      <w:pPr>
        <w:pStyle w:val="Normal"/>
      </w:pPr>
    </w:p>
    <w:p w:rsidR="37FCBE0B" w:rsidP="37FCBE0B" w:rsidRDefault="37FCBE0B" w14:paraId="71A16986" w14:textId="77911617">
      <w:pPr>
        <w:pStyle w:val="Normal"/>
      </w:pPr>
    </w:p>
    <w:p w:rsidR="37FCBE0B" w:rsidP="37FCBE0B" w:rsidRDefault="37FCBE0B" w14:paraId="459F732A" w14:textId="6225B5AC">
      <w:pPr>
        <w:pStyle w:val="Normal"/>
      </w:pPr>
    </w:p>
    <w:p w:rsidR="37FCBE0B" w:rsidP="37FCBE0B" w:rsidRDefault="37FCBE0B" w14:paraId="118AB402" w14:textId="71441288">
      <w:pPr>
        <w:pStyle w:val="Normal"/>
      </w:pPr>
    </w:p>
    <w:p w:rsidR="37FCBE0B" w:rsidP="37FCBE0B" w:rsidRDefault="37FCBE0B" w14:paraId="2EB5B7FE" w14:textId="556F7440">
      <w:pPr>
        <w:pStyle w:val="Normal"/>
      </w:pPr>
    </w:p>
    <w:p w:rsidR="37FCBE0B" w:rsidP="37FCBE0B" w:rsidRDefault="37FCBE0B" w14:paraId="538B320B" w14:textId="388F5853">
      <w:pPr>
        <w:pStyle w:val="Normal"/>
      </w:pPr>
    </w:p>
    <w:p w:rsidR="37FCBE0B" w:rsidP="37FCBE0B" w:rsidRDefault="37FCBE0B" w14:paraId="79C6044A" w14:textId="528625C8">
      <w:pPr>
        <w:pStyle w:val="Normal"/>
      </w:pPr>
    </w:p>
    <w:p w:rsidR="37FCBE0B" w:rsidP="37FCBE0B" w:rsidRDefault="37FCBE0B" w14:paraId="5ED2DD34" w14:textId="22073345">
      <w:pPr>
        <w:pStyle w:val="Normal"/>
      </w:pPr>
    </w:p>
    <w:p w:rsidR="690B7C37" w:rsidP="37FCBE0B" w:rsidRDefault="690B7C37" w14:paraId="2037AE35" w14:textId="2E34FEA2">
      <w:pPr>
        <w:pStyle w:val="Normal"/>
      </w:pPr>
      <w:r w:rsidR="690B7C37">
        <w:rPr/>
        <w:t>Data Types:</w:t>
      </w:r>
    </w:p>
    <w:p w:rsidR="37FCBE0B" w:rsidP="37FCBE0B" w:rsidRDefault="37FCBE0B" w14:paraId="30B8F82B" w14:textId="4169ED08">
      <w:pPr>
        <w:pStyle w:val="Normal"/>
      </w:pPr>
    </w:p>
    <w:p w:rsidR="690B7C37" w:rsidP="37FCBE0B" w:rsidRDefault="690B7C37" w14:paraId="527ADC05" w14:textId="5E52EF1A">
      <w:pPr>
        <w:pStyle w:val="Normal"/>
      </w:pPr>
      <w:r w:rsidR="690B7C37">
        <w:drawing>
          <wp:inline wp14:editId="4994E3F7" wp14:anchorId="2C19C37B">
            <wp:extent cx="6049219" cy="2162477"/>
            <wp:effectExtent l="0" t="0" r="0" b="0"/>
            <wp:docPr id="1698972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972572" name="Picture 1698972572"/>
                    <pic:cNvPicPr/>
                  </pic:nvPicPr>
                  <pic:blipFill>
                    <a:blip xmlns:r="http://schemas.openxmlformats.org/officeDocument/2006/relationships" r:embed="rId1912128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CBE0B" w:rsidP="37FCBE0B" w:rsidRDefault="37FCBE0B" w14:paraId="357CCEE2" w14:textId="328028B7">
      <w:pPr>
        <w:pStyle w:val="Normal"/>
      </w:pPr>
    </w:p>
    <w:p w:rsidR="1B3A0942" w:rsidP="37FCBE0B" w:rsidRDefault="1B3A0942" w14:paraId="0E50C84A" w14:textId="429AA5B4">
      <w:pPr>
        <w:pStyle w:val="Normal"/>
      </w:pPr>
      <w:r w:rsidR="1B3A0942">
        <w:drawing>
          <wp:inline wp14:editId="20891D60" wp14:anchorId="5E3AF4E3">
            <wp:extent cx="7191375" cy="3829050"/>
            <wp:effectExtent l="0" t="0" r="0" b="0"/>
            <wp:docPr id="721637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637851" name="Picture 721637851"/>
                    <pic:cNvPicPr/>
                  </pic:nvPicPr>
                  <pic:blipFill>
                    <a:blip xmlns:r="http://schemas.openxmlformats.org/officeDocument/2006/relationships" r:embed="rId1925515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2C5E1" w:rsidRDefault="4062C5E1" w14:paraId="54B2D3B1" w14:textId="33AF696D">
      <w:r w:rsidR="4062C5E1">
        <w:rPr/>
        <w:t>----------------------------------------------------------------------------------------------------------------------------------------------------------</w:t>
      </w:r>
    </w:p>
    <w:p xmlns:wp14="http://schemas.microsoft.com/office/word/2010/wordml" w:rsidR="006A06B9" w:rsidRDefault="006A06B9" w14:paraId="34CE0A41" wp14:textId="35D02187">
      <w:r w:rsidR="71472F3A">
        <w:rPr/>
        <w:t>Constraints:</w:t>
      </w:r>
    </w:p>
    <w:p w:rsidR="65F382F0" w:rsidRDefault="65F382F0" w14:paraId="52297F80" w14:textId="76B05953"/>
    <w:p xmlns:wp14="http://schemas.microsoft.com/office/word/2010/wordml" w:rsidR="006A06B9" w:rsidRDefault="00790CF1" w14:paraId="62EBF3C5" wp14:textId="77777777">
      <w:r w:rsidR="00790CF1">
        <w:drawing>
          <wp:inline xmlns:wp14="http://schemas.microsoft.com/office/word/2010/wordprocessingDrawing" wp14:editId="25491869" wp14:anchorId="24F3B249">
            <wp:extent cx="7372875" cy="1854200"/>
            <wp:effectExtent l="0" t="0" r="0" b="0"/>
            <wp:docPr id="2" name="image9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xmlns:r="http://schemas.openxmlformats.org/officeDocument/2006/relationships"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72875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409EC531" w:rsidRDefault="409EC531" w14:paraId="7106B7CF" w14:textId="7BEA18F0"/>
    <w:p w:rsidR="409EC531" w:rsidRDefault="409EC531" w14:paraId="5B9CCAE2" w14:textId="358B6C87"/>
    <w:p xmlns:wp14="http://schemas.microsoft.com/office/word/2010/wordml" w:rsidR="006A06B9" w:rsidRDefault="006A06B9" w14:paraId="110FFD37" wp14:textId="0392F13C">
      <w:r w:rsidR="7EA46EA0">
        <w:rPr/>
        <w:t>Default constraint:</w:t>
      </w:r>
    </w:p>
    <w:p xmlns:wp14="http://schemas.microsoft.com/office/word/2010/wordml" w:rsidR="006A06B9" w:rsidRDefault="00790CF1" w14:paraId="6B699379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45CB942E" wp14:editId="7777777">
            <wp:extent cx="7372875" cy="18415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72875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RDefault="006A06B9" w14:paraId="3FE9F23F" wp14:textId="77777777"/>
    <w:p xmlns:wp14="http://schemas.microsoft.com/office/word/2010/wordml" w:rsidR="006A06B9" w:rsidRDefault="00790CF1" w14:paraId="1F72F646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7741E343" wp14:editId="7777777">
            <wp:extent cx="6048375" cy="44767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RDefault="006A06B9" w14:paraId="08CE6F91" wp14:textId="77777777"/>
    <w:p xmlns:wp14="http://schemas.microsoft.com/office/word/2010/wordml" w:rsidR="006A06B9" w:rsidRDefault="00790CF1" w14:paraId="61CDCEAD" wp14:textId="77777777">
      <w:r w:rsidR="00790CF1">
        <w:drawing>
          <wp:inline xmlns:wp14="http://schemas.microsoft.com/office/word/2010/wordprocessingDrawing" wp14:editId="3767BD55" wp14:anchorId="6DE73CCE">
            <wp:extent cx="5219700" cy="3895725"/>
            <wp:effectExtent l="0" t="0" r="0" b="0"/>
            <wp:docPr id="21" name="image15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xmlns:r="http://schemas.openxmlformats.org/officeDocument/2006/relationships"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89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37FCBE0B" w:rsidRDefault="37FCBE0B" w14:paraId="699FAE5B" w14:textId="22D376BB"/>
    <w:p xmlns:wp14="http://schemas.microsoft.com/office/word/2010/wordml" w:rsidR="006A06B9" w:rsidRDefault="006A06B9" w14:paraId="6BB9E253" wp14:textId="303E3AB7">
      <w:r w:rsidR="5F205A24">
        <w:rPr/>
        <w:t>Check Constraint:</w:t>
      </w:r>
    </w:p>
    <w:p w:rsidR="224B2856" w:rsidRDefault="224B2856" w14:paraId="566F858A" w14:textId="710A3F3E"/>
    <w:p xmlns:wp14="http://schemas.microsoft.com/office/word/2010/wordml" w:rsidR="006A06B9" w:rsidRDefault="00790CF1" w14:paraId="23DE523C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154587EB" wp14:editId="7777777">
            <wp:extent cx="7372875" cy="7493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72875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RDefault="006A06B9" w14:paraId="52E56223" wp14:textId="77777777"/>
    <w:p xmlns:wp14="http://schemas.microsoft.com/office/word/2010/wordml" w:rsidR="006A06B9" w:rsidRDefault="00790CF1" w14:paraId="5C10A1DD" wp14:textId="38BA136B">
      <w:r w:rsidR="00790CF1">
        <w:rPr/>
        <w:t xml:space="preserve">This </w:t>
      </w:r>
      <w:r w:rsidR="0CF51A93">
        <w:rPr/>
        <w:t>command</w:t>
      </w:r>
      <w:r w:rsidR="00790CF1">
        <w:rPr/>
        <w:t xml:space="preserve"> throws an error when </w:t>
      </w:r>
      <w:r w:rsidR="6999A4EC">
        <w:rPr/>
        <w:t>the input</w:t>
      </w:r>
      <w:r w:rsidR="00790CF1">
        <w:rPr/>
        <w:t xml:space="preserve"> age value is under 25.</w:t>
      </w:r>
    </w:p>
    <w:p xmlns:wp14="http://schemas.microsoft.com/office/word/2010/wordml" w:rsidR="006A06B9" w:rsidRDefault="006A06B9" w14:paraId="07547A01" wp14:textId="77777777"/>
    <w:p xmlns:wp14="http://schemas.microsoft.com/office/word/2010/wordml" w:rsidR="006A06B9" w:rsidRDefault="00790CF1" w14:paraId="5043CB0F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50068C0B" wp14:editId="7777777">
            <wp:extent cx="6534150" cy="2295525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RDefault="006A06B9" w14:paraId="07459315" wp14:textId="77777777"/>
    <w:p w:rsidR="1E2AABBF" w:rsidRDefault="1E2AABBF" w14:paraId="449A1E46" w14:textId="5788F9B8">
      <w:r w:rsidR="1E2AABBF">
        <w:rPr/>
        <w:t>Primary key Constraint:</w:t>
      </w:r>
    </w:p>
    <w:p w:rsidR="224B2856" w:rsidRDefault="224B2856" w14:paraId="07AAB0F2" w14:textId="531C0E7B"/>
    <w:p xmlns:wp14="http://schemas.microsoft.com/office/word/2010/wordml" w:rsidR="006A06B9" w:rsidRDefault="00790CF1" w14:paraId="6537F28F" wp14:textId="77777777">
      <w:r w:rsidR="00790CF1">
        <w:drawing>
          <wp:inline xmlns:wp14="http://schemas.microsoft.com/office/word/2010/wordprocessingDrawing" wp14:editId="200D1DEA" wp14:anchorId="56096F6C">
            <wp:extent cx="7372875" cy="2895600"/>
            <wp:effectExtent l="0" t="0" r="0" b="0"/>
            <wp:docPr id="8" name="image10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xmlns:r="http://schemas.openxmlformats.org/officeDocument/2006/relationships"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72875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2F227D11" w:rsidP="37FCBE0B" w:rsidRDefault="2F227D11" w14:paraId="1BE2AE7A" w14:textId="4E86035B">
      <w:pPr>
        <w:pStyle w:val="Normal"/>
      </w:pPr>
      <w:r w:rsidR="2F227D11">
        <w:rPr/>
        <w:t>Constraints added primary key, not null, uniuqe, foreign key,check, default,auto_increment.</w:t>
      </w:r>
    </w:p>
    <w:p w:rsidR="37FCBE0B" w:rsidP="37FCBE0B" w:rsidRDefault="37FCBE0B" w14:paraId="26AAFAAC" w14:textId="48E0729F">
      <w:pPr>
        <w:pStyle w:val="Normal"/>
      </w:pPr>
    </w:p>
    <w:p w:rsidR="2F227D11" w:rsidP="37FCBE0B" w:rsidRDefault="2F227D11" w14:paraId="439168D5" w14:textId="4C67897A">
      <w:pPr>
        <w:pStyle w:val="Normal"/>
      </w:pPr>
      <w:r w:rsidR="2F227D11">
        <w:drawing>
          <wp:inline wp14:editId="3F44BA43" wp14:anchorId="484025D1">
            <wp:extent cx="7191375" cy="609600"/>
            <wp:effectExtent l="0" t="0" r="0" b="0"/>
            <wp:docPr id="1614220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33979" name="Picture 166933979"/>
                    <pic:cNvPicPr/>
                  </pic:nvPicPr>
                  <pic:blipFill>
                    <a:blip xmlns:r="http://schemas.openxmlformats.org/officeDocument/2006/relationships" r:embed="rId275202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27D11" w:rsidP="37FCBE0B" w:rsidRDefault="2F227D11" w14:paraId="5CBA408D" w14:textId="61DF2C16">
      <w:pPr>
        <w:pStyle w:val="Normal"/>
      </w:pPr>
      <w:r w:rsidR="2F227D11">
        <w:drawing>
          <wp:inline wp14:editId="2FF25701" wp14:anchorId="78DFDD65">
            <wp:extent cx="6258798" cy="2305372"/>
            <wp:effectExtent l="0" t="0" r="0" b="0"/>
            <wp:docPr id="1287403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101391" name="Picture 1329101391"/>
                    <pic:cNvPicPr/>
                  </pic:nvPicPr>
                  <pic:blipFill>
                    <a:blip xmlns:r="http://schemas.openxmlformats.org/officeDocument/2006/relationships" r:embed="rId1617346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P="224B2856" w:rsidRDefault="006A06B9" w14:paraId="316DCB50" wp14:textId="031AE69C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</w:pPr>
      <w:r w:rsidR="5F6B0873">
        <w:rPr>
          <w:b w:val="0"/>
          <w:bCs w:val="0"/>
        </w:rPr>
        <w:t xml:space="preserve">Auto_increment is a </w:t>
      </w:r>
      <w:r w:rsidRPr="224B2856" w:rsidR="5F6B0873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GB"/>
        </w:rPr>
        <w:t>is a column attribute (property) that automatically generates a new numeric value for each inserted row that will controls how values are generated in a table.</w:t>
      </w:r>
    </w:p>
    <w:p xmlns:wp14="http://schemas.microsoft.com/office/word/2010/wordml" w:rsidR="006A06B9" w:rsidRDefault="006A06B9" w14:paraId="6DFB9E20" wp14:textId="7965A9E0">
      <w:r w:rsidR="077A8189">
        <w:rPr/>
        <w:t>----------------------------------------------------------------------------------------------------------------------------------------------------------</w:t>
      </w:r>
    </w:p>
    <w:p w:rsidR="077A8189" w:rsidRDefault="077A8189" w14:paraId="5256840F" w14:textId="42FEA629">
      <w:r w:rsidR="077A8189">
        <w:rPr/>
        <w:t>Operators:</w:t>
      </w:r>
    </w:p>
    <w:p w:rsidR="224B2856" w:rsidRDefault="224B2856" w14:paraId="3E84883C" w14:textId="174DEFF2"/>
    <w:p w:rsidR="5E699317" w:rsidRDefault="5E699317" w14:paraId="37973808" w14:textId="4FB94918">
      <w:r w:rsidR="5E699317">
        <w:rPr/>
        <w:t xml:space="preserve">Arithmatic: </w:t>
      </w:r>
    </w:p>
    <w:p w:rsidR="5E699317" w:rsidP="409EC531" w:rsidRDefault="5E699317" w14:paraId="27DFD0B6" w14:textId="2F679D32">
      <w:pPr>
        <w:pStyle w:val="Normal"/>
        <w:ind w:firstLine="720"/>
      </w:pPr>
      <w:r w:rsidR="5E699317">
        <w:rPr/>
        <w:t>+, -, *, /, %</w:t>
      </w:r>
    </w:p>
    <w:p w:rsidR="5E699317" w:rsidP="224B2856" w:rsidRDefault="5E699317" w14:paraId="264A2BE2" w14:textId="569F89D6">
      <w:pPr>
        <w:pStyle w:val="Normal"/>
      </w:pPr>
      <w:r w:rsidR="5E699317">
        <w:rPr/>
        <w:t xml:space="preserve">Relational: </w:t>
      </w:r>
    </w:p>
    <w:p w:rsidR="5E699317" w:rsidP="409EC531" w:rsidRDefault="5E699317" w14:paraId="441DEAA6" w14:textId="48DA666C">
      <w:pPr>
        <w:pStyle w:val="Normal"/>
        <w:ind w:firstLine="720"/>
      </w:pPr>
      <w:r w:rsidR="5E699317">
        <w:rPr/>
        <w:t>&gt;, &lt;, &gt;=, &lt;=,  !=, =, &lt;&gt;</w:t>
      </w:r>
    </w:p>
    <w:p w:rsidR="5E699317" w:rsidP="224B2856" w:rsidRDefault="5E699317" w14:paraId="7F8AF78E" w14:textId="613B931B">
      <w:pPr>
        <w:pStyle w:val="Normal"/>
      </w:pPr>
      <w:r w:rsidR="5E699317">
        <w:rPr/>
        <w:t xml:space="preserve">Logical: </w:t>
      </w:r>
    </w:p>
    <w:p w:rsidR="5E699317" w:rsidP="224B2856" w:rsidRDefault="5E699317" w14:paraId="366752D6" w14:textId="2852EFCE">
      <w:pPr>
        <w:pStyle w:val="Normal"/>
        <w:ind w:firstLine="720"/>
      </w:pPr>
      <w:r w:rsidR="5E699317">
        <w:rPr/>
        <w:t>AND, OR, NOT</w:t>
      </w:r>
      <w:r>
        <w:tab/>
      </w:r>
    </w:p>
    <w:p w:rsidR="5E699317" w:rsidP="224B2856" w:rsidRDefault="5E699317" w14:paraId="0DE2D048" w14:textId="71868D5D">
      <w:pPr>
        <w:pStyle w:val="Normal"/>
      </w:pPr>
      <w:r w:rsidR="5E699317">
        <w:rPr/>
        <w:t xml:space="preserve">Between:  </w:t>
      </w:r>
    </w:p>
    <w:p w:rsidR="5E699317" w:rsidP="37FCBE0B" w:rsidRDefault="5E699317" w14:paraId="225D647B" w14:textId="51B11CB4">
      <w:pPr>
        <w:pStyle w:val="Normal"/>
        <w:ind w:firstLine="720"/>
      </w:pPr>
      <w:r w:rsidR="5E699317">
        <w:rPr/>
        <w:t>To find records within range</w:t>
      </w:r>
    </w:p>
    <w:p w:rsidR="5E699317" w:rsidP="224B2856" w:rsidRDefault="5E699317" w14:paraId="189293BD" w14:textId="27B6A087">
      <w:pPr>
        <w:pStyle w:val="Normal"/>
      </w:pPr>
      <w:r w:rsidR="5E699317">
        <w:rPr/>
        <w:t xml:space="preserve">In: </w:t>
      </w:r>
    </w:p>
    <w:p w:rsidR="5E699317" w:rsidP="37FCBE0B" w:rsidRDefault="5E699317" w14:paraId="456BFF54" w14:textId="2A9F48D2">
      <w:pPr>
        <w:pStyle w:val="Normal"/>
        <w:ind w:firstLine="720"/>
      </w:pPr>
      <w:r w:rsidR="5E699317">
        <w:rPr/>
        <w:t>To find multiple records from same column</w:t>
      </w:r>
    </w:p>
    <w:p w:rsidR="5E699317" w:rsidP="224B2856" w:rsidRDefault="5E699317" w14:paraId="24719FD6" w14:textId="3DE7CED4">
      <w:pPr>
        <w:pStyle w:val="Normal"/>
      </w:pPr>
      <w:r w:rsidR="5E699317">
        <w:rPr/>
        <w:t xml:space="preserve">Is null:  </w:t>
      </w:r>
    </w:p>
    <w:p w:rsidR="5E699317" w:rsidP="37FCBE0B" w:rsidRDefault="5E699317" w14:paraId="09363B3B" w14:textId="19119AF7">
      <w:pPr>
        <w:pStyle w:val="Normal"/>
        <w:ind w:firstLine="720"/>
      </w:pPr>
      <w:r w:rsidR="5E699317">
        <w:rPr/>
        <w:t>To find null records</w:t>
      </w:r>
    </w:p>
    <w:p w:rsidR="5E699317" w:rsidP="224B2856" w:rsidRDefault="5E699317" w14:paraId="0ACBD9CC" w14:textId="10D725F6">
      <w:pPr>
        <w:pStyle w:val="Normal"/>
      </w:pPr>
      <w:r w:rsidR="5E699317">
        <w:rPr/>
        <w:t xml:space="preserve">Like: </w:t>
      </w:r>
    </w:p>
    <w:p w:rsidR="5E699317" w:rsidP="37FCBE0B" w:rsidRDefault="5E699317" w14:paraId="18C3C3B1" w14:textId="432A9D64">
      <w:pPr>
        <w:pStyle w:val="Normal"/>
        <w:ind w:firstLine="720"/>
      </w:pPr>
      <w:r w:rsidR="5E699317">
        <w:rPr/>
        <w:t>To apply the regular expression</w:t>
      </w:r>
    </w:p>
    <w:p w:rsidR="224B2856" w:rsidP="224B2856" w:rsidRDefault="224B2856" w14:paraId="070ECDEA" w14:textId="5F2B34DE">
      <w:pPr>
        <w:pStyle w:val="Normal"/>
      </w:pPr>
    </w:p>
    <w:p w:rsidR="0CDFCF89" w:rsidP="224B2856" w:rsidRDefault="0CDFCF89" w14:paraId="3FCABDBF" w14:textId="5F27F238">
      <w:pPr>
        <w:pStyle w:val="Normal"/>
      </w:pPr>
      <w:r w:rsidR="0CDFCF89">
        <w:rPr/>
        <w:t>Arithmetic Operators:</w:t>
      </w:r>
    </w:p>
    <w:p xmlns:wp14="http://schemas.microsoft.com/office/word/2010/wordml" w:rsidR="006A06B9" w:rsidRDefault="00790CF1" w14:paraId="70DF9E56" wp14:textId="77777777">
      <w:r w:rsidR="00790CF1">
        <w:drawing>
          <wp:inline xmlns:wp14="http://schemas.microsoft.com/office/word/2010/wordprocessingDrawing" wp14:editId="61B1B9BE" wp14:anchorId="28458505">
            <wp:extent cx="7372875" cy="7327900"/>
            <wp:effectExtent l="0" t="0" r="0" b="0"/>
            <wp:docPr id="17" name="image14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xmlns:r="http://schemas.openxmlformats.org/officeDocument/2006/relationships"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72875" cy="732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7D5EC26E" w:rsidP="37FCBE0B" w:rsidRDefault="7D5EC26E" w14:paraId="42D06381" w14:textId="320A0CD2">
      <w:pPr>
        <w:pStyle w:val="Normal"/>
      </w:pPr>
      <w:r w:rsidR="7D5EC26E">
        <w:drawing>
          <wp:inline wp14:editId="3EADB59C" wp14:anchorId="0D16A237">
            <wp:extent cx="3229426" cy="2876952"/>
            <wp:effectExtent l="0" t="0" r="0" b="0"/>
            <wp:docPr id="2129724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724040" name="Picture 2129724040"/>
                    <pic:cNvPicPr/>
                  </pic:nvPicPr>
                  <pic:blipFill>
                    <a:blip xmlns:r="http://schemas.openxmlformats.org/officeDocument/2006/relationships" r:embed="rId715228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87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CBE0B" w:rsidRDefault="37FCBE0B" w14:paraId="24886250" w14:textId="1DAC473C"/>
    <w:p w:rsidR="65E15CEB" w:rsidRDefault="65E15CEB" w14:paraId="74AA9287" w14:textId="3CA265F7">
      <w:r w:rsidR="65E15CEB">
        <w:rPr/>
        <w:t>Relational Operators:</w:t>
      </w:r>
    </w:p>
    <w:p xmlns:wp14="http://schemas.microsoft.com/office/word/2010/wordml" w:rsidR="006A06B9" w:rsidRDefault="00790CF1" w14:paraId="144A5D23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3A6C472C" wp14:editId="7777777">
            <wp:extent cx="6057900" cy="6562725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56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6A06B9" w:rsidRDefault="006A06B9" w14:paraId="738610EB" wp14:textId="77777777"/>
    <w:p w:rsidR="224B2856" w:rsidP="37FCBE0B" w:rsidRDefault="224B2856" w14:paraId="0FDE44C9" w14:textId="4B6FC497">
      <w:pPr>
        <w:pStyle w:val="Normal"/>
      </w:pPr>
      <w:r w:rsidR="4F7E5541">
        <w:drawing>
          <wp:inline wp14:editId="11E4DE1E" wp14:anchorId="053E11FE">
            <wp:extent cx="4143375" cy="7191375"/>
            <wp:effectExtent l="0" t="0" r="0" b="0"/>
            <wp:docPr id="143601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01454" name="Picture 143601454"/>
                    <pic:cNvPicPr/>
                  </pic:nvPicPr>
                  <pic:blipFill>
                    <a:blip xmlns:r="http://schemas.openxmlformats.org/officeDocument/2006/relationships" r:embed="rId1489110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CBE0B" w:rsidP="37FCBE0B" w:rsidRDefault="37FCBE0B" w14:paraId="05745ACA" w14:textId="7DE38E17">
      <w:pPr>
        <w:pStyle w:val="Normal"/>
      </w:pPr>
    </w:p>
    <w:p w:rsidR="2A2305FC" w:rsidP="37FCBE0B" w:rsidRDefault="2A2305FC" w14:paraId="25476C01" w14:textId="730CF832">
      <w:pPr>
        <w:pStyle w:val="Normal"/>
      </w:pPr>
      <w:r w:rsidR="2A2305FC">
        <w:drawing>
          <wp:inline wp14:editId="58897EF0" wp14:anchorId="3D0E3AC5">
            <wp:extent cx="5591955" cy="1857634"/>
            <wp:effectExtent l="0" t="0" r="0" b="0"/>
            <wp:docPr id="452971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971208" name="Picture 452971208"/>
                    <pic:cNvPicPr/>
                  </pic:nvPicPr>
                  <pic:blipFill>
                    <a:blip xmlns:r="http://schemas.openxmlformats.org/officeDocument/2006/relationships" r:embed="rId1206816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CBE0B" w:rsidP="37FCBE0B" w:rsidRDefault="37FCBE0B" w14:paraId="1BF03B5F" w14:textId="1BF28A5A">
      <w:pPr>
        <w:pStyle w:val="Normal"/>
      </w:pPr>
    </w:p>
    <w:p w:rsidR="37FCBE0B" w:rsidRDefault="37FCBE0B" w14:paraId="47C50C1D" w14:textId="535D0D3A"/>
    <w:p w:rsidR="37FCBE0B" w:rsidRDefault="37FCBE0B" w14:paraId="2622350B" w14:textId="06AD5441"/>
    <w:p w:rsidR="37FCBE0B" w:rsidRDefault="37FCBE0B" w14:paraId="3CEAA0C2" w14:textId="3E720E2C"/>
    <w:p w:rsidR="37FCBE0B" w:rsidRDefault="37FCBE0B" w14:paraId="1E3BE83D" w14:textId="7B233BD1"/>
    <w:p w:rsidR="37FCBE0B" w:rsidRDefault="37FCBE0B" w14:paraId="33906601" w14:textId="5B185CB1"/>
    <w:p w:rsidR="37FCBE0B" w:rsidRDefault="37FCBE0B" w14:paraId="7EE4FC3E" w14:textId="36D3A70D"/>
    <w:p w:rsidR="6C367A2B" w:rsidRDefault="6C367A2B" w14:paraId="288359A0" w14:textId="1DF1786D">
      <w:r w:rsidR="7ADE98BF">
        <w:rPr/>
        <w:t>Logical Operator:</w:t>
      </w:r>
    </w:p>
    <w:p w:rsidR="224B2856" w:rsidRDefault="224B2856" w14:paraId="203547F2" w14:textId="7902F17E"/>
    <w:p w:rsidR="1CF2C0A0" w:rsidP="6C367A2B" w:rsidRDefault="1CF2C0A0" w14:paraId="3F81A908" w14:textId="65601F4F">
      <w:pPr>
        <w:pStyle w:val="Normal"/>
      </w:pPr>
      <w:r w:rsidR="1CF2C0A0">
        <w:drawing>
          <wp:inline wp14:editId="5A015B75" wp14:anchorId="74E7DEB6">
            <wp:extent cx="7287642" cy="1676634"/>
            <wp:effectExtent l="0" t="0" r="0" b="0"/>
            <wp:docPr id="555945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945202" name="Picture 555945202"/>
                    <pic:cNvPicPr/>
                  </pic:nvPicPr>
                  <pic:blipFill>
                    <a:blip xmlns:r="http://schemas.openxmlformats.org/officeDocument/2006/relationships" r:embed="rId814142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764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367A2B" w:rsidP="6C367A2B" w:rsidRDefault="6C367A2B" w14:paraId="1C848FF4" w14:textId="1B23FAF7">
      <w:pPr>
        <w:pStyle w:val="Normal"/>
      </w:pPr>
    </w:p>
    <w:p w:rsidR="1CF2C0A0" w:rsidP="6C367A2B" w:rsidRDefault="1CF2C0A0" w14:paraId="7141EB3D" w14:textId="42F6F2E4">
      <w:pPr>
        <w:pStyle w:val="Normal"/>
      </w:pPr>
      <w:r w:rsidR="343CDB43">
        <w:drawing>
          <wp:inline wp14:editId="63ECB364" wp14:anchorId="352B0E76">
            <wp:extent cx="5449061" cy="1552792"/>
            <wp:effectExtent l="0" t="0" r="0" b="0"/>
            <wp:docPr id="669033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033713" name="Picture 669033713"/>
                    <pic:cNvPicPr/>
                  </pic:nvPicPr>
                  <pic:blipFill>
                    <a:blip xmlns:r="http://schemas.openxmlformats.org/officeDocument/2006/relationships" r:embed="rId1524957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B2856" w:rsidP="224B2856" w:rsidRDefault="224B2856" w14:paraId="0C14DC88" w14:textId="63993A1B">
      <w:pPr>
        <w:pStyle w:val="Normal"/>
      </w:pPr>
      <w:r w:rsidR="77F16603">
        <w:drawing>
          <wp:inline wp14:editId="4BBCB073" wp14:anchorId="4FB1612E">
            <wp:extent cx="5782482" cy="4458322"/>
            <wp:effectExtent l="0" t="0" r="0" b="0"/>
            <wp:docPr id="1970573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573876" name="Picture 1970573876"/>
                    <pic:cNvPicPr/>
                  </pic:nvPicPr>
                  <pic:blipFill>
                    <a:blip xmlns:r="http://schemas.openxmlformats.org/officeDocument/2006/relationships" r:embed="rId2053071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CBE0B" w:rsidP="37FCBE0B" w:rsidRDefault="37FCBE0B" w14:paraId="3CFB4A3A" w14:textId="37371430">
      <w:pPr>
        <w:pStyle w:val="Normal"/>
      </w:pPr>
    </w:p>
    <w:p w:rsidR="77F16603" w:rsidP="37FCBE0B" w:rsidRDefault="77F16603" w14:paraId="6D8A8067" w14:textId="1ECD16BE">
      <w:pPr>
        <w:pStyle w:val="Normal"/>
      </w:pPr>
      <w:r w:rsidR="77F16603">
        <w:drawing>
          <wp:inline wp14:editId="45029B28" wp14:anchorId="2D7BB729">
            <wp:extent cx="6154009" cy="4420217"/>
            <wp:effectExtent l="0" t="0" r="0" b="0"/>
            <wp:docPr id="807108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108820" name="Picture 807108820"/>
                    <pic:cNvPicPr/>
                  </pic:nvPicPr>
                  <pic:blipFill>
                    <a:blip xmlns:r="http://schemas.openxmlformats.org/officeDocument/2006/relationships" r:embed="rId1171498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CBE0B" w:rsidP="37FCBE0B" w:rsidRDefault="37FCBE0B" w14:paraId="055480DD" w14:textId="60DB8ED5">
      <w:pPr>
        <w:pStyle w:val="Normal"/>
      </w:pPr>
    </w:p>
    <w:p w:rsidR="77F16603" w:rsidP="37FCBE0B" w:rsidRDefault="77F16603" w14:paraId="39F217A9" w14:textId="596D3B62">
      <w:pPr>
        <w:pStyle w:val="Normal"/>
      </w:pPr>
      <w:r w:rsidR="77F16603">
        <w:drawing>
          <wp:inline wp14:editId="48E286C9" wp14:anchorId="4E390F8D">
            <wp:extent cx="6068272" cy="2257740"/>
            <wp:effectExtent l="0" t="0" r="0" b="0"/>
            <wp:docPr id="647396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396896" name="Picture 647396896"/>
                    <pic:cNvPicPr/>
                  </pic:nvPicPr>
                  <pic:blipFill>
                    <a:blip xmlns:r="http://schemas.openxmlformats.org/officeDocument/2006/relationships" r:embed="rId1702021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CBE0B" w:rsidP="37FCBE0B" w:rsidRDefault="37FCBE0B" w14:paraId="657AB79B" w14:textId="2C23BE9D">
      <w:pPr>
        <w:pStyle w:val="Normal"/>
      </w:pPr>
    </w:p>
    <w:p w:rsidR="2F27AD58" w:rsidP="37FCBE0B" w:rsidRDefault="2F27AD58" w14:paraId="38D86072" w14:textId="731D0D3A">
      <w:pPr>
        <w:pStyle w:val="Normal"/>
      </w:pPr>
      <w:r w:rsidR="2F27AD58">
        <w:rPr/>
        <w:t>In, Between,Iike:</w:t>
      </w:r>
    </w:p>
    <w:p w:rsidR="2F27AD58" w:rsidP="37FCBE0B" w:rsidRDefault="2F27AD58" w14:paraId="1B0991D0" w14:textId="5519ACEE">
      <w:pPr>
        <w:pStyle w:val="Normal"/>
      </w:pPr>
      <w:r w:rsidR="2F27AD58">
        <w:drawing>
          <wp:inline wp14:editId="5A6CBA5E" wp14:anchorId="0A97F7DE">
            <wp:extent cx="6754168" cy="5439534"/>
            <wp:effectExtent l="0" t="0" r="0" b="0"/>
            <wp:docPr id="329923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923383" name="Picture 329923383"/>
                    <pic:cNvPicPr/>
                  </pic:nvPicPr>
                  <pic:blipFill>
                    <a:blip xmlns:r="http://schemas.openxmlformats.org/officeDocument/2006/relationships" r:embed="rId309392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B2856" w:rsidP="224B2856" w:rsidRDefault="224B2856" w14:paraId="4B66074C" w14:textId="70889782">
      <w:pPr>
        <w:pStyle w:val="Normal"/>
      </w:pPr>
    </w:p>
    <w:p w:rsidR="6C367A2B" w:rsidP="308C2AD3" w:rsidRDefault="6C367A2B" w14:paraId="1E5C2F94" w14:textId="33A0D01B">
      <w:pPr>
        <w:pStyle w:val="Normal"/>
        <w:rPr>
          <w:sz w:val="36"/>
          <w:szCs w:val="36"/>
        </w:rPr>
      </w:pPr>
      <w:r w:rsidR="6ADC1576">
        <w:rPr/>
        <w:t>----------------------------------------------------------------------------------------------------------------------------------------------------------</w:t>
      </w:r>
      <w:r w:rsidRPr="37FCBE0B" w:rsidR="14F2D167">
        <w:rPr>
          <w:sz w:val="32"/>
          <w:szCs w:val="32"/>
        </w:rPr>
        <w:t>MySQL Joins:</w:t>
      </w:r>
    </w:p>
    <w:p w:rsidR="308C2AD3" w:rsidP="308C2AD3" w:rsidRDefault="308C2AD3" w14:paraId="2C5B9DF8" w14:textId="305C916D">
      <w:pPr>
        <w:pStyle w:val="Normal"/>
      </w:pPr>
    </w:p>
    <w:p w:rsidR="1D9B9DA4" w:rsidP="308C2AD3" w:rsidRDefault="1D9B9DA4" w14:paraId="1357653B" w14:textId="4A3BD916">
      <w:pPr>
        <w:pStyle w:val="Normal"/>
      </w:pPr>
      <w:r w:rsidR="296EE1F0">
        <w:drawing>
          <wp:inline wp14:editId="12160452" wp14:anchorId="11C0B448">
            <wp:extent cx="7372350" cy="4381500"/>
            <wp:effectExtent l="0" t="0" r="0" b="0"/>
            <wp:docPr id="1002322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322514" name="Picture 1002322514"/>
                    <pic:cNvPicPr/>
                  </pic:nvPicPr>
                  <pic:blipFill>
                    <a:blip xmlns:r="http://schemas.openxmlformats.org/officeDocument/2006/relationships" r:embed="rId530577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B2856" w:rsidP="224B2856" w:rsidRDefault="224B2856" w14:paraId="2499832A" w14:textId="08DA0164">
      <w:pPr>
        <w:pStyle w:val="Normal"/>
      </w:pPr>
    </w:p>
    <w:p w:rsidR="296EE1F0" w:rsidP="1DD204D5" w:rsidRDefault="296EE1F0" w14:paraId="0B7941F8" w14:textId="29BE84CF">
      <w:pPr>
        <w:pStyle w:val="Normal"/>
      </w:pPr>
      <w:r w:rsidR="7DA8012A">
        <w:drawing>
          <wp:inline wp14:editId="147A3920" wp14:anchorId="790AF07E">
            <wp:extent cx="7372350" cy="3295650"/>
            <wp:effectExtent l="0" t="0" r="0" b="0"/>
            <wp:docPr id="378220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220066" name="Picture 378220066"/>
                    <pic:cNvPicPr/>
                  </pic:nvPicPr>
                  <pic:blipFill>
                    <a:blip xmlns:r="http://schemas.openxmlformats.org/officeDocument/2006/relationships" r:embed="rId1784019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6EE1F0" w:rsidP="1DD204D5" w:rsidRDefault="296EE1F0" w14:paraId="7EFB1B6A" w14:textId="3A6A738D">
      <w:pPr>
        <w:pStyle w:val="Normal"/>
      </w:pPr>
      <w:r w:rsidR="6895CD30">
        <w:rPr/>
        <w:t>Inner Join:</w:t>
      </w:r>
    </w:p>
    <w:p w:rsidR="296EE1F0" w:rsidP="1DD204D5" w:rsidRDefault="296EE1F0" w14:paraId="4690B4CE" w14:textId="5884E8FB">
      <w:pPr>
        <w:pStyle w:val="Normal"/>
      </w:pPr>
    </w:p>
    <w:p w:rsidR="296EE1F0" w:rsidP="1DD204D5" w:rsidRDefault="296EE1F0" w14:paraId="6A92BAF9" w14:textId="08FA91EC">
      <w:pPr>
        <w:pStyle w:val="Normal"/>
      </w:pPr>
      <w:r w:rsidR="7DA8012A">
        <w:drawing>
          <wp:inline wp14:editId="371F4189" wp14:anchorId="3454EBC7">
            <wp:extent cx="7372350" cy="2867025"/>
            <wp:effectExtent l="0" t="0" r="0" b="0"/>
            <wp:docPr id="2058773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773488" name="Picture 2058773488"/>
                    <pic:cNvPicPr/>
                  </pic:nvPicPr>
                  <pic:blipFill>
                    <a:blip xmlns:r="http://schemas.openxmlformats.org/officeDocument/2006/relationships" r:embed="rId1218372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7C978B" w:rsidP="1DD204D5" w:rsidRDefault="327C978B" w14:paraId="6DE831BB" w14:textId="63581AA0">
      <w:pPr>
        <w:pStyle w:val="Normal"/>
      </w:pPr>
      <w:r w:rsidR="14D56D77">
        <w:rPr/>
        <w:t>Left Join:</w:t>
      </w:r>
    </w:p>
    <w:p w:rsidR="1DD204D5" w:rsidP="1DD204D5" w:rsidRDefault="1DD204D5" w14:paraId="24B95B44" w14:textId="716830D3">
      <w:pPr>
        <w:pStyle w:val="Normal"/>
      </w:pPr>
    </w:p>
    <w:p w:rsidR="1DD204D5" w:rsidP="1DD204D5" w:rsidRDefault="1DD204D5" w14:paraId="12DF86AA" w14:textId="75F6A81D">
      <w:pPr>
        <w:pStyle w:val="Normal"/>
      </w:pPr>
      <w:r w:rsidR="4DFBD699">
        <w:drawing>
          <wp:inline wp14:editId="03EBF607" wp14:anchorId="4CFAB8AC">
            <wp:extent cx="7191375" cy="1477844"/>
            <wp:effectExtent l="0" t="0" r="0" b="0"/>
            <wp:docPr id="1005410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524066" name="Picture 1557524066"/>
                    <pic:cNvPicPr/>
                  </pic:nvPicPr>
                  <pic:blipFill>
                    <a:blip xmlns:r="http://schemas.openxmlformats.org/officeDocument/2006/relationships" r:embed="rId1987618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1375" cy="147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D204D5" w:rsidP="1DD204D5" w:rsidRDefault="1DD204D5" w14:paraId="752234CA" w14:textId="54DC4D0E">
      <w:pPr>
        <w:pStyle w:val="Normal"/>
      </w:pPr>
      <w:r w:rsidR="4DFBD699">
        <w:rPr/>
        <w:t>Right Join:</w:t>
      </w:r>
    </w:p>
    <w:p w:rsidR="1DD204D5" w:rsidP="1DD204D5" w:rsidRDefault="1DD204D5" w14:paraId="6DEA5FC6" w14:textId="4139FD89">
      <w:pPr>
        <w:pStyle w:val="Normal"/>
      </w:pPr>
    </w:p>
    <w:p w:rsidR="327C978B" w:rsidP="1DD204D5" w:rsidRDefault="327C978B" w14:paraId="3FC95151" w14:textId="6A6F7304">
      <w:pPr>
        <w:pStyle w:val="Normal"/>
      </w:pPr>
      <w:r w:rsidR="14D56D77">
        <w:drawing>
          <wp:inline wp14:editId="7D68BD91" wp14:anchorId="626DF951">
            <wp:extent cx="7372350" cy="3657600"/>
            <wp:effectExtent l="0" t="0" r="0" b="0"/>
            <wp:docPr id="71139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39608" name="Picture 71139608"/>
                    <pic:cNvPicPr/>
                  </pic:nvPicPr>
                  <pic:blipFill>
                    <a:blip xmlns:r="http://schemas.openxmlformats.org/officeDocument/2006/relationships" r:embed="rId792462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D204D5" w:rsidP="1DD204D5" w:rsidRDefault="1DD204D5" w14:paraId="055DE44E" w14:textId="2EFCBF82">
      <w:pPr>
        <w:pStyle w:val="Normal"/>
      </w:pPr>
    </w:p>
    <w:p w:rsidR="0B09FE72" w:rsidP="308C2AD3" w:rsidRDefault="0B09FE72" w14:paraId="532B1077" w14:textId="652231D9">
      <w:pPr>
        <w:pStyle w:val="Normal"/>
      </w:pPr>
    </w:p>
    <w:p w:rsidR="0B09FE72" w:rsidP="308C2AD3" w:rsidRDefault="0B09FE72" w14:paraId="13B7DF26" w14:textId="570437D7">
      <w:pPr>
        <w:pStyle w:val="Normal"/>
      </w:pPr>
    </w:p>
    <w:p w:rsidR="308C2AD3" w:rsidP="308C2AD3" w:rsidRDefault="308C2AD3" w14:paraId="3CE88901" w14:textId="79C9A122">
      <w:pPr>
        <w:pStyle w:val="Normal"/>
      </w:pPr>
      <w:r w:rsidR="1B9DE481">
        <w:drawing>
          <wp:inline wp14:editId="58BE2157" wp14:anchorId="6329DD77">
            <wp:extent cx="7191375" cy="2781300"/>
            <wp:effectExtent l="0" t="0" r="0" b="0"/>
            <wp:docPr id="1048179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179294" name="Picture 1048179294"/>
                    <pic:cNvPicPr/>
                  </pic:nvPicPr>
                  <pic:blipFill>
                    <a:blip xmlns:r="http://schemas.openxmlformats.org/officeDocument/2006/relationships" r:embed="rId208207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D204D5" w:rsidP="1DD204D5" w:rsidRDefault="1DD204D5" w14:paraId="7171A1FA" w14:textId="3D6D8E36">
      <w:pPr>
        <w:pStyle w:val="Normal"/>
      </w:pPr>
      <w:r w:rsidR="31F9BE10">
        <w:rPr/>
        <w:t>Right join with order and limit.</w:t>
      </w:r>
    </w:p>
    <w:p w:rsidR="1DD204D5" w:rsidP="1DD204D5" w:rsidRDefault="1DD204D5" w14:paraId="003DEB06" w14:textId="67E80AD9">
      <w:pPr>
        <w:pStyle w:val="Normal"/>
      </w:pPr>
    </w:p>
    <w:p w:rsidR="5284CE73" w:rsidP="5284CE73" w:rsidRDefault="5284CE73" w14:paraId="7413C086" w14:textId="3B12A774">
      <w:pPr>
        <w:pStyle w:val="Normal"/>
      </w:pPr>
      <w:r w:rsidR="20224F57">
        <w:drawing>
          <wp:inline wp14:editId="583C7F3C" wp14:anchorId="6F0C89EB">
            <wp:extent cx="7191375" cy="1047750"/>
            <wp:effectExtent l="0" t="0" r="0" b="0"/>
            <wp:docPr id="2139854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854369" name="Picture 2139854369"/>
                    <pic:cNvPicPr/>
                  </pic:nvPicPr>
                  <pic:blipFill>
                    <a:blip xmlns:r="http://schemas.openxmlformats.org/officeDocument/2006/relationships" r:embed="rId95643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BDE356" w:rsidP="5284CE73" w:rsidRDefault="46BDE356" w14:paraId="5F2806EA" w14:textId="4B6CDD2C">
      <w:pPr>
        <w:pStyle w:val="Normal"/>
      </w:pPr>
      <w:r w:rsidR="46BDE356">
        <w:drawing>
          <wp:inline wp14:editId="64A6A55F" wp14:anchorId="61E609D1">
            <wp:extent cx="4515480" cy="4267795"/>
            <wp:effectExtent l="0" t="0" r="0" b="0"/>
            <wp:docPr id="714177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177717" name="Picture 714177717"/>
                    <pic:cNvPicPr/>
                  </pic:nvPicPr>
                  <pic:blipFill>
                    <a:blip xmlns:r="http://schemas.openxmlformats.org/officeDocument/2006/relationships" r:embed="rId198883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6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CBE0B" w:rsidP="37FCBE0B" w:rsidRDefault="37FCBE0B" w14:paraId="34FF71F7" w14:textId="1D1FF0D5">
      <w:pPr>
        <w:pStyle w:val="Normal"/>
        <w:rPr>
          <w:sz w:val="28"/>
          <w:szCs w:val="28"/>
        </w:rPr>
      </w:pPr>
    </w:p>
    <w:p w:rsidR="46BDE356" w:rsidP="5284CE73" w:rsidRDefault="46BDE356" w14:paraId="020328A0" w14:textId="246DA7BC">
      <w:pPr>
        <w:pStyle w:val="Normal"/>
        <w:rPr>
          <w:sz w:val="32"/>
          <w:szCs w:val="32"/>
        </w:rPr>
      </w:pPr>
      <w:r w:rsidRPr="5284CE73" w:rsidR="46BDE356">
        <w:rPr>
          <w:sz w:val="28"/>
          <w:szCs w:val="28"/>
        </w:rPr>
        <w:t>Full Join using UNION:</w:t>
      </w:r>
    </w:p>
    <w:p w:rsidR="5284CE73" w:rsidP="5284CE73" w:rsidRDefault="5284CE73" w14:paraId="225E531B" w14:textId="3D4DF5F1">
      <w:pPr>
        <w:pStyle w:val="Normal"/>
      </w:pPr>
    </w:p>
    <w:p w:rsidR="715AD58C" w:rsidP="5284CE73" w:rsidRDefault="715AD58C" w14:paraId="4B8D55F0" w14:textId="2E2D124D">
      <w:pPr>
        <w:pStyle w:val="Normal"/>
      </w:pPr>
      <w:r w:rsidRPr="224B2856" w:rsidR="25D7E692">
        <w:rPr>
          <w:sz w:val="28"/>
          <w:szCs w:val="28"/>
        </w:rPr>
        <w:t xml:space="preserve">select </w:t>
      </w:r>
      <w:r w:rsidRPr="224B2856" w:rsidR="25D7E692">
        <w:rPr>
          <w:sz w:val="28"/>
          <w:szCs w:val="28"/>
        </w:rPr>
        <w:t>c.cust_id,o.order_id</w:t>
      </w:r>
      <w:r w:rsidRPr="224B2856" w:rsidR="25D7E692">
        <w:rPr>
          <w:sz w:val="28"/>
          <w:szCs w:val="28"/>
        </w:rPr>
        <w:t xml:space="preserve"> from customers c left join orders o on </w:t>
      </w:r>
      <w:r w:rsidRPr="224B2856" w:rsidR="25D7E692">
        <w:rPr>
          <w:sz w:val="28"/>
          <w:szCs w:val="28"/>
        </w:rPr>
        <w:t>c.cust_id</w:t>
      </w:r>
      <w:r w:rsidRPr="224B2856" w:rsidR="25D7E692">
        <w:rPr>
          <w:sz w:val="28"/>
          <w:szCs w:val="28"/>
        </w:rPr>
        <w:t xml:space="preserve"> = </w:t>
      </w:r>
      <w:r w:rsidRPr="224B2856" w:rsidR="25D7E692">
        <w:rPr>
          <w:sz w:val="28"/>
          <w:szCs w:val="28"/>
        </w:rPr>
        <w:t>o.cust_id</w:t>
      </w:r>
      <w:r w:rsidRPr="224B2856" w:rsidR="25D7E692">
        <w:rPr>
          <w:sz w:val="28"/>
          <w:szCs w:val="28"/>
        </w:rPr>
        <w:t xml:space="preserve"> </w:t>
      </w:r>
      <w:r w:rsidRPr="224B2856" w:rsidR="25D7E692">
        <w:rPr>
          <w:b w:val="1"/>
          <w:bCs w:val="1"/>
          <w:sz w:val="28"/>
          <w:szCs w:val="28"/>
        </w:rPr>
        <w:t>union</w:t>
      </w:r>
      <w:r w:rsidRPr="224B2856" w:rsidR="25D7E692">
        <w:rPr>
          <w:sz w:val="28"/>
          <w:szCs w:val="28"/>
        </w:rPr>
        <w:t xml:space="preserve"> select </w:t>
      </w:r>
      <w:r w:rsidRPr="224B2856" w:rsidR="25D7E692">
        <w:rPr>
          <w:sz w:val="28"/>
          <w:szCs w:val="28"/>
        </w:rPr>
        <w:t>c.cust_id,o.order_id</w:t>
      </w:r>
      <w:r w:rsidRPr="224B2856" w:rsidR="25D7E692">
        <w:rPr>
          <w:sz w:val="28"/>
          <w:szCs w:val="28"/>
        </w:rPr>
        <w:t xml:space="preserve"> from customers c right join orders o </w:t>
      </w:r>
    </w:p>
    <w:p w:rsidR="715AD58C" w:rsidP="5284CE73" w:rsidRDefault="715AD58C" w14:paraId="651DD173" w14:textId="4579A28E">
      <w:pPr>
        <w:pStyle w:val="Normal"/>
      </w:pPr>
      <w:r w:rsidRPr="224B2856" w:rsidR="25D7E692">
        <w:rPr>
          <w:sz w:val="28"/>
          <w:szCs w:val="28"/>
        </w:rPr>
        <w:t xml:space="preserve">on </w:t>
      </w:r>
      <w:r w:rsidRPr="224B2856" w:rsidR="25D7E692">
        <w:rPr>
          <w:sz w:val="28"/>
          <w:szCs w:val="28"/>
        </w:rPr>
        <w:t>c.cust_id</w:t>
      </w:r>
      <w:r w:rsidRPr="224B2856" w:rsidR="25D7E692">
        <w:rPr>
          <w:sz w:val="28"/>
          <w:szCs w:val="28"/>
        </w:rPr>
        <w:t xml:space="preserve"> = </w:t>
      </w:r>
      <w:r w:rsidRPr="224B2856" w:rsidR="25D7E692">
        <w:rPr>
          <w:sz w:val="28"/>
          <w:szCs w:val="28"/>
        </w:rPr>
        <w:t>o.cust_id</w:t>
      </w:r>
      <w:r w:rsidRPr="224B2856" w:rsidR="25D7E692">
        <w:rPr>
          <w:sz w:val="28"/>
          <w:szCs w:val="28"/>
        </w:rPr>
        <w:t>;</w:t>
      </w:r>
    </w:p>
    <w:p w:rsidR="224B2856" w:rsidP="224B2856" w:rsidRDefault="224B2856" w14:paraId="78DCA67C" w14:textId="0E9E3DE2">
      <w:pPr>
        <w:pStyle w:val="Normal"/>
        <w:rPr>
          <w:sz w:val="28"/>
          <w:szCs w:val="28"/>
        </w:rPr>
      </w:pPr>
    </w:p>
    <w:p w:rsidR="46BDE356" w:rsidP="5284CE73" w:rsidRDefault="46BDE356" w14:paraId="11C3EE4B" w14:textId="1E2CD4B4">
      <w:pPr>
        <w:pStyle w:val="Normal"/>
      </w:pPr>
      <w:r w:rsidR="46BDE356">
        <w:drawing>
          <wp:inline wp14:editId="67E70201" wp14:anchorId="2A07A689">
            <wp:extent cx="7191375" cy="1000125"/>
            <wp:effectExtent l="0" t="0" r="0" b="0"/>
            <wp:docPr id="2049101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101189" name="Picture 2049101189"/>
                    <pic:cNvPicPr/>
                  </pic:nvPicPr>
                  <pic:blipFill>
                    <a:blip xmlns:r="http://schemas.openxmlformats.org/officeDocument/2006/relationships" r:embed="rId1214258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3E3C9" w:rsidP="5284CE73" w:rsidRDefault="2EB3E3C9" w14:paraId="1F474FF9" w14:textId="434A3391">
      <w:pPr>
        <w:pStyle w:val="Normal"/>
      </w:pPr>
      <w:r w:rsidR="2EB3E3C9">
        <w:rPr/>
        <w:t>Cross Join:</w:t>
      </w:r>
    </w:p>
    <w:p w:rsidR="5284CE73" w:rsidP="5284CE73" w:rsidRDefault="5284CE73" w14:paraId="5ADD5CF8" w14:textId="4256585B">
      <w:pPr>
        <w:pStyle w:val="Normal"/>
      </w:pPr>
    </w:p>
    <w:p w:rsidR="2EB3E3C9" w:rsidP="5284CE73" w:rsidRDefault="2EB3E3C9" w14:paraId="5DC47EF1" w14:textId="185FB301">
      <w:pPr>
        <w:pStyle w:val="Normal"/>
      </w:pPr>
      <w:r w:rsidR="2EB3E3C9">
        <w:drawing>
          <wp:inline wp14:editId="21971E81" wp14:anchorId="750AFF46">
            <wp:extent cx="7191375" cy="2962275"/>
            <wp:effectExtent l="0" t="0" r="0" b="0"/>
            <wp:docPr id="1617891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891967" name="Picture 1617891967"/>
                    <pic:cNvPicPr/>
                  </pic:nvPicPr>
                  <pic:blipFill>
                    <a:blip xmlns:r="http://schemas.openxmlformats.org/officeDocument/2006/relationships" r:embed="rId548377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02A269" w:rsidP="5284CE73" w:rsidRDefault="5402A269" w14:paraId="5414FFCA" w14:textId="0C845D43">
      <w:pPr>
        <w:pStyle w:val="Normal"/>
      </w:pPr>
      <w:r w:rsidR="5402A269">
        <w:rPr/>
        <w:t>Cross Join:</w:t>
      </w:r>
    </w:p>
    <w:p w:rsidR="5402A269" w:rsidP="5284CE73" w:rsidRDefault="5402A269" w14:paraId="7D92608A" w14:textId="29344587">
      <w:pPr>
        <w:pStyle w:val="Normal"/>
      </w:pPr>
      <w:r w:rsidR="5402A269">
        <w:drawing>
          <wp:inline wp14:editId="0345FCB4" wp14:anchorId="58CE8B35">
            <wp:extent cx="3496163" cy="3543794"/>
            <wp:effectExtent l="0" t="0" r="0" b="0"/>
            <wp:docPr id="2071759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759081" name="Picture 2071759081"/>
                    <pic:cNvPicPr/>
                  </pic:nvPicPr>
                  <pic:blipFill>
                    <a:blip xmlns:r="http://schemas.openxmlformats.org/officeDocument/2006/relationships" r:embed="rId1528161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54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4CE73" w:rsidP="5284CE73" w:rsidRDefault="5284CE73" w14:paraId="3A0158F1" w14:textId="3423DFD1">
      <w:pPr>
        <w:pStyle w:val="Normal"/>
      </w:pPr>
    </w:p>
    <w:p w:rsidR="5402A269" w:rsidP="5284CE73" w:rsidRDefault="5402A269" w14:paraId="36BD7B4C" w14:textId="0DE915C5">
      <w:pPr>
        <w:pStyle w:val="Normal"/>
      </w:pPr>
      <w:r w:rsidR="6B943138">
        <w:drawing>
          <wp:inline wp14:editId="14975C36" wp14:anchorId="1AC9B2AC">
            <wp:extent cx="6277851" cy="2886478"/>
            <wp:effectExtent l="0" t="0" r="0" b="0"/>
            <wp:docPr id="1345712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712341" name="Picture 1345712341"/>
                    <pic:cNvPicPr/>
                  </pic:nvPicPr>
                  <pic:blipFill>
                    <a:blip xmlns:r="http://schemas.openxmlformats.org/officeDocument/2006/relationships" r:embed="rId657584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8716B" w:rsidP="4668716B" w:rsidRDefault="4668716B" w14:paraId="306CEAD6" w14:textId="66068697">
      <w:pPr>
        <w:pStyle w:val="Normal"/>
      </w:pPr>
    </w:p>
    <w:p w:rsidR="5498EB61" w:rsidP="4668716B" w:rsidRDefault="5498EB61" w14:paraId="33CA2D35" w14:textId="1E4306B3">
      <w:pPr>
        <w:pStyle w:val="Normal"/>
      </w:pPr>
      <w:r w:rsidR="5498EB61">
        <w:rPr/>
        <w:t>How to save joins output:</w:t>
      </w:r>
    </w:p>
    <w:p w:rsidR="5498EB61" w:rsidP="4668716B" w:rsidRDefault="5498EB61" w14:paraId="3BA9AE18" w14:textId="633093C5">
      <w:pPr>
        <w:pStyle w:val="Normal"/>
      </w:pPr>
      <w:r w:rsidR="5498EB61">
        <w:drawing>
          <wp:inline wp14:editId="55ED40DD" wp14:anchorId="18AD38A3">
            <wp:extent cx="5601482" cy="3734321"/>
            <wp:effectExtent l="0" t="0" r="0" b="0"/>
            <wp:docPr id="1897711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711745" name="Picture 1897711745"/>
                    <pic:cNvPicPr/>
                  </pic:nvPicPr>
                  <pic:blipFill>
                    <a:blip xmlns:r="http://schemas.openxmlformats.org/officeDocument/2006/relationships" r:embed="rId545372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8716B" w:rsidP="4668716B" w:rsidRDefault="4668716B" w14:paraId="7333208A" w14:textId="3A6909AC">
      <w:pPr>
        <w:pStyle w:val="Normal"/>
      </w:pPr>
    </w:p>
    <w:p w:rsidR="409EC531" w:rsidP="409EC531" w:rsidRDefault="409EC531" w14:paraId="2F3A63DE" w14:textId="5302ACE5">
      <w:pPr>
        <w:pStyle w:val="Normal"/>
      </w:pPr>
    </w:p>
    <w:p w:rsidR="409EC531" w:rsidP="409EC531" w:rsidRDefault="409EC531" w14:paraId="2C75F6F8" w14:textId="62875AC0">
      <w:pPr>
        <w:pStyle w:val="Normal"/>
      </w:pPr>
    </w:p>
    <w:p w:rsidR="409EC531" w:rsidP="409EC531" w:rsidRDefault="409EC531" w14:paraId="7D338B3F" w14:textId="494EECCE">
      <w:pPr>
        <w:pStyle w:val="Normal"/>
      </w:pPr>
    </w:p>
    <w:p w:rsidR="409EC531" w:rsidP="409EC531" w:rsidRDefault="409EC531" w14:paraId="3E572541" w14:textId="08DDBD48">
      <w:pPr>
        <w:pStyle w:val="Normal"/>
      </w:pPr>
    </w:p>
    <w:p w:rsidR="409EC531" w:rsidP="409EC531" w:rsidRDefault="409EC531" w14:paraId="28AF1A30" w14:textId="7E686E20">
      <w:pPr>
        <w:pStyle w:val="Normal"/>
      </w:pPr>
    </w:p>
    <w:p w:rsidR="409EC531" w:rsidP="409EC531" w:rsidRDefault="409EC531" w14:paraId="677DC190" w14:textId="7838D60A">
      <w:pPr>
        <w:pStyle w:val="Normal"/>
      </w:pPr>
    </w:p>
    <w:p w:rsidR="5498EB61" w:rsidP="4668716B" w:rsidRDefault="5498EB61" w14:paraId="3C779A39" w14:textId="1A001F62">
      <w:pPr>
        <w:pStyle w:val="Normal"/>
      </w:pPr>
      <w:r w:rsidR="5498EB61">
        <w:drawing>
          <wp:inline wp14:editId="3B3C6571" wp14:anchorId="081C6191">
            <wp:extent cx="7191375" cy="2705100"/>
            <wp:effectExtent l="0" t="0" r="0" b="0"/>
            <wp:docPr id="626826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826365" name="Picture 626826365"/>
                    <pic:cNvPicPr/>
                  </pic:nvPicPr>
                  <pic:blipFill>
                    <a:blip xmlns:r="http://schemas.openxmlformats.org/officeDocument/2006/relationships" r:embed="rId1719966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8716B" w:rsidP="4668716B" w:rsidRDefault="4668716B" w14:paraId="16ED8D57" w14:textId="2CF5F297">
      <w:pPr>
        <w:pStyle w:val="Normal"/>
      </w:pPr>
    </w:p>
    <w:p w:rsidR="4668716B" w:rsidP="4668716B" w:rsidRDefault="4668716B" w14:paraId="204BF4A4" w14:textId="556100A0">
      <w:pPr>
        <w:pStyle w:val="Normal"/>
      </w:pPr>
    </w:p>
    <w:p w:rsidR="4668716B" w:rsidP="4668716B" w:rsidRDefault="4668716B" w14:paraId="62695C2D" w14:textId="164F0D57">
      <w:pPr>
        <w:pStyle w:val="Normal"/>
      </w:pPr>
    </w:p>
    <w:p w:rsidR="7759E519" w:rsidP="4668716B" w:rsidRDefault="7759E519" w14:paraId="11EDE1CF" w14:textId="7261B567">
      <w:pPr>
        <w:pStyle w:val="Normal"/>
      </w:pPr>
      <w:r w:rsidR="7759E519">
        <w:rPr/>
        <w:t>Left anti join:</w:t>
      </w:r>
    </w:p>
    <w:p w:rsidR="7759E519" w:rsidP="4668716B" w:rsidRDefault="7759E519" w14:paraId="707FEEA3" w14:textId="2E93FA69">
      <w:pPr>
        <w:pStyle w:val="Normal"/>
      </w:pPr>
      <w:r w:rsidR="7759E519">
        <w:drawing>
          <wp:inline wp14:editId="66184E24" wp14:anchorId="77846FAE">
            <wp:extent cx="7191375" cy="847725"/>
            <wp:effectExtent l="0" t="0" r="0" b="0"/>
            <wp:docPr id="1527974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974884" name="Picture 1527974884"/>
                    <pic:cNvPicPr/>
                  </pic:nvPicPr>
                  <pic:blipFill>
                    <a:blip xmlns:r="http://schemas.openxmlformats.org/officeDocument/2006/relationships" r:embed="rId1451418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59E519" w:rsidP="4668716B" w:rsidRDefault="7759E519" w14:paraId="388C5EF0" w14:textId="1510A583">
      <w:pPr>
        <w:pStyle w:val="Normal"/>
      </w:pPr>
      <w:r w:rsidR="7759E519">
        <w:rPr/>
        <w:t>Right anti join:</w:t>
      </w:r>
    </w:p>
    <w:p w:rsidR="4668716B" w:rsidP="4668716B" w:rsidRDefault="4668716B" w14:paraId="01AA6B6B" w14:textId="171492E8">
      <w:pPr>
        <w:pStyle w:val="Normal"/>
      </w:pPr>
    </w:p>
    <w:p w:rsidR="7759E519" w:rsidP="4668716B" w:rsidRDefault="7759E519" w14:paraId="24E53DF3" w14:textId="0F2C030C">
      <w:pPr>
        <w:pStyle w:val="Normal"/>
      </w:pPr>
      <w:r w:rsidR="7759E519">
        <w:drawing>
          <wp:inline wp14:editId="25E87340" wp14:anchorId="10EA4432">
            <wp:extent cx="7191375" cy="895350"/>
            <wp:effectExtent l="0" t="0" r="0" b="0"/>
            <wp:docPr id="289080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080527" name="Picture 289080527"/>
                    <pic:cNvPicPr/>
                  </pic:nvPicPr>
                  <pic:blipFill>
                    <a:blip xmlns:r="http://schemas.openxmlformats.org/officeDocument/2006/relationships" r:embed="rId952620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8716B" w:rsidP="4668716B" w:rsidRDefault="4668716B" w14:paraId="4F8AF6C7" w14:textId="4D6BD2F3">
      <w:pPr>
        <w:pStyle w:val="Normal"/>
      </w:pPr>
    </w:p>
    <w:p w:rsidR="4668716B" w:rsidP="4668716B" w:rsidRDefault="4668716B" w14:paraId="1D4ECDEE" w14:textId="29C43C4B">
      <w:pPr>
        <w:pStyle w:val="Normal"/>
      </w:pPr>
    </w:p>
    <w:p w:rsidR="4161CE27" w:rsidP="4668716B" w:rsidRDefault="4161CE27" w14:paraId="31BA4BFA" w14:textId="01DD1FCC">
      <w:pPr>
        <w:pStyle w:val="Normal"/>
      </w:pPr>
      <w:r w:rsidR="4161CE27">
        <w:drawing>
          <wp:inline wp14:editId="7AC9CEB0" wp14:anchorId="7FD1BAD7">
            <wp:extent cx="5906324" cy="5249008"/>
            <wp:effectExtent l="0" t="0" r="0" b="0"/>
            <wp:docPr id="1184447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447559" name="Picture 1184447559"/>
                    <pic:cNvPicPr/>
                  </pic:nvPicPr>
                  <pic:blipFill>
                    <a:blip xmlns:r="http://schemas.openxmlformats.org/officeDocument/2006/relationships" r:embed="rId33231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68716B" w:rsidP="4668716B" w:rsidRDefault="4668716B" w14:paraId="43E52245" w14:textId="622AEF92">
      <w:pPr>
        <w:pStyle w:val="Normal"/>
      </w:pPr>
    </w:p>
    <w:p w:rsidR="4161CE27" w:rsidP="4668716B" w:rsidRDefault="4161CE27" w14:paraId="491963A1" w14:textId="6F0C63BC">
      <w:pPr>
        <w:pStyle w:val="Normal"/>
      </w:pPr>
      <w:r w:rsidR="4161CE27">
        <w:rPr/>
        <w:t>Full anti join using union:</w:t>
      </w:r>
    </w:p>
    <w:p w:rsidR="4668716B" w:rsidP="4668716B" w:rsidRDefault="4668716B" w14:paraId="40CEAC8E" w14:textId="25AAF54B">
      <w:pPr>
        <w:pStyle w:val="Normal"/>
      </w:pPr>
    </w:p>
    <w:p w:rsidR="4161CE27" w:rsidP="4668716B" w:rsidRDefault="4161CE27" w14:paraId="284AFEA0" w14:textId="2B59F09B">
      <w:pPr>
        <w:pStyle w:val="Normal"/>
      </w:pPr>
      <w:r w:rsidR="4161CE27">
        <w:drawing>
          <wp:inline wp14:editId="6BA7F998" wp14:anchorId="1DE9E7ED">
            <wp:extent cx="7191375" cy="1685925"/>
            <wp:effectExtent l="0" t="0" r="0" b="0"/>
            <wp:docPr id="2089738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738940" name="Picture 2089738940"/>
                    <pic:cNvPicPr/>
                  </pic:nvPicPr>
                  <pic:blipFill>
                    <a:blip xmlns:r="http://schemas.openxmlformats.org/officeDocument/2006/relationships" r:embed="rId526215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6D9FD1" w:rsidP="224B2856" w:rsidRDefault="056D9FD1" w14:paraId="32AFF3D1" w14:textId="60E25E13">
      <w:pPr>
        <w:pStyle w:val="Normal"/>
      </w:pPr>
      <w:r w:rsidR="056D9FD1">
        <w:rPr/>
        <w:t>----------------------------------------------------------------------------------------------------------------------------------------------------------</w:t>
      </w:r>
      <w:r w:rsidRPr="7AB736CF" w:rsidR="056D9FD1">
        <w:rPr>
          <w:sz w:val="28"/>
          <w:szCs w:val="28"/>
        </w:rPr>
        <w:t xml:space="preserve"> </w:t>
      </w:r>
    </w:p>
    <w:p w:rsidR="224B2856" w:rsidP="224B2856" w:rsidRDefault="224B2856" w14:paraId="0EE8B335" w14:textId="5C8B5072">
      <w:pPr>
        <w:pStyle w:val="Normal"/>
      </w:pPr>
    </w:p>
    <w:p w:rsidR="5284CE73" w:rsidP="5284CE73" w:rsidRDefault="5284CE73" w14:paraId="30410CF5" w14:textId="401385B4">
      <w:pPr>
        <w:pStyle w:val="Normal"/>
      </w:pPr>
      <w:r w:rsidR="056D9FD1">
        <w:rPr/>
        <w:t>----------------------------------------------------------------------------------------------------------------------------------------------------------</w:t>
      </w:r>
    </w:p>
    <w:p w:rsidR="7BD39048" w:rsidP="5284CE73" w:rsidRDefault="7BD39048" w14:paraId="701C2ADC" w14:textId="3D092793">
      <w:pPr>
        <w:pStyle w:val="Normal"/>
      </w:pPr>
      <w:r w:rsidR="7BD39048">
        <w:rPr/>
        <w:t>Set Functions:</w:t>
      </w:r>
    </w:p>
    <w:p w:rsidR="24EF461C" w:rsidP="5284CE73" w:rsidRDefault="24EF461C" w14:paraId="367CA42D" w14:textId="7CCCD772">
      <w:pPr>
        <w:pStyle w:val="Normal"/>
      </w:pPr>
      <w:r w:rsidR="24EF461C">
        <w:rPr/>
        <w:t xml:space="preserve">For set function if the tables we </w:t>
      </w:r>
      <w:r w:rsidR="24EF461C">
        <w:rPr/>
        <w:t>select</w:t>
      </w:r>
      <w:r w:rsidR="24EF461C">
        <w:rPr/>
        <w:t xml:space="preserve"> we must have the same data type for the columns</w:t>
      </w:r>
      <w:r w:rsidR="2928480C">
        <w:rPr/>
        <w:t>. Number of column and order of column should be same.</w:t>
      </w:r>
    </w:p>
    <w:p w:rsidR="7BD39048" w:rsidP="5284CE73" w:rsidRDefault="7BD39048" w14:paraId="4C7C8097" w14:textId="5D62BA67">
      <w:pPr>
        <w:pStyle w:val="Normal"/>
      </w:pPr>
      <w:r w:rsidR="7E50B13E">
        <w:drawing>
          <wp:inline wp14:editId="50F05F2D" wp14:anchorId="576BFF3B">
            <wp:extent cx="7191375" cy="5934075"/>
            <wp:effectExtent l="0" t="0" r="0" b="0"/>
            <wp:docPr id="1778505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505000" name="Picture 1778505000"/>
                    <pic:cNvPicPr/>
                  </pic:nvPicPr>
                  <pic:blipFill>
                    <a:blip xmlns:r="http://schemas.openxmlformats.org/officeDocument/2006/relationships" r:embed="rId530999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2342BB" w:rsidP="5284CE73" w:rsidRDefault="1D2342BB" w14:paraId="019960CF" w14:textId="5D17529D">
      <w:pPr>
        <w:pStyle w:val="Normal"/>
      </w:pPr>
      <w:r w:rsidR="1D2342BB">
        <w:rPr/>
        <w:t>Union:</w:t>
      </w:r>
    </w:p>
    <w:p w:rsidR="1D2342BB" w:rsidP="5284CE73" w:rsidRDefault="1D2342BB" w14:paraId="60F65114" w14:textId="29BBD0AA">
      <w:pPr>
        <w:pStyle w:val="Normal"/>
      </w:pPr>
      <w:r w:rsidR="1D2342BB">
        <w:drawing>
          <wp:inline wp14:editId="58869301" wp14:anchorId="2008A65B">
            <wp:extent cx="3400900" cy="3991532"/>
            <wp:effectExtent l="0" t="0" r="0" b="0"/>
            <wp:docPr id="1080144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144403" name="Picture 1080144403"/>
                    <pic:cNvPicPr/>
                  </pic:nvPicPr>
                  <pic:blipFill>
                    <a:blip xmlns:r="http://schemas.openxmlformats.org/officeDocument/2006/relationships" r:embed="rId1013874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4CE73" w:rsidP="5284CE73" w:rsidRDefault="5284CE73" w14:paraId="17A7CD41" w14:textId="645B2B58">
      <w:pPr>
        <w:pStyle w:val="Normal"/>
      </w:pPr>
    </w:p>
    <w:p w:rsidR="1D2342BB" w:rsidP="5284CE73" w:rsidRDefault="1D2342BB" w14:paraId="0CE6B9D4" w14:textId="36332389">
      <w:pPr>
        <w:pStyle w:val="Normal"/>
      </w:pPr>
      <w:r w:rsidR="1D2342BB">
        <w:rPr/>
        <w:t xml:space="preserve">Union: --&gt; ignore duplicate </w:t>
      </w:r>
      <w:r w:rsidR="1D2342BB">
        <w:rPr/>
        <w:t>vaues</w:t>
      </w:r>
      <w:r w:rsidR="1D2342BB">
        <w:rPr/>
        <w:t xml:space="preserve"> from </w:t>
      </w:r>
      <w:r w:rsidR="1D2342BB">
        <w:rPr/>
        <w:t>the</w:t>
      </w:r>
      <w:r w:rsidR="1D2342BB">
        <w:rPr/>
        <w:t xml:space="preserve"> table and give result.</w:t>
      </w:r>
    </w:p>
    <w:p w:rsidR="6D20C264" w:rsidP="5284CE73" w:rsidRDefault="6D20C264" w14:paraId="12D380DF" w14:textId="1DDD15E5">
      <w:pPr>
        <w:pStyle w:val="Normal"/>
      </w:pPr>
      <w:r w:rsidR="6D20C264">
        <w:rPr/>
        <w:t>Union All --&gt; keep the duplicate values and give result.</w:t>
      </w:r>
    </w:p>
    <w:p w:rsidR="5284CE73" w:rsidP="5284CE73" w:rsidRDefault="5284CE73" w14:paraId="35976DB7" w14:textId="01A4C8E3">
      <w:pPr>
        <w:pStyle w:val="Normal"/>
      </w:pPr>
    </w:p>
    <w:p w:rsidR="1D2342BB" w:rsidP="5284CE73" w:rsidRDefault="1D2342BB" w14:paraId="1DAAD192" w14:textId="3E529813">
      <w:pPr>
        <w:pStyle w:val="Normal"/>
      </w:pPr>
      <w:r w:rsidR="1D2342BB">
        <w:drawing>
          <wp:inline wp14:editId="6FD5FE82" wp14:anchorId="12ACA3C0">
            <wp:extent cx="5620535" cy="5048955"/>
            <wp:effectExtent l="0" t="0" r="0" b="0"/>
            <wp:docPr id="1540309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309371" name="Picture 1540309371"/>
                    <pic:cNvPicPr/>
                  </pic:nvPicPr>
                  <pic:blipFill>
                    <a:blip xmlns:r="http://schemas.openxmlformats.org/officeDocument/2006/relationships" r:embed="rId502023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4CE73" w:rsidP="5284CE73" w:rsidRDefault="5284CE73" w14:paraId="2A52872A" w14:textId="55318EE5">
      <w:pPr>
        <w:pStyle w:val="Normal"/>
      </w:pPr>
    </w:p>
    <w:p w:rsidR="5284CE73" w:rsidP="5284CE73" w:rsidRDefault="5284CE73" w14:paraId="33A1949A" w14:textId="1CD761D5">
      <w:pPr>
        <w:pStyle w:val="Normal"/>
      </w:pPr>
      <w:r w:rsidR="2C1092ED">
        <w:rPr/>
        <w:t>----------------------------------------------------------------------------------------------------------------------------------------------------------</w:t>
      </w:r>
    </w:p>
    <w:p w:rsidR="6A433961" w:rsidP="5284CE73" w:rsidRDefault="6A433961" w14:paraId="1DEDDEC3" w14:textId="52573595">
      <w:pPr>
        <w:pStyle w:val="Normal"/>
      </w:pPr>
      <w:r w:rsidR="6A433961">
        <w:rPr/>
        <w:t>Aggregate functions:</w:t>
      </w:r>
    </w:p>
    <w:p w:rsidR="6A433961" w:rsidP="5284CE73" w:rsidRDefault="6A433961" w14:paraId="3B41F34F" w14:textId="53816429">
      <w:pPr>
        <w:pStyle w:val="Normal"/>
      </w:pPr>
      <w:r w:rsidR="6A433961">
        <w:rPr/>
        <w:t>Work with rows and provide answer in a single row.</w:t>
      </w:r>
    </w:p>
    <w:p w:rsidR="1CCAAE99" w:rsidP="5284CE73" w:rsidRDefault="1CCAAE99" w14:paraId="76195340" w14:textId="62F1670C">
      <w:pPr>
        <w:pStyle w:val="Normal"/>
      </w:pPr>
      <w:r w:rsidR="1CCAAE99">
        <w:drawing>
          <wp:inline wp14:editId="79AD36BA" wp14:anchorId="76C4900D">
            <wp:extent cx="6591300" cy="7191375"/>
            <wp:effectExtent l="0" t="0" r="0" b="0"/>
            <wp:docPr id="1196001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001274" name="Picture 1196001274"/>
                    <pic:cNvPicPr/>
                  </pic:nvPicPr>
                  <pic:blipFill>
                    <a:blip xmlns:r="http://schemas.openxmlformats.org/officeDocument/2006/relationships" r:embed="rId53377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4CE73" w:rsidP="5284CE73" w:rsidRDefault="5284CE73" w14:paraId="2DB64A17" w14:textId="0644ACC6">
      <w:pPr>
        <w:pStyle w:val="Normal"/>
      </w:pPr>
    </w:p>
    <w:p w:rsidR="5284CE73" w:rsidP="5284CE73" w:rsidRDefault="5284CE73" w14:paraId="44A15927" w14:textId="715A192C">
      <w:pPr>
        <w:pStyle w:val="Normal"/>
      </w:pPr>
    </w:p>
    <w:p w:rsidR="5284CE73" w:rsidP="5284CE73" w:rsidRDefault="5284CE73" w14:paraId="742A7958" w14:textId="129BE6AF">
      <w:pPr>
        <w:pStyle w:val="Normal"/>
      </w:pPr>
    </w:p>
    <w:p w:rsidR="1CCAAE99" w:rsidP="5284CE73" w:rsidRDefault="1CCAAE99" w14:paraId="2CB19517" w14:textId="53739F39">
      <w:pPr>
        <w:pStyle w:val="Normal"/>
      </w:pPr>
      <w:r w:rsidR="1CCAAE99">
        <w:drawing>
          <wp:inline wp14:editId="3FC22E4F" wp14:anchorId="0FC0D84B">
            <wp:extent cx="6172200" cy="7191375"/>
            <wp:effectExtent l="0" t="0" r="0" b="0"/>
            <wp:docPr id="650729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729137" name="Picture 650729137"/>
                    <pic:cNvPicPr/>
                  </pic:nvPicPr>
                  <pic:blipFill>
                    <a:blip xmlns:r="http://schemas.openxmlformats.org/officeDocument/2006/relationships" r:embed="rId889493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4CE73" w:rsidP="5284CE73" w:rsidRDefault="5284CE73" w14:paraId="60D4A515" w14:textId="243672F1">
      <w:pPr>
        <w:pStyle w:val="Normal"/>
      </w:pPr>
    </w:p>
    <w:p w:rsidR="5284CE73" w:rsidP="5284CE73" w:rsidRDefault="5284CE73" w14:paraId="5D9AC836" w14:textId="571204A3">
      <w:pPr>
        <w:pStyle w:val="Normal"/>
      </w:pPr>
    </w:p>
    <w:p w:rsidR="1CCAAE99" w:rsidP="5284CE73" w:rsidRDefault="1CCAAE99" w14:paraId="50167514" w14:textId="3A784E4D">
      <w:pPr>
        <w:pStyle w:val="Normal"/>
      </w:pPr>
      <w:r w:rsidR="1CCAAE99">
        <w:drawing>
          <wp:inline wp14:editId="1E16BD53" wp14:anchorId="2F160D96">
            <wp:extent cx="6782746" cy="2276793"/>
            <wp:effectExtent l="0" t="0" r="0" b="0"/>
            <wp:docPr id="2097047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047607" name="Picture 2097047607"/>
                    <pic:cNvPicPr/>
                  </pic:nvPicPr>
                  <pic:blipFill>
                    <a:blip xmlns:r="http://schemas.openxmlformats.org/officeDocument/2006/relationships" r:embed="rId1105066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274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4CE73" w:rsidP="5284CE73" w:rsidRDefault="5284CE73" w14:paraId="73F83BB6" w14:textId="03812C1B">
      <w:pPr>
        <w:pStyle w:val="Normal"/>
      </w:pPr>
    </w:p>
    <w:p w:rsidR="5284CE73" w:rsidP="5284CE73" w:rsidRDefault="5284CE73" w14:paraId="6853603D" w14:textId="15B9FC10">
      <w:pPr>
        <w:pStyle w:val="Normal"/>
      </w:pPr>
    </w:p>
    <w:p w:rsidR="1CCAAE99" w:rsidP="5284CE73" w:rsidRDefault="1CCAAE99" w14:paraId="11348036" w14:textId="7029D3C5">
      <w:pPr>
        <w:pStyle w:val="Normal"/>
      </w:pPr>
      <w:r w:rsidR="1CCAAE99">
        <w:drawing>
          <wp:inline wp14:editId="030CF869" wp14:anchorId="414CEB95">
            <wp:extent cx="6544588" cy="1324160"/>
            <wp:effectExtent l="0" t="0" r="0" b="0"/>
            <wp:docPr id="677545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545035" name="Picture 677545035"/>
                    <pic:cNvPicPr/>
                  </pic:nvPicPr>
                  <pic:blipFill>
                    <a:blip xmlns:r="http://schemas.openxmlformats.org/officeDocument/2006/relationships" r:embed="rId12893395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4CE73" w:rsidP="5284CE73" w:rsidRDefault="5284CE73" w14:paraId="7B06BBFA" w14:textId="52B18CA6">
      <w:pPr>
        <w:pStyle w:val="Normal"/>
      </w:pPr>
    </w:p>
    <w:p w:rsidR="1CCAAE99" w:rsidP="5284CE73" w:rsidRDefault="1CCAAE99" w14:paraId="65D2A0EF" w14:textId="23BD1FF8">
      <w:pPr>
        <w:pStyle w:val="Normal"/>
      </w:pPr>
      <w:r w:rsidR="2E2D7BEA">
        <w:drawing>
          <wp:inline wp14:editId="07DA524C" wp14:anchorId="34EEC69F">
            <wp:extent cx="5572903" cy="2267266"/>
            <wp:effectExtent l="0" t="0" r="0" b="0"/>
            <wp:docPr id="198772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72206" name="Picture 198772206"/>
                    <pic:cNvPicPr/>
                  </pic:nvPicPr>
                  <pic:blipFill>
                    <a:blip xmlns:r="http://schemas.openxmlformats.org/officeDocument/2006/relationships" r:embed="rId1965867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EE2FF" w:rsidP="5284CE73" w:rsidRDefault="02EEE2FF" w14:paraId="6455B240" w14:textId="320B4926">
      <w:pPr>
        <w:pStyle w:val="Normal"/>
      </w:pPr>
      <w:r w:rsidR="02EEE2FF">
        <w:rPr/>
        <w:t>Two table aggregate functions</w:t>
      </w:r>
    </w:p>
    <w:p w:rsidR="5284CE73" w:rsidP="5284CE73" w:rsidRDefault="5284CE73" w14:paraId="33DB5342" w14:textId="6CABBC28">
      <w:pPr>
        <w:pStyle w:val="Normal"/>
      </w:pPr>
    </w:p>
    <w:p w:rsidR="02EEE2FF" w:rsidP="5284CE73" w:rsidRDefault="02EEE2FF" w14:paraId="33FBE68A" w14:textId="6328B02B">
      <w:pPr>
        <w:pStyle w:val="Normal"/>
      </w:pPr>
      <w:r w:rsidR="2F516765">
        <w:drawing>
          <wp:inline wp14:editId="38D7A549" wp14:anchorId="64ECE8F5">
            <wp:extent cx="7191375" cy="4010025"/>
            <wp:effectExtent l="0" t="0" r="0" b="0"/>
            <wp:docPr id="1627297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7297574" name="Picture 1627297574"/>
                    <pic:cNvPicPr/>
                  </pic:nvPicPr>
                  <pic:blipFill>
                    <a:blip xmlns:r="http://schemas.openxmlformats.org/officeDocument/2006/relationships" r:embed="rId60629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6840ED" w:rsidP="4E6840ED" w:rsidRDefault="4E6840ED" w14:paraId="11C8953A" w14:textId="29033D10">
      <w:pPr>
        <w:pStyle w:val="Normal"/>
      </w:pPr>
    </w:p>
    <w:p w:rsidR="02EEE2FF" w:rsidP="5284CE73" w:rsidRDefault="02EEE2FF" w14:paraId="4B30363A" w14:textId="13685B75">
      <w:pPr>
        <w:pStyle w:val="Normal"/>
      </w:pPr>
      <w:r w:rsidR="02EEE2FF">
        <w:drawing>
          <wp:inline wp14:editId="27D2A531" wp14:anchorId="71FF0999">
            <wp:extent cx="7191375" cy="1247775"/>
            <wp:effectExtent l="0" t="0" r="0" b="0"/>
            <wp:docPr id="534415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415582" name="Picture 534415582"/>
                    <pic:cNvPicPr/>
                  </pic:nvPicPr>
                  <pic:blipFill>
                    <a:blip xmlns:r="http://schemas.openxmlformats.org/officeDocument/2006/relationships" r:embed="rId457549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4CE73" w:rsidP="5284CE73" w:rsidRDefault="5284CE73" w14:paraId="727EBE91" w14:textId="667A7A0C">
      <w:pPr>
        <w:pStyle w:val="Normal"/>
      </w:pPr>
    </w:p>
    <w:sectPr w:rsidR="006A06B9">
      <w:pgSz w:w="11909" w:h="16834" w:orient="portrait"/>
      <w:pgMar w:top="144" w:right="288" w:bottom="144" w:left="28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72D180D-C6D6-40AE-9F30-CB07E17CCD8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8E65987-6376-448E-A921-F47588D629F2}" r:id="rId2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7739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3c9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c3c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6B9"/>
    <w:rsid w:val="001BABEB"/>
    <w:rsid w:val="002AE471"/>
    <w:rsid w:val="006A06B9"/>
    <w:rsid w:val="00790CF1"/>
    <w:rsid w:val="00D255D5"/>
    <w:rsid w:val="0134BED5"/>
    <w:rsid w:val="014DB14C"/>
    <w:rsid w:val="015FE1D0"/>
    <w:rsid w:val="01FEBD42"/>
    <w:rsid w:val="0246DE7E"/>
    <w:rsid w:val="028D4CAF"/>
    <w:rsid w:val="02927363"/>
    <w:rsid w:val="02CDC85C"/>
    <w:rsid w:val="02EEE2FF"/>
    <w:rsid w:val="02F340FA"/>
    <w:rsid w:val="032AADCE"/>
    <w:rsid w:val="032FB119"/>
    <w:rsid w:val="0358C378"/>
    <w:rsid w:val="03767EC0"/>
    <w:rsid w:val="039FCE95"/>
    <w:rsid w:val="03D8905F"/>
    <w:rsid w:val="03F14B01"/>
    <w:rsid w:val="0512AEA5"/>
    <w:rsid w:val="05192CB8"/>
    <w:rsid w:val="0527836F"/>
    <w:rsid w:val="052E5D2D"/>
    <w:rsid w:val="056D9FD1"/>
    <w:rsid w:val="05A3253E"/>
    <w:rsid w:val="05FBA0DB"/>
    <w:rsid w:val="06B2BF98"/>
    <w:rsid w:val="070B472E"/>
    <w:rsid w:val="077A8189"/>
    <w:rsid w:val="07F3B26D"/>
    <w:rsid w:val="08703495"/>
    <w:rsid w:val="088C8DDC"/>
    <w:rsid w:val="08E904BA"/>
    <w:rsid w:val="08F69586"/>
    <w:rsid w:val="09C386F1"/>
    <w:rsid w:val="09D755C1"/>
    <w:rsid w:val="09DB2F12"/>
    <w:rsid w:val="0A28BE39"/>
    <w:rsid w:val="0A4948C6"/>
    <w:rsid w:val="0A92ABB0"/>
    <w:rsid w:val="0AEBAB35"/>
    <w:rsid w:val="0B09FE72"/>
    <w:rsid w:val="0B5DB5E4"/>
    <w:rsid w:val="0BD01CD4"/>
    <w:rsid w:val="0C945CE9"/>
    <w:rsid w:val="0CADC904"/>
    <w:rsid w:val="0CDFCF89"/>
    <w:rsid w:val="0CF51A93"/>
    <w:rsid w:val="0D0A40DC"/>
    <w:rsid w:val="0D2B4901"/>
    <w:rsid w:val="0DC539BB"/>
    <w:rsid w:val="0EF29462"/>
    <w:rsid w:val="0F7E00D0"/>
    <w:rsid w:val="103D9CAA"/>
    <w:rsid w:val="104AAE63"/>
    <w:rsid w:val="10613056"/>
    <w:rsid w:val="10B59C9C"/>
    <w:rsid w:val="10BFC77D"/>
    <w:rsid w:val="110663D8"/>
    <w:rsid w:val="11C06A0A"/>
    <w:rsid w:val="11FB2DEA"/>
    <w:rsid w:val="12C381B8"/>
    <w:rsid w:val="130F8AA7"/>
    <w:rsid w:val="132D710D"/>
    <w:rsid w:val="13842428"/>
    <w:rsid w:val="143443F2"/>
    <w:rsid w:val="14D56D77"/>
    <w:rsid w:val="14DA12FB"/>
    <w:rsid w:val="14ED8845"/>
    <w:rsid w:val="14F2D167"/>
    <w:rsid w:val="165AB304"/>
    <w:rsid w:val="16C0423F"/>
    <w:rsid w:val="174B9041"/>
    <w:rsid w:val="17EFC1ED"/>
    <w:rsid w:val="17F1831F"/>
    <w:rsid w:val="181ACD25"/>
    <w:rsid w:val="182D4C0F"/>
    <w:rsid w:val="18594125"/>
    <w:rsid w:val="185A931B"/>
    <w:rsid w:val="18E30A23"/>
    <w:rsid w:val="18FBF3AC"/>
    <w:rsid w:val="190F889E"/>
    <w:rsid w:val="198BCAFA"/>
    <w:rsid w:val="19CDF788"/>
    <w:rsid w:val="1A643FBF"/>
    <w:rsid w:val="1A6E70AE"/>
    <w:rsid w:val="1A75B9B7"/>
    <w:rsid w:val="1AA1CBBE"/>
    <w:rsid w:val="1AA47131"/>
    <w:rsid w:val="1B364081"/>
    <w:rsid w:val="1B3A0942"/>
    <w:rsid w:val="1B4874FB"/>
    <w:rsid w:val="1B4FD04F"/>
    <w:rsid w:val="1B9DE481"/>
    <w:rsid w:val="1BCAE08A"/>
    <w:rsid w:val="1BDFC239"/>
    <w:rsid w:val="1C0E87CF"/>
    <w:rsid w:val="1C8CDAA7"/>
    <w:rsid w:val="1CAB662D"/>
    <w:rsid w:val="1CAF6FD6"/>
    <w:rsid w:val="1CC6792A"/>
    <w:rsid w:val="1CCAAE99"/>
    <w:rsid w:val="1CDE77B7"/>
    <w:rsid w:val="1CF2C0A0"/>
    <w:rsid w:val="1D2342BB"/>
    <w:rsid w:val="1D6F15FB"/>
    <w:rsid w:val="1D8A8634"/>
    <w:rsid w:val="1D9B9DA4"/>
    <w:rsid w:val="1DCA1621"/>
    <w:rsid w:val="1DD204D5"/>
    <w:rsid w:val="1DEF719F"/>
    <w:rsid w:val="1E2AABBF"/>
    <w:rsid w:val="1E570F5F"/>
    <w:rsid w:val="1E5FAD90"/>
    <w:rsid w:val="1E84B129"/>
    <w:rsid w:val="1EE5D033"/>
    <w:rsid w:val="1F14F781"/>
    <w:rsid w:val="1F59F637"/>
    <w:rsid w:val="1F6A8862"/>
    <w:rsid w:val="1F744C7E"/>
    <w:rsid w:val="20060034"/>
    <w:rsid w:val="20224F57"/>
    <w:rsid w:val="211E2D7E"/>
    <w:rsid w:val="223EB21A"/>
    <w:rsid w:val="224B2856"/>
    <w:rsid w:val="2261D37E"/>
    <w:rsid w:val="22985449"/>
    <w:rsid w:val="22D00D7E"/>
    <w:rsid w:val="22E45991"/>
    <w:rsid w:val="22EE25C0"/>
    <w:rsid w:val="23428D63"/>
    <w:rsid w:val="2468A438"/>
    <w:rsid w:val="24EF461C"/>
    <w:rsid w:val="252A4210"/>
    <w:rsid w:val="254D1E38"/>
    <w:rsid w:val="25673CB1"/>
    <w:rsid w:val="25BB5A73"/>
    <w:rsid w:val="25D7E692"/>
    <w:rsid w:val="25D8714C"/>
    <w:rsid w:val="262741F7"/>
    <w:rsid w:val="262783C5"/>
    <w:rsid w:val="265D2488"/>
    <w:rsid w:val="268D63D9"/>
    <w:rsid w:val="26F2C84A"/>
    <w:rsid w:val="26F387B0"/>
    <w:rsid w:val="28C3C01A"/>
    <w:rsid w:val="28FE75AB"/>
    <w:rsid w:val="29148FAF"/>
    <w:rsid w:val="2928480C"/>
    <w:rsid w:val="293C8134"/>
    <w:rsid w:val="296A8E5C"/>
    <w:rsid w:val="296EE1F0"/>
    <w:rsid w:val="299F3FFE"/>
    <w:rsid w:val="29E6FF38"/>
    <w:rsid w:val="29FBEFE3"/>
    <w:rsid w:val="2A2305FC"/>
    <w:rsid w:val="2A6ADBAE"/>
    <w:rsid w:val="2A9C313C"/>
    <w:rsid w:val="2AAB6965"/>
    <w:rsid w:val="2AE5D9F3"/>
    <w:rsid w:val="2B63E044"/>
    <w:rsid w:val="2BCB9CA6"/>
    <w:rsid w:val="2BFB0FB1"/>
    <w:rsid w:val="2C1092ED"/>
    <w:rsid w:val="2C743698"/>
    <w:rsid w:val="2C815D48"/>
    <w:rsid w:val="2CA63FA5"/>
    <w:rsid w:val="2CD588A4"/>
    <w:rsid w:val="2D705E7E"/>
    <w:rsid w:val="2D8FB41C"/>
    <w:rsid w:val="2E2D7BEA"/>
    <w:rsid w:val="2E3D46CC"/>
    <w:rsid w:val="2E7345D4"/>
    <w:rsid w:val="2E7A3742"/>
    <w:rsid w:val="2EB3E3C9"/>
    <w:rsid w:val="2EC24CCF"/>
    <w:rsid w:val="2ED40702"/>
    <w:rsid w:val="2EF2A84F"/>
    <w:rsid w:val="2F227D11"/>
    <w:rsid w:val="2F27AD58"/>
    <w:rsid w:val="2F4C2C3D"/>
    <w:rsid w:val="2F516765"/>
    <w:rsid w:val="2FAE8219"/>
    <w:rsid w:val="3067C747"/>
    <w:rsid w:val="308562BF"/>
    <w:rsid w:val="308C2AD3"/>
    <w:rsid w:val="30D0AD04"/>
    <w:rsid w:val="30FFF9A1"/>
    <w:rsid w:val="311B8ED4"/>
    <w:rsid w:val="311EE846"/>
    <w:rsid w:val="31738785"/>
    <w:rsid w:val="31F75866"/>
    <w:rsid w:val="31F9BE10"/>
    <w:rsid w:val="320C799E"/>
    <w:rsid w:val="32685479"/>
    <w:rsid w:val="327C978B"/>
    <w:rsid w:val="32A0FF6B"/>
    <w:rsid w:val="32C2342D"/>
    <w:rsid w:val="32DAA940"/>
    <w:rsid w:val="32F25119"/>
    <w:rsid w:val="3301382A"/>
    <w:rsid w:val="33150D8D"/>
    <w:rsid w:val="33361656"/>
    <w:rsid w:val="335A3895"/>
    <w:rsid w:val="337252D6"/>
    <w:rsid w:val="3438063B"/>
    <w:rsid w:val="343CDB43"/>
    <w:rsid w:val="34FE7209"/>
    <w:rsid w:val="3586D8F2"/>
    <w:rsid w:val="36127EF4"/>
    <w:rsid w:val="36B83579"/>
    <w:rsid w:val="37864220"/>
    <w:rsid w:val="37B29605"/>
    <w:rsid w:val="37F77D6E"/>
    <w:rsid w:val="37FCBE0B"/>
    <w:rsid w:val="381B9933"/>
    <w:rsid w:val="3861074A"/>
    <w:rsid w:val="38A5E9AC"/>
    <w:rsid w:val="38B9D3F2"/>
    <w:rsid w:val="38D1D7A3"/>
    <w:rsid w:val="38FEE5DC"/>
    <w:rsid w:val="3904E97E"/>
    <w:rsid w:val="39425CBF"/>
    <w:rsid w:val="39B254D3"/>
    <w:rsid w:val="39F3FC1D"/>
    <w:rsid w:val="3A32FDFF"/>
    <w:rsid w:val="3A4914A6"/>
    <w:rsid w:val="3A8681A2"/>
    <w:rsid w:val="3AE7E8AE"/>
    <w:rsid w:val="3B1684FC"/>
    <w:rsid w:val="3B583760"/>
    <w:rsid w:val="3BC286EA"/>
    <w:rsid w:val="3BCF0DB8"/>
    <w:rsid w:val="3BF3C628"/>
    <w:rsid w:val="3C06D42D"/>
    <w:rsid w:val="3CE24F2F"/>
    <w:rsid w:val="3D1993B7"/>
    <w:rsid w:val="3D30E405"/>
    <w:rsid w:val="3D335DE1"/>
    <w:rsid w:val="3D808530"/>
    <w:rsid w:val="3DDEF742"/>
    <w:rsid w:val="3DFF5530"/>
    <w:rsid w:val="3E4F0B37"/>
    <w:rsid w:val="3E5F767E"/>
    <w:rsid w:val="3EFCAC49"/>
    <w:rsid w:val="3F79BD33"/>
    <w:rsid w:val="3FBC305E"/>
    <w:rsid w:val="40383EAC"/>
    <w:rsid w:val="4041509A"/>
    <w:rsid w:val="4062C5E1"/>
    <w:rsid w:val="408F21B1"/>
    <w:rsid w:val="409EC531"/>
    <w:rsid w:val="4161CE27"/>
    <w:rsid w:val="4161DC9C"/>
    <w:rsid w:val="41E9FBA6"/>
    <w:rsid w:val="4263F151"/>
    <w:rsid w:val="42763227"/>
    <w:rsid w:val="42FEC9F4"/>
    <w:rsid w:val="43A6573D"/>
    <w:rsid w:val="43A9A5BF"/>
    <w:rsid w:val="44056594"/>
    <w:rsid w:val="44DE77AC"/>
    <w:rsid w:val="44E54E0F"/>
    <w:rsid w:val="4516C0B2"/>
    <w:rsid w:val="45CDE2FC"/>
    <w:rsid w:val="45D7DF3B"/>
    <w:rsid w:val="45FAB6F2"/>
    <w:rsid w:val="462C71C6"/>
    <w:rsid w:val="4668716B"/>
    <w:rsid w:val="46BDE356"/>
    <w:rsid w:val="46E60BFE"/>
    <w:rsid w:val="470C37AE"/>
    <w:rsid w:val="4723C53A"/>
    <w:rsid w:val="47263D37"/>
    <w:rsid w:val="4747D44F"/>
    <w:rsid w:val="47633899"/>
    <w:rsid w:val="47A678D5"/>
    <w:rsid w:val="47D45851"/>
    <w:rsid w:val="48B09212"/>
    <w:rsid w:val="49741380"/>
    <w:rsid w:val="4A14EC62"/>
    <w:rsid w:val="4ABC2EE0"/>
    <w:rsid w:val="4B007167"/>
    <w:rsid w:val="4B8025EA"/>
    <w:rsid w:val="4B8D0AED"/>
    <w:rsid w:val="4B936FBA"/>
    <w:rsid w:val="4B943072"/>
    <w:rsid w:val="4BE1DAA0"/>
    <w:rsid w:val="4C63ABA9"/>
    <w:rsid w:val="4C7239EC"/>
    <w:rsid w:val="4CA24F75"/>
    <w:rsid w:val="4CBF8B6C"/>
    <w:rsid w:val="4D114478"/>
    <w:rsid w:val="4DD048D1"/>
    <w:rsid w:val="4DD9E012"/>
    <w:rsid w:val="4DE7E68A"/>
    <w:rsid w:val="4DF626A5"/>
    <w:rsid w:val="4DFBD699"/>
    <w:rsid w:val="4E0C74E9"/>
    <w:rsid w:val="4E6840ED"/>
    <w:rsid w:val="4F27F0E7"/>
    <w:rsid w:val="4F7E5541"/>
    <w:rsid w:val="4F85A695"/>
    <w:rsid w:val="4F8C6D8D"/>
    <w:rsid w:val="50426A80"/>
    <w:rsid w:val="50D82DF1"/>
    <w:rsid w:val="513C8C83"/>
    <w:rsid w:val="514D8D3A"/>
    <w:rsid w:val="521D5E87"/>
    <w:rsid w:val="52285633"/>
    <w:rsid w:val="523D946D"/>
    <w:rsid w:val="525A7605"/>
    <w:rsid w:val="527CB714"/>
    <w:rsid w:val="5284CE73"/>
    <w:rsid w:val="537D1306"/>
    <w:rsid w:val="539F3152"/>
    <w:rsid w:val="53AAD2C4"/>
    <w:rsid w:val="53BE51F4"/>
    <w:rsid w:val="5402A269"/>
    <w:rsid w:val="54218822"/>
    <w:rsid w:val="5498EB61"/>
    <w:rsid w:val="54A18D48"/>
    <w:rsid w:val="54D778E6"/>
    <w:rsid w:val="54D87A8D"/>
    <w:rsid w:val="54DC2DE0"/>
    <w:rsid w:val="5576918D"/>
    <w:rsid w:val="55AF470B"/>
    <w:rsid w:val="560EBDC0"/>
    <w:rsid w:val="56144A0D"/>
    <w:rsid w:val="56BC8087"/>
    <w:rsid w:val="56ED77F1"/>
    <w:rsid w:val="570E9151"/>
    <w:rsid w:val="571D826D"/>
    <w:rsid w:val="5752394B"/>
    <w:rsid w:val="579D8B44"/>
    <w:rsid w:val="580B06F2"/>
    <w:rsid w:val="58B602BF"/>
    <w:rsid w:val="58DBC5E1"/>
    <w:rsid w:val="59040972"/>
    <w:rsid w:val="5953A995"/>
    <w:rsid w:val="595E35AC"/>
    <w:rsid w:val="5A778F48"/>
    <w:rsid w:val="5A88343D"/>
    <w:rsid w:val="5A8A0C4D"/>
    <w:rsid w:val="5A8A3F22"/>
    <w:rsid w:val="5A913633"/>
    <w:rsid w:val="5A9434FF"/>
    <w:rsid w:val="5AE11729"/>
    <w:rsid w:val="5BD931FB"/>
    <w:rsid w:val="5C16E40B"/>
    <w:rsid w:val="5C1828E3"/>
    <w:rsid w:val="5C3C2B31"/>
    <w:rsid w:val="5C6D256F"/>
    <w:rsid w:val="5CD353A1"/>
    <w:rsid w:val="5CDD1019"/>
    <w:rsid w:val="5D20B360"/>
    <w:rsid w:val="5D925C28"/>
    <w:rsid w:val="5E699317"/>
    <w:rsid w:val="5EA696EA"/>
    <w:rsid w:val="5ED56ABE"/>
    <w:rsid w:val="5EE285B6"/>
    <w:rsid w:val="5F205A24"/>
    <w:rsid w:val="5F6B0873"/>
    <w:rsid w:val="5F6F5E3D"/>
    <w:rsid w:val="5F87ED1A"/>
    <w:rsid w:val="6073490E"/>
    <w:rsid w:val="618C7014"/>
    <w:rsid w:val="620FEA74"/>
    <w:rsid w:val="6217ADCC"/>
    <w:rsid w:val="62C5C324"/>
    <w:rsid w:val="631B0AC9"/>
    <w:rsid w:val="6390B87E"/>
    <w:rsid w:val="63CD55B7"/>
    <w:rsid w:val="64065D0F"/>
    <w:rsid w:val="64AB2B52"/>
    <w:rsid w:val="65839463"/>
    <w:rsid w:val="6583B618"/>
    <w:rsid w:val="659D9D05"/>
    <w:rsid w:val="65ADE7A6"/>
    <w:rsid w:val="65E15CEB"/>
    <w:rsid w:val="65F382F0"/>
    <w:rsid w:val="66A0E1D8"/>
    <w:rsid w:val="66C4141A"/>
    <w:rsid w:val="670CCA23"/>
    <w:rsid w:val="672AE99F"/>
    <w:rsid w:val="674FED15"/>
    <w:rsid w:val="67D36A0B"/>
    <w:rsid w:val="6800314C"/>
    <w:rsid w:val="6895CD30"/>
    <w:rsid w:val="68AD6344"/>
    <w:rsid w:val="690B7C37"/>
    <w:rsid w:val="6999A4EC"/>
    <w:rsid w:val="6A433961"/>
    <w:rsid w:val="6A823250"/>
    <w:rsid w:val="6ACCB7F8"/>
    <w:rsid w:val="6AD1D006"/>
    <w:rsid w:val="6ADC1576"/>
    <w:rsid w:val="6AF9C073"/>
    <w:rsid w:val="6B943138"/>
    <w:rsid w:val="6B9A559B"/>
    <w:rsid w:val="6BAD18FC"/>
    <w:rsid w:val="6BEFB03E"/>
    <w:rsid w:val="6C2566C1"/>
    <w:rsid w:val="6C367A2B"/>
    <w:rsid w:val="6C7C1DDD"/>
    <w:rsid w:val="6C915D63"/>
    <w:rsid w:val="6CEB823A"/>
    <w:rsid w:val="6D1FD901"/>
    <w:rsid w:val="6D20C264"/>
    <w:rsid w:val="6D493719"/>
    <w:rsid w:val="6DC7A2D5"/>
    <w:rsid w:val="6DE1DAAD"/>
    <w:rsid w:val="6E1F6738"/>
    <w:rsid w:val="6F192D30"/>
    <w:rsid w:val="6F24D6EF"/>
    <w:rsid w:val="6F3B3CC5"/>
    <w:rsid w:val="6F748A82"/>
    <w:rsid w:val="700657ED"/>
    <w:rsid w:val="70C7B026"/>
    <w:rsid w:val="70E87308"/>
    <w:rsid w:val="711D2459"/>
    <w:rsid w:val="71383056"/>
    <w:rsid w:val="71472F3A"/>
    <w:rsid w:val="715AD58C"/>
    <w:rsid w:val="716B2412"/>
    <w:rsid w:val="7175C13E"/>
    <w:rsid w:val="71807100"/>
    <w:rsid w:val="718BE240"/>
    <w:rsid w:val="71EAB4C9"/>
    <w:rsid w:val="7230ACCB"/>
    <w:rsid w:val="72A38345"/>
    <w:rsid w:val="72C306C0"/>
    <w:rsid w:val="72C40A7C"/>
    <w:rsid w:val="72E51A39"/>
    <w:rsid w:val="7324905F"/>
    <w:rsid w:val="73E98D6E"/>
    <w:rsid w:val="74A1B128"/>
    <w:rsid w:val="751378DE"/>
    <w:rsid w:val="75462DCD"/>
    <w:rsid w:val="75551A57"/>
    <w:rsid w:val="757CA08F"/>
    <w:rsid w:val="75B500A3"/>
    <w:rsid w:val="75E9355F"/>
    <w:rsid w:val="761BD91C"/>
    <w:rsid w:val="7631673C"/>
    <w:rsid w:val="76BABDDE"/>
    <w:rsid w:val="770BCAA3"/>
    <w:rsid w:val="770E6436"/>
    <w:rsid w:val="7755AB06"/>
    <w:rsid w:val="7759E519"/>
    <w:rsid w:val="77835350"/>
    <w:rsid w:val="77F16603"/>
    <w:rsid w:val="7801FF3A"/>
    <w:rsid w:val="78619818"/>
    <w:rsid w:val="78629E59"/>
    <w:rsid w:val="787D4523"/>
    <w:rsid w:val="790B898D"/>
    <w:rsid w:val="7953119D"/>
    <w:rsid w:val="7953696E"/>
    <w:rsid w:val="799BFC87"/>
    <w:rsid w:val="7A353CC9"/>
    <w:rsid w:val="7AB736CF"/>
    <w:rsid w:val="7ADE98BF"/>
    <w:rsid w:val="7B547624"/>
    <w:rsid w:val="7B5AEADD"/>
    <w:rsid w:val="7BD39048"/>
    <w:rsid w:val="7C2A7EA2"/>
    <w:rsid w:val="7C76E254"/>
    <w:rsid w:val="7C9B581B"/>
    <w:rsid w:val="7CE87CE4"/>
    <w:rsid w:val="7CE972C9"/>
    <w:rsid w:val="7D582099"/>
    <w:rsid w:val="7D5EC26E"/>
    <w:rsid w:val="7DA8012A"/>
    <w:rsid w:val="7DD5F6CE"/>
    <w:rsid w:val="7DF4F3CF"/>
    <w:rsid w:val="7E50B13E"/>
    <w:rsid w:val="7E50E73B"/>
    <w:rsid w:val="7EA46EA0"/>
    <w:rsid w:val="7EDF5E30"/>
    <w:rsid w:val="7EDFC5E6"/>
    <w:rsid w:val="7EF6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4D1994"/>
  <w15:docId w15:val="{0E1837D5-533A-4535-8F4F-8F9B0A7148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527CB71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fontTable" Target="fontTable.xml" Id="rId26" /><Relationship Type="http://schemas.openxmlformats.org/officeDocument/2006/relationships/webSettings" Target="webSettings.xml" Id="rId3" /><Relationship Type="http://schemas.openxmlformats.org/officeDocument/2006/relationships/image" Target="media/image18.png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22.png" Id="rId25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17.png" Id="rId20" /><Relationship Type="http://schemas.openxmlformats.org/officeDocument/2006/relationships/styles" Target="styles.xml" Id="rId1" /><Relationship Type="http://schemas.openxmlformats.org/officeDocument/2006/relationships/image" Target="media/image8.png" Id="rId11" /><Relationship Type="http://schemas.openxmlformats.org/officeDocument/2006/relationships/image" Target="media/image21.png" Id="rId24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Relationship Type="http://schemas.openxmlformats.org/officeDocument/2006/relationships/theme" Target="theme/theme1.xml" Id="rId27" /><Relationship Type="http://schemas.openxmlformats.org/officeDocument/2006/relationships/image" Target="/media/image17.png" Id="rId814142242" /><Relationship Type="http://schemas.openxmlformats.org/officeDocument/2006/relationships/image" Target="/media/image18.png" Id="rId1524957903" /><Relationship Type="http://schemas.openxmlformats.org/officeDocument/2006/relationships/image" Target="/media/image1e.png" Id="rId1837376794" /><Relationship Type="http://schemas.openxmlformats.org/officeDocument/2006/relationships/image" Target="/media/image1f.png" Id="rId872357928" /><Relationship Type="http://schemas.openxmlformats.org/officeDocument/2006/relationships/image" Target="/media/image20.png" Id="rId1933709660" /><Relationship Type="http://schemas.openxmlformats.org/officeDocument/2006/relationships/numbering" Target="numbering.xml" Id="R37e00d5656404f8d" /><Relationship Type="http://schemas.openxmlformats.org/officeDocument/2006/relationships/image" Target="/media/image21.png" Id="rId530577903" /><Relationship Type="http://schemas.openxmlformats.org/officeDocument/2006/relationships/image" Target="/media/image22.png" Id="rId1784019604" /><Relationship Type="http://schemas.openxmlformats.org/officeDocument/2006/relationships/image" Target="/media/image23.png" Id="rId1218372379" /><Relationship Type="http://schemas.openxmlformats.org/officeDocument/2006/relationships/image" Target="/media/image24.png" Id="rId1987618861" /><Relationship Type="http://schemas.openxmlformats.org/officeDocument/2006/relationships/image" Target="/media/image25.png" Id="rId792462474" /><Relationship Type="http://schemas.openxmlformats.org/officeDocument/2006/relationships/image" Target="/media/image26.png" Id="rId208207310" /><Relationship Type="http://schemas.openxmlformats.org/officeDocument/2006/relationships/image" Target="/media/image27.png" Id="rId95643263" /><Relationship Type="http://schemas.openxmlformats.org/officeDocument/2006/relationships/image" Target="/media/image2a.png" Id="rId198883410" /><Relationship Type="http://schemas.openxmlformats.org/officeDocument/2006/relationships/image" Target="/media/image2b.png" Id="rId1214258575" /><Relationship Type="http://schemas.openxmlformats.org/officeDocument/2006/relationships/image" Target="/media/image2c.png" Id="rId548377414" /><Relationship Type="http://schemas.openxmlformats.org/officeDocument/2006/relationships/image" Target="/media/image2d.png" Id="rId1528161620" /><Relationship Type="http://schemas.openxmlformats.org/officeDocument/2006/relationships/image" Target="/media/image2e.png" Id="rId657584809" /><Relationship Type="http://schemas.openxmlformats.org/officeDocument/2006/relationships/image" Target="/media/image2f.png" Id="rId530999819" /><Relationship Type="http://schemas.openxmlformats.org/officeDocument/2006/relationships/image" Target="/media/image30.png" Id="rId1013874792" /><Relationship Type="http://schemas.openxmlformats.org/officeDocument/2006/relationships/image" Target="/media/image31.png" Id="rId502023057" /><Relationship Type="http://schemas.openxmlformats.org/officeDocument/2006/relationships/image" Target="/media/image32.png" Id="rId53377980" /><Relationship Type="http://schemas.openxmlformats.org/officeDocument/2006/relationships/image" Target="/media/image33.png" Id="rId889493427" /><Relationship Type="http://schemas.openxmlformats.org/officeDocument/2006/relationships/image" Target="/media/image34.png" Id="rId1105066525" /><Relationship Type="http://schemas.openxmlformats.org/officeDocument/2006/relationships/image" Target="/media/image35.png" Id="rId1289339549" /><Relationship Type="http://schemas.openxmlformats.org/officeDocument/2006/relationships/image" Target="/media/image36.png" Id="rId1965867654" /><Relationship Type="http://schemas.openxmlformats.org/officeDocument/2006/relationships/image" Target="/media/image37.png" Id="rId60629494" /><Relationship Type="http://schemas.openxmlformats.org/officeDocument/2006/relationships/image" Target="/media/image38.png" Id="rId457549028" /><Relationship Type="http://schemas.openxmlformats.org/officeDocument/2006/relationships/image" Target="/media/image39.png" Id="rId381493203" /><Relationship Type="http://schemas.openxmlformats.org/officeDocument/2006/relationships/image" Target="/media/image3a.png" Id="rId2033263846" /><Relationship Type="http://schemas.openxmlformats.org/officeDocument/2006/relationships/image" Target="/media/image3b.png" Id="rId454459510" /><Relationship Type="http://schemas.openxmlformats.org/officeDocument/2006/relationships/image" Target="/media/image3c.png" Id="rId1565911276" /><Relationship Type="http://schemas.openxmlformats.org/officeDocument/2006/relationships/image" Target="/media/image3d.png" Id="rId1912128514" /><Relationship Type="http://schemas.openxmlformats.org/officeDocument/2006/relationships/image" Target="/media/image3e.png" Id="rId1925515906" /><Relationship Type="http://schemas.openxmlformats.org/officeDocument/2006/relationships/image" Target="/media/image3f.png" Id="rId275202957" /><Relationship Type="http://schemas.openxmlformats.org/officeDocument/2006/relationships/image" Target="/media/image40.png" Id="rId1617346074" /><Relationship Type="http://schemas.openxmlformats.org/officeDocument/2006/relationships/image" Target="/media/image41.png" Id="rId715228074" /><Relationship Type="http://schemas.openxmlformats.org/officeDocument/2006/relationships/image" Target="/media/image42.png" Id="rId1489110542" /><Relationship Type="http://schemas.openxmlformats.org/officeDocument/2006/relationships/image" Target="/media/image43.png" Id="rId1206816161" /><Relationship Type="http://schemas.openxmlformats.org/officeDocument/2006/relationships/image" Target="/media/image44.png" Id="rId2053071663" /><Relationship Type="http://schemas.openxmlformats.org/officeDocument/2006/relationships/image" Target="/media/image45.png" Id="rId1171498148" /><Relationship Type="http://schemas.openxmlformats.org/officeDocument/2006/relationships/image" Target="/media/image46.png" Id="rId1702021731" /><Relationship Type="http://schemas.openxmlformats.org/officeDocument/2006/relationships/image" Target="/media/image47.png" Id="rId309392499" /><Relationship Type="http://schemas.openxmlformats.org/officeDocument/2006/relationships/image" Target="/media/image49.png" Id="rId545372167" /><Relationship Type="http://schemas.openxmlformats.org/officeDocument/2006/relationships/image" Target="/media/image4a.png" Id="rId1719966956" /><Relationship Type="http://schemas.openxmlformats.org/officeDocument/2006/relationships/image" Target="/media/image4b.png" Id="rId1451418054" /><Relationship Type="http://schemas.openxmlformats.org/officeDocument/2006/relationships/image" Target="/media/image4c.png" Id="rId952620786" /><Relationship Type="http://schemas.openxmlformats.org/officeDocument/2006/relationships/image" Target="/media/image4d.png" Id="rId33231564" /><Relationship Type="http://schemas.openxmlformats.org/officeDocument/2006/relationships/image" Target="/media/image4e.png" Id="rId52621567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Marimuthu Gurunathan</lastModifiedBy>
  <revision>24</revision>
  <dcterms:created xsi:type="dcterms:W3CDTF">2026-01-05T06:59:00.0000000Z</dcterms:created>
  <dcterms:modified xsi:type="dcterms:W3CDTF">2026-02-04T02:51:16.7099456Z</dcterms:modified>
</coreProperties>
</file>