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6F6F02" w:rsidP="7046DC27" w:rsidRDefault="6C6F6F02" w14:paraId="3332CEC6" w14:textId="396DA087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46DC27" w:rsidR="6C6F6F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Subquery in mysql:</w:t>
      </w:r>
    </w:p>
    <w:p w:rsidR="100ACDC6" w:rsidP="004429F0" w:rsidRDefault="100ACDC6" w14:paraId="02F63A5A" w14:textId="6E24E313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04429F0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Rules:</w:t>
      </w:r>
    </w:p>
    <w:p w:rsidR="100ACDC6" w:rsidP="004429F0" w:rsidRDefault="100ACDC6" w14:paraId="68D6B216" w14:textId="5FA7ECE4">
      <w:pPr>
        <w:spacing w:before="240" w:beforeAutospacing="off" w:after="240" w:afterAutospacing="off"/>
      </w:pPr>
      <w:r w:rsidRPr="7046DC27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The column written after </w:t>
      </w:r>
      <w:r w:rsidRPr="7046DC27" w:rsidR="06F9D8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</w:t>
      </w:r>
      <w:r w:rsidRPr="7046DC27" w:rsidR="100ACDC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046DC27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 the outer query must be logically and technically compatible with what the inner query returns.</w:t>
      </w:r>
    </w:p>
    <w:p w:rsidR="100ACDC6" w:rsidP="004429F0" w:rsidRDefault="100ACDC6" w14:paraId="70D87D49" w14:textId="41803A28">
      <w:pPr>
        <w:spacing w:before="240" w:beforeAutospacing="off" w:after="240" w:afterAutospacing="off"/>
      </w:pPr>
      <w:r w:rsidRPr="004429F0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compatibility has </w:t>
      </w:r>
      <w:r w:rsidRPr="004429F0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mandatory dimensions</w:t>
      </w:r>
      <w:r w:rsidRPr="004429F0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00ACDC6" w:rsidP="004429F0" w:rsidRDefault="100ACDC6" w14:paraId="29E4C029" w14:textId="43E1D2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C35E64" w:rsidR="71616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kind and how many </w:t>
      </w:r>
      <w:r w:rsidRPr="4BC35E64" w:rsidR="19B7B8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</w:t>
      </w:r>
      <w:r w:rsidRPr="4BC35E64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unt</w:t>
      </w:r>
      <w:r w:rsidRPr="4BC35E64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C35E64" w:rsidR="4ED492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--</w:t>
      </w:r>
      <w:r w:rsidRPr="4BC35E64" w:rsidR="4ED492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BC35E64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many values are returned</w:t>
      </w:r>
    </w:p>
    <w:p w:rsidR="100ACDC6" w:rsidP="004429F0" w:rsidRDefault="100ACDC6" w14:paraId="345AA491" w14:textId="60FA19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46DC27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type</w:t>
      </w:r>
      <w:r w:rsidRPr="7046DC27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6DC27" w:rsidR="3FCEA78A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7046DC27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kind of values are returned</w:t>
      </w:r>
    </w:p>
    <w:p w:rsidR="100ACDC6" w:rsidP="7046DC27" w:rsidRDefault="100ACDC6" w14:paraId="5779F334" w14:textId="62BA9B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046DC27" w:rsidR="100ACD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Meaning</w:t>
      </w:r>
      <w:r w:rsidRPr="7046DC27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046DC27" w:rsidR="6DD38948">
        <w:rPr>
          <w:rFonts w:ascii="Aptos" w:hAnsi="Aptos" w:eastAsia="Aptos" w:cs="Aptos"/>
          <w:noProof w:val="0"/>
          <w:sz w:val="24"/>
          <w:szCs w:val="24"/>
          <w:lang w:val="en-US"/>
        </w:rPr>
        <w:t>--</w:t>
      </w:r>
      <w:r w:rsidRPr="7046DC27" w:rsidR="100ACD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those values </w:t>
      </w:r>
      <w:r w:rsidRPr="7046DC27" w:rsidR="100ACD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</w:t>
      </w:r>
      <w:r w:rsidRPr="7046DC27" w:rsidR="100ACDC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epresent</w:t>
      </w:r>
    </w:p>
    <w:p w:rsidR="5FD0908A" w:rsidP="7046DC27" w:rsidRDefault="5FD0908A" w14:paraId="54664D41" w14:textId="21913A6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7046DC27" w:rsidR="5FD090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If </w:t>
      </w:r>
      <w:r w:rsidRPr="7046DC27" w:rsidR="5FD090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anything</w:t>
      </w:r>
      <w:r w:rsidRPr="7046DC27" w:rsidR="5FD0908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mismatch it will throw error.</w:t>
      </w:r>
    </w:p>
    <w:p w:rsidR="5A4B9EDD" w:rsidP="004429F0" w:rsidRDefault="5A4B9EDD" w14:paraId="7000F455" w14:textId="45E3D26E">
      <w:pPr>
        <w:pStyle w:val="Normal"/>
        <w:rPr>
          <w:noProof w:val="0"/>
          <w:lang w:val="en-US"/>
        </w:rPr>
      </w:pPr>
      <w:r w:rsidRPr="004429F0" w:rsidR="5A4B9EDD">
        <w:rPr>
          <w:noProof w:val="0"/>
          <w:lang w:val="en-US"/>
        </w:rPr>
        <w:t xml:space="preserve">Universal Matching Table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6"/>
        <w:gridCol w:w="3558"/>
      </w:tblGrid>
      <w:tr w:rsidR="004429F0" w:rsidTr="7046DC27" w14:paraId="1B758C52">
        <w:trPr>
          <w:trHeight w:val="300"/>
        </w:trPr>
        <w:tc>
          <w:tcPr>
            <w:tcW w:w="1996" w:type="dxa"/>
            <w:tcMar/>
            <w:vAlign w:val="center"/>
          </w:tcPr>
          <w:p w:rsidR="004429F0" w:rsidP="004429F0" w:rsidRDefault="004429F0" w14:paraId="3C95252A" w14:textId="4EDDB79B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Outer Condition</w:t>
            </w:r>
          </w:p>
        </w:tc>
        <w:tc>
          <w:tcPr>
            <w:tcW w:w="3558" w:type="dxa"/>
            <w:tcMar/>
            <w:vAlign w:val="center"/>
          </w:tcPr>
          <w:p w:rsidR="004429F0" w:rsidP="004429F0" w:rsidRDefault="004429F0" w14:paraId="3DF3E221" w14:textId="47CFE6F6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Inner SELECT must return</w:t>
            </w:r>
          </w:p>
        </w:tc>
      </w:tr>
      <w:tr w:rsidR="004429F0" w:rsidTr="7046DC27" w14:paraId="79160A97">
        <w:trPr>
          <w:trHeight w:val="300"/>
        </w:trPr>
        <w:tc>
          <w:tcPr>
            <w:tcW w:w="1996" w:type="dxa"/>
            <w:tcMar/>
            <w:vAlign w:val="center"/>
          </w:tcPr>
          <w:p w:rsidR="004429F0" w:rsidP="004429F0" w:rsidRDefault="004429F0" w14:paraId="579FE4F7" w14:textId="47ED9591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=</w:t>
            </w:r>
          </w:p>
        </w:tc>
        <w:tc>
          <w:tcPr>
            <w:tcW w:w="3558" w:type="dxa"/>
            <w:tcMar/>
            <w:vAlign w:val="center"/>
          </w:tcPr>
          <w:p w:rsidR="004429F0" w:rsidP="004429F0" w:rsidRDefault="004429F0" w14:paraId="01AB561A" w14:textId="799F4E0E">
            <w:pPr>
              <w:spacing w:before="0" w:beforeAutospacing="off" w:after="0" w:afterAutospacing="off"/>
            </w:pPr>
            <w:r w:rsidR="004429F0">
              <w:rPr/>
              <w:t xml:space="preserve">1 column, </w:t>
            </w:r>
            <w:r w:rsidRPr="004429F0" w:rsidR="004429F0">
              <w:rPr>
                <w:b w:val="1"/>
                <w:bCs w:val="1"/>
              </w:rPr>
              <w:t>1 row</w:t>
            </w:r>
          </w:p>
        </w:tc>
      </w:tr>
      <w:tr w:rsidR="004429F0" w:rsidTr="7046DC27" w14:paraId="4466C117">
        <w:trPr>
          <w:trHeight w:val="300"/>
        </w:trPr>
        <w:tc>
          <w:tcPr>
            <w:tcW w:w="1996" w:type="dxa"/>
            <w:tcMar/>
            <w:vAlign w:val="center"/>
          </w:tcPr>
          <w:p w:rsidR="004429F0" w:rsidP="004429F0" w:rsidRDefault="004429F0" w14:paraId="3EA0FF20" w14:textId="247EF0B4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IN</w:t>
            </w:r>
          </w:p>
        </w:tc>
        <w:tc>
          <w:tcPr>
            <w:tcW w:w="3558" w:type="dxa"/>
            <w:tcMar/>
            <w:vAlign w:val="center"/>
          </w:tcPr>
          <w:p w:rsidR="004429F0" w:rsidP="004429F0" w:rsidRDefault="004429F0" w14:paraId="1DB4B02C" w14:textId="57B9EBFA">
            <w:pPr>
              <w:spacing w:before="0" w:beforeAutospacing="off" w:after="0" w:afterAutospacing="off"/>
            </w:pPr>
            <w:r w:rsidR="004429F0">
              <w:rPr/>
              <w:t xml:space="preserve">1 column, </w:t>
            </w:r>
            <w:r w:rsidRPr="004429F0" w:rsidR="004429F0">
              <w:rPr>
                <w:b w:val="1"/>
                <w:bCs w:val="1"/>
              </w:rPr>
              <w:t>many rows allowed</w:t>
            </w:r>
          </w:p>
        </w:tc>
      </w:tr>
      <w:tr w:rsidR="004429F0" w:rsidTr="7046DC27" w14:paraId="68CFE5BB">
        <w:trPr>
          <w:trHeight w:val="300"/>
        </w:trPr>
        <w:tc>
          <w:tcPr>
            <w:tcW w:w="1996" w:type="dxa"/>
            <w:tcMar/>
            <w:vAlign w:val="center"/>
          </w:tcPr>
          <w:p w:rsidR="004429F0" w:rsidP="004429F0" w:rsidRDefault="004429F0" w14:paraId="7A7319B6" w14:textId="2B1B9135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&gt;</w:t>
            </w:r>
            <w:r w:rsidR="004429F0">
              <w:rPr/>
              <w:t xml:space="preserve"> </w:t>
            </w:r>
            <w:r w:rsidRPr="004429F0" w:rsidR="004429F0">
              <w:rPr>
                <w:rFonts w:ascii="Consolas" w:hAnsi="Consolas" w:eastAsia="Consolas" w:cs="Consolas"/>
              </w:rPr>
              <w:t>&lt;</w:t>
            </w:r>
          </w:p>
        </w:tc>
        <w:tc>
          <w:tcPr>
            <w:tcW w:w="3558" w:type="dxa"/>
            <w:tcMar/>
            <w:vAlign w:val="center"/>
          </w:tcPr>
          <w:p w:rsidR="004429F0" w:rsidP="004429F0" w:rsidRDefault="004429F0" w14:paraId="488A03E7" w14:textId="21DD45AF">
            <w:pPr>
              <w:spacing w:before="0" w:beforeAutospacing="off" w:after="0" w:afterAutospacing="off"/>
            </w:pPr>
            <w:r w:rsidR="004429F0">
              <w:rPr/>
              <w:t>1 numeric value</w:t>
            </w:r>
          </w:p>
        </w:tc>
      </w:tr>
      <w:tr w:rsidR="004429F0" w:rsidTr="7046DC27" w14:paraId="1A35BEF5">
        <w:trPr>
          <w:trHeight w:val="300"/>
        </w:trPr>
        <w:tc>
          <w:tcPr>
            <w:tcW w:w="1996" w:type="dxa"/>
            <w:tcMar/>
            <w:vAlign w:val="center"/>
          </w:tcPr>
          <w:p w:rsidR="004429F0" w:rsidP="004429F0" w:rsidRDefault="004429F0" w14:paraId="108E8668" w14:textId="2E63753D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EXISTS</w:t>
            </w:r>
          </w:p>
        </w:tc>
        <w:tc>
          <w:tcPr>
            <w:tcW w:w="3558" w:type="dxa"/>
            <w:tcMar/>
            <w:vAlign w:val="center"/>
          </w:tcPr>
          <w:p w:rsidR="004429F0" w:rsidP="004429F0" w:rsidRDefault="004429F0" w14:paraId="36C7C3A6" w14:textId="34479432">
            <w:pPr>
              <w:spacing w:before="0" w:beforeAutospacing="off" w:after="0" w:afterAutospacing="off"/>
            </w:pPr>
            <w:r w:rsidR="004429F0">
              <w:rPr/>
              <w:t>Any column (</w:t>
            </w:r>
            <w:r w:rsidRPr="004429F0" w:rsidR="004429F0">
              <w:rPr>
                <w:rFonts w:ascii="Consolas" w:hAnsi="Consolas" w:eastAsia="Consolas" w:cs="Consolas"/>
              </w:rPr>
              <w:t>SELECT 1</w:t>
            </w:r>
            <w:r w:rsidR="004429F0">
              <w:rPr/>
              <w:t xml:space="preserve"> is enough)</w:t>
            </w:r>
          </w:p>
        </w:tc>
      </w:tr>
    </w:tbl>
    <w:p w:rsidR="37071C43" w:rsidP="7046DC27" w:rsidRDefault="37071C43" w14:paraId="23FFD2F4" w14:textId="775B6D7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</w:pPr>
      <w:r w:rsidRPr="7046DC27" w:rsidR="37071C43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 xml:space="preserve">15 Subquery Examples </w:t>
      </w:r>
      <w:r w:rsidRPr="7046DC27" w:rsidR="0C10F1A9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based on r</w:t>
      </w:r>
      <w:r w:rsidRPr="7046DC27" w:rsidR="37071C43">
        <w:rPr>
          <w:rFonts w:ascii="Aptos" w:hAnsi="Aptos" w:eastAsia="Aptos" w:cs="Aptos"/>
          <w:b w:val="0"/>
          <w:bCs w:val="0"/>
          <w:noProof w:val="0"/>
          <w:color w:val="auto"/>
          <w:sz w:val="36"/>
          <w:szCs w:val="36"/>
          <w:lang w:val="en-US"/>
        </w:rPr>
        <w:t>eturn Type Focused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"/>
        <w:gridCol w:w="2362"/>
        <w:gridCol w:w="3402"/>
        <w:gridCol w:w="2185"/>
        <w:gridCol w:w="1495"/>
        <w:gridCol w:w="2278"/>
      </w:tblGrid>
      <w:tr w:rsidR="004429F0" w:rsidTr="7046DC27" w14:paraId="3821E171">
        <w:trPr>
          <w:trHeight w:val="300"/>
        </w:trPr>
        <w:tc>
          <w:tcPr>
            <w:tcW w:w="218" w:type="dxa"/>
            <w:tcMar/>
            <w:vAlign w:val="center"/>
          </w:tcPr>
          <w:p w:rsidR="004429F0" w:rsidP="7046DC27" w:rsidRDefault="004429F0" w14:paraId="48614B58" w14:textId="3FDA04F0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6FA09645" w14:textId="6CB384EC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Outer WHERE condition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2591724D" w14:textId="55E667EC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Subquery SELECT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0F396A4E" w14:textId="15A4F66A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What subquery returns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497F2FDD" w14:textId="2C447998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Result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5FA18CB1" w14:textId="4F4A2AD3">
            <w:pPr>
              <w:spacing w:before="0" w:beforeAutospacing="off" w:after="0" w:afterAutospacing="off"/>
              <w:jc w:val="center"/>
            </w:pPr>
            <w:r w:rsidRPr="004429F0" w:rsidR="004429F0">
              <w:rPr>
                <w:b w:val="1"/>
                <w:bCs w:val="1"/>
              </w:rPr>
              <w:t>Why</w:t>
            </w:r>
          </w:p>
        </w:tc>
      </w:tr>
      <w:tr w:rsidR="004429F0" w:rsidTr="7046DC27" w14:paraId="0B40944A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393B54F3" w14:textId="7A293649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0F0A28AB" w14:textId="61639FC1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60B5908D" w14:textId="00575B39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64925AD5" w14:textId="2EB5DD8C">
            <w:pPr>
              <w:spacing w:before="0" w:beforeAutospacing="off" w:after="0" w:afterAutospacing="off"/>
            </w:pPr>
            <w:r w:rsidRPr="004429F0" w:rsidR="004429F0">
              <w:rPr>
                <w:b w:val="1"/>
                <w:bCs w:val="1"/>
              </w:rPr>
              <w:t>1 integer value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24827AD4" w14:textId="54BA1486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74199774" w14:textId="5B7645C1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=</w:t>
            </w:r>
            <w:r w:rsidR="004429F0">
              <w:rPr/>
              <w:t xml:space="preserve"> expects one INT</w:t>
            </w:r>
          </w:p>
        </w:tc>
      </w:tr>
      <w:tr w:rsidR="004429F0" w:rsidTr="7046DC27" w14:paraId="4179FE27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4CDFA832" w14:textId="136004CE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1BEA4639" w14:textId="2A476166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IN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1D9E9B51" w14:textId="7F721A16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6A55E6D2" w14:textId="1D86742A">
            <w:pPr>
              <w:spacing w:before="0" w:beforeAutospacing="off" w:after="0" w:afterAutospacing="off"/>
            </w:pPr>
            <w:r w:rsidR="004429F0">
              <w:rPr/>
              <w:t>Multiple integer values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3E3E954A" w14:textId="5DB8A24D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565D6530" w14:textId="3663EE62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IN</w:t>
            </w:r>
            <w:r w:rsidR="004429F0">
              <w:rPr/>
              <w:t xml:space="preserve"> allows many</w:t>
            </w:r>
          </w:p>
        </w:tc>
      </w:tr>
      <w:tr w:rsidR="004429F0" w:rsidTr="7046DC27" w14:paraId="0059E074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56AB8C02" w14:textId="2DD87750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30637594" w14:textId="70318532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amount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00274161" w14:textId="39567494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MAX(amount)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65200C93" w14:textId="7D4A857E">
            <w:pPr>
              <w:spacing w:before="0" w:beforeAutospacing="off" w:after="0" w:afterAutospacing="off"/>
            </w:pPr>
            <w:r w:rsidR="004429F0">
              <w:rPr/>
              <w:t>One numeric value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083310D0" w14:textId="3A2203FF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2E5D2B39" w14:textId="16C3D138">
            <w:pPr>
              <w:spacing w:before="0" w:beforeAutospacing="off" w:after="0" w:afterAutospacing="off"/>
            </w:pPr>
            <w:r w:rsidR="004429F0">
              <w:rPr/>
              <w:t>Aggregate → single value</w:t>
            </w:r>
          </w:p>
        </w:tc>
      </w:tr>
      <w:tr w:rsidR="004429F0" w:rsidTr="7046DC27" w14:paraId="01EAFE77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2668E89E" w14:textId="0D554725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6162C5A4" w14:textId="5C3F3D89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amount &gt;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2D5D15B3" w14:textId="5FAC55FF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AVG(amount)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0F8990B8" w14:textId="747399F6">
            <w:pPr>
              <w:spacing w:before="0" w:beforeAutospacing="off" w:after="0" w:afterAutospacing="off"/>
            </w:pPr>
            <w:r w:rsidR="004429F0">
              <w:rPr/>
              <w:t>One numeric value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16AE3C42" w14:textId="17C6C582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6DC82CFE" w14:textId="0CDB994F">
            <w:pPr>
              <w:spacing w:before="0" w:beforeAutospacing="off" w:after="0" w:afterAutospacing="off"/>
            </w:pPr>
            <w:r w:rsidR="004429F0">
              <w:rPr/>
              <w:t>Comparison with scalar</w:t>
            </w:r>
          </w:p>
        </w:tc>
      </w:tr>
      <w:tr w:rsidR="004429F0" w:rsidTr="7046DC27" w14:paraId="23D679B4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40FA9681" w14:textId="293F48A6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74D8A9F0" w14:textId="05DAFB92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369A3CC2" w14:textId="3E344629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MAX(cust_id)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5631FC20" w14:textId="33F9BD38">
            <w:pPr>
              <w:spacing w:before="0" w:beforeAutospacing="off" w:after="0" w:afterAutospacing="off"/>
            </w:pPr>
            <w:r w:rsidR="004429F0">
              <w:rPr/>
              <w:t>One integer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4F57D92C" w14:textId="14F2E3DB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40BFBF36" w14:textId="1F9C4CA2">
            <w:pPr>
              <w:spacing w:before="0" w:beforeAutospacing="off" w:after="0" w:afterAutospacing="off"/>
            </w:pPr>
            <w:r w:rsidR="004429F0">
              <w:rPr/>
              <w:t>Single-row result</w:t>
            </w:r>
          </w:p>
        </w:tc>
      </w:tr>
      <w:tr w:rsidR="004429F0" w:rsidTr="7046DC27" w14:paraId="3310C1DE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5F5F7282" w14:textId="36B6EA92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3056A721" w14:textId="56BC154E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4F9930E9" w14:textId="5EB16DB8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 FROM orders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1C242AB8" w14:textId="680559C3">
            <w:pPr>
              <w:spacing w:before="0" w:beforeAutospacing="off" w:after="0" w:afterAutospacing="off"/>
            </w:pPr>
            <w:r w:rsidR="004429F0">
              <w:rPr/>
              <w:t>Multiple integers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13E1EBDE" w14:textId="55A33D15">
            <w:pPr>
              <w:spacing w:before="0" w:beforeAutospacing="off" w:after="0" w:afterAutospacing="off"/>
            </w:pPr>
            <w:r w:rsidR="45C2B967">
              <w:rPr/>
              <w:t xml:space="preserve"> Error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46FBDF72" w14:textId="25A74EDE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=</w:t>
            </w:r>
            <w:r w:rsidR="004429F0">
              <w:rPr/>
              <w:t xml:space="preserve"> + multi-row</w:t>
            </w:r>
          </w:p>
        </w:tc>
      </w:tr>
      <w:tr w:rsidR="004429F0" w:rsidTr="7046DC27" w14:paraId="5D53F1BC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049E2216" w14:textId="54B3765E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34DE8899" w14:textId="65B2AE59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IN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20D66AF3" w14:textId="6BF87BEF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 FROM orders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00E15420" w14:textId="71E3FA9C">
            <w:pPr>
              <w:spacing w:before="0" w:beforeAutospacing="off" w:after="0" w:afterAutospacing="off"/>
            </w:pPr>
            <w:r w:rsidR="004429F0">
              <w:rPr/>
              <w:t>Multiple integers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2E2C5279" w14:textId="614C7946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79F92936" w14:textId="44CE0FFA">
            <w:pPr>
              <w:spacing w:before="0" w:beforeAutospacing="off" w:after="0" w:afterAutospacing="off"/>
            </w:pPr>
            <w:r w:rsidR="004429F0">
              <w:rPr/>
              <w:t>Correct operator</w:t>
            </w:r>
          </w:p>
        </w:tc>
      </w:tr>
      <w:tr w:rsidR="004429F0" w:rsidTr="7046DC27" w14:paraId="1B6503A2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72F2E0B9" w14:textId="12DD2DCD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30A27A86" w14:textId="539AA048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598BB1DB" w14:textId="0D16E447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amount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6BAC0E22" w14:textId="0DEA49E1">
            <w:pPr>
              <w:spacing w:before="0" w:beforeAutospacing="off" w:after="0" w:afterAutospacing="off"/>
            </w:pPr>
            <w:r w:rsidR="004429F0">
              <w:rPr/>
              <w:t>Decimal value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0A4C66E3" w14:textId="5503B820">
            <w:pPr>
              <w:spacing w:before="0" w:beforeAutospacing="off" w:after="0" w:afterAutospacing="off"/>
            </w:pPr>
            <w:r w:rsidR="45C2B967">
              <w:rPr/>
              <w:t xml:space="preserve"> Invalid logic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336E81C2" w14:textId="3DF99D7F">
            <w:pPr>
              <w:spacing w:before="0" w:beforeAutospacing="off" w:after="0" w:afterAutospacing="off"/>
            </w:pPr>
            <w:r w:rsidR="004429F0">
              <w:rPr/>
              <w:t>Meaning mismatch</w:t>
            </w:r>
          </w:p>
        </w:tc>
      </w:tr>
      <w:tr w:rsidR="004429F0" w:rsidTr="7046DC27" w14:paraId="3F232202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52043B3E" w14:textId="050AF953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73258AAD" w14:textId="6C569207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amount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05D79C50" w14:textId="4D7FD45D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1D60FFD3" w14:textId="658AA648">
            <w:pPr>
              <w:spacing w:before="0" w:beforeAutospacing="off" w:after="0" w:afterAutospacing="off"/>
            </w:pPr>
            <w:r w:rsidR="004429F0">
              <w:rPr/>
              <w:t>Integer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101EF403" w14:textId="6BE18C7E">
            <w:pPr>
              <w:spacing w:before="0" w:beforeAutospacing="off" w:after="0" w:afterAutospacing="off"/>
            </w:pPr>
            <w:r w:rsidR="45C2B967">
              <w:rPr/>
              <w:t xml:space="preserve"> Invalid logic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7772DB5A" w14:textId="5A91591E">
            <w:pPr>
              <w:spacing w:before="0" w:beforeAutospacing="off" w:after="0" w:afterAutospacing="off"/>
            </w:pPr>
            <w:r w:rsidR="004429F0">
              <w:rPr/>
              <w:t>Amount ≠ ID</w:t>
            </w:r>
          </w:p>
        </w:tc>
      </w:tr>
      <w:tr w:rsidR="004429F0" w:rsidTr="7046DC27" w14:paraId="01E0085D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6A26B566" w14:textId="19A254F0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10C1CE11" w14:textId="3EB9A6FE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279566AD" w14:textId="2FF3CD75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COUNT(*)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127E1980" w14:textId="762F99E0">
            <w:pPr>
              <w:spacing w:before="0" w:beforeAutospacing="off" w:after="0" w:afterAutospacing="off"/>
            </w:pPr>
            <w:r w:rsidR="004429F0">
              <w:rPr/>
              <w:t>One integer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58CACBF0" w14:textId="5263848A">
            <w:pPr>
              <w:spacing w:before="0" w:beforeAutospacing="off" w:after="0" w:afterAutospacing="off"/>
            </w:pPr>
            <w:r w:rsidR="45C2B967">
              <w:rPr/>
              <w:t xml:space="preserve"> Logical error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05DC214B" w14:textId="5BF9D626">
            <w:pPr>
              <w:spacing w:before="0" w:beforeAutospacing="off" w:after="0" w:afterAutospacing="off"/>
            </w:pPr>
            <w:r w:rsidR="004429F0">
              <w:rPr/>
              <w:t>Count ≠ customer ID</w:t>
            </w:r>
          </w:p>
        </w:tc>
      </w:tr>
      <w:tr w:rsidR="004429F0" w:rsidTr="7046DC27" w14:paraId="7C59C17E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447825C7" w14:textId="485BE9C8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2361E014" w14:textId="2825ED87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amount &gt;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7891DCE5" w14:textId="0A349332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MIN(amount)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5A188B7C" w14:textId="35BC0E07">
            <w:pPr>
              <w:spacing w:before="0" w:beforeAutospacing="off" w:after="0" w:afterAutospacing="off"/>
            </w:pPr>
            <w:r w:rsidR="004429F0">
              <w:rPr/>
              <w:t>One numeric value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032372CC" w14:textId="064662B1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7CF2E2B1" w14:textId="6C019429">
            <w:pPr>
              <w:spacing w:before="0" w:beforeAutospacing="off" w:after="0" w:afterAutospacing="off"/>
            </w:pPr>
            <w:r w:rsidR="004429F0">
              <w:rPr/>
              <w:t>Numeric comparison</w:t>
            </w:r>
          </w:p>
        </w:tc>
      </w:tr>
      <w:tr w:rsidR="004429F0" w:rsidTr="7046DC27" w14:paraId="6AD0388D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72C9949C" w14:textId="76EEF92E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0C2ADD64" w14:textId="0BB23B5B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IN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22F8FBD9" w14:textId="627AF693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DISTINCT cust_id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45EAB806" w14:textId="112D9F17">
            <w:pPr>
              <w:spacing w:before="0" w:beforeAutospacing="off" w:after="0" w:afterAutospacing="off"/>
            </w:pPr>
            <w:r w:rsidR="004429F0">
              <w:rPr/>
              <w:t>Multiple integers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63508982" w14:textId="29D90F99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38E56152" w14:textId="62137EB8">
            <w:pPr>
              <w:spacing w:before="0" w:beforeAutospacing="off" w:after="0" w:afterAutospacing="off"/>
            </w:pPr>
            <w:r w:rsidR="004429F0">
              <w:rPr/>
              <w:t>Proper multi-row</w:t>
            </w:r>
          </w:p>
        </w:tc>
      </w:tr>
      <w:tr w:rsidR="004429F0" w:rsidTr="7046DC27" w14:paraId="2C1A9B7B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686015D8" w14:textId="576698BA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55E6425B" w14:textId="28C42F32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cust_id =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464C471D" w14:textId="3516A270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cust_id WHERE amount = MAX()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152D2585" w14:textId="769A6FE1">
            <w:pPr>
              <w:spacing w:before="0" w:beforeAutospacing="off" w:after="0" w:afterAutospacing="off"/>
            </w:pPr>
            <w:r w:rsidR="004429F0">
              <w:rPr/>
              <w:t>One integer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4E3EA844" w14:textId="70A6DD01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2B033FCD" w14:textId="24277038">
            <w:pPr>
              <w:spacing w:before="0" w:beforeAutospacing="off" w:after="0" w:afterAutospacing="off"/>
            </w:pPr>
            <w:r w:rsidR="004429F0">
              <w:rPr/>
              <w:t>Single-row logic</w:t>
            </w:r>
          </w:p>
        </w:tc>
      </w:tr>
      <w:tr w:rsidR="004429F0" w:rsidTr="7046DC27" w14:paraId="48A4DB02">
        <w:trPr>
          <w:trHeight w:val="300"/>
        </w:trPr>
        <w:tc>
          <w:tcPr>
            <w:tcW w:w="218" w:type="dxa"/>
            <w:tcMar/>
            <w:vAlign w:val="center"/>
          </w:tcPr>
          <w:p w:rsidR="004429F0" w:rsidP="004429F0" w:rsidRDefault="004429F0" w14:paraId="34D0F531" w14:textId="65F0D333">
            <w:pPr>
              <w:spacing w:before="0" w:beforeAutospacing="off" w:after="0" w:afterAutospacing="off"/>
            </w:pPr>
          </w:p>
        </w:tc>
        <w:tc>
          <w:tcPr>
            <w:tcW w:w="2362" w:type="dxa"/>
            <w:tcMar/>
            <w:vAlign w:val="center"/>
          </w:tcPr>
          <w:p w:rsidR="004429F0" w:rsidP="004429F0" w:rsidRDefault="004429F0" w14:paraId="5123A565" w14:textId="1D4060F4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EXISTS</w:t>
            </w:r>
          </w:p>
        </w:tc>
        <w:tc>
          <w:tcPr>
            <w:tcW w:w="3402" w:type="dxa"/>
            <w:tcMar/>
            <w:vAlign w:val="center"/>
          </w:tcPr>
          <w:p w:rsidR="004429F0" w:rsidP="004429F0" w:rsidRDefault="004429F0" w14:paraId="47F2F25C" w14:textId="1A5930B6">
            <w:pPr>
              <w:spacing w:before="0" w:beforeAutospacing="off" w:after="0" w:afterAutospacing="off"/>
            </w:pPr>
            <w:r w:rsidRPr="004429F0" w:rsidR="004429F0">
              <w:rPr>
                <w:rFonts w:ascii="Consolas" w:hAnsi="Consolas" w:eastAsia="Consolas" w:cs="Consolas"/>
              </w:rPr>
              <w:t>SELECT 1</w:t>
            </w:r>
          </w:p>
        </w:tc>
        <w:tc>
          <w:tcPr>
            <w:tcW w:w="2185" w:type="dxa"/>
            <w:tcMar/>
            <w:vAlign w:val="center"/>
          </w:tcPr>
          <w:p w:rsidR="004429F0" w:rsidP="004429F0" w:rsidRDefault="004429F0" w14:paraId="36086768" w14:textId="6A2EF463">
            <w:pPr>
              <w:spacing w:before="0" w:beforeAutospacing="off" w:after="0" w:afterAutospacing="off"/>
            </w:pPr>
            <w:r w:rsidR="004429F0">
              <w:rPr/>
              <w:t>Boolean existence</w:t>
            </w:r>
          </w:p>
        </w:tc>
        <w:tc>
          <w:tcPr>
            <w:tcW w:w="1495" w:type="dxa"/>
            <w:tcMar/>
            <w:vAlign w:val="center"/>
          </w:tcPr>
          <w:p w:rsidR="004429F0" w:rsidP="004429F0" w:rsidRDefault="004429F0" w14:paraId="228B7738" w14:textId="41268548">
            <w:pPr>
              <w:spacing w:before="0" w:beforeAutospacing="off" w:after="0" w:afterAutospacing="off"/>
            </w:pPr>
            <w:r w:rsidR="45C2B967">
              <w:rPr/>
              <w:t xml:space="preserve"> Valid</w:t>
            </w:r>
          </w:p>
        </w:tc>
        <w:tc>
          <w:tcPr>
            <w:tcW w:w="2278" w:type="dxa"/>
            <w:tcMar/>
            <w:vAlign w:val="center"/>
          </w:tcPr>
          <w:p w:rsidR="004429F0" w:rsidP="004429F0" w:rsidRDefault="004429F0" w14:paraId="6642469B" w14:textId="729A278C">
            <w:pPr>
              <w:spacing w:before="0" w:beforeAutospacing="off" w:after="0" w:afterAutospacing="off"/>
            </w:pPr>
            <w:r w:rsidR="004429F0">
              <w:rPr/>
              <w:t>EXISTS ignores data</w:t>
            </w:r>
          </w:p>
        </w:tc>
      </w:tr>
    </w:tbl>
    <w:p w:rsidR="004429F0" w:rsidRDefault="004429F0" w14:paraId="268A05D4" w14:textId="6FEBE7BD"/>
    <w:p w:rsidR="37071C43" w:rsidP="004429F0" w:rsidRDefault="37071C43" w14:paraId="4D45B08F" w14:textId="488C2603">
      <w:pPr>
        <w:pStyle w:val="Heading3"/>
        <w:bidi w:val="0"/>
        <w:spacing w:before="281" w:beforeAutospacing="off" w:after="281" w:afterAutospacing="off"/>
      </w:pPr>
      <w:r w:rsidRPr="7046DC27" w:rsidR="37071C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46DC27" w:rsidR="18A43B56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(</w:t>
      </w:r>
      <w:r w:rsidRPr="7046DC27" w:rsidR="37071C43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en-US"/>
        </w:rPr>
        <w:t>=</w:t>
      </w:r>
      <w:r w:rsidRPr="7046DC27" w:rsidR="482B0957">
        <w:rPr>
          <w:rFonts w:ascii="Consolas" w:hAnsi="Consolas" w:eastAsia="Consolas" w:cs="Consolas"/>
          <w:b w:val="0"/>
          <w:bCs w:val="0"/>
          <w:noProof w:val="0"/>
          <w:color w:val="auto"/>
          <w:sz w:val="28"/>
          <w:szCs w:val="28"/>
          <w:lang w:val="en-US"/>
        </w:rPr>
        <w:t>)</w:t>
      </w:r>
      <w:r w:rsidRPr="7046DC27" w:rsidR="37071C43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 xml:space="preserve"> Operator</w:t>
      </w:r>
    </w:p>
    <w:p w:rsidR="37071C43" w:rsidP="7046DC27" w:rsidRDefault="37071C43" w14:paraId="5A34829D" w14:textId="7A959ACD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Subquery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must return exactly </w:t>
      </w:r>
      <w:r w:rsidRPr="7046DC27" w:rsidR="069628A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one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value</w:t>
      </w:r>
      <w:r w:rsidRPr="7046DC27" w:rsidR="6E15FF0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</w:t>
      </w:r>
      <w:r w:rsidRPr="7046DC27" w:rsidR="715FB3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ata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type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must match</w:t>
      </w:r>
      <w:r w:rsidRPr="7046DC27" w:rsidR="41DB95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m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eaning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must match</w:t>
      </w:r>
    </w:p>
    <w:p w:rsidR="37071C43" w:rsidP="7046DC27" w:rsidRDefault="37071C43" w14:paraId="09FB5A48" w14:textId="6BB3D9C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US"/>
        </w:rPr>
      </w:pPr>
      <w:r w:rsidRPr="7046DC27" w:rsidR="37071C4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46DC27" w:rsidR="1553789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046DC27" w:rsidR="1553789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i</w:t>
      </w:r>
      <w:r w:rsidRPr="7046DC27" w:rsidR="15537897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n operator</w:t>
      </w:r>
    </w:p>
    <w:p w:rsidR="37071C43" w:rsidP="7046DC27" w:rsidRDefault="37071C43" w14:paraId="4B5673AA" w14:textId="4405D32A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Subquery returns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multiple values</w:t>
      </w:r>
      <w:r w:rsidRPr="7046DC27" w:rsidR="246C97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Only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one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column</w:t>
      </w:r>
      <w:r w:rsidRPr="7046DC27" w:rsidR="7E5BFBE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,d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ata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type must match outer column</w:t>
      </w:r>
    </w:p>
    <w:p w:rsidR="37071C43" w:rsidP="7046DC27" w:rsidRDefault="37071C43" w14:paraId="1BA9BF49" w14:textId="1AF111F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</w:pPr>
      <w:r w:rsidRPr="7046DC27" w:rsidR="5EE6B8EF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a</w:t>
      </w:r>
      <w:r w:rsidRPr="7046DC27" w:rsidR="37071C43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ggregate Functions (</w:t>
      </w:r>
      <w:r w:rsidRPr="7046DC27" w:rsidR="02B01382">
        <w:rPr>
          <w:rFonts w:ascii="Aptos" w:hAnsi="Aptos" w:eastAsia="Aptos" w:cs="Aptos"/>
          <w:b w:val="0"/>
          <w:bCs w:val="0"/>
          <w:noProof w:val="0"/>
          <w:color w:val="auto"/>
          <w:sz w:val="28"/>
          <w:szCs w:val="28"/>
          <w:lang w:val="en-US"/>
        </w:rPr>
        <w:t>min,max,avg)</w:t>
      </w:r>
    </w:p>
    <w:p w:rsidR="37071C43" w:rsidP="7046DC27" w:rsidRDefault="37071C43" w14:paraId="57CDF7D3" w14:textId="0157D23E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046DC27" w:rsidR="02B013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Will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return </w:t>
      </w:r>
      <w:r w:rsidRPr="7046DC27" w:rsidR="37071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single numeric value</w:t>
      </w:r>
    </w:p>
    <w:p w:rsidR="7046DC27" w:rsidP="7046DC27" w:rsidRDefault="7046DC27" w14:paraId="5332C1BC" w14:textId="1136C0A4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7F50C4B3" w:rsidP="7046DC27" w:rsidRDefault="7F50C4B3" w14:paraId="7203D950" w14:textId="653C1821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7046DC27" w:rsidR="7F50C4B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Correlated subquery – inner query </w:t>
      </w:r>
      <w:r w:rsidRPr="7046DC27" w:rsidR="7F50C4B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depend</w:t>
      </w:r>
      <w:r w:rsidRPr="7046DC27" w:rsidR="7F50C4B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on outer query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, and inner query 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doesn’t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 run 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independe</w:t>
      </w:r>
      <w:r w:rsidRPr="7046DC27" w:rsidR="10F3CBE6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nt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ly</w:t>
      </w:r>
      <w:r w:rsidRPr="7046DC27" w:rsidR="1DD29B37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.</w:t>
      </w:r>
    </w:p>
    <w:p w:rsidR="7046DC27" w:rsidP="7046DC27" w:rsidRDefault="7046DC27" w14:paraId="7D9B89BB" w14:textId="03CDEEE2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</w:p>
    <w:p w:rsidR="7F50C4B3" w:rsidP="7046DC27" w:rsidRDefault="7F50C4B3" w14:paraId="5405126E" w14:textId="1BEF5898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046DC27" w:rsidR="7F50C4B3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 xml:space="preserve">Non correlated subquery – </w:t>
      </w:r>
      <w:r w:rsidRPr="7046DC27" w:rsidR="25819D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outer </w:t>
      </w:r>
      <w:r w:rsidRPr="7046DC27" w:rsidR="25819DAF">
        <w:rPr>
          <w:rFonts w:ascii="Consolas" w:hAnsi="Consolas" w:eastAsia="Consolas" w:cs="Consolas"/>
          <w:noProof w:val="0"/>
          <w:sz w:val="24"/>
          <w:szCs w:val="24"/>
          <w:lang w:val="en-US"/>
        </w:rPr>
        <w:t>query</w:t>
      </w:r>
      <w:r w:rsidRPr="7046DC27" w:rsidR="25819D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046DC27" w:rsidR="35607910">
        <w:rPr>
          <w:rFonts w:ascii="Consolas" w:hAnsi="Consolas" w:eastAsia="Consolas" w:cs="Consolas"/>
          <w:noProof w:val="0"/>
          <w:sz w:val="24"/>
          <w:szCs w:val="24"/>
          <w:lang w:val="en-US"/>
        </w:rPr>
        <w:t>doesn’t</w:t>
      </w:r>
      <w:r w:rsidRPr="7046DC27" w:rsidR="3560791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046DC27" w:rsidR="25819DAF">
        <w:rPr>
          <w:rFonts w:ascii="Consolas" w:hAnsi="Consolas" w:eastAsia="Consolas" w:cs="Consolas"/>
          <w:noProof w:val="0"/>
          <w:sz w:val="24"/>
          <w:szCs w:val="24"/>
          <w:lang w:val="en-US"/>
        </w:rPr>
        <w:t>depend on inner query</w:t>
      </w:r>
      <w:r w:rsidRPr="7046DC27" w:rsidR="3FAC04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and inner query </w:t>
      </w:r>
      <w:r w:rsidRPr="7046DC27" w:rsidR="3FAC04B8">
        <w:rPr>
          <w:rFonts w:ascii="Consolas" w:hAnsi="Consolas" w:eastAsia="Consolas" w:cs="Consolas"/>
          <w:noProof w:val="0"/>
          <w:sz w:val="24"/>
          <w:szCs w:val="24"/>
          <w:lang w:val="en-US"/>
        </w:rPr>
        <w:t>run</w:t>
      </w:r>
      <w:r w:rsidRPr="7046DC27" w:rsidR="3FAC04B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independe</w:t>
      </w:r>
      <w:r w:rsidRPr="7046DC27" w:rsidR="66999C92">
        <w:rPr>
          <w:rFonts w:ascii="Consolas" w:hAnsi="Consolas" w:eastAsia="Consolas" w:cs="Consolas"/>
          <w:noProof w:val="0"/>
          <w:sz w:val="24"/>
          <w:szCs w:val="24"/>
          <w:lang w:val="en-US"/>
        </w:rPr>
        <w:t>nt</w:t>
      </w:r>
      <w:r w:rsidRPr="7046DC27" w:rsidR="3FAC04B8">
        <w:rPr>
          <w:rFonts w:ascii="Consolas" w:hAnsi="Consolas" w:eastAsia="Consolas" w:cs="Consolas"/>
          <w:noProof w:val="0"/>
          <w:sz w:val="24"/>
          <w:szCs w:val="24"/>
          <w:lang w:val="en-US"/>
        </w:rPr>
        <w:t>ly</w:t>
      </w:r>
      <w:r w:rsidRPr="7046DC27" w:rsidR="79548AE3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w:rsidR="0780D554" w:rsidP="7046DC27" w:rsidRDefault="0780D554" w14:paraId="2686B98E" w14:textId="758CBCC1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</w:pPr>
      <w:r w:rsidRPr="7046DC27" w:rsidR="0780D554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en-US"/>
        </w:rPr>
        <w:t>Scalar subquery,in subquery, any/all subquery.</w:t>
      </w:r>
    </w:p>
    <w:p w:rsidR="7046DC27" w:rsidP="7046DC27" w:rsidRDefault="7046DC27" w14:paraId="4E23BBA8" w14:textId="1A5D368A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25819DAF" w:rsidP="7046DC27" w:rsidRDefault="25819DAF" w14:paraId="1B91DF64" w14:textId="46845E44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C35E64" w:rsidR="25819DA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77991F5F" w:rsidP="004429F0" w:rsidRDefault="77991F5F" w14:paraId="32D6D57F" w14:textId="25D6A93D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04429F0" w:rsidR="77991F5F">
        <w:rPr>
          <w:rFonts w:ascii="Consolas" w:hAnsi="Consolas" w:eastAsia="Consolas" w:cs="Consolas"/>
          <w:noProof w:val="0"/>
          <w:sz w:val="24"/>
          <w:szCs w:val="24"/>
          <w:lang w:val="en-US"/>
        </w:rPr>
        <w:t>Single Row Sub Query:</w:t>
      </w:r>
    </w:p>
    <w:p w:rsidR="76344E2B" w:rsidP="004429F0" w:rsidRDefault="76344E2B" w14:paraId="3CCBFCCC" w14:textId="499D03FA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C35E64" w:rsidR="76344E2B">
        <w:rPr>
          <w:rFonts w:ascii="Consolas" w:hAnsi="Consolas" w:eastAsia="Consolas" w:cs="Consolas"/>
          <w:noProof w:val="0"/>
          <w:sz w:val="24"/>
          <w:szCs w:val="24"/>
          <w:lang w:val="en-US"/>
        </w:rPr>
        <w:t>Based on Single Table:</w:t>
      </w:r>
    </w:p>
    <w:p w:rsidR="004429F0" w:rsidP="004429F0" w:rsidRDefault="004429F0" w14:paraId="0AFCC110" w14:textId="06CD1614">
      <w:pPr>
        <w:pStyle w:val="Normal"/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1AEF396" w:rsidP="004429F0" w:rsidRDefault="11AEF396" w14:paraId="055EC221" w14:textId="60508289">
      <w:pPr>
        <w:pStyle w:val="Normal"/>
        <w:bidi w:val="0"/>
        <w:spacing w:before="240" w:beforeAutospacing="off" w:after="240" w:afterAutospacing="off"/>
      </w:pPr>
      <w:r w:rsidR="11AEF396">
        <w:drawing>
          <wp:inline wp14:editId="657B0372" wp14:anchorId="2DDC3E89">
            <wp:extent cx="7600950" cy="4724400"/>
            <wp:effectExtent l="0" t="0" r="0" b="0"/>
            <wp:docPr id="1246489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489024" name="Picture 1246489024"/>
                    <pic:cNvPicPr/>
                  </pic:nvPicPr>
                  <pic:blipFill>
                    <a:blip xmlns:r="http://schemas.openxmlformats.org/officeDocument/2006/relationships" r:embed="rId762957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49D09A2C" w14:textId="450187B8">
      <w:pPr>
        <w:pStyle w:val="Normal"/>
        <w:bidi w:val="0"/>
        <w:spacing w:before="240" w:beforeAutospacing="off" w:after="240" w:afterAutospacing="off"/>
      </w:pPr>
    </w:p>
    <w:p w:rsidR="5AA6CC5B" w:rsidP="004429F0" w:rsidRDefault="5AA6CC5B" w14:paraId="336F6799" w14:textId="11CE892B">
      <w:pPr>
        <w:pStyle w:val="Normal"/>
        <w:bidi w:val="0"/>
        <w:spacing w:before="240" w:beforeAutospacing="off" w:after="240" w:afterAutospacing="off"/>
      </w:pPr>
      <w:r w:rsidR="5AA6CC5B">
        <w:drawing>
          <wp:inline wp14:editId="3139DE07" wp14:anchorId="2679EF51">
            <wp:extent cx="4305901" cy="2362530"/>
            <wp:effectExtent l="0" t="0" r="0" b="0"/>
            <wp:docPr id="72734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344873" name="Picture 727344873"/>
                    <pic:cNvPicPr/>
                  </pic:nvPicPr>
                  <pic:blipFill>
                    <a:blip xmlns:r="http://schemas.openxmlformats.org/officeDocument/2006/relationships" r:embed="rId1324911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6CC5B" w:rsidP="004429F0" w:rsidRDefault="5AA6CC5B" w14:paraId="2F5461EA" w14:textId="1386F56A">
      <w:pPr>
        <w:pStyle w:val="Normal"/>
        <w:bidi w:val="0"/>
        <w:spacing w:before="240" w:beforeAutospacing="off" w:after="240" w:afterAutospacing="off"/>
      </w:pPr>
      <w:r w:rsidR="5AA6CC5B">
        <w:drawing>
          <wp:inline wp14:editId="58C9D686" wp14:anchorId="3BDC2D43">
            <wp:extent cx="7600950" cy="1276350"/>
            <wp:effectExtent l="0" t="0" r="0" b="0"/>
            <wp:docPr id="63664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64501" name="Picture 63664501"/>
                    <pic:cNvPicPr/>
                  </pic:nvPicPr>
                  <pic:blipFill>
                    <a:blip xmlns:r="http://schemas.openxmlformats.org/officeDocument/2006/relationships" r:embed="rId3189754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A6CC5B" w:rsidP="004429F0" w:rsidRDefault="5AA6CC5B" w14:paraId="2995930D" w14:textId="53944EB5">
      <w:pPr>
        <w:pStyle w:val="Normal"/>
        <w:bidi w:val="0"/>
        <w:spacing w:before="240" w:beforeAutospacing="off" w:after="240" w:afterAutospacing="off"/>
      </w:pPr>
      <w:r w:rsidR="5AA6CC5B">
        <w:drawing>
          <wp:inline wp14:editId="5BFBE8EC" wp14:anchorId="765895CE">
            <wp:extent cx="7600950" cy="1209675"/>
            <wp:effectExtent l="0" t="0" r="0" b="0"/>
            <wp:docPr id="1618585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8585348" name="Picture 1618585348"/>
                    <pic:cNvPicPr/>
                  </pic:nvPicPr>
                  <pic:blipFill>
                    <a:blip xmlns:r="http://schemas.openxmlformats.org/officeDocument/2006/relationships" r:embed="rId130511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2DE08" w:rsidP="004429F0" w:rsidRDefault="74D2DE08" w14:paraId="607AF501" w14:textId="47256082">
      <w:pPr>
        <w:pStyle w:val="Normal"/>
        <w:bidi w:val="0"/>
        <w:spacing w:before="240" w:beforeAutospacing="off" w:after="240" w:afterAutospacing="off"/>
      </w:pPr>
      <w:r w:rsidR="74D2DE08">
        <w:drawing>
          <wp:inline wp14:editId="0A4B30F3" wp14:anchorId="5ECEEB8B">
            <wp:extent cx="7600950" cy="1123950"/>
            <wp:effectExtent l="0" t="0" r="0" b="0"/>
            <wp:docPr id="232415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415444" name="Picture 232415444"/>
                    <pic:cNvPicPr/>
                  </pic:nvPicPr>
                  <pic:blipFill>
                    <a:blip xmlns:r="http://schemas.openxmlformats.org/officeDocument/2006/relationships" r:embed="rId199367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EAC948" w:rsidP="004429F0" w:rsidRDefault="4EEAC948" w14:paraId="5619FEBD" w14:textId="648F757D">
      <w:pPr>
        <w:pStyle w:val="Normal"/>
        <w:bidi w:val="0"/>
        <w:spacing w:before="240" w:beforeAutospacing="off" w:after="240" w:afterAutospacing="off"/>
      </w:pPr>
      <w:r w:rsidR="4EEAC948">
        <w:drawing>
          <wp:inline wp14:editId="7454938B" wp14:anchorId="2D342FA7">
            <wp:extent cx="7097115" cy="6525536"/>
            <wp:effectExtent l="0" t="0" r="0" b="0"/>
            <wp:docPr id="478028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028024" name="Picture 478028024"/>
                    <pic:cNvPicPr/>
                  </pic:nvPicPr>
                  <pic:blipFill>
                    <a:blip xmlns:r="http://schemas.openxmlformats.org/officeDocument/2006/relationships" r:embed="rId1056101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D9DC4" w:rsidP="004429F0" w:rsidRDefault="375D9DC4" w14:paraId="2CA48A8B" w14:textId="1319DB6A">
      <w:pPr>
        <w:pStyle w:val="Normal"/>
        <w:bidi w:val="0"/>
        <w:spacing w:before="240" w:beforeAutospacing="off" w:after="240" w:afterAutospacing="off"/>
      </w:pPr>
      <w:r w:rsidR="375D9DC4">
        <w:rPr/>
        <w:t>B</w:t>
      </w:r>
      <w:r w:rsidR="154C9416">
        <w:rPr/>
        <w:t>ased on Two Tables:</w:t>
      </w:r>
    </w:p>
    <w:p w:rsidR="154C9416" w:rsidP="004429F0" w:rsidRDefault="154C9416" w14:paraId="5CAFCD75" w14:textId="6EFA18F4">
      <w:pPr>
        <w:pStyle w:val="Normal"/>
        <w:bidi w:val="0"/>
        <w:spacing w:before="240" w:beforeAutospacing="off" w:after="240" w:afterAutospacing="off"/>
      </w:pPr>
      <w:r w:rsidR="154C9416">
        <w:drawing>
          <wp:inline wp14:editId="0A90ECF7" wp14:anchorId="516E546B">
            <wp:extent cx="4334480" cy="5249008"/>
            <wp:effectExtent l="0" t="0" r="0" b="0"/>
            <wp:docPr id="21064903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490321" name="Picture 2106490321"/>
                    <pic:cNvPicPr/>
                  </pic:nvPicPr>
                  <pic:blipFill>
                    <a:blip xmlns:r="http://schemas.openxmlformats.org/officeDocument/2006/relationships" r:embed="rId1539960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75850461" w14:textId="7BAF1963">
      <w:pPr>
        <w:pStyle w:val="Normal"/>
        <w:bidi w:val="0"/>
        <w:spacing w:before="240" w:beforeAutospacing="off" w:after="240" w:afterAutospacing="off"/>
      </w:pPr>
    </w:p>
    <w:p w:rsidR="34374966" w:rsidP="004429F0" w:rsidRDefault="34374966" w14:paraId="36D01AEA" w14:textId="4EBDCD1E">
      <w:pPr>
        <w:pStyle w:val="Normal"/>
        <w:bidi w:val="0"/>
        <w:spacing w:before="240" w:beforeAutospacing="off" w:after="240" w:afterAutospacing="off"/>
      </w:pPr>
      <w:r w:rsidR="34374966">
        <w:drawing>
          <wp:inline wp14:editId="19549191" wp14:anchorId="0096B51B">
            <wp:extent cx="7600950" cy="1952625"/>
            <wp:effectExtent l="0" t="0" r="0" b="0"/>
            <wp:docPr id="1098076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076582" name="Picture 1098076582"/>
                    <pic:cNvPicPr/>
                  </pic:nvPicPr>
                  <pic:blipFill>
                    <a:blip xmlns:r="http://schemas.openxmlformats.org/officeDocument/2006/relationships" r:embed="rId1641153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3C123235" w14:textId="12263A94">
      <w:pPr>
        <w:pStyle w:val="Normal"/>
        <w:bidi w:val="0"/>
        <w:spacing w:before="240" w:beforeAutospacing="off" w:after="240" w:afterAutospacing="off"/>
      </w:pPr>
    </w:p>
    <w:p w:rsidR="004429F0" w:rsidP="004429F0" w:rsidRDefault="004429F0" w14:paraId="5F01704E" w14:textId="448DC0C8">
      <w:pPr>
        <w:pStyle w:val="Normal"/>
        <w:bidi w:val="0"/>
        <w:spacing w:before="240" w:beforeAutospacing="off" w:after="240" w:afterAutospacing="off"/>
      </w:pPr>
    </w:p>
    <w:p w:rsidR="13AB1318" w:rsidP="004429F0" w:rsidRDefault="13AB1318" w14:paraId="0DC5FB73" w14:textId="70F1E648">
      <w:pPr>
        <w:pStyle w:val="Normal"/>
        <w:bidi w:val="0"/>
        <w:spacing w:before="240" w:beforeAutospacing="off" w:after="240" w:afterAutospacing="off"/>
      </w:pPr>
      <w:r w:rsidR="13AB1318">
        <w:drawing>
          <wp:inline wp14:editId="416AA6FA" wp14:anchorId="6EBF2051">
            <wp:extent cx="7600950" cy="3038475"/>
            <wp:effectExtent l="0" t="0" r="0" b="0"/>
            <wp:docPr id="7667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673654" name="Picture 76673654"/>
                    <pic:cNvPicPr/>
                  </pic:nvPicPr>
                  <pic:blipFill>
                    <a:blip xmlns:r="http://schemas.openxmlformats.org/officeDocument/2006/relationships" r:embed="rId250613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65CC5" w:rsidP="004429F0" w:rsidRDefault="11B65CC5" w14:paraId="3FD82615" w14:textId="23102E55">
      <w:pPr>
        <w:pStyle w:val="Normal"/>
        <w:bidi w:val="0"/>
        <w:spacing w:before="240" w:beforeAutospacing="off" w:after="240" w:afterAutospacing="off"/>
      </w:pPr>
      <w:r w:rsidR="11B65CC5">
        <w:drawing>
          <wp:inline wp14:editId="1030C2E3" wp14:anchorId="723111D3">
            <wp:extent cx="7600950" cy="1238250"/>
            <wp:effectExtent l="0" t="0" r="0" b="0"/>
            <wp:docPr id="1710746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746168" name="Picture 1710746168"/>
                    <pic:cNvPicPr/>
                  </pic:nvPicPr>
                  <pic:blipFill>
                    <a:blip xmlns:r="http://schemas.openxmlformats.org/officeDocument/2006/relationships" r:embed="rId1853329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6A090B" w:rsidP="004429F0" w:rsidRDefault="4D6A090B" w14:paraId="12FC48C7" w14:textId="63F8A260">
      <w:pPr>
        <w:pStyle w:val="Normal"/>
        <w:bidi w:val="0"/>
        <w:spacing w:before="240" w:beforeAutospacing="off" w:after="240" w:afterAutospacing="off"/>
      </w:pPr>
      <w:r w:rsidR="4D6A090B">
        <w:rPr/>
        <w:t>Multi Row SubQuery:</w:t>
      </w:r>
    </w:p>
    <w:p w:rsidR="391CED6B" w:rsidP="004429F0" w:rsidRDefault="391CED6B" w14:paraId="408B7CE2" w14:textId="77EC77A3">
      <w:pPr>
        <w:pStyle w:val="Normal"/>
        <w:bidi w:val="0"/>
        <w:spacing w:before="240" w:beforeAutospacing="off" w:after="240" w:afterAutospacing="off"/>
      </w:pPr>
      <w:r w:rsidR="391CED6B">
        <w:rPr/>
        <w:t>Subquery returns multiple columns:</w:t>
      </w:r>
    </w:p>
    <w:p w:rsidR="391CED6B" w:rsidP="004429F0" w:rsidRDefault="391CED6B" w14:paraId="229F99F0" w14:textId="3BF1455C">
      <w:pPr>
        <w:pStyle w:val="Normal"/>
        <w:bidi w:val="0"/>
        <w:spacing w:before="240" w:beforeAutospacing="off" w:after="240" w:afterAutospacing="off"/>
      </w:pPr>
      <w:r w:rsidR="391CED6B">
        <w:rPr/>
        <w:t>Using IN</w:t>
      </w:r>
      <w:r w:rsidR="391CED6B">
        <w:rPr/>
        <w:t>:</w:t>
      </w:r>
    </w:p>
    <w:p w:rsidR="391CED6B" w:rsidP="004429F0" w:rsidRDefault="391CED6B" w14:paraId="412A1037" w14:textId="0BBC6212">
      <w:pPr>
        <w:pStyle w:val="Normal"/>
        <w:bidi w:val="0"/>
        <w:spacing w:before="240" w:beforeAutospacing="off" w:after="240" w:afterAutospacing="off"/>
      </w:pPr>
      <w:r w:rsidR="391CED6B">
        <w:drawing>
          <wp:inline wp14:editId="150489EE" wp14:anchorId="2B509C7E">
            <wp:extent cx="7600950" cy="1409700"/>
            <wp:effectExtent l="0" t="0" r="0" b="0"/>
            <wp:docPr id="2089004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004118" name="Picture 2089004118"/>
                    <pic:cNvPicPr/>
                  </pic:nvPicPr>
                  <pic:blipFill>
                    <a:blip xmlns:r="http://schemas.openxmlformats.org/officeDocument/2006/relationships" r:embed="rId1368917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CED6B" w:rsidP="004429F0" w:rsidRDefault="391CED6B" w14:paraId="2302B692" w14:textId="443D63EC">
      <w:pPr>
        <w:pStyle w:val="Normal"/>
        <w:bidi w:val="0"/>
        <w:spacing w:before="240" w:beforeAutospacing="off" w:after="240" w:afterAutospacing="off"/>
      </w:pPr>
      <w:r w:rsidR="391CED6B">
        <w:drawing>
          <wp:inline wp14:editId="08B6B4A4" wp14:anchorId="6D6EAF0B">
            <wp:extent cx="7600950" cy="1295400"/>
            <wp:effectExtent l="0" t="0" r="0" b="0"/>
            <wp:docPr id="1482250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250326" name="Picture 1482250326"/>
                    <pic:cNvPicPr/>
                  </pic:nvPicPr>
                  <pic:blipFill>
                    <a:blip xmlns:r="http://schemas.openxmlformats.org/officeDocument/2006/relationships" r:embed="rId989343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1CED6B" w:rsidP="004429F0" w:rsidRDefault="391CED6B" w14:paraId="417C0EC5" w14:textId="3E3E262D">
      <w:pPr>
        <w:pStyle w:val="Normal"/>
        <w:bidi w:val="0"/>
        <w:spacing w:before="240" w:beforeAutospacing="off" w:after="240" w:afterAutospacing="off"/>
      </w:pPr>
      <w:r w:rsidR="391CED6B">
        <w:drawing>
          <wp:inline wp14:editId="406082F7" wp14:anchorId="31E27008">
            <wp:extent cx="7029450" cy="7600950"/>
            <wp:effectExtent l="0" t="0" r="0" b="0"/>
            <wp:docPr id="1841841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841822" name="Picture 1841841822"/>
                    <pic:cNvPicPr/>
                  </pic:nvPicPr>
                  <pic:blipFill>
                    <a:blip xmlns:r="http://schemas.openxmlformats.org/officeDocument/2006/relationships" r:embed="rId1736034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2AC9335E" w14:textId="2034AA35">
      <w:pPr>
        <w:pStyle w:val="Normal"/>
        <w:bidi w:val="0"/>
        <w:spacing w:before="240" w:beforeAutospacing="off" w:after="240" w:afterAutospacing="off"/>
      </w:pPr>
    </w:p>
    <w:p w:rsidR="391CED6B" w:rsidP="004429F0" w:rsidRDefault="391CED6B" w14:paraId="794F007F" w14:textId="6AB88852">
      <w:pPr>
        <w:pStyle w:val="Normal"/>
        <w:bidi w:val="0"/>
        <w:spacing w:before="240" w:beforeAutospacing="off" w:after="240" w:afterAutospacing="off"/>
      </w:pPr>
      <w:r w:rsidR="391CED6B">
        <w:drawing>
          <wp:inline wp14:editId="527B912A" wp14:anchorId="64CD0D97">
            <wp:extent cx="7600950" cy="1552575"/>
            <wp:effectExtent l="0" t="0" r="0" b="0"/>
            <wp:docPr id="121080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808498" name="Picture 1210808498"/>
                    <pic:cNvPicPr/>
                  </pic:nvPicPr>
                  <pic:blipFill>
                    <a:blip xmlns:r="http://schemas.openxmlformats.org/officeDocument/2006/relationships" r:embed="rId1475660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83DF4" w:rsidP="004429F0" w:rsidRDefault="3D383DF4" w14:paraId="2377B42A" w14:textId="2BDA2352">
      <w:pPr>
        <w:pStyle w:val="Normal"/>
        <w:bidi w:val="0"/>
        <w:spacing w:before="240" w:beforeAutospacing="off" w:after="240" w:afterAutospacing="off"/>
      </w:pPr>
      <w:r w:rsidR="3D383DF4">
        <w:drawing>
          <wp:inline wp14:editId="4E88184C" wp14:anchorId="6EDA7D29">
            <wp:extent cx="7600950" cy="3581400"/>
            <wp:effectExtent l="0" t="0" r="0" b="0"/>
            <wp:docPr id="85691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918775" name="Picture 856918775"/>
                    <pic:cNvPicPr/>
                  </pic:nvPicPr>
                  <pic:blipFill>
                    <a:blip xmlns:r="http://schemas.openxmlformats.org/officeDocument/2006/relationships" r:embed="rId972699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501F7EE5" w14:textId="48A2E7D4">
      <w:pPr>
        <w:pStyle w:val="Normal"/>
        <w:bidi w:val="0"/>
        <w:spacing w:before="240" w:beforeAutospacing="off" w:after="240" w:afterAutospacing="off"/>
      </w:pPr>
    </w:p>
    <w:p w:rsidR="692DEC36" w:rsidP="004429F0" w:rsidRDefault="692DEC36" w14:paraId="707C7007" w14:textId="0C31DD43">
      <w:pPr>
        <w:pStyle w:val="Normal"/>
        <w:bidi w:val="0"/>
        <w:spacing w:before="240" w:beforeAutospacing="off" w:after="240" w:afterAutospacing="off"/>
      </w:pPr>
      <w:r w:rsidR="692DEC36">
        <w:rPr/>
        <w:t>Coreleated</w:t>
      </w:r>
      <w:r w:rsidR="692DEC36">
        <w:rPr/>
        <w:t xml:space="preserve"> Subquery:</w:t>
      </w:r>
    </w:p>
    <w:p w:rsidR="05C23B33" w:rsidP="004429F0" w:rsidRDefault="05C23B33" w14:paraId="3B70D293" w14:textId="00631D9C">
      <w:pPr>
        <w:pStyle w:val="Normal"/>
        <w:bidi w:val="0"/>
        <w:spacing w:before="240" w:beforeAutospacing="off" w:after="240" w:afterAutospacing="off"/>
      </w:pPr>
      <w:r w:rsidR="05C23B33">
        <w:rPr/>
        <w:t>Corelated subquery output result depend on the outer query</w:t>
      </w:r>
    </w:p>
    <w:p w:rsidR="004429F0" w:rsidRDefault="004429F0" w14:paraId="529E87A0" w14:textId="700754EF"/>
    <w:p w:rsidR="004429F0" w:rsidP="004429F0" w:rsidRDefault="004429F0" w14:paraId="673F8388" w14:textId="625349CF">
      <w:pPr>
        <w:pStyle w:val="Normal"/>
        <w:bidi w:val="0"/>
        <w:spacing w:before="240" w:beforeAutospacing="off" w:after="240" w:afterAutospacing="off"/>
      </w:pPr>
    </w:p>
    <w:p w:rsidR="0EA786CF" w:rsidP="004429F0" w:rsidRDefault="0EA786CF" w14:paraId="2753E2C1" w14:textId="6A3AB531">
      <w:pPr>
        <w:pStyle w:val="Normal"/>
        <w:bidi w:val="0"/>
        <w:spacing w:before="240" w:beforeAutospacing="off" w:after="240" w:afterAutospacing="off"/>
      </w:pPr>
      <w:r w:rsidR="0EA786CF">
        <w:drawing>
          <wp:inline wp14:editId="7557EE75" wp14:anchorId="06C7EE6A">
            <wp:extent cx="7600950" cy="1085850"/>
            <wp:effectExtent l="0" t="0" r="0" b="0"/>
            <wp:docPr id="260417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417543" name="Picture 260417543"/>
                    <pic:cNvPicPr/>
                  </pic:nvPicPr>
                  <pic:blipFill>
                    <a:blip xmlns:r="http://schemas.openxmlformats.org/officeDocument/2006/relationships" r:embed="rId1788350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12D877D6" w14:textId="195C7510">
      <w:pPr>
        <w:pStyle w:val="Normal"/>
        <w:bidi w:val="0"/>
        <w:spacing w:before="240" w:beforeAutospacing="off" w:after="240" w:afterAutospacing="off"/>
      </w:pPr>
    </w:p>
    <w:p w:rsidR="0EA786CF" w:rsidP="004429F0" w:rsidRDefault="0EA786CF" w14:paraId="5E177682" w14:textId="656BD386">
      <w:pPr>
        <w:pStyle w:val="Normal"/>
        <w:bidi w:val="0"/>
        <w:spacing w:before="240" w:beforeAutospacing="off" w:after="240" w:afterAutospacing="off"/>
      </w:pPr>
      <w:r w:rsidR="0EA786CF">
        <w:drawing>
          <wp:inline wp14:editId="5CA8960C" wp14:anchorId="3ACB3D2E">
            <wp:extent cx="7600950" cy="6677025"/>
            <wp:effectExtent l="0" t="0" r="0" b="0"/>
            <wp:docPr id="139741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7410248" name="Picture 1397410248"/>
                    <pic:cNvPicPr/>
                  </pic:nvPicPr>
                  <pic:blipFill>
                    <a:blip xmlns:r="http://schemas.openxmlformats.org/officeDocument/2006/relationships" r:embed="rId696046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786CF" w:rsidP="004429F0" w:rsidRDefault="0EA786CF" w14:paraId="4A98C8D7" w14:textId="1037E89C">
      <w:pPr>
        <w:pStyle w:val="Normal"/>
        <w:bidi w:val="0"/>
        <w:spacing w:before="240" w:beforeAutospacing="off" w:after="240" w:afterAutospacing="off"/>
      </w:pPr>
      <w:r w:rsidR="0EA786CF">
        <w:drawing>
          <wp:inline wp14:editId="1DBF55AA" wp14:anchorId="626764EE">
            <wp:extent cx="7600950" cy="1704975"/>
            <wp:effectExtent l="0" t="0" r="0" b="0"/>
            <wp:docPr id="471328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328599" name="Picture 471328599"/>
                    <pic:cNvPicPr/>
                  </pic:nvPicPr>
                  <pic:blipFill>
                    <a:blip xmlns:r="http://schemas.openxmlformats.org/officeDocument/2006/relationships" r:embed="rId1220858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F0" w:rsidP="004429F0" w:rsidRDefault="004429F0" w14:paraId="1B48543E" w14:textId="1837EF20">
      <w:pPr>
        <w:pStyle w:val="Normal"/>
        <w:bidi w:val="0"/>
        <w:spacing w:before="240" w:beforeAutospacing="off" w:after="240" w:afterAutospacing="off"/>
      </w:pPr>
    </w:p>
    <w:p w:rsidR="0EA786CF" w:rsidP="004429F0" w:rsidRDefault="0EA786CF" w14:paraId="06F86829" w14:textId="6CE546B7">
      <w:pPr>
        <w:pStyle w:val="Normal"/>
        <w:bidi w:val="0"/>
        <w:spacing w:before="240" w:beforeAutospacing="off" w:after="240" w:afterAutospacing="off"/>
      </w:pPr>
      <w:r w:rsidR="0EA786CF">
        <w:drawing>
          <wp:inline wp14:editId="27167F28" wp14:anchorId="7BF773BF">
            <wp:extent cx="7600950" cy="1552575"/>
            <wp:effectExtent l="0" t="0" r="0" b="0"/>
            <wp:docPr id="183943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43998" name="Picture 183943998"/>
                    <pic:cNvPicPr/>
                  </pic:nvPicPr>
                  <pic:blipFill>
                    <a:blip xmlns:r="http://schemas.openxmlformats.org/officeDocument/2006/relationships" r:embed="rId519499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BCCF3" w:rsidP="3A9E9F38" w:rsidRDefault="4CABCCF3" w14:paraId="311829C1" w14:textId="4DCB1A8B">
      <w:pPr>
        <w:pStyle w:val="Normal"/>
        <w:bidi w:val="0"/>
        <w:spacing w:before="240" w:beforeAutospacing="off" w:after="240" w:afterAutospacing="off"/>
      </w:pPr>
      <w:r w:rsidR="4CABCCF3">
        <w:rPr/>
        <w:t>Subquery in select clause:</w:t>
      </w:r>
    </w:p>
    <w:p w:rsidR="7046DC27" w:rsidP="7046DC27" w:rsidRDefault="7046DC27" w14:paraId="0D080BCC" w14:textId="1FF13D5E">
      <w:pPr>
        <w:pStyle w:val="Normal"/>
        <w:bidi w:val="0"/>
        <w:spacing w:before="240" w:beforeAutospacing="off" w:after="240" w:afterAutospacing="off"/>
      </w:pPr>
    </w:p>
    <w:p w:rsidR="4CABCCF3" w:rsidP="3A9E9F38" w:rsidRDefault="4CABCCF3" w14:paraId="12702EB0" w14:textId="5A57219D">
      <w:pPr>
        <w:pStyle w:val="Normal"/>
        <w:bidi w:val="0"/>
        <w:spacing w:before="240" w:beforeAutospacing="off" w:after="240" w:afterAutospacing="off"/>
      </w:pPr>
      <w:r w:rsidR="4CABCCF3">
        <w:drawing>
          <wp:inline wp14:editId="70B8DFA2" wp14:anchorId="79FFF2E6">
            <wp:extent cx="7600950" cy="2476500"/>
            <wp:effectExtent l="0" t="0" r="0" b="0"/>
            <wp:docPr id="23084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84488" name="Picture 23084488"/>
                    <pic:cNvPicPr/>
                  </pic:nvPicPr>
                  <pic:blipFill>
                    <a:blip xmlns:r="http://schemas.openxmlformats.org/officeDocument/2006/relationships" r:embed="rId319310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08296" w:rsidP="31308296" w:rsidRDefault="31308296" w14:paraId="20ADE52F" w14:textId="76293A5C">
      <w:pPr>
        <w:pStyle w:val="Normal"/>
        <w:bidi w:val="0"/>
        <w:rPr>
          <w:noProof w:val="0"/>
          <w:lang w:val="en-US"/>
        </w:rPr>
      </w:pPr>
    </w:p>
    <w:p w:rsidR="5EDB6D38" w:rsidP="31308296" w:rsidRDefault="5EDB6D38" w14:paraId="5C8CE2BC" w14:textId="7CC8F440">
      <w:pPr>
        <w:pStyle w:val="Normal"/>
        <w:bidi w:val="0"/>
        <w:rPr>
          <w:noProof w:val="0"/>
          <w:lang w:val="en-US"/>
        </w:rPr>
      </w:pPr>
      <w:r w:rsidRPr="31308296" w:rsidR="5EDB6D38">
        <w:rPr>
          <w:noProof w:val="0"/>
          <w:lang w:val="en-US"/>
        </w:rPr>
        <w:t>Nested sub queries:</w:t>
      </w:r>
    </w:p>
    <w:p w:rsidR="5EDB6D38" w:rsidP="31308296" w:rsidRDefault="5EDB6D38" w14:paraId="71B2D0DC" w14:textId="63C0DDC8">
      <w:pPr>
        <w:pStyle w:val="Normal"/>
      </w:pPr>
      <w:r w:rsidR="5EDB6D38">
        <w:drawing>
          <wp:inline wp14:editId="318E58CA" wp14:anchorId="050BC049">
            <wp:extent cx="7600950" cy="2867025"/>
            <wp:effectExtent l="0" t="0" r="0" b="0"/>
            <wp:docPr id="2052020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020601" name="Picture 2052020601"/>
                    <pic:cNvPicPr/>
                  </pic:nvPicPr>
                  <pic:blipFill>
                    <a:blip xmlns:r="http://schemas.openxmlformats.org/officeDocument/2006/relationships" r:embed="rId204737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0684E" w:rsidP="31308296" w:rsidRDefault="3BE0684E" w14:paraId="084885DF" w14:textId="07215559">
      <w:pPr>
        <w:pStyle w:val="Normal"/>
      </w:pPr>
      <w:r w:rsidR="3BE0684E">
        <w:drawing>
          <wp:inline wp14:editId="6D3CE984" wp14:anchorId="2A8E5F61">
            <wp:extent cx="4858428" cy="533474"/>
            <wp:effectExtent l="0" t="0" r="0" b="0"/>
            <wp:docPr id="818144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144423" name="Picture 818144423"/>
                    <pic:cNvPicPr/>
                  </pic:nvPicPr>
                  <pic:blipFill>
                    <a:blip xmlns:r="http://schemas.openxmlformats.org/officeDocument/2006/relationships" r:embed="rId2124834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08296" w:rsidP="31308296" w:rsidRDefault="31308296" w14:paraId="531CC329" w14:textId="0B084731">
      <w:pPr>
        <w:pStyle w:val="Normal"/>
      </w:pPr>
    </w:p>
    <w:p w:rsidR="3BE0684E" w:rsidP="31308296" w:rsidRDefault="3BE0684E" w14:paraId="20A8A19E" w14:textId="29D3DBD5">
      <w:pPr>
        <w:pStyle w:val="Normal"/>
      </w:pPr>
      <w:r w:rsidR="3BE0684E">
        <w:drawing>
          <wp:inline wp14:editId="66D14E7F" wp14:anchorId="7682D9B1">
            <wp:extent cx="5182323" cy="638264"/>
            <wp:effectExtent l="0" t="0" r="0" b="0"/>
            <wp:docPr id="404447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447966" name="Picture 404447966"/>
                    <pic:cNvPicPr/>
                  </pic:nvPicPr>
                  <pic:blipFill>
                    <a:blip xmlns:r="http://schemas.openxmlformats.org/officeDocument/2006/relationships" r:embed="rId660490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08296" w:rsidP="31308296" w:rsidRDefault="31308296" w14:paraId="24333513" w14:textId="5AADAD5D">
      <w:pPr>
        <w:pStyle w:val="Normal"/>
      </w:pPr>
    </w:p>
    <w:p w:rsidR="3BE0684E" w:rsidP="31308296" w:rsidRDefault="3BE0684E" w14:paraId="78E0D717" w14:textId="40905CF0">
      <w:pPr>
        <w:pStyle w:val="Normal"/>
      </w:pPr>
      <w:r w:rsidR="3BE0684E">
        <w:drawing>
          <wp:inline wp14:editId="1FD34F5C" wp14:anchorId="1A73E33C">
            <wp:extent cx="5306166" cy="847843"/>
            <wp:effectExtent l="0" t="0" r="0" b="0"/>
            <wp:docPr id="1583879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879694" name="Picture 1583879694"/>
                    <pic:cNvPicPr/>
                  </pic:nvPicPr>
                  <pic:blipFill>
                    <a:blip xmlns:r="http://schemas.openxmlformats.org/officeDocument/2006/relationships" r:embed="rId2073178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08296" w:rsidP="31308296" w:rsidRDefault="31308296" w14:paraId="030343BF" w14:textId="33E1BF20">
      <w:pPr>
        <w:pStyle w:val="Normal"/>
      </w:pPr>
    </w:p>
    <w:p w:rsidR="3BE0684E" w:rsidP="31308296" w:rsidRDefault="3BE0684E" w14:paraId="695B4471" w14:textId="61394142">
      <w:pPr>
        <w:pStyle w:val="Normal"/>
      </w:pPr>
      <w:r w:rsidR="3BE0684E">
        <w:drawing>
          <wp:inline wp14:editId="47FFED30" wp14:anchorId="5D4591C5">
            <wp:extent cx="4153480" cy="5611008"/>
            <wp:effectExtent l="0" t="0" r="0" b="0"/>
            <wp:docPr id="2111311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311339" name="Picture 2111311339"/>
                    <pic:cNvPicPr/>
                  </pic:nvPicPr>
                  <pic:blipFill>
                    <a:blip xmlns:r="http://schemas.openxmlformats.org/officeDocument/2006/relationships" r:embed="rId903995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75B9C" w:rsidP="24975B9C" w:rsidRDefault="24975B9C" w14:paraId="6A7D567B" w14:textId="4D50392E">
      <w:pPr>
        <w:pStyle w:val="Normal"/>
      </w:pPr>
    </w:p>
    <w:p w:rsidR="3BE0684E" w:rsidP="31308296" w:rsidRDefault="3BE0684E" w14:paraId="0649E3BB" w14:textId="445B3CBF">
      <w:pPr>
        <w:pStyle w:val="Normal"/>
      </w:pPr>
      <w:r w:rsidR="3BE0684E">
        <w:rPr/>
        <w:t>Subquery any / all:</w:t>
      </w:r>
    </w:p>
    <w:p w:rsidR="31308296" w:rsidP="31308296" w:rsidRDefault="31308296" w14:paraId="0CF20776" w14:textId="1E52A162">
      <w:pPr>
        <w:pStyle w:val="Normal"/>
      </w:pPr>
    </w:p>
    <w:p w:rsidR="7287424A" w:rsidP="7046DC27" w:rsidRDefault="7287424A" w14:paraId="68EEDC89" w14:textId="7791974B">
      <w:pPr>
        <w:pStyle w:val="Normal"/>
        <w:bidi w:val="0"/>
        <w:spacing w:before="299" w:beforeAutospacing="off" w:after="299" w:afterAutospacing="off"/>
      </w:pPr>
      <w:r w:rsidR="3BE0684E">
        <w:drawing>
          <wp:inline wp14:editId="397B31CD" wp14:anchorId="68232A4B">
            <wp:extent cx="7600950" cy="1543050"/>
            <wp:effectExtent l="0" t="0" r="0" b="0"/>
            <wp:docPr id="642184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184627" name="Picture 642184627"/>
                    <pic:cNvPicPr/>
                  </pic:nvPicPr>
                  <pic:blipFill>
                    <a:blip xmlns:r="http://schemas.openxmlformats.org/officeDocument/2006/relationships" r:embed="rId119444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4975B9C" w:rsidR="7287424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</w:p>
    <w:sectPr>
      <w:pgSz w:w="12240" w:h="15840" w:orient="portrait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6932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9ab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f6a4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1eb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7c95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72a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3a7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130E8"/>
    <w:rsid w:val="004429F0"/>
    <w:rsid w:val="02B01382"/>
    <w:rsid w:val="030CEA6C"/>
    <w:rsid w:val="05C23B33"/>
    <w:rsid w:val="069628A9"/>
    <w:rsid w:val="06F9D862"/>
    <w:rsid w:val="0780D554"/>
    <w:rsid w:val="08C8AB7C"/>
    <w:rsid w:val="0C10F1A9"/>
    <w:rsid w:val="0C57A02E"/>
    <w:rsid w:val="0C970A59"/>
    <w:rsid w:val="0E99E5EC"/>
    <w:rsid w:val="0EA786CF"/>
    <w:rsid w:val="100ACDC6"/>
    <w:rsid w:val="10F3CBE6"/>
    <w:rsid w:val="11AEF396"/>
    <w:rsid w:val="11B65CC5"/>
    <w:rsid w:val="123E1970"/>
    <w:rsid w:val="13AB1318"/>
    <w:rsid w:val="154C9416"/>
    <w:rsid w:val="15537897"/>
    <w:rsid w:val="15CBB3C3"/>
    <w:rsid w:val="182C71D5"/>
    <w:rsid w:val="186EC041"/>
    <w:rsid w:val="18A43B56"/>
    <w:rsid w:val="19B7B8AC"/>
    <w:rsid w:val="1B298C2B"/>
    <w:rsid w:val="1DD29B37"/>
    <w:rsid w:val="1EE450DE"/>
    <w:rsid w:val="21FE0F8A"/>
    <w:rsid w:val="246C97B9"/>
    <w:rsid w:val="24975B9C"/>
    <w:rsid w:val="25511843"/>
    <w:rsid w:val="25819DAF"/>
    <w:rsid w:val="27176089"/>
    <w:rsid w:val="2A994097"/>
    <w:rsid w:val="2B7D2A1D"/>
    <w:rsid w:val="2DFEEE6E"/>
    <w:rsid w:val="2E0E30A0"/>
    <w:rsid w:val="2E0E30A0"/>
    <w:rsid w:val="2E5A20D4"/>
    <w:rsid w:val="31308296"/>
    <w:rsid w:val="324995B5"/>
    <w:rsid w:val="34374966"/>
    <w:rsid w:val="35607910"/>
    <w:rsid w:val="37071C43"/>
    <w:rsid w:val="375D9DC4"/>
    <w:rsid w:val="391CED6B"/>
    <w:rsid w:val="3A9E9F38"/>
    <w:rsid w:val="3BE0684E"/>
    <w:rsid w:val="3CCDF434"/>
    <w:rsid w:val="3D177E31"/>
    <w:rsid w:val="3D383DF4"/>
    <w:rsid w:val="3DBC7E71"/>
    <w:rsid w:val="3DEE0CE0"/>
    <w:rsid w:val="3FAC04B8"/>
    <w:rsid w:val="3FCEA78A"/>
    <w:rsid w:val="40050DC1"/>
    <w:rsid w:val="41DB95FD"/>
    <w:rsid w:val="4354ED65"/>
    <w:rsid w:val="448099BF"/>
    <w:rsid w:val="45C2B967"/>
    <w:rsid w:val="45DDA554"/>
    <w:rsid w:val="482B0957"/>
    <w:rsid w:val="49DCA7B9"/>
    <w:rsid w:val="4A9758FE"/>
    <w:rsid w:val="4A9758FE"/>
    <w:rsid w:val="4B25B6E6"/>
    <w:rsid w:val="4BC35E64"/>
    <w:rsid w:val="4CABCCF3"/>
    <w:rsid w:val="4D6A090B"/>
    <w:rsid w:val="4ED492DE"/>
    <w:rsid w:val="4EEAC948"/>
    <w:rsid w:val="549D7C3E"/>
    <w:rsid w:val="556A883A"/>
    <w:rsid w:val="58596A91"/>
    <w:rsid w:val="58596A91"/>
    <w:rsid w:val="58A599EE"/>
    <w:rsid w:val="594DC585"/>
    <w:rsid w:val="594DC585"/>
    <w:rsid w:val="59FB0FFB"/>
    <w:rsid w:val="5A4B9EDD"/>
    <w:rsid w:val="5AA6CC5B"/>
    <w:rsid w:val="5D1BACC3"/>
    <w:rsid w:val="5D98DA5E"/>
    <w:rsid w:val="5E88EF4A"/>
    <w:rsid w:val="5E88EF4A"/>
    <w:rsid w:val="5EDB6D38"/>
    <w:rsid w:val="5EE6B8EF"/>
    <w:rsid w:val="5FC393A1"/>
    <w:rsid w:val="5FD0908A"/>
    <w:rsid w:val="5FD267DC"/>
    <w:rsid w:val="604CD48B"/>
    <w:rsid w:val="608BCAD5"/>
    <w:rsid w:val="60E66A69"/>
    <w:rsid w:val="617257CA"/>
    <w:rsid w:val="617257CA"/>
    <w:rsid w:val="6231057E"/>
    <w:rsid w:val="624C9EDE"/>
    <w:rsid w:val="63117CE6"/>
    <w:rsid w:val="66999C92"/>
    <w:rsid w:val="6840992A"/>
    <w:rsid w:val="692DEC36"/>
    <w:rsid w:val="69E2BDF6"/>
    <w:rsid w:val="6A415F46"/>
    <w:rsid w:val="6C371F2C"/>
    <w:rsid w:val="6C6F6F02"/>
    <w:rsid w:val="6D1130E8"/>
    <w:rsid w:val="6DD38948"/>
    <w:rsid w:val="6E15FF0E"/>
    <w:rsid w:val="7046DC27"/>
    <w:rsid w:val="70748B06"/>
    <w:rsid w:val="70A065F5"/>
    <w:rsid w:val="715FB39D"/>
    <w:rsid w:val="71616BFF"/>
    <w:rsid w:val="718B9816"/>
    <w:rsid w:val="7287424A"/>
    <w:rsid w:val="73156991"/>
    <w:rsid w:val="74D2DE08"/>
    <w:rsid w:val="76344E2B"/>
    <w:rsid w:val="77991F5F"/>
    <w:rsid w:val="79548AE3"/>
    <w:rsid w:val="7A83A2A7"/>
    <w:rsid w:val="7D83150E"/>
    <w:rsid w:val="7E5BFBE4"/>
    <w:rsid w:val="7F50C4B3"/>
    <w:rsid w:val="7F65C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130E8"/>
  <w15:chartTrackingRefBased/>
  <w15:docId w15:val="{69B27482-4709-4CC0-B182-D6FD45775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4429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04429F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04429F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04429F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004429F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2957455" /><Relationship Type="http://schemas.openxmlformats.org/officeDocument/2006/relationships/image" Target="/media/image2.png" Id="rId1324911161" /><Relationship Type="http://schemas.openxmlformats.org/officeDocument/2006/relationships/image" Target="/media/image3.png" Id="rId318975475" /><Relationship Type="http://schemas.openxmlformats.org/officeDocument/2006/relationships/image" Target="/media/image4.png" Id="rId1305112380" /><Relationship Type="http://schemas.openxmlformats.org/officeDocument/2006/relationships/image" Target="/media/image5.png" Id="rId1993673938" /><Relationship Type="http://schemas.openxmlformats.org/officeDocument/2006/relationships/image" Target="/media/image6.png" Id="rId1056101220" /><Relationship Type="http://schemas.openxmlformats.org/officeDocument/2006/relationships/image" Target="/media/image7.png" Id="rId1539960057" /><Relationship Type="http://schemas.openxmlformats.org/officeDocument/2006/relationships/image" Target="/media/image8.png" Id="rId1641153632" /><Relationship Type="http://schemas.openxmlformats.org/officeDocument/2006/relationships/image" Target="/media/image9.png" Id="rId250613410" /><Relationship Type="http://schemas.openxmlformats.org/officeDocument/2006/relationships/image" Target="/media/imagea.png" Id="rId1853329691" /><Relationship Type="http://schemas.openxmlformats.org/officeDocument/2006/relationships/image" Target="/media/imageb.png" Id="rId1368917095" /><Relationship Type="http://schemas.openxmlformats.org/officeDocument/2006/relationships/image" Target="/media/imagec.png" Id="rId989343656" /><Relationship Type="http://schemas.openxmlformats.org/officeDocument/2006/relationships/image" Target="/media/imaged.png" Id="rId1736034833" /><Relationship Type="http://schemas.openxmlformats.org/officeDocument/2006/relationships/image" Target="/media/imagee.png" Id="rId1475660431" /><Relationship Type="http://schemas.openxmlformats.org/officeDocument/2006/relationships/image" Target="/media/imagef.png" Id="rId972699880" /><Relationship Type="http://schemas.openxmlformats.org/officeDocument/2006/relationships/image" Target="/media/image10.png" Id="rId1788350106" /><Relationship Type="http://schemas.openxmlformats.org/officeDocument/2006/relationships/image" Target="/media/image11.png" Id="rId696046550" /><Relationship Type="http://schemas.openxmlformats.org/officeDocument/2006/relationships/image" Target="/media/image12.png" Id="rId1220858176" /><Relationship Type="http://schemas.openxmlformats.org/officeDocument/2006/relationships/image" Target="/media/image13.png" Id="rId519499441" /><Relationship Type="http://schemas.openxmlformats.org/officeDocument/2006/relationships/numbering" Target="numbering.xml" Id="Raeebedfae71d4fed" /><Relationship Type="http://schemas.openxmlformats.org/officeDocument/2006/relationships/image" Target="/media/image14.png" Id="rId319310428" /><Relationship Type="http://schemas.openxmlformats.org/officeDocument/2006/relationships/image" Target="/media/image15.png" Id="rId204737743" /><Relationship Type="http://schemas.openxmlformats.org/officeDocument/2006/relationships/image" Target="/media/image16.png" Id="rId2124834731" /><Relationship Type="http://schemas.openxmlformats.org/officeDocument/2006/relationships/image" Target="/media/image17.png" Id="rId660490348" /><Relationship Type="http://schemas.openxmlformats.org/officeDocument/2006/relationships/image" Target="/media/image18.png" Id="rId2073178958" /><Relationship Type="http://schemas.openxmlformats.org/officeDocument/2006/relationships/image" Target="/media/image19.png" Id="rId903995820" /><Relationship Type="http://schemas.openxmlformats.org/officeDocument/2006/relationships/image" Target="/media/image1a.png" Id="rId11944449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2026-01-31T04:21:46.0341606Z</dcterms:created>
  <dcterms:modified xsi:type="dcterms:W3CDTF">2026-02-02T13:15:53.6112883Z</dcterms:modified>
  <dc:creator>Marimuthu Gurunathan</dc:creator>
  <lastModifiedBy>Marimuthu Gurunathan</lastModifiedBy>
</coreProperties>
</file>