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MANY TO MANY RELATIONSHIP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 &lt;-&gt; Authors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explain:books can have multiple authors. Authors can have multiple books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Blog Post &lt;-&gt; Tags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 Post or Tumblr Post. Tags represent Pictures.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&lt;-&gt; Classes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have multiple classes.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Series Data     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Reviews Data    -&gt; TABLES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|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Reviewers Data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Reviewers </w:t>
        <w:tab/>
        <w:tab/>
        <w:t xml:space="preserve">Series</w:t>
        <w:tab/>
        <w:tab/>
        <w:t xml:space="preserve">      Reviews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  <w:tab/>
        <w:tab/>
        <w:tab/>
        <w:t xml:space="preserve">id</w:t>
        <w:tab/>
        <w:tab/>
        <w:t xml:space="preserve">      id </w:t>
        <w:tab/>
        <w:tab/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First_name</w:t>
        <w:tab/>
        <w:tab/>
        <w:t xml:space="preserve">title</w:t>
        <w:tab/>
        <w:tab/>
        <w:t xml:space="preserve">      rating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Last_name</w:t>
        <w:tab/>
        <w:tab/>
        <w:t xml:space="preserve">released_year     series_id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Genre                  reviewer_id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Reviewer_id is foreign key connected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reviewers table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” and Series_id is a foreign key connected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Series table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1.Reviewers Table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  <w:tab/>
        <w:tab/>
        <w:t xml:space="preserve">first_name </w:t>
        <w:tab/>
        <w:tab/>
        <w:tab/>
        <w:t xml:space="preserve">last_name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ab/>
        <w:t xml:space="preserve">Blue</w:t>
        <w:tab/>
        <w:tab/>
        <w:tab/>
        <w:tab/>
        <w:t xml:space="preserve">Steele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  <w:tab/>
        <w:tab/>
        <w:t xml:space="preserve">Wyatt</w:t>
        <w:tab/>
        <w:tab/>
        <w:tab/>
        <w:tab/>
        <w:t xml:space="preserve">Earp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2.Series Table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</w:t>
        <w:tab/>
        <w:tab/>
        <w:t xml:space="preserve">title</w:t>
        <w:tab/>
        <w:tab/>
        <w:t xml:space="preserve">released_year</w:t>
        <w:tab/>
        <w:t xml:space="preserve">genre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  <w:tab/>
        <w:tab/>
        <w:t xml:space="preserve">Archer</w:t>
        <w:tab/>
        <w:tab/>
        <w:tab/>
        <w:t xml:space="preserve">2009</w:t>
        <w:tab/>
        <w:tab/>
        <w:t xml:space="preserve">Animation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  <w:tab/>
        <w:tab/>
        <w:t xml:space="preserve">Fargo</w:t>
        <w:tab/>
        <w:tab/>
        <w:tab/>
        <w:t xml:space="preserve">2014</w:t>
        <w:tab/>
        <w:tab/>
        <w:t xml:space="preserve">Drame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3.Reviews Table</w:t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 </w:t>
        <w:tab/>
        <w:tab/>
        <w:t xml:space="preserve">rating</w:t>
        <w:tab/>
        <w:tab/>
        <w:t xml:space="preserve">reviewer_id</w:t>
        <w:tab/>
        <w:tab/>
        <w:t xml:space="preserve">series_id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</w:t>
        <w:tab/>
        <w:tab/>
        <w:t xml:space="preserve"> 8.9</w:t>
        <w:tab/>
        <w:tab/>
        <w:t xml:space="preserve">       1</w:t>
        <w:tab/>
        <w:tab/>
        <w:tab/>
        <w:t xml:space="preserve">    2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  <w:tab/>
        <w:tab/>
        <w:t xml:space="preserve"> 9.5</w:t>
        <w:tab/>
        <w:tab/>
        <w:t xml:space="preserve">       2</w:t>
        <w:tab/>
        <w:tab/>
        <w:t xml:space="preserve">               2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CREATING TABLES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reviewers (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 VARCHAR(50) NOT NULL,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last_name VARCHAR(50) NOT NULL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series (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 VARCHAR(100),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released_year YEAR,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genre VARCHAR(100)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TABLE reviews (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id INT PRIMARY KEY AUTO_INCREMENT,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rating DECIMAL(2 , 1 ),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series_id INT,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reviewer_id INT,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FOREIGN KEY (series_id)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REFERENCES series (id),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FOREIGN KEY (reviewer_id)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REFERENCES reviewers (id)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series (title, released_year, genre) VALUES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('Archer', 2009, 'Animation'),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('Arrested Development', 2003, 'Comedy'),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("Bob's Burgers", 2011, 'Animation'),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('Bojack Horseman', 2014, 'Animation'),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("Breaking Bad", 2008, 'Drama'),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('Curb Your Enthusiasm', 2000, 'Comedy'),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("Fargo", 2014, 'Drama'),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('Freaks and Geeks', 1999, 'Comedy'),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('General Hospital', 1963, 'Drama'),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('Halt and Catch Fire', 2014, 'Drama'),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('Malcolm In The Middle', 2000, 'Comedy'),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('Pushing Daisies', 2007, 'Comedy'),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('Seinfeld', 1989, 'Comedy'),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('Stranger Things', 2016, 'Drama');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reviewers (first_name, last_name) VALUES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('Thomas', 'Stoneman'),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('Wyatt', 'Skaggs'),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('Kimbra', 'Masters'),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('Domingo', 'Cortes'),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('Colt', 'Steele'),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('Pinkie', 'Petit'),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('Marlon', 'Crafford');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reviews(series_id, reviewer_id, rating) VALUES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(1,1,8.0),(1,2,7.5),(1,3,8.5),(1,4,7.7),(1,5,8.9),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(2,1,8.1),(2,4,6.0),(2,3,8.0),(2,6,8.4),(2,5,9.9),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(3,1,7.0),(3,6,7.5),(3,4,8.0),(3,3,7.1),(3,5,8.0),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(4,1,7.5),(4,3,7.8),(4,4,8.3),(4,2,7.6),(4,5,8.5),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(5,1,9.5),(5,3,9.0),(5,4,9.1),(5,2,9.3),(5,5,9.9),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(6,2,6.5),(6,3,7.8),(6,4,8.8),(6,2,8.4),(6,5,9.1),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(7,2,9.1),(7,5,9.7),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(8,4,8.5),(8,2,7.8),(8,6,8.8),(8,5,9.3),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(9,2,5.5),(9,3,6.8),(9,4,5.8),(9,6,4.3),(9,5,4.5),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(10,5,9.9),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(13,3,8.0),(13,4,7.2),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(14,2,8.5),(14,3,8.9),(14,4,8.9);</w:t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842000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1181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019300"/>
            <wp:effectExtent b="0" l="0" r="0" t="0"/>
            <wp:docPr id="2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64897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871220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810250" cy="386715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TV Series challenge 1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SELECT title, rating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FROM series JOIN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reviews ON series.id = reviews.series_id;</w:t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7886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57825" cy="3562350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TV Series challenge 2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title, ROUND(AVG(rating), 2) AS avg_rating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series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JOIN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 ON series.id = reviews.series_id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title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ORDER BY avg_rating;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640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0358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92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26000"/>
            <wp:effectExtent b="0" l="0" r="0" t="0"/>
            <wp:docPr id="4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0840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TV Series challenge 3</w:t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 last_name, rating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reviewers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JOIN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 ON reviews.reviewer_id = reviewers.id;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762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7498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72136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6068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36220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TV Series challenge 4</w:t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 AS unreviewed_series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series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 ON series.id = reviews.series_id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rating IS NULL;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 AS unreviewed_series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RIGHT JOIN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series ON series.id = reviews.series_id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rating IS NULL;</w:t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467100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399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3053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01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TV Series challenge 5</w:t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genre, ROUND(AVG(rating), 2) AS avg_rating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series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JOIN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 ON series.id = reviews.series_id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genre;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991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1082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TV Series challenge 6</w:t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USING CASE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last_name,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COUNT(rating) AS count,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IFNULL(MIN(rating), 0) AS min,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IFNULL(MAX(rating), 0) AS max,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ROUND(IFNULL(AVG(rating), 0), 2) AS average,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CASE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WHEN COUNT(rating) &gt;= 10 THEN 'POWERUSER'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WHEN COUNT(rating) &gt; 0 THEN 'ACTIVE'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ELSE 'INACTIVE'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END AS status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reviewers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 ON reviewers.id = reviews.reviewer_id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first_name , last_name;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-- USING IF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first_name,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last_name,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COUNT(rating) AS count,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IFNULL(MIN(rating), 0) AS min,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IFNULL(MAX(rating), 0) AS max,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ROUND(IFNULL(AVG(rating), 0), 2) AS average,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IF(COUNT(rating) &gt; 0,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'ACTIVE',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'INACTIVE') AS status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reviewers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LEFT JOIN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 ON reviewers.id = reviews.reviewer_id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GROUP BY first_name , last_name;</w:t>
      </w:r>
    </w:p>
    <w:p w:rsidR="00000000" w:rsidDel="00000000" w:rsidP="00000000" w:rsidRDefault="00000000" w:rsidRPr="00000000" w14:paraId="000001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9309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16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791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2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5974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851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147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115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81000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9690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7846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274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3815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TV Series challenge 7</w:t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1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title,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rating,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CONCAT(first_name, ' ', last_name) AS reviewer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INNER JOIN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series ON reviews.series_id = series.id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INNER JOIN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reviewers ON reviews.reviewer_id = reviewers.id;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title,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rating,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CONCAT(first_name, ' ', last_name) AS reviewer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series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INNER JOIN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 ON reviews.series_id = series.id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INNER JOIN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reviewers ON reviews.reviewer_id = reviewers.id;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title,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rating,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CONCAT(first_name, ' ', last_name) AS reviewer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reviewers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INNER JOIN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reviews ON reviews.reviewer_id = reviewers.id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INNER JOIN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series ON reviews.series_id = </w:t>
      </w:r>
      <w:hyperlink r:id="rId4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series.id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4305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17653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37465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4394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5753100"/>
            <wp:effectExtent b="0" l="0" r="0" t="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3378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br w:type="textWrapping"/>
        <w:br w:type="textWrapping"/>
        <w:t xml:space="preserve">THIS SCREEN SHOT HAS THE ABOVE SIMILAR OUTCOME CODE IS CHANGED. 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943600" cy="46355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42" Type="http://schemas.openxmlformats.org/officeDocument/2006/relationships/image" Target="media/image18.png"/><Relationship Id="rId41" Type="http://schemas.openxmlformats.org/officeDocument/2006/relationships/image" Target="media/image36.png"/><Relationship Id="rId44" Type="http://schemas.openxmlformats.org/officeDocument/2006/relationships/image" Target="media/image30.png"/><Relationship Id="rId43" Type="http://schemas.openxmlformats.org/officeDocument/2006/relationships/image" Target="media/image44.png"/><Relationship Id="rId46" Type="http://schemas.openxmlformats.org/officeDocument/2006/relationships/image" Target="media/image29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16.png"/><Relationship Id="rId47" Type="http://schemas.openxmlformats.org/officeDocument/2006/relationships/hyperlink" Target="http://series.id" TargetMode="External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7" Type="http://schemas.openxmlformats.org/officeDocument/2006/relationships/image" Target="media/image27.png"/><Relationship Id="rId8" Type="http://schemas.openxmlformats.org/officeDocument/2006/relationships/image" Target="media/image42.png"/><Relationship Id="rId31" Type="http://schemas.openxmlformats.org/officeDocument/2006/relationships/image" Target="media/image23.png"/><Relationship Id="rId30" Type="http://schemas.openxmlformats.org/officeDocument/2006/relationships/image" Target="media/image39.png"/><Relationship Id="rId33" Type="http://schemas.openxmlformats.org/officeDocument/2006/relationships/image" Target="media/image5.png"/><Relationship Id="rId32" Type="http://schemas.openxmlformats.org/officeDocument/2006/relationships/image" Target="media/image6.png"/><Relationship Id="rId35" Type="http://schemas.openxmlformats.org/officeDocument/2006/relationships/image" Target="media/image15.png"/><Relationship Id="rId34" Type="http://schemas.openxmlformats.org/officeDocument/2006/relationships/image" Target="media/image41.png"/><Relationship Id="rId37" Type="http://schemas.openxmlformats.org/officeDocument/2006/relationships/image" Target="media/image45.png"/><Relationship Id="rId36" Type="http://schemas.openxmlformats.org/officeDocument/2006/relationships/image" Target="media/image13.png"/><Relationship Id="rId39" Type="http://schemas.openxmlformats.org/officeDocument/2006/relationships/image" Target="media/image4.png"/><Relationship Id="rId38" Type="http://schemas.openxmlformats.org/officeDocument/2006/relationships/image" Target="media/image12.png"/><Relationship Id="rId20" Type="http://schemas.openxmlformats.org/officeDocument/2006/relationships/image" Target="media/image32.png"/><Relationship Id="rId22" Type="http://schemas.openxmlformats.org/officeDocument/2006/relationships/image" Target="media/image17.png"/><Relationship Id="rId21" Type="http://schemas.openxmlformats.org/officeDocument/2006/relationships/image" Target="media/image25.png"/><Relationship Id="rId24" Type="http://schemas.openxmlformats.org/officeDocument/2006/relationships/image" Target="media/image37.png"/><Relationship Id="rId23" Type="http://schemas.openxmlformats.org/officeDocument/2006/relationships/image" Target="media/image19.png"/><Relationship Id="rId26" Type="http://schemas.openxmlformats.org/officeDocument/2006/relationships/image" Target="media/image24.png"/><Relationship Id="rId25" Type="http://schemas.openxmlformats.org/officeDocument/2006/relationships/image" Target="media/image46.png"/><Relationship Id="rId28" Type="http://schemas.openxmlformats.org/officeDocument/2006/relationships/image" Target="media/image20.png"/><Relationship Id="rId27" Type="http://schemas.openxmlformats.org/officeDocument/2006/relationships/image" Target="media/image22.png"/><Relationship Id="rId29" Type="http://schemas.openxmlformats.org/officeDocument/2006/relationships/image" Target="media/image7.png"/><Relationship Id="rId51" Type="http://schemas.openxmlformats.org/officeDocument/2006/relationships/image" Target="media/image43.png"/><Relationship Id="rId50" Type="http://schemas.openxmlformats.org/officeDocument/2006/relationships/image" Target="media/image34.png"/><Relationship Id="rId53" Type="http://schemas.openxmlformats.org/officeDocument/2006/relationships/image" Target="media/image48.png"/><Relationship Id="rId52" Type="http://schemas.openxmlformats.org/officeDocument/2006/relationships/image" Target="media/image8.png"/><Relationship Id="rId11" Type="http://schemas.openxmlformats.org/officeDocument/2006/relationships/image" Target="media/image28.png"/><Relationship Id="rId55" Type="http://schemas.openxmlformats.org/officeDocument/2006/relationships/image" Target="media/image26.png"/><Relationship Id="rId10" Type="http://schemas.openxmlformats.org/officeDocument/2006/relationships/image" Target="media/image31.png"/><Relationship Id="rId54" Type="http://schemas.openxmlformats.org/officeDocument/2006/relationships/image" Target="media/image11.png"/><Relationship Id="rId13" Type="http://schemas.openxmlformats.org/officeDocument/2006/relationships/image" Target="media/image47.png"/><Relationship Id="rId12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49.png"/><Relationship Id="rId16" Type="http://schemas.openxmlformats.org/officeDocument/2006/relationships/image" Target="media/image14.png"/><Relationship Id="rId19" Type="http://schemas.openxmlformats.org/officeDocument/2006/relationships/image" Target="media/image3.png"/><Relationship Id="rId1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