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 DATABASE CLONE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Photos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Comments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Likes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Hashtags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followers/Followees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Users Schema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users (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id INTEGER AUTO_INCREMENT PRIMARY KEY,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username VARCHAR(255) UNIQUE NOT NULL,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created_at TIMESTAMP DEFAULT NOW()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576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Photos Shema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photos (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id INTEGER AUTO_INCREMENT PRIMARY KEY,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image_url VARCHAR(255) NOT NULL,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user_id INTEGER NOT NULL,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created_at TIMESTAMP DEFAULT NOW(),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KEY(user_id) REFERENCES users(id)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102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90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098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COMMENTS SCHEMA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comments (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id INTEGER AUTO_INCREMENT PRIMARY KEY,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comment_text VARCHAR(255) NOT NULL,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photo_id INTEGER NOT NULL,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user_id INTEGER NOT NULL,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created_at TIMESTAMP DEFAULT NOW(),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FOREIGN KEY(photo_id) REFERENCES photos(id),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FOREIGN KEY(user_id) REFERENCES users(id)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762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LIKES SCHEMA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likes (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user_id INTEGER NOT NULL,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photo_id INTEGER NOT NULL,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created_at TIMESTAMP DEFAULT NOW(),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KEY(user_id) REFERENCES users(id),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KEY(photo_id) REFERENCES photos(id),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PRIMARY KEY(user_id, photo_id)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like photo with ID of three.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79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(1, 3)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user_id = 1 → the user with ID 1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photo_id = 3 → the photo with ID 3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means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1 liked Photo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FOLLOWERS SCHEMA</w:t>
      </w:r>
    </w:p>
    <w:p w:rsidR="00000000" w:rsidDel="00000000" w:rsidP="00000000" w:rsidRDefault="00000000" w:rsidRPr="00000000" w14:paraId="0000005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5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follows (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follower_id INTEGER NOT NULL,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followee_id INTEGER NOT NULL,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created_at TIMESTAMP DEFAULT NOW(),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FOREIGN KEY(follower_id) REFERENCES users(id),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FOREIGN KEY(followee_id) REFERENCES users(id),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PRIMARY KEY(follower_id, followee_id)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table: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  <w:tab/>
        <w:tab/>
        <w:tab/>
        <w:t xml:space="preserve">Username</w:t>
        <w:tab/>
        <w:tab/>
        <w:tab/>
        <w:tab/>
        <w:t xml:space="preserve">created_at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  <w:tab/>
        <w:tab/>
        <w:tab/>
        <w:t xml:space="preserve">Tommy</w:t>
        <w:tab/>
        <w:tab/>
        <w:tab/>
        <w:tab/>
        <w:t xml:space="preserve">2016-10-11</w:t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  <w:tab/>
        <w:tab/>
        <w:tab/>
        <w:t xml:space="preserve">Bluecat</w:t>
        <w:tab/>
        <w:tab/>
        <w:tab/>
        <w:tab/>
        <w:t xml:space="preserve">2017-01-10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  <w:tab/>
        <w:tab/>
        <w:tab/>
        <w:t xml:space="preserve">coltsteele</w:t>
        <w:tab/>
        <w:tab/>
        <w:tab/>
        <w:tab/>
        <w:t xml:space="preserve">2017-04-04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Follows table: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Follower_id</w:t>
        <w:tab/>
        <w:tab/>
        <w:t xml:space="preserve">Followee_Id </w:t>
        <w:tab/>
        <w:tab/>
        <w:tab/>
        <w:tab/>
        <w:t xml:space="preserve">created_at</w:t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3</w:t>
        <w:tab/>
        <w:tab/>
        <w:tab/>
        <w:t xml:space="preserve">      2</w:t>
        <w:tab/>
        <w:tab/>
        <w:tab/>
        <w:tab/>
        <w:tab/>
        <w:t xml:space="preserve">2017-03-03</w:t>
      </w:r>
    </w:p>
    <w:p w:rsidR="00000000" w:rsidDel="00000000" w:rsidP="00000000" w:rsidRDefault="00000000" w:rsidRPr="00000000" w14:paraId="0000007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3</w:t>
        <w:tab/>
        <w:tab/>
        <w:tab/>
        <w:t xml:space="preserve">      1</w:t>
        <w:tab/>
        <w:tab/>
        <w:tab/>
        <w:tab/>
        <w:tab/>
        <w:t xml:space="preserve">2017-04-04</w:t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2</w:t>
        <w:tab/>
        <w:tab/>
        <w:tab/>
        <w:t xml:space="preserve">      3</w:t>
        <w:tab/>
        <w:tab/>
        <w:tab/>
        <w:tab/>
        <w:tab/>
        <w:t xml:space="preserve">2017-05-05</w:t>
      </w:r>
    </w:p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7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78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Blue follows Charlie Brown. Insert Into follows(follower_id, followee_id) VALUES (1,2) =&gt;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Blue follows Charlie Brown</w:t>
      </w:r>
      <w:r w:rsidDel="00000000" w:rsidR="00000000" w:rsidRPr="00000000">
        <w:rPr>
          <w:sz w:val="24"/>
          <w:szCs w:val="24"/>
          <w:rtl w:val="0"/>
        </w:rPr>
        <w:t xml:space="preserve">” (1,3) =&gt;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Blue follows Colt steele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(3,1) =&gt;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Colt Steele follows Blue</w:t>
      </w:r>
      <w:r w:rsidDel="00000000" w:rsidR="00000000" w:rsidRPr="00000000">
        <w:rPr>
          <w:sz w:val="24"/>
          <w:szCs w:val="24"/>
          <w:rtl w:val="0"/>
        </w:rPr>
        <w:t xml:space="preserve">” (2,3) =&gt;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Charlie Brown follows colt steele</w:t>
      </w:r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892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Approaches for Hashtags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Solution1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</w:t>
        <w:tab/>
        <w:tab/>
        <w:t xml:space="preserve">image_url</w:t>
        <w:tab/>
        <w:tab/>
        <w:t xml:space="preserve">caption</w:t>
        <w:tab/>
        <w:t xml:space="preserve"> tags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  <w:tab/>
        <w:tab/>
        <w:t xml:space="preserve">‘/klaserg123’ </w:t>
        <w:tab/>
        <w:t xml:space="preserve">‘My Cat’</w:t>
        <w:tab/>
        <w:t xml:space="preserve"> ‘#cat#pets#animals#cute#omg’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  <w:tab/>
        <w:tab/>
        <w:t xml:space="preserve">‘/klaserg123’ </w:t>
        <w:tab/>
        <w:t xml:space="preserve">‘My Cat’</w:t>
        <w:tab/>
        <w:t xml:space="preserve"> ‘#cat#pets#animals#cute#omg’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  <w:tab/>
        <w:tab/>
        <w:t xml:space="preserve">‘/klaserg123’ </w:t>
        <w:tab/>
        <w:t xml:space="preserve">‘My Cat’</w:t>
        <w:tab/>
        <w:t xml:space="preserve"> ‘#cat#pets#animals#cute#omg’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Limited number of tags can be stored cannot store additional information have to be careful with searching.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Solution2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1Photos </w:t>
        <w:tab/>
        <w:tab/>
        <w:tab/>
        <w:tab/>
        <w:tab/>
        <w:t xml:space="preserve">2Tags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</w:t>
        <w:tab/>
        <w:t xml:space="preserve">image_url</w:t>
        <w:tab/>
        <w:t xml:space="preserve">     caption</w:t>
        <w:tab/>
        <w:t xml:space="preserve">     |</w:t>
        <w:tab/>
        <w:t xml:space="preserve">tag_name</w:t>
        <w:tab/>
        <w:tab/>
        <w:t xml:space="preserve">photo_id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  <w:tab/>
        <w:t xml:space="preserve">‘/klaserg123’    ‘My cat’      |     ‘#cute’</w:t>
        <w:tab/>
        <w:tab/>
        <w:t xml:space="preserve">   1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      ‘/klaserg123’    ‘My meal’   |     ‘#cute’                    3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      ‘/klaserg123’     ‘A Selfie’   |</w:t>
        <w:tab/>
        <w:t xml:space="preserve"> ‘#microwave’          2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 ‘#ego’</w:t>
        <w:tab/>
        <w:t xml:space="preserve">             3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 ‘#smile’                   3</w:t>
      </w:r>
    </w:p>
    <w:p w:rsidR="00000000" w:rsidDel="00000000" w:rsidP="00000000" w:rsidRDefault="00000000" w:rsidRPr="00000000" w14:paraId="0000009D">
      <w:pPr>
        <w:ind w:left="43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‘#gross’                   2 </w:t>
        <w:tab/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Unlimited Number of Tags Slower than Previous solution.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</w:t>
        <w:tab/>
        <w:tab/>
        <w:t xml:space="preserve">image_url</w:t>
        <w:tab/>
        <w:tab/>
        <w:t xml:space="preserve">caption</w:t>
        <w:tab/>
        <w:t xml:space="preserve"> 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  <w:tab/>
        <w:tab/>
        <w:t xml:space="preserve">‘/klaserg123’ </w:t>
        <w:tab/>
        <w:t xml:space="preserve">‘My Cat’</w:t>
        <w:tab/>
        <w:t xml:space="preserve"> 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  <w:tab/>
        <w:tab/>
        <w:t xml:space="preserve">‘/klaserg123’ </w:t>
        <w:tab/>
        <w:t xml:space="preserve">‘My Cat’</w:t>
        <w:tab/>
        <w:t xml:space="preserve"> 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  <w:tab/>
        <w:tab/>
        <w:t xml:space="preserve">‘/klaserg123’ </w:t>
        <w:tab/>
        <w:t xml:space="preserve">‘My Cat’</w:t>
        <w:tab/>
        <w:t xml:space="preserve"> 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2Tags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tag_name</w:t>
        <w:tab/>
        <w:tab/>
        <w:t xml:space="preserve">  id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‘#cute’</w:t>
        <w:tab/>
        <w:tab/>
        <w:t xml:space="preserve">   1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‘#pets’                    2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‘#microwave’          3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‘#ego’</w:t>
        <w:tab/>
        <w:t xml:space="preserve">             4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‘#smile’                   5</w:t>
      </w:r>
    </w:p>
    <w:p w:rsidR="00000000" w:rsidDel="00000000" w:rsidP="00000000" w:rsidRDefault="00000000" w:rsidRPr="00000000" w14:paraId="000000B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‘#gross’                   6</w:t>
      </w:r>
    </w:p>
    <w:p w:rsidR="00000000" w:rsidDel="00000000" w:rsidP="00000000" w:rsidRDefault="00000000" w:rsidRPr="00000000" w14:paraId="000000B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B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Photo_tags</w:t>
      </w:r>
    </w:p>
    <w:p w:rsidR="00000000" w:rsidDel="00000000" w:rsidP="00000000" w:rsidRDefault="00000000" w:rsidRPr="00000000" w14:paraId="000000B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Photo_id            tag_id</w:t>
      </w:r>
    </w:p>
    <w:p w:rsidR="00000000" w:rsidDel="00000000" w:rsidP="00000000" w:rsidRDefault="00000000" w:rsidRPr="00000000" w14:paraId="000000B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  <w:tab/>
        <w:tab/>
        <w:tab/>
        <w:t xml:space="preserve">1</w:t>
      </w:r>
    </w:p>
    <w:p w:rsidR="00000000" w:rsidDel="00000000" w:rsidP="00000000" w:rsidRDefault="00000000" w:rsidRPr="00000000" w14:paraId="000000B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  <w:tab/>
        <w:tab/>
        <w:tab/>
        <w:t xml:space="preserve">2 </w:t>
        <w:tab/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  <w:tab/>
        <w:tab/>
        <w:tab/>
        <w:t xml:space="preserve">3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  <w:tab/>
        <w:tab/>
        <w:tab/>
        <w:t xml:space="preserve">6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</w:t>
        <w:tab/>
        <w:tab/>
        <w:tab/>
        <w:t xml:space="preserve">1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</w:t>
        <w:tab/>
        <w:tab/>
        <w:tab/>
        <w:t xml:space="preserve">4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</w:t>
        <w:tab/>
        <w:tab/>
        <w:tab/>
        <w:t xml:space="preserve">5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Unlimited Number of Tags can add additional information.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More work when inserting/updating have to work about orphans.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Photo_id 1 is “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 cat</w:t>
      </w:r>
      <w:r w:rsidDel="00000000" w:rsidR="00000000" w:rsidRPr="00000000">
        <w:rPr>
          <w:sz w:val="28"/>
          <w:szCs w:val="28"/>
          <w:rtl w:val="0"/>
        </w:rPr>
        <w:t xml:space="preserve">” tagged with “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cute</w:t>
      </w:r>
      <w:r w:rsidDel="00000000" w:rsidR="00000000" w:rsidRPr="00000000">
        <w:rPr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Photo_id 2 is “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 cat</w:t>
      </w:r>
      <w:r w:rsidDel="00000000" w:rsidR="00000000" w:rsidRPr="00000000">
        <w:rPr>
          <w:sz w:val="28"/>
          <w:szCs w:val="28"/>
          <w:rtl w:val="0"/>
        </w:rPr>
        <w:t xml:space="preserve">” tagged with “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pets</w:t>
      </w:r>
      <w:r w:rsidDel="00000000" w:rsidR="00000000" w:rsidRPr="00000000">
        <w:rPr>
          <w:sz w:val="28"/>
          <w:szCs w:val="28"/>
          <w:rtl w:val="0"/>
        </w:rPr>
        <w:t xml:space="preserve">”.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Implementing Hashtag Table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tags (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id INTEGER AUTO_INCREMENT PRIMARY KEY,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tag_name VARCHAR(255) UNIQUE,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photo_tags (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photo_id INTEGER NOT NULL,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tag_id INTEGER NOT NULL,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KEY(photo_id) REFERENCES photos(id),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KEY(tag_id) REFERENCES tags(id),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PRIMARY KEY(photo_id, tag_id)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25400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703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719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 (1,1)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first</w:t>
      </w:r>
      <w:r w:rsidDel="00000000" w:rsidR="00000000" w:rsidRPr="00000000">
        <w:rPr>
          <w:sz w:val="28"/>
          <w:szCs w:val="28"/>
          <w:rtl w:val="0"/>
        </w:rPr>
        <w:t xml:space="preserve"> photo tagged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adorable</w:t>
      </w:r>
      <w:r w:rsidDel="00000000" w:rsidR="00000000" w:rsidRPr="00000000">
        <w:rPr>
          <w:sz w:val="28"/>
          <w:szCs w:val="28"/>
          <w:rtl w:val="0"/>
        </w:rPr>
        <w:t xml:space="preserve">. (1,2)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first </w:t>
      </w:r>
      <w:r w:rsidDel="00000000" w:rsidR="00000000" w:rsidRPr="00000000">
        <w:rPr>
          <w:sz w:val="28"/>
          <w:szCs w:val="28"/>
          <w:rtl w:val="0"/>
        </w:rPr>
        <w:t xml:space="preserve">photo tagged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cute</w:t>
      </w:r>
      <w:r w:rsidDel="00000000" w:rsidR="00000000" w:rsidRPr="00000000">
        <w:rPr>
          <w:sz w:val="28"/>
          <w:szCs w:val="28"/>
          <w:rtl w:val="0"/>
        </w:rPr>
        <w:t xml:space="preserve">. (3,2)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third </w:t>
      </w:r>
      <w:r w:rsidDel="00000000" w:rsidR="00000000" w:rsidRPr="00000000">
        <w:rPr>
          <w:sz w:val="28"/>
          <w:szCs w:val="28"/>
          <w:rtl w:val="0"/>
        </w:rPr>
        <w:t xml:space="preserve">photo tagged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cute</w:t>
      </w:r>
      <w:r w:rsidDel="00000000" w:rsidR="00000000" w:rsidRPr="00000000">
        <w:rPr>
          <w:sz w:val="28"/>
          <w:szCs w:val="28"/>
          <w:rtl w:val="0"/>
        </w:rPr>
        <w:t xml:space="preserve">. (2,3)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second </w:t>
      </w:r>
      <w:r w:rsidDel="00000000" w:rsidR="00000000" w:rsidRPr="00000000">
        <w:rPr>
          <w:sz w:val="28"/>
          <w:szCs w:val="28"/>
          <w:rtl w:val="0"/>
        </w:rPr>
        <w:t xml:space="preserve">photo tagged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sunrise</w:t>
      </w:r>
      <w:r w:rsidDel="00000000" w:rsidR="00000000" w:rsidRPr="00000000">
        <w:rPr>
          <w:sz w:val="28"/>
          <w:szCs w:val="28"/>
          <w:rtl w:val="0"/>
        </w:rPr>
        <w:t xml:space="preserve">. “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787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81525" cy="30003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5499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227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115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 CODE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users (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id INTEGER AUTO_INCREMENT PRIMARY KEY,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username VARCHAR(255) UNIQUE NOT NULL,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created_at TIMESTAMP DEFAULT NOW()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photos (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id INTEGER AUTO_INCREMENT PRIMARY KEY,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image_url VARCHAR(255) NOT NULL,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user_id INTEGER NOT NULL,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created_at TIMESTAMP DEFAULT NOW(),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KEY(user_id) REFERENCES users(id)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comments (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id INTEGER AUTO_INCREMENT PRIMARY KEY,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comment_text VARCHAR(255) NOT NULL,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photo_id INTEGER NOT NULL,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user_id INTEGER NOT NULL,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created_at TIMESTAMP DEFAULT NOW(),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KEY(photo_id) REFERENCES photos(id),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KEY(user_id) REFERENCES users(id)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likes (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user_id INTEGER NOT NULL,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photo_id INTEGER NOT NULL,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created_at TIMESTAMP DEFAULT NOW(),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KEY(user_id) REFERENCES users(id),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KEY(photo_id) REFERENCES photos(id),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PRIMARY KEY(user_id, photo_id)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follows (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follower_id INTEGER NOT NULL,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followee_id INTEGER NOT NULL,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created_at TIMESTAMP DEFAULT NOW(),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KEY(follower_id) REFERENCES users(id),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KEY(followee_id) REFERENCES users(id),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PRIMARY KEY(follower_id, followee_id)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tags (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id INTEGER AUTO_INCREMENT PRIMARY KEY,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tag_name VARCHAR(255) UNIQUE,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created_at TIMESTAMP DEFAULT NOW()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photo_tags (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photo_id INTEGER NOT NULL,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tag_id INTEGER NOT NULL,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KEY(photo_id) REFERENCES photos(id),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FOREIGN KEY(tag_id) REFERENCES tags(id),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PRIMARY KEY(photo_id, tag_id)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4.png"/><Relationship Id="rId22" Type="http://schemas.openxmlformats.org/officeDocument/2006/relationships/image" Target="media/image3.png"/><Relationship Id="rId10" Type="http://schemas.openxmlformats.org/officeDocument/2006/relationships/image" Target="media/image6.png"/><Relationship Id="rId21" Type="http://schemas.openxmlformats.org/officeDocument/2006/relationships/image" Target="media/image16.png"/><Relationship Id="rId13" Type="http://schemas.openxmlformats.org/officeDocument/2006/relationships/image" Target="media/image1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5.png"/><Relationship Id="rId14" Type="http://schemas.openxmlformats.org/officeDocument/2006/relationships/image" Target="media/image7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2.png"/><Relationship Id="rId18" Type="http://schemas.openxmlformats.org/officeDocument/2006/relationships/image" Target="media/image5.png"/><Relationship Id="rId7" Type="http://schemas.openxmlformats.org/officeDocument/2006/relationships/image" Target="media/image1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