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-- 1. Finding 5 oldest users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* FROM users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created_at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LIMIT 5;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- 2. Most popular Registration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DAYNAME(created_at) AS day,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COUNT(*) AS total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users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day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total DESC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LIMIT 2;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3. Identify Inactive Users (users with no photos)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username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users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LEFT JOIN photos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ON users.id = photos.user_id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photos.id IS NULL;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773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—4 Identify most popular photo (and user who created it)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username,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photos.id,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photos.image_url,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COUNT(*) AS total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photos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INNER JOIN likes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ON likes.photo_id = photos.id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INNER JOIN users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ON photos.user_id = users.id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photos.id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total DESC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LIMIT 1;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375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- 5 calculate average number of photos per user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(SELECT Count(*) FROM   photos) /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(SELECT Count(*) FROM users) AS avg;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— - 6 five most popular hashtag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tags.tag_name,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Count(*) AS total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  photo_tags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JOIN tags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ON photo_tags.tag_id = tags.id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 BY tags.id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 BY total DESC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LIMIT  5;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467350" cy="48196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- 7 Finding Bots - users who have liked every single photo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username,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Count(*) AS num_likes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  users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INNER JOIN likes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  ON users.id = likes.user_id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 BY likes.user_id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HAVING num_likes = (SELECT Count(*)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               FROM   photos);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79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