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6B5F0" w14:textId="77777777" w:rsidR="001B1172" w:rsidRDefault="00000000">
      <w:r>
        <w:t>CRUD</w:t>
      </w:r>
    </w:p>
    <w:p w14:paraId="504E7B3F" w14:textId="77777777" w:rsidR="001B1172" w:rsidRDefault="001B1172"/>
    <w:p w14:paraId="6DDB0F87" w14:textId="77777777" w:rsidR="001B1172" w:rsidRDefault="00000000">
      <w:pPr>
        <w:numPr>
          <w:ilvl w:val="0"/>
          <w:numId w:val="1"/>
        </w:numPr>
      </w:pPr>
      <w:r>
        <w:t>Create</w:t>
      </w:r>
    </w:p>
    <w:p w14:paraId="07EFA09D" w14:textId="77777777" w:rsidR="001B1172" w:rsidRDefault="00000000">
      <w:pPr>
        <w:numPr>
          <w:ilvl w:val="0"/>
          <w:numId w:val="1"/>
        </w:numPr>
      </w:pPr>
      <w:r>
        <w:t>Read</w:t>
      </w:r>
    </w:p>
    <w:p w14:paraId="0EF1502D" w14:textId="77777777" w:rsidR="001B1172" w:rsidRDefault="00000000">
      <w:pPr>
        <w:numPr>
          <w:ilvl w:val="0"/>
          <w:numId w:val="1"/>
        </w:numPr>
      </w:pPr>
      <w:r>
        <w:t>Update</w:t>
      </w:r>
    </w:p>
    <w:p w14:paraId="5A9D771B" w14:textId="77777777" w:rsidR="001B1172" w:rsidRDefault="00000000">
      <w:pPr>
        <w:numPr>
          <w:ilvl w:val="0"/>
          <w:numId w:val="1"/>
        </w:numPr>
      </w:pPr>
      <w:r>
        <w:t>Delete</w:t>
      </w:r>
    </w:p>
    <w:p w14:paraId="65EF3FD1" w14:textId="77777777" w:rsidR="001B1172" w:rsidRDefault="001B1172"/>
    <w:p w14:paraId="26701C2E" w14:textId="77777777" w:rsidR="001B1172" w:rsidRDefault="00000000">
      <w:pPr>
        <w:numPr>
          <w:ilvl w:val="0"/>
          <w:numId w:val="2"/>
        </w:numPr>
      </w:pPr>
      <w:proofErr w:type="gramStart"/>
      <w:r>
        <w:t>Create</w:t>
      </w:r>
      <w:proofErr w:type="gramEnd"/>
      <w:r>
        <w:t xml:space="preserve"> new table cats</w:t>
      </w:r>
    </w:p>
    <w:p w14:paraId="35F5CFBA" w14:textId="77777777" w:rsidR="001B1172" w:rsidRDefault="001B1172"/>
    <w:p w14:paraId="322EE332" w14:textId="77777777" w:rsidR="001B1172" w:rsidRDefault="00000000">
      <w:r>
        <w:t>CRUD -&gt; CREATE =&gt; Create table and Insert values.</w:t>
      </w:r>
    </w:p>
    <w:p w14:paraId="4BCEB9B9" w14:textId="77777777" w:rsidR="001B1172" w:rsidRDefault="001B1172"/>
    <w:p w14:paraId="54B7CFC3" w14:textId="77777777" w:rsidR="001B1172" w:rsidRDefault="001B1172"/>
    <w:p w14:paraId="2AAA58B6" w14:textId="77777777" w:rsidR="001B1172" w:rsidRDefault="00000000">
      <w:r>
        <w:rPr>
          <w:noProof/>
        </w:rPr>
        <w:drawing>
          <wp:inline distT="114300" distB="114300" distL="114300" distR="114300" wp14:anchorId="19F1975B" wp14:editId="64482B77">
            <wp:extent cx="5943600" cy="5905500"/>
            <wp:effectExtent l="0" t="0" r="0" b="0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0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A1508" w14:textId="77777777" w:rsidR="001B1172" w:rsidRDefault="001B1172"/>
    <w:p w14:paraId="57A5C8B8" w14:textId="77777777" w:rsidR="001B1172" w:rsidRDefault="00000000">
      <w:r>
        <w:rPr>
          <w:noProof/>
        </w:rPr>
        <w:drawing>
          <wp:inline distT="114300" distB="114300" distL="114300" distR="114300" wp14:anchorId="3FB850EB" wp14:editId="1D05154D">
            <wp:extent cx="5943600" cy="2971800"/>
            <wp:effectExtent l="0" t="0" r="0" b="0"/>
            <wp:docPr id="1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21B81" w14:textId="77777777" w:rsidR="001B1172" w:rsidRDefault="001B1172"/>
    <w:p w14:paraId="67B5E37A" w14:textId="77777777" w:rsidR="001B1172" w:rsidRDefault="001B1172"/>
    <w:p w14:paraId="47E4A154" w14:textId="77777777" w:rsidR="001B1172" w:rsidRDefault="00000000">
      <w:r>
        <w:t xml:space="preserve">CRUD -&gt; Read =&gt; Read data using Select </w:t>
      </w:r>
      <w:proofErr w:type="spellStart"/>
      <w:r>
        <w:t>Statment</w:t>
      </w:r>
      <w:proofErr w:type="spellEnd"/>
      <w:r>
        <w:t>.</w:t>
      </w:r>
    </w:p>
    <w:p w14:paraId="290DDD79" w14:textId="77777777" w:rsidR="001B1172" w:rsidRDefault="001B1172"/>
    <w:p w14:paraId="13F62927" w14:textId="77777777" w:rsidR="001B1172" w:rsidRDefault="001B1172">
      <w:pPr>
        <w:rPr>
          <w:rFonts w:ascii="Courier New" w:eastAsia="Courier New" w:hAnsi="Courier New" w:cs="Courier New"/>
          <w:sz w:val="24"/>
          <w:szCs w:val="24"/>
        </w:rPr>
      </w:pPr>
    </w:p>
    <w:p w14:paraId="65956780" w14:textId="77777777" w:rsidR="001B1172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Roboto" w:eastAsia="Roboto" w:hAnsi="Roboto" w:cs="Roboto"/>
          <w:sz w:val="26"/>
          <w:szCs w:val="26"/>
        </w:rPr>
        <w:t>-- To get all the columns:</w:t>
      </w:r>
    </w:p>
    <w:p w14:paraId="2FB08B64" w14:textId="77777777" w:rsidR="001B1172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SELECT * FROM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cats;</w:t>
      </w:r>
      <w:proofErr w:type="gramEnd"/>
    </w:p>
    <w:p w14:paraId="22E058C4" w14:textId="77777777" w:rsidR="001B1172" w:rsidRDefault="001B1172">
      <w:pPr>
        <w:rPr>
          <w:rFonts w:ascii="Courier New" w:eastAsia="Courier New" w:hAnsi="Courier New" w:cs="Courier New"/>
          <w:sz w:val="24"/>
          <w:szCs w:val="24"/>
        </w:rPr>
      </w:pPr>
    </w:p>
    <w:p w14:paraId="13BA1E17" w14:textId="77777777" w:rsidR="001B1172" w:rsidRDefault="001B1172">
      <w:pPr>
        <w:rPr>
          <w:rFonts w:ascii="Courier New" w:eastAsia="Courier New" w:hAnsi="Courier New" w:cs="Courier New"/>
          <w:sz w:val="24"/>
          <w:szCs w:val="24"/>
        </w:rPr>
      </w:pPr>
    </w:p>
    <w:p w14:paraId="66210563" w14:textId="77777777" w:rsidR="001B1172" w:rsidRDefault="00000000">
      <w:p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-- To only get the age column:</w:t>
      </w:r>
    </w:p>
    <w:p w14:paraId="1BD8872D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SELECT age FROM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cats;</w:t>
      </w:r>
      <w:proofErr w:type="gramEnd"/>
    </w:p>
    <w:p w14:paraId="5CC68583" w14:textId="77777777" w:rsidR="001B1172" w:rsidRDefault="00000000">
      <w:pPr>
        <w:rPr>
          <w:rFonts w:ascii="Roboto" w:eastAsia="Roboto" w:hAnsi="Roboto" w:cs="Roboto"/>
          <w:sz w:val="26"/>
          <w:szCs w:val="26"/>
        </w:rPr>
      </w:pPr>
      <w:r>
        <w:rPr>
          <w:rFonts w:ascii="Roboto" w:eastAsia="Roboto" w:hAnsi="Roboto" w:cs="Roboto"/>
          <w:sz w:val="26"/>
          <w:szCs w:val="26"/>
        </w:rPr>
        <w:t>-- To select multiple specific columns:</w:t>
      </w:r>
    </w:p>
    <w:p w14:paraId="46FCED53" w14:textId="77777777" w:rsidR="001B1172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SELECT name, breed FROM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cats;</w:t>
      </w:r>
      <w:proofErr w:type="gramEnd"/>
    </w:p>
    <w:p w14:paraId="702950DB" w14:textId="77777777" w:rsidR="001B1172" w:rsidRDefault="001B1172">
      <w:pPr>
        <w:rPr>
          <w:rFonts w:ascii="Roboto" w:eastAsia="Roboto" w:hAnsi="Roboto" w:cs="Roboto"/>
          <w:sz w:val="26"/>
          <w:szCs w:val="26"/>
        </w:rPr>
      </w:pPr>
    </w:p>
    <w:p w14:paraId="7C0FDB3D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670EDADA" wp14:editId="3FEEB9A8">
            <wp:extent cx="5943600" cy="8255000"/>
            <wp:effectExtent l="0" t="0" r="0" b="0"/>
            <wp:docPr id="6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5AB2C4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4455416A" wp14:editId="15BB621E">
            <wp:extent cx="5943600" cy="6108700"/>
            <wp:effectExtent l="0" t="0" r="0" b="0"/>
            <wp:docPr id="8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0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88C991" w14:textId="77777777" w:rsidR="001B1172" w:rsidRDefault="001B1172"/>
    <w:p w14:paraId="43A99AA4" w14:textId="77777777" w:rsidR="001B1172" w:rsidRDefault="001B1172"/>
    <w:p w14:paraId="5C9E4CAF" w14:textId="77777777" w:rsidR="001B1172" w:rsidRDefault="001B1172"/>
    <w:p w14:paraId="3FF0BDE0" w14:textId="77777777" w:rsidR="001B1172" w:rsidRDefault="001B1172"/>
    <w:p w14:paraId="11B10E39" w14:textId="77777777" w:rsidR="001B1172" w:rsidRDefault="001B1172"/>
    <w:p w14:paraId="507B5DFF" w14:textId="77777777" w:rsidR="001B1172" w:rsidRDefault="001B1172"/>
    <w:p w14:paraId="27D1EFCE" w14:textId="77777777" w:rsidR="001B1172" w:rsidRDefault="001B1172"/>
    <w:p w14:paraId="3BE98874" w14:textId="77777777" w:rsidR="001B1172" w:rsidRDefault="001B1172"/>
    <w:p w14:paraId="0924A316" w14:textId="77777777" w:rsidR="001B1172" w:rsidRDefault="001B1172"/>
    <w:p w14:paraId="5D912768" w14:textId="77777777" w:rsidR="001B1172" w:rsidRDefault="001B1172"/>
    <w:p w14:paraId="24A1A543" w14:textId="77777777" w:rsidR="001B1172" w:rsidRDefault="001B1172"/>
    <w:p w14:paraId="684DC511" w14:textId="77777777" w:rsidR="001B1172" w:rsidRDefault="00000000">
      <w:r>
        <w:lastRenderedPageBreak/>
        <w:t>3. WHERE CLAUSE</w:t>
      </w:r>
    </w:p>
    <w:p w14:paraId="0A8E1331" w14:textId="77777777" w:rsidR="001B1172" w:rsidRDefault="001B1172"/>
    <w:p w14:paraId="0782F581" w14:textId="77777777" w:rsidR="001B1172" w:rsidRDefault="00000000">
      <w:r>
        <w:t xml:space="preserve">Where Clause is </w:t>
      </w:r>
      <w:proofErr w:type="gramStart"/>
      <w:r>
        <w:t>used  to</w:t>
      </w:r>
      <w:proofErr w:type="gramEnd"/>
      <w:r>
        <w:t xml:space="preserve"> find or update a specific column.</w:t>
      </w:r>
    </w:p>
    <w:p w14:paraId="4610F9E7" w14:textId="77777777" w:rsidR="001B1172" w:rsidRDefault="001B1172"/>
    <w:p w14:paraId="144FFAEC" w14:textId="77777777" w:rsidR="001B1172" w:rsidRDefault="00000000">
      <w:pPr>
        <w:spacing w:after="3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-- Use where to specify a condition:</w:t>
      </w:r>
    </w:p>
    <w:p w14:paraId="5B59E7B4" w14:textId="77777777" w:rsidR="001B1172" w:rsidRDefault="00000000">
      <w:pPr>
        <w:spacing w:after="380"/>
        <w:rPr>
          <w:rFonts w:ascii="Roboto" w:eastAsia="Roboto" w:hAnsi="Roboto" w:cs="Roboto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SELECT * FROM cats WHERE age =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4;</w:t>
      </w:r>
      <w:proofErr w:type="gramEnd"/>
      <w:r>
        <w:rPr>
          <w:rFonts w:ascii="Roboto" w:eastAsia="Roboto" w:hAnsi="Roboto" w:cs="Roboto"/>
        </w:rPr>
        <w:t xml:space="preserve">       </w:t>
      </w:r>
    </w:p>
    <w:p w14:paraId="231AD888" w14:textId="77777777" w:rsidR="001B1172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SELECT * FROM cats WHERE name ='Egg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';</w:t>
      </w:r>
      <w:proofErr w:type="gramEnd"/>
    </w:p>
    <w:p w14:paraId="57F1A1B6" w14:textId="77777777" w:rsidR="001B1172" w:rsidRDefault="001B1172"/>
    <w:p w14:paraId="6BD5A7D2" w14:textId="77777777" w:rsidR="001B1172" w:rsidRDefault="001B1172"/>
    <w:p w14:paraId="7E9401EC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50AFCDDF" wp14:editId="0379CDF7">
            <wp:extent cx="5943600" cy="8026400"/>
            <wp:effectExtent l="0" t="0" r="0" b="0"/>
            <wp:docPr id="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2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1AA476" w14:textId="77777777" w:rsidR="001B1172" w:rsidRDefault="001B1172"/>
    <w:p w14:paraId="0C2401BC" w14:textId="77777777" w:rsidR="001B1172" w:rsidRDefault="00000000">
      <w:r>
        <w:lastRenderedPageBreak/>
        <w:t>4. Aliases</w:t>
      </w:r>
    </w:p>
    <w:p w14:paraId="5C634BFB" w14:textId="77777777" w:rsidR="001B1172" w:rsidRDefault="001B1172"/>
    <w:p w14:paraId="6866CF59" w14:textId="77777777" w:rsidR="001B1172" w:rsidRDefault="00000000">
      <w:r>
        <w:t>Aliases command is used for temporary column name when we want to execute a command. Not permanent.</w:t>
      </w:r>
    </w:p>
    <w:p w14:paraId="4B2D6A24" w14:textId="77777777" w:rsidR="001B1172" w:rsidRDefault="001B1172"/>
    <w:p w14:paraId="284DB4A1" w14:textId="77777777" w:rsidR="001B1172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 xml:space="preserve">SELECT </w:t>
      </w:r>
      <w:proofErr w:type="spellStart"/>
      <w:r>
        <w:rPr>
          <w:rFonts w:ascii="Courier New" w:eastAsia="Courier New" w:hAnsi="Courier New" w:cs="Courier New"/>
          <w:sz w:val="24"/>
          <w:szCs w:val="24"/>
        </w:rPr>
        <w:t>cat_id</w:t>
      </w:r>
      <w:proofErr w:type="spellEnd"/>
      <w:r>
        <w:rPr>
          <w:rFonts w:ascii="Courier New" w:eastAsia="Courier New" w:hAnsi="Courier New" w:cs="Courier New"/>
          <w:sz w:val="24"/>
          <w:szCs w:val="24"/>
        </w:rPr>
        <w:t xml:space="preserve"> AS id, name FROM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cats;</w:t>
      </w:r>
      <w:proofErr w:type="gramEnd"/>
    </w:p>
    <w:p w14:paraId="48175E41" w14:textId="77777777" w:rsidR="001B1172" w:rsidRDefault="001B1172"/>
    <w:p w14:paraId="4387AE51" w14:textId="77777777" w:rsidR="001B1172" w:rsidRDefault="00000000">
      <w:proofErr w:type="spellStart"/>
      <w:r>
        <w:t>Cat_id</w:t>
      </w:r>
      <w:proofErr w:type="spellEnd"/>
      <w:r>
        <w:t xml:space="preserve"> changed as id in the </w:t>
      </w:r>
      <w:proofErr w:type="spellStart"/>
      <w:r>
        <w:t>cmd</w:t>
      </w:r>
      <w:proofErr w:type="spellEnd"/>
      <w:r>
        <w:t xml:space="preserve"> outcome.</w:t>
      </w:r>
    </w:p>
    <w:p w14:paraId="473736F0" w14:textId="77777777" w:rsidR="001B1172" w:rsidRDefault="001B1172"/>
    <w:p w14:paraId="2C43630A" w14:textId="77777777" w:rsidR="001B1172" w:rsidRDefault="00000000">
      <w:r>
        <w:rPr>
          <w:noProof/>
        </w:rPr>
        <w:drawing>
          <wp:inline distT="114300" distB="114300" distL="114300" distR="114300" wp14:anchorId="72DF2A0F" wp14:editId="765D7D87">
            <wp:extent cx="5943600" cy="48387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B45E9" w14:textId="77777777" w:rsidR="001B1172" w:rsidRDefault="001B1172"/>
    <w:p w14:paraId="6CF5B5DD" w14:textId="77777777" w:rsidR="001B1172" w:rsidRDefault="001B1172"/>
    <w:p w14:paraId="294EBE4C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7BA59C73" wp14:editId="1B6FE416">
            <wp:extent cx="5943600" cy="6057900"/>
            <wp:effectExtent l="0" t="0" r="0" b="0"/>
            <wp:docPr id="9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5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CE7295F" w14:textId="77777777" w:rsidR="001B1172" w:rsidRDefault="001B1172"/>
    <w:p w14:paraId="5B2B1174" w14:textId="77777777" w:rsidR="001B1172" w:rsidRDefault="001B1172"/>
    <w:p w14:paraId="1E497738" w14:textId="77777777" w:rsidR="001B1172" w:rsidRDefault="00000000">
      <w:r>
        <w:t>5. Update</w:t>
      </w:r>
    </w:p>
    <w:p w14:paraId="036F5E4A" w14:textId="77777777" w:rsidR="001B1172" w:rsidRDefault="001B1172"/>
    <w:p w14:paraId="6280E02C" w14:textId="77777777" w:rsidR="001B1172" w:rsidRDefault="00000000">
      <w:r>
        <w:t>Update command is used when a programmer updates the user id or name using WHERE CLAUSE.</w:t>
      </w:r>
    </w:p>
    <w:p w14:paraId="0524E708" w14:textId="77777777" w:rsidR="001B1172" w:rsidRDefault="00000000">
      <w:pPr>
        <w:spacing w:after="380"/>
      </w:pPr>
      <w:r>
        <w:t>Change tabby cats to shorthair:</w:t>
      </w:r>
    </w:p>
    <w:p w14:paraId="73BFD8B9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UPDATE cats SET breed='Shorthair' WHERE breed='Tabby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';</w:t>
      </w:r>
      <w:proofErr w:type="gramEnd"/>
    </w:p>
    <w:p w14:paraId="21EA219A" w14:textId="77777777" w:rsidR="001B1172" w:rsidRDefault="00000000">
      <w:pPr>
        <w:spacing w:after="380"/>
      </w:pPr>
      <w:r>
        <w:t>Another update:</w:t>
      </w:r>
    </w:p>
    <w:p w14:paraId="2E17D61B" w14:textId="77777777" w:rsidR="001B1172" w:rsidRDefault="00000000">
      <w:pPr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>UPDATE cats SET age=14 WHERE name='Misty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';</w:t>
      </w:r>
      <w:proofErr w:type="gramEnd"/>
    </w:p>
    <w:p w14:paraId="637D9662" w14:textId="77777777" w:rsidR="001B1172" w:rsidRDefault="001B1172"/>
    <w:p w14:paraId="63FF1FDE" w14:textId="77777777" w:rsidR="001B1172" w:rsidRDefault="001B1172"/>
    <w:p w14:paraId="4D766190" w14:textId="77777777" w:rsidR="001B1172" w:rsidRDefault="00000000">
      <w:r>
        <w:rPr>
          <w:noProof/>
        </w:rPr>
        <w:drawing>
          <wp:inline distT="114300" distB="114300" distL="114300" distR="114300" wp14:anchorId="2E8DE0A8" wp14:editId="13F05D82">
            <wp:extent cx="5943600" cy="4762500"/>
            <wp:effectExtent l="0" t="0" r="0" b="0"/>
            <wp:docPr id="10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89A9F4" w14:textId="77777777" w:rsidR="001B1172" w:rsidRDefault="001B1172"/>
    <w:p w14:paraId="2949CAE9" w14:textId="77777777" w:rsidR="001B1172" w:rsidRDefault="001B1172"/>
    <w:p w14:paraId="0EFA1B3F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073FFADA" wp14:editId="3C8740A2">
            <wp:extent cx="5943600" cy="5600700"/>
            <wp:effectExtent l="0" t="0" r="0" b="0"/>
            <wp:docPr id="16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0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F4081F" w14:textId="77777777" w:rsidR="001B1172" w:rsidRDefault="001B1172"/>
    <w:p w14:paraId="4BE844A2" w14:textId="77777777" w:rsidR="001B1172" w:rsidRDefault="001B1172"/>
    <w:p w14:paraId="289DDD9C" w14:textId="77777777" w:rsidR="001B1172" w:rsidRDefault="00000000">
      <w:r>
        <w:t>6. Delete</w:t>
      </w:r>
    </w:p>
    <w:p w14:paraId="4B4B6C95" w14:textId="77777777" w:rsidR="001B1172" w:rsidRDefault="001B1172"/>
    <w:p w14:paraId="279171D6" w14:textId="3F97DCC3" w:rsidR="001B1172" w:rsidRDefault="00000000">
      <w:r>
        <w:t>The delete command is used to delete a table or specific column</w:t>
      </w:r>
      <w:r w:rsidR="002C29AF">
        <w:t xml:space="preserve">’s data </w:t>
      </w:r>
      <w:r>
        <w:t>using the “where clause”.</w:t>
      </w:r>
    </w:p>
    <w:p w14:paraId="11C8F331" w14:textId="77777777" w:rsidR="001B1172" w:rsidRDefault="00000000">
      <w:r>
        <w:t xml:space="preserve">Rows only </w:t>
      </w:r>
      <w:proofErr w:type="gramStart"/>
      <w:r>
        <w:t>gone</w:t>
      </w:r>
      <w:proofErr w:type="gramEnd"/>
      <w:r>
        <w:t xml:space="preserve"> otherwise columns exist using the delete from cats cmd. </w:t>
      </w:r>
    </w:p>
    <w:p w14:paraId="6526471C" w14:textId="77777777" w:rsidR="001B1172" w:rsidRDefault="001B1172"/>
    <w:p w14:paraId="0882F2BD" w14:textId="77777777" w:rsidR="001B1172" w:rsidRDefault="00000000">
      <w:pPr>
        <w:spacing w:after="3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>-- Delete all cats with name of 'Egg':</w:t>
      </w:r>
    </w:p>
    <w:p w14:paraId="22A6EFEA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DELETE FROM cats WHERE name='Egg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';</w:t>
      </w:r>
      <w:proofErr w:type="gramEnd"/>
    </w:p>
    <w:p w14:paraId="794EA0C6" w14:textId="77777777" w:rsidR="001B1172" w:rsidRDefault="00000000">
      <w:pPr>
        <w:spacing w:after="380"/>
        <w:rPr>
          <w:rFonts w:ascii="Roboto" w:eastAsia="Roboto" w:hAnsi="Roboto" w:cs="Roboto"/>
        </w:rPr>
      </w:pPr>
      <w:r>
        <w:rPr>
          <w:rFonts w:ascii="Roboto" w:eastAsia="Roboto" w:hAnsi="Roboto" w:cs="Roboto"/>
        </w:rPr>
        <w:t xml:space="preserve">-- Delete all rows in the </w:t>
      </w:r>
      <w:proofErr w:type="gramStart"/>
      <w:r>
        <w:rPr>
          <w:rFonts w:ascii="Roboto" w:eastAsia="Roboto" w:hAnsi="Roboto" w:cs="Roboto"/>
        </w:rPr>
        <w:t>cats</w:t>
      </w:r>
      <w:proofErr w:type="gramEnd"/>
      <w:r>
        <w:rPr>
          <w:rFonts w:ascii="Roboto" w:eastAsia="Roboto" w:hAnsi="Roboto" w:cs="Roboto"/>
        </w:rPr>
        <w:t xml:space="preserve"> table</w:t>
      </w:r>
    </w:p>
    <w:p w14:paraId="587AB1AE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lastRenderedPageBreak/>
        <w:t xml:space="preserve">DELETE FROM </w:t>
      </w:r>
      <w:proofErr w:type="gramStart"/>
      <w:r>
        <w:rPr>
          <w:rFonts w:ascii="Courier New" w:eastAsia="Courier New" w:hAnsi="Courier New" w:cs="Courier New"/>
          <w:sz w:val="24"/>
          <w:szCs w:val="24"/>
        </w:rPr>
        <w:t>cats;</w:t>
      </w:r>
      <w:proofErr w:type="gramEnd"/>
    </w:p>
    <w:p w14:paraId="75FF53D3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drawing>
          <wp:inline distT="114300" distB="114300" distL="114300" distR="114300" wp14:anchorId="2BC74C9D" wp14:editId="17D2DAA2">
            <wp:extent cx="5943600" cy="4940300"/>
            <wp:effectExtent l="0" t="0" r="0" b="0"/>
            <wp:docPr id="7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0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3FA9E8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lastRenderedPageBreak/>
        <w:drawing>
          <wp:inline distT="114300" distB="114300" distL="114300" distR="114300" wp14:anchorId="0F1A4A27" wp14:editId="7E9B70B6">
            <wp:extent cx="5943600" cy="2870200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66049F" w14:textId="77777777" w:rsidR="001B1172" w:rsidRDefault="001B1172">
      <w:pPr>
        <w:spacing w:after="380"/>
        <w:rPr>
          <w:rFonts w:ascii="Courier New" w:eastAsia="Courier New" w:hAnsi="Courier New" w:cs="Courier New"/>
          <w:sz w:val="24"/>
          <w:szCs w:val="24"/>
        </w:rPr>
      </w:pPr>
    </w:p>
    <w:p w14:paraId="6CCC0B58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Delete Exercise</w:t>
      </w:r>
    </w:p>
    <w:p w14:paraId="6ADC2906" w14:textId="77777777" w:rsidR="001B1172" w:rsidRDefault="001B1172">
      <w:pPr>
        <w:spacing w:after="380"/>
        <w:rPr>
          <w:rFonts w:ascii="Courier New" w:eastAsia="Courier New" w:hAnsi="Courier New" w:cs="Courier New"/>
          <w:sz w:val="24"/>
          <w:szCs w:val="24"/>
        </w:rPr>
      </w:pPr>
    </w:p>
    <w:p w14:paraId="1B1EC757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Delete a cat where age is 4.</w:t>
      </w:r>
    </w:p>
    <w:p w14:paraId="06D20756" w14:textId="77777777" w:rsidR="001B1172" w:rsidRDefault="001B1172">
      <w:pPr>
        <w:spacing w:after="380"/>
        <w:rPr>
          <w:rFonts w:ascii="Courier New" w:eastAsia="Courier New" w:hAnsi="Courier New" w:cs="Courier New"/>
          <w:sz w:val="24"/>
          <w:szCs w:val="24"/>
        </w:rPr>
      </w:pPr>
    </w:p>
    <w:p w14:paraId="42702098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lastRenderedPageBreak/>
        <w:drawing>
          <wp:inline distT="114300" distB="114300" distL="114300" distR="114300" wp14:anchorId="2C3FFF50" wp14:editId="2E326A05">
            <wp:extent cx="5943600" cy="5473700"/>
            <wp:effectExtent l="0" t="0" r="0" b="0"/>
            <wp:docPr id="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7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9F4374" w14:textId="77777777" w:rsidR="001B1172" w:rsidRDefault="001B1172">
      <w:pPr>
        <w:spacing w:after="380"/>
        <w:rPr>
          <w:rFonts w:ascii="Courier New" w:eastAsia="Courier New" w:hAnsi="Courier New" w:cs="Courier New"/>
          <w:sz w:val="24"/>
          <w:szCs w:val="24"/>
        </w:rPr>
      </w:pPr>
    </w:p>
    <w:p w14:paraId="12EBA9FC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sz w:val="24"/>
          <w:szCs w:val="24"/>
        </w:rPr>
        <w:t>Delete cats.</w:t>
      </w:r>
    </w:p>
    <w:p w14:paraId="75E4F126" w14:textId="77777777" w:rsidR="001B1172" w:rsidRDefault="00000000">
      <w:pPr>
        <w:spacing w:after="380"/>
        <w:rPr>
          <w:rFonts w:ascii="Courier New" w:eastAsia="Courier New" w:hAnsi="Courier New" w:cs="Courier New"/>
          <w:sz w:val="24"/>
          <w:szCs w:val="24"/>
        </w:rPr>
      </w:pPr>
      <w:r>
        <w:rPr>
          <w:rFonts w:ascii="Courier New" w:eastAsia="Courier New" w:hAnsi="Courier New" w:cs="Courier New"/>
          <w:noProof/>
          <w:sz w:val="24"/>
          <w:szCs w:val="24"/>
        </w:rPr>
        <w:lastRenderedPageBreak/>
        <w:drawing>
          <wp:inline distT="114300" distB="114300" distL="114300" distR="114300" wp14:anchorId="5F1A0001" wp14:editId="037F1D6E">
            <wp:extent cx="5943600" cy="5207000"/>
            <wp:effectExtent l="0" t="0" r="0" b="0"/>
            <wp:docPr id="1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043F61" w14:textId="77777777" w:rsidR="001B1172" w:rsidRDefault="001B1172">
      <w:pPr>
        <w:spacing w:after="380"/>
        <w:rPr>
          <w:rFonts w:ascii="Courier New" w:eastAsia="Courier New" w:hAnsi="Courier New" w:cs="Courier New"/>
          <w:sz w:val="24"/>
          <w:szCs w:val="24"/>
        </w:rPr>
      </w:pPr>
    </w:p>
    <w:p w14:paraId="1D0060C1" w14:textId="77777777" w:rsidR="001B1172" w:rsidRDefault="001B1172">
      <w:pPr>
        <w:spacing w:after="380"/>
        <w:rPr>
          <w:rFonts w:ascii="Courier New" w:eastAsia="Courier New" w:hAnsi="Courier New" w:cs="Courier New"/>
          <w:sz w:val="24"/>
          <w:szCs w:val="24"/>
        </w:rPr>
      </w:pPr>
    </w:p>
    <w:p w14:paraId="328C90F9" w14:textId="77777777" w:rsidR="001B1172" w:rsidRDefault="00000000">
      <w:r>
        <w:t>Update Exercise</w:t>
      </w:r>
    </w:p>
    <w:p w14:paraId="55A27786" w14:textId="77777777" w:rsidR="001B1172" w:rsidRDefault="001B1172"/>
    <w:p w14:paraId="54D02C11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3E98AA20" wp14:editId="01C36B11">
            <wp:extent cx="5943600" cy="5803900"/>
            <wp:effectExtent l="0" t="0" r="0" b="0"/>
            <wp:docPr id="4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0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376097" w14:textId="77777777" w:rsidR="001B1172" w:rsidRDefault="001B1172"/>
    <w:p w14:paraId="54816795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40EF0BB2" wp14:editId="2DA07F10">
            <wp:extent cx="5943600" cy="5245100"/>
            <wp:effectExtent l="0" t="0" r="0" b="0"/>
            <wp:docPr id="11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4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6F9A19" w14:textId="77777777" w:rsidR="001B1172" w:rsidRDefault="001B1172"/>
    <w:p w14:paraId="6B7751D3" w14:textId="77777777" w:rsidR="001B1172" w:rsidRDefault="001B1172"/>
    <w:p w14:paraId="5B8AF3F3" w14:textId="77777777" w:rsidR="001B1172" w:rsidRDefault="00000000">
      <w:r>
        <w:t>Select Exercise</w:t>
      </w:r>
    </w:p>
    <w:p w14:paraId="7CBDAB7B" w14:textId="77777777" w:rsidR="001B1172" w:rsidRDefault="001B1172"/>
    <w:p w14:paraId="136897B4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013759AA" wp14:editId="437781DC">
            <wp:extent cx="4943475" cy="6200775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62007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909E59" w14:textId="77777777" w:rsidR="001B1172" w:rsidRDefault="001B1172"/>
    <w:p w14:paraId="7D177A85" w14:textId="77777777" w:rsidR="001B1172" w:rsidRDefault="001B1172"/>
    <w:p w14:paraId="08C43762" w14:textId="77777777" w:rsidR="001B1172" w:rsidRDefault="00000000">
      <w:r>
        <w:rPr>
          <w:noProof/>
        </w:rPr>
        <w:lastRenderedPageBreak/>
        <w:drawing>
          <wp:inline distT="114300" distB="114300" distL="114300" distR="114300" wp14:anchorId="5ABDAA1D" wp14:editId="393413FF">
            <wp:extent cx="5943600" cy="4127500"/>
            <wp:effectExtent l="0" t="0" r="0" b="0"/>
            <wp:docPr id="1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8D4FD7" w14:textId="77777777" w:rsidR="001B1172" w:rsidRDefault="001B1172"/>
    <w:p w14:paraId="4A3CCF82" w14:textId="77777777" w:rsidR="001B1172" w:rsidRDefault="00000000">
      <w:r>
        <w:rPr>
          <w:noProof/>
        </w:rPr>
        <w:drawing>
          <wp:inline distT="114300" distB="114300" distL="114300" distR="114300" wp14:anchorId="1DEFE1F9" wp14:editId="16BCDA1D">
            <wp:extent cx="5943600" cy="170180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1B11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B6E5D784-4375-4A6C-9FB6-0A82797E65D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07848D50-B79B-440A-A6E2-8A3E6323131E}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3" w:fontKey="{047DE492-62E1-49ED-B0B3-A987887AD4DE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E7DA6B2-09E0-411E-83BA-73731647300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23782"/>
    <w:multiLevelType w:val="multilevel"/>
    <w:tmpl w:val="4BAC7E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B5117F9"/>
    <w:multiLevelType w:val="multilevel"/>
    <w:tmpl w:val="AEB6EE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96099009">
    <w:abstractNumId w:val="1"/>
  </w:num>
  <w:num w:numId="2" w16cid:durableId="17496911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1172"/>
    <w:rsid w:val="001B1172"/>
    <w:rsid w:val="002C29AF"/>
    <w:rsid w:val="007659E5"/>
    <w:rsid w:val="00B16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88A6CD"/>
  <w15:docId w15:val="{3C01E362-8CC1-48EB-91DD-8E97CF48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ta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155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Mari Muthu</cp:lastModifiedBy>
  <cp:revision>3</cp:revision>
  <dcterms:created xsi:type="dcterms:W3CDTF">2026-01-17T16:33:00Z</dcterms:created>
  <dcterms:modified xsi:type="dcterms:W3CDTF">2026-01-17T19:08:00Z</dcterms:modified>
</cp:coreProperties>
</file>