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D37F8" w14:textId="3DC1814A" w:rsidR="00882A97" w:rsidRDefault="00882A97" w:rsidP="00882A97">
      <w:pPr>
        <w:pStyle w:val="Heading2"/>
      </w:pPr>
      <w:r w:rsidRPr="00654D62">
        <w:t>śrī śaṅkarācārya kṛta</w:t>
      </w:r>
    </w:p>
    <w:p w14:paraId="49BE0723" w14:textId="77777777" w:rsidR="006026E9" w:rsidRDefault="006026E9" w:rsidP="006026E9">
      <w:pPr>
        <w:pStyle w:val="Heading3"/>
      </w:pPr>
      <w:bookmarkStart w:id="0" w:name="_Toc191989834"/>
      <w:r w:rsidRPr="00B91B68">
        <w:t>śrī kanakadhārā stotram</w:t>
      </w:r>
      <w:bookmarkEnd w:id="0"/>
    </w:p>
    <w:p w14:paraId="1A24995E" w14:textId="77777777" w:rsidR="006026E9" w:rsidRPr="00805883" w:rsidRDefault="006026E9" w:rsidP="007A301B">
      <w:pPr>
        <w:pStyle w:val="Translit"/>
        <w:rPr>
          <w:rStyle w:val="Comment"/>
        </w:rPr>
      </w:pPr>
      <w:r w:rsidRPr="00805883">
        <w:rPr>
          <w:rStyle w:val="Comment"/>
        </w:rPr>
        <w:t>(vasantatilakā chandaḥ, 14 syllables per pāda, yatiḥ after 14th, and also 8th but not for chanting)</w:t>
      </w:r>
    </w:p>
    <w:p w14:paraId="20E28C3D" w14:textId="2570D4AF" w:rsidR="006026E9" w:rsidRPr="00B91B68" w:rsidRDefault="006026E9" w:rsidP="007A301B">
      <w:pPr>
        <w:pStyle w:val="Translit"/>
      </w:pPr>
      <w:r w:rsidRPr="00B91B68">
        <w:t>a</w:t>
      </w:r>
      <w:r w:rsidRPr="00805883">
        <w:rPr>
          <w:rStyle w:val="Svara"/>
        </w:rPr>
        <w:t>̱</w:t>
      </w:r>
      <w:r w:rsidRPr="00805883">
        <w:t>ṅ</w:t>
      </w:r>
      <w:r w:rsidRPr="00126F3A">
        <w:rPr>
          <w:rStyle w:val="Holding"/>
        </w:rPr>
        <w:t>g</w:t>
      </w:r>
      <w:r w:rsidRPr="00B91B68">
        <w:t>a</w:t>
      </w:r>
      <w:r w:rsidRPr="00805883">
        <w:rPr>
          <w:rStyle w:val="Svara"/>
        </w:rPr>
        <w:t>̱</w:t>
      </w:r>
      <w:r w:rsidRPr="00805883">
        <w:t>ṁ</w:t>
      </w:r>
      <w:r w:rsidRPr="00B91B68">
        <w:t xml:space="preserve"> </w:t>
      </w:r>
      <w:r w:rsidRPr="00126F3A">
        <w:rPr>
          <w:rStyle w:val="Holding"/>
        </w:rPr>
        <w:t>h</w:t>
      </w:r>
      <w:r w:rsidRPr="00B91B68">
        <w:t>are</w:t>
      </w:r>
      <w:r w:rsidRPr="00126F3A">
        <w:rPr>
          <w:rStyle w:val="Anusvara"/>
        </w:rPr>
        <w:t>ḥ</w:t>
      </w:r>
      <w:r w:rsidR="00126F3A" w:rsidRPr="00126F3A">
        <w:rPr>
          <w:rStyle w:val="Anusvara"/>
          <w:vertAlign w:val="superscript"/>
        </w:rPr>
        <w:t>f</w:t>
      </w:r>
      <w:r w:rsidRPr="00B91B68">
        <w:t xml:space="preserve"> </w:t>
      </w:r>
      <w:r w:rsidRPr="00126F3A">
        <w:rPr>
          <w:rStyle w:val="2Holding"/>
        </w:rPr>
        <w:t>p</w:t>
      </w:r>
      <w:r w:rsidRPr="00B91B68">
        <w:t>ulaka</w:t>
      </w:r>
      <w:r w:rsidR="00960594">
        <w:t> </w:t>
      </w:r>
      <w:r w:rsidRPr="00B91B68">
        <w:t>bhūṣa</w:t>
      </w:r>
      <w:r w:rsidRPr="00805883">
        <w:t>ṇ</w:t>
      </w:r>
      <w:r w:rsidRPr="00B91B68">
        <w:t>amā</w:t>
      </w:r>
      <w:r w:rsidRPr="00805883">
        <w:rPr>
          <w:rStyle w:val="Svara"/>
        </w:rPr>
        <w:t>̱</w:t>
      </w:r>
      <w:r w:rsidR="00960594" w:rsidRPr="00960594">
        <w:t>-</w:t>
      </w:r>
      <w:r w:rsidRPr="00B91B68">
        <w:t>ś</w:t>
      </w:r>
      <w:r w:rsidRPr="00126F3A">
        <w:rPr>
          <w:rStyle w:val="2Holding"/>
        </w:rPr>
        <w:t>r</w:t>
      </w:r>
      <w:r w:rsidRPr="00B91B68">
        <w:t>a</w:t>
      </w:r>
      <w:r w:rsidRPr="00805883">
        <w:rPr>
          <w:rStyle w:val="Svara"/>
        </w:rPr>
        <w:t>̍</w:t>
      </w:r>
      <w:r w:rsidRPr="00B91B68">
        <w:t>yan</w:t>
      </w:r>
      <w:r w:rsidRPr="00126F3A">
        <w:rPr>
          <w:rStyle w:val="Holding"/>
        </w:rPr>
        <w:t>t</w:t>
      </w:r>
      <w:r w:rsidRPr="00B91B68">
        <w:t>ī</w:t>
      </w:r>
      <w:r w:rsidRPr="00805883">
        <w:rPr>
          <w:rStyle w:val="Svara"/>
        </w:rPr>
        <w:t>̱</w:t>
      </w:r>
      <w:r w:rsidR="004E52A0" w:rsidRPr="00B91B68">
        <w:t xml:space="preserve"> </w:t>
      </w:r>
      <w:r w:rsidR="00126F3A">
        <w:br/>
      </w:r>
      <w:r w:rsidRPr="00B91B68">
        <w:t>bh</w:t>
      </w:r>
      <w:r w:rsidRPr="00805883">
        <w:t>ṛ</w:t>
      </w:r>
      <w:r w:rsidRPr="00805883">
        <w:rPr>
          <w:rStyle w:val="Svara"/>
        </w:rPr>
        <w:t>̱</w:t>
      </w:r>
      <w:r w:rsidRPr="00805883">
        <w:t>ṅ</w:t>
      </w:r>
      <w:r w:rsidRPr="00126F3A">
        <w:rPr>
          <w:rStyle w:val="Holding"/>
        </w:rPr>
        <w:t>g</w:t>
      </w:r>
      <w:r w:rsidRPr="00B91B68">
        <w:t>ā</w:t>
      </w:r>
      <w:r w:rsidR="00960594">
        <w:t>-</w:t>
      </w:r>
      <w:r w:rsidRPr="00805883">
        <w:t>ṅ</w:t>
      </w:r>
      <w:r w:rsidRPr="00126F3A">
        <w:rPr>
          <w:rStyle w:val="2Holding"/>
        </w:rPr>
        <w:t>g</w:t>
      </w:r>
      <w:r w:rsidRPr="00B91B68">
        <w:t>ane</w:t>
      </w:r>
      <w:r w:rsidR="00960594">
        <w:t>-</w:t>
      </w:r>
      <w:r w:rsidRPr="00B91B68">
        <w:t>va mukulā</w:t>
      </w:r>
      <w:r w:rsidR="00960594">
        <w:t>-</w:t>
      </w:r>
      <w:r w:rsidRPr="00B91B68">
        <w:t>bhara</w:t>
      </w:r>
      <w:r w:rsidRPr="00805883">
        <w:t>ṇ</w:t>
      </w:r>
      <w:r w:rsidRPr="00B91B68">
        <w:t>a</w:t>
      </w:r>
      <w:r w:rsidRPr="00805883">
        <w:rPr>
          <w:rStyle w:val="Svara"/>
        </w:rPr>
        <w:t>̱</w:t>
      </w:r>
      <w:r w:rsidR="00126F3A">
        <w:rPr>
          <w:rStyle w:val="Anusvara"/>
        </w:rPr>
        <w:t>n</w:t>
      </w:r>
      <w:r w:rsidRPr="00B91B68">
        <w:t xml:space="preserve"> </w:t>
      </w:r>
      <w:r w:rsidRPr="00126F3A">
        <w:rPr>
          <w:rStyle w:val="Holding"/>
        </w:rPr>
        <w:t>t</w:t>
      </w:r>
      <w:r w:rsidRPr="00B91B68">
        <w:t>amā</w:t>
      </w:r>
      <w:r w:rsidRPr="00805883">
        <w:rPr>
          <w:rStyle w:val="Svara"/>
        </w:rPr>
        <w:t>̍</w:t>
      </w:r>
      <w:r w:rsidRPr="00B91B68">
        <w:t>lam</w:t>
      </w:r>
      <w:r w:rsidR="001E00B3" w:rsidRPr="002D004B">
        <w:rPr>
          <w:rStyle w:val="Virama"/>
        </w:rPr>
        <w:t>ˎ</w:t>
      </w:r>
      <w:r w:rsidRPr="00805883">
        <w:rPr>
          <w:rFonts w:ascii="Mangal" w:hAnsi="Mangal" w:cs="Mangal"/>
        </w:rPr>
        <w:t>।</w:t>
      </w:r>
    </w:p>
    <w:p w14:paraId="39598D72" w14:textId="5DE2F44B" w:rsidR="006026E9" w:rsidRPr="00B91B68" w:rsidRDefault="006026E9" w:rsidP="007A301B">
      <w:pPr>
        <w:pStyle w:val="Translit"/>
      </w:pPr>
      <w:r w:rsidRPr="00B91B68">
        <w:t>a</w:t>
      </w:r>
      <w:r w:rsidRPr="00805883">
        <w:rPr>
          <w:rStyle w:val="Svara"/>
        </w:rPr>
        <w:t>̱</w:t>
      </w:r>
      <w:r w:rsidRPr="00805883">
        <w:t>ṅ</w:t>
      </w:r>
      <w:r w:rsidRPr="00126F3A">
        <w:rPr>
          <w:rStyle w:val="Holding"/>
        </w:rPr>
        <w:t>g</w:t>
      </w:r>
      <w:r w:rsidRPr="00B91B68">
        <w:t>ī</w:t>
      </w:r>
      <w:r w:rsidRPr="00805883">
        <w:rPr>
          <w:rStyle w:val="Svara"/>
        </w:rPr>
        <w:t>̱</w:t>
      </w:r>
      <w:r w:rsidRPr="00B91B68">
        <w:t>k</w:t>
      </w:r>
      <w:r w:rsidRPr="00805883">
        <w:t>ṛ</w:t>
      </w:r>
      <w:r w:rsidRPr="00B91B68">
        <w:t>tā</w:t>
      </w:r>
      <w:r w:rsidR="00960594">
        <w:t>-</w:t>
      </w:r>
      <w:r w:rsidRPr="00B91B68">
        <w:t>khila</w:t>
      </w:r>
      <w:r w:rsidR="00960594">
        <w:t> </w:t>
      </w:r>
      <w:r w:rsidRPr="00B91B68">
        <w:t>vibhūtira</w:t>
      </w:r>
      <w:r w:rsidR="00960594">
        <w:t>-</w:t>
      </w:r>
      <w:r w:rsidRPr="00B91B68">
        <w:t>pā</w:t>
      </w:r>
      <w:r w:rsidRPr="00805883">
        <w:rPr>
          <w:rStyle w:val="Svara"/>
        </w:rPr>
        <w:t>̱</w:t>
      </w:r>
      <w:r w:rsidRPr="00805883">
        <w:t>ṅ</w:t>
      </w:r>
      <w:r w:rsidRPr="00126F3A">
        <w:rPr>
          <w:rStyle w:val="2Holding"/>
        </w:rPr>
        <w:t>g</w:t>
      </w:r>
      <w:r w:rsidRPr="00B91B68">
        <w:t>a</w:t>
      </w:r>
      <w:r w:rsidRPr="00805883">
        <w:rPr>
          <w:rStyle w:val="Svara"/>
        </w:rPr>
        <w:t>̍</w:t>
      </w:r>
      <w:r w:rsidR="00960594" w:rsidRPr="00960594">
        <w:t> </w:t>
      </w:r>
      <w:r w:rsidRPr="00B91B68">
        <w:t>līlā</w:t>
      </w:r>
      <w:r w:rsidRPr="00805883">
        <w:rPr>
          <w:rStyle w:val="Svara"/>
        </w:rPr>
        <w:t>̱</w:t>
      </w:r>
      <w:r w:rsidR="004E52A0" w:rsidRPr="00B91B68">
        <w:t xml:space="preserve"> </w:t>
      </w:r>
      <w:r w:rsidR="00126F3A">
        <w:br/>
      </w:r>
      <w:r w:rsidRPr="00B91B68">
        <w:t>mā</w:t>
      </w:r>
      <w:r w:rsidRPr="00805883">
        <w:rPr>
          <w:rStyle w:val="Svara"/>
        </w:rPr>
        <w:t>̱</w:t>
      </w:r>
      <w:r w:rsidRPr="00805883">
        <w:t>ṅ</w:t>
      </w:r>
      <w:r w:rsidRPr="00126F3A">
        <w:rPr>
          <w:rStyle w:val="2Holding"/>
        </w:rPr>
        <w:t>g</w:t>
      </w:r>
      <w:r w:rsidRPr="00B91B68">
        <w:t>al</w:t>
      </w:r>
      <w:r w:rsidRPr="00126F3A">
        <w:rPr>
          <w:rStyle w:val="Holding"/>
        </w:rPr>
        <w:t>y</w:t>
      </w:r>
      <w:r w:rsidRPr="00B91B68">
        <w:t>adā's</w:t>
      </w:r>
      <w:r w:rsidRPr="00126F3A">
        <w:rPr>
          <w:rStyle w:val="2Holding"/>
        </w:rPr>
        <w:t>t</w:t>
      </w:r>
      <w:r w:rsidRPr="00B91B68">
        <w:t>u mama ma</w:t>
      </w:r>
      <w:r w:rsidRPr="00805883">
        <w:t>ṅ</w:t>
      </w:r>
      <w:r w:rsidRPr="00126F3A">
        <w:rPr>
          <w:rStyle w:val="Holding"/>
        </w:rPr>
        <w:t>g</w:t>
      </w:r>
      <w:r w:rsidRPr="00B91B68">
        <w:t>ala</w:t>
      </w:r>
      <w:r w:rsidR="00960594">
        <w:t> </w:t>
      </w:r>
      <w:bookmarkStart w:id="1" w:name="_Hlk196894438"/>
      <w:r w:rsidRPr="00B91B68">
        <w:t>de</w:t>
      </w:r>
      <w:r w:rsidRPr="00805883">
        <w:rPr>
          <w:rStyle w:val="Svara"/>
        </w:rPr>
        <w:t>̱</w:t>
      </w:r>
      <w:r w:rsidRPr="00B91B68">
        <w:t>vatā</w:t>
      </w:r>
      <w:r w:rsidRPr="00805883">
        <w:rPr>
          <w:rStyle w:val="Svara"/>
        </w:rPr>
        <w:t>̍</w:t>
      </w:r>
      <w:r w:rsidRPr="00B91B68">
        <w:t>yā</w:t>
      </w:r>
      <w:r w:rsidRPr="00805883">
        <w:t>ḥ</w:t>
      </w:r>
      <w:bookmarkEnd w:id="1"/>
      <w:r w:rsidRPr="00B91B68">
        <w:t xml:space="preserve"> </w:t>
      </w:r>
      <w:r w:rsidRPr="00805883">
        <w:rPr>
          <w:rFonts w:ascii="Mangal" w:hAnsi="Mangal" w:cs="Mangal"/>
        </w:rPr>
        <w:t>॥</w:t>
      </w:r>
      <w:r w:rsidRPr="00B91B68">
        <w:t xml:space="preserve"> 1</w:t>
      </w:r>
      <w:r w:rsidRPr="00805883">
        <w:rPr>
          <w:rFonts w:ascii="Mangal" w:hAnsi="Mangal" w:cs="Mangal"/>
        </w:rPr>
        <w:t>॥</w:t>
      </w:r>
    </w:p>
    <w:p w14:paraId="43D1131B" w14:textId="44E54CBE" w:rsidR="008D1D9D" w:rsidRDefault="008D1D9D" w:rsidP="008D1D9D">
      <w:pPr>
        <w:pStyle w:val="Prijevod"/>
      </w:pPr>
      <w:r>
        <w:t>She is leaning on the limbs of Lord Hari</w:t>
      </w:r>
      <w:r w:rsidR="00C064F6">
        <w:t>,</w:t>
      </w:r>
      <w:r>
        <w:t xml:space="preserve"> who is decorated with goosebumps of joy</w:t>
      </w:r>
      <w:r w:rsidR="0090178D">
        <w:t>,</w:t>
      </w:r>
      <w:r>
        <w:t xml:space="preserve"> like a lady bumble bee on a bud - decorated maṇ</w:t>
      </w:r>
      <w:r w:rsidR="001F4535">
        <w:t>idvīpa tamala tree.</w:t>
      </w:r>
    </w:p>
    <w:p w14:paraId="3B941C31" w14:textId="0D82F138" w:rsidR="006026E9" w:rsidRDefault="008D1D9D" w:rsidP="008D1D9D">
      <w:pPr>
        <w:pStyle w:val="Prijevod"/>
      </w:pPr>
      <w:r>
        <w:t>With sid</w:t>
      </w:r>
      <w:r w:rsidR="005A10F9">
        <w:t>e</w:t>
      </w:r>
      <w:r>
        <w:t xml:space="preserve"> glances of the </w:t>
      </w:r>
      <w:r w:rsidR="00A9392F">
        <w:t>fortunate</w:t>
      </w:r>
      <w:r>
        <w:t xml:space="preserve"> Goddess, She </w:t>
      </w:r>
      <w:r w:rsidR="00575EBE">
        <w:t xml:space="preserve">playfully </w:t>
      </w:r>
      <w:r>
        <w:t>grants all riches</w:t>
      </w:r>
      <w:r w:rsidR="00A9392F">
        <w:t>.</w:t>
      </w:r>
      <w:r>
        <w:t xml:space="preserve"> </w:t>
      </w:r>
      <w:r w:rsidR="00A9392F">
        <w:t>May She grant</w:t>
      </w:r>
      <w:r>
        <w:t xml:space="preserve"> </w:t>
      </w:r>
      <w:r w:rsidR="00A9392F">
        <w:t>me</w:t>
      </w:r>
      <w:r>
        <w:t xml:space="preserve"> good fortune.</w:t>
      </w:r>
    </w:p>
    <w:p w14:paraId="72168C82" w14:textId="1BB55AF6" w:rsidR="006026E9" w:rsidRPr="00B91B68" w:rsidRDefault="006026E9" w:rsidP="007A301B">
      <w:pPr>
        <w:pStyle w:val="Translit"/>
      </w:pPr>
      <w:r w:rsidRPr="00B91B68">
        <w:t>mu</w:t>
      </w:r>
      <w:r w:rsidRPr="00805883">
        <w:rPr>
          <w:rStyle w:val="Svara"/>
        </w:rPr>
        <w:t>̱</w:t>
      </w:r>
      <w:r w:rsidRPr="00F03A17">
        <w:rPr>
          <w:rStyle w:val="Holding"/>
        </w:rPr>
        <w:t>g</w:t>
      </w:r>
      <w:r w:rsidRPr="00B91B68">
        <w:t>dhā</w:t>
      </w:r>
      <w:r w:rsidRPr="00805883">
        <w:rPr>
          <w:rStyle w:val="Svara"/>
        </w:rPr>
        <w:t>̱</w:t>
      </w:r>
      <w:r w:rsidRPr="00B91B68">
        <w:t xml:space="preserve"> muhur</w:t>
      </w:r>
      <w:r w:rsidR="00960594">
        <w:t> </w:t>
      </w:r>
      <w:r w:rsidRPr="00F03A17">
        <w:rPr>
          <w:rStyle w:val="Holding"/>
        </w:rPr>
        <w:t>v</w:t>
      </w:r>
      <w:r w:rsidRPr="00B91B68">
        <w:t>idadhatī vadane</w:t>
      </w:r>
      <w:r w:rsidRPr="00805883">
        <w:rPr>
          <w:rStyle w:val="Svara"/>
        </w:rPr>
        <w:t>̱</w:t>
      </w:r>
      <w:r w:rsidRPr="00B91B68">
        <w:t xml:space="preserve"> mu</w:t>
      </w:r>
      <w:r w:rsidRPr="00805883">
        <w:rPr>
          <w:rStyle w:val="Svara"/>
        </w:rPr>
        <w:t>̍</w:t>
      </w:r>
      <w:r w:rsidRPr="00B91B68">
        <w:t>rāre</w:t>
      </w:r>
      <w:r w:rsidRPr="00805883">
        <w:rPr>
          <w:rStyle w:val="Svara"/>
        </w:rPr>
        <w:t>̱</w:t>
      </w:r>
      <w:r w:rsidRPr="00F03A17">
        <w:rPr>
          <w:rStyle w:val="Anusvara"/>
        </w:rPr>
        <w:t>ḥ</w:t>
      </w:r>
      <w:r w:rsidR="00F03A17" w:rsidRPr="00F03A17">
        <w:rPr>
          <w:rStyle w:val="Anusvara"/>
          <w:vertAlign w:val="superscript"/>
        </w:rPr>
        <w:t>f</w:t>
      </w:r>
      <w:r w:rsidR="004E52A0">
        <w:t xml:space="preserve"> </w:t>
      </w:r>
      <w:r w:rsidR="00F03A17">
        <w:br/>
      </w:r>
      <w:r w:rsidRPr="00F03A17">
        <w:rPr>
          <w:rStyle w:val="2Holding"/>
        </w:rPr>
        <w:t>p</w:t>
      </w:r>
      <w:r w:rsidRPr="00B91B68">
        <w:t>re</w:t>
      </w:r>
      <w:r w:rsidRPr="00805883">
        <w:rPr>
          <w:rStyle w:val="Svara"/>
        </w:rPr>
        <w:t>̱</w:t>
      </w:r>
      <w:r w:rsidRPr="00B91B68">
        <w:t>ma</w:t>
      </w:r>
      <w:r w:rsidR="00960594">
        <w:t> </w:t>
      </w:r>
      <w:r w:rsidRPr="00F03A17">
        <w:rPr>
          <w:rStyle w:val="Holding"/>
        </w:rPr>
        <w:t>t</w:t>
      </w:r>
      <w:r w:rsidRPr="00B91B68">
        <w:t>rapā</w:t>
      </w:r>
      <w:r w:rsidR="00037BD3">
        <w:t> </w:t>
      </w:r>
      <w:r w:rsidRPr="00F03A17">
        <w:rPr>
          <w:rStyle w:val="2Holding"/>
        </w:rPr>
        <w:t>p</w:t>
      </w:r>
      <w:r w:rsidRPr="00B91B68">
        <w:t>ra</w:t>
      </w:r>
      <w:r w:rsidRPr="00805883">
        <w:t>ṇ</w:t>
      </w:r>
      <w:r w:rsidRPr="00B91B68">
        <w:t>ihitāni gatā</w:t>
      </w:r>
      <w:r w:rsidRPr="00805883">
        <w:rPr>
          <w:rStyle w:val="Svara"/>
        </w:rPr>
        <w:t>̱</w:t>
      </w:r>
      <w:r w:rsidRPr="00B91B68">
        <w:t>gatā</w:t>
      </w:r>
      <w:r w:rsidRPr="00805883">
        <w:rPr>
          <w:rStyle w:val="Svara"/>
        </w:rPr>
        <w:t>̍</w:t>
      </w:r>
      <w:r w:rsidRPr="00B91B68">
        <w:t xml:space="preserve">ni </w:t>
      </w:r>
      <w:r w:rsidRPr="00805883">
        <w:rPr>
          <w:rFonts w:ascii="Mangal" w:hAnsi="Mangal" w:cs="Mangal"/>
        </w:rPr>
        <w:t>।</w:t>
      </w:r>
    </w:p>
    <w:p w14:paraId="75F3E06E" w14:textId="05529E1F" w:rsidR="006026E9" w:rsidRPr="00B91B68" w:rsidRDefault="006026E9" w:rsidP="007A301B">
      <w:pPr>
        <w:pStyle w:val="Translit"/>
      </w:pPr>
      <w:r w:rsidRPr="00B91B68">
        <w:t>mā</w:t>
      </w:r>
      <w:r w:rsidRPr="00805883">
        <w:rPr>
          <w:rStyle w:val="Svara"/>
        </w:rPr>
        <w:t>̱</w:t>
      </w:r>
      <w:r w:rsidRPr="00B91B68">
        <w:t>lā</w:t>
      </w:r>
      <w:r w:rsidRPr="00805883">
        <w:rPr>
          <w:rStyle w:val="Svara"/>
        </w:rPr>
        <w:t>̱</w:t>
      </w:r>
      <w:r w:rsidRPr="00B91B68">
        <w:t xml:space="preserve"> d</w:t>
      </w:r>
      <w:r w:rsidRPr="00805883">
        <w:t>ṛ</w:t>
      </w:r>
      <w:r w:rsidRPr="00B91B68">
        <w:t>śor</w:t>
      </w:r>
      <w:r w:rsidR="00960594">
        <w:t> </w:t>
      </w:r>
      <w:r w:rsidRPr="00F03A17">
        <w:rPr>
          <w:rStyle w:val="2Holding"/>
        </w:rPr>
        <w:t>m</w:t>
      </w:r>
      <w:r w:rsidRPr="00B91B68">
        <w:t>adhukarī</w:t>
      </w:r>
      <w:r w:rsidR="00960594">
        <w:t>-</w:t>
      </w:r>
      <w:r w:rsidRPr="00B91B68">
        <w:t>va maho</w:t>
      </w:r>
      <w:r w:rsidRPr="00805883">
        <w:rPr>
          <w:rStyle w:val="Svara"/>
        </w:rPr>
        <w:t>̱</w:t>
      </w:r>
      <w:r w:rsidR="00960594" w:rsidRPr="00960594">
        <w:t>-</w:t>
      </w:r>
      <w:r w:rsidRPr="006B0502">
        <w:rPr>
          <w:rStyle w:val="2Holding"/>
        </w:rPr>
        <w:t>t</w:t>
      </w:r>
      <w:r w:rsidRPr="00B91B68">
        <w:t>pa</w:t>
      </w:r>
      <w:r w:rsidRPr="00805883">
        <w:rPr>
          <w:rStyle w:val="Svara"/>
        </w:rPr>
        <w:t>̍</w:t>
      </w:r>
      <w:r w:rsidRPr="00B91B68">
        <w:t>le yā</w:t>
      </w:r>
      <w:r w:rsidRPr="00805883">
        <w:rPr>
          <w:rStyle w:val="Svara"/>
        </w:rPr>
        <w:t>̱</w:t>
      </w:r>
      <w:r w:rsidR="004E52A0" w:rsidRPr="00B91B68">
        <w:t xml:space="preserve"> </w:t>
      </w:r>
      <w:r w:rsidR="006B0502">
        <w:br/>
      </w:r>
      <w:r w:rsidRPr="00B91B68">
        <w:t>sā</w:t>
      </w:r>
      <w:r w:rsidRPr="00805883">
        <w:rPr>
          <w:rStyle w:val="Svara"/>
        </w:rPr>
        <w:t>̱</w:t>
      </w:r>
      <w:r w:rsidRPr="00B91B68">
        <w:t xml:space="preserve"> me </w:t>
      </w:r>
      <w:r w:rsidRPr="006B0502">
        <w:rPr>
          <w:rStyle w:val="2Holding"/>
        </w:rPr>
        <w:t>ś</w:t>
      </w:r>
      <w:r w:rsidRPr="00B91B68">
        <w:t>riya</w:t>
      </w:r>
      <w:r w:rsidR="006B0502">
        <w:rPr>
          <w:rStyle w:val="Anusvara"/>
        </w:rPr>
        <w:t>n</w:t>
      </w:r>
      <w:r w:rsidRPr="00B91B68">
        <w:t xml:space="preserve"> </w:t>
      </w:r>
      <w:r w:rsidRPr="006B0502">
        <w:rPr>
          <w:rStyle w:val="Holding"/>
        </w:rPr>
        <w:t>d</w:t>
      </w:r>
      <w:r w:rsidRPr="00B91B68">
        <w:t>iśatu sāgara</w:t>
      </w:r>
      <w:r w:rsidR="00960594">
        <w:t> </w:t>
      </w:r>
      <w:r w:rsidRPr="00B91B68">
        <w:t>sa</w:t>
      </w:r>
      <w:r w:rsidRPr="00805883">
        <w:rPr>
          <w:rStyle w:val="Svara"/>
        </w:rPr>
        <w:t>̱</w:t>
      </w:r>
      <w:r w:rsidRPr="00B91B68">
        <w:t>m</w:t>
      </w:r>
      <w:r w:rsidRPr="006B0502">
        <w:rPr>
          <w:rStyle w:val="Holding"/>
        </w:rPr>
        <w:t>bh</w:t>
      </w:r>
      <w:r w:rsidRPr="00B91B68">
        <w:t>avā</w:t>
      </w:r>
      <w:r w:rsidRPr="00805883">
        <w:rPr>
          <w:rStyle w:val="Svara"/>
        </w:rPr>
        <w:t>̍</w:t>
      </w:r>
      <w:r w:rsidRPr="00B91B68">
        <w:t>yā</w:t>
      </w:r>
      <w:r w:rsidRPr="00805883">
        <w:t>ḥ</w:t>
      </w:r>
      <w:r w:rsidRPr="00B91B68">
        <w:t xml:space="preserve"> </w:t>
      </w:r>
      <w:r w:rsidRPr="00805883">
        <w:rPr>
          <w:rFonts w:ascii="Mangal" w:hAnsi="Mangal" w:cs="Mangal"/>
        </w:rPr>
        <w:t>॥</w:t>
      </w:r>
      <w:r w:rsidRPr="00B91B68">
        <w:t xml:space="preserve"> </w:t>
      </w:r>
      <w:r w:rsidRPr="00844D59">
        <w:t>2</w:t>
      </w:r>
      <w:r w:rsidRPr="00844D59">
        <w:rPr>
          <w:rFonts w:ascii="Mangal" w:hAnsi="Mangal" w:cs="Mangal"/>
        </w:rPr>
        <w:t>॥</w:t>
      </w:r>
    </w:p>
    <w:p w14:paraId="05A444FC" w14:textId="44A47427" w:rsidR="008D1D9D" w:rsidRDefault="008D1D9D" w:rsidP="008D1D9D">
      <w:pPr>
        <w:pStyle w:val="Prijevod"/>
      </w:pPr>
      <w:r>
        <w:t xml:space="preserve">Charmingly </w:t>
      </w:r>
      <w:r w:rsidR="00A9392F">
        <w:t>She always</w:t>
      </w:r>
      <w:r>
        <w:t xml:space="preserve"> bestows love and modesty towards the face of Viṣṇu, with repeated </w:t>
      </w:r>
    </w:p>
    <w:p w14:paraId="52B67C90" w14:textId="25E11BA5" w:rsidR="007A301B" w:rsidRDefault="008D1D9D" w:rsidP="008D1D9D">
      <w:pPr>
        <w:pStyle w:val="Prijevod"/>
      </w:pPr>
      <w:r>
        <w:t xml:space="preserve">look of </w:t>
      </w:r>
      <w:r w:rsidR="00A9392F">
        <w:t>both</w:t>
      </w:r>
      <w:r>
        <w:t xml:space="preserve"> eyes</w:t>
      </w:r>
      <w:r w:rsidR="00A9392F">
        <w:t>.</w:t>
      </w:r>
      <w:r>
        <w:t xml:space="preserve"> </w:t>
      </w:r>
      <w:r w:rsidR="00A9392F">
        <w:t xml:space="preserve">She is like </w:t>
      </w:r>
      <w:r>
        <w:t>a garland of honeybees on a great blue lotus</w:t>
      </w:r>
      <w:r w:rsidR="00A9392F">
        <w:t xml:space="preserve">. She </w:t>
      </w:r>
      <w:r>
        <w:t xml:space="preserve">who arose from the ocean, may </w:t>
      </w:r>
      <w:r w:rsidR="00A9392F">
        <w:t xml:space="preserve">She </w:t>
      </w:r>
      <w:r>
        <w:t>grant beauty and opulence to me.</w:t>
      </w:r>
    </w:p>
    <w:p w14:paraId="4D79D910" w14:textId="73ED8116" w:rsidR="006026E9" w:rsidRPr="00B91B68" w:rsidRDefault="006026E9" w:rsidP="007A301B">
      <w:pPr>
        <w:pStyle w:val="Translit"/>
      </w:pPr>
      <w:r w:rsidRPr="00B91B68">
        <w:t>ā</w:t>
      </w:r>
      <w:r w:rsidRPr="00805883">
        <w:rPr>
          <w:rStyle w:val="Svara"/>
        </w:rPr>
        <w:t>̱</w:t>
      </w:r>
      <w:r w:rsidRPr="00B91B68">
        <w:t>mī</w:t>
      </w:r>
      <w:r w:rsidRPr="00805883">
        <w:rPr>
          <w:rStyle w:val="Svara"/>
        </w:rPr>
        <w:t>̱</w:t>
      </w:r>
      <w:r w:rsidRPr="00B91B68">
        <w:t>litā</w:t>
      </w:r>
      <w:r w:rsidR="007745DE">
        <w:t>-</w:t>
      </w:r>
      <w:r w:rsidRPr="006B0502">
        <w:rPr>
          <w:rStyle w:val="2Holding"/>
        </w:rPr>
        <w:t>k</w:t>
      </w:r>
      <w:r w:rsidRPr="00B91B68">
        <w:t>ṣama</w:t>
      </w:r>
      <w:r w:rsidR="00037BD3">
        <w:t>-</w:t>
      </w:r>
      <w:r w:rsidRPr="00B91B68">
        <w:t>dhigam</w:t>
      </w:r>
      <w:r w:rsidRPr="006B0502">
        <w:rPr>
          <w:rStyle w:val="Holding"/>
        </w:rPr>
        <w:t>y</w:t>
      </w:r>
      <w:r w:rsidRPr="00B91B68">
        <w:t>a mudā</w:t>
      </w:r>
      <w:r w:rsidRPr="00805883">
        <w:rPr>
          <w:rStyle w:val="Svara"/>
        </w:rPr>
        <w:t>̱</w:t>
      </w:r>
      <w:r w:rsidRPr="00B91B68">
        <w:t xml:space="preserve"> mu</w:t>
      </w:r>
      <w:r w:rsidRPr="00805883">
        <w:rPr>
          <w:rStyle w:val="Svara"/>
        </w:rPr>
        <w:t>̍</w:t>
      </w:r>
      <w:r w:rsidRPr="00B91B68">
        <w:t>kun</w:t>
      </w:r>
      <w:r w:rsidRPr="006B0502">
        <w:rPr>
          <w:rStyle w:val="Holding"/>
        </w:rPr>
        <w:t>d</w:t>
      </w:r>
      <w:r w:rsidRPr="00B91B68">
        <w:t>a</w:t>
      </w:r>
      <w:r w:rsidRPr="00805883">
        <w:rPr>
          <w:rStyle w:val="Svara"/>
        </w:rPr>
        <w:t>̱</w:t>
      </w:r>
      <w:r w:rsidR="00171C38">
        <w:t>-</w:t>
      </w:r>
      <w:r w:rsidR="006B0502">
        <w:br/>
      </w:r>
      <w:r w:rsidR="00171C38">
        <w:t>m</w:t>
      </w:r>
      <w:r w:rsidRPr="00B91B68">
        <w:t>ā</w:t>
      </w:r>
      <w:r w:rsidRPr="00805883">
        <w:rPr>
          <w:rStyle w:val="Svara"/>
        </w:rPr>
        <w:t>̱</w:t>
      </w:r>
      <w:r w:rsidR="004C5A1F">
        <w:t>-n</w:t>
      </w:r>
      <w:r w:rsidRPr="00B91B68">
        <w:t>an</w:t>
      </w:r>
      <w:r w:rsidRPr="006B0502">
        <w:rPr>
          <w:rStyle w:val="Holding"/>
        </w:rPr>
        <w:t>d</w:t>
      </w:r>
      <w:r w:rsidRPr="00B91B68">
        <w:t>a</w:t>
      </w:r>
      <w:r w:rsidR="007745DE">
        <w:t> </w:t>
      </w:r>
      <w:r w:rsidRPr="00B91B68">
        <w:t>kan</w:t>
      </w:r>
      <w:r w:rsidRPr="006B0502">
        <w:rPr>
          <w:rStyle w:val="Holding"/>
        </w:rPr>
        <w:t>d</w:t>
      </w:r>
      <w:r w:rsidRPr="00B91B68">
        <w:t>ama</w:t>
      </w:r>
      <w:r w:rsidR="007745DE">
        <w:t>-</w:t>
      </w:r>
      <w:r w:rsidRPr="00B91B68">
        <w:t>nimeṣama</w:t>
      </w:r>
      <w:r w:rsidR="007745DE">
        <w:t>-</w:t>
      </w:r>
      <w:r w:rsidRPr="00B91B68">
        <w:t>na</w:t>
      </w:r>
      <w:r w:rsidRPr="00805883">
        <w:rPr>
          <w:rStyle w:val="Svara"/>
        </w:rPr>
        <w:t>̱</w:t>
      </w:r>
      <w:r w:rsidRPr="00805883">
        <w:t>ṅ</w:t>
      </w:r>
      <w:r w:rsidRPr="006B0502">
        <w:rPr>
          <w:rStyle w:val="Holding"/>
        </w:rPr>
        <w:t>g</w:t>
      </w:r>
      <w:r w:rsidRPr="00B91B68">
        <w:t>a</w:t>
      </w:r>
      <w:r w:rsidR="00A719AA">
        <w:t> </w:t>
      </w:r>
      <w:r w:rsidRPr="00B91B68">
        <w:t>ta</w:t>
      </w:r>
      <w:r w:rsidRPr="00805883">
        <w:rPr>
          <w:rStyle w:val="Svara"/>
        </w:rPr>
        <w:t>̍</w:t>
      </w:r>
      <w:r w:rsidRPr="00B91B68">
        <w:t>n</w:t>
      </w:r>
      <w:r w:rsidRPr="006B0502">
        <w:rPr>
          <w:rStyle w:val="Holding"/>
        </w:rPr>
        <w:t>t</w:t>
      </w:r>
      <w:r w:rsidRPr="00B91B68">
        <w:t>ram</w:t>
      </w:r>
      <w:r w:rsidR="001E00B3" w:rsidRPr="002D004B">
        <w:rPr>
          <w:rStyle w:val="Virama"/>
        </w:rPr>
        <w:t>ˎ</w:t>
      </w:r>
      <w:r w:rsidRPr="00805883">
        <w:rPr>
          <w:rFonts w:ascii="Mangal" w:hAnsi="Mangal" w:cs="Mangal"/>
        </w:rPr>
        <w:t>।</w:t>
      </w:r>
    </w:p>
    <w:p w14:paraId="63AADF2F" w14:textId="111E165C" w:rsidR="006026E9" w:rsidRPr="00B91B68" w:rsidRDefault="006026E9" w:rsidP="007A301B">
      <w:pPr>
        <w:pStyle w:val="Translit"/>
      </w:pPr>
      <w:r w:rsidRPr="00B91B68">
        <w:t>ā</w:t>
      </w:r>
      <w:r w:rsidRPr="00805883">
        <w:rPr>
          <w:rStyle w:val="Svara"/>
        </w:rPr>
        <w:t>̱</w:t>
      </w:r>
      <w:r w:rsidRPr="00B91B68">
        <w:t>ke</w:t>
      </w:r>
      <w:r w:rsidRPr="00805883">
        <w:rPr>
          <w:rStyle w:val="Svara"/>
        </w:rPr>
        <w:t>̱</w:t>
      </w:r>
      <w:r w:rsidRPr="00B91B68">
        <w:t>kara</w:t>
      </w:r>
      <w:r w:rsidR="007745DE">
        <w:t> </w:t>
      </w:r>
      <w:r w:rsidRPr="006B0502">
        <w:rPr>
          <w:rStyle w:val="Holding"/>
        </w:rPr>
        <w:t>s</w:t>
      </w:r>
      <w:r w:rsidRPr="00B91B68">
        <w:t>thita</w:t>
      </w:r>
      <w:r w:rsidR="007745DE">
        <w:t> </w:t>
      </w:r>
      <w:r w:rsidRPr="00B91B68">
        <w:t>kanīnika</w:t>
      </w:r>
      <w:r w:rsidR="007745DE">
        <w:t> </w:t>
      </w:r>
      <w:r w:rsidRPr="00B91B68">
        <w:t>pa</w:t>
      </w:r>
      <w:r w:rsidRPr="00805883">
        <w:rPr>
          <w:rStyle w:val="Svara"/>
        </w:rPr>
        <w:t>̱</w:t>
      </w:r>
      <w:r w:rsidRPr="006B0502">
        <w:rPr>
          <w:rStyle w:val="Holding"/>
        </w:rPr>
        <w:t>k</w:t>
      </w:r>
      <w:r w:rsidRPr="00B91B68">
        <w:t>ṣma</w:t>
      </w:r>
      <w:r w:rsidRPr="00805883">
        <w:rPr>
          <w:rStyle w:val="Svara"/>
        </w:rPr>
        <w:t>̍</w:t>
      </w:r>
      <w:r w:rsidR="007745DE" w:rsidRPr="007745DE">
        <w:t> </w:t>
      </w:r>
      <w:r w:rsidRPr="00B91B68">
        <w:t>ne</w:t>
      </w:r>
      <w:r w:rsidRPr="006B0502">
        <w:rPr>
          <w:rStyle w:val="2Holding"/>
        </w:rPr>
        <w:t>t</w:t>
      </w:r>
      <w:r w:rsidRPr="00B91B68">
        <w:t>ra</w:t>
      </w:r>
      <w:r w:rsidRPr="00805883">
        <w:rPr>
          <w:rStyle w:val="Svara"/>
        </w:rPr>
        <w:t>̱</w:t>
      </w:r>
      <w:r w:rsidR="006B0502">
        <w:rPr>
          <w:rStyle w:val="Anusvara"/>
        </w:rPr>
        <w:t>m</w:t>
      </w:r>
      <w:r w:rsidR="00037BD3">
        <w:t xml:space="preserve"> </w:t>
      </w:r>
      <w:r w:rsidR="006B0502">
        <w:br/>
      </w:r>
      <w:r w:rsidRPr="006B0502">
        <w:rPr>
          <w:rStyle w:val="Holding"/>
        </w:rPr>
        <w:t>bh</w:t>
      </w:r>
      <w:r w:rsidRPr="00B91B68">
        <w:t>ū</w:t>
      </w:r>
      <w:r w:rsidRPr="00805883">
        <w:rPr>
          <w:rStyle w:val="Svara"/>
        </w:rPr>
        <w:t>̱</w:t>
      </w:r>
      <w:r w:rsidRPr="006B0502">
        <w:rPr>
          <w:rStyle w:val="2Holding"/>
        </w:rPr>
        <w:t>t</w:t>
      </w:r>
      <w:r w:rsidRPr="00B91B68">
        <w:t>yai bhaven</w:t>
      </w:r>
      <w:r w:rsidR="007745DE">
        <w:t> </w:t>
      </w:r>
      <w:r w:rsidRPr="006B0502">
        <w:rPr>
          <w:rStyle w:val="2Holding"/>
        </w:rPr>
        <w:t>m</w:t>
      </w:r>
      <w:r w:rsidRPr="00B91B68">
        <w:t>ama bhuja</w:t>
      </w:r>
      <w:r w:rsidRPr="00805883">
        <w:t>ṅ</w:t>
      </w:r>
      <w:r w:rsidRPr="006B0502">
        <w:rPr>
          <w:rStyle w:val="Holding"/>
        </w:rPr>
        <w:t>g</w:t>
      </w:r>
      <w:r w:rsidRPr="00B91B68">
        <w:t>a</w:t>
      </w:r>
      <w:r w:rsidR="007745DE">
        <w:t> </w:t>
      </w:r>
      <w:r w:rsidRPr="00B91B68">
        <w:t>śayā</w:t>
      </w:r>
      <w:r w:rsidRPr="00805883">
        <w:rPr>
          <w:rStyle w:val="Svara"/>
        </w:rPr>
        <w:t>̱</w:t>
      </w:r>
      <w:r w:rsidR="00037BD3" w:rsidRPr="00037BD3">
        <w:t>-</w:t>
      </w:r>
      <w:r w:rsidRPr="00805883">
        <w:t>ṅ</w:t>
      </w:r>
      <w:r w:rsidRPr="006B0502">
        <w:rPr>
          <w:rStyle w:val="2Holding"/>
        </w:rPr>
        <w:t>g</w:t>
      </w:r>
      <w:r w:rsidRPr="00B91B68">
        <w:t>anā</w:t>
      </w:r>
      <w:r w:rsidRPr="00805883">
        <w:rPr>
          <w:rStyle w:val="Svara"/>
        </w:rPr>
        <w:t>̍</w:t>
      </w:r>
      <w:r w:rsidRPr="00B91B68">
        <w:t>yā</w:t>
      </w:r>
      <w:r w:rsidRPr="00805883">
        <w:t>ḥ</w:t>
      </w:r>
      <w:r w:rsidRPr="00B91B68">
        <w:t xml:space="preserve"> </w:t>
      </w:r>
      <w:r w:rsidRPr="00805883">
        <w:rPr>
          <w:rFonts w:ascii="Mangal" w:hAnsi="Mangal" w:cs="Mangal"/>
        </w:rPr>
        <w:t>॥</w:t>
      </w:r>
      <w:r w:rsidRPr="00B91B68">
        <w:t xml:space="preserve"> </w:t>
      </w:r>
      <w:r w:rsidRPr="00844D59">
        <w:t>3</w:t>
      </w:r>
      <w:r w:rsidR="00844D59" w:rsidRPr="00844D59">
        <w:rPr>
          <w:rFonts w:hint="cs"/>
        </w:rPr>
        <w:t xml:space="preserve"> </w:t>
      </w:r>
      <w:r w:rsidR="00844D59" w:rsidRPr="00844D59">
        <w:rPr>
          <w:rFonts w:ascii="Mangal" w:hAnsi="Mangal" w:cs="Mangal"/>
        </w:rPr>
        <w:t>॥</w:t>
      </w:r>
    </w:p>
    <w:p w14:paraId="6EA9121D" w14:textId="289CB2E3" w:rsidR="008D1D9D" w:rsidRDefault="008D1D9D" w:rsidP="008D1D9D">
      <w:pPr>
        <w:pStyle w:val="Prijevod"/>
      </w:pPr>
      <w:r>
        <w:t xml:space="preserve">Her half-closed eye </w:t>
      </w:r>
      <w:r w:rsidR="00A9392F">
        <w:t>make</w:t>
      </w:r>
      <w:r w:rsidR="0039251B">
        <w:t>s</w:t>
      </w:r>
      <w:r w:rsidR="00A9392F">
        <w:t xml:space="preserve"> Viṣṇu </w:t>
      </w:r>
      <w:r>
        <w:t xml:space="preserve">joyful, and open eyes the </w:t>
      </w:r>
      <w:r w:rsidR="00A9392F">
        <w:t>attainment</w:t>
      </w:r>
      <w:r>
        <w:t xml:space="preserve"> of Anaṅgaśakti tantra.</w:t>
      </w:r>
    </w:p>
    <w:p w14:paraId="457AEC8C" w14:textId="28592C04" w:rsidR="007A301B" w:rsidRDefault="008D7E80" w:rsidP="008D1D9D">
      <w:pPr>
        <w:pStyle w:val="Prijevod"/>
      </w:pPr>
      <w:r w:rsidRPr="008D7E80">
        <w:t>Squinting with a pupil of the eye</w:t>
      </w:r>
      <w:r w:rsidR="00A9392F">
        <w:t>,</w:t>
      </w:r>
      <w:r w:rsidRPr="008D7E80">
        <w:t xml:space="preserve"> </w:t>
      </w:r>
      <w:r>
        <w:t xml:space="preserve">only </w:t>
      </w:r>
      <w:r w:rsidRPr="008D7E80">
        <w:t>at the eyelid</w:t>
      </w:r>
      <w:r w:rsidR="00A9392F">
        <w:t>,</w:t>
      </w:r>
      <w:r w:rsidRPr="008D7E80">
        <w:t xml:space="preserve"> by the consort of the one resting on a serpent, is for my prosperity.</w:t>
      </w:r>
    </w:p>
    <w:p w14:paraId="6C1AD9EB" w14:textId="30C77CD8" w:rsidR="006026E9" w:rsidRPr="00B91B68" w:rsidRDefault="006026E9" w:rsidP="007A301B">
      <w:pPr>
        <w:pStyle w:val="Translit"/>
      </w:pPr>
      <w:r w:rsidRPr="00B91B68">
        <w:t>bā</w:t>
      </w:r>
      <w:r w:rsidRPr="00805883">
        <w:rPr>
          <w:rStyle w:val="Svara"/>
        </w:rPr>
        <w:t>̱</w:t>
      </w:r>
      <w:r w:rsidRPr="00B91B68">
        <w:t>h</w:t>
      </w:r>
      <w:r w:rsidRPr="006B0502">
        <w:rPr>
          <w:rStyle w:val="2Holding"/>
        </w:rPr>
        <w:t>v</w:t>
      </w:r>
      <w:r w:rsidRPr="00B91B68">
        <w:t>a</w:t>
      </w:r>
      <w:r w:rsidRPr="00805883">
        <w:rPr>
          <w:rStyle w:val="Svara"/>
        </w:rPr>
        <w:t>̱</w:t>
      </w:r>
      <w:r w:rsidRPr="00B91B68">
        <w:t>n</w:t>
      </w:r>
      <w:r w:rsidRPr="006B0502">
        <w:rPr>
          <w:rStyle w:val="Holding"/>
        </w:rPr>
        <w:t>t</w:t>
      </w:r>
      <w:r w:rsidRPr="00B91B68">
        <w:t>are madhujita</w:t>
      </w:r>
      <w:r w:rsidR="006B0502" w:rsidRPr="006B0502">
        <w:rPr>
          <w:rStyle w:val="Anusvara"/>
        </w:rPr>
        <w:t>ś</w:t>
      </w:r>
      <w:r w:rsidRPr="00B91B68">
        <w:t xml:space="preserve"> </w:t>
      </w:r>
      <w:r w:rsidRPr="006B0502">
        <w:rPr>
          <w:rStyle w:val="Holding"/>
        </w:rPr>
        <w:t>ś</w:t>
      </w:r>
      <w:r w:rsidRPr="00B91B68">
        <w:t>rita</w:t>
      </w:r>
      <w:r w:rsidR="00037BD3">
        <w:t> </w:t>
      </w:r>
      <w:r w:rsidRPr="00B91B68">
        <w:t>kau</w:t>
      </w:r>
      <w:r w:rsidRPr="00805883">
        <w:rPr>
          <w:rStyle w:val="Svara"/>
        </w:rPr>
        <w:t>̱</w:t>
      </w:r>
      <w:r w:rsidRPr="00B91B68">
        <w:t>s</w:t>
      </w:r>
      <w:r w:rsidRPr="006B0502">
        <w:rPr>
          <w:rStyle w:val="2Holding"/>
        </w:rPr>
        <w:t>t</w:t>
      </w:r>
      <w:r w:rsidRPr="00B91B68">
        <w:t>u</w:t>
      </w:r>
      <w:r w:rsidRPr="00805883">
        <w:rPr>
          <w:rStyle w:val="Svara"/>
        </w:rPr>
        <w:t>̍</w:t>
      </w:r>
      <w:r w:rsidRPr="00B91B68">
        <w:t>bhe yā</w:t>
      </w:r>
      <w:r w:rsidRPr="00805883">
        <w:rPr>
          <w:rStyle w:val="Svara"/>
        </w:rPr>
        <w:t>̱</w:t>
      </w:r>
      <w:r w:rsidR="00037BD3" w:rsidRPr="00037BD3">
        <w:t xml:space="preserve"> </w:t>
      </w:r>
      <w:r w:rsidR="006B0502">
        <w:br/>
      </w:r>
      <w:r w:rsidRPr="00B91B68">
        <w:t>hā</w:t>
      </w:r>
      <w:r w:rsidRPr="00805883">
        <w:rPr>
          <w:rStyle w:val="Svara"/>
        </w:rPr>
        <w:t>̱</w:t>
      </w:r>
      <w:r w:rsidRPr="00B91B68">
        <w:t>rā</w:t>
      </w:r>
      <w:r w:rsidR="00037BD3">
        <w:t>-</w:t>
      </w:r>
      <w:r w:rsidRPr="00B91B68">
        <w:t>valī</w:t>
      </w:r>
      <w:r w:rsidR="00037BD3">
        <w:t>-</w:t>
      </w:r>
      <w:r w:rsidRPr="00B91B68">
        <w:t>va hari</w:t>
      </w:r>
      <w:r w:rsidR="00037BD3">
        <w:t> </w:t>
      </w:r>
      <w:r w:rsidRPr="00B91B68">
        <w:t>nīla</w:t>
      </w:r>
      <w:r w:rsidR="00037BD3">
        <w:t> </w:t>
      </w:r>
      <w:r w:rsidRPr="00B91B68">
        <w:t>mayī</w:t>
      </w:r>
      <w:r w:rsidRPr="00805883">
        <w:rPr>
          <w:rStyle w:val="Svara"/>
        </w:rPr>
        <w:t>̱</w:t>
      </w:r>
      <w:r w:rsidRPr="00B91B68">
        <w:t xml:space="preserve"> vibhā</w:t>
      </w:r>
      <w:r w:rsidRPr="00805883">
        <w:rPr>
          <w:rStyle w:val="Svara"/>
        </w:rPr>
        <w:t>̍</w:t>
      </w:r>
      <w:r w:rsidRPr="00B91B68">
        <w:t xml:space="preserve">ti </w:t>
      </w:r>
      <w:r w:rsidRPr="00805883">
        <w:rPr>
          <w:rFonts w:ascii="Mangal" w:hAnsi="Mangal" w:cs="Mangal"/>
        </w:rPr>
        <w:t>।</w:t>
      </w:r>
    </w:p>
    <w:p w14:paraId="3AF83928" w14:textId="5601B8E1" w:rsidR="006026E9" w:rsidRPr="00B91B68" w:rsidRDefault="006026E9" w:rsidP="007A301B">
      <w:pPr>
        <w:pStyle w:val="Translit"/>
      </w:pPr>
      <w:r w:rsidRPr="00B91B68">
        <w:t>kā</w:t>
      </w:r>
      <w:r w:rsidRPr="00805883">
        <w:rPr>
          <w:rStyle w:val="Svara"/>
        </w:rPr>
        <w:t>̱</w:t>
      </w:r>
      <w:r w:rsidRPr="00B91B68">
        <w:t>ma</w:t>
      </w:r>
      <w:r w:rsidRPr="00805883">
        <w:rPr>
          <w:rStyle w:val="Svara"/>
        </w:rPr>
        <w:t>̱</w:t>
      </w:r>
      <w:r w:rsidR="00037BD3" w:rsidRPr="00037BD3">
        <w:t> </w:t>
      </w:r>
      <w:r w:rsidRPr="006B0502">
        <w:rPr>
          <w:rStyle w:val="Holding"/>
        </w:rPr>
        <w:t>p</w:t>
      </w:r>
      <w:r w:rsidRPr="00B91B68">
        <w:t>radā bhagavato'pi ka</w:t>
      </w:r>
      <w:r w:rsidRPr="00805883">
        <w:t>ṭ</w:t>
      </w:r>
      <w:r w:rsidRPr="00B91B68">
        <w:t>ā</w:t>
      </w:r>
      <w:r w:rsidRPr="00805883">
        <w:rPr>
          <w:rStyle w:val="Svara"/>
        </w:rPr>
        <w:t>̱</w:t>
      </w:r>
      <w:r w:rsidRPr="006B0502">
        <w:rPr>
          <w:rStyle w:val="2Holding"/>
        </w:rPr>
        <w:t>k</w:t>
      </w:r>
      <w:r w:rsidRPr="00B91B68">
        <w:t>ṣa</w:t>
      </w:r>
      <w:r w:rsidRPr="00805883">
        <w:rPr>
          <w:rStyle w:val="Svara"/>
        </w:rPr>
        <w:t>̍</w:t>
      </w:r>
      <w:r w:rsidR="00037BD3" w:rsidRPr="00037BD3">
        <w:t> </w:t>
      </w:r>
      <w:r w:rsidRPr="00B91B68">
        <w:t>mālā</w:t>
      </w:r>
      <w:r w:rsidRPr="00805883">
        <w:rPr>
          <w:rStyle w:val="Svara"/>
        </w:rPr>
        <w:t>̱</w:t>
      </w:r>
      <w:r w:rsidR="004E52A0" w:rsidRPr="00B91B68">
        <w:t xml:space="preserve"> </w:t>
      </w:r>
      <w:r w:rsidR="006B0502">
        <w:br/>
      </w:r>
      <w:r w:rsidRPr="00B91B68">
        <w:t>ka</w:t>
      </w:r>
      <w:r w:rsidRPr="00805883">
        <w:rPr>
          <w:rStyle w:val="Svara"/>
        </w:rPr>
        <w:t>̱</w:t>
      </w:r>
      <w:r w:rsidRPr="00B91B68">
        <w:t>l</w:t>
      </w:r>
      <w:r w:rsidRPr="006B0502">
        <w:rPr>
          <w:rStyle w:val="Holding"/>
        </w:rPr>
        <w:t>y</w:t>
      </w:r>
      <w:r w:rsidRPr="00B91B68">
        <w:t>ā</w:t>
      </w:r>
      <w:r w:rsidRPr="00805883">
        <w:t>ṇ</w:t>
      </w:r>
      <w:r w:rsidRPr="00B91B68">
        <w:t>amā</w:t>
      </w:r>
      <w:r w:rsidR="00037BD3">
        <w:t>-</w:t>
      </w:r>
      <w:r w:rsidRPr="00B91B68">
        <w:t>vahatu me kamalā</w:t>
      </w:r>
      <w:r w:rsidRPr="00805883">
        <w:rPr>
          <w:rStyle w:val="Svara"/>
        </w:rPr>
        <w:t>̱</w:t>
      </w:r>
      <w:r w:rsidR="00037BD3" w:rsidRPr="00037BD3">
        <w:t>-</w:t>
      </w:r>
      <w:r w:rsidRPr="00B91B68">
        <w:t>layā</w:t>
      </w:r>
      <w:r w:rsidRPr="00805883">
        <w:rPr>
          <w:rStyle w:val="Svara"/>
        </w:rPr>
        <w:t>̍</w:t>
      </w:r>
      <w:r w:rsidRPr="00B91B68">
        <w:t>yā</w:t>
      </w:r>
      <w:r w:rsidRPr="00805883">
        <w:t>ḥ</w:t>
      </w:r>
      <w:r w:rsidRPr="00B91B68">
        <w:t xml:space="preserve"> </w:t>
      </w:r>
      <w:r w:rsidRPr="00805883">
        <w:rPr>
          <w:rFonts w:ascii="Mangal" w:hAnsi="Mangal" w:cs="Mangal"/>
        </w:rPr>
        <w:t>॥</w:t>
      </w:r>
      <w:r w:rsidRPr="00B91B68">
        <w:t xml:space="preserve"> </w:t>
      </w:r>
      <w:r w:rsidRPr="00844D59">
        <w:t>4</w:t>
      </w:r>
      <w:r w:rsidRPr="00844D59">
        <w:rPr>
          <w:rFonts w:ascii="Mangal" w:hAnsi="Mangal" w:cs="Mangal"/>
        </w:rPr>
        <w:t>॥</w:t>
      </w:r>
    </w:p>
    <w:p w14:paraId="74A6DC55" w14:textId="76ECE66C" w:rsidR="005A10F9" w:rsidRDefault="005A10F9" w:rsidP="005A10F9">
      <w:pPr>
        <w:pStyle w:val="Prijevod"/>
      </w:pPr>
      <w:r>
        <w:t xml:space="preserve">She is </w:t>
      </w:r>
      <w:r w:rsidR="00A9392F">
        <w:t>embraced by</w:t>
      </w:r>
      <w:r>
        <w:t xml:space="preserve"> the arm</w:t>
      </w:r>
      <w:r w:rsidR="00A9392F">
        <w:t>s</w:t>
      </w:r>
      <w:r>
        <w:t xml:space="preserve"> of</w:t>
      </w:r>
      <w:r w:rsidR="00A9392F">
        <w:t xml:space="preserve"> </w:t>
      </w:r>
      <w:r>
        <w:t xml:space="preserve">the </w:t>
      </w:r>
      <w:r w:rsidR="00C064F6">
        <w:t>C</w:t>
      </w:r>
      <w:r>
        <w:t>onquerer of Madhu</w:t>
      </w:r>
      <w:r w:rsidR="00062438">
        <w:t xml:space="preserve"> (Viṣṇu)</w:t>
      </w:r>
      <w:r w:rsidR="008D7E80">
        <w:t>,</w:t>
      </w:r>
      <w:r>
        <w:t xml:space="preserve"> </w:t>
      </w:r>
      <w:r w:rsidR="00062438" w:rsidRPr="00062438">
        <w:t xml:space="preserve">clinging </w:t>
      </w:r>
      <w:r>
        <w:t>on kaustubha jewel, shining like a string of gems made of yellow-blue sapphire</w:t>
      </w:r>
      <w:r w:rsidR="008D7E80">
        <w:t>s</w:t>
      </w:r>
      <w:r>
        <w:t>.</w:t>
      </w:r>
    </w:p>
    <w:p w14:paraId="02E53758" w14:textId="781EBF8A" w:rsidR="007A301B" w:rsidRDefault="005A10F9" w:rsidP="005A10F9">
      <w:pPr>
        <w:pStyle w:val="Prijevod"/>
      </w:pPr>
      <w:r>
        <w:t xml:space="preserve">Granting a </w:t>
      </w:r>
      <w:r w:rsidR="00062438">
        <w:t>sequence</w:t>
      </w:r>
      <w:r>
        <w:t xml:space="preserve"> of desires </w:t>
      </w:r>
      <w:r w:rsidR="00A9392F">
        <w:t>to</w:t>
      </w:r>
      <w:r>
        <w:t xml:space="preserve"> the Lord, </w:t>
      </w:r>
      <w:r w:rsidR="00A9392F">
        <w:t xml:space="preserve">let even </w:t>
      </w:r>
      <w:r>
        <w:t xml:space="preserve">a glance from </w:t>
      </w:r>
      <w:r w:rsidR="00A9392F">
        <w:t xml:space="preserve">Her </w:t>
      </w:r>
      <w:r>
        <w:t>lotus abode bring me a good fortune.</w:t>
      </w:r>
    </w:p>
    <w:p w14:paraId="4DD9FFC2" w14:textId="0575E7FB" w:rsidR="006026E9" w:rsidRPr="00B91B68" w:rsidRDefault="006026E9" w:rsidP="007A301B">
      <w:pPr>
        <w:pStyle w:val="Translit"/>
      </w:pPr>
      <w:r w:rsidRPr="00B91B68">
        <w:lastRenderedPageBreak/>
        <w:t>kā</w:t>
      </w:r>
      <w:r w:rsidRPr="00805883">
        <w:rPr>
          <w:rStyle w:val="Svara"/>
        </w:rPr>
        <w:t>̱</w:t>
      </w:r>
      <w:r w:rsidRPr="00B91B68">
        <w:t>lā</w:t>
      </w:r>
      <w:r w:rsidRPr="00805883">
        <w:rPr>
          <w:rStyle w:val="Svara"/>
        </w:rPr>
        <w:t>̱</w:t>
      </w:r>
      <w:r w:rsidR="00037BD3" w:rsidRPr="00037BD3">
        <w:t>-</w:t>
      </w:r>
      <w:r w:rsidRPr="00B91B68">
        <w:t>m</w:t>
      </w:r>
      <w:r w:rsidRPr="006B0502">
        <w:rPr>
          <w:rStyle w:val="2Holding"/>
        </w:rPr>
        <w:t>b</w:t>
      </w:r>
      <w:r w:rsidRPr="00B91B68">
        <w:t>udā</w:t>
      </w:r>
      <w:r w:rsidR="00037BD3">
        <w:t>-</w:t>
      </w:r>
      <w:r w:rsidRPr="00B91B68">
        <w:t>li</w:t>
      </w:r>
      <w:r w:rsidR="00037BD3">
        <w:t> </w:t>
      </w:r>
      <w:r w:rsidRPr="00B91B68">
        <w:t>lalito</w:t>
      </w:r>
      <w:r w:rsidR="00037BD3">
        <w:t>-</w:t>
      </w:r>
      <w:r w:rsidRPr="00B91B68">
        <w:t>rasi kai</w:t>
      </w:r>
      <w:r w:rsidRPr="00805883">
        <w:rPr>
          <w:rStyle w:val="Svara"/>
        </w:rPr>
        <w:t>̱</w:t>
      </w:r>
      <w:r w:rsidRPr="00805883">
        <w:t>ṭ</w:t>
      </w:r>
      <w:r w:rsidRPr="00B91B68">
        <w:t>a</w:t>
      </w:r>
      <w:r w:rsidRPr="00805883">
        <w:rPr>
          <w:rStyle w:val="Svara"/>
        </w:rPr>
        <w:t>̍</w:t>
      </w:r>
      <w:r w:rsidRPr="00B91B68">
        <w:t>bhā</w:t>
      </w:r>
      <w:r w:rsidR="00037BD3">
        <w:t>-</w:t>
      </w:r>
      <w:r w:rsidRPr="00B91B68">
        <w:t>re</w:t>
      </w:r>
      <w:r w:rsidRPr="00805883">
        <w:rPr>
          <w:rStyle w:val="Svara"/>
        </w:rPr>
        <w:t>̱</w:t>
      </w:r>
      <w:r w:rsidR="00FC3508">
        <w:rPr>
          <w:rStyle w:val="Anusvara"/>
        </w:rPr>
        <w:t>r</w:t>
      </w:r>
      <w:r w:rsidR="004E52A0" w:rsidRPr="00B91B68">
        <w:t xml:space="preserve"> </w:t>
      </w:r>
      <w:r w:rsidR="006B0502">
        <w:br/>
      </w:r>
      <w:r w:rsidRPr="001E00B3">
        <w:rPr>
          <w:rStyle w:val="2Holding"/>
        </w:rPr>
        <w:t>dh</w:t>
      </w:r>
      <w:r w:rsidRPr="00B91B68">
        <w:t>ā</w:t>
      </w:r>
      <w:r w:rsidRPr="00805883">
        <w:rPr>
          <w:rStyle w:val="Svara"/>
        </w:rPr>
        <w:t>̱</w:t>
      </w:r>
      <w:r w:rsidRPr="00B91B68">
        <w:t xml:space="preserve">rādhare </w:t>
      </w:r>
      <w:r w:rsidRPr="006B0502">
        <w:rPr>
          <w:rStyle w:val="2Holding"/>
        </w:rPr>
        <w:t>s</w:t>
      </w:r>
      <w:r w:rsidRPr="00B91B68">
        <w:t>phurati yā ta</w:t>
      </w:r>
      <w:r w:rsidRPr="00805883">
        <w:t>ḍ</w:t>
      </w:r>
      <w:r w:rsidRPr="00B91B68">
        <w:t>ida</w:t>
      </w:r>
      <w:r w:rsidRPr="00805883">
        <w:rPr>
          <w:rStyle w:val="Svara"/>
        </w:rPr>
        <w:t>̱</w:t>
      </w:r>
      <w:r w:rsidR="00037BD3" w:rsidRPr="00037BD3">
        <w:t>-</w:t>
      </w:r>
      <w:r w:rsidRPr="00805883">
        <w:t>ṅ</w:t>
      </w:r>
      <w:r w:rsidRPr="006B0502">
        <w:rPr>
          <w:rStyle w:val="Holding"/>
        </w:rPr>
        <w:t>g</w:t>
      </w:r>
      <w:r w:rsidRPr="00B91B68">
        <w:t>ane</w:t>
      </w:r>
      <w:r w:rsidRPr="00805883">
        <w:rPr>
          <w:rStyle w:val="Svara"/>
        </w:rPr>
        <w:t>̍</w:t>
      </w:r>
      <w:r w:rsidR="00037BD3" w:rsidRPr="00037BD3">
        <w:t>-</w:t>
      </w:r>
      <w:r w:rsidRPr="00B91B68">
        <w:t xml:space="preserve">va </w:t>
      </w:r>
      <w:r w:rsidRPr="00805883">
        <w:rPr>
          <w:rFonts w:ascii="Mangal" w:hAnsi="Mangal" w:cs="Mangal"/>
        </w:rPr>
        <w:t>।</w:t>
      </w:r>
    </w:p>
    <w:p w14:paraId="079C4783" w14:textId="3A9FAEE2" w:rsidR="006026E9" w:rsidRPr="00B91B68" w:rsidRDefault="006026E9" w:rsidP="007A301B">
      <w:pPr>
        <w:pStyle w:val="Translit"/>
      </w:pPr>
      <w:r w:rsidRPr="00B91B68">
        <w:t>mā</w:t>
      </w:r>
      <w:r w:rsidRPr="00805883">
        <w:rPr>
          <w:rStyle w:val="Svara"/>
        </w:rPr>
        <w:t>̱</w:t>
      </w:r>
      <w:r w:rsidRPr="00B91B68">
        <w:t>tu</w:t>
      </w:r>
      <w:r w:rsidRPr="00805883">
        <w:rPr>
          <w:rStyle w:val="Svara"/>
        </w:rPr>
        <w:t>̱</w:t>
      </w:r>
      <w:r w:rsidRPr="006B0502">
        <w:rPr>
          <w:rStyle w:val="Holding"/>
        </w:rPr>
        <w:t>s</w:t>
      </w:r>
      <w:r w:rsidR="00037BD3">
        <w:t> </w:t>
      </w:r>
      <w:r w:rsidRPr="00B91B68">
        <w:t>samas</w:t>
      </w:r>
      <w:r w:rsidRPr="006B0502">
        <w:rPr>
          <w:rStyle w:val="Holding"/>
        </w:rPr>
        <w:t>t</w:t>
      </w:r>
      <w:r w:rsidRPr="00B91B68">
        <w:t>a</w:t>
      </w:r>
      <w:r w:rsidR="00037BD3">
        <w:t> </w:t>
      </w:r>
      <w:r w:rsidRPr="00B91B68">
        <w:t>jagatā</w:t>
      </w:r>
      <w:r w:rsidR="006B0502">
        <w:rPr>
          <w:rStyle w:val="Anusvara"/>
        </w:rPr>
        <w:t>m</w:t>
      </w:r>
      <w:r w:rsidRPr="00B91B68">
        <w:t xml:space="preserve"> </w:t>
      </w:r>
      <w:r w:rsidRPr="006B0502">
        <w:rPr>
          <w:rStyle w:val="2Holding"/>
        </w:rPr>
        <w:t>m</w:t>
      </w:r>
      <w:r w:rsidRPr="00B91B68">
        <w:t>ahanī</w:t>
      </w:r>
      <w:r w:rsidRPr="00805883">
        <w:rPr>
          <w:rStyle w:val="Svara"/>
        </w:rPr>
        <w:t>̱</w:t>
      </w:r>
      <w:r w:rsidRPr="00B91B68">
        <w:t>ya</w:t>
      </w:r>
      <w:r w:rsidRPr="00805883">
        <w:rPr>
          <w:rStyle w:val="Svara"/>
        </w:rPr>
        <w:t>̍</w:t>
      </w:r>
      <w:r w:rsidR="00037BD3" w:rsidRPr="00037BD3">
        <w:t> </w:t>
      </w:r>
      <w:r w:rsidRPr="00B91B68">
        <w:t>mūr</w:t>
      </w:r>
      <w:r w:rsidRPr="006B0502">
        <w:rPr>
          <w:rStyle w:val="2Holding"/>
        </w:rPr>
        <w:t>t</w:t>
      </w:r>
      <w:r w:rsidRPr="00B91B68">
        <w:t>i</w:t>
      </w:r>
      <w:r w:rsidRPr="00805883">
        <w:rPr>
          <w:rStyle w:val="Svara"/>
        </w:rPr>
        <w:t>̱</w:t>
      </w:r>
      <w:r w:rsidR="00FC3508">
        <w:rPr>
          <w:rStyle w:val="Anusvara"/>
        </w:rPr>
        <w:t>r</w:t>
      </w:r>
      <w:r w:rsidR="004E52A0" w:rsidRPr="00B91B68">
        <w:t xml:space="preserve"> </w:t>
      </w:r>
      <w:r w:rsidR="006B0502">
        <w:br/>
      </w:r>
      <w:r w:rsidRPr="001E00B3">
        <w:rPr>
          <w:rStyle w:val="Holding"/>
        </w:rPr>
        <w:t>bh</w:t>
      </w:r>
      <w:r w:rsidRPr="00B91B68">
        <w:t>a</w:t>
      </w:r>
      <w:r w:rsidRPr="00805883">
        <w:rPr>
          <w:rStyle w:val="Svara"/>
        </w:rPr>
        <w:t>̱</w:t>
      </w:r>
      <w:r w:rsidRPr="006B0502">
        <w:rPr>
          <w:rStyle w:val="Holding"/>
        </w:rPr>
        <w:t>d</w:t>
      </w:r>
      <w:r w:rsidRPr="00B91B68">
        <w:t>rā</w:t>
      </w:r>
      <w:r w:rsidRPr="00805883">
        <w:t>ṇ</w:t>
      </w:r>
      <w:r w:rsidRPr="00B91B68">
        <w:t>i me diśatu bhār</w:t>
      </w:r>
      <w:r w:rsidRPr="006B0502">
        <w:rPr>
          <w:rStyle w:val="2Holding"/>
        </w:rPr>
        <w:t>g</w:t>
      </w:r>
      <w:r w:rsidRPr="00B91B68">
        <w:t>ava</w:t>
      </w:r>
      <w:r w:rsidR="00037BD3">
        <w:t> </w:t>
      </w:r>
      <w:r w:rsidRPr="00B91B68">
        <w:t>na</w:t>
      </w:r>
      <w:r w:rsidRPr="00805883">
        <w:rPr>
          <w:rStyle w:val="Svara"/>
        </w:rPr>
        <w:t>̱</w:t>
      </w:r>
      <w:r w:rsidRPr="00B91B68">
        <w:t>n</w:t>
      </w:r>
      <w:r w:rsidRPr="006B0502">
        <w:rPr>
          <w:rStyle w:val="Holding"/>
        </w:rPr>
        <w:t>d</w:t>
      </w:r>
      <w:r w:rsidRPr="00B91B68">
        <w:t>anā</w:t>
      </w:r>
      <w:r w:rsidRPr="00805883">
        <w:rPr>
          <w:rStyle w:val="Svara"/>
        </w:rPr>
        <w:t>̍</w:t>
      </w:r>
      <w:r w:rsidRPr="00B91B68">
        <w:t>yā</w:t>
      </w:r>
      <w:r w:rsidRPr="00805883">
        <w:t>ḥ</w:t>
      </w:r>
      <w:r w:rsidRPr="00B91B68">
        <w:t xml:space="preserve"> </w:t>
      </w:r>
      <w:r w:rsidRPr="00805883">
        <w:rPr>
          <w:rFonts w:ascii="Mangal" w:hAnsi="Mangal" w:cs="Mangal"/>
        </w:rPr>
        <w:t>॥</w:t>
      </w:r>
      <w:r w:rsidRPr="00B91B68">
        <w:t xml:space="preserve"> </w:t>
      </w:r>
      <w:r w:rsidRPr="00844D59">
        <w:t>5</w:t>
      </w:r>
      <w:r w:rsidRPr="00844D59">
        <w:rPr>
          <w:rFonts w:ascii="Mangal" w:hAnsi="Mangal" w:cs="Mangal"/>
        </w:rPr>
        <w:t>॥</w:t>
      </w:r>
    </w:p>
    <w:p w14:paraId="0391831F" w14:textId="02513F45" w:rsidR="00EA5E86" w:rsidRDefault="00EA5E86" w:rsidP="00EA5E86">
      <w:pPr>
        <w:pStyle w:val="Prijevod"/>
      </w:pPr>
      <w:r>
        <w:t>A</w:t>
      </w:r>
      <w:r w:rsidR="00505ABD">
        <w:t>s a</w:t>
      </w:r>
      <w:r>
        <w:t xml:space="preserve"> black swarm of bees playing on the chest of </w:t>
      </w:r>
      <w:r w:rsidR="00A9392F">
        <w:t xml:space="preserve">Viṣṇu, the </w:t>
      </w:r>
      <w:r w:rsidR="00C064F6">
        <w:t>S</w:t>
      </w:r>
      <w:r w:rsidR="00A9392F">
        <w:t xml:space="preserve">layer of </w:t>
      </w:r>
      <w:r w:rsidR="00A9392F" w:rsidRPr="00A9392F">
        <w:t>Kaiṭabha</w:t>
      </w:r>
      <w:r>
        <w:t xml:space="preserve">, this woman is </w:t>
      </w:r>
      <w:r w:rsidR="00062438">
        <w:t xml:space="preserve">glittering </w:t>
      </w:r>
      <w:r>
        <w:t>like a lightning cloud.</w:t>
      </w:r>
    </w:p>
    <w:p w14:paraId="0ABFA3AF" w14:textId="52F161A3" w:rsidR="007A301B" w:rsidRDefault="00EA5E86" w:rsidP="00EA5E86">
      <w:pPr>
        <w:pStyle w:val="Prijevod"/>
      </w:pPr>
      <w:r>
        <w:t xml:space="preserve">The </w:t>
      </w:r>
      <w:r w:rsidR="008D7E80">
        <w:t>form</w:t>
      </w:r>
      <w:r>
        <w:t xml:space="preserve"> of the </w:t>
      </w:r>
      <w:r w:rsidR="00A9392F">
        <w:t xml:space="preserve">Mother </w:t>
      </w:r>
      <w:r>
        <w:t xml:space="preserve">is honoured </w:t>
      </w:r>
      <w:r w:rsidR="00A9392F">
        <w:t>in</w:t>
      </w:r>
      <w:r>
        <w:t xml:space="preserve"> all the worlds</w:t>
      </w:r>
      <w:r w:rsidR="008D7E80">
        <w:t>.</w:t>
      </w:r>
      <w:r>
        <w:t xml:space="preserve"> </w:t>
      </w:r>
      <w:r w:rsidR="008D7E80">
        <w:t xml:space="preserve">May </w:t>
      </w:r>
      <w:r>
        <w:t>the daughter of Bhṛgu grant me all prosperity.</w:t>
      </w:r>
    </w:p>
    <w:p w14:paraId="78ABE7CF" w14:textId="6C76BB1D" w:rsidR="006026E9" w:rsidRPr="00B91B68" w:rsidRDefault="006026E9" w:rsidP="007A301B">
      <w:pPr>
        <w:pStyle w:val="Translit"/>
      </w:pPr>
      <w:r w:rsidRPr="00B91B68">
        <w:t>prā</w:t>
      </w:r>
      <w:r w:rsidRPr="00805883">
        <w:rPr>
          <w:rStyle w:val="Svara"/>
        </w:rPr>
        <w:t>̱</w:t>
      </w:r>
      <w:r w:rsidRPr="006B0502">
        <w:rPr>
          <w:rStyle w:val="2Holding"/>
        </w:rPr>
        <w:t>p</w:t>
      </w:r>
      <w:r w:rsidRPr="00B91B68">
        <w:t>ta</w:t>
      </w:r>
      <w:r w:rsidRPr="00805883">
        <w:rPr>
          <w:rStyle w:val="Svara"/>
        </w:rPr>
        <w:t>̱</w:t>
      </w:r>
      <w:r w:rsidR="006B0502">
        <w:rPr>
          <w:rStyle w:val="Anusvara"/>
        </w:rPr>
        <w:t>m</w:t>
      </w:r>
      <w:r w:rsidRPr="00B91B68">
        <w:t xml:space="preserve"> </w:t>
      </w:r>
      <w:r w:rsidRPr="006B0502">
        <w:rPr>
          <w:rStyle w:val="Holding"/>
        </w:rPr>
        <w:t>p</w:t>
      </w:r>
      <w:r w:rsidRPr="00B91B68">
        <w:t>ada</w:t>
      </w:r>
      <w:r w:rsidR="006B0502">
        <w:rPr>
          <w:rStyle w:val="Anusvara"/>
        </w:rPr>
        <w:t>m</w:t>
      </w:r>
      <w:r w:rsidRPr="00B91B68">
        <w:t xml:space="preserve"> </w:t>
      </w:r>
      <w:r w:rsidRPr="006B0502">
        <w:rPr>
          <w:rStyle w:val="Holding"/>
        </w:rPr>
        <w:t>p</w:t>
      </w:r>
      <w:r w:rsidRPr="00B91B68">
        <w:t>rathamata</w:t>
      </w:r>
      <w:r w:rsidRPr="00805883">
        <w:t>ḥ</w:t>
      </w:r>
      <w:r w:rsidRPr="00B91B68">
        <w:t xml:space="preserve"> </w:t>
      </w:r>
      <w:r w:rsidRPr="006B0502">
        <w:rPr>
          <w:rStyle w:val="Holding"/>
        </w:rPr>
        <w:t>k</w:t>
      </w:r>
      <w:r w:rsidRPr="00B91B68">
        <w:t>halu ya</w:t>
      </w:r>
      <w:r w:rsidRPr="00805883">
        <w:rPr>
          <w:rStyle w:val="Svara"/>
        </w:rPr>
        <w:t>̱</w:t>
      </w:r>
      <w:r w:rsidRPr="00B91B68">
        <w:t>t</w:t>
      </w:r>
      <w:r w:rsidR="00037BD3">
        <w:t> </w:t>
      </w:r>
      <w:r w:rsidRPr="006B0502">
        <w:rPr>
          <w:rStyle w:val="Holding"/>
        </w:rPr>
        <w:t>p</w:t>
      </w:r>
      <w:r w:rsidRPr="00B91B68">
        <w:t>ra</w:t>
      </w:r>
      <w:r w:rsidRPr="00805883">
        <w:rPr>
          <w:rStyle w:val="Svara"/>
        </w:rPr>
        <w:t>̍</w:t>
      </w:r>
      <w:r w:rsidRPr="00B91B68">
        <w:t>bhāvā</w:t>
      </w:r>
      <w:r w:rsidRPr="00805883">
        <w:rPr>
          <w:rStyle w:val="Svara"/>
        </w:rPr>
        <w:t>̱</w:t>
      </w:r>
      <w:r w:rsidR="004E52A0">
        <w:t>n </w:t>
      </w:r>
      <w:r w:rsidR="006B0502">
        <w:br/>
      </w:r>
      <w:r w:rsidRPr="001E00B3">
        <w:rPr>
          <w:rStyle w:val="2Holding"/>
        </w:rPr>
        <w:t>m</w:t>
      </w:r>
      <w:r w:rsidRPr="00B91B68">
        <w:t>ā</w:t>
      </w:r>
      <w:r w:rsidRPr="00805883">
        <w:rPr>
          <w:rStyle w:val="Svara"/>
        </w:rPr>
        <w:t>̱</w:t>
      </w:r>
      <w:r w:rsidRPr="00805883">
        <w:t>ṅ</w:t>
      </w:r>
      <w:r w:rsidRPr="006B0502">
        <w:rPr>
          <w:rStyle w:val="2Holding"/>
        </w:rPr>
        <w:t>g</w:t>
      </w:r>
      <w:r w:rsidRPr="00B91B68">
        <w:t>al</w:t>
      </w:r>
      <w:r w:rsidRPr="006B0502">
        <w:rPr>
          <w:rStyle w:val="Holding"/>
        </w:rPr>
        <w:t>y</w:t>
      </w:r>
      <w:r w:rsidRPr="00B91B68">
        <w:t>a</w:t>
      </w:r>
      <w:r w:rsidR="00037BD3">
        <w:t> </w:t>
      </w:r>
      <w:r w:rsidRPr="00B91B68">
        <w:t>bhāji madhu</w:t>
      </w:r>
      <w:r w:rsidR="00037BD3">
        <w:t> </w:t>
      </w:r>
      <w:r w:rsidRPr="00B91B68">
        <w:t>māthini ma</w:t>
      </w:r>
      <w:r w:rsidRPr="00805883">
        <w:rPr>
          <w:rStyle w:val="Svara"/>
        </w:rPr>
        <w:t>̱</w:t>
      </w:r>
      <w:r w:rsidRPr="00B91B68">
        <w:t>n</w:t>
      </w:r>
      <w:r w:rsidRPr="006B0502">
        <w:rPr>
          <w:rStyle w:val="Holding"/>
        </w:rPr>
        <w:t>m</w:t>
      </w:r>
      <w:r w:rsidRPr="00B91B68">
        <w:t>athe</w:t>
      </w:r>
      <w:r w:rsidRPr="00805883">
        <w:rPr>
          <w:rStyle w:val="Svara"/>
        </w:rPr>
        <w:t>̍</w:t>
      </w:r>
      <w:r w:rsidRPr="00B91B68">
        <w:t xml:space="preserve">na </w:t>
      </w:r>
      <w:r w:rsidRPr="00805883">
        <w:rPr>
          <w:rFonts w:ascii="Mangal" w:hAnsi="Mangal" w:cs="Mangal"/>
        </w:rPr>
        <w:t>।</w:t>
      </w:r>
    </w:p>
    <w:p w14:paraId="0601FE3C" w14:textId="4471888E" w:rsidR="006026E9" w:rsidRPr="00B91B68" w:rsidRDefault="006026E9" w:rsidP="007A301B">
      <w:pPr>
        <w:pStyle w:val="Translit"/>
      </w:pPr>
      <w:r w:rsidRPr="00B91B68">
        <w:t>ma</w:t>
      </w:r>
      <w:r w:rsidRPr="00805883">
        <w:rPr>
          <w:rStyle w:val="Svara"/>
        </w:rPr>
        <w:t>̱</w:t>
      </w:r>
      <w:r w:rsidRPr="006B0502">
        <w:rPr>
          <w:rStyle w:val="Holding"/>
        </w:rPr>
        <w:t>y</w:t>
      </w:r>
      <w:r w:rsidRPr="001F4535">
        <w:rPr>
          <w:rStyle w:val="Holding"/>
        </w:rPr>
        <w:t>y</w:t>
      </w:r>
      <w:r w:rsidRPr="00B91B68">
        <w:t>ā</w:t>
      </w:r>
      <w:r w:rsidRPr="00805883">
        <w:rPr>
          <w:rStyle w:val="Svara"/>
        </w:rPr>
        <w:t>̱</w:t>
      </w:r>
      <w:r w:rsidR="00037BD3" w:rsidRPr="00037BD3">
        <w:t>-</w:t>
      </w:r>
      <w:r w:rsidRPr="00B91B68">
        <w:t>pate</w:t>
      </w:r>
      <w:r w:rsidRPr="006B0502">
        <w:rPr>
          <w:rStyle w:val="2Holding"/>
        </w:rPr>
        <w:t>t</w:t>
      </w:r>
      <w:r w:rsidR="00037BD3" w:rsidRPr="00185E94">
        <w:rPr>
          <w:rStyle w:val="2Holding"/>
        </w:rPr>
        <w:t> </w:t>
      </w:r>
      <w:r w:rsidRPr="00185E94">
        <w:rPr>
          <w:rStyle w:val="2Holding"/>
        </w:rPr>
        <w:t>t</w:t>
      </w:r>
      <w:r w:rsidRPr="00B91B68">
        <w:t>adi</w:t>
      </w:r>
      <w:r w:rsidR="00037BD3">
        <w:t>-</w:t>
      </w:r>
      <w:r w:rsidRPr="00B91B68">
        <w:t>ha man</w:t>
      </w:r>
      <w:r w:rsidRPr="006B0502">
        <w:rPr>
          <w:rStyle w:val="Holding"/>
        </w:rPr>
        <w:t>th</w:t>
      </w:r>
      <w:r w:rsidRPr="00B91B68">
        <w:t>aramī</w:t>
      </w:r>
      <w:r w:rsidRPr="00805883">
        <w:rPr>
          <w:rStyle w:val="Svara"/>
        </w:rPr>
        <w:t>̱</w:t>
      </w:r>
      <w:r w:rsidR="00037BD3" w:rsidRPr="00037BD3">
        <w:t>-</w:t>
      </w:r>
      <w:r w:rsidRPr="006B0502">
        <w:rPr>
          <w:rStyle w:val="2Holding"/>
        </w:rPr>
        <w:t>k</w:t>
      </w:r>
      <w:r w:rsidRPr="00B91B68">
        <w:t>ṣa</w:t>
      </w:r>
      <w:r w:rsidRPr="00805883">
        <w:rPr>
          <w:rStyle w:val="Svara"/>
        </w:rPr>
        <w:t>̍</w:t>
      </w:r>
      <w:r w:rsidRPr="00805883">
        <w:t>ṇ</w:t>
      </w:r>
      <w:r w:rsidRPr="00B91B68">
        <w:t>ā</w:t>
      </w:r>
      <w:r w:rsidR="00037BD3">
        <w:t>-</w:t>
      </w:r>
      <w:r w:rsidRPr="00B91B68">
        <w:t>r</w:t>
      </w:r>
      <w:r w:rsidRPr="006B0502">
        <w:rPr>
          <w:rStyle w:val="2Holding"/>
        </w:rPr>
        <w:t>dh</w:t>
      </w:r>
      <w:r w:rsidRPr="00B91B68">
        <w:t>a</w:t>
      </w:r>
      <w:r w:rsidRPr="00805883">
        <w:rPr>
          <w:rStyle w:val="Svara"/>
        </w:rPr>
        <w:t>̱</w:t>
      </w:r>
      <w:r w:rsidR="006B0502">
        <w:rPr>
          <w:rStyle w:val="Anusvara"/>
        </w:rPr>
        <w:t>m</w:t>
      </w:r>
      <w:r w:rsidR="004E52A0">
        <w:t xml:space="preserve"> </w:t>
      </w:r>
      <w:r w:rsidR="006B0502">
        <w:br/>
      </w:r>
      <w:r w:rsidRPr="006B0502">
        <w:rPr>
          <w:rStyle w:val="Holding"/>
        </w:rPr>
        <w:t>m</w:t>
      </w:r>
      <w:r w:rsidRPr="00B91B68">
        <w:t>a</w:t>
      </w:r>
      <w:r w:rsidRPr="00805883">
        <w:rPr>
          <w:rStyle w:val="Svara"/>
        </w:rPr>
        <w:t>̱</w:t>
      </w:r>
      <w:r w:rsidRPr="00B91B68">
        <w:t>ndā</w:t>
      </w:r>
      <w:r w:rsidR="00037BD3">
        <w:t>-</w:t>
      </w:r>
      <w:r w:rsidRPr="00B91B68">
        <w:t>lasa</w:t>
      </w:r>
      <w:r w:rsidR="006B0502" w:rsidRPr="00A45647">
        <w:rPr>
          <w:rStyle w:val="Anusvara"/>
        </w:rPr>
        <w:t>ñ</w:t>
      </w:r>
      <w:r w:rsidRPr="00B91B68">
        <w:t xml:space="preserve"> </w:t>
      </w:r>
      <w:r w:rsidRPr="006B0502">
        <w:rPr>
          <w:rStyle w:val="Holding"/>
        </w:rPr>
        <w:t>c</w:t>
      </w:r>
      <w:r w:rsidRPr="00B91B68">
        <w:t>a makarālaya</w:t>
      </w:r>
      <w:r w:rsidR="00037BD3">
        <w:t> </w:t>
      </w:r>
      <w:r w:rsidRPr="00B91B68">
        <w:t>ka</w:t>
      </w:r>
      <w:r w:rsidRPr="00805883">
        <w:rPr>
          <w:rStyle w:val="Svara"/>
        </w:rPr>
        <w:t>̱</w:t>
      </w:r>
      <w:r w:rsidRPr="00B91B68">
        <w:t>n</w:t>
      </w:r>
      <w:r w:rsidRPr="006B0502">
        <w:rPr>
          <w:rStyle w:val="Holding"/>
        </w:rPr>
        <w:t>y</w:t>
      </w:r>
      <w:r w:rsidRPr="00B91B68">
        <w:t>akā</w:t>
      </w:r>
      <w:r w:rsidRPr="00805883">
        <w:rPr>
          <w:rStyle w:val="Svara"/>
        </w:rPr>
        <w:t>̍</w:t>
      </w:r>
      <w:r w:rsidRPr="00B91B68">
        <w:t>yā</w:t>
      </w:r>
      <w:r w:rsidRPr="00805883">
        <w:t>ḥ</w:t>
      </w:r>
      <w:r w:rsidRPr="00B91B68">
        <w:t xml:space="preserve"> </w:t>
      </w:r>
      <w:r w:rsidRPr="00805883">
        <w:rPr>
          <w:rFonts w:ascii="Mangal" w:hAnsi="Mangal" w:cs="Mangal"/>
        </w:rPr>
        <w:t>॥</w:t>
      </w:r>
      <w:r w:rsidRPr="00B91B68">
        <w:t xml:space="preserve"> </w:t>
      </w:r>
      <w:r w:rsidRPr="00844D59">
        <w:t>6</w:t>
      </w:r>
      <w:r w:rsidR="00844D59" w:rsidRPr="00844D59">
        <w:t xml:space="preserve"> </w:t>
      </w:r>
      <w:r w:rsidR="00844D59" w:rsidRPr="00844D59">
        <w:rPr>
          <w:rFonts w:ascii="Mangal" w:hAnsi="Mangal" w:cs="Mangal"/>
        </w:rPr>
        <w:t>॥</w:t>
      </w:r>
    </w:p>
    <w:p w14:paraId="55B6BF0E" w14:textId="123204E3" w:rsidR="00A97406" w:rsidRDefault="00A97406" w:rsidP="00A97406">
      <w:pPr>
        <w:pStyle w:val="Prijevod"/>
      </w:pPr>
      <w:r>
        <w:t>First indeed</w:t>
      </w:r>
      <w:r w:rsidR="00A9392F">
        <w:t xml:space="preserve">, Her </w:t>
      </w:r>
      <w:r>
        <w:t>power</w:t>
      </w:r>
      <w:r w:rsidR="00C064F6" w:rsidRPr="00C064F6">
        <w:t xml:space="preserve"> </w:t>
      </w:r>
      <w:r w:rsidR="00C064F6">
        <w:t>achieved</w:t>
      </w:r>
      <w:r>
        <w:t xml:space="preserve"> a path </w:t>
      </w:r>
      <w:r w:rsidR="00C064F6">
        <w:t>to</w:t>
      </w:r>
      <w:r>
        <w:t xml:space="preserve"> shar</w:t>
      </w:r>
      <w:r w:rsidR="00C064F6">
        <w:t>e</w:t>
      </w:r>
      <w:r>
        <w:t xml:space="preserve"> happiness </w:t>
      </w:r>
      <w:r w:rsidR="00C064F6">
        <w:t>and</w:t>
      </w:r>
      <w:r>
        <w:t xml:space="preserve"> desire in Viṣṇu</w:t>
      </w:r>
      <w:r w:rsidR="00A9392F">
        <w:t>,</w:t>
      </w:r>
      <w:r>
        <w:t xml:space="preserve"> the Madhu </w:t>
      </w:r>
      <w:r w:rsidR="00C064F6">
        <w:t>C</w:t>
      </w:r>
      <w:r>
        <w:t>rusher.</w:t>
      </w:r>
    </w:p>
    <w:p w14:paraId="63A7CE55" w14:textId="01B9B165" w:rsidR="007A301B" w:rsidRDefault="00A97406" w:rsidP="00A97406">
      <w:pPr>
        <w:pStyle w:val="Prijevod"/>
      </w:pPr>
      <w:r>
        <w:t>May that slow half</w:t>
      </w:r>
      <w:r w:rsidR="00A9392F">
        <w:t>-</w:t>
      </w:r>
      <w:r>
        <w:t>glance from a sea daughter fall here on me</w:t>
      </w:r>
      <w:r w:rsidR="00A9392F">
        <w:t>,</w:t>
      </w:r>
      <w:r>
        <w:t xml:space="preserve"> gentl</w:t>
      </w:r>
      <w:r w:rsidR="00C064F6">
        <w:t>y</w:t>
      </w:r>
      <w:r>
        <w:t xml:space="preserve"> and slow</w:t>
      </w:r>
      <w:r w:rsidR="00C064F6">
        <w:t>ly</w:t>
      </w:r>
      <w:r>
        <w:t>.</w:t>
      </w:r>
    </w:p>
    <w:p w14:paraId="47D4B953" w14:textId="20DE09C7" w:rsidR="006026E9" w:rsidRPr="00B91B68" w:rsidRDefault="006026E9" w:rsidP="007A301B">
      <w:pPr>
        <w:pStyle w:val="Translit"/>
      </w:pPr>
      <w:r w:rsidRPr="00B91B68">
        <w:t>vi</w:t>
      </w:r>
      <w:r w:rsidRPr="00805883">
        <w:rPr>
          <w:rStyle w:val="Svara"/>
        </w:rPr>
        <w:t>̱</w:t>
      </w:r>
      <w:r w:rsidRPr="00B91B68">
        <w:t>ś</w:t>
      </w:r>
      <w:r w:rsidRPr="006B0502">
        <w:rPr>
          <w:rStyle w:val="Holding"/>
        </w:rPr>
        <w:t>v</w:t>
      </w:r>
      <w:r w:rsidRPr="00B91B68">
        <w:t>ā</w:t>
      </w:r>
      <w:r w:rsidRPr="00805883">
        <w:rPr>
          <w:rStyle w:val="Svara"/>
        </w:rPr>
        <w:t>̱</w:t>
      </w:r>
      <w:r w:rsidR="00037BD3" w:rsidRPr="00037BD3">
        <w:t>-</w:t>
      </w:r>
      <w:r w:rsidRPr="00B91B68">
        <w:t>mare</w:t>
      </w:r>
      <w:r w:rsidR="00037BD3">
        <w:t>-</w:t>
      </w:r>
      <w:r w:rsidRPr="00B91B68">
        <w:t>n</w:t>
      </w:r>
      <w:r w:rsidRPr="006B0502">
        <w:rPr>
          <w:rStyle w:val="2Holding"/>
        </w:rPr>
        <w:t>d</w:t>
      </w:r>
      <w:r w:rsidRPr="00B91B68">
        <w:t>ra</w:t>
      </w:r>
      <w:r w:rsidR="00037BD3">
        <w:t> </w:t>
      </w:r>
      <w:r w:rsidRPr="00B91B68">
        <w:t>pada</w:t>
      </w:r>
      <w:r w:rsidR="00037BD3">
        <w:t> </w:t>
      </w:r>
      <w:r w:rsidRPr="00B91B68">
        <w:t>vi</w:t>
      </w:r>
      <w:r w:rsidRPr="00FD678C">
        <w:rPr>
          <w:rStyle w:val="Holding"/>
        </w:rPr>
        <w:t>bh</w:t>
      </w:r>
      <w:r w:rsidRPr="00B91B68">
        <w:t>rama</w:t>
      </w:r>
      <w:r w:rsidR="00037BD3">
        <w:t> </w:t>
      </w:r>
      <w:r w:rsidRPr="00B91B68">
        <w:t>dā</w:t>
      </w:r>
      <w:r w:rsidRPr="00805883">
        <w:rPr>
          <w:rStyle w:val="Svara"/>
        </w:rPr>
        <w:t>̱</w:t>
      </w:r>
      <w:r w:rsidRPr="00B91B68">
        <w:t>na</w:t>
      </w:r>
      <w:r w:rsidRPr="00805883">
        <w:rPr>
          <w:rStyle w:val="Svara"/>
        </w:rPr>
        <w:t>̍</w:t>
      </w:r>
      <w:r w:rsidR="00037BD3" w:rsidRPr="00037BD3">
        <w:t> </w:t>
      </w:r>
      <w:r w:rsidRPr="00B91B68">
        <w:t>da</w:t>
      </w:r>
      <w:r w:rsidRPr="00FD678C">
        <w:rPr>
          <w:rStyle w:val="Holding"/>
        </w:rPr>
        <w:t>k</w:t>
      </w:r>
      <w:r w:rsidRPr="00B91B68">
        <w:t>ṣa</w:t>
      </w:r>
      <w:r w:rsidRPr="00805883">
        <w:rPr>
          <w:rStyle w:val="Svara"/>
        </w:rPr>
        <w:t>̱</w:t>
      </w:r>
      <w:r w:rsidR="00171C38">
        <w:t>-</w:t>
      </w:r>
      <w:r w:rsidR="00FD678C">
        <w:br/>
      </w:r>
      <w:r w:rsidR="00171C38">
        <w:t>m</w:t>
      </w:r>
      <w:r w:rsidRPr="00B91B68">
        <w:t>ā</w:t>
      </w:r>
      <w:r w:rsidRPr="00805883">
        <w:rPr>
          <w:rStyle w:val="Svara"/>
        </w:rPr>
        <w:t>̱</w:t>
      </w:r>
      <w:r w:rsidR="004C5A1F">
        <w:t>-</w:t>
      </w:r>
      <w:r w:rsidRPr="00B91B68">
        <w:t>nan</w:t>
      </w:r>
      <w:r w:rsidRPr="00FD678C">
        <w:rPr>
          <w:rStyle w:val="Holding"/>
        </w:rPr>
        <w:t>d</w:t>
      </w:r>
      <w:r w:rsidRPr="00B91B68">
        <w:t>a</w:t>
      </w:r>
      <w:r w:rsidR="00037BD3">
        <w:t> </w:t>
      </w:r>
      <w:r w:rsidRPr="00B91B68">
        <w:t>hetura</w:t>
      </w:r>
      <w:r w:rsidR="00037BD3">
        <w:t>-</w:t>
      </w:r>
      <w:r w:rsidRPr="00B91B68">
        <w:t>dhika</w:t>
      </w:r>
      <w:r w:rsidR="00FD678C">
        <w:rPr>
          <w:rStyle w:val="Anusvara"/>
        </w:rPr>
        <w:t>m</w:t>
      </w:r>
      <w:r w:rsidRPr="00B91B68">
        <w:t xml:space="preserve"> </w:t>
      </w:r>
      <w:r w:rsidRPr="00FD678C">
        <w:rPr>
          <w:rStyle w:val="Holding"/>
        </w:rPr>
        <w:t>m</w:t>
      </w:r>
      <w:r w:rsidRPr="00B91B68">
        <w:t>ura</w:t>
      </w:r>
      <w:r w:rsidR="00037BD3">
        <w:t> </w:t>
      </w:r>
      <w:r w:rsidRPr="00B91B68">
        <w:t>vi</w:t>
      </w:r>
      <w:r w:rsidRPr="00805883">
        <w:rPr>
          <w:rStyle w:val="Svara"/>
        </w:rPr>
        <w:t>̱</w:t>
      </w:r>
      <w:r w:rsidRPr="00FD678C">
        <w:rPr>
          <w:rStyle w:val="Holding"/>
        </w:rPr>
        <w:t>d</w:t>
      </w:r>
      <w:r w:rsidRPr="00B91B68">
        <w:t>viṣo</w:t>
      </w:r>
      <w:r w:rsidRPr="00805883">
        <w:rPr>
          <w:rStyle w:val="Svara"/>
        </w:rPr>
        <w:t>̍</w:t>
      </w:r>
      <w:r w:rsidRPr="00B91B68">
        <w:t xml:space="preserve">'pi </w:t>
      </w:r>
      <w:r w:rsidRPr="00805883">
        <w:rPr>
          <w:rFonts w:ascii="Mangal" w:hAnsi="Mangal" w:cs="Mangal"/>
        </w:rPr>
        <w:t>।</w:t>
      </w:r>
    </w:p>
    <w:p w14:paraId="30C0E631" w14:textId="2DFBFEC2" w:rsidR="006026E9" w:rsidRPr="00B91B68" w:rsidRDefault="006026E9" w:rsidP="007A301B">
      <w:pPr>
        <w:pStyle w:val="Translit"/>
      </w:pPr>
      <w:r w:rsidRPr="00B91B68">
        <w:t>ī</w:t>
      </w:r>
      <w:r w:rsidRPr="00805883">
        <w:rPr>
          <w:rStyle w:val="Svara"/>
        </w:rPr>
        <w:t>̱</w:t>
      </w:r>
      <w:r w:rsidRPr="00B91B68">
        <w:t>ṣa</w:t>
      </w:r>
      <w:r w:rsidRPr="00805883">
        <w:rPr>
          <w:rStyle w:val="Svara"/>
        </w:rPr>
        <w:t>̱</w:t>
      </w:r>
      <w:r w:rsidRPr="00FD678C">
        <w:rPr>
          <w:rStyle w:val="Holding"/>
        </w:rPr>
        <w:t>n</w:t>
      </w:r>
      <w:r w:rsidR="00037BD3" w:rsidRPr="004C5A1F">
        <w:rPr>
          <w:rStyle w:val="Holding"/>
        </w:rPr>
        <w:t> </w:t>
      </w:r>
      <w:r w:rsidRPr="004C5A1F">
        <w:rPr>
          <w:rStyle w:val="Holding"/>
        </w:rPr>
        <w:t>n</w:t>
      </w:r>
      <w:r w:rsidRPr="00B91B68">
        <w:t xml:space="preserve">iṣīdatu mayi </w:t>
      </w:r>
      <w:r w:rsidRPr="00FD678C">
        <w:rPr>
          <w:rStyle w:val="Holding"/>
        </w:rPr>
        <w:t>k</w:t>
      </w:r>
      <w:r w:rsidRPr="00B91B68">
        <w:t>ṣa</w:t>
      </w:r>
      <w:r w:rsidRPr="00805883">
        <w:t>ṇ</w:t>
      </w:r>
      <w:r w:rsidRPr="00B91B68">
        <w:t>amī</w:t>
      </w:r>
      <w:r w:rsidRPr="00805883">
        <w:rPr>
          <w:rStyle w:val="Svara"/>
        </w:rPr>
        <w:t>̱</w:t>
      </w:r>
      <w:r w:rsidR="00037BD3" w:rsidRPr="00037BD3">
        <w:t>-</w:t>
      </w:r>
      <w:r w:rsidRPr="00FD678C">
        <w:rPr>
          <w:rStyle w:val="2Holding"/>
        </w:rPr>
        <w:t>k</w:t>
      </w:r>
      <w:r w:rsidRPr="00B91B68">
        <w:t>ṣa</w:t>
      </w:r>
      <w:r w:rsidRPr="00805883">
        <w:rPr>
          <w:rStyle w:val="Svara"/>
        </w:rPr>
        <w:t>̍</w:t>
      </w:r>
      <w:r w:rsidRPr="00805883">
        <w:t>ṇ</w:t>
      </w:r>
      <w:r w:rsidRPr="00B91B68">
        <w:t>ā</w:t>
      </w:r>
      <w:r w:rsidR="00037BD3">
        <w:t>-</w:t>
      </w:r>
      <w:r w:rsidRPr="00B91B68">
        <w:t>r</w:t>
      </w:r>
      <w:r w:rsidRPr="00FD678C">
        <w:rPr>
          <w:rStyle w:val="2Holding"/>
        </w:rPr>
        <w:t>dh</w:t>
      </w:r>
      <w:r w:rsidRPr="00B91B68">
        <w:t>a</w:t>
      </w:r>
      <w:r w:rsidRPr="00805883">
        <w:rPr>
          <w:rStyle w:val="Svara"/>
        </w:rPr>
        <w:t>̱</w:t>
      </w:r>
      <w:r w:rsidR="00171C38">
        <w:t>-</w:t>
      </w:r>
      <w:r w:rsidR="00FD678C">
        <w:br/>
      </w:r>
      <w:r w:rsidR="00171C38" w:rsidRPr="00B91B68">
        <w:t>m</w:t>
      </w:r>
      <w:r w:rsidRPr="00B91B68">
        <w:t>i</w:t>
      </w:r>
      <w:r w:rsidRPr="00805883">
        <w:rPr>
          <w:rStyle w:val="Svara"/>
        </w:rPr>
        <w:t>̱</w:t>
      </w:r>
      <w:r w:rsidR="004C5A1F">
        <w:t>-</w:t>
      </w:r>
      <w:r w:rsidRPr="00B91B68">
        <w:t>n</w:t>
      </w:r>
      <w:r w:rsidRPr="00FD678C">
        <w:rPr>
          <w:rStyle w:val="Holding"/>
        </w:rPr>
        <w:t>d</w:t>
      </w:r>
      <w:r w:rsidRPr="00B91B68">
        <w:t>īvaro</w:t>
      </w:r>
      <w:r w:rsidR="00037BD3">
        <w:t>-</w:t>
      </w:r>
      <w:r w:rsidRPr="00B91B68">
        <w:t>dara</w:t>
      </w:r>
      <w:r w:rsidR="00037BD3">
        <w:t> </w:t>
      </w:r>
      <w:r w:rsidRPr="00B91B68">
        <w:t>saho</w:t>
      </w:r>
      <w:r w:rsidR="00037BD3">
        <w:t>-</w:t>
      </w:r>
      <w:r w:rsidRPr="00B91B68">
        <w:t>darami</w:t>
      </w:r>
      <w:r w:rsidRPr="00805883">
        <w:rPr>
          <w:rStyle w:val="Svara"/>
        </w:rPr>
        <w:t>̱</w:t>
      </w:r>
      <w:r w:rsidR="00037BD3" w:rsidRPr="00037BD3">
        <w:t>-</w:t>
      </w:r>
      <w:r w:rsidRPr="00B91B68">
        <w:t>n</w:t>
      </w:r>
      <w:r w:rsidRPr="00FD678C">
        <w:rPr>
          <w:rStyle w:val="Holding"/>
        </w:rPr>
        <w:t>d</w:t>
      </w:r>
      <w:r w:rsidRPr="00B91B68">
        <w:t>irā</w:t>
      </w:r>
      <w:r w:rsidRPr="00805883">
        <w:rPr>
          <w:rStyle w:val="Svara"/>
        </w:rPr>
        <w:t>̍</w:t>
      </w:r>
      <w:r w:rsidRPr="00B91B68">
        <w:t>yā</w:t>
      </w:r>
      <w:r w:rsidRPr="00805883">
        <w:t>ḥ</w:t>
      </w:r>
      <w:r w:rsidRPr="00B91B68">
        <w:t xml:space="preserve"> </w:t>
      </w:r>
      <w:r w:rsidRPr="00805883">
        <w:rPr>
          <w:rFonts w:ascii="Mangal" w:hAnsi="Mangal" w:cs="Mangal"/>
        </w:rPr>
        <w:t>॥</w:t>
      </w:r>
      <w:r w:rsidRPr="00B91B68">
        <w:t xml:space="preserve"> 7</w:t>
      </w:r>
      <w:r w:rsidRPr="00805883">
        <w:rPr>
          <w:rFonts w:ascii="Mangal" w:hAnsi="Mangal" w:cs="Mangal"/>
        </w:rPr>
        <w:t>॥</w:t>
      </w:r>
    </w:p>
    <w:p w14:paraId="35C6B8FD" w14:textId="7A1F3D8F" w:rsidR="00A97406" w:rsidRDefault="00A9392F" w:rsidP="00A97406">
      <w:pPr>
        <w:pStyle w:val="Prijevod"/>
      </w:pPr>
      <w:r>
        <w:t xml:space="preserve">She is </w:t>
      </w:r>
      <w:r w:rsidRPr="0019320B">
        <w:t>grace</w:t>
      </w:r>
      <w:r>
        <w:t xml:space="preserve">fully </w:t>
      </w:r>
      <w:r w:rsidR="0019320B">
        <w:t xml:space="preserve">skilled in </w:t>
      </w:r>
      <w:r>
        <w:t>providing the abode</w:t>
      </w:r>
      <w:r w:rsidR="0019320B" w:rsidRPr="0019320B">
        <w:t xml:space="preserve"> of the king of all the gods, and caus</w:t>
      </w:r>
      <w:r>
        <w:t>es</w:t>
      </w:r>
      <w:r w:rsidR="0019320B" w:rsidRPr="0019320B">
        <w:t xml:space="preserve"> superior joy of Viṣṇu</w:t>
      </w:r>
      <w:r>
        <w:t>,</w:t>
      </w:r>
      <w:r w:rsidR="0019320B" w:rsidRPr="0019320B">
        <w:t xml:space="preserve"> the </w:t>
      </w:r>
      <w:r w:rsidR="003D1EFB">
        <w:t>E</w:t>
      </w:r>
      <w:r w:rsidR="0019320B" w:rsidRPr="0019320B">
        <w:t>nemy of Mura</w:t>
      </w:r>
      <w:r w:rsidR="0019320B">
        <w:t>.</w:t>
      </w:r>
    </w:p>
    <w:p w14:paraId="6DC10F2A" w14:textId="4360EBE8" w:rsidR="007A301B" w:rsidRDefault="0019320B" w:rsidP="00A97406">
      <w:pPr>
        <w:pStyle w:val="Prijevod"/>
      </w:pPr>
      <w:r>
        <w:t xml:space="preserve">For </w:t>
      </w:r>
      <w:r w:rsidR="00A97406">
        <w:t xml:space="preserve">a moment </w:t>
      </w:r>
      <w:r w:rsidR="00A9392F">
        <w:t>lay</w:t>
      </w:r>
      <w:r w:rsidR="00A97406">
        <w:t xml:space="preserve"> a little glance</w:t>
      </w:r>
      <w:r w:rsidR="00A9392F" w:rsidRPr="00A9392F">
        <w:t xml:space="preserve"> </w:t>
      </w:r>
      <w:r w:rsidR="00A9392F">
        <w:t>on me</w:t>
      </w:r>
      <w:r>
        <w:t>,</w:t>
      </w:r>
      <w:r w:rsidR="00A97406">
        <w:t xml:space="preserve"> </w:t>
      </w:r>
      <w:r w:rsidR="00A9392F">
        <w:t>beautiful like</w:t>
      </w:r>
      <w:r w:rsidR="00A97406">
        <w:t xml:space="preserve"> the inside of a lotus blossom</w:t>
      </w:r>
      <w:r>
        <w:t>.</w:t>
      </w:r>
    </w:p>
    <w:p w14:paraId="3345C173" w14:textId="3F7AE2C2" w:rsidR="006026E9" w:rsidRPr="00B91B68" w:rsidRDefault="006026E9" w:rsidP="007A301B">
      <w:pPr>
        <w:pStyle w:val="Translit"/>
      </w:pPr>
      <w:r w:rsidRPr="00B91B68">
        <w:t>i</w:t>
      </w:r>
      <w:r w:rsidRPr="00805883">
        <w:rPr>
          <w:rStyle w:val="Svara"/>
        </w:rPr>
        <w:t>̱</w:t>
      </w:r>
      <w:r w:rsidRPr="00B91B68">
        <w:t>ṣ</w:t>
      </w:r>
      <w:r w:rsidRPr="00FD678C">
        <w:rPr>
          <w:rStyle w:val="Holding"/>
        </w:rPr>
        <w:t>ṭ</w:t>
      </w:r>
      <w:r w:rsidRPr="00B91B68">
        <w:t>ā</w:t>
      </w:r>
      <w:r w:rsidRPr="00805883">
        <w:rPr>
          <w:rStyle w:val="Svara"/>
        </w:rPr>
        <w:t>̱</w:t>
      </w:r>
      <w:r w:rsidR="00037BD3">
        <w:t xml:space="preserve"> </w:t>
      </w:r>
      <w:r w:rsidRPr="00B91B68">
        <w:t>viśiṣ</w:t>
      </w:r>
      <w:r w:rsidRPr="00FD678C">
        <w:rPr>
          <w:rStyle w:val="Holding"/>
        </w:rPr>
        <w:t>ṭ</w:t>
      </w:r>
      <w:r w:rsidRPr="00B91B68">
        <w:t>a</w:t>
      </w:r>
      <w:r w:rsidR="00037BD3">
        <w:t> </w:t>
      </w:r>
      <w:r w:rsidRPr="00B91B68">
        <w:t>matayo'pi yayā</w:t>
      </w:r>
      <w:r w:rsidRPr="00805883">
        <w:rPr>
          <w:rStyle w:val="Svara"/>
        </w:rPr>
        <w:t>̱</w:t>
      </w:r>
      <w:r w:rsidRPr="00B91B68">
        <w:t xml:space="preserve"> da</w:t>
      </w:r>
      <w:r w:rsidRPr="00805883">
        <w:rPr>
          <w:rStyle w:val="Svara"/>
        </w:rPr>
        <w:t>̍</w:t>
      </w:r>
      <w:r w:rsidRPr="00B91B68">
        <w:t>yā</w:t>
      </w:r>
      <w:r w:rsidR="00037BD3">
        <w:t>-</w:t>
      </w:r>
      <w:r w:rsidRPr="00B91B68">
        <w:t>r</w:t>
      </w:r>
      <w:r w:rsidRPr="00FD678C">
        <w:rPr>
          <w:rStyle w:val="2Holding"/>
        </w:rPr>
        <w:t>d</w:t>
      </w:r>
      <w:r w:rsidRPr="00B91B68">
        <w:t>ra</w:t>
      </w:r>
      <w:r w:rsidRPr="00805883">
        <w:rPr>
          <w:rStyle w:val="Svara"/>
        </w:rPr>
        <w:t>̱</w:t>
      </w:r>
      <w:r w:rsidR="00037BD3">
        <w:t xml:space="preserve"> </w:t>
      </w:r>
      <w:r w:rsidR="00FD678C">
        <w:br/>
      </w:r>
      <w:r w:rsidRPr="00B91B68">
        <w:t>d</w:t>
      </w:r>
      <w:r w:rsidRPr="00805883">
        <w:t>ṛ</w:t>
      </w:r>
      <w:r w:rsidRPr="00805883">
        <w:rPr>
          <w:rStyle w:val="Svara"/>
        </w:rPr>
        <w:t>̱</w:t>
      </w:r>
      <w:r w:rsidRPr="00B91B68">
        <w:t>ṣ</w:t>
      </w:r>
      <w:r w:rsidRPr="00FD678C">
        <w:rPr>
          <w:rStyle w:val="Holding"/>
        </w:rPr>
        <w:t>ṭ</w:t>
      </w:r>
      <w:r w:rsidRPr="00B91B68">
        <w:t xml:space="preserve">yā </w:t>
      </w:r>
      <w:r w:rsidRPr="00FD678C">
        <w:rPr>
          <w:rStyle w:val="2Holding"/>
        </w:rPr>
        <w:t>t</w:t>
      </w:r>
      <w:r w:rsidRPr="00B91B68">
        <w:t>riviṣ</w:t>
      </w:r>
      <w:r w:rsidRPr="00FD678C">
        <w:rPr>
          <w:rStyle w:val="Holding"/>
        </w:rPr>
        <w:t>ṭ</w:t>
      </w:r>
      <w:r w:rsidRPr="00B91B68">
        <w:t>apa</w:t>
      </w:r>
      <w:r w:rsidR="00037BD3">
        <w:t> </w:t>
      </w:r>
      <w:r w:rsidRPr="00B91B68">
        <w:t>pada</w:t>
      </w:r>
      <w:r w:rsidRPr="00805883">
        <w:t>ṁ</w:t>
      </w:r>
      <w:r w:rsidRPr="00B91B68">
        <w:t xml:space="preserve"> </w:t>
      </w:r>
      <w:r w:rsidRPr="00FD678C">
        <w:rPr>
          <w:rStyle w:val="Holding"/>
        </w:rPr>
        <w:t>s</w:t>
      </w:r>
      <w:r w:rsidRPr="00B91B68">
        <w:t>ulabha</w:t>
      </w:r>
      <w:r w:rsidRPr="00805883">
        <w:rPr>
          <w:rStyle w:val="Svara"/>
        </w:rPr>
        <w:t>̱</w:t>
      </w:r>
      <w:r w:rsidRPr="00FD678C">
        <w:rPr>
          <w:rStyle w:val="Anusvara"/>
        </w:rPr>
        <w:t>ṁ</w:t>
      </w:r>
      <w:r w:rsidR="00FD678C" w:rsidRPr="00FD678C">
        <w:rPr>
          <w:rStyle w:val="Anusvara"/>
          <w:vertAlign w:val="superscript"/>
        </w:rPr>
        <w:t>l</w:t>
      </w:r>
      <w:r w:rsidRPr="00B91B68">
        <w:t xml:space="preserve"> </w:t>
      </w:r>
      <w:r w:rsidRPr="00FD678C">
        <w:rPr>
          <w:rStyle w:val="Holding"/>
        </w:rPr>
        <w:t>l</w:t>
      </w:r>
      <w:r w:rsidRPr="00B91B68">
        <w:t>abha</w:t>
      </w:r>
      <w:r w:rsidRPr="00805883">
        <w:rPr>
          <w:rStyle w:val="Svara"/>
        </w:rPr>
        <w:t>̍</w:t>
      </w:r>
      <w:r w:rsidRPr="00B91B68">
        <w:t>n</w:t>
      </w:r>
      <w:r w:rsidRPr="00FD678C">
        <w:rPr>
          <w:rStyle w:val="Holding"/>
        </w:rPr>
        <w:t>t</w:t>
      </w:r>
      <w:r w:rsidRPr="00B91B68">
        <w:t xml:space="preserve">e </w:t>
      </w:r>
      <w:r w:rsidRPr="00805883">
        <w:rPr>
          <w:rFonts w:ascii="Mangal" w:hAnsi="Mangal" w:cs="Mangal"/>
        </w:rPr>
        <w:t>।</w:t>
      </w:r>
    </w:p>
    <w:p w14:paraId="2A582142" w14:textId="0DC46478" w:rsidR="006026E9" w:rsidRPr="00B91B68" w:rsidRDefault="006026E9" w:rsidP="007A301B">
      <w:pPr>
        <w:pStyle w:val="Translit"/>
      </w:pPr>
      <w:r w:rsidRPr="00B91B68">
        <w:t>d</w:t>
      </w:r>
      <w:r w:rsidRPr="00805883">
        <w:t>ṛ</w:t>
      </w:r>
      <w:r w:rsidRPr="00805883">
        <w:rPr>
          <w:rStyle w:val="Svara"/>
        </w:rPr>
        <w:t>̱</w:t>
      </w:r>
      <w:r w:rsidRPr="00B91B68">
        <w:t>ṣ</w:t>
      </w:r>
      <w:r w:rsidRPr="00FD678C">
        <w:rPr>
          <w:rStyle w:val="Holding"/>
        </w:rPr>
        <w:t>ṭ</w:t>
      </w:r>
      <w:r w:rsidRPr="00B91B68">
        <w:t>i</w:t>
      </w:r>
      <w:r w:rsidRPr="00805883">
        <w:rPr>
          <w:rStyle w:val="Svara"/>
        </w:rPr>
        <w:t>̱</w:t>
      </w:r>
      <w:r w:rsidRPr="00FD678C">
        <w:rPr>
          <w:rStyle w:val="Anusvara"/>
        </w:rPr>
        <w:t>ḥ</w:t>
      </w:r>
      <w:r w:rsidR="00FD678C" w:rsidRPr="00FD678C">
        <w:rPr>
          <w:rStyle w:val="Anusvara"/>
          <w:vertAlign w:val="superscript"/>
        </w:rPr>
        <w:t>f</w:t>
      </w:r>
      <w:r w:rsidRPr="00B91B68">
        <w:t xml:space="preserve"> </w:t>
      </w:r>
      <w:r w:rsidRPr="00FD678C">
        <w:rPr>
          <w:rStyle w:val="Holding"/>
        </w:rPr>
        <w:t>p</w:t>
      </w:r>
      <w:r w:rsidRPr="00B91B68">
        <w:t>rah</w:t>
      </w:r>
      <w:r w:rsidRPr="00805883">
        <w:t>ṛ</w:t>
      </w:r>
      <w:r w:rsidRPr="00B91B68">
        <w:t>ṣ</w:t>
      </w:r>
      <w:r w:rsidRPr="00FD678C">
        <w:rPr>
          <w:rStyle w:val="Holding"/>
        </w:rPr>
        <w:t>ṭ</w:t>
      </w:r>
      <w:r w:rsidRPr="00B91B68">
        <w:t>a</w:t>
      </w:r>
      <w:r w:rsidR="00037BD3">
        <w:t> </w:t>
      </w:r>
      <w:r w:rsidRPr="00B91B68">
        <w:t>kamalo</w:t>
      </w:r>
      <w:r w:rsidR="00037BD3">
        <w:t>-</w:t>
      </w:r>
      <w:r w:rsidRPr="00B91B68">
        <w:t>dara</w:t>
      </w:r>
      <w:r w:rsidR="00037BD3">
        <w:t> </w:t>
      </w:r>
      <w:r w:rsidRPr="00B91B68">
        <w:t>dī</w:t>
      </w:r>
      <w:r w:rsidRPr="00805883">
        <w:rPr>
          <w:rStyle w:val="Svara"/>
        </w:rPr>
        <w:t>̱</w:t>
      </w:r>
      <w:r w:rsidRPr="00FD678C">
        <w:rPr>
          <w:rStyle w:val="2Holding"/>
        </w:rPr>
        <w:t>p</w:t>
      </w:r>
      <w:r w:rsidRPr="00B91B68">
        <w:t>ti</w:t>
      </w:r>
      <w:r w:rsidRPr="00805883">
        <w:rPr>
          <w:rStyle w:val="Svara"/>
        </w:rPr>
        <w:t>̍</w:t>
      </w:r>
      <w:r w:rsidRPr="00B91B68">
        <w:t>ri</w:t>
      </w:r>
      <w:r w:rsidR="00037BD3">
        <w:t>-</w:t>
      </w:r>
      <w:r w:rsidRPr="00B91B68">
        <w:t>ṣ</w:t>
      </w:r>
      <w:r w:rsidRPr="00FD678C">
        <w:rPr>
          <w:rStyle w:val="Holding"/>
        </w:rPr>
        <w:t>ṭ</w:t>
      </w:r>
      <w:r w:rsidRPr="00B91B68">
        <w:t>ā</w:t>
      </w:r>
      <w:r w:rsidRPr="00805883">
        <w:rPr>
          <w:rStyle w:val="Svara"/>
        </w:rPr>
        <w:t>̱</w:t>
      </w:r>
      <w:r w:rsidR="00FD678C">
        <w:rPr>
          <w:rStyle w:val="Anusvara"/>
        </w:rPr>
        <w:t>m</w:t>
      </w:r>
      <w:r w:rsidR="00037BD3">
        <w:t xml:space="preserve"> </w:t>
      </w:r>
      <w:r w:rsidR="00FD678C">
        <w:br/>
      </w:r>
      <w:r w:rsidRPr="00FD678C">
        <w:rPr>
          <w:rStyle w:val="Holding"/>
        </w:rPr>
        <w:t>p</w:t>
      </w:r>
      <w:r w:rsidRPr="00B91B68">
        <w:t>u</w:t>
      </w:r>
      <w:r w:rsidRPr="00805883">
        <w:rPr>
          <w:rStyle w:val="Svara"/>
        </w:rPr>
        <w:t>̱</w:t>
      </w:r>
      <w:r w:rsidRPr="00B91B68">
        <w:t>ṣ</w:t>
      </w:r>
      <w:r w:rsidRPr="00FD678C">
        <w:rPr>
          <w:rStyle w:val="Holding"/>
        </w:rPr>
        <w:t>ṭ</w:t>
      </w:r>
      <w:r w:rsidRPr="00B91B68">
        <w:t>i</w:t>
      </w:r>
      <w:r w:rsidR="00FD678C" w:rsidRPr="00A45647">
        <w:rPr>
          <w:rStyle w:val="Anusvara"/>
        </w:rPr>
        <w:t>ṅ</w:t>
      </w:r>
      <w:r w:rsidRPr="00B91B68">
        <w:t xml:space="preserve"> </w:t>
      </w:r>
      <w:r w:rsidRPr="00FD678C">
        <w:rPr>
          <w:rStyle w:val="Holding"/>
        </w:rPr>
        <w:t>k</w:t>
      </w:r>
      <w:r w:rsidRPr="00805883">
        <w:t>ṛ</w:t>
      </w:r>
      <w:r w:rsidRPr="00B91B68">
        <w:t>ṣīṣ</w:t>
      </w:r>
      <w:r w:rsidRPr="00FD678C">
        <w:rPr>
          <w:rStyle w:val="2Holding"/>
        </w:rPr>
        <w:t>ṭ</w:t>
      </w:r>
      <w:r w:rsidRPr="00B91B68">
        <w:t>a mama puṣ</w:t>
      </w:r>
      <w:r w:rsidRPr="00FD678C">
        <w:rPr>
          <w:rStyle w:val="Holding"/>
        </w:rPr>
        <w:t>k</w:t>
      </w:r>
      <w:r w:rsidRPr="00B91B68">
        <w:t>ara</w:t>
      </w:r>
      <w:r w:rsidR="00037BD3">
        <w:t> </w:t>
      </w:r>
      <w:r w:rsidRPr="00B91B68">
        <w:t>vi</w:t>
      </w:r>
      <w:r w:rsidRPr="00805883">
        <w:rPr>
          <w:rStyle w:val="Svara"/>
        </w:rPr>
        <w:t>̱</w:t>
      </w:r>
      <w:r w:rsidRPr="00B91B68">
        <w:t>ṣ</w:t>
      </w:r>
      <w:r w:rsidRPr="00FD678C">
        <w:rPr>
          <w:rStyle w:val="Holding"/>
        </w:rPr>
        <w:t>ṭ</w:t>
      </w:r>
      <w:r w:rsidRPr="00B91B68">
        <w:t>arā</w:t>
      </w:r>
      <w:r w:rsidRPr="00805883">
        <w:rPr>
          <w:rStyle w:val="Svara"/>
        </w:rPr>
        <w:t>̍</w:t>
      </w:r>
      <w:r w:rsidRPr="00B91B68">
        <w:t>yā</w:t>
      </w:r>
      <w:r w:rsidRPr="00805883">
        <w:t>ḥ</w:t>
      </w:r>
      <w:r w:rsidRPr="00B91B68">
        <w:t xml:space="preserve"> </w:t>
      </w:r>
      <w:r w:rsidRPr="00844D59">
        <w:rPr>
          <w:rFonts w:ascii="Mangal" w:hAnsi="Mangal" w:cs="Mangal"/>
        </w:rPr>
        <w:t>॥</w:t>
      </w:r>
      <w:r w:rsidRPr="00B91B68">
        <w:t xml:space="preserve"> 8</w:t>
      </w:r>
      <w:r w:rsidR="00844D59" w:rsidRPr="00844D59">
        <w:t xml:space="preserve"> </w:t>
      </w:r>
      <w:r w:rsidR="00844D59" w:rsidRPr="00844D59">
        <w:rPr>
          <w:rFonts w:ascii="Mangal" w:hAnsi="Mangal" w:cs="Mangal"/>
        </w:rPr>
        <w:t>॥</w:t>
      </w:r>
    </w:p>
    <w:p w14:paraId="2522950A" w14:textId="4DE44845" w:rsidR="00326552" w:rsidRDefault="00326552" w:rsidP="00326552">
      <w:pPr>
        <w:pStyle w:val="Prijevod"/>
      </w:pPr>
      <w:r>
        <w:t>Those praying with tender compassion</w:t>
      </w:r>
      <w:r w:rsidR="0039251B">
        <w:t>,</w:t>
      </w:r>
      <w:r>
        <w:t xml:space="preserve"> even for a distinct desire, by her glance they easily achieve a path to heavenly kingdom.</w:t>
      </w:r>
    </w:p>
    <w:p w14:paraId="69BA0611" w14:textId="5CFD17B0" w:rsidR="007A301B" w:rsidRDefault="00326552" w:rsidP="00326552">
      <w:pPr>
        <w:pStyle w:val="Prijevod"/>
      </w:pPr>
      <w:r>
        <w:t>Her delighted glance is desired</w:t>
      </w:r>
      <w:r w:rsidR="003D1EFB">
        <w:t>, as beautiful as the inside of a lotus</w:t>
      </w:r>
      <w:r>
        <w:t>. O Lady</w:t>
      </w:r>
      <w:r w:rsidR="003D1EFB">
        <w:t>,</w:t>
      </w:r>
      <w:r>
        <w:t xml:space="preserve"> seated in a blue lotus, kindly provide my prosperity.</w:t>
      </w:r>
    </w:p>
    <w:p w14:paraId="3928E1B0" w14:textId="2D72FBE2" w:rsidR="006026E9" w:rsidRPr="00B91B68" w:rsidRDefault="006026E9" w:rsidP="007A301B">
      <w:pPr>
        <w:pStyle w:val="Translit"/>
      </w:pPr>
      <w:r w:rsidRPr="00B91B68">
        <w:t>da</w:t>
      </w:r>
      <w:r w:rsidRPr="00805883">
        <w:rPr>
          <w:rStyle w:val="Svara"/>
        </w:rPr>
        <w:t>̱</w:t>
      </w:r>
      <w:r w:rsidRPr="00FD678C">
        <w:rPr>
          <w:rStyle w:val="Holding"/>
        </w:rPr>
        <w:t>d</w:t>
      </w:r>
      <w:r w:rsidRPr="00B91B68">
        <w:t>yā</w:t>
      </w:r>
      <w:r w:rsidRPr="00805883">
        <w:rPr>
          <w:rStyle w:val="Svara"/>
        </w:rPr>
        <w:t>̱</w:t>
      </w:r>
      <w:r w:rsidRPr="00FD678C">
        <w:rPr>
          <w:rStyle w:val="2Holding"/>
        </w:rPr>
        <w:t>d</w:t>
      </w:r>
      <w:r w:rsidR="00037BD3" w:rsidRPr="002F0FBC">
        <w:rPr>
          <w:rStyle w:val="2Holding"/>
        </w:rPr>
        <w:t> </w:t>
      </w:r>
      <w:r w:rsidRPr="002F0FBC">
        <w:rPr>
          <w:rStyle w:val="2Holding"/>
        </w:rPr>
        <w:t>d</w:t>
      </w:r>
      <w:r w:rsidRPr="00B91B68">
        <w:t>ayā</w:t>
      </w:r>
      <w:r w:rsidR="00037BD3">
        <w:t>-</w:t>
      </w:r>
      <w:r w:rsidRPr="00B91B68">
        <w:t xml:space="preserve">nupavano </w:t>
      </w:r>
      <w:r w:rsidRPr="00FD678C">
        <w:rPr>
          <w:rStyle w:val="2Holding"/>
        </w:rPr>
        <w:t>d</w:t>
      </w:r>
      <w:r w:rsidRPr="00B91B68">
        <w:t>ravi</w:t>
      </w:r>
      <w:r w:rsidRPr="00805883">
        <w:t>ṇ</w:t>
      </w:r>
      <w:r w:rsidRPr="00B91B68">
        <w:t>ā</w:t>
      </w:r>
      <w:r w:rsidRPr="00805883">
        <w:rPr>
          <w:rStyle w:val="Svara"/>
        </w:rPr>
        <w:t>̱</w:t>
      </w:r>
      <w:r w:rsidR="00037BD3" w:rsidRPr="00037BD3">
        <w:t>-</w:t>
      </w:r>
      <w:r w:rsidRPr="00B91B68">
        <w:t>m</w:t>
      </w:r>
      <w:r w:rsidRPr="00FD678C">
        <w:rPr>
          <w:rStyle w:val="2Holding"/>
        </w:rPr>
        <w:t>b</w:t>
      </w:r>
      <w:r w:rsidRPr="00B91B68">
        <w:t>u</w:t>
      </w:r>
      <w:r w:rsidRPr="00805883">
        <w:rPr>
          <w:rStyle w:val="Svara"/>
        </w:rPr>
        <w:t>̍</w:t>
      </w:r>
      <w:r w:rsidR="00037BD3" w:rsidRPr="00037BD3">
        <w:t> </w:t>
      </w:r>
      <w:r w:rsidRPr="00B91B68">
        <w:t>dhārā</w:t>
      </w:r>
      <w:r w:rsidRPr="00805883">
        <w:rPr>
          <w:rStyle w:val="Svara"/>
        </w:rPr>
        <w:t>̱</w:t>
      </w:r>
      <w:r w:rsidR="00FC3508">
        <w:t>-</w:t>
      </w:r>
      <w:r w:rsidR="00FD678C">
        <w:br/>
      </w:r>
      <w:r w:rsidR="00FC3508">
        <w:t>m</w:t>
      </w:r>
      <w:r w:rsidRPr="00B91B68">
        <w:t>a</w:t>
      </w:r>
      <w:r w:rsidRPr="00805883">
        <w:rPr>
          <w:rStyle w:val="Svara"/>
        </w:rPr>
        <w:t>̱</w:t>
      </w:r>
      <w:r w:rsidR="00406C90">
        <w:t>-</w:t>
      </w:r>
      <w:r w:rsidRPr="00B91B68">
        <w:t>s</w:t>
      </w:r>
      <w:r w:rsidRPr="00FD678C">
        <w:rPr>
          <w:rStyle w:val="Holding"/>
        </w:rPr>
        <w:t>m</w:t>
      </w:r>
      <w:r w:rsidRPr="00B91B68">
        <w:t>i</w:t>
      </w:r>
      <w:r w:rsidRPr="00FD678C">
        <w:rPr>
          <w:rStyle w:val="Holding"/>
        </w:rPr>
        <w:t>nn</w:t>
      </w:r>
      <w:r w:rsidRPr="00B91B68">
        <w:t>a</w:t>
      </w:r>
      <w:r w:rsidR="00037BD3">
        <w:t>-</w:t>
      </w:r>
      <w:r w:rsidRPr="00B91B68">
        <w:t>kiñ</w:t>
      </w:r>
      <w:r w:rsidRPr="00FD678C">
        <w:rPr>
          <w:rStyle w:val="Holding"/>
        </w:rPr>
        <w:t>c</w:t>
      </w:r>
      <w:r w:rsidRPr="00B91B68">
        <w:t>ana</w:t>
      </w:r>
      <w:r w:rsidR="00037BD3">
        <w:t> </w:t>
      </w:r>
      <w:r w:rsidRPr="00B91B68">
        <w:t>viha</w:t>
      </w:r>
      <w:r w:rsidRPr="00805883">
        <w:t>ṅ</w:t>
      </w:r>
      <w:r w:rsidRPr="00FD678C">
        <w:rPr>
          <w:rStyle w:val="Holding"/>
        </w:rPr>
        <w:t>g</w:t>
      </w:r>
      <w:r w:rsidRPr="00B91B68">
        <w:t>a</w:t>
      </w:r>
      <w:r w:rsidR="00037BD3">
        <w:t> </w:t>
      </w:r>
      <w:r w:rsidRPr="00B91B68">
        <w:t>śiśau</w:t>
      </w:r>
      <w:r w:rsidRPr="00805883">
        <w:rPr>
          <w:rStyle w:val="Svara"/>
        </w:rPr>
        <w:t>̱</w:t>
      </w:r>
      <w:r w:rsidRPr="00B91B68">
        <w:t xml:space="preserve"> viṣa</w:t>
      </w:r>
      <w:r w:rsidRPr="00805883">
        <w:rPr>
          <w:rStyle w:val="Svara"/>
        </w:rPr>
        <w:t>̍</w:t>
      </w:r>
      <w:r w:rsidRPr="00FD678C">
        <w:rPr>
          <w:rStyle w:val="Holding"/>
        </w:rPr>
        <w:t>ṇṇ</w:t>
      </w:r>
      <w:r w:rsidRPr="00B91B68">
        <w:t xml:space="preserve">e </w:t>
      </w:r>
      <w:r w:rsidRPr="00805883">
        <w:rPr>
          <w:rFonts w:ascii="Mangal" w:hAnsi="Mangal" w:cs="Mangal"/>
        </w:rPr>
        <w:t>।</w:t>
      </w:r>
    </w:p>
    <w:p w14:paraId="3988FCCB" w14:textId="7E2C8A09" w:rsidR="006026E9" w:rsidRPr="00B91B68" w:rsidRDefault="006026E9" w:rsidP="007A301B">
      <w:pPr>
        <w:pStyle w:val="Translit"/>
      </w:pPr>
      <w:r w:rsidRPr="00B91B68">
        <w:t>du</w:t>
      </w:r>
      <w:r w:rsidRPr="00805883">
        <w:rPr>
          <w:rStyle w:val="Svara"/>
        </w:rPr>
        <w:t>̱</w:t>
      </w:r>
      <w:r w:rsidRPr="00B91B68">
        <w:t>ṣ</w:t>
      </w:r>
      <w:r w:rsidRPr="00FD678C">
        <w:rPr>
          <w:rStyle w:val="Holding"/>
        </w:rPr>
        <w:t>k</w:t>
      </w:r>
      <w:r w:rsidRPr="00B91B68">
        <w:t>a</w:t>
      </w:r>
      <w:r w:rsidRPr="00805883">
        <w:rPr>
          <w:rStyle w:val="Svara"/>
        </w:rPr>
        <w:t>̱</w:t>
      </w:r>
      <w:r w:rsidRPr="00B91B68">
        <w:t>r</w:t>
      </w:r>
      <w:r w:rsidRPr="00FD678C">
        <w:rPr>
          <w:rStyle w:val="Holding"/>
        </w:rPr>
        <w:t>m</w:t>
      </w:r>
      <w:r w:rsidRPr="00B91B68">
        <w:t>a</w:t>
      </w:r>
      <w:r w:rsidR="00037BD3">
        <w:t> g</w:t>
      </w:r>
      <w:r w:rsidRPr="00B91B68">
        <w:t>har</w:t>
      </w:r>
      <w:r w:rsidRPr="00FD678C">
        <w:rPr>
          <w:rStyle w:val="Holding"/>
        </w:rPr>
        <w:t>m</w:t>
      </w:r>
      <w:r w:rsidRPr="00B91B68">
        <w:t>ama</w:t>
      </w:r>
      <w:r w:rsidR="00037BD3">
        <w:t>-</w:t>
      </w:r>
      <w:r w:rsidRPr="00B91B68">
        <w:t>panīya cirā</w:t>
      </w:r>
      <w:r w:rsidRPr="00805883">
        <w:rPr>
          <w:rStyle w:val="Svara"/>
        </w:rPr>
        <w:t>̱</w:t>
      </w:r>
      <w:r w:rsidRPr="00B91B68">
        <w:t>ya</w:t>
      </w:r>
      <w:r w:rsidRPr="00805883">
        <w:rPr>
          <w:rStyle w:val="Svara"/>
        </w:rPr>
        <w:t>̍</w:t>
      </w:r>
      <w:r w:rsidRPr="00B91B68">
        <w:t xml:space="preserve"> dūra</w:t>
      </w:r>
      <w:r w:rsidRPr="00805883">
        <w:rPr>
          <w:rStyle w:val="Svara"/>
        </w:rPr>
        <w:t>̱</w:t>
      </w:r>
      <w:r w:rsidR="00FD678C">
        <w:rPr>
          <w:rStyle w:val="Anusvara"/>
        </w:rPr>
        <w:t>n</w:t>
      </w:r>
      <w:r w:rsidR="00844D59">
        <w:t xml:space="preserve"> </w:t>
      </w:r>
      <w:r w:rsidR="00FD678C">
        <w:br/>
      </w:r>
      <w:r w:rsidRPr="00FD678C">
        <w:rPr>
          <w:rStyle w:val="Holding"/>
        </w:rPr>
        <w:t>n</w:t>
      </w:r>
      <w:r w:rsidRPr="00B91B68">
        <w:t>ā</w:t>
      </w:r>
      <w:r w:rsidRPr="00805883">
        <w:rPr>
          <w:rStyle w:val="Svara"/>
        </w:rPr>
        <w:t>̱</w:t>
      </w:r>
      <w:r w:rsidRPr="00B91B68">
        <w:t>rāya</w:t>
      </w:r>
      <w:r w:rsidRPr="00805883">
        <w:t>ṇ</w:t>
      </w:r>
      <w:r w:rsidRPr="00B91B68">
        <w:t>a</w:t>
      </w:r>
      <w:r w:rsidR="00037BD3">
        <w:t> </w:t>
      </w:r>
      <w:r w:rsidRPr="00FD678C">
        <w:rPr>
          <w:rStyle w:val="Holding"/>
        </w:rPr>
        <w:t>p</w:t>
      </w:r>
      <w:r w:rsidRPr="00B91B68">
        <w:t>ra</w:t>
      </w:r>
      <w:r w:rsidRPr="00805883">
        <w:t>ṇ</w:t>
      </w:r>
      <w:r w:rsidRPr="00B91B68">
        <w:t>ayinī</w:t>
      </w:r>
      <w:r w:rsidR="00037BD3">
        <w:t> </w:t>
      </w:r>
      <w:r w:rsidRPr="00B91B68">
        <w:t>nayanā</w:t>
      </w:r>
      <w:r w:rsidRPr="00805883">
        <w:rPr>
          <w:rStyle w:val="Svara"/>
        </w:rPr>
        <w:t>̱</w:t>
      </w:r>
      <w:r w:rsidR="00037BD3" w:rsidRPr="00037BD3">
        <w:t>-</w:t>
      </w:r>
      <w:r w:rsidRPr="00B91B68">
        <w:t>m</w:t>
      </w:r>
      <w:r w:rsidRPr="00FD678C">
        <w:rPr>
          <w:rStyle w:val="2Holding"/>
        </w:rPr>
        <w:t>b</w:t>
      </w:r>
      <w:r w:rsidRPr="00B91B68">
        <w:t>u</w:t>
      </w:r>
      <w:r w:rsidR="00037BD3">
        <w:t> </w:t>
      </w:r>
      <w:r w:rsidRPr="00B91B68">
        <w:t>vā</w:t>
      </w:r>
      <w:r w:rsidRPr="00805883">
        <w:rPr>
          <w:rStyle w:val="Svara"/>
        </w:rPr>
        <w:t>̍</w:t>
      </w:r>
      <w:r w:rsidRPr="00B91B68">
        <w:t>ha</w:t>
      </w:r>
      <w:r w:rsidRPr="00805883">
        <w:t>ḥ</w:t>
      </w:r>
      <w:r w:rsidRPr="00B91B68">
        <w:t xml:space="preserve"> </w:t>
      </w:r>
      <w:r w:rsidRPr="00805883">
        <w:rPr>
          <w:rFonts w:ascii="Mangal" w:hAnsi="Mangal" w:cs="Mangal"/>
        </w:rPr>
        <w:t>॥</w:t>
      </w:r>
      <w:r w:rsidRPr="00B91B68">
        <w:t xml:space="preserve"> </w:t>
      </w:r>
      <w:r w:rsidRPr="00844D59">
        <w:t>9</w:t>
      </w:r>
      <w:r w:rsidR="00844D59" w:rsidRPr="00844D59">
        <w:t xml:space="preserve"> </w:t>
      </w:r>
      <w:r w:rsidR="00844D59" w:rsidRPr="00844D59">
        <w:rPr>
          <w:rFonts w:ascii="Mangal" w:hAnsi="Mangal" w:cs="Mangal"/>
        </w:rPr>
        <w:t>॥</w:t>
      </w:r>
    </w:p>
    <w:p w14:paraId="504A3579" w14:textId="77777777" w:rsidR="00ED42C3" w:rsidRDefault="00ED42C3" w:rsidP="00ED42C3">
      <w:pPr>
        <w:pStyle w:val="Prijevod"/>
      </w:pPr>
      <w:r>
        <w:t>May the breeze of compassion deliver a torrent of wealth swiftly at this poor discouraged child.</w:t>
      </w:r>
    </w:p>
    <w:p w14:paraId="7586C1F3" w14:textId="04A9AC13" w:rsidR="007A301B" w:rsidRDefault="00ED42C3" w:rsidP="00ED42C3">
      <w:pPr>
        <w:pStyle w:val="Prijevod"/>
      </w:pPr>
      <w:r>
        <w:t xml:space="preserve">Finally taking away the heat of bad actions after so long, by the cloud of </w:t>
      </w:r>
      <w:r w:rsidR="003D1EFB">
        <w:t>t</w:t>
      </w:r>
      <w:r>
        <w:t>ears of</w:t>
      </w:r>
      <w:r w:rsidR="003D1EFB">
        <w:t xml:space="preserve"> the woman, devoted to</w:t>
      </w:r>
      <w:r>
        <w:t xml:space="preserve"> Nārāyaṇa.</w:t>
      </w:r>
    </w:p>
    <w:p w14:paraId="1BBC52B5" w14:textId="26969720" w:rsidR="006026E9" w:rsidRPr="00B91B68" w:rsidRDefault="006026E9" w:rsidP="007A301B">
      <w:pPr>
        <w:pStyle w:val="Translit"/>
      </w:pPr>
      <w:r w:rsidRPr="00B91B68">
        <w:lastRenderedPageBreak/>
        <w:t>gī</w:t>
      </w:r>
      <w:r w:rsidRPr="00805883">
        <w:rPr>
          <w:rStyle w:val="Svara"/>
        </w:rPr>
        <w:t>̱</w:t>
      </w:r>
      <w:r w:rsidRPr="00B91B68">
        <w:t>r</w:t>
      </w:r>
      <w:r w:rsidRPr="00FD678C">
        <w:rPr>
          <w:rStyle w:val="2Holding"/>
        </w:rPr>
        <w:t>d</w:t>
      </w:r>
      <w:r w:rsidRPr="00B91B68">
        <w:t>e</w:t>
      </w:r>
      <w:r w:rsidRPr="00805883">
        <w:rPr>
          <w:rStyle w:val="Svara"/>
        </w:rPr>
        <w:t>̱</w:t>
      </w:r>
      <w:r w:rsidRPr="00B91B68">
        <w:t>vate</w:t>
      </w:r>
      <w:r w:rsidR="00037BD3">
        <w:t>-</w:t>
      </w:r>
      <w:r w:rsidRPr="00B91B68">
        <w:t>ti garu</w:t>
      </w:r>
      <w:r w:rsidRPr="00805883">
        <w:t>ḍ</w:t>
      </w:r>
      <w:r w:rsidRPr="00B91B68">
        <w:t>a</w:t>
      </w:r>
      <w:r w:rsidR="00037BD3">
        <w:t> </w:t>
      </w:r>
      <w:r w:rsidRPr="00FD678C">
        <w:rPr>
          <w:rStyle w:val="Holding"/>
        </w:rPr>
        <w:t>dh</w:t>
      </w:r>
      <w:r w:rsidRPr="00B91B68">
        <w:t>vaja</w:t>
      </w:r>
      <w:r w:rsidR="00037BD3">
        <w:t> </w:t>
      </w:r>
      <w:r w:rsidRPr="00B91B68">
        <w:t>su</w:t>
      </w:r>
      <w:r w:rsidRPr="00805883">
        <w:rPr>
          <w:rStyle w:val="Svara"/>
        </w:rPr>
        <w:t>̱</w:t>
      </w:r>
      <w:r w:rsidRPr="00B91B68">
        <w:t>n</w:t>
      </w:r>
      <w:r w:rsidRPr="00FD678C">
        <w:rPr>
          <w:rStyle w:val="Holding"/>
        </w:rPr>
        <w:t>d</w:t>
      </w:r>
      <w:r w:rsidRPr="00B91B68">
        <w:t>a</w:t>
      </w:r>
      <w:r w:rsidRPr="00805883">
        <w:rPr>
          <w:rStyle w:val="Svara"/>
        </w:rPr>
        <w:t>̍</w:t>
      </w:r>
      <w:r w:rsidRPr="00B91B68">
        <w:t>rī</w:t>
      </w:r>
      <w:r w:rsidR="00037BD3">
        <w:t>-</w:t>
      </w:r>
      <w:r w:rsidRPr="00B91B68">
        <w:t>ti</w:t>
      </w:r>
      <w:r w:rsidRPr="00805883">
        <w:rPr>
          <w:rStyle w:val="Svara"/>
        </w:rPr>
        <w:t>̱</w:t>
      </w:r>
      <w:r w:rsidR="00037BD3" w:rsidRPr="00037BD3">
        <w:t xml:space="preserve"> </w:t>
      </w:r>
      <w:r w:rsidR="0085038A">
        <w:br/>
      </w:r>
      <w:r w:rsidRPr="00B91B68">
        <w:t>śā</w:t>
      </w:r>
      <w:r w:rsidRPr="00805883">
        <w:rPr>
          <w:rStyle w:val="Svara"/>
        </w:rPr>
        <w:t>̱</w:t>
      </w:r>
      <w:r w:rsidRPr="00B91B68">
        <w:t>kam</w:t>
      </w:r>
      <w:r w:rsidRPr="00FD678C">
        <w:rPr>
          <w:rStyle w:val="Holding"/>
        </w:rPr>
        <w:t>bh</w:t>
      </w:r>
      <w:r w:rsidRPr="00B91B68">
        <w:t>arī</w:t>
      </w:r>
      <w:r w:rsidR="00037BD3">
        <w:t>-</w:t>
      </w:r>
      <w:r w:rsidRPr="00B91B68">
        <w:t>ti śaśi</w:t>
      </w:r>
      <w:r w:rsidR="00037BD3">
        <w:t> </w:t>
      </w:r>
      <w:r w:rsidRPr="00B91B68">
        <w:t>śekhara</w:t>
      </w:r>
      <w:r w:rsidR="00037BD3">
        <w:t> </w:t>
      </w:r>
      <w:r w:rsidRPr="00B91B68">
        <w:t>va</w:t>
      </w:r>
      <w:r w:rsidRPr="00805883">
        <w:rPr>
          <w:rStyle w:val="Svara"/>
        </w:rPr>
        <w:t>̱</w:t>
      </w:r>
      <w:r w:rsidRPr="00FD678C">
        <w:rPr>
          <w:rStyle w:val="Holding"/>
        </w:rPr>
        <w:t>ll</w:t>
      </w:r>
      <w:r w:rsidRPr="00B91B68">
        <w:t>abhe</w:t>
      </w:r>
      <w:r w:rsidRPr="00805883">
        <w:rPr>
          <w:rStyle w:val="Svara"/>
        </w:rPr>
        <w:t>̍</w:t>
      </w:r>
      <w:r w:rsidR="00037BD3" w:rsidRPr="00037BD3">
        <w:t>-</w:t>
      </w:r>
      <w:r w:rsidRPr="00B91B68">
        <w:t xml:space="preserve">ti </w:t>
      </w:r>
      <w:r w:rsidRPr="00805883">
        <w:rPr>
          <w:rFonts w:ascii="Mangal" w:hAnsi="Mangal" w:cs="Mangal"/>
        </w:rPr>
        <w:t>।</w:t>
      </w:r>
    </w:p>
    <w:p w14:paraId="60458698" w14:textId="68D869B9" w:rsidR="006026E9" w:rsidRPr="00B91B68" w:rsidRDefault="006026E9" w:rsidP="007A301B">
      <w:pPr>
        <w:pStyle w:val="Translit"/>
      </w:pPr>
      <w:r w:rsidRPr="00B91B68">
        <w:t>s</w:t>
      </w:r>
      <w:r w:rsidRPr="00805883">
        <w:t>ṛ</w:t>
      </w:r>
      <w:r w:rsidRPr="00805883">
        <w:rPr>
          <w:rStyle w:val="Svara"/>
        </w:rPr>
        <w:t>̱</w:t>
      </w:r>
      <w:r w:rsidRPr="00B91B68">
        <w:t>ṣ</w:t>
      </w:r>
      <w:r w:rsidRPr="00FD678C">
        <w:rPr>
          <w:rStyle w:val="Holding"/>
        </w:rPr>
        <w:t>ṭ</w:t>
      </w:r>
      <w:r w:rsidRPr="00B91B68">
        <w:t>i</w:t>
      </w:r>
      <w:r w:rsidRPr="00805883">
        <w:rPr>
          <w:rStyle w:val="Svara"/>
        </w:rPr>
        <w:t>̱</w:t>
      </w:r>
      <w:r w:rsidR="00037BD3" w:rsidRPr="00037BD3">
        <w:t> </w:t>
      </w:r>
      <w:r w:rsidRPr="00FD678C">
        <w:rPr>
          <w:rStyle w:val="Holding"/>
        </w:rPr>
        <w:t>s</w:t>
      </w:r>
      <w:r w:rsidRPr="00B91B68">
        <w:t>thiti</w:t>
      </w:r>
      <w:r w:rsidR="00037BD3">
        <w:t> </w:t>
      </w:r>
      <w:r w:rsidRPr="00FD678C">
        <w:rPr>
          <w:rStyle w:val="Holding"/>
        </w:rPr>
        <w:t>p</w:t>
      </w:r>
      <w:r w:rsidRPr="00B91B68">
        <w:t>ralaya</w:t>
      </w:r>
      <w:r w:rsidR="00037BD3">
        <w:t> </w:t>
      </w:r>
      <w:r w:rsidRPr="00B91B68">
        <w:t>keliṣu sa</w:t>
      </w:r>
      <w:r w:rsidRPr="00805883">
        <w:rPr>
          <w:rStyle w:val="Svara"/>
        </w:rPr>
        <w:t>̱</w:t>
      </w:r>
      <w:r w:rsidRPr="00805883">
        <w:t>ṁ</w:t>
      </w:r>
      <w:r w:rsidRPr="00B91B68">
        <w:t>s</w:t>
      </w:r>
      <w:r w:rsidRPr="00FD678C">
        <w:rPr>
          <w:rStyle w:val="Holding"/>
        </w:rPr>
        <w:t>th</w:t>
      </w:r>
      <w:r w:rsidRPr="00B91B68">
        <w:t>i</w:t>
      </w:r>
      <w:r w:rsidRPr="00805883">
        <w:rPr>
          <w:rStyle w:val="Svara"/>
        </w:rPr>
        <w:t>̍</w:t>
      </w:r>
      <w:r w:rsidRPr="00B91B68">
        <w:t>tāyai</w:t>
      </w:r>
      <w:r w:rsidRPr="00805883">
        <w:rPr>
          <w:rStyle w:val="Svara"/>
        </w:rPr>
        <w:t>̱</w:t>
      </w:r>
      <w:r w:rsidR="00037BD3" w:rsidRPr="00037BD3">
        <w:t xml:space="preserve"> </w:t>
      </w:r>
      <w:r w:rsidR="0085038A">
        <w:br/>
      </w:r>
      <w:r w:rsidRPr="00B91B68">
        <w:t>ta</w:t>
      </w:r>
      <w:r w:rsidRPr="00805883">
        <w:rPr>
          <w:rStyle w:val="Svara"/>
        </w:rPr>
        <w:t>̱</w:t>
      </w:r>
      <w:r w:rsidRPr="00B91B68">
        <w:t>s</w:t>
      </w:r>
      <w:r w:rsidRPr="00FD678C">
        <w:rPr>
          <w:rStyle w:val="Holding"/>
        </w:rPr>
        <w:t>y</w:t>
      </w:r>
      <w:r w:rsidRPr="00B91B68">
        <w:t>ai namas</w:t>
      </w:r>
      <w:r w:rsidR="00037BD3">
        <w:t> </w:t>
      </w:r>
      <w:r w:rsidRPr="00FD678C">
        <w:rPr>
          <w:rStyle w:val="Holding"/>
        </w:rPr>
        <w:t>t</w:t>
      </w:r>
      <w:r w:rsidRPr="00B91B68">
        <w:t>ri</w:t>
      </w:r>
      <w:r w:rsidR="00037BD3">
        <w:t> </w:t>
      </w:r>
      <w:r w:rsidRPr="00B91B68">
        <w:t>bhuvanai</w:t>
      </w:r>
      <w:r w:rsidR="00037BD3">
        <w:t>-</w:t>
      </w:r>
      <w:r w:rsidRPr="00B91B68">
        <w:t>ka</w:t>
      </w:r>
      <w:r w:rsidR="00037BD3">
        <w:t> </w:t>
      </w:r>
      <w:r w:rsidRPr="00B91B68">
        <w:t>guro</w:t>
      </w:r>
      <w:r w:rsidRPr="00805883">
        <w:rPr>
          <w:rStyle w:val="Svara"/>
        </w:rPr>
        <w:t>̱</w:t>
      </w:r>
      <w:r w:rsidRPr="00B91B68">
        <w:t>s</w:t>
      </w:r>
      <w:r w:rsidR="00037BD3">
        <w:t> </w:t>
      </w:r>
      <w:r w:rsidRPr="0085038A">
        <w:rPr>
          <w:rStyle w:val="2Holding"/>
        </w:rPr>
        <w:t>t</w:t>
      </w:r>
      <w:r w:rsidRPr="00B91B68">
        <w:t>aru</w:t>
      </w:r>
      <w:r w:rsidRPr="00805883">
        <w:rPr>
          <w:rStyle w:val="Svara"/>
        </w:rPr>
        <w:t>̍</w:t>
      </w:r>
      <w:r w:rsidRPr="00805883">
        <w:t>ṇ</w:t>
      </w:r>
      <w:r w:rsidRPr="00C8380E">
        <w:rPr>
          <w:rStyle w:val="Holding"/>
        </w:rPr>
        <w:t>y</w:t>
      </w:r>
      <w:r w:rsidRPr="00B91B68">
        <w:t xml:space="preserve">ai </w:t>
      </w:r>
      <w:r w:rsidRPr="00805883">
        <w:rPr>
          <w:rFonts w:ascii="Mangal" w:hAnsi="Mangal" w:cs="Mangal"/>
        </w:rPr>
        <w:t>॥</w:t>
      </w:r>
      <w:r w:rsidRPr="00B91B68">
        <w:t xml:space="preserve"> 10</w:t>
      </w:r>
      <w:r w:rsidR="00844D59" w:rsidRPr="00844D59">
        <w:t xml:space="preserve"> </w:t>
      </w:r>
      <w:r w:rsidR="00844D59" w:rsidRPr="00844D59">
        <w:rPr>
          <w:rFonts w:ascii="Mangal" w:hAnsi="Mangal" w:cs="Mangal"/>
        </w:rPr>
        <w:t>॥</w:t>
      </w:r>
    </w:p>
    <w:p w14:paraId="1441CC58" w14:textId="10B0FAA2" w:rsidR="00E03094" w:rsidRDefault="00E03094" w:rsidP="00E03094">
      <w:pPr>
        <w:pStyle w:val="Prijevod"/>
      </w:pPr>
      <w:r>
        <w:t xml:space="preserve">She is known as the goddess of speech, as Beautiful one </w:t>
      </w:r>
      <w:r w:rsidR="0039251B">
        <w:t>having</w:t>
      </w:r>
      <w:r>
        <w:t xml:space="preserve"> the Garuḍa </w:t>
      </w:r>
      <w:r w:rsidR="00062438">
        <w:t xml:space="preserve">as a </w:t>
      </w:r>
      <w:r>
        <w:t xml:space="preserve">deity attribute, as Śākambharī, as the Dearness of the </w:t>
      </w:r>
      <w:r w:rsidR="002A15FE">
        <w:t>O</w:t>
      </w:r>
      <w:r>
        <w:t>ne with the Moon crest.</w:t>
      </w:r>
    </w:p>
    <w:p w14:paraId="5515FB49" w14:textId="612A1FFA" w:rsidR="007A301B" w:rsidRDefault="00E03094" w:rsidP="00E03094">
      <w:pPr>
        <w:pStyle w:val="Prijevod"/>
      </w:pPr>
      <w:r>
        <w:t>To Her</w:t>
      </w:r>
      <w:r w:rsidR="0039251B">
        <w:t>,</w:t>
      </w:r>
      <w:r>
        <w:t xml:space="preserve"> situated on the playground of creation, maintenance</w:t>
      </w:r>
      <w:r w:rsidR="002A15FE">
        <w:t xml:space="preserve">, </w:t>
      </w:r>
      <w:r>
        <w:t xml:space="preserve">and dissolution from </w:t>
      </w:r>
      <w:r w:rsidR="0039251B">
        <w:t xml:space="preserve">the </w:t>
      </w:r>
      <w:r w:rsidR="002A15FE">
        <w:t>O</w:t>
      </w:r>
      <w:r>
        <w:t xml:space="preserve">ne spiritual </w:t>
      </w:r>
      <w:r w:rsidR="002A15FE">
        <w:t>m</w:t>
      </w:r>
      <w:r>
        <w:t>aster of the three worlds, salutation to her youth!</w:t>
      </w:r>
    </w:p>
    <w:p w14:paraId="622F48B4" w14:textId="66FB23EC" w:rsidR="006026E9" w:rsidRPr="00B91B68" w:rsidRDefault="006026E9" w:rsidP="007A301B">
      <w:pPr>
        <w:pStyle w:val="Translit"/>
      </w:pPr>
      <w:r w:rsidRPr="00B91B68">
        <w:t>śru</w:t>
      </w:r>
      <w:r w:rsidRPr="00805883">
        <w:rPr>
          <w:rStyle w:val="Svara"/>
        </w:rPr>
        <w:t>̱</w:t>
      </w:r>
      <w:r w:rsidRPr="0085038A">
        <w:rPr>
          <w:rStyle w:val="Holding"/>
        </w:rPr>
        <w:t>t</w:t>
      </w:r>
      <w:r w:rsidRPr="00B91B68">
        <w:t>yai</w:t>
      </w:r>
      <w:r w:rsidRPr="00805883">
        <w:rPr>
          <w:rStyle w:val="Svara"/>
        </w:rPr>
        <w:t>̱</w:t>
      </w:r>
      <w:r w:rsidRPr="00B91B68">
        <w:t xml:space="preserve"> namo's</w:t>
      </w:r>
      <w:r w:rsidRPr="0085038A">
        <w:rPr>
          <w:rStyle w:val="2Holding"/>
        </w:rPr>
        <w:t>t</w:t>
      </w:r>
      <w:r w:rsidRPr="00B91B68">
        <w:t>u śubha</w:t>
      </w:r>
      <w:r w:rsidR="00037BD3">
        <w:t> </w:t>
      </w:r>
      <w:r w:rsidRPr="00B91B68">
        <w:t>kar</w:t>
      </w:r>
      <w:r w:rsidRPr="0085038A">
        <w:rPr>
          <w:rStyle w:val="Holding"/>
        </w:rPr>
        <w:t>m</w:t>
      </w:r>
      <w:r w:rsidRPr="00B91B68">
        <w:t>a</w:t>
      </w:r>
      <w:r w:rsidR="00037BD3">
        <w:t> </w:t>
      </w:r>
      <w:r w:rsidRPr="00B91B68">
        <w:t>phala</w:t>
      </w:r>
      <w:r w:rsidRPr="00805883">
        <w:rPr>
          <w:rStyle w:val="Svara"/>
        </w:rPr>
        <w:t>̱</w:t>
      </w:r>
      <w:r w:rsidR="00037BD3" w:rsidRPr="00037BD3">
        <w:t> </w:t>
      </w:r>
      <w:r w:rsidRPr="0085038A">
        <w:rPr>
          <w:rStyle w:val="Holding"/>
        </w:rPr>
        <w:t>p</w:t>
      </w:r>
      <w:r w:rsidRPr="00B91B68">
        <w:t>ra</w:t>
      </w:r>
      <w:r w:rsidRPr="00805883">
        <w:rPr>
          <w:rStyle w:val="Svara"/>
        </w:rPr>
        <w:t>̍</w:t>
      </w:r>
      <w:r w:rsidRPr="00B91B68">
        <w:t>sū</w:t>
      </w:r>
      <w:r w:rsidRPr="0085038A">
        <w:rPr>
          <w:rStyle w:val="2Holding"/>
        </w:rPr>
        <w:t>t</w:t>
      </w:r>
      <w:r w:rsidRPr="00B91B68">
        <w:t>yai</w:t>
      </w:r>
      <w:r w:rsidRPr="00805883">
        <w:rPr>
          <w:rStyle w:val="Svara"/>
        </w:rPr>
        <w:t>̱</w:t>
      </w:r>
      <w:r w:rsidR="00037BD3">
        <w:t xml:space="preserve"> </w:t>
      </w:r>
      <w:r w:rsidR="0085038A">
        <w:br/>
      </w:r>
      <w:r w:rsidRPr="00B91B68">
        <w:t>ra</w:t>
      </w:r>
      <w:r w:rsidRPr="00805883">
        <w:rPr>
          <w:rStyle w:val="Svara"/>
        </w:rPr>
        <w:t>̱</w:t>
      </w:r>
      <w:r w:rsidRPr="0085038A">
        <w:rPr>
          <w:rStyle w:val="Holding"/>
        </w:rPr>
        <w:t>t</w:t>
      </w:r>
      <w:r w:rsidRPr="00B91B68">
        <w:t>yai namo's</w:t>
      </w:r>
      <w:r w:rsidRPr="0085038A">
        <w:rPr>
          <w:rStyle w:val="2Holding"/>
        </w:rPr>
        <w:t>t</w:t>
      </w:r>
      <w:r w:rsidRPr="00B91B68">
        <w:t>u rama</w:t>
      </w:r>
      <w:r w:rsidRPr="00805883">
        <w:t>ṇ</w:t>
      </w:r>
      <w:r w:rsidRPr="00B91B68">
        <w:t>īya</w:t>
      </w:r>
      <w:r w:rsidR="00037BD3">
        <w:t> </w:t>
      </w:r>
      <w:r w:rsidRPr="00B91B68">
        <w:t>gu</w:t>
      </w:r>
      <w:r w:rsidRPr="00805883">
        <w:t>ṇ</w:t>
      </w:r>
      <w:r w:rsidRPr="00B91B68">
        <w:t>ā</w:t>
      </w:r>
      <w:r w:rsidRPr="00805883">
        <w:rPr>
          <w:rStyle w:val="Svara"/>
        </w:rPr>
        <w:t>̱</w:t>
      </w:r>
      <w:r w:rsidR="00037BD3" w:rsidRPr="00037BD3">
        <w:t>-</w:t>
      </w:r>
      <w:r w:rsidRPr="00B91B68">
        <w:t>r</w:t>
      </w:r>
      <w:r w:rsidRPr="0085038A">
        <w:rPr>
          <w:rStyle w:val="2Holding"/>
        </w:rPr>
        <w:t>ṇ</w:t>
      </w:r>
      <w:r w:rsidRPr="00B91B68">
        <w:t>avā</w:t>
      </w:r>
      <w:r w:rsidRPr="00805883">
        <w:rPr>
          <w:rStyle w:val="Svara"/>
        </w:rPr>
        <w:t>̍</w:t>
      </w:r>
      <w:r w:rsidRPr="00B91B68">
        <w:t xml:space="preserve">yai </w:t>
      </w:r>
      <w:r w:rsidRPr="00805883">
        <w:rPr>
          <w:rFonts w:ascii="Mangal" w:hAnsi="Mangal" w:cs="Mangal"/>
        </w:rPr>
        <w:t>।</w:t>
      </w:r>
    </w:p>
    <w:p w14:paraId="1DF520C2" w14:textId="084B40A5" w:rsidR="006026E9" w:rsidRPr="00B91B68" w:rsidRDefault="006026E9" w:rsidP="007A301B">
      <w:pPr>
        <w:pStyle w:val="Translit"/>
      </w:pPr>
      <w:r w:rsidRPr="00B91B68">
        <w:t>śa</w:t>
      </w:r>
      <w:r w:rsidRPr="00805883">
        <w:rPr>
          <w:rStyle w:val="Svara"/>
        </w:rPr>
        <w:t>̱</w:t>
      </w:r>
      <w:r w:rsidRPr="00B91B68">
        <w:t>k</w:t>
      </w:r>
      <w:r w:rsidRPr="0085038A">
        <w:rPr>
          <w:rStyle w:val="Holding"/>
        </w:rPr>
        <w:t>t</w:t>
      </w:r>
      <w:r w:rsidRPr="00B91B68">
        <w:t>yai</w:t>
      </w:r>
      <w:r w:rsidRPr="00805883">
        <w:rPr>
          <w:rStyle w:val="Svara"/>
        </w:rPr>
        <w:t>̱</w:t>
      </w:r>
      <w:r w:rsidRPr="00B91B68">
        <w:t xml:space="preserve"> namo's</w:t>
      </w:r>
      <w:r w:rsidRPr="0085038A">
        <w:rPr>
          <w:rStyle w:val="2Holding"/>
        </w:rPr>
        <w:t>t</w:t>
      </w:r>
      <w:r w:rsidRPr="00B91B68">
        <w:t>u śata</w:t>
      </w:r>
      <w:r w:rsidR="00037BD3">
        <w:t> </w:t>
      </w:r>
      <w:r w:rsidRPr="00B91B68">
        <w:t>pa</w:t>
      </w:r>
      <w:r w:rsidRPr="0085038A">
        <w:rPr>
          <w:rStyle w:val="Holding"/>
        </w:rPr>
        <w:t>t</w:t>
      </w:r>
      <w:r w:rsidRPr="00B91B68">
        <w:t>ra</w:t>
      </w:r>
      <w:r w:rsidR="00037BD3">
        <w:t> </w:t>
      </w:r>
      <w:r w:rsidRPr="00B91B68">
        <w:t>nike</w:t>
      </w:r>
      <w:r w:rsidRPr="00805883">
        <w:rPr>
          <w:rStyle w:val="Svara"/>
        </w:rPr>
        <w:t>̱</w:t>
      </w:r>
      <w:r w:rsidRPr="00B91B68">
        <w:t>ta</w:t>
      </w:r>
      <w:r w:rsidRPr="00805883">
        <w:rPr>
          <w:rStyle w:val="Svara"/>
        </w:rPr>
        <w:t>̍</w:t>
      </w:r>
      <w:r w:rsidRPr="00B91B68">
        <w:t>nāyai</w:t>
      </w:r>
      <w:r w:rsidRPr="00805883">
        <w:rPr>
          <w:rStyle w:val="Svara"/>
        </w:rPr>
        <w:t>̱</w:t>
      </w:r>
      <w:r w:rsidR="00037BD3" w:rsidRPr="00B91B68">
        <w:t xml:space="preserve"> </w:t>
      </w:r>
      <w:r w:rsidR="0085038A">
        <w:br/>
      </w:r>
      <w:r w:rsidRPr="00B91B68">
        <w:t>pu</w:t>
      </w:r>
      <w:r w:rsidRPr="00805883">
        <w:rPr>
          <w:rStyle w:val="Svara"/>
        </w:rPr>
        <w:t>̱</w:t>
      </w:r>
      <w:r w:rsidRPr="00B91B68">
        <w:t>ṣ</w:t>
      </w:r>
      <w:r w:rsidRPr="0085038A">
        <w:rPr>
          <w:rStyle w:val="Holding"/>
        </w:rPr>
        <w:t>ṭ</w:t>
      </w:r>
      <w:r w:rsidRPr="00B91B68">
        <w:t>yai namo's</w:t>
      </w:r>
      <w:r w:rsidRPr="0085038A">
        <w:rPr>
          <w:rStyle w:val="2Holding"/>
        </w:rPr>
        <w:t>t</w:t>
      </w:r>
      <w:r w:rsidRPr="00B91B68">
        <w:t>u puruṣo</w:t>
      </w:r>
      <w:r w:rsidRPr="0085038A">
        <w:rPr>
          <w:rStyle w:val="2Holding"/>
        </w:rPr>
        <w:t>tt</w:t>
      </w:r>
      <w:r w:rsidRPr="00B91B68">
        <w:t>ama</w:t>
      </w:r>
      <w:r w:rsidR="00037BD3">
        <w:t> </w:t>
      </w:r>
      <w:r w:rsidRPr="00B91B68">
        <w:t>va</w:t>
      </w:r>
      <w:r w:rsidRPr="00805883">
        <w:rPr>
          <w:rStyle w:val="Svara"/>
        </w:rPr>
        <w:t>̱</w:t>
      </w:r>
      <w:r w:rsidRPr="0085038A">
        <w:rPr>
          <w:rStyle w:val="Holding"/>
        </w:rPr>
        <w:t>ll</w:t>
      </w:r>
      <w:r w:rsidRPr="00B91B68">
        <w:t>abhā</w:t>
      </w:r>
      <w:r w:rsidRPr="00805883">
        <w:rPr>
          <w:rStyle w:val="Svara"/>
        </w:rPr>
        <w:t>̍</w:t>
      </w:r>
      <w:r w:rsidRPr="00B91B68">
        <w:t xml:space="preserve">yai </w:t>
      </w:r>
      <w:r w:rsidRPr="00805883">
        <w:rPr>
          <w:rFonts w:ascii="Mangal" w:hAnsi="Mangal" w:cs="Mangal"/>
        </w:rPr>
        <w:t>॥</w:t>
      </w:r>
      <w:r w:rsidRPr="00B91B68">
        <w:t xml:space="preserve"> 11</w:t>
      </w:r>
      <w:r w:rsidR="00844D59" w:rsidRPr="00844D59">
        <w:t xml:space="preserve"> </w:t>
      </w:r>
      <w:r w:rsidR="00844D59" w:rsidRPr="00844D59">
        <w:rPr>
          <w:rFonts w:ascii="Mangal" w:hAnsi="Mangal" w:cs="Mangal"/>
        </w:rPr>
        <w:t>॥</w:t>
      </w:r>
    </w:p>
    <w:p w14:paraId="678BD368" w14:textId="55E0256C" w:rsidR="00691A51" w:rsidRDefault="00691A51" w:rsidP="00691A51">
      <w:pPr>
        <w:pStyle w:val="Prijevod"/>
      </w:pPr>
      <w:r>
        <w:t xml:space="preserve">Let there be salutation to Her who is Veda, and </w:t>
      </w:r>
      <w:r w:rsidR="002A15FE">
        <w:t>who grants</w:t>
      </w:r>
      <w:r>
        <w:t xml:space="preserve"> reward </w:t>
      </w:r>
      <w:r w:rsidR="002A15FE">
        <w:t>for</w:t>
      </w:r>
      <w:r>
        <w:t xml:space="preserve"> auspicious action. </w:t>
      </w:r>
      <w:r>
        <w:br/>
        <w:t xml:space="preserve">Let there be salutation to the </w:t>
      </w:r>
      <w:r w:rsidR="002A15FE">
        <w:t>G</w:t>
      </w:r>
      <w:r>
        <w:t xml:space="preserve">oddess of </w:t>
      </w:r>
      <w:r w:rsidR="002A15FE">
        <w:t>L</w:t>
      </w:r>
      <w:r>
        <w:t>ove, and for foaming</w:t>
      </w:r>
      <w:r w:rsidR="002A15FE" w:rsidRPr="002A15FE">
        <w:t xml:space="preserve"> the</w:t>
      </w:r>
      <w:r>
        <w:t xml:space="preserve"> sea of delightful </w:t>
      </w:r>
      <w:r w:rsidRPr="00691A51">
        <w:t>guṇ</w:t>
      </w:r>
      <w:r>
        <w:t>as.</w:t>
      </w:r>
    </w:p>
    <w:p w14:paraId="053BC2BC" w14:textId="55932924" w:rsidR="007A301B" w:rsidRDefault="00691A51" w:rsidP="00691A51">
      <w:pPr>
        <w:pStyle w:val="Prijevod"/>
      </w:pPr>
      <w:r>
        <w:t xml:space="preserve">Let there be salutation to Śakti, and to Her hundred petal house. </w:t>
      </w:r>
      <w:r>
        <w:br/>
        <w:t xml:space="preserve">Let there be salutation to Puṣṭi (nourishment), to the </w:t>
      </w:r>
      <w:r w:rsidR="00767B7B">
        <w:t xml:space="preserve">Dearness </w:t>
      </w:r>
      <w:r>
        <w:t>of the Supreme Person (Viṣṇu).</w:t>
      </w:r>
    </w:p>
    <w:p w14:paraId="0AC3528A" w14:textId="77777777" w:rsidR="006026E9" w:rsidRPr="00805883" w:rsidRDefault="006026E9" w:rsidP="007A301B">
      <w:pPr>
        <w:pStyle w:val="Translit"/>
        <w:rPr>
          <w:rStyle w:val="Comment"/>
        </w:rPr>
      </w:pPr>
      <w:r w:rsidRPr="00805883">
        <w:rPr>
          <w:rStyle w:val="Comment"/>
        </w:rPr>
        <w:t>(upendravajrā/upajāti chandaḥ, 11 syllables per pāda, yatiḥ after 11th, and also 5th but not for chanting)</w:t>
      </w:r>
    </w:p>
    <w:p w14:paraId="4189BA95" w14:textId="070C4201" w:rsidR="006026E9" w:rsidRPr="00B91B68" w:rsidRDefault="006026E9" w:rsidP="007A301B">
      <w:pPr>
        <w:pStyle w:val="Translit"/>
      </w:pPr>
      <w:r w:rsidRPr="00B91B68">
        <w:t>na</w:t>
      </w:r>
      <w:r w:rsidRPr="00805883">
        <w:rPr>
          <w:rStyle w:val="Svara"/>
        </w:rPr>
        <w:t>̱</w:t>
      </w:r>
      <w:r w:rsidRPr="00B91B68">
        <w:t>mo</w:t>
      </w:r>
      <w:r w:rsidRPr="00805883">
        <w:rPr>
          <w:rStyle w:val="Svara"/>
        </w:rPr>
        <w:t>̱</w:t>
      </w:r>
      <w:r w:rsidRPr="00B91B68">
        <w:t>'s</w:t>
      </w:r>
      <w:r w:rsidRPr="0085038A">
        <w:rPr>
          <w:rStyle w:val="2Holding"/>
        </w:rPr>
        <w:t>t</w:t>
      </w:r>
      <w:r w:rsidRPr="00B91B68">
        <w:t>u nālīka</w:t>
      </w:r>
      <w:r w:rsidR="00037BD3">
        <w:t> </w:t>
      </w:r>
      <w:r w:rsidRPr="00B91B68">
        <w:t>nibhā</w:t>
      </w:r>
      <w:r w:rsidRPr="00805883">
        <w:rPr>
          <w:rStyle w:val="Svara"/>
        </w:rPr>
        <w:t>̱</w:t>
      </w:r>
      <w:r w:rsidRPr="00B91B68">
        <w:t>na</w:t>
      </w:r>
      <w:r w:rsidRPr="00805883">
        <w:rPr>
          <w:rStyle w:val="Svara"/>
        </w:rPr>
        <w:t>̍</w:t>
      </w:r>
      <w:r w:rsidRPr="00B91B68">
        <w:t>nāyai</w:t>
      </w:r>
      <w:r w:rsidRPr="00805883">
        <w:rPr>
          <w:rStyle w:val="Svara"/>
        </w:rPr>
        <w:t>̱</w:t>
      </w:r>
      <w:r w:rsidR="004E52A0" w:rsidRPr="00B91B68">
        <w:t xml:space="preserve"> </w:t>
      </w:r>
      <w:r w:rsidR="0085038A">
        <w:br/>
      </w:r>
      <w:r w:rsidRPr="00B91B68">
        <w:t>na</w:t>
      </w:r>
      <w:r w:rsidRPr="00805883">
        <w:rPr>
          <w:rStyle w:val="Svara"/>
        </w:rPr>
        <w:t>̱</w:t>
      </w:r>
      <w:r w:rsidRPr="00B91B68">
        <w:t>mo's</w:t>
      </w:r>
      <w:r w:rsidRPr="0085038A">
        <w:rPr>
          <w:rStyle w:val="2Holding"/>
        </w:rPr>
        <w:t>t</w:t>
      </w:r>
      <w:r w:rsidRPr="00B91B68">
        <w:t>u dug</w:t>
      </w:r>
      <w:r w:rsidRPr="0085038A">
        <w:rPr>
          <w:rStyle w:val="Holding"/>
        </w:rPr>
        <w:t>dh</w:t>
      </w:r>
      <w:r w:rsidRPr="00B91B68">
        <w:t>o</w:t>
      </w:r>
      <w:r w:rsidR="00037BD3">
        <w:t>-</w:t>
      </w:r>
      <w:r w:rsidRPr="00B91B68">
        <w:t>dadhi</w:t>
      </w:r>
      <w:r w:rsidR="00037BD3">
        <w:t> </w:t>
      </w:r>
      <w:r w:rsidRPr="00B91B68">
        <w:t>ja</w:t>
      </w:r>
      <w:r w:rsidRPr="00805883">
        <w:rPr>
          <w:rStyle w:val="Svara"/>
        </w:rPr>
        <w:t>̱</w:t>
      </w:r>
      <w:r w:rsidRPr="00B91B68">
        <w:t>n</w:t>
      </w:r>
      <w:r w:rsidRPr="0085038A">
        <w:rPr>
          <w:rStyle w:val="Holding"/>
        </w:rPr>
        <w:t>m</w:t>
      </w:r>
      <w:r w:rsidRPr="00B91B68">
        <w:t>a</w:t>
      </w:r>
      <w:r w:rsidR="00037BD3">
        <w:t> </w:t>
      </w:r>
      <w:r w:rsidRPr="00B91B68">
        <w:t>bhū</w:t>
      </w:r>
      <w:r w:rsidRPr="00805883">
        <w:rPr>
          <w:rStyle w:val="Svara"/>
        </w:rPr>
        <w:t>̍</w:t>
      </w:r>
      <w:r w:rsidRPr="00B91B68">
        <w:t>m</w:t>
      </w:r>
      <w:r w:rsidRPr="0085038A">
        <w:rPr>
          <w:rStyle w:val="2Holding"/>
        </w:rPr>
        <w:t>y</w:t>
      </w:r>
      <w:r w:rsidRPr="00B91B68">
        <w:t xml:space="preserve">ai </w:t>
      </w:r>
      <w:r w:rsidRPr="00805883">
        <w:rPr>
          <w:rFonts w:ascii="Mangal" w:hAnsi="Mangal" w:cs="Mangal"/>
        </w:rPr>
        <w:t>।</w:t>
      </w:r>
      <w:r w:rsidR="007F7627" w:rsidRPr="007F7627">
        <w:t xml:space="preserve"> </w:t>
      </w:r>
      <w:r w:rsidR="007F7627" w:rsidRPr="007F7627">
        <w:rPr>
          <w:rStyle w:val="Comment"/>
        </w:rPr>
        <w:t>p.b. bhūtyai</w:t>
      </w:r>
    </w:p>
    <w:p w14:paraId="19953057" w14:textId="61CF11C3" w:rsidR="006026E9" w:rsidRPr="00B91B68" w:rsidRDefault="006026E9" w:rsidP="007A301B">
      <w:pPr>
        <w:pStyle w:val="Translit"/>
      </w:pPr>
      <w:r w:rsidRPr="00B91B68">
        <w:t>na</w:t>
      </w:r>
      <w:r w:rsidRPr="00805883">
        <w:rPr>
          <w:rStyle w:val="Svara"/>
        </w:rPr>
        <w:t>̱</w:t>
      </w:r>
      <w:r w:rsidRPr="00B91B68">
        <w:t>mo</w:t>
      </w:r>
      <w:r w:rsidRPr="00805883">
        <w:rPr>
          <w:rStyle w:val="Svara"/>
        </w:rPr>
        <w:t>̱</w:t>
      </w:r>
      <w:r w:rsidRPr="00B91B68">
        <w:t>'s</w:t>
      </w:r>
      <w:r w:rsidRPr="0085038A">
        <w:rPr>
          <w:rStyle w:val="2Holding"/>
        </w:rPr>
        <w:t>t</w:t>
      </w:r>
      <w:r w:rsidRPr="00B91B68">
        <w:t>u somā</w:t>
      </w:r>
      <w:r w:rsidR="00037BD3">
        <w:t>-</w:t>
      </w:r>
      <w:r w:rsidRPr="00B91B68">
        <w:t>m</w:t>
      </w:r>
      <w:r w:rsidRPr="00805883">
        <w:t>ṛ</w:t>
      </w:r>
      <w:r w:rsidRPr="00B91B68">
        <w:t>ta</w:t>
      </w:r>
      <w:r w:rsidR="00037BD3">
        <w:t> </w:t>
      </w:r>
      <w:r w:rsidRPr="00B91B68">
        <w:t>so</w:t>
      </w:r>
      <w:r w:rsidRPr="00805883">
        <w:rPr>
          <w:rStyle w:val="Svara"/>
        </w:rPr>
        <w:t>̱</w:t>
      </w:r>
      <w:r w:rsidRPr="00B91B68">
        <w:t>da</w:t>
      </w:r>
      <w:r w:rsidRPr="00805883">
        <w:rPr>
          <w:rStyle w:val="Svara"/>
        </w:rPr>
        <w:t>̍</w:t>
      </w:r>
      <w:r w:rsidRPr="00B91B68">
        <w:t>rāyai</w:t>
      </w:r>
      <w:r w:rsidRPr="00805883">
        <w:rPr>
          <w:rStyle w:val="Svara"/>
        </w:rPr>
        <w:t>̱</w:t>
      </w:r>
      <w:r w:rsidR="004E52A0" w:rsidRPr="00B91B68">
        <w:t xml:space="preserve"> </w:t>
      </w:r>
      <w:r w:rsidR="0085038A">
        <w:br/>
      </w:r>
      <w:r w:rsidRPr="00B91B68">
        <w:t>na</w:t>
      </w:r>
      <w:r w:rsidRPr="00805883">
        <w:rPr>
          <w:rStyle w:val="Svara"/>
        </w:rPr>
        <w:t>̱</w:t>
      </w:r>
      <w:r w:rsidRPr="00B91B68">
        <w:t>mo's</w:t>
      </w:r>
      <w:r w:rsidRPr="0085038A">
        <w:rPr>
          <w:rStyle w:val="2Holding"/>
        </w:rPr>
        <w:t>t</w:t>
      </w:r>
      <w:r w:rsidRPr="00B91B68">
        <w:t>u nārāya</w:t>
      </w:r>
      <w:r w:rsidRPr="00805883">
        <w:t>ṇ</w:t>
      </w:r>
      <w:r w:rsidRPr="00B91B68">
        <w:t>a</w:t>
      </w:r>
      <w:r w:rsidR="00037BD3">
        <w:t> </w:t>
      </w:r>
      <w:r w:rsidRPr="00B91B68">
        <w:t>va</w:t>
      </w:r>
      <w:r w:rsidRPr="00805883">
        <w:rPr>
          <w:rStyle w:val="Svara"/>
        </w:rPr>
        <w:t>̱</w:t>
      </w:r>
      <w:r w:rsidRPr="0085038A">
        <w:rPr>
          <w:rStyle w:val="Holding"/>
        </w:rPr>
        <w:t>ll</w:t>
      </w:r>
      <w:r w:rsidRPr="00B91B68">
        <w:t>abhā</w:t>
      </w:r>
      <w:r w:rsidRPr="00805883">
        <w:rPr>
          <w:rStyle w:val="Svara"/>
        </w:rPr>
        <w:t>̍</w:t>
      </w:r>
      <w:r w:rsidRPr="00B91B68">
        <w:t xml:space="preserve">yai </w:t>
      </w:r>
      <w:r w:rsidRPr="00805883">
        <w:rPr>
          <w:rFonts w:ascii="Mangal" w:hAnsi="Mangal" w:cs="Mangal"/>
        </w:rPr>
        <w:t>॥</w:t>
      </w:r>
      <w:r w:rsidRPr="00B91B68">
        <w:t xml:space="preserve"> 12</w:t>
      </w:r>
      <w:r w:rsidR="00844D59" w:rsidRPr="00844D59">
        <w:t xml:space="preserve"> </w:t>
      </w:r>
      <w:r w:rsidR="00844D59" w:rsidRPr="00844D59">
        <w:rPr>
          <w:rFonts w:ascii="Mangal" w:hAnsi="Mangal" w:cs="Mangal"/>
        </w:rPr>
        <w:t>॥</w:t>
      </w:r>
    </w:p>
    <w:p w14:paraId="16E6AAF3" w14:textId="5B284AD2" w:rsidR="00691A51" w:rsidRDefault="00691A51" w:rsidP="00691A51">
      <w:pPr>
        <w:pStyle w:val="Prijevod"/>
      </w:pPr>
      <w:r>
        <w:t xml:space="preserve">Let there be salutation to Her face resembling a lotus flower. </w:t>
      </w:r>
      <w:r>
        <w:br/>
        <w:t xml:space="preserve">Let there be salutation to the </w:t>
      </w:r>
      <w:r w:rsidR="002A15FE">
        <w:t>O</w:t>
      </w:r>
      <w:r>
        <w:t xml:space="preserve">ne </w:t>
      </w:r>
      <w:r w:rsidR="001F4535">
        <w:t>born of milk ocean to the world.</w:t>
      </w:r>
    </w:p>
    <w:p w14:paraId="4808C97E" w14:textId="7EC20200" w:rsidR="007A301B" w:rsidRDefault="00691A51" w:rsidP="00691A51">
      <w:pPr>
        <w:pStyle w:val="Prijevod"/>
      </w:pPr>
      <w:r>
        <w:t xml:space="preserve">Let there be salutation to the </w:t>
      </w:r>
      <w:r w:rsidR="002A15FE">
        <w:t>O</w:t>
      </w:r>
      <w:r>
        <w:t xml:space="preserve">ne born together with Moon and </w:t>
      </w:r>
      <w:r w:rsidR="00062438">
        <w:t>Amṛta</w:t>
      </w:r>
      <w:r>
        <w:t xml:space="preserve">. </w:t>
      </w:r>
      <w:r>
        <w:br/>
        <w:t xml:space="preserve">Let there be salutation to the </w:t>
      </w:r>
      <w:r w:rsidR="00767B7B">
        <w:t xml:space="preserve">Dearness </w:t>
      </w:r>
      <w:r>
        <w:t>of Nārāyaṇa.</w:t>
      </w:r>
    </w:p>
    <w:p w14:paraId="328C53EA" w14:textId="74B2A4D5" w:rsidR="006026E9" w:rsidRPr="00B91B68" w:rsidRDefault="006026E9" w:rsidP="007A301B">
      <w:pPr>
        <w:pStyle w:val="Translit"/>
      </w:pPr>
      <w:r w:rsidRPr="00B91B68">
        <w:t>na</w:t>
      </w:r>
      <w:r w:rsidRPr="00805883">
        <w:rPr>
          <w:rStyle w:val="Svara"/>
        </w:rPr>
        <w:t>̱</w:t>
      </w:r>
      <w:r w:rsidRPr="00B91B68">
        <w:t>mo</w:t>
      </w:r>
      <w:r w:rsidRPr="00805883">
        <w:rPr>
          <w:rStyle w:val="Svara"/>
        </w:rPr>
        <w:t>̱</w:t>
      </w:r>
      <w:r w:rsidRPr="00B91B68">
        <w:t>'s</w:t>
      </w:r>
      <w:r w:rsidRPr="0085038A">
        <w:rPr>
          <w:rStyle w:val="2Holding"/>
        </w:rPr>
        <w:t>t</w:t>
      </w:r>
      <w:r w:rsidRPr="00B91B68">
        <w:t>u hemā</w:t>
      </w:r>
      <w:r w:rsidR="00037BD3">
        <w:t>-</w:t>
      </w:r>
      <w:r w:rsidRPr="00B91B68">
        <w:t>m</w:t>
      </w:r>
      <w:r w:rsidRPr="0085038A">
        <w:rPr>
          <w:rStyle w:val="2Holding"/>
        </w:rPr>
        <w:t>b</w:t>
      </w:r>
      <w:r w:rsidRPr="00B91B68">
        <w:t>uja</w:t>
      </w:r>
      <w:r w:rsidR="00037BD3">
        <w:t> </w:t>
      </w:r>
      <w:r w:rsidRPr="00B91B68">
        <w:t>pī</w:t>
      </w:r>
      <w:r w:rsidRPr="00805883">
        <w:rPr>
          <w:rStyle w:val="Svara"/>
        </w:rPr>
        <w:t>̱</w:t>
      </w:r>
      <w:r w:rsidRPr="00805883">
        <w:t>ṭ</w:t>
      </w:r>
      <w:r w:rsidRPr="00B91B68">
        <w:t>hi</w:t>
      </w:r>
      <w:r w:rsidRPr="00805883">
        <w:rPr>
          <w:rStyle w:val="Svara"/>
        </w:rPr>
        <w:t>̍</w:t>
      </w:r>
      <w:r w:rsidRPr="00B91B68">
        <w:t>kāyai</w:t>
      </w:r>
      <w:r w:rsidRPr="00805883">
        <w:rPr>
          <w:rStyle w:val="Svara"/>
        </w:rPr>
        <w:t>̱</w:t>
      </w:r>
      <w:r w:rsidR="004E52A0" w:rsidRPr="00B91B68">
        <w:t xml:space="preserve"> </w:t>
      </w:r>
      <w:r w:rsidR="0085038A">
        <w:br/>
      </w:r>
      <w:r w:rsidRPr="00B91B68">
        <w:t>na</w:t>
      </w:r>
      <w:r w:rsidRPr="00805883">
        <w:rPr>
          <w:rStyle w:val="Svara"/>
        </w:rPr>
        <w:t>̱</w:t>
      </w:r>
      <w:r w:rsidRPr="00B91B68">
        <w:t>mo's</w:t>
      </w:r>
      <w:r w:rsidRPr="0085038A">
        <w:rPr>
          <w:rStyle w:val="2Holding"/>
        </w:rPr>
        <w:t>t</w:t>
      </w:r>
      <w:r w:rsidRPr="00B91B68">
        <w:t>u bhūma</w:t>
      </w:r>
      <w:r w:rsidRPr="00805883">
        <w:t>ṇ</w:t>
      </w:r>
      <w:r w:rsidRPr="0085038A">
        <w:rPr>
          <w:rStyle w:val="Holding"/>
        </w:rPr>
        <w:t>ḍ</w:t>
      </w:r>
      <w:r w:rsidRPr="00B91B68">
        <w:t>ala</w:t>
      </w:r>
      <w:r w:rsidR="00037BD3">
        <w:t> </w:t>
      </w:r>
      <w:r w:rsidRPr="00B91B68">
        <w:t>nā</w:t>
      </w:r>
      <w:r w:rsidRPr="00805883">
        <w:rPr>
          <w:rStyle w:val="Svara"/>
        </w:rPr>
        <w:t>̱</w:t>
      </w:r>
      <w:r w:rsidRPr="00B91B68">
        <w:t>yikā</w:t>
      </w:r>
      <w:r w:rsidRPr="00805883">
        <w:rPr>
          <w:rStyle w:val="Svara"/>
        </w:rPr>
        <w:t>̍</w:t>
      </w:r>
      <w:r w:rsidRPr="00B91B68">
        <w:t xml:space="preserve">yai </w:t>
      </w:r>
      <w:r w:rsidRPr="00805883">
        <w:rPr>
          <w:rFonts w:ascii="Mangal" w:hAnsi="Mangal" w:cs="Mangal"/>
        </w:rPr>
        <w:t>।</w:t>
      </w:r>
    </w:p>
    <w:p w14:paraId="4E300A3A" w14:textId="3B98C3D1" w:rsidR="006026E9" w:rsidRPr="00B91B68" w:rsidRDefault="006026E9" w:rsidP="007A301B">
      <w:pPr>
        <w:pStyle w:val="Translit"/>
      </w:pPr>
      <w:r w:rsidRPr="00B91B68">
        <w:t>na</w:t>
      </w:r>
      <w:r w:rsidRPr="00805883">
        <w:rPr>
          <w:rStyle w:val="Svara"/>
        </w:rPr>
        <w:t>̱</w:t>
      </w:r>
      <w:r w:rsidRPr="00B91B68">
        <w:t>mo</w:t>
      </w:r>
      <w:r w:rsidRPr="00805883">
        <w:rPr>
          <w:rStyle w:val="Svara"/>
        </w:rPr>
        <w:t>̱</w:t>
      </w:r>
      <w:r w:rsidRPr="00B91B68">
        <w:t>'s</w:t>
      </w:r>
      <w:r w:rsidRPr="0085038A">
        <w:rPr>
          <w:rStyle w:val="2Holding"/>
        </w:rPr>
        <w:t>t</w:t>
      </w:r>
      <w:r w:rsidRPr="00B91B68">
        <w:t>u devā</w:t>
      </w:r>
      <w:r w:rsidR="00037BD3">
        <w:t>-</w:t>
      </w:r>
      <w:r w:rsidRPr="00B91B68">
        <w:t>di</w:t>
      </w:r>
      <w:r w:rsidR="00037BD3">
        <w:t> </w:t>
      </w:r>
      <w:r w:rsidRPr="00B91B68">
        <w:t>dayā</w:t>
      </w:r>
      <w:r w:rsidRPr="00805883">
        <w:rPr>
          <w:rStyle w:val="Svara"/>
        </w:rPr>
        <w:t>̱</w:t>
      </w:r>
      <w:r w:rsidR="00037BD3" w:rsidRPr="00037BD3">
        <w:t> </w:t>
      </w:r>
      <w:r w:rsidRPr="00B91B68">
        <w:t>pa</w:t>
      </w:r>
      <w:r w:rsidRPr="00805883">
        <w:rPr>
          <w:rStyle w:val="Svara"/>
        </w:rPr>
        <w:t>̍</w:t>
      </w:r>
      <w:r w:rsidRPr="00B91B68">
        <w:t>rāyai</w:t>
      </w:r>
      <w:r w:rsidRPr="00805883">
        <w:rPr>
          <w:rStyle w:val="Svara"/>
        </w:rPr>
        <w:t>̱</w:t>
      </w:r>
      <w:r w:rsidR="004E52A0" w:rsidRPr="00B91B68">
        <w:t xml:space="preserve"> </w:t>
      </w:r>
      <w:r w:rsidR="0085038A">
        <w:br/>
      </w:r>
      <w:r w:rsidRPr="00B91B68">
        <w:t>na</w:t>
      </w:r>
      <w:r w:rsidRPr="00805883">
        <w:rPr>
          <w:rStyle w:val="Svara"/>
        </w:rPr>
        <w:t>̱</w:t>
      </w:r>
      <w:r w:rsidRPr="00B91B68">
        <w:t>mo's</w:t>
      </w:r>
      <w:r w:rsidRPr="0085038A">
        <w:rPr>
          <w:rStyle w:val="2Holding"/>
        </w:rPr>
        <w:t>t</w:t>
      </w:r>
      <w:r w:rsidRPr="00B91B68">
        <w:t>u śār</w:t>
      </w:r>
      <w:r w:rsidRPr="00805883">
        <w:t>ṅ</w:t>
      </w:r>
      <w:r w:rsidRPr="0085038A">
        <w:rPr>
          <w:rStyle w:val="2Holding"/>
        </w:rPr>
        <w:t>g</w:t>
      </w:r>
      <w:r w:rsidRPr="00B91B68">
        <w:t>āyudha</w:t>
      </w:r>
      <w:r w:rsidR="00037BD3">
        <w:t> </w:t>
      </w:r>
      <w:r w:rsidRPr="00B91B68">
        <w:t>va</w:t>
      </w:r>
      <w:r w:rsidRPr="00805883">
        <w:rPr>
          <w:rStyle w:val="Svara"/>
        </w:rPr>
        <w:t>̱</w:t>
      </w:r>
      <w:r w:rsidRPr="0085038A">
        <w:rPr>
          <w:rStyle w:val="Holding"/>
        </w:rPr>
        <w:t>ll</w:t>
      </w:r>
      <w:r w:rsidRPr="00B91B68">
        <w:t>abhā</w:t>
      </w:r>
      <w:r w:rsidRPr="00805883">
        <w:rPr>
          <w:rStyle w:val="Svara"/>
        </w:rPr>
        <w:t>̍</w:t>
      </w:r>
      <w:r w:rsidRPr="00B91B68">
        <w:t xml:space="preserve">yai </w:t>
      </w:r>
      <w:r w:rsidR="00375D5C" w:rsidRPr="00805883">
        <w:rPr>
          <w:rFonts w:ascii="Mangal" w:hAnsi="Mangal" w:cs="Mangal"/>
        </w:rPr>
        <w:t>॥</w:t>
      </w:r>
      <w:r w:rsidR="00375D5C" w:rsidRPr="00B91B68">
        <w:t xml:space="preserve"> 1</w:t>
      </w:r>
      <w:r w:rsidR="00375D5C">
        <w:t>3</w:t>
      </w:r>
      <w:r w:rsidR="00375D5C" w:rsidRPr="00805883">
        <w:rPr>
          <w:rFonts w:ascii="Mangal" w:hAnsi="Mangal" w:cs="Mangal"/>
        </w:rPr>
        <w:t>॥</w:t>
      </w:r>
    </w:p>
    <w:p w14:paraId="7C9F3A7B" w14:textId="22B3CB76" w:rsidR="00691A51" w:rsidRDefault="00691A51" w:rsidP="00691A51">
      <w:pPr>
        <w:pStyle w:val="Prijevod"/>
      </w:pPr>
      <w:r>
        <w:t xml:space="preserve">Let there be salutation to Her golden lotus pedestal, </w:t>
      </w:r>
      <w:r>
        <w:br/>
        <w:t>Let there be salutation to the nobl</w:t>
      </w:r>
      <w:r w:rsidR="001F4535">
        <w:t xml:space="preserve">e </w:t>
      </w:r>
      <w:r w:rsidR="002A15FE">
        <w:t>L</w:t>
      </w:r>
      <w:r w:rsidR="001F4535">
        <w:t>ady of the terrestrial globe.</w:t>
      </w:r>
    </w:p>
    <w:p w14:paraId="3F8175C1" w14:textId="08755B5D" w:rsidR="007A301B" w:rsidRDefault="00691A51" w:rsidP="00691A51">
      <w:pPr>
        <w:pStyle w:val="Prijevod"/>
      </w:pPr>
      <w:r>
        <w:t xml:space="preserve">Let there be salutation to the </w:t>
      </w:r>
      <w:r w:rsidR="002A15FE">
        <w:t>G</w:t>
      </w:r>
      <w:r>
        <w:t xml:space="preserve">oddess of compassion </w:t>
      </w:r>
      <w:r w:rsidR="002A15FE">
        <w:t>for</w:t>
      </w:r>
      <w:r>
        <w:t xml:space="preserve"> gods and others, </w:t>
      </w:r>
      <w:r>
        <w:br/>
        <w:t xml:space="preserve">Let there be salutation to the </w:t>
      </w:r>
      <w:r w:rsidR="00767B7B">
        <w:t xml:space="preserve">Dearness </w:t>
      </w:r>
      <w:r>
        <w:t>of Viṣṇu armed with Śārṅga bow.</w:t>
      </w:r>
    </w:p>
    <w:p w14:paraId="23C170AC" w14:textId="4B487B16" w:rsidR="006026E9" w:rsidRPr="00B91B68" w:rsidRDefault="006026E9" w:rsidP="007A301B">
      <w:pPr>
        <w:pStyle w:val="Translit"/>
      </w:pPr>
      <w:r w:rsidRPr="00B91B68">
        <w:lastRenderedPageBreak/>
        <w:t>na</w:t>
      </w:r>
      <w:r w:rsidRPr="00805883">
        <w:rPr>
          <w:rStyle w:val="Svara"/>
        </w:rPr>
        <w:t>̱</w:t>
      </w:r>
      <w:r w:rsidRPr="00B91B68">
        <w:t>mo</w:t>
      </w:r>
      <w:r w:rsidRPr="00805883">
        <w:rPr>
          <w:rStyle w:val="Svara"/>
        </w:rPr>
        <w:t>̱</w:t>
      </w:r>
      <w:r w:rsidRPr="00B91B68">
        <w:t>'s</w:t>
      </w:r>
      <w:r w:rsidRPr="0085038A">
        <w:rPr>
          <w:rStyle w:val="2Holding"/>
        </w:rPr>
        <w:t>t</w:t>
      </w:r>
      <w:r w:rsidRPr="00B91B68">
        <w:t>u dev</w:t>
      </w:r>
      <w:r w:rsidRPr="0085038A">
        <w:rPr>
          <w:rStyle w:val="2Holding"/>
        </w:rPr>
        <w:t>y</w:t>
      </w:r>
      <w:r w:rsidRPr="00B91B68">
        <w:t>ai bh</w:t>
      </w:r>
      <w:r w:rsidRPr="00805883">
        <w:t>ṛ</w:t>
      </w:r>
      <w:r w:rsidRPr="00B91B68">
        <w:t>gu</w:t>
      </w:r>
      <w:r w:rsidR="00037BD3">
        <w:t> </w:t>
      </w:r>
      <w:r w:rsidRPr="00B91B68">
        <w:t>na</w:t>
      </w:r>
      <w:r w:rsidRPr="00805883">
        <w:rPr>
          <w:rStyle w:val="Svara"/>
        </w:rPr>
        <w:t>̱</w:t>
      </w:r>
      <w:r w:rsidRPr="00B91B68">
        <w:t>n</w:t>
      </w:r>
      <w:r w:rsidRPr="0085038A">
        <w:rPr>
          <w:rStyle w:val="Holding"/>
        </w:rPr>
        <w:t>d</w:t>
      </w:r>
      <w:r w:rsidRPr="00B91B68">
        <w:t>a</w:t>
      </w:r>
      <w:r w:rsidRPr="00805883">
        <w:rPr>
          <w:rStyle w:val="Svara"/>
        </w:rPr>
        <w:t>̍</w:t>
      </w:r>
      <w:r w:rsidRPr="00B91B68">
        <w:t>nāyai</w:t>
      </w:r>
      <w:r w:rsidRPr="00805883">
        <w:rPr>
          <w:rStyle w:val="Svara"/>
        </w:rPr>
        <w:t>̱</w:t>
      </w:r>
      <w:r w:rsidR="004E52A0" w:rsidRPr="00B91B68">
        <w:t xml:space="preserve"> </w:t>
      </w:r>
      <w:r w:rsidR="0085038A">
        <w:br/>
      </w:r>
      <w:r w:rsidRPr="00B91B68">
        <w:t>na</w:t>
      </w:r>
      <w:r w:rsidRPr="00805883">
        <w:rPr>
          <w:rStyle w:val="Svara"/>
        </w:rPr>
        <w:t>̱</w:t>
      </w:r>
      <w:r w:rsidRPr="00B91B68">
        <w:t>mo's</w:t>
      </w:r>
      <w:r w:rsidRPr="0085038A">
        <w:rPr>
          <w:rStyle w:val="2Holding"/>
        </w:rPr>
        <w:t>t</w:t>
      </w:r>
      <w:r w:rsidRPr="00B91B68">
        <w:t>u viṣ</w:t>
      </w:r>
      <w:r w:rsidRPr="0085038A">
        <w:rPr>
          <w:rStyle w:val="Holding"/>
        </w:rPr>
        <w:t>ṇ</w:t>
      </w:r>
      <w:r w:rsidRPr="00B91B68">
        <w:t>oru</w:t>
      </w:r>
      <w:r w:rsidR="00037BD3">
        <w:t>-</w:t>
      </w:r>
      <w:r w:rsidRPr="00B91B68">
        <w:t>rasi</w:t>
      </w:r>
      <w:r w:rsidRPr="00805883">
        <w:rPr>
          <w:rStyle w:val="Svara"/>
        </w:rPr>
        <w:t>̱</w:t>
      </w:r>
      <w:r w:rsidRPr="00B91B68">
        <w:t xml:space="preserve"> </w:t>
      </w:r>
      <w:r w:rsidRPr="0085038A">
        <w:rPr>
          <w:rStyle w:val="Holding"/>
        </w:rPr>
        <w:t>s</w:t>
      </w:r>
      <w:r w:rsidRPr="00B91B68">
        <w:t>thitā</w:t>
      </w:r>
      <w:r w:rsidRPr="00805883">
        <w:rPr>
          <w:rStyle w:val="Svara"/>
        </w:rPr>
        <w:t>̍</w:t>
      </w:r>
      <w:r w:rsidRPr="00B91B68">
        <w:t xml:space="preserve">yai </w:t>
      </w:r>
      <w:r w:rsidRPr="00805883">
        <w:rPr>
          <w:rFonts w:ascii="Mangal" w:hAnsi="Mangal" w:cs="Mangal"/>
        </w:rPr>
        <w:t>।</w:t>
      </w:r>
    </w:p>
    <w:p w14:paraId="23F9EE47" w14:textId="7B0442EF" w:rsidR="006026E9" w:rsidRPr="00B91B68" w:rsidRDefault="006026E9" w:rsidP="007A301B">
      <w:pPr>
        <w:pStyle w:val="Translit"/>
      </w:pPr>
      <w:r w:rsidRPr="00B91B68">
        <w:t>na</w:t>
      </w:r>
      <w:r w:rsidRPr="00805883">
        <w:rPr>
          <w:rStyle w:val="Svara"/>
        </w:rPr>
        <w:t>̱</w:t>
      </w:r>
      <w:r w:rsidRPr="00B91B68">
        <w:t>mo</w:t>
      </w:r>
      <w:r w:rsidRPr="00805883">
        <w:rPr>
          <w:rStyle w:val="Svara"/>
        </w:rPr>
        <w:t>̱</w:t>
      </w:r>
      <w:r w:rsidRPr="00B91B68">
        <w:t>'s</w:t>
      </w:r>
      <w:r w:rsidRPr="0085038A">
        <w:rPr>
          <w:rStyle w:val="2Holding"/>
        </w:rPr>
        <w:t>t</w:t>
      </w:r>
      <w:r w:rsidRPr="00B91B68">
        <w:t>u la</w:t>
      </w:r>
      <w:r w:rsidRPr="0085038A">
        <w:rPr>
          <w:rStyle w:val="Holding"/>
        </w:rPr>
        <w:t>k</w:t>
      </w:r>
      <w:r w:rsidRPr="00B91B68">
        <w:t>ṣmyai kamalā</w:t>
      </w:r>
      <w:r w:rsidRPr="00805883">
        <w:rPr>
          <w:rStyle w:val="Svara"/>
        </w:rPr>
        <w:t>̱</w:t>
      </w:r>
      <w:r w:rsidR="00037BD3" w:rsidRPr="00037BD3">
        <w:t>-</w:t>
      </w:r>
      <w:r w:rsidRPr="00B91B68">
        <w:t>la</w:t>
      </w:r>
      <w:r w:rsidRPr="00805883">
        <w:rPr>
          <w:rStyle w:val="Svara"/>
        </w:rPr>
        <w:t>̍</w:t>
      </w:r>
      <w:r w:rsidRPr="00B91B68">
        <w:t>yāyai</w:t>
      </w:r>
      <w:r w:rsidRPr="00805883">
        <w:rPr>
          <w:rStyle w:val="Svara"/>
        </w:rPr>
        <w:t>̱</w:t>
      </w:r>
      <w:r w:rsidR="004E52A0" w:rsidRPr="00B91B68">
        <w:t xml:space="preserve"> </w:t>
      </w:r>
      <w:r w:rsidR="0085038A">
        <w:br/>
      </w:r>
      <w:r w:rsidRPr="00B91B68">
        <w:t>na</w:t>
      </w:r>
      <w:r w:rsidRPr="00805883">
        <w:rPr>
          <w:rStyle w:val="Svara"/>
        </w:rPr>
        <w:t>̱</w:t>
      </w:r>
      <w:r w:rsidRPr="00B91B68">
        <w:t>mo's</w:t>
      </w:r>
      <w:r w:rsidRPr="0085038A">
        <w:rPr>
          <w:rStyle w:val="2Holding"/>
        </w:rPr>
        <w:t>t</w:t>
      </w:r>
      <w:r w:rsidRPr="00B91B68">
        <w:t>u dāmodara</w:t>
      </w:r>
      <w:r w:rsidR="00037BD3">
        <w:t> </w:t>
      </w:r>
      <w:r w:rsidRPr="00B91B68">
        <w:t>va</w:t>
      </w:r>
      <w:r w:rsidRPr="00805883">
        <w:rPr>
          <w:rStyle w:val="Svara"/>
        </w:rPr>
        <w:t>̱</w:t>
      </w:r>
      <w:r w:rsidRPr="0085038A">
        <w:rPr>
          <w:rStyle w:val="Holding"/>
        </w:rPr>
        <w:t>ll</w:t>
      </w:r>
      <w:r w:rsidRPr="00B91B68">
        <w:t>abhā</w:t>
      </w:r>
      <w:r w:rsidRPr="00805883">
        <w:rPr>
          <w:rStyle w:val="Svara"/>
        </w:rPr>
        <w:t>̍</w:t>
      </w:r>
      <w:r w:rsidRPr="00B91B68">
        <w:t xml:space="preserve">yai </w:t>
      </w:r>
      <w:r w:rsidRPr="00805883">
        <w:rPr>
          <w:rFonts w:ascii="Mangal" w:hAnsi="Mangal" w:cs="Mangal"/>
        </w:rPr>
        <w:t>॥</w:t>
      </w:r>
      <w:r w:rsidRPr="00B91B68">
        <w:t xml:space="preserve"> 14</w:t>
      </w:r>
      <w:r w:rsidRPr="00805883">
        <w:rPr>
          <w:rFonts w:ascii="Mangal" w:hAnsi="Mangal" w:cs="Mangal"/>
        </w:rPr>
        <w:t>॥</w:t>
      </w:r>
    </w:p>
    <w:p w14:paraId="7C41AEEC" w14:textId="06307837" w:rsidR="00691A51" w:rsidRDefault="00691A51" w:rsidP="00691A51">
      <w:pPr>
        <w:pStyle w:val="Prijevod"/>
      </w:pPr>
      <w:r>
        <w:t>Let there be salutation to Devī</w:t>
      </w:r>
      <w:r w:rsidR="002A15FE">
        <w:t xml:space="preserve">, </w:t>
      </w:r>
      <w:r>
        <w:t xml:space="preserve">the daughter of Bhṛgu, </w:t>
      </w:r>
      <w:r>
        <w:br/>
        <w:t xml:space="preserve">Let there be salutation to the </w:t>
      </w:r>
      <w:r w:rsidR="002A15FE">
        <w:t>O</w:t>
      </w:r>
      <w:r>
        <w:t>ne situated on the chest of</w:t>
      </w:r>
      <w:r w:rsidR="001F4535">
        <w:t xml:space="preserve"> Viṣṇu</w:t>
      </w:r>
      <w:r>
        <w:t>.</w:t>
      </w:r>
    </w:p>
    <w:p w14:paraId="64D1DF3E" w14:textId="3D5D13B8" w:rsidR="007A301B" w:rsidRDefault="00691A51" w:rsidP="00691A51">
      <w:pPr>
        <w:pStyle w:val="Prijevod"/>
      </w:pPr>
      <w:r>
        <w:t xml:space="preserve">Let there be salutation to Lakṣmī's lotus abode, </w:t>
      </w:r>
      <w:r>
        <w:br/>
        <w:t xml:space="preserve">Let there be salutation to the </w:t>
      </w:r>
      <w:r w:rsidR="00767B7B">
        <w:t xml:space="preserve">Dearness </w:t>
      </w:r>
      <w:r>
        <w:t>of Dāmodara (Viṣṇu).</w:t>
      </w:r>
    </w:p>
    <w:p w14:paraId="675A3247" w14:textId="35E01F27" w:rsidR="006026E9" w:rsidRPr="00B91B68" w:rsidRDefault="006026E9" w:rsidP="007A301B">
      <w:pPr>
        <w:pStyle w:val="Translit"/>
      </w:pPr>
      <w:r w:rsidRPr="00B91B68">
        <w:t>na</w:t>
      </w:r>
      <w:r w:rsidRPr="00805883">
        <w:rPr>
          <w:rStyle w:val="Svara"/>
        </w:rPr>
        <w:t>̱</w:t>
      </w:r>
      <w:r w:rsidRPr="00B91B68">
        <w:t>mo</w:t>
      </w:r>
      <w:r w:rsidRPr="00805883">
        <w:rPr>
          <w:rStyle w:val="Svara"/>
        </w:rPr>
        <w:t>̱</w:t>
      </w:r>
      <w:r w:rsidRPr="00B91B68">
        <w:t>'s</w:t>
      </w:r>
      <w:r w:rsidRPr="0085038A">
        <w:rPr>
          <w:rStyle w:val="2Holding"/>
        </w:rPr>
        <w:t>t</w:t>
      </w:r>
      <w:r w:rsidRPr="00B91B68">
        <w:t>u kān</w:t>
      </w:r>
      <w:r w:rsidRPr="0085038A">
        <w:rPr>
          <w:rStyle w:val="2Holding"/>
        </w:rPr>
        <w:t>t</w:t>
      </w:r>
      <w:r w:rsidRPr="00B91B68">
        <w:t>yai kamale</w:t>
      </w:r>
      <w:r w:rsidRPr="00805883">
        <w:rPr>
          <w:rStyle w:val="Svara"/>
        </w:rPr>
        <w:t>̱</w:t>
      </w:r>
      <w:r w:rsidR="00037BD3" w:rsidRPr="00037BD3">
        <w:t>-</w:t>
      </w:r>
      <w:r w:rsidRPr="0085038A">
        <w:rPr>
          <w:rStyle w:val="2Holding"/>
        </w:rPr>
        <w:t>k</w:t>
      </w:r>
      <w:r w:rsidRPr="00B91B68">
        <w:t>ṣa</w:t>
      </w:r>
      <w:r w:rsidRPr="00805883">
        <w:rPr>
          <w:rStyle w:val="Svara"/>
        </w:rPr>
        <w:t>̍</w:t>
      </w:r>
      <w:r w:rsidRPr="00805883">
        <w:t>ṇ</w:t>
      </w:r>
      <w:r w:rsidRPr="00B91B68">
        <w:t>āyai</w:t>
      </w:r>
      <w:r w:rsidRPr="00805883">
        <w:rPr>
          <w:rStyle w:val="Svara"/>
        </w:rPr>
        <w:t>̱</w:t>
      </w:r>
      <w:r w:rsidR="004E52A0" w:rsidRPr="00B91B68">
        <w:t xml:space="preserve"> </w:t>
      </w:r>
      <w:r w:rsidR="0085038A">
        <w:br/>
      </w:r>
      <w:r w:rsidRPr="00B91B68">
        <w:t>na</w:t>
      </w:r>
      <w:r w:rsidRPr="00805883">
        <w:rPr>
          <w:rStyle w:val="Svara"/>
        </w:rPr>
        <w:t>̱</w:t>
      </w:r>
      <w:r w:rsidRPr="00B91B68">
        <w:t>mo's</w:t>
      </w:r>
      <w:r w:rsidRPr="004943DB">
        <w:rPr>
          <w:rStyle w:val="2Holding"/>
        </w:rPr>
        <w:t>t</w:t>
      </w:r>
      <w:r w:rsidRPr="00B91B68">
        <w:t>u bhū</w:t>
      </w:r>
      <w:r w:rsidRPr="004943DB">
        <w:rPr>
          <w:rStyle w:val="2Holding"/>
        </w:rPr>
        <w:t>t</w:t>
      </w:r>
      <w:r w:rsidRPr="00B91B68">
        <w:t>yai bhuvana</w:t>
      </w:r>
      <w:r w:rsidRPr="00805883">
        <w:rPr>
          <w:rStyle w:val="Svara"/>
        </w:rPr>
        <w:t>̱</w:t>
      </w:r>
      <w:r w:rsidR="00037BD3" w:rsidRPr="00037BD3">
        <w:t> </w:t>
      </w:r>
      <w:r w:rsidRPr="004943DB">
        <w:rPr>
          <w:rStyle w:val="Holding"/>
        </w:rPr>
        <w:t>p</w:t>
      </w:r>
      <w:r w:rsidRPr="00B91B68">
        <w:t>rasū</w:t>
      </w:r>
      <w:r w:rsidRPr="00805883">
        <w:rPr>
          <w:rStyle w:val="Svara"/>
        </w:rPr>
        <w:t>̍</w:t>
      </w:r>
      <w:r w:rsidRPr="004943DB">
        <w:rPr>
          <w:rStyle w:val="2Holding"/>
        </w:rPr>
        <w:t>t</w:t>
      </w:r>
      <w:r w:rsidRPr="00B91B68">
        <w:t xml:space="preserve">yai </w:t>
      </w:r>
      <w:r w:rsidRPr="00805883">
        <w:rPr>
          <w:rFonts w:ascii="Mangal" w:hAnsi="Mangal" w:cs="Mangal"/>
        </w:rPr>
        <w:t>।</w:t>
      </w:r>
    </w:p>
    <w:p w14:paraId="7E942E5E" w14:textId="313F5E94" w:rsidR="006026E9" w:rsidRPr="00B91B68" w:rsidRDefault="006026E9" w:rsidP="007A301B">
      <w:pPr>
        <w:pStyle w:val="Translit"/>
      </w:pPr>
      <w:r w:rsidRPr="00B91B68">
        <w:t>na</w:t>
      </w:r>
      <w:r w:rsidRPr="00805883">
        <w:rPr>
          <w:rStyle w:val="Svara"/>
        </w:rPr>
        <w:t>̱</w:t>
      </w:r>
      <w:r w:rsidRPr="00B91B68">
        <w:t>mo</w:t>
      </w:r>
      <w:r w:rsidRPr="00805883">
        <w:rPr>
          <w:rStyle w:val="Svara"/>
        </w:rPr>
        <w:t>̱</w:t>
      </w:r>
      <w:r w:rsidRPr="00B91B68">
        <w:t>'s</w:t>
      </w:r>
      <w:r w:rsidRPr="004943DB">
        <w:rPr>
          <w:rStyle w:val="2Holding"/>
        </w:rPr>
        <w:t>t</w:t>
      </w:r>
      <w:r w:rsidRPr="00B91B68">
        <w:t>u devā</w:t>
      </w:r>
      <w:r w:rsidR="00037BD3">
        <w:t>-</w:t>
      </w:r>
      <w:r w:rsidRPr="00B91B68">
        <w:t>dibhira</w:t>
      </w:r>
      <w:r w:rsidRPr="00805883">
        <w:rPr>
          <w:rStyle w:val="Svara"/>
        </w:rPr>
        <w:t>̱</w:t>
      </w:r>
      <w:r w:rsidR="00037BD3" w:rsidRPr="00037BD3">
        <w:t>-</w:t>
      </w:r>
      <w:r w:rsidRPr="00B91B68">
        <w:t>r</w:t>
      </w:r>
      <w:r w:rsidRPr="004943DB">
        <w:rPr>
          <w:rStyle w:val="Holding"/>
        </w:rPr>
        <w:t>c</w:t>
      </w:r>
      <w:r w:rsidRPr="00B91B68">
        <w:t>i</w:t>
      </w:r>
      <w:r w:rsidRPr="00805883">
        <w:rPr>
          <w:rStyle w:val="Svara"/>
        </w:rPr>
        <w:t>̍</w:t>
      </w:r>
      <w:r w:rsidRPr="00B91B68">
        <w:t>tāyai</w:t>
      </w:r>
      <w:r w:rsidRPr="00805883">
        <w:rPr>
          <w:rStyle w:val="Svara"/>
        </w:rPr>
        <w:t>̱</w:t>
      </w:r>
      <w:r w:rsidR="004E52A0" w:rsidRPr="00B91B68">
        <w:t xml:space="preserve"> </w:t>
      </w:r>
      <w:r w:rsidR="004943DB">
        <w:br/>
      </w:r>
      <w:r w:rsidRPr="00B91B68">
        <w:t>na</w:t>
      </w:r>
      <w:r w:rsidRPr="00805883">
        <w:rPr>
          <w:rStyle w:val="Svara"/>
        </w:rPr>
        <w:t>̱</w:t>
      </w:r>
      <w:r w:rsidRPr="00B91B68">
        <w:t>mo's</w:t>
      </w:r>
      <w:r w:rsidRPr="004943DB">
        <w:rPr>
          <w:rStyle w:val="2Holding"/>
        </w:rPr>
        <w:t>t</w:t>
      </w:r>
      <w:r w:rsidRPr="00B91B68">
        <w:t>u nan</w:t>
      </w:r>
      <w:r w:rsidRPr="004943DB">
        <w:rPr>
          <w:rStyle w:val="Holding"/>
        </w:rPr>
        <w:t>d</w:t>
      </w:r>
      <w:r w:rsidRPr="00B91B68">
        <w:t>ā</w:t>
      </w:r>
      <w:r w:rsidR="00037BD3">
        <w:t>-</w:t>
      </w:r>
      <w:r w:rsidRPr="004943DB">
        <w:rPr>
          <w:rStyle w:val="2Holding"/>
        </w:rPr>
        <w:t>t</w:t>
      </w:r>
      <w:r w:rsidRPr="00B91B68">
        <w:t>maja</w:t>
      </w:r>
      <w:r w:rsidR="00037BD3">
        <w:t> </w:t>
      </w:r>
      <w:r w:rsidRPr="00B91B68">
        <w:t>va</w:t>
      </w:r>
      <w:r w:rsidRPr="00805883">
        <w:rPr>
          <w:rStyle w:val="Svara"/>
        </w:rPr>
        <w:t>̱</w:t>
      </w:r>
      <w:r w:rsidRPr="004943DB">
        <w:rPr>
          <w:rStyle w:val="Holding"/>
        </w:rPr>
        <w:t>ll</w:t>
      </w:r>
      <w:r w:rsidRPr="00B91B68">
        <w:t>abhā</w:t>
      </w:r>
      <w:r w:rsidRPr="00805883">
        <w:rPr>
          <w:rStyle w:val="Svara"/>
        </w:rPr>
        <w:t>̍</w:t>
      </w:r>
      <w:r w:rsidRPr="00B91B68">
        <w:t xml:space="preserve">yai </w:t>
      </w:r>
      <w:r w:rsidRPr="00805883">
        <w:rPr>
          <w:rFonts w:ascii="Mangal" w:hAnsi="Mangal" w:cs="Mangal"/>
        </w:rPr>
        <w:t>॥</w:t>
      </w:r>
      <w:r w:rsidRPr="00B91B68">
        <w:t xml:space="preserve"> 15</w:t>
      </w:r>
      <w:r w:rsidRPr="00805883">
        <w:rPr>
          <w:rFonts w:ascii="Mangal" w:hAnsi="Mangal" w:cs="Mangal"/>
        </w:rPr>
        <w:t>॥</w:t>
      </w:r>
    </w:p>
    <w:p w14:paraId="7D5846AE" w14:textId="02D6F97B" w:rsidR="00691A51" w:rsidRDefault="00691A51" w:rsidP="00691A51">
      <w:pPr>
        <w:pStyle w:val="Prijevod"/>
      </w:pPr>
      <w:r>
        <w:t xml:space="preserve">Let there be salutation to the splendour of Her lotus eyes, </w:t>
      </w:r>
      <w:r>
        <w:br/>
        <w:t xml:space="preserve">Let there be salutation to </w:t>
      </w:r>
      <w:r w:rsidR="002A15FE">
        <w:t xml:space="preserve">the </w:t>
      </w:r>
      <w:r>
        <w:t>prosperity of those born on Earth.</w:t>
      </w:r>
    </w:p>
    <w:p w14:paraId="0AEAE09B" w14:textId="26215B75" w:rsidR="007A301B" w:rsidRDefault="00691A51" w:rsidP="00691A51">
      <w:pPr>
        <w:pStyle w:val="Prijevod"/>
      </w:pPr>
      <w:r>
        <w:t xml:space="preserve">Let there be salutation to the </w:t>
      </w:r>
      <w:r w:rsidR="002A15FE">
        <w:t>O</w:t>
      </w:r>
      <w:r>
        <w:t xml:space="preserve">ne worshipped by gods and the others, </w:t>
      </w:r>
      <w:r>
        <w:br/>
        <w:t xml:space="preserve">Let there be salutation to the </w:t>
      </w:r>
      <w:r w:rsidR="00767B7B">
        <w:t xml:space="preserve">Dearness </w:t>
      </w:r>
      <w:r>
        <w:t>of Nanda's son (Kṛṣṇa).</w:t>
      </w:r>
    </w:p>
    <w:p w14:paraId="1294D51B" w14:textId="77777777" w:rsidR="006026E9" w:rsidRPr="00805883" w:rsidRDefault="006026E9" w:rsidP="007A301B">
      <w:pPr>
        <w:pStyle w:val="Translit"/>
        <w:rPr>
          <w:rStyle w:val="Comment"/>
        </w:rPr>
      </w:pPr>
      <w:r w:rsidRPr="00805883">
        <w:rPr>
          <w:rStyle w:val="Comment"/>
        </w:rPr>
        <w:t>(vasantatilakā chandaḥ, 14 syllables per pāda, yatiḥ after 14th, and also 8th but not for chanting)</w:t>
      </w:r>
    </w:p>
    <w:p w14:paraId="4F168887" w14:textId="4FDA29AE" w:rsidR="006026E9" w:rsidRPr="00B91B68" w:rsidRDefault="006026E9" w:rsidP="007A301B">
      <w:pPr>
        <w:pStyle w:val="Translit"/>
      </w:pPr>
      <w:r w:rsidRPr="00B91B68">
        <w:t>sa</w:t>
      </w:r>
      <w:r w:rsidRPr="00805883">
        <w:rPr>
          <w:rStyle w:val="Svara"/>
        </w:rPr>
        <w:t>̱</w:t>
      </w:r>
      <w:r w:rsidRPr="00B91B68">
        <w:t>m</w:t>
      </w:r>
      <w:r w:rsidRPr="004943DB">
        <w:rPr>
          <w:rStyle w:val="Holding"/>
        </w:rPr>
        <w:t>p</w:t>
      </w:r>
      <w:r w:rsidRPr="00B91B68">
        <w:t>a</w:t>
      </w:r>
      <w:r w:rsidRPr="00805883">
        <w:rPr>
          <w:rStyle w:val="Svara"/>
        </w:rPr>
        <w:t>̱</w:t>
      </w:r>
      <w:r w:rsidRPr="00B91B68">
        <w:t>t</w:t>
      </w:r>
      <w:r w:rsidR="00037BD3">
        <w:t> </w:t>
      </w:r>
      <w:r w:rsidRPr="004943DB">
        <w:rPr>
          <w:rStyle w:val="Holding"/>
        </w:rPr>
        <w:t>k</w:t>
      </w:r>
      <w:r w:rsidRPr="00B91B68">
        <w:t>arā</w:t>
      </w:r>
      <w:r w:rsidRPr="00805883">
        <w:t>ṇ</w:t>
      </w:r>
      <w:r w:rsidRPr="00B91B68">
        <w:t>i sakale</w:t>
      </w:r>
      <w:r w:rsidR="00037BD3">
        <w:t>-</w:t>
      </w:r>
      <w:r w:rsidRPr="00B91B68">
        <w:t>n</w:t>
      </w:r>
      <w:r w:rsidRPr="004943DB">
        <w:rPr>
          <w:rStyle w:val="2Holding"/>
        </w:rPr>
        <w:t>d</w:t>
      </w:r>
      <w:r w:rsidRPr="00B91B68">
        <w:t>riya</w:t>
      </w:r>
      <w:r w:rsidR="00037BD3">
        <w:t> </w:t>
      </w:r>
      <w:r w:rsidRPr="00B91B68">
        <w:t>na</w:t>
      </w:r>
      <w:r w:rsidRPr="00805883">
        <w:rPr>
          <w:rStyle w:val="Svara"/>
        </w:rPr>
        <w:t>̱</w:t>
      </w:r>
      <w:r w:rsidRPr="00B91B68">
        <w:t>n</w:t>
      </w:r>
      <w:r w:rsidRPr="004943DB">
        <w:rPr>
          <w:rStyle w:val="Holding"/>
        </w:rPr>
        <w:t>d</w:t>
      </w:r>
      <w:r w:rsidRPr="00B91B68">
        <w:t>a</w:t>
      </w:r>
      <w:r w:rsidRPr="00805883">
        <w:rPr>
          <w:rStyle w:val="Svara"/>
        </w:rPr>
        <w:t>̍</w:t>
      </w:r>
      <w:r w:rsidRPr="00B91B68">
        <w:t>nāni</w:t>
      </w:r>
      <w:r w:rsidRPr="00805883">
        <w:rPr>
          <w:rStyle w:val="Svara"/>
        </w:rPr>
        <w:t>̱</w:t>
      </w:r>
      <w:r w:rsidR="00037BD3" w:rsidRPr="00B91B68">
        <w:t xml:space="preserve"> </w:t>
      </w:r>
      <w:r w:rsidR="004943DB">
        <w:br/>
      </w:r>
      <w:r w:rsidRPr="00B91B68">
        <w:t>sā</w:t>
      </w:r>
      <w:r w:rsidRPr="00805883">
        <w:rPr>
          <w:rStyle w:val="Svara"/>
        </w:rPr>
        <w:t>̱</w:t>
      </w:r>
      <w:r w:rsidRPr="00B91B68">
        <w:t>m</w:t>
      </w:r>
      <w:r w:rsidRPr="004943DB">
        <w:rPr>
          <w:rStyle w:val="2Holding"/>
        </w:rPr>
        <w:t>r</w:t>
      </w:r>
      <w:r w:rsidRPr="00B91B68">
        <w:t>āj</w:t>
      </w:r>
      <w:r w:rsidRPr="004943DB">
        <w:rPr>
          <w:rStyle w:val="2Holding"/>
        </w:rPr>
        <w:t>y</w:t>
      </w:r>
      <w:r w:rsidRPr="00B91B68">
        <w:t>a</w:t>
      </w:r>
      <w:r w:rsidR="00037BD3">
        <w:t> </w:t>
      </w:r>
      <w:r w:rsidRPr="00B91B68">
        <w:t>dāna</w:t>
      </w:r>
      <w:r w:rsidR="00037BD3">
        <w:t> </w:t>
      </w:r>
      <w:r w:rsidRPr="00B91B68">
        <w:t>vibhavāni saro</w:t>
      </w:r>
      <w:r w:rsidRPr="00805883">
        <w:rPr>
          <w:rStyle w:val="Svara"/>
        </w:rPr>
        <w:t>̱</w:t>
      </w:r>
      <w:r w:rsidRPr="00B91B68">
        <w:t>ruhā</w:t>
      </w:r>
      <w:r w:rsidRPr="00805883">
        <w:rPr>
          <w:rStyle w:val="Svara"/>
        </w:rPr>
        <w:t>̍</w:t>
      </w:r>
      <w:r w:rsidR="00037BD3" w:rsidRPr="00037BD3">
        <w:t>-</w:t>
      </w:r>
      <w:r w:rsidRPr="004943DB">
        <w:rPr>
          <w:rStyle w:val="2Holding"/>
        </w:rPr>
        <w:t>k</w:t>
      </w:r>
      <w:r w:rsidRPr="00B91B68">
        <w:t xml:space="preserve">ṣi </w:t>
      </w:r>
      <w:r w:rsidRPr="00805883">
        <w:rPr>
          <w:rFonts w:ascii="Mangal" w:hAnsi="Mangal" w:cs="Mangal"/>
        </w:rPr>
        <w:t>।</w:t>
      </w:r>
    </w:p>
    <w:p w14:paraId="13B96AF7" w14:textId="3C8AFBD9" w:rsidR="006026E9" w:rsidRPr="00B91B68" w:rsidRDefault="006026E9" w:rsidP="007A301B">
      <w:pPr>
        <w:pStyle w:val="Translit"/>
      </w:pPr>
      <w:r w:rsidRPr="00B91B68">
        <w:t>tva</w:t>
      </w:r>
      <w:r w:rsidRPr="00805883">
        <w:rPr>
          <w:rStyle w:val="Svara"/>
        </w:rPr>
        <w:t>̱</w:t>
      </w:r>
      <w:r w:rsidRPr="00B91B68">
        <w:t>d</w:t>
      </w:r>
      <w:r w:rsidR="00037BD3">
        <w:t> </w:t>
      </w:r>
      <w:r w:rsidRPr="004943DB">
        <w:rPr>
          <w:rStyle w:val="Holding"/>
        </w:rPr>
        <w:t>v</w:t>
      </w:r>
      <w:r w:rsidRPr="00B91B68">
        <w:t>a</w:t>
      </w:r>
      <w:r w:rsidRPr="00805883">
        <w:rPr>
          <w:rStyle w:val="Svara"/>
        </w:rPr>
        <w:t>̱</w:t>
      </w:r>
      <w:r w:rsidRPr="00B91B68">
        <w:t>n</w:t>
      </w:r>
      <w:r w:rsidRPr="004943DB">
        <w:rPr>
          <w:rStyle w:val="Holding"/>
        </w:rPr>
        <w:t>d</w:t>
      </w:r>
      <w:r w:rsidRPr="00B91B68">
        <w:t>anāni durit</w:t>
      </w:r>
      <w:r w:rsidR="00037BD3" w:rsidRPr="00B91B68">
        <w:t>ā</w:t>
      </w:r>
      <w:r w:rsidR="00037BD3">
        <w:t>-</w:t>
      </w:r>
      <w:r w:rsidRPr="00B91B68">
        <w:t>hara</w:t>
      </w:r>
      <w:r w:rsidRPr="00805883">
        <w:t>ṇ</w:t>
      </w:r>
      <w:r w:rsidRPr="00B91B68">
        <w:t>o</w:t>
      </w:r>
      <w:r w:rsidRPr="00805883">
        <w:rPr>
          <w:rStyle w:val="Svara"/>
        </w:rPr>
        <w:t>̱</w:t>
      </w:r>
      <w:r w:rsidR="00037BD3" w:rsidRPr="00037BD3">
        <w:t>-</w:t>
      </w:r>
      <w:r w:rsidRPr="004943DB">
        <w:rPr>
          <w:rStyle w:val="2Holding"/>
        </w:rPr>
        <w:t>d</w:t>
      </w:r>
      <w:r w:rsidRPr="00B91B68">
        <w:t>ya</w:t>
      </w:r>
      <w:r w:rsidRPr="00805883">
        <w:rPr>
          <w:rStyle w:val="Svara"/>
        </w:rPr>
        <w:t>̍</w:t>
      </w:r>
      <w:r w:rsidRPr="00B91B68">
        <w:t>tāni</w:t>
      </w:r>
      <w:r w:rsidRPr="00805883">
        <w:rPr>
          <w:rStyle w:val="Svara"/>
        </w:rPr>
        <w:t>̱</w:t>
      </w:r>
      <w:r w:rsidR="00037BD3" w:rsidRPr="00B91B68">
        <w:t xml:space="preserve"> </w:t>
      </w:r>
      <w:r w:rsidR="00A719AA" w:rsidRPr="00A719AA">
        <w:rPr>
          <w:rStyle w:val="Comment"/>
        </w:rPr>
        <w:t>p.b. duritoddharaṇodyatāni</w:t>
      </w:r>
      <w:r w:rsidR="004943DB">
        <w:br/>
      </w:r>
      <w:r w:rsidRPr="00B91B68">
        <w:t>mā</w:t>
      </w:r>
      <w:r w:rsidRPr="00805883">
        <w:rPr>
          <w:rStyle w:val="Svara"/>
        </w:rPr>
        <w:t>̱</w:t>
      </w:r>
      <w:r w:rsidRPr="00B91B68">
        <w:t>me</w:t>
      </w:r>
      <w:r w:rsidR="00037BD3">
        <w:t>-</w:t>
      </w:r>
      <w:r w:rsidRPr="00B91B68">
        <w:t>va mātara</w:t>
      </w:r>
      <w:r w:rsidR="00037BD3">
        <w:t>-</w:t>
      </w:r>
      <w:r w:rsidRPr="00B91B68">
        <w:t>niśa</w:t>
      </w:r>
      <w:r w:rsidR="004943DB" w:rsidRPr="00A45647">
        <w:rPr>
          <w:rStyle w:val="Anusvara"/>
        </w:rPr>
        <w:t>ṅ</w:t>
      </w:r>
      <w:r w:rsidRPr="00B91B68">
        <w:t xml:space="preserve"> </w:t>
      </w:r>
      <w:r w:rsidRPr="004943DB">
        <w:rPr>
          <w:rStyle w:val="Holding"/>
        </w:rPr>
        <w:t>k</w:t>
      </w:r>
      <w:r w:rsidRPr="00B91B68">
        <w:t>alaya</w:t>
      </w:r>
      <w:r w:rsidRPr="00805883">
        <w:rPr>
          <w:rStyle w:val="Svara"/>
        </w:rPr>
        <w:t>̱</w:t>
      </w:r>
      <w:r w:rsidRPr="00B91B68">
        <w:t>n</w:t>
      </w:r>
      <w:r w:rsidRPr="004943DB">
        <w:rPr>
          <w:rStyle w:val="Holding"/>
        </w:rPr>
        <w:t>t</w:t>
      </w:r>
      <w:r w:rsidRPr="00B91B68">
        <w:t>u mā</w:t>
      </w:r>
      <w:r w:rsidRPr="00805883">
        <w:rPr>
          <w:rStyle w:val="Svara"/>
        </w:rPr>
        <w:t>̍</w:t>
      </w:r>
      <w:r w:rsidRPr="00B91B68">
        <w:t>n</w:t>
      </w:r>
      <w:r w:rsidRPr="004943DB">
        <w:rPr>
          <w:rStyle w:val="2Holding"/>
        </w:rPr>
        <w:t>y</w:t>
      </w:r>
      <w:r w:rsidRPr="00B91B68">
        <w:t xml:space="preserve">e </w:t>
      </w:r>
      <w:r w:rsidRPr="00844D59">
        <w:rPr>
          <w:rFonts w:ascii="Mangal" w:hAnsi="Mangal" w:cs="Mangal"/>
        </w:rPr>
        <w:t>॥</w:t>
      </w:r>
      <w:r w:rsidRPr="00844D59">
        <w:t xml:space="preserve"> 16</w:t>
      </w:r>
      <w:r w:rsidR="00844D59" w:rsidRPr="00844D59">
        <w:t xml:space="preserve"> </w:t>
      </w:r>
      <w:r w:rsidR="00844D59" w:rsidRPr="00844D59">
        <w:rPr>
          <w:rFonts w:ascii="Mangal" w:hAnsi="Mangal" w:cs="Mangal"/>
        </w:rPr>
        <w:t>॥</w:t>
      </w:r>
      <w:r w:rsidR="00037BD3" w:rsidRPr="00037BD3">
        <w:t xml:space="preserve"> </w:t>
      </w:r>
      <w:r w:rsidR="00037BD3">
        <w:rPr>
          <w:rStyle w:val="Comment"/>
        </w:rPr>
        <w:t xml:space="preserve">p.b. </w:t>
      </w:r>
      <w:r w:rsidR="00037BD3" w:rsidRPr="00037BD3">
        <w:rPr>
          <w:rStyle w:val="Comment"/>
        </w:rPr>
        <w:t>nānyam</w:t>
      </w:r>
      <w:r w:rsidR="00037BD3">
        <w:rPr>
          <w:rStyle w:val="Comment"/>
        </w:rPr>
        <w:t xml:space="preserve"> </w:t>
      </w:r>
    </w:p>
    <w:p w14:paraId="56DE5119" w14:textId="3588BC82" w:rsidR="002834CA" w:rsidRDefault="002A15FE" w:rsidP="002834CA">
      <w:pPr>
        <w:pStyle w:val="Prijevod"/>
      </w:pPr>
      <w:r>
        <w:t>She is p</w:t>
      </w:r>
      <w:r w:rsidR="002834CA">
        <w:t xml:space="preserve">erfect in making all the senses rejoice, the </w:t>
      </w:r>
      <w:r>
        <w:t>O</w:t>
      </w:r>
      <w:r w:rsidR="002834CA">
        <w:t>ne who dwells in a lotus</w:t>
      </w:r>
      <w:r w:rsidR="00062438">
        <w:t xml:space="preserve"> and</w:t>
      </w:r>
      <w:r w:rsidR="002834CA">
        <w:t xml:space="preserve"> gives riches and the sovereignty. </w:t>
      </w:r>
    </w:p>
    <w:p w14:paraId="7B1E6AC1" w14:textId="60F85434" w:rsidR="007A301B" w:rsidRDefault="002834CA" w:rsidP="002834CA">
      <w:pPr>
        <w:pStyle w:val="Prijevod"/>
      </w:pPr>
      <w:r w:rsidRPr="002834CA">
        <w:t>Praises offered to You are removing</w:t>
      </w:r>
      <w:r>
        <w:t xml:space="preserve"> danger.</w:t>
      </w:r>
      <w:r w:rsidRPr="002834CA">
        <w:t xml:space="preserve"> </w:t>
      </w:r>
      <w:r>
        <w:t xml:space="preserve">O Mother, </w:t>
      </w:r>
      <w:r w:rsidRPr="002834CA">
        <w:t>indeed, may it always drive me to praise</w:t>
      </w:r>
      <w:r w:rsidR="002A15FE">
        <w:t xml:space="preserve"> You!</w:t>
      </w:r>
    </w:p>
    <w:p w14:paraId="5346F65F" w14:textId="77777777" w:rsidR="006026E9" w:rsidRPr="00805883" w:rsidRDefault="006026E9" w:rsidP="007A301B">
      <w:pPr>
        <w:pStyle w:val="Translit"/>
        <w:rPr>
          <w:rStyle w:val="Comment"/>
        </w:rPr>
      </w:pPr>
      <w:r w:rsidRPr="00805883">
        <w:rPr>
          <w:rStyle w:val="Comment"/>
        </w:rPr>
        <w:t xml:space="preserve">(rathoddhatā chandaḥ, 11 syllables per pāda, yatiḥ after 11th, and also </w:t>
      </w:r>
      <w:r>
        <w:rPr>
          <w:rStyle w:val="Comment"/>
        </w:rPr>
        <w:t>7</w:t>
      </w:r>
      <w:r w:rsidRPr="00805883">
        <w:rPr>
          <w:rStyle w:val="Comment"/>
        </w:rPr>
        <w:t>th but not for chanting)</w:t>
      </w:r>
    </w:p>
    <w:p w14:paraId="4D8F8411" w14:textId="285D45CF" w:rsidR="006026E9" w:rsidRPr="00B91B68" w:rsidRDefault="006026E9" w:rsidP="007A301B">
      <w:pPr>
        <w:pStyle w:val="Translit"/>
      </w:pPr>
      <w:r w:rsidRPr="00B91B68">
        <w:t>ya</w:t>
      </w:r>
      <w:r w:rsidRPr="00805883">
        <w:rPr>
          <w:rStyle w:val="Svara"/>
        </w:rPr>
        <w:t>̱</w:t>
      </w:r>
      <w:r w:rsidRPr="00B91B68">
        <w:t>t</w:t>
      </w:r>
      <w:r w:rsidR="00037BD3">
        <w:t> </w:t>
      </w:r>
      <w:r w:rsidRPr="004943DB">
        <w:rPr>
          <w:rStyle w:val="Holding"/>
        </w:rPr>
        <w:t>k</w:t>
      </w:r>
      <w:r w:rsidRPr="00B91B68">
        <w:t>a</w:t>
      </w:r>
      <w:r w:rsidRPr="00805883">
        <w:t>ṭ</w:t>
      </w:r>
      <w:r w:rsidRPr="00B91B68">
        <w:t>ā</w:t>
      </w:r>
      <w:r w:rsidR="00767B7B" w:rsidRPr="00805883">
        <w:rPr>
          <w:rStyle w:val="Svara"/>
        </w:rPr>
        <w:t>̍</w:t>
      </w:r>
      <w:r w:rsidRPr="004943DB">
        <w:rPr>
          <w:rStyle w:val="2Holding"/>
        </w:rPr>
        <w:t>k</w:t>
      </w:r>
      <w:r w:rsidRPr="00B91B68">
        <w:t>ṣa</w:t>
      </w:r>
      <w:r w:rsidR="00767B7B" w:rsidRPr="00805883">
        <w:rPr>
          <w:rStyle w:val="Svara"/>
        </w:rPr>
        <w:t>̍</w:t>
      </w:r>
      <w:r w:rsidR="00037BD3">
        <w:t> </w:t>
      </w:r>
      <w:r w:rsidRPr="00B91B68">
        <w:t>sa</w:t>
      </w:r>
      <w:r w:rsidR="00767B7B" w:rsidRPr="00805883">
        <w:rPr>
          <w:rStyle w:val="Svara"/>
        </w:rPr>
        <w:t>̍</w:t>
      </w:r>
      <w:r w:rsidRPr="00B91B68">
        <w:t>mu</w:t>
      </w:r>
      <w:r w:rsidR="00966ADB" w:rsidRPr="00805883">
        <w:rPr>
          <w:rStyle w:val="Svara"/>
        </w:rPr>
        <w:t>̍</w:t>
      </w:r>
      <w:r w:rsidRPr="00B91B68">
        <w:t>pā</w:t>
      </w:r>
      <w:r w:rsidR="00767B7B" w:rsidRPr="00805883">
        <w:rPr>
          <w:rStyle w:val="Svara"/>
        </w:rPr>
        <w:t>̍</w:t>
      </w:r>
      <w:r w:rsidRPr="00B91B68">
        <w:t>sa</w:t>
      </w:r>
      <w:r w:rsidR="00966ADB" w:rsidRPr="00805883">
        <w:rPr>
          <w:rStyle w:val="Svara"/>
        </w:rPr>
        <w:t>̍</w:t>
      </w:r>
      <w:r w:rsidRPr="00B91B68">
        <w:t>nā</w:t>
      </w:r>
      <w:r w:rsidR="00037BD3" w:rsidRPr="00037BD3">
        <w:t> </w:t>
      </w:r>
      <w:r w:rsidRPr="00B91B68">
        <w:t>vidhi</w:t>
      </w:r>
      <w:r w:rsidRPr="00805883">
        <w:rPr>
          <w:rStyle w:val="Svara"/>
        </w:rPr>
        <w:t>̱</w:t>
      </w:r>
      <w:r w:rsidR="00CD15DF">
        <w:rPr>
          <w:rStyle w:val="Anusvara"/>
        </w:rPr>
        <w:t>s</w:t>
      </w:r>
      <w:r w:rsidR="004E52A0">
        <w:t xml:space="preserve"> </w:t>
      </w:r>
      <w:r w:rsidR="004943DB">
        <w:br/>
      </w:r>
      <w:r w:rsidRPr="00CD15DF">
        <w:rPr>
          <w:rStyle w:val="Holding"/>
        </w:rPr>
        <w:t>s</w:t>
      </w:r>
      <w:r w:rsidRPr="00B91B68">
        <w:t>e</w:t>
      </w:r>
      <w:r w:rsidR="00767B7B" w:rsidRPr="00805883">
        <w:rPr>
          <w:rStyle w:val="Svara"/>
        </w:rPr>
        <w:t>̱</w:t>
      </w:r>
      <w:r w:rsidRPr="00B91B68">
        <w:t>va</w:t>
      </w:r>
      <w:r w:rsidR="00966ADB" w:rsidRPr="00805883">
        <w:rPr>
          <w:rStyle w:val="Svara"/>
        </w:rPr>
        <w:t>̍</w:t>
      </w:r>
      <w:r w:rsidRPr="00B91B68">
        <w:t>ka</w:t>
      </w:r>
      <w:r w:rsidR="000C5A79" w:rsidRPr="00805883">
        <w:rPr>
          <w:rStyle w:val="Svara"/>
        </w:rPr>
        <w:t>̍</w:t>
      </w:r>
      <w:r w:rsidRPr="00B91B68">
        <w:t>s</w:t>
      </w:r>
      <w:r w:rsidRPr="004943DB">
        <w:rPr>
          <w:rStyle w:val="Holding"/>
        </w:rPr>
        <w:t>y</w:t>
      </w:r>
      <w:r w:rsidRPr="00B91B68">
        <w:t>a</w:t>
      </w:r>
      <w:r w:rsidR="000C5A79" w:rsidRPr="00805883">
        <w:rPr>
          <w:rStyle w:val="Svara"/>
        </w:rPr>
        <w:t>̍</w:t>
      </w:r>
      <w:r w:rsidRPr="00B91B68">
        <w:t xml:space="preserve"> sa</w:t>
      </w:r>
      <w:r w:rsidR="000C5A79" w:rsidRPr="00805883">
        <w:rPr>
          <w:rStyle w:val="Svara"/>
        </w:rPr>
        <w:t>̍</w:t>
      </w:r>
      <w:r w:rsidRPr="00B91B68">
        <w:t>kalā</w:t>
      </w:r>
      <w:r w:rsidR="00767B7B" w:rsidRPr="00805883">
        <w:rPr>
          <w:rStyle w:val="Svara"/>
        </w:rPr>
        <w:t>̱</w:t>
      </w:r>
      <w:r w:rsidR="00037BD3">
        <w:t>-</w:t>
      </w:r>
      <w:r w:rsidRPr="00B91B68">
        <w:t>r</w:t>
      </w:r>
      <w:r w:rsidRPr="004943DB">
        <w:rPr>
          <w:rStyle w:val="2Holding"/>
        </w:rPr>
        <w:t>th</w:t>
      </w:r>
      <w:r w:rsidR="00966ADB" w:rsidRPr="00B91B68">
        <w:t>a</w:t>
      </w:r>
      <w:r w:rsidR="00037BD3" w:rsidRPr="00037BD3">
        <w:t> </w:t>
      </w:r>
      <w:r w:rsidRPr="00B91B68">
        <w:t>sa</w:t>
      </w:r>
      <w:r w:rsidR="000C5A79" w:rsidRPr="00805883">
        <w:rPr>
          <w:rStyle w:val="Svara"/>
        </w:rPr>
        <w:t>̍</w:t>
      </w:r>
      <w:r w:rsidRPr="00B91B68">
        <w:t>m</w:t>
      </w:r>
      <w:r w:rsidRPr="004943DB">
        <w:rPr>
          <w:rStyle w:val="Holding"/>
        </w:rPr>
        <w:t>p</w:t>
      </w:r>
      <w:r w:rsidR="00966ADB" w:rsidRPr="00B91B68">
        <w:t>a</w:t>
      </w:r>
      <w:r w:rsidRPr="00B91B68">
        <w:t>d</w:t>
      </w:r>
      <w:r w:rsidR="00966ADB" w:rsidRPr="00B91B68">
        <w:t>a</w:t>
      </w:r>
      <w:r w:rsidRPr="00805883">
        <w:t>ḥ</w:t>
      </w:r>
      <w:r w:rsidRPr="00B91B68">
        <w:t xml:space="preserve"> </w:t>
      </w:r>
      <w:r w:rsidRPr="00805883">
        <w:rPr>
          <w:rFonts w:ascii="Mangal" w:hAnsi="Mangal" w:cs="Mangal"/>
        </w:rPr>
        <w:t>।</w:t>
      </w:r>
    </w:p>
    <w:p w14:paraId="11F9F9F4" w14:textId="7A5A01EB" w:rsidR="006026E9" w:rsidRDefault="006026E9" w:rsidP="007A301B">
      <w:pPr>
        <w:pStyle w:val="Translit"/>
        <w:rPr>
          <w:rFonts w:ascii="Mangal" w:hAnsi="Mangal" w:cs="Mangal"/>
        </w:rPr>
      </w:pPr>
      <w:r w:rsidRPr="00B91B68">
        <w:t>sa</w:t>
      </w:r>
      <w:r w:rsidRPr="00805883">
        <w:rPr>
          <w:rStyle w:val="Svara"/>
        </w:rPr>
        <w:t>̱</w:t>
      </w:r>
      <w:r w:rsidRPr="00B91B68">
        <w:t>n</w:t>
      </w:r>
      <w:r w:rsidRPr="00CD15DF">
        <w:rPr>
          <w:rStyle w:val="Holding"/>
        </w:rPr>
        <w:t>t</w:t>
      </w:r>
      <w:r w:rsidRPr="00B91B68">
        <w:t>ano</w:t>
      </w:r>
      <w:r w:rsidR="000C5A79" w:rsidRPr="00805883">
        <w:rPr>
          <w:rStyle w:val="Svara"/>
        </w:rPr>
        <w:t>̍</w:t>
      </w:r>
      <w:r w:rsidRPr="00B91B68">
        <w:t>ti</w:t>
      </w:r>
      <w:r w:rsidR="001F4535" w:rsidRPr="00805883">
        <w:rPr>
          <w:rStyle w:val="Svara"/>
        </w:rPr>
        <w:t>̍</w:t>
      </w:r>
      <w:r w:rsidRPr="00B91B68">
        <w:t xml:space="preserve"> va</w:t>
      </w:r>
      <w:r w:rsidR="000C5A79" w:rsidRPr="00805883">
        <w:rPr>
          <w:rStyle w:val="Svara"/>
        </w:rPr>
        <w:t>̍</w:t>
      </w:r>
      <w:r w:rsidRPr="00B91B68">
        <w:t>ca</w:t>
      </w:r>
      <w:r w:rsidR="00966ADB" w:rsidRPr="00805883">
        <w:rPr>
          <w:rStyle w:val="Svara"/>
        </w:rPr>
        <w:t>̍</w:t>
      </w:r>
      <w:r w:rsidRPr="00B91B68">
        <w:t>nā</w:t>
      </w:r>
      <w:r w:rsidR="000C5A79" w:rsidRPr="00805883">
        <w:rPr>
          <w:rStyle w:val="Svara"/>
        </w:rPr>
        <w:t>̍</w:t>
      </w:r>
      <w:r w:rsidR="00037BD3">
        <w:t>-</w:t>
      </w:r>
      <w:r w:rsidRPr="00805883">
        <w:t>ṅ</w:t>
      </w:r>
      <w:r w:rsidRPr="00CD15DF">
        <w:rPr>
          <w:rStyle w:val="2Holding"/>
        </w:rPr>
        <w:t>g</w:t>
      </w:r>
      <w:r w:rsidRPr="00B91B68">
        <w:t>a</w:t>
      </w:r>
      <w:r w:rsidR="00966ADB" w:rsidRPr="00805883">
        <w:rPr>
          <w:rStyle w:val="Svara"/>
        </w:rPr>
        <w:t>̍</w:t>
      </w:r>
      <w:r w:rsidR="00037BD3" w:rsidRPr="00037BD3">
        <w:t> </w:t>
      </w:r>
      <w:r w:rsidRPr="00B91B68">
        <w:t>mānasai</w:t>
      </w:r>
      <w:r w:rsidRPr="00805883">
        <w:rPr>
          <w:rStyle w:val="Svara"/>
        </w:rPr>
        <w:t>̱</w:t>
      </w:r>
      <w:r w:rsidR="00CD15DF">
        <w:rPr>
          <w:rStyle w:val="Anusvara"/>
        </w:rPr>
        <w:t>s</w:t>
      </w:r>
      <w:r w:rsidR="004E52A0">
        <w:t xml:space="preserve"> </w:t>
      </w:r>
      <w:r w:rsidR="00966ADB">
        <w:br/>
      </w:r>
      <w:r w:rsidRPr="00CD15DF">
        <w:rPr>
          <w:rStyle w:val="2Holding"/>
        </w:rPr>
        <w:t>t</w:t>
      </w:r>
      <w:r w:rsidRPr="00B91B68">
        <w:t>vā</w:t>
      </w:r>
      <w:r w:rsidR="00767B7B" w:rsidRPr="00805883">
        <w:rPr>
          <w:rStyle w:val="Svara"/>
        </w:rPr>
        <w:t>̱</w:t>
      </w:r>
      <w:r w:rsidR="00CD15DF">
        <w:rPr>
          <w:rStyle w:val="Anusvara"/>
        </w:rPr>
        <w:t>m</w:t>
      </w:r>
      <w:r w:rsidRPr="00B91B68">
        <w:t xml:space="preserve"> </w:t>
      </w:r>
      <w:r w:rsidRPr="00CD15DF">
        <w:rPr>
          <w:rStyle w:val="2Holding"/>
        </w:rPr>
        <w:t>m</w:t>
      </w:r>
      <w:r w:rsidRPr="00B91B68">
        <w:t>u</w:t>
      </w:r>
      <w:r w:rsidR="00966ADB" w:rsidRPr="00805883">
        <w:rPr>
          <w:rStyle w:val="Svara"/>
        </w:rPr>
        <w:t>̍</w:t>
      </w:r>
      <w:r w:rsidRPr="00B91B68">
        <w:t>rā</w:t>
      </w:r>
      <w:r w:rsidR="000C5A79" w:rsidRPr="00805883">
        <w:rPr>
          <w:rStyle w:val="Svara"/>
        </w:rPr>
        <w:t>̍</w:t>
      </w:r>
      <w:r w:rsidRPr="00B91B68">
        <w:t>ri</w:t>
      </w:r>
      <w:r w:rsidR="000C5A79" w:rsidRPr="00805883">
        <w:rPr>
          <w:rStyle w:val="Svara"/>
        </w:rPr>
        <w:t>̍</w:t>
      </w:r>
      <w:r w:rsidR="00037BD3">
        <w:t> </w:t>
      </w:r>
      <w:r w:rsidRPr="00B91B68">
        <w:t>h</w:t>
      </w:r>
      <w:r w:rsidRPr="00805883">
        <w:t>ṛ</w:t>
      </w:r>
      <w:r w:rsidR="000C5A79" w:rsidRPr="00805883">
        <w:rPr>
          <w:rStyle w:val="Svara"/>
        </w:rPr>
        <w:t>̍</w:t>
      </w:r>
      <w:r w:rsidRPr="00B91B68">
        <w:t>daye</w:t>
      </w:r>
      <w:r w:rsidR="00767B7B" w:rsidRPr="00805883">
        <w:rPr>
          <w:rStyle w:val="Svara"/>
        </w:rPr>
        <w:t>̱</w:t>
      </w:r>
      <w:r w:rsidR="00037BD3">
        <w:t>-</w:t>
      </w:r>
      <w:r w:rsidRPr="00B91B68">
        <w:t>ś</w:t>
      </w:r>
      <w:r w:rsidRPr="00CD15DF">
        <w:rPr>
          <w:rStyle w:val="2Holding"/>
        </w:rPr>
        <w:t>v</w:t>
      </w:r>
      <w:r w:rsidRPr="00B91B68">
        <w:t>arī</w:t>
      </w:r>
      <w:r w:rsidR="000C5A79" w:rsidRPr="00805883">
        <w:rPr>
          <w:rStyle w:val="Svara"/>
        </w:rPr>
        <w:t>̍</w:t>
      </w:r>
      <w:r w:rsidR="00CD15DF">
        <w:rPr>
          <w:rStyle w:val="Anusvara"/>
        </w:rPr>
        <w:t>m</w:t>
      </w:r>
      <w:r w:rsidRPr="00B91B68">
        <w:t xml:space="preserve"> </w:t>
      </w:r>
      <w:r w:rsidRPr="00CD15DF">
        <w:rPr>
          <w:rStyle w:val="2Holding"/>
        </w:rPr>
        <w:t>bh</w:t>
      </w:r>
      <w:r w:rsidR="00966ADB" w:rsidRPr="00B91B68">
        <w:t>a</w:t>
      </w:r>
      <w:r w:rsidRPr="00B91B68">
        <w:t xml:space="preserve">je </w:t>
      </w:r>
      <w:r w:rsidRPr="00F029AE">
        <w:rPr>
          <w:rFonts w:ascii="Mangal" w:hAnsi="Mangal" w:cs="Mangal"/>
        </w:rPr>
        <w:t>॥</w:t>
      </w:r>
      <w:r w:rsidRPr="00F029AE">
        <w:t xml:space="preserve"> 17</w:t>
      </w:r>
      <w:r w:rsidR="00844D59" w:rsidRPr="00F029AE">
        <w:rPr>
          <w:rFonts w:ascii="Mangal" w:hAnsi="Mangal" w:cs="Mangal"/>
        </w:rPr>
        <w:t>॥</w:t>
      </w:r>
    </w:p>
    <w:p w14:paraId="3B0EF7D9" w14:textId="65BCFB04" w:rsidR="002834CA" w:rsidRDefault="00902D03" w:rsidP="002834CA">
      <w:pPr>
        <w:pStyle w:val="Prijevod"/>
      </w:pPr>
      <w:r>
        <w:t>By the act of w</w:t>
      </w:r>
      <w:r w:rsidR="002834CA">
        <w:t>orsh</w:t>
      </w:r>
      <w:r>
        <w:t>ip</w:t>
      </w:r>
      <w:r w:rsidR="002834CA">
        <w:t xml:space="preserve"> of that glance, every endeavor of a devotee turns out well. </w:t>
      </w:r>
    </w:p>
    <w:p w14:paraId="226D3A71" w14:textId="48470657" w:rsidR="007A301B" w:rsidRDefault="002834CA" w:rsidP="002834CA">
      <w:pPr>
        <w:pStyle w:val="Prijevod"/>
      </w:pPr>
      <w:r>
        <w:t>With united speech, attention, and mind, I worship You, the Empress of Viṣṇu Murāri's heart.</w:t>
      </w:r>
    </w:p>
    <w:p w14:paraId="3BD554D5" w14:textId="159F71C1" w:rsidR="006026E9" w:rsidRPr="00805883" w:rsidRDefault="006026E9" w:rsidP="007A301B">
      <w:pPr>
        <w:pStyle w:val="Translit"/>
        <w:rPr>
          <w:rStyle w:val="Comment"/>
        </w:rPr>
      </w:pPr>
      <w:r>
        <w:rPr>
          <w:rStyle w:val="Comment"/>
        </w:rPr>
        <w:lastRenderedPageBreak/>
        <w:t>(</w:t>
      </w:r>
      <w:r w:rsidRPr="00805883">
        <w:rPr>
          <w:rStyle w:val="Comment"/>
        </w:rPr>
        <w:t xml:space="preserve">puṣpitāgrā chandaḥ, </w:t>
      </w:r>
      <w:r w:rsidR="007F7627">
        <w:rPr>
          <w:rStyle w:val="Comment"/>
        </w:rPr>
        <w:t>ardhasamav</w:t>
      </w:r>
      <w:r w:rsidR="007F7627" w:rsidRPr="007F7627">
        <w:rPr>
          <w:rStyle w:val="Comment"/>
        </w:rPr>
        <w:t>ṛ</w:t>
      </w:r>
      <w:r w:rsidR="007F7627">
        <w:rPr>
          <w:rStyle w:val="Comment"/>
        </w:rPr>
        <w:t xml:space="preserve">tta: </w:t>
      </w:r>
      <w:r w:rsidRPr="00805883">
        <w:rPr>
          <w:rStyle w:val="Comment"/>
        </w:rPr>
        <w:t xml:space="preserve">12 syllables </w:t>
      </w:r>
      <w:r w:rsidR="00037BD3">
        <w:rPr>
          <w:rStyle w:val="Comment"/>
        </w:rPr>
        <w:t xml:space="preserve">in </w:t>
      </w:r>
      <w:r w:rsidR="00037BD3" w:rsidRPr="00805883">
        <w:rPr>
          <w:rStyle w:val="Comment"/>
        </w:rPr>
        <w:t xml:space="preserve">odd padas </w:t>
      </w:r>
      <w:r w:rsidR="00037BD3">
        <w:rPr>
          <w:rStyle w:val="Comment"/>
        </w:rPr>
        <w:t>&amp;</w:t>
      </w:r>
      <w:r w:rsidRPr="00805883">
        <w:rPr>
          <w:rStyle w:val="Comment"/>
        </w:rPr>
        <w:t xml:space="preserve"> yatiḥ at 7th and 12th, </w:t>
      </w:r>
      <w:r w:rsidR="007F7627">
        <w:rPr>
          <w:rStyle w:val="Comment"/>
        </w:rPr>
        <w:br/>
      </w:r>
      <w:r w:rsidRPr="00805883">
        <w:rPr>
          <w:rStyle w:val="Comment"/>
        </w:rPr>
        <w:t xml:space="preserve">13 syllables </w:t>
      </w:r>
      <w:r w:rsidR="00037BD3">
        <w:rPr>
          <w:rStyle w:val="Comment"/>
        </w:rPr>
        <w:t xml:space="preserve">in </w:t>
      </w:r>
      <w:r w:rsidR="00037BD3" w:rsidRPr="00805883">
        <w:rPr>
          <w:rStyle w:val="Comment"/>
        </w:rPr>
        <w:t xml:space="preserve">even padas </w:t>
      </w:r>
      <w:r w:rsidR="00037BD3">
        <w:rPr>
          <w:rStyle w:val="Comment"/>
        </w:rPr>
        <w:t>&amp;</w:t>
      </w:r>
      <w:r w:rsidRPr="00805883">
        <w:rPr>
          <w:rStyle w:val="Comment"/>
        </w:rPr>
        <w:t xml:space="preserve"> yatiḥ</w:t>
      </w:r>
      <w:r w:rsidR="00037BD3">
        <w:rPr>
          <w:rStyle w:val="Comment"/>
        </w:rPr>
        <w:t xml:space="preserve"> at 8th</w:t>
      </w:r>
      <w:r w:rsidRPr="00805883">
        <w:rPr>
          <w:rStyle w:val="Comment"/>
        </w:rPr>
        <w:t>)</w:t>
      </w:r>
    </w:p>
    <w:p w14:paraId="432B5143" w14:textId="6B769E00" w:rsidR="006026E9" w:rsidRPr="00B91B68" w:rsidRDefault="006026E9" w:rsidP="007A301B">
      <w:pPr>
        <w:pStyle w:val="Translit"/>
      </w:pPr>
      <w:r w:rsidRPr="00B91B68">
        <w:t>sa</w:t>
      </w:r>
      <w:r w:rsidRPr="00805883">
        <w:rPr>
          <w:rStyle w:val="Svara"/>
        </w:rPr>
        <w:t>̱</w:t>
      </w:r>
      <w:r w:rsidRPr="00B91B68">
        <w:t>rasija</w:t>
      </w:r>
      <w:r w:rsidR="00037BD3">
        <w:t> </w:t>
      </w:r>
      <w:r w:rsidRPr="00B91B68">
        <w:t>nilaye saro</w:t>
      </w:r>
      <w:r w:rsidRPr="00805883">
        <w:rPr>
          <w:rStyle w:val="Svara"/>
        </w:rPr>
        <w:t>̱</w:t>
      </w:r>
      <w:r w:rsidRPr="00B91B68">
        <w:t>ja</w:t>
      </w:r>
      <w:r w:rsidRPr="00805883">
        <w:rPr>
          <w:rStyle w:val="Svara"/>
        </w:rPr>
        <w:t>̍</w:t>
      </w:r>
      <w:r w:rsidR="00037BD3" w:rsidRPr="00037BD3">
        <w:t> </w:t>
      </w:r>
      <w:r w:rsidRPr="00B91B68">
        <w:t>has</w:t>
      </w:r>
      <w:r w:rsidRPr="00CD15DF">
        <w:rPr>
          <w:rStyle w:val="Holding"/>
        </w:rPr>
        <w:t>t</w:t>
      </w:r>
      <w:r w:rsidRPr="00B91B68">
        <w:t>e</w:t>
      </w:r>
      <w:r w:rsidRPr="00805883">
        <w:rPr>
          <w:rStyle w:val="Svara"/>
        </w:rPr>
        <w:t>̱</w:t>
      </w:r>
      <w:r w:rsidR="00037BD3" w:rsidRPr="00B91B68">
        <w:t xml:space="preserve"> </w:t>
      </w:r>
      <w:r w:rsidR="00CD15DF">
        <w:br/>
      </w:r>
      <w:r w:rsidRPr="00B91B68">
        <w:t>dha</w:t>
      </w:r>
      <w:r w:rsidRPr="00805883">
        <w:rPr>
          <w:rStyle w:val="Svara"/>
        </w:rPr>
        <w:t>̱</w:t>
      </w:r>
      <w:r w:rsidRPr="00B91B68">
        <w:t>valatamā</w:t>
      </w:r>
      <w:r w:rsidR="00037BD3">
        <w:t>-</w:t>
      </w:r>
      <w:r w:rsidRPr="00805883">
        <w:t>ṁ</w:t>
      </w:r>
      <w:r w:rsidRPr="00CD15DF">
        <w:rPr>
          <w:rStyle w:val="2Holding"/>
        </w:rPr>
        <w:t>ś</w:t>
      </w:r>
      <w:r w:rsidRPr="00B91B68">
        <w:t>uka</w:t>
      </w:r>
      <w:r w:rsidR="00037BD3">
        <w:t> </w:t>
      </w:r>
      <w:r w:rsidRPr="00B91B68">
        <w:t>gan</w:t>
      </w:r>
      <w:r w:rsidRPr="00CD15DF">
        <w:rPr>
          <w:rStyle w:val="Holding"/>
        </w:rPr>
        <w:t>dh</w:t>
      </w:r>
      <w:r w:rsidRPr="00B91B68">
        <w:t>a</w:t>
      </w:r>
      <w:r w:rsidR="00037BD3">
        <w:t> </w:t>
      </w:r>
      <w:r w:rsidRPr="00B91B68">
        <w:t>mā</w:t>
      </w:r>
      <w:r w:rsidRPr="00805883">
        <w:rPr>
          <w:rStyle w:val="Svara"/>
        </w:rPr>
        <w:t>̱</w:t>
      </w:r>
      <w:r w:rsidRPr="00B91B68">
        <w:t>l</w:t>
      </w:r>
      <w:r w:rsidRPr="00CD15DF">
        <w:rPr>
          <w:rStyle w:val="2Holding"/>
        </w:rPr>
        <w:t>y</w:t>
      </w:r>
      <w:r w:rsidRPr="00B91B68">
        <w:t>a</w:t>
      </w:r>
      <w:r w:rsidR="00037BD3">
        <w:t> </w:t>
      </w:r>
      <w:r w:rsidRPr="00B91B68">
        <w:t>śo</w:t>
      </w:r>
      <w:r w:rsidRPr="00805883">
        <w:rPr>
          <w:rStyle w:val="Svara"/>
        </w:rPr>
        <w:t>̍</w:t>
      </w:r>
      <w:r w:rsidRPr="00B91B68">
        <w:t xml:space="preserve">bhe </w:t>
      </w:r>
      <w:r w:rsidRPr="00805883">
        <w:rPr>
          <w:rFonts w:ascii="Mangal" w:hAnsi="Mangal" w:cs="Mangal"/>
        </w:rPr>
        <w:t>।</w:t>
      </w:r>
    </w:p>
    <w:p w14:paraId="7BF89DD1" w14:textId="7AE3A87A" w:rsidR="006026E9" w:rsidRPr="00F029AE" w:rsidRDefault="006026E9" w:rsidP="007A301B">
      <w:pPr>
        <w:pStyle w:val="Translit"/>
      </w:pPr>
      <w:r w:rsidRPr="00B91B68">
        <w:t>bha</w:t>
      </w:r>
      <w:r w:rsidRPr="00805883">
        <w:rPr>
          <w:rStyle w:val="Svara"/>
        </w:rPr>
        <w:t>̱</w:t>
      </w:r>
      <w:r w:rsidRPr="00B91B68">
        <w:t>gavati hari</w:t>
      </w:r>
      <w:r w:rsidR="00037BD3">
        <w:t> </w:t>
      </w:r>
      <w:r w:rsidRPr="00B91B68">
        <w:t>va</w:t>
      </w:r>
      <w:r w:rsidRPr="00CD15DF">
        <w:rPr>
          <w:rStyle w:val="Holding"/>
        </w:rPr>
        <w:t>ll</w:t>
      </w:r>
      <w:r w:rsidRPr="00B91B68">
        <w:t>abhe</w:t>
      </w:r>
      <w:r w:rsidRPr="00805883">
        <w:rPr>
          <w:rStyle w:val="Svara"/>
        </w:rPr>
        <w:t>̱</w:t>
      </w:r>
      <w:r w:rsidRPr="00B91B68">
        <w:t xml:space="preserve"> ma</w:t>
      </w:r>
      <w:r w:rsidRPr="00805883">
        <w:rPr>
          <w:rStyle w:val="Svara"/>
        </w:rPr>
        <w:t>̍</w:t>
      </w:r>
      <w:r w:rsidRPr="00B91B68">
        <w:t>no</w:t>
      </w:r>
      <w:r w:rsidRPr="00CD15DF">
        <w:rPr>
          <w:rStyle w:val="2Holding"/>
        </w:rPr>
        <w:t>j</w:t>
      </w:r>
      <w:r w:rsidR="00CD15DF" w:rsidRPr="00CD15DF">
        <w:rPr>
          <w:rStyle w:val="Anusvara"/>
          <w:vertAlign w:val="superscript"/>
        </w:rPr>
        <w:t>g</w:t>
      </w:r>
      <w:r w:rsidRPr="00B91B68">
        <w:t>ñe</w:t>
      </w:r>
      <w:r w:rsidRPr="00805883">
        <w:rPr>
          <w:rStyle w:val="Svara"/>
        </w:rPr>
        <w:t>̱</w:t>
      </w:r>
      <w:r w:rsidR="00037BD3" w:rsidRPr="00B91B68">
        <w:t xml:space="preserve"> </w:t>
      </w:r>
      <w:r w:rsidR="00CD15DF">
        <w:br/>
      </w:r>
      <w:r w:rsidRPr="00CD15DF">
        <w:rPr>
          <w:rStyle w:val="2Holding"/>
        </w:rPr>
        <w:t>t</w:t>
      </w:r>
      <w:r w:rsidRPr="00B91B68">
        <w:t>ri</w:t>
      </w:r>
      <w:r w:rsidRPr="00805883">
        <w:rPr>
          <w:rStyle w:val="Svara"/>
        </w:rPr>
        <w:t>̱</w:t>
      </w:r>
      <w:r w:rsidRPr="00B91B68">
        <w:t>bhuvana</w:t>
      </w:r>
      <w:r w:rsidR="00037BD3">
        <w:t> </w:t>
      </w:r>
      <w:r w:rsidRPr="00B91B68">
        <w:t>bhūti</w:t>
      </w:r>
      <w:r w:rsidR="00037BD3">
        <w:t> </w:t>
      </w:r>
      <w:r w:rsidRPr="00B91B68">
        <w:t xml:space="preserve">kari </w:t>
      </w:r>
      <w:r w:rsidRPr="00CD15DF">
        <w:rPr>
          <w:rStyle w:val="Holding"/>
        </w:rPr>
        <w:t>p</w:t>
      </w:r>
      <w:r w:rsidRPr="00B91B68">
        <w:t>rasī</w:t>
      </w:r>
      <w:r w:rsidRPr="00805883">
        <w:rPr>
          <w:rStyle w:val="Svara"/>
        </w:rPr>
        <w:t>̱</w:t>
      </w:r>
      <w:r w:rsidRPr="00B91B68">
        <w:t>da ma</w:t>
      </w:r>
      <w:r w:rsidRPr="00805883">
        <w:rPr>
          <w:rStyle w:val="Svara"/>
        </w:rPr>
        <w:t>̍</w:t>
      </w:r>
      <w:r w:rsidRPr="00B91B68">
        <w:t>h</w:t>
      </w:r>
      <w:r w:rsidRPr="00CD15DF">
        <w:rPr>
          <w:rStyle w:val="Holding"/>
        </w:rPr>
        <w:t>y</w:t>
      </w:r>
      <w:r w:rsidRPr="00B91B68">
        <w:t>am</w:t>
      </w:r>
      <w:r w:rsidR="001E00B3" w:rsidRPr="002D004B">
        <w:rPr>
          <w:rStyle w:val="Virama"/>
        </w:rPr>
        <w:t>ˎ</w:t>
      </w:r>
      <w:r w:rsidRPr="00805883">
        <w:rPr>
          <w:rFonts w:ascii="Mangal" w:hAnsi="Mangal" w:cs="Mangal"/>
        </w:rPr>
        <w:t>॥</w:t>
      </w:r>
      <w:r w:rsidRPr="00B91B68">
        <w:t xml:space="preserve"> </w:t>
      </w:r>
      <w:r w:rsidRPr="00F029AE">
        <w:t>18</w:t>
      </w:r>
      <w:r w:rsidR="00F029AE" w:rsidRPr="00F029AE">
        <w:rPr>
          <w:rFonts w:ascii="Mangal" w:hAnsi="Mangal" w:cs="Mangal"/>
        </w:rPr>
        <w:t>॥</w:t>
      </w:r>
      <w:r w:rsidR="00AA2D7C" w:rsidRPr="00AA2D7C">
        <w:t xml:space="preserve"> </w:t>
      </w:r>
      <w:r w:rsidR="0027198D" w:rsidRPr="0027198D">
        <w:rPr>
          <w:rStyle w:val="Comment"/>
        </w:rPr>
        <w:t>ṚVKh 2.6.23 śrīsūkta phalaśruti</w:t>
      </w:r>
    </w:p>
    <w:p w14:paraId="08E575B9" w14:textId="3F2E0A89" w:rsidR="002834CA" w:rsidRDefault="002834CA" w:rsidP="002834CA">
      <w:pPr>
        <w:pStyle w:val="Prijevod"/>
      </w:pPr>
      <w:r>
        <w:t xml:space="preserve">In a lotus abode, </w:t>
      </w:r>
      <w:r w:rsidR="00902D03">
        <w:t xml:space="preserve">with </w:t>
      </w:r>
      <w:r>
        <w:t>a lotus in the hand</w:t>
      </w:r>
      <w:r w:rsidR="00902D03">
        <w:t xml:space="preserve">, </w:t>
      </w:r>
      <w:r>
        <w:t>the whitest garment and fragrant flower garlands - She looks beautiful!</w:t>
      </w:r>
    </w:p>
    <w:p w14:paraId="304CF3BD" w14:textId="397FA73C" w:rsidR="007A301B" w:rsidRDefault="002834CA" w:rsidP="002834CA">
      <w:pPr>
        <w:pStyle w:val="Prijevod"/>
      </w:pPr>
      <w:r>
        <w:t>O divine lovely Dearness of Hari, causing prosperity in the three worlds, be merciful to me</w:t>
      </w:r>
      <w:r w:rsidR="00902D03">
        <w:t>!</w:t>
      </w:r>
    </w:p>
    <w:p w14:paraId="1487C653" w14:textId="77777777" w:rsidR="006026E9" w:rsidRPr="00805883" w:rsidRDefault="006026E9" w:rsidP="007A301B">
      <w:pPr>
        <w:pStyle w:val="Translit"/>
        <w:rPr>
          <w:rStyle w:val="Comment"/>
        </w:rPr>
      </w:pPr>
      <w:r w:rsidRPr="00805883">
        <w:rPr>
          <w:rStyle w:val="Comment"/>
        </w:rPr>
        <w:t>(vasantatilakā chandaḥ, 14 syllables per pāda, yatiḥ after 14th, and also 8th but not for chanting)</w:t>
      </w:r>
    </w:p>
    <w:p w14:paraId="436F489A" w14:textId="0C09D18C" w:rsidR="006026E9" w:rsidRPr="00B91B68" w:rsidRDefault="006026E9" w:rsidP="007A301B">
      <w:pPr>
        <w:pStyle w:val="Translit"/>
      </w:pPr>
      <w:r w:rsidRPr="00B91B68">
        <w:t>di</w:t>
      </w:r>
      <w:r w:rsidRPr="00805883">
        <w:rPr>
          <w:rStyle w:val="Svara"/>
        </w:rPr>
        <w:t>̱</w:t>
      </w:r>
      <w:r w:rsidRPr="00CD15DF">
        <w:rPr>
          <w:rStyle w:val="Holding"/>
        </w:rPr>
        <w:t>g</w:t>
      </w:r>
      <w:r w:rsidR="00037BD3" w:rsidRPr="00175215">
        <w:rPr>
          <w:rStyle w:val="Holding"/>
        </w:rPr>
        <w:t>g</w:t>
      </w:r>
      <w:r w:rsidRPr="00175215">
        <w:rPr>
          <w:rStyle w:val="Holding"/>
        </w:rPr>
        <w:t>h</w:t>
      </w:r>
      <w:r w:rsidRPr="00B91B68">
        <w:t>a</w:t>
      </w:r>
      <w:r w:rsidRPr="00805883">
        <w:rPr>
          <w:rStyle w:val="Svara"/>
        </w:rPr>
        <w:t>̱</w:t>
      </w:r>
      <w:r w:rsidRPr="00B91B68">
        <w:t>s</w:t>
      </w:r>
      <w:r w:rsidRPr="00CD15DF">
        <w:rPr>
          <w:rStyle w:val="Holding"/>
        </w:rPr>
        <w:t>t</w:t>
      </w:r>
      <w:r w:rsidRPr="00B91B68">
        <w:t>ibhi</w:t>
      </w:r>
      <w:r w:rsidRPr="00805883">
        <w:t>ḥ</w:t>
      </w:r>
      <w:r w:rsidRPr="00B91B68">
        <w:t xml:space="preserve"> </w:t>
      </w:r>
      <w:r w:rsidRPr="00CD15DF">
        <w:rPr>
          <w:rStyle w:val="Holding"/>
        </w:rPr>
        <w:t>k</w:t>
      </w:r>
      <w:r w:rsidRPr="00B91B68">
        <w:t>anaka</w:t>
      </w:r>
      <w:r w:rsidR="00037BD3">
        <w:t> </w:t>
      </w:r>
      <w:r w:rsidRPr="00B91B68">
        <w:t>kum</w:t>
      </w:r>
      <w:r w:rsidRPr="00CD15DF">
        <w:rPr>
          <w:rStyle w:val="Holding"/>
        </w:rPr>
        <w:t>bh</w:t>
      </w:r>
      <w:r w:rsidRPr="00B91B68">
        <w:t>a</w:t>
      </w:r>
      <w:r w:rsidR="00037BD3">
        <w:t> </w:t>
      </w:r>
      <w:r w:rsidRPr="00B91B68">
        <w:t>mu</w:t>
      </w:r>
      <w:r w:rsidRPr="00CD15DF">
        <w:rPr>
          <w:rStyle w:val="Holding"/>
        </w:rPr>
        <w:t>k</w:t>
      </w:r>
      <w:r w:rsidRPr="001F4535">
        <w:rPr>
          <w:rStyle w:val="Holding"/>
        </w:rPr>
        <w:t>h</w:t>
      </w:r>
      <w:r w:rsidRPr="00B91B68">
        <w:t>ā</w:t>
      </w:r>
      <w:r w:rsidRPr="00805883">
        <w:rPr>
          <w:rStyle w:val="Svara"/>
        </w:rPr>
        <w:t>̱</w:t>
      </w:r>
      <w:r w:rsidR="00037BD3" w:rsidRPr="00037BD3">
        <w:t>-</w:t>
      </w:r>
      <w:r w:rsidRPr="00B91B68">
        <w:t>va</w:t>
      </w:r>
      <w:r w:rsidRPr="00805883">
        <w:rPr>
          <w:rStyle w:val="Svara"/>
        </w:rPr>
        <w:t>̍</w:t>
      </w:r>
      <w:r w:rsidRPr="00B91B68">
        <w:t>s</w:t>
      </w:r>
      <w:r w:rsidRPr="00805883">
        <w:t>ṛ</w:t>
      </w:r>
      <w:r w:rsidRPr="00B91B68">
        <w:t>ṣ</w:t>
      </w:r>
      <w:r w:rsidRPr="00CD15DF">
        <w:rPr>
          <w:rStyle w:val="Holding"/>
        </w:rPr>
        <w:t>ṭ</w:t>
      </w:r>
      <w:r w:rsidRPr="00B91B68">
        <w:t>a</w:t>
      </w:r>
      <w:r w:rsidRPr="00805883">
        <w:rPr>
          <w:rStyle w:val="Svara"/>
        </w:rPr>
        <w:t>̱</w:t>
      </w:r>
      <w:r w:rsidR="00037BD3">
        <w:t xml:space="preserve"> </w:t>
      </w:r>
      <w:r w:rsidR="00CD15DF">
        <w:br/>
      </w:r>
      <w:r w:rsidRPr="001E00B3">
        <w:rPr>
          <w:rStyle w:val="Holding"/>
        </w:rPr>
        <w:t>s</w:t>
      </w:r>
      <w:r w:rsidRPr="00B91B68">
        <w:t>va</w:t>
      </w:r>
      <w:r w:rsidRPr="00805883">
        <w:rPr>
          <w:rStyle w:val="Svara"/>
        </w:rPr>
        <w:t>̱</w:t>
      </w:r>
      <w:r w:rsidRPr="00B91B68">
        <w:t>r</w:t>
      </w:r>
      <w:r w:rsidRPr="00CD15DF">
        <w:rPr>
          <w:rStyle w:val="Holding"/>
        </w:rPr>
        <w:t>v</w:t>
      </w:r>
      <w:r w:rsidRPr="00B91B68">
        <w:t>āhinī</w:t>
      </w:r>
      <w:r w:rsidR="00037BD3">
        <w:t xml:space="preserve"> </w:t>
      </w:r>
      <w:r w:rsidRPr="00B91B68">
        <w:t>vimala</w:t>
      </w:r>
      <w:r w:rsidR="00037BD3">
        <w:t> </w:t>
      </w:r>
      <w:r w:rsidRPr="00B91B68">
        <w:t>cāru</w:t>
      </w:r>
      <w:r w:rsidR="00037BD3">
        <w:t> </w:t>
      </w:r>
      <w:r w:rsidRPr="00B91B68">
        <w:t>jala</w:t>
      </w:r>
      <w:r w:rsidRPr="00805883">
        <w:rPr>
          <w:rStyle w:val="Svara"/>
        </w:rPr>
        <w:t>̱</w:t>
      </w:r>
      <w:r w:rsidR="00037BD3" w:rsidRPr="00037BD3">
        <w:t> </w:t>
      </w:r>
      <w:r w:rsidRPr="00CD15DF">
        <w:rPr>
          <w:rStyle w:val="Holding"/>
        </w:rPr>
        <w:t>p</w:t>
      </w:r>
      <w:r w:rsidRPr="00B91B68">
        <w:t>lutā</w:t>
      </w:r>
      <w:r w:rsidRPr="00805883">
        <w:rPr>
          <w:rStyle w:val="Svara"/>
        </w:rPr>
        <w:t>̍</w:t>
      </w:r>
      <w:r w:rsidR="00037BD3" w:rsidRPr="00037BD3">
        <w:t>-</w:t>
      </w:r>
      <w:r w:rsidRPr="00805883">
        <w:t>ṅ</w:t>
      </w:r>
      <w:r w:rsidRPr="00CD15DF">
        <w:rPr>
          <w:rStyle w:val="2Holding"/>
        </w:rPr>
        <w:t>g</w:t>
      </w:r>
      <w:r w:rsidRPr="00B91B68">
        <w:t>īm</w:t>
      </w:r>
      <w:r w:rsidR="001E00B3" w:rsidRPr="002D004B">
        <w:rPr>
          <w:rStyle w:val="Virama"/>
        </w:rPr>
        <w:t>ˎ</w:t>
      </w:r>
      <w:r w:rsidRPr="00805883">
        <w:rPr>
          <w:rFonts w:ascii="Mangal" w:hAnsi="Mangal" w:cs="Mangal"/>
        </w:rPr>
        <w:t>।</w:t>
      </w:r>
    </w:p>
    <w:p w14:paraId="1DF37CF2" w14:textId="475650D8" w:rsidR="006026E9" w:rsidRPr="00F029AE" w:rsidRDefault="006026E9" w:rsidP="007A301B">
      <w:pPr>
        <w:pStyle w:val="Translit"/>
      </w:pPr>
      <w:r w:rsidRPr="00B91B68">
        <w:t>prā</w:t>
      </w:r>
      <w:r w:rsidRPr="00805883">
        <w:rPr>
          <w:rStyle w:val="Svara"/>
        </w:rPr>
        <w:t>̱</w:t>
      </w:r>
      <w:r w:rsidRPr="00B91B68">
        <w:t>ta</w:t>
      </w:r>
      <w:r w:rsidRPr="00805883">
        <w:rPr>
          <w:rStyle w:val="Svara"/>
        </w:rPr>
        <w:t>̱</w:t>
      </w:r>
      <w:r w:rsidRPr="00B91B68">
        <w:t>r</w:t>
      </w:r>
      <w:r w:rsidR="00037BD3">
        <w:t> </w:t>
      </w:r>
      <w:r w:rsidRPr="00CD15DF">
        <w:rPr>
          <w:rStyle w:val="Holding"/>
        </w:rPr>
        <w:t>n</w:t>
      </w:r>
      <w:r w:rsidRPr="00B91B68">
        <w:t>amāmi jagatā</w:t>
      </w:r>
      <w:r w:rsidR="00CD15DF" w:rsidRPr="00A45647">
        <w:rPr>
          <w:rStyle w:val="Anusvara"/>
        </w:rPr>
        <w:t>ñ</w:t>
      </w:r>
      <w:r w:rsidRPr="00B91B68">
        <w:t xml:space="preserve"> </w:t>
      </w:r>
      <w:r w:rsidRPr="00CD15DF">
        <w:rPr>
          <w:rStyle w:val="2Holding"/>
        </w:rPr>
        <w:t>j</w:t>
      </w:r>
      <w:r w:rsidRPr="00B91B68">
        <w:t>ananī</w:t>
      </w:r>
      <w:r w:rsidRPr="00805883">
        <w:rPr>
          <w:rStyle w:val="Svara"/>
        </w:rPr>
        <w:t>̱</w:t>
      </w:r>
      <w:r w:rsidRPr="00B91B68">
        <w:t>ma</w:t>
      </w:r>
      <w:r w:rsidRPr="00805883">
        <w:rPr>
          <w:rStyle w:val="Svara"/>
        </w:rPr>
        <w:t>̍</w:t>
      </w:r>
      <w:r w:rsidR="00037BD3" w:rsidRPr="00037BD3">
        <w:t>-</w:t>
      </w:r>
      <w:r w:rsidRPr="00B91B68">
        <w:t>śeṣa</w:t>
      </w:r>
      <w:r w:rsidRPr="00805883">
        <w:rPr>
          <w:rStyle w:val="Svara"/>
        </w:rPr>
        <w:t>̱</w:t>
      </w:r>
      <w:r w:rsidR="00CD15DF">
        <w:t> </w:t>
      </w:r>
      <w:r w:rsidR="00CD15DF">
        <w:br/>
      </w:r>
      <w:r w:rsidRPr="00B91B68">
        <w:t>lo</w:t>
      </w:r>
      <w:r w:rsidRPr="00805883">
        <w:rPr>
          <w:rStyle w:val="Svara"/>
        </w:rPr>
        <w:t>̱</w:t>
      </w:r>
      <w:r w:rsidRPr="00B91B68">
        <w:t>kā</w:t>
      </w:r>
      <w:r w:rsidR="00037BD3">
        <w:t>-</w:t>
      </w:r>
      <w:r w:rsidRPr="00B91B68">
        <w:t>dhinātha</w:t>
      </w:r>
      <w:r w:rsidR="00037BD3">
        <w:t> </w:t>
      </w:r>
      <w:r w:rsidRPr="00B91B68">
        <w:t>g</w:t>
      </w:r>
      <w:r w:rsidRPr="00805883">
        <w:t>ṛ</w:t>
      </w:r>
      <w:r w:rsidRPr="00B91B68">
        <w:t>hi</w:t>
      </w:r>
      <w:r w:rsidRPr="00805883">
        <w:t>ṇ</w:t>
      </w:r>
      <w:r w:rsidRPr="00B91B68">
        <w:t>īma</w:t>
      </w:r>
      <w:r w:rsidR="00037BD3">
        <w:t>-</w:t>
      </w:r>
      <w:r w:rsidRPr="00B91B68">
        <w:t>m</w:t>
      </w:r>
      <w:r w:rsidRPr="00805883">
        <w:t>ṛ</w:t>
      </w:r>
      <w:r w:rsidRPr="00B91B68">
        <w:t>tā</w:t>
      </w:r>
      <w:r w:rsidRPr="00805883">
        <w:rPr>
          <w:rStyle w:val="Svara"/>
        </w:rPr>
        <w:t>̱</w:t>
      </w:r>
      <w:r w:rsidR="00037BD3" w:rsidRPr="00037BD3">
        <w:t>-</w:t>
      </w:r>
      <w:r w:rsidRPr="00CD15DF">
        <w:rPr>
          <w:rStyle w:val="2Holding"/>
        </w:rPr>
        <w:t>b</w:t>
      </w:r>
      <w:r w:rsidRPr="00B91B68">
        <w:t>dhi</w:t>
      </w:r>
      <w:r w:rsidR="00037BD3">
        <w:t> </w:t>
      </w:r>
      <w:r w:rsidRPr="00B91B68">
        <w:t>pu</w:t>
      </w:r>
      <w:r w:rsidRPr="00805883">
        <w:rPr>
          <w:rStyle w:val="Svara"/>
        </w:rPr>
        <w:t>̍</w:t>
      </w:r>
      <w:r w:rsidRPr="00CD15DF">
        <w:rPr>
          <w:rStyle w:val="Holding"/>
        </w:rPr>
        <w:t>t</w:t>
      </w:r>
      <w:r w:rsidRPr="00B91B68">
        <w:t>rīm</w:t>
      </w:r>
      <w:r w:rsidR="001E00B3" w:rsidRPr="002D004B">
        <w:rPr>
          <w:rStyle w:val="Virama"/>
        </w:rPr>
        <w:t>ˎ</w:t>
      </w:r>
      <w:r w:rsidRPr="00805883">
        <w:rPr>
          <w:rFonts w:ascii="Mangal" w:hAnsi="Mangal" w:cs="Mangal"/>
        </w:rPr>
        <w:t>॥</w:t>
      </w:r>
      <w:r w:rsidRPr="00B91B68">
        <w:t xml:space="preserve"> 19</w:t>
      </w:r>
      <w:r w:rsidR="00F029AE" w:rsidRPr="00F029AE">
        <w:rPr>
          <w:rFonts w:ascii="Mangal" w:hAnsi="Mangal" w:cs="Mangal"/>
        </w:rPr>
        <w:t>॥</w:t>
      </w:r>
    </w:p>
    <w:p w14:paraId="6C87220A" w14:textId="6CE7C641" w:rsidR="009522A1" w:rsidRDefault="009522A1" w:rsidP="009522A1">
      <w:pPr>
        <w:pStyle w:val="Prijevod"/>
      </w:pPr>
      <w:r>
        <w:t xml:space="preserve">Her beautiful body is bathed by elephants in 4 directions, pouring the pure celestial stream </w:t>
      </w:r>
      <w:r w:rsidR="001F4535">
        <w:t>of water from golden water-pots.</w:t>
      </w:r>
    </w:p>
    <w:p w14:paraId="28F0B13A" w14:textId="72B6F2FA" w:rsidR="007A301B" w:rsidRDefault="009522A1" w:rsidP="009522A1">
      <w:pPr>
        <w:pStyle w:val="Prijevod"/>
      </w:pPr>
      <w:r>
        <w:t xml:space="preserve">At dawn I bow down to the perfect Mother of all, the sea daughter and a wife of the immortal supreme </w:t>
      </w:r>
      <w:r w:rsidR="00902D03">
        <w:t>L</w:t>
      </w:r>
      <w:r>
        <w:t>ord of the world.</w:t>
      </w:r>
    </w:p>
    <w:p w14:paraId="4BDE824F" w14:textId="77777777" w:rsidR="009522A1" w:rsidRDefault="009522A1" w:rsidP="00884AF1">
      <w:pPr>
        <w:rPr>
          <w:rStyle w:val="Comment"/>
        </w:rPr>
      </w:pPr>
    </w:p>
    <w:p w14:paraId="0D336EE3" w14:textId="18994AFD" w:rsidR="006026E9" w:rsidRPr="00805883" w:rsidRDefault="006026E9" w:rsidP="00884AF1">
      <w:pPr>
        <w:rPr>
          <w:rStyle w:val="Comment"/>
        </w:rPr>
      </w:pPr>
      <w:r>
        <w:rPr>
          <w:rStyle w:val="Comment"/>
        </w:rPr>
        <w:t>(</w:t>
      </w:r>
      <w:r w:rsidRPr="00805883">
        <w:rPr>
          <w:rStyle w:val="Comment"/>
        </w:rPr>
        <w:t xml:space="preserve">aupacchandasikam chandaḥ, mātrā </w:t>
      </w:r>
      <w:r>
        <w:rPr>
          <w:rStyle w:val="Comment"/>
        </w:rPr>
        <w:t xml:space="preserve">based, </w:t>
      </w:r>
      <w:r w:rsidRPr="00805883">
        <w:rPr>
          <w:rStyle w:val="Comment"/>
        </w:rPr>
        <w:t>16</w:t>
      </w:r>
      <w:r>
        <w:rPr>
          <w:rStyle w:val="Comment"/>
        </w:rPr>
        <w:t xml:space="preserve"> in odd and </w:t>
      </w:r>
      <w:r w:rsidRPr="00805883">
        <w:rPr>
          <w:rStyle w:val="Comment"/>
        </w:rPr>
        <w:t>18</w:t>
      </w:r>
      <w:r>
        <w:rPr>
          <w:rStyle w:val="Comment"/>
        </w:rPr>
        <w:t xml:space="preserve">in even padas, also </w:t>
      </w:r>
      <w:r w:rsidRPr="00805883">
        <w:rPr>
          <w:rStyle w:val="Comment"/>
        </w:rPr>
        <w:t>odd padas have 1</w:t>
      </w:r>
      <w:r>
        <w:rPr>
          <w:rStyle w:val="Comment"/>
        </w:rPr>
        <w:t>1</w:t>
      </w:r>
      <w:r w:rsidRPr="00805883">
        <w:rPr>
          <w:rStyle w:val="Comment"/>
        </w:rPr>
        <w:t xml:space="preserve"> syllables, </w:t>
      </w:r>
      <w:r>
        <w:rPr>
          <w:rStyle w:val="Comment"/>
        </w:rPr>
        <w:t xml:space="preserve">and </w:t>
      </w:r>
      <w:r w:rsidRPr="00805883">
        <w:rPr>
          <w:rStyle w:val="Comment"/>
        </w:rPr>
        <w:t>even padas have 1</w:t>
      </w:r>
      <w:r>
        <w:rPr>
          <w:rStyle w:val="Comment"/>
        </w:rPr>
        <w:t>2</w:t>
      </w:r>
      <w:r w:rsidRPr="00805883">
        <w:rPr>
          <w:rStyle w:val="Comment"/>
        </w:rPr>
        <w:t xml:space="preserve"> syllables</w:t>
      </w:r>
      <w:r>
        <w:rPr>
          <w:rStyle w:val="Comment"/>
        </w:rPr>
        <w:t>, yatis unknown</w:t>
      </w:r>
      <w:r w:rsidRPr="00805883">
        <w:rPr>
          <w:rStyle w:val="Comment"/>
        </w:rPr>
        <w:t>)</w:t>
      </w:r>
    </w:p>
    <w:p w14:paraId="44412B70" w14:textId="001D056E" w:rsidR="006026E9" w:rsidRPr="00B91B68" w:rsidRDefault="006026E9" w:rsidP="007A301B">
      <w:pPr>
        <w:pStyle w:val="Translit"/>
      </w:pPr>
      <w:r w:rsidRPr="00B91B68">
        <w:t>ka</w:t>
      </w:r>
      <w:r w:rsidRPr="00805883">
        <w:rPr>
          <w:rStyle w:val="Svara"/>
        </w:rPr>
        <w:t>̱</w:t>
      </w:r>
      <w:r w:rsidRPr="00B91B68">
        <w:t>male kamalā</w:t>
      </w:r>
      <w:r w:rsidRPr="00CD15DF">
        <w:rPr>
          <w:rStyle w:val="2Holding"/>
        </w:rPr>
        <w:t>k</w:t>
      </w:r>
      <w:r w:rsidRPr="00B91B68">
        <w:t>ṣa</w:t>
      </w:r>
      <w:r w:rsidR="00037BD3">
        <w:t> </w:t>
      </w:r>
      <w:r w:rsidRPr="00B91B68">
        <w:t>va</w:t>
      </w:r>
      <w:r w:rsidRPr="00805883">
        <w:rPr>
          <w:rStyle w:val="Svara"/>
        </w:rPr>
        <w:t>̱</w:t>
      </w:r>
      <w:r w:rsidRPr="00CD15DF">
        <w:rPr>
          <w:rStyle w:val="Holding"/>
        </w:rPr>
        <w:t>ll</w:t>
      </w:r>
      <w:r w:rsidRPr="00B91B68">
        <w:t>a</w:t>
      </w:r>
      <w:r w:rsidRPr="00805883">
        <w:rPr>
          <w:rStyle w:val="Svara"/>
        </w:rPr>
        <w:t>̍</w:t>
      </w:r>
      <w:r w:rsidRPr="00B91B68">
        <w:t xml:space="preserve">bhe </w:t>
      </w:r>
      <w:r w:rsidRPr="00CD15DF">
        <w:rPr>
          <w:rStyle w:val="2Holding"/>
        </w:rPr>
        <w:t>t</w:t>
      </w:r>
      <w:r w:rsidRPr="00B91B68">
        <w:t>va</w:t>
      </w:r>
      <w:r w:rsidRPr="00805883">
        <w:rPr>
          <w:rStyle w:val="Svara"/>
        </w:rPr>
        <w:t>̱</w:t>
      </w:r>
      <w:r w:rsidR="00CD15DF" w:rsidRPr="00A45647">
        <w:rPr>
          <w:rStyle w:val="Anusvara"/>
        </w:rPr>
        <w:t>ṅ</w:t>
      </w:r>
      <w:r w:rsidR="00037BD3">
        <w:t xml:space="preserve"> </w:t>
      </w:r>
      <w:r w:rsidR="00CD15DF">
        <w:br/>
      </w:r>
      <w:r w:rsidRPr="00CD15DF">
        <w:rPr>
          <w:rStyle w:val="Holding"/>
        </w:rPr>
        <w:t>k</w:t>
      </w:r>
      <w:r w:rsidRPr="00B91B68">
        <w:t>a</w:t>
      </w:r>
      <w:r w:rsidRPr="00805883">
        <w:rPr>
          <w:rStyle w:val="Svara"/>
        </w:rPr>
        <w:t>̱</w:t>
      </w:r>
      <w:r w:rsidRPr="00B91B68">
        <w:t>ru</w:t>
      </w:r>
      <w:r w:rsidRPr="00805883">
        <w:t>ṇ</w:t>
      </w:r>
      <w:r w:rsidRPr="00B91B68">
        <w:t>ā</w:t>
      </w:r>
      <w:r w:rsidR="00037BD3">
        <w:t> </w:t>
      </w:r>
      <w:r w:rsidRPr="00B91B68">
        <w:t>pūra</w:t>
      </w:r>
      <w:r w:rsidR="00037BD3">
        <w:t> </w:t>
      </w:r>
      <w:r w:rsidRPr="00B91B68">
        <w:t>tara</w:t>
      </w:r>
      <w:r w:rsidRPr="00805883">
        <w:t>ṅ</w:t>
      </w:r>
      <w:r w:rsidRPr="00CD15DF">
        <w:rPr>
          <w:rStyle w:val="Holding"/>
        </w:rPr>
        <w:t>g</w:t>
      </w:r>
      <w:r w:rsidRPr="00B91B68">
        <w:t>itai</w:t>
      </w:r>
      <w:r w:rsidRPr="00805883">
        <w:rPr>
          <w:rStyle w:val="Svara"/>
        </w:rPr>
        <w:t>̱</w:t>
      </w:r>
      <w:r w:rsidRPr="00B91B68">
        <w:t>ra</w:t>
      </w:r>
      <w:r w:rsidR="00037BD3">
        <w:t>-</w:t>
      </w:r>
      <w:r w:rsidRPr="00B91B68">
        <w:t>pā</w:t>
      </w:r>
      <w:r w:rsidRPr="00805883">
        <w:rPr>
          <w:rStyle w:val="Svara"/>
        </w:rPr>
        <w:t>̍</w:t>
      </w:r>
      <w:r w:rsidRPr="00805883">
        <w:t>ṅ</w:t>
      </w:r>
      <w:r w:rsidRPr="00CD15DF">
        <w:rPr>
          <w:rStyle w:val="2Holding"/>
        </w:rPr>
        <w:t>g</w:t>
      </w:r>
      <w:r w:rsidRPr="00B91B68">
        <w:t>ai</w:t>
      </w:r>
      <w:r w:rsidRPr="00805883">
        <w:t>ḥ</w:t>
      </w:r>
      <w:r w:rsidRPr="00B91B68">
        <w:t xml:space="preserve"> </w:t>
      </w:r>
      <w:r w:rsidRPr="00805883">
        <w:rPr>
          <w:rFonts w:ascii="Mangal" w:hAnsi="Mangal" w:cs="Mangal"/>
        </w:rPr>
        <w:t>।</w:t>
      </w:r>
    </w:p>
    <w:p w14:paraId="22A9F76D" w14:textId="1FCB0ED8" w:rsidR="006026E9" w:rsidRPr="00F029AE" w:rsidRDefault="006026E9" w:rsidP="007A301B">
      <w:pPr>
        <w:pStyle w:val="Translit"/>
      </w:pPr>
      <w:r w:rsidRPr="00B91B68">
        <w:t>a</w:t>
      </w:r>
      <w:r w:rsidRPr="00805883">
        <w:rPr>
          <w:rStyle w:val="Svara"/>
        </w:rPr>
        <w:t>̱</w:t>
      </w:r>
      <w:r w:rsidRPr="00B91B68">
        <w:t>valokaya māma</w:t>
      </w:r>
      <w:r w:rsidR="00037BD3">
        <w:t>-</w:t>
      </w:r>
      <w:r w:rsidRPr="00B91B68">
        <w:t>ki</w:t>
      </w:r>
      <w:r w:rsidRPr="00805883">
        <w:rPr>
          <w:rStyle w:val="Svara"/>
        </w:rPr>
        <w:t>̱</w:t>
      </w:r>
      <w:r w:rsidRPr="00B91B68">
        <w:t>ñ</w:t>
      </w:r>
      <w:r w:rsidRPr="009B37E4">
        <w:rPr>
          <w:rStyle w:val="Holding"/>
        </w:rPr>
        <w:t>c</w:t>
      </w:r>
      <w:r w:rsidRPr="00B91B68">
        <w:t>a</w:t>
      </w:r>
      <w:r w:rsidRPr="00805883">
        <w:rPr>
          <w:rStyle w:val="Svara"/>
        </w:rPr>
        <w:t>̍</w:t>
      </w:r>
      <w:r w:rsidRPr="00B91B68">
        <w:t>nānā</w:t>
      </w:r>
      <w:r w:rsidRPr="00805883">
        <w:rPr>
          <w:rStyle w:val="Svara"/>
        </w:rPr>
        <w:t>̱</w:t>
      </w:r>
      <w:r w:rsidR="009B37E4">
        <w:rPr>
          <w:rStyle w:val="Anusvara"/>
        </w:rPr>
        <w:t>m</w:t>
      </w:r>
      <w:r w:rsidR="00037BD3">
        <w:t xml:space="preserve"> </w:t>
      </w:r>
      <w:r w:rsidR="009B37E4">
        <w:br/>
      </w:r>
      <w:r w:rsidRPr="009B37E4">
        <w:rPr>
          <w:rStyle w:val="Holding"/>
        </w:rPr>
        <w:t>p</w:t>
      </w:r>
      <w:r w:rsidRPr="00B91B68">
        <w:t>ra</w:t>
      </w:r>
      <w:r w:rsidRPr="00805883">
        <w:rPr>
          <w:rStyle w:val="Svara"/>
        </w:rPr>
        <w:t>̱</w:t>
      </w:r>
      <w:r w:rsidRPr="00B91B68">
        <w:t>thama</w:t>
      </w:r>
      <w:r w:rsidR="009B37E4">
        <w:rPr>
          <w:rStyle w:val="Anusvara"/>
        </w:rPr>
        <w:t>m</w:t>
      </w:r>
      <w:r w:rsidRPr="00B91B68">
        <w:t xml:space="preserve"> </w:t>
      </w:r>
      <w:r w:rsidRPr="009B37E4">
        <w:rPr>
          <w:rStyle w:val="Holding"/>
        </w:rPr>
        <w:t>p</w:t>
      </w:r>
      <w:r w:rsidRPr="00B91B68">
        <w:t>ā</w:t>
      </w:r>
      <w:r w:rsidRPr="009B37E4">
        <w:rPr>
          <w:rStyle w:val="2Holding"/>
        </w:rPr>
        <w:t>t</w:t>
      </w:r>
      <w:r w:rsidRPr="00B91B68">
        <w:t>rama</w:t>
      </w:r>
      <w:r w:rsidR="00037BD3">
        <w:t>-</w:t>
      </w:r>
      <w:r w:rsidRPr="00B91B68">
        <w:t>k</w:t>
      </w:r>
      <w:r w:rsidRPr="00805883">
        <w:t>ṛ</w:t>
      </w:r>
      <w:r w:rsidRPr="009B37E4">
        <w:rPr>
          <w:rStyle w:val="Holding"/>
        </w:rPr>
        <w:t>t</w:t>
      </w:r>
      <w:r w:rsidRPr="00B91B68">
        <w:t>rima</w:t>
      </w:r>
      <w:r w:rsidRPr="00805883">
        <w:rPr>
          <w:rStyle w:val="Svara"/>
        </w:rPr>
        <w:t>̱</w:t>
      </w:r>
      <w:r w:rsidR="009B37E4">
        <w:rPr>
          <w:rStyle w:val="Anusvara"/>
        </w:rPr>
        <w:t>n</w:t>
      </w:r>
      <w:r w:rsidRPr="00B91B68">
        <w:t xml:space="preserve"> </w:t>
      </w:r>
      <w:r w:rsidRPr="009B37E4">
        <w:rPr>
          <w:rStyle w:val="Holding"/>
        </w:rPr>
        <w:t>d</w:t>
      </w:r>
      <w:r w:rsidRPr="00B91B68">
        <w:t>ayā</w:t>
      </w:r>
      <w:r w:rsidRPr="00805883">
        <w:rPr>
          <w:rStyle w:val="Svara"/>
        </w:rPr>
        <w:t>̍</w:t>
      </w:r>
      <w:r w:rsidRPr="00B91B68">
        <w:t>yā</w:t>
      </w:r>
      <w:r w:rsidRPr="00805883">
        <w:t>ḥ</w:t>
      </w:r>
      <w:r w:rsidRPr="00B91B68">
        <w:t xml:space="preserve"> </w:t>
      </w:r>
      <w:r w:rsidRPr="00805883">
        <w:rPr>
          <w:rFonts w:ascii="Mangal" w:hAnsi="Mangal" w:cs="Mangal"/>
        </w:rPr>
        <w:t>॥</w:t>
      </w:r>
      <w:r w:rsidRPr="00B91B68">
        <w:t xml:space="preserve"> </w:t>
      </w:r>
      <w:r w:rsidRPr="00F029AE">
        <w:t>20</w:t>
      </w:r>
      <w:r w:rsidR="00F029AE" w:rsidRPr="00F029AE">
        <w:rPr>
          <w:rFonts w:ascii="Mangal" w:hAnsi="Mangal" w:cs="Mangal"/>
        </w:rPr>
        <w:t>॥</w:t>
      </w:r>
    </w:p>
    <w:p w14:paraId="0B7823F9" w14:textId="39F99762" w:rsidR="001C5EDE" w:rsidRDefault="001C5EDE" w:rsidP="001C5EDE">
      <w:pPr>
        <w:pStyle w:val="Prijevod"/>
      </w:pPr>
      <w:r>
        <w:t>O lotus eyed Dearness</w:t>
      </w:r>
      <w:r w:rsidR="00902D03">
        <w:t>,</w:t>
      </w:r>
      <w:r>
        <w:t xml:space="preserve"> who are in the lotus flower, with fulfilling sidelong glances overflowing with compassion</w:t>
      </w:r>
      <w:r w:rsidR="00902D03">
        <w:t xml:space="preserve">, </w:t>
      </w:r>
    </w:p>
    <w:p w14:paraId="7E6AE9E2" w14:textId="3972D2B3" w:rsidR="007A301B" w:rsidRDefault="00902D03" w:rsidP="001C5EDE">
      <w:pPr>
        <w:pStyle w:val="Prijevod"/>
      </w:pPr>
      <w:r>
        <w:t>t</w:t>
      </w:r>
      <w:r w:rsidR="001C5EDE">
        <w:t xml:space="preserve">he ultimate pure cup of all compassion, look at me </w:t>
      </w:r>
      <w:r>
        <w:t>having no</w:t>
      </w:r>
      <w:r w:rsidR="001C5EDE">
        <w:t xml:space="preserve"> possessions!</w:t>
      </w:r>
    </w:p>
    <w:p w14:paraId="0617681A" w14:textId="77777777" w:rsidR="006026E9" w:rsidRPr="00805883" w:rsidRDefault="006026E9" w:rsidP="007A301B">
      <w:pPr>
        <w:pStyle w:val="Translit"/>
        <w:rPr>
          <w:rStyle w:val="Comment"/>
        </w:rPr>
      </w:pPr>
      <w:r w:rsidRPr="00805883">
        <w:rPr>
          <w:rStyle w:val="Comment"/>
        </w:rPr>
        <w:t>(vasantatilakā chandaḥ, 14 syllables per pāda, yatiḥ after 14th, and also 8th but not for chanting)</w:t>
      </w:r>
    </w:p>
    <w:p w14:paraId="73E3CEA4" w14:textId="22D08106" w:rsidR="006026E9" w:rsidRPr="00B91B68" w:rsidRDefault="006026E9" w:rsidP="007A301B">
      <w:pPr>
        <w:pStyle w:val="Translit"/>
      </w:pPr>
      <w:r w:rsidRPr="00B91B68">
        <w:t>de</w:t>
      </w:r>
      <w:r w:rsidRPr="00805883">
        <w:rPr>
          <w:rStyle w:val="Svara"/>
        </w:rPr>
        <w:t>̱</w:t>
      </w:r>
      <w:r w:rsidRPr="00B91B68">
        <w:t>vi</w:t>
      </w:r>
      <w:r w:rsidRPr="00805883">
        <w:rPr>
          <w:rStyle w:val="Svara"/>
        </w:rPr>
        <w:t>̱</w:t>
      </w:r>
      <w:r w:rsidRPr="00B91B68">
        <w:t xml:space="preserve"> </w:t>
      </w:r>
      <w:r w:rsidRPr="009B37E4">
        <w:rPr>
          <w:rStyle w:val="Holding"/>
        </w:rPr>
        <w:t>p</w:t>
      </w:r>
      <w:r w:rsidRPr="00B91B68">
        <w:t>rasīda jagadīś</w:t>
      </w:r>
      <w:r w:rsidRPr="009B37E4">
        <w:rPr>
          <w:rStyle w:val="2Holding"/>
        </w:rPr>
        <w:t>v</w:t>
      </w:r>
      <w:r w:rsidRPr="00B91B68">
        <w:t>ari lo</w:t>
      </w:r>
      <w:r w:rsidRPr="00805883">
        <w:rPr>
          <w:rStyle w:val="Svara"/>
        </w:rPr>
        <w:t>̱</w:t>
      </w:r>
      <w:r w:rsidRPr="00B91B68">
        <w:t>ka</w:t>
      </w:r>
      <w:r w:rsidRPr="00805883">
        <w:rPr>
          <w:rStyle w:val="Svara"/>
        </w:rPr>
        <w:t>̍</w:t>
      </w:r>
      <w:r w:rsidR="00037BD3" w:rsidRPr="009B37E4">
        <w:t> </w:t>
      </w:r>
      <w:r w:rsidRPr="00B91B68">
        <w:t>māta</w:t>
      </w:r>
      <w:r w:rsidRPr="00805883">
        <w:rPr>
          <w:rStyle w:val="Svara"/>
        </w:rPr>
        <w:t>̱</w:t>
      </w:r>
      <w:r w:rsidRPr="00805883">
        <w:t>ḥ</w:t>
      </w:r>
      <w:r w:rsidR="004E52A0">
        <w:t xml:space="preserve"> </w:t>
      </w:r>
      <w:r w:rsidR="00C63BB9">
        <w:br/>
      </w:r>
      <w:r w:rsidRPr="00B91B68">
        <w:t>ka</w:t>
      </w:r>
      <w:r w:rsidRPr="00805883">
        <w:rPr>
          <w:rStyle w:val="Svara"/>
        </w:rPr>
        <w:t>̱</w:t>
      </w:r>
      <w:r w:rsidRPr="00B91B68">
        <w:t>l</w:t>
      </w:r>
      <w:r w:rsidRPr="009B37E4">
        <w:rPr>
          <w:rStyle w:val="Holding"/>
        </w:rPr>
        <w:t>y</w:t>
      </w:r>
      <w:r w:rsidRPr="00B91B68">
        <w:t>ā</w:t>
      </w:r>
      <w:r w:rsidRPr="00805883">
        <w:t>ṇ</w:t>
      </w:r>
      <w:r w:rsidRPr="00B91B68">
        <w:t>a</w:t>
      </w:r>
      <w:r w:rsidR="00037BD3">
        <w:t> </w:t>
      </w:r>
      <w:r w:rsidRPr="00B91B68">
        <w:t>gā</w:t>
      </w:r>
      <w:r w:rsidRPr="009B37E4">
        <w:rPr>
          <w:rStyle w:val="2Holding"/>
        </w:rPr>
        <w:t>t</w:t>
      </w:r>
      <w:r w:rsidRPr="00B91B68">
        <w:t>ri kamale</w:t>
      </w:r>
      <w:r w:rsidR="00037BD3">
        <w:t>-</w:t>
      </w:r>
      <w:r w:rsidRPr="009B37E4">
        <w:rPr>
          <w:rStyle w:val="2Holding"/>
        </w:rPr>
        <w:t>k</w:t>
      </w:r>
      <w:r w:rsidRPr="00B91B68">
        <w:t>ṣa</w:t>
      </w:r>
      <w:r w:rsidRPr="00805883">
        <w:t>ṇ</w:t>
      </w:r>
      <w:r w:rsidRPr="00B91B68">
        <w:t>a</w:t>
      </w:r>
      <w:r w:rsidR="00037BD3">
        <w:t> </w:t>
      </w:r>
      <w:r w:rsidRPr="00B91B68">
        <w:t>jī</w:t>
      </w:r>
      <w:r w:rsidRPr="00805883">
        <w:rPr>
          <w:rStyle w:val="Svara"/>
        </w:rPr>
        <w:t>̱</w:t>
      </w:r>
      <w:r w:rsidRPr="00B91B68">
        <w:t>va</w:t>
      </w:r>
      <w:r w:rsidR="00037BD3">
        <w:t> </w:t>
      </w:r>
      <w:r w:rsidRPr="00B91B68">
        <w:t>nā</w:t>
      </w:r>
      <w:r w:rsidRPr="00805883">
        <w:rPr>
          <w:rStyle w:val="Svara"/>
        </w:rPr>
        <w:t>̍</w:t>
      </w:r>
      <w:r w:rsidRPr="00B91B68">
        <w:t xml:space="preserve">the </w:t>
      </w:r>
      <w:r w:rsidRPr="00805883">
        <w:rPr>
          <w:rFonts w:ascii="Mangal" w:hAnsi="Mangal" w:cs="Mangal"/>
        </w:rPr>
        <w:t>।</w:t>
      </w:r>
      <w:r w:rsidR="00A719AA" w:rsidRPr="00A719AA">
        <w:t xml:space="preserve"> </w:t>
      </w:r>
      <w:r w:rsidR="00A719AA" w:rsidRPr="00A719AA">
        <w:rPr>
          <w:rStyle w:val="Comment"/>
        </w:rPr>
        <w:t>p.b. kalyāṇadātri</w:t>
      </w:r>
    </w:p>
    <w:p w14:paraId="696AFCDA" w14:textId="21B4854F" w:rsidR="006026E9" w:rsidRPr="00B91B68" w:rsidRDefault="006026E9" w:rsidP="007A301B">
      <w:pPr>
        <w:pStyle w:val="Translit"/>
      </w:pPr>
      <w:r w:rsidRPr="00B91B68">
        <w:t>dā</w:t>
      </w:r>
      <w:r w:rsidRPr="00805883">
        <w:rPr>
          <w:rStyle w:val="Svara"/>
        </w:rPr>
        <w:t>̱</w:t>
      </w:r>
      <w:r w:rsidRPr="00B91B68">
        <w:t>ri</w:t>
      </w:r>
      <w:r w:rsidRPr="00805883">
        <w:rPr>
          <w:rStyle w:val="Svara"/>
        </w:rPr>
        <w:t>̱</w:t>
      </w:r>
      <w:r w:rsidRPr="00C63BB9">
        <w:rPr>
          <w:rStyle w:val="Holding"/>
        </w:rPr>
        <w:t>d</w:t>
      </w:r>
      <w:r w:rsidRPr="00B91B68">
        <w:t>rya</w:t>
      </w:r>
      <w:r w:rsidR="00037BD3">
        <w:t> </w:t>
      </w:r>
      <w:r w:rsidRPr="00B91B68">
        <w:t>bhīti</w:t>
      </w:r>
      <w:r w:rsidR="00037BD3">
        <w:t> </w:t>
      </w:r>
      <w:r w:rsidRPr="00B91B68">
        <w:t>h</w:t>
      </w:r>
      <w:r w:rsidRPr="00805883">
        <w:t>ṛ</w:t>
      </w:r>
      <w:r w:rsidRPr="00B91B68">
        <w:t>daya</w:t>
      </w:r>
      <w:r w:rsidRPr="00805883">
        <w:t>ṁ</w:t>
      </w:r>
      <w:r w:rsidRPr="00B91B68">
        <w:t xml:space="preserve"> </w:t>
      </w:r>
      <w:r w:rsidRPr="00C63BB9">
        <w:rPr>
          <w:rStyle w:val="Holding"/>
        </w:rPr>
        <w:t>ś</w:t>
      </w:r>
      <w:r w:rsidRPr="00B91B68">
        <w:t>ara</w:t>
      </w:r>
      <w:r w:rsidRPr="00805883">
        <w:t>ṇ</w:t>
      </w:r>
      <w:r w:rsidRPr="00B91B68">
        <w:t>ā</w:t>
      </w:r>
      <w:r w:rsidRPr="00805883">
        <w:rPr>
          <w:rStyle w:val="Svara"/>
        </w:rPr>
        <w:t>̱</w:t>
      </w:r>
      <w:r w:rsidRPr="00B91B68">
        <w:t>ga</w:t>
      </w:r>
      <w:r w:rsidRPr="00805883">
        <w:rPr>
          <w:rStyle w:val="Svara"/>
        </w:rPr>
        <w:t>̍</w:t>
      </w:r>
      <w:r w:rsidRPr="00B91B68">
        <w:t>ta</w:t>
      </w:r>
      <w:r w:rsidR="00C63BB9">
        <w:rPr>
          <w:rStyle w:val="Anusvara"/>
        </w:rPr>
        <w:t>m</w:t>
      </w:r>
      <w:r w:rsidRPr="00B91B68">
        <w:t xml:space="preserve"> </w:t>
      </w:r>
      <w:r w:rsidRPr="00C63BB9">
        <w:rPr>
          <w:rStyle w:val="Holding"/>
        </w:rPr>
        <w:t>m</w:t>
      </w:r>
      <w:r w:rsidRPr="00B91B68">
        <w:t>ā</w:t>
      </w:r>
      <w:r w:rsidRPr="00805883">
        <w:rPr>
          <w:rStyle w:val="Svara"/>
        </w:rPr>
        <w:t>̱</w:t>
      </w:r>
      <w:r w:rsidR="00406C90">
        <w:t>-</w:t>
      </w:r>
      <w:r w:rsidR="00C63BB9">
        <w:br/>
      </w:r>
      <w:r w:rsidR="00406C90">
        <w:t>m</w:t>
      </w:r>
      <w:r w:rsidRPr="00B91B68">
        <w:t>ā</w:t>
      </w:r>
      <w:r w:rsidRPr="00805883">
        <w:rPr>
          <w:rStyle w:val="Svara"/>
        </w:rPr>
        <w:t>̱</w:t>
      </w:r>
      <w:r w:rsidR="00406C90">
        <w:t>-</w:t>
      </w:r>
      <w:r w:rsidRPr="00B91B68">
        <w:t xml:space="preserve">lokaya </w:t>
      </w:r>
      <w:r w:rsidRPr="00C63BB9">
        <w:rPr>
          <w:rStyle w:val="Holding"/>
        </w:rPr>
        <w:t>p</w:t>
      </w:r>
      <w:r w:rsidRPr="00B91B68">
        <w:t>rati</w:t>
      </w:r>
      <w:r w:rsidR="00037BD3">
        <w:t> </w:t>
      </w:r>
      <w:r w:rsidRPr="00B91B68">
        <w:t>dina</w:t>
      </w:r>
      <w:r w:rsidRPr="00805883">
        <w:t>ṁ</w:t>
      </w:r>
      <w:r w:rsidRPr="00B91B68">
        <w:t xml:space="preserve"> </w:t>
      </w:r>
      <w:r w:rsidRPr="00C63BB9">
        <w:rPr>
          <w:rStyle w:val="Holding"/>
        </w:rPr>
        <w:t>s</w:t>
      </w:r>
      <w:r w:rsidRPr="00B91B68">
        <w:t>adayai</w:t>
      </w:r>
      <w:r w:rsidRPr="00805883">
        <w:rPr>
          <w:rStyle w:val="Svara"/>
        </w:rPr>
        <w:t>̱</w:t>
      </w:r>
      <w:r w:rsidRPr="00B91B68">
        <w:t>ra</w:t>
      </w:r>
      <w:r w:rsidR="00037BD3">
        <w:t>-</w:t>
      </w:r>
      <w:r w:rsidRPr="00B91B68">
        <w:t>pā</w:t>
      </w:r>
      <w:r w:rsidRPr="00805883">
        <w:rPr>
          <w:rStyle w:val="Svara"/>
        </w:rPr>
        <w:t>̍</w:t>
      </w:r>
      <w:r w:rsidRPr="00805883">
        <w:t>ṅ</w:t>
      </w:r>
      <w:r w:rsidRPr="00C63BB9">
        <w:rPr>
          <w:rStyle w:val="2Holding"/>
        </w:rPr>
        <w:t>g</w:t>
      </w:r>
      <w:r w:rsidRPr="00B91B68">
        <w:t>ai</w:t>
      </w:r>
      <w:r w:rsidRPr="00805883">
        <w:t>ḥ</w:t>
      </w:r>
      <w:r w:rsidRPr="00B91B68">
        <w:t xml:space="preserve"> </w:t>
      </w:r>
      <w:r w:rsidRPr="00805883">
        <w:rPr>
          <w:rFonts w:ascii="Mangal" w:hAnsi="Mangal" w:cs="Mangal"/>
        </w:rPr>
        <w:t>॥</w:t>
      </w:r>
      <w:r w:rsidRPr="00B91B68">
        <w:t xml:space="preserve"> 21</w:t>
      </w:r>
      <w:r w:rsidRPr="00805883">
        <w:rPr>
          <w:rFonts w:ascii="Mangal" w:hAnsi="Mangal" w:cs="Mangal"/>
        </w:rPr>
        <w:t>॥</w:t>
      </w:r>
    </w:p>
    <w:p w14:paraId="24B83CD8" w14:textId="4B39FFBE" w:rsidR="00CC7455" w:rsidRDefault="00CC7455" w:rsidP="00CC7455">
      <w:pPr>
        <w:pStyle w:val="Prijevod"/>
      </w:pPr>
      <w:r>
        <w:t>Be merciful o Devi, Empress of the world and Mother</w:t>
      </w:r>
      <w:r w:rsidR="00534689">
        <w:t xml:space="preserve"> of</w:t>
      </w:r>
      <w:r w:rsidR="00534689" w:rsidRPr="00534689">
        <w:t xml:space="preserve"> </w:t>
      </w:r>
      <w:r w:rsidR="00534689">
        <w:t>the world</w:t>
      </w:r>
      <w:r>
        <w:t xml:space="preserve">, o Woman of good fortune, and wife of the </w:t>
      </w:r>
      <w:r w:rsidR="00534689">
        <w:t>l</w:t>
      </w:r>
      <w:r>
        <w:t xml:space="preserve">otus eyed </w:t>
      </w:r>
      <w:r w:rsidR="00534689">
        <w:t>O</w:t>
      </w:r>
      <w:r>
        <w:t>ne.</w:t>
      </w:r>
    </w:p>
    <w:p w14:paraId="2D3FF03C" w14:textId="4965B0A6" w:rsidR="007A301B" w:rsidRDefault="00CC7455" w:rsidP="00CC7455">
      <w:pPr>
        <w:pStyle w:val="Prijevod"/>
      </w:pPr>
      <w:r>
        <w:t xml:space="preserve">Every day </w:t>
      </w:r>
      <w:r w:rsidR="00534689">
        <w:t xml:space="preserve">may </w:t>
      </w:r>
      <w:r>
        <w:t>she look compassionately with sidelong glances at my heart</w:t>
      </w:r>
      <w:r w:rsidR="00534689">
        <w:t>,</w:t>
      </w:r>
      <w:r>
        <w:t xml:space="preserve"> </w:t>
      </w:r>
      <w:r w:rsidR="00534689">
        <w:t>seeking</w:t>
      </w:r>
      <w:r>
        <w:t xml:space="preserve"> protection from the fear of poverty.</w:t>
      </w:r>
    </w:p>
    <w:p w14:paraId="596DBDE1" w14:textId="34612A54" w:rsidR="00037BD3" w:rsidRPr="00805883" w:rsidRDefault="00037BD3" w:rsidP="007A301B">
      <w:pPr>
        <w:pStyle w:val="Translit"/>
        <w:rPr>
          <w:rStyle w:val="Comment"/>
        </w:rPr>
      </w:pPr>
      <w:r w:rsidRPr="00805883">
        <w:rPr>
          <w:rStyle w:val="Comment"/>
        </w:rPr>
        <w:lastRenderedPageBreak/>
        <w:t>(</w:t>
      </w:r>
      <w:r w:rsidRPr="00037BD3">
        <w:rPr>
          <w:rStyle w:val="Comment"/>
        </w:rPr>
        <w:t xml:space="preserve">rucirā </w:t>
      </w:r>
      <w:r w:rsidRPr="00805883">
        <w:rPr>
          <w:rStyle w:val="Comment"/>
        </w:rPr>
        <w:t>chandaḥ, 1</w:t>
      </w:r>
      <w:r>
        <w:rPr>
          <w:rStyle w:val="Comment"/>
        </w:rPr>
        <w:t>3</w:t>
      </w:r>
      <w:r w:rsidRPr="00805883">
        <w:rPr>
          <w:rStyle w:val="Comment"/>
        </w:rPr>
        <w:t xml:space="preserve"> syllables per pāda, yatiḥ after 4th, and also </w:t>
      </w:r>
      <w:r>
        <w:rPr>
          <w:rStyle w:val="Comment"/>
        </w:rPr>
        <w:t>13</w:t>
      </w:r>
      <w:r w:rsidRPr="00805883">
        <w:rPr>
          <w:rStyle w:val="Comment"/>
        </w:rPr>
        <w:t>th)</w:t>
      </w:r>
    </w:p>
    <w:p w14:paraId="17B30FB3" w14:textId="4C92DAFF" w:rsidR="006026E9" w:rsidRPr="00B91B68" w:rsidRDefault="006026E9" w:rsidP="007A301B">
      <w:pPr>
        <w:pStyle w:val="Translit"/>
      </w:pPr>
      <w:r w:rsidRPr="00B91B68">
        <w:t>stu</w:t>
      </w:r>
      <w:r w:rsidRPr="00805883">
        <w:rPr>
          <w:rStyle w:val="Svara"/>
        </w:rPr>
        <w:t>̱</w:t>
      </w:r>
      <w:r w:rsidRPr="00B91B68">
        <w:t>va</w:t>
      </w:r>
      <w:r w:rsidRPr="00805883">
        <w:rPr>
          <w:rStyle w:val="Svara"/>
        </w:rPr>
        <w:t>̱</w:t>
      </w:r>
      <w:r w:rsidRPr="00B91B68">
        <w:t>n</w:t>
      </w:r>
      <w:r w:rsidRPr="00C63BB9">
        <w:rPr>
          <w:rStyle w:val="Holding"/>
        </w:rPr>
        <w:t>t</w:t>
      </w:r>
      <w:r w:rsidRPr="00B91B68">
        <w:t xml:space="preserve">i ye </w:t>
      </w:r>
      <w:r w:rsidRPr="00C63BB9">
        <w:rPr>
          <w:rStyle w:val="2Holding"/>
        </w:rPr>
        <w:t>s</w:t>
      </w:r>
      <w:r w:rsidRPr="00B91B68">
        <w:t>tutibhira</w:t>
      </w:r>
      <w:r w:rsidR="00037BD3">
        <w:t>-</w:t>
      </w:r>
      <w:r w:rsidRPr="00B91B68">
        <w:t>m</w:t>
      </w:r>
      <w:r w:rsidR="00A719AA" w:rsidRPr="00A719AA">
        <w:t>ū</w:t>
      </w:r>
      <w:r w:rsidR="004650ED" w:rsidRPr="00805883">
        <w:rPr>
          <w:rStyle w:val="Svara"/>
        </w:rPr>
        <w:t>̱</w:t>
      </w:r>
      <w:r w:rsidRPr="00B91B68">
        <w:t>bhi</w:t>
      </w:r>
      <w:r w:rsidR="004650ED" w:rsidRPr="00805883">
        <w:rPr>
          <w:rStyle w:val="Svara"/>
        </w:rPr>
        <w:t>̍</w:t>
      </w:r>
      <w:r w:rsidRPr="00B91B68">
        <w:t>ra</w:t>
      </w:r>
      <w:r w:rsidR="00037BD3" w:rsidRPr="00037BD3">
        <w:t>-</w:t>
      </w:r>
      <w:r w:rsidRPr="00B91B68">
        <w:t>n</w:t>
      </w:r>
      <w:r w:rsidRPr="00C63BB9">
        <w:rPr>
          <w:rStyle w:val="Holding"/>
        </w:rPr>
        <w:t>v</w:t>
      </w:r>
      <w:r w:rsidRPr="00B91B68">
        <w:t>a</w:t>
      </w:r>
      <w:r w:rsidR="004650ED" w:rsidRPr="00805883">
        <w:rPr>
          <w:rStyle w:val="Svara"/>
        </w:rPr>
        <w:t>̱</w:t>
      </w:r>
      <w:r w:rsidRPr="00B91B68">
        <w:t>ha</w:t>
      </w:r>
      <w:r w:rsidR="004650ED" w:rsidRPr="00805883">
        <w:rPr>
          <w:rStyle w:val="Svara"/>
        </w:rPr>
        <w:t>̱</w:t>
      </w:r>
      <w:r w:rsidR="00C63BB9">
        <w:rPr>
          <w:rStyle w:val="Anusvara"/>
        </w:rPr>
        <w:t>n</w:t>
      </w:r>
      <w:r w:rsidR="00037BD3">
        <w:t xml:space="preserve"> </w:t>
      </w:r>
      <w:r w:rsidR="00C63BB9">
        <w:br/>
      </w:r>
      <w:r w:rsidRPr="00C63BB9">
        <w:rPr>
          <w:rStyle w:val="Holding"/>
        </w:rPr>
        <w:t>t</w:t>
      </w:r>
      <w:r w:rsidRPr="00B91B68">
        <w:t>ra</w:t>
      </w:r>
      <w:r w:rsidRPr="00805883">
        <w:rPr>
          <w:rStyle w:val="Svara"/>
        </w:rPr>
        <w:t>̱</w:t>
      </w:r>
      <w:r w:rsidRPr="00B91B68">
        <w:t>yī</w:t>
      </w:r>
      <w:r w:rsidR="00037BD3">
        <w:t> </w:t>
      </w:r>
      <w:r w:rsidRPr="00B91B68">
        <w:t>mayī</w:t>
      </w:r>
      <w:r w:rsidR="00330344">
        <w:rPr>
          <w:rStyle w:val="Anusvara"/>
        </w:rPr>
        <w:t>n</w:t>
      </w:r>
      <w:r w:rsidRPr="00B91B68">
        <w:t xml:space="preserve"> </w:t>
      </w:r>
      <w:r w:rsidRPr="00C63BB9">
        <w:rPr>
          <w:rStyle w:val="2Holding"/>
        </w:rPr>
        <w:t>t</w:t>
      </w:r>
      <w:r w:rsidRPr="00B91B68">
        <w:t>ribhuvana</w:t>
      </w:r>
      <w:r w:rsidR="00037BD3">
        <w:t> </w:t>
      </w:r>
      <w:r w:rsidRPr="00B91B68">
        <w:t>mā</w:t>
      </w:r>
      <w:r w:rsidR="004650ED" w:rsidRPr="00805883">
        <w:rPr>
          <w:rStyle w:val="Svara"/>
        </w:rPr>
        <w:t>̱</w:t>
      </w:r>
      <w:r w:rsidRPr="00B91B68">
        <w:t>tara</w:t>
      </w:r>
      <w:r w:rsidR="004650ED" w:rsidRPr="00805883">
        <w:rPr>
          <w:rStyle w:val="Svara"/>
        </w:rPr>
        <w:t>̍</w:t>
      </w:r>
      <w:r w:rsidRPr="00805883">
        <w:t>ṁ</w:t>
      </w:r>
      <w:r w:rsidRPr="00B91B68">
        <w:t xml:space="preserve"> </w:t>
      </w:r>
      <w:r w:rsidRPr="00C63BB9">
        <w:rPr>
          <w:rStyle w:val="Holding"/>
        </w:rPr>
        <w:t>r</w:t>
      </w:r>
      <w:r w:rsidRPr="00B91B68">
        <w:t>amām</w:t>
      </w:r>
      <w:r w:rsidR="001E00B3" w:rsidRPr="002D004B">
        <w:rPr>
          <w:rStyle w:val="Virama"/>
        </w:rPr>
        <w:t>ˎ</w:t>
      </w:r>
      <w:r w:rsidRPr="00805883">
        <w:rPr>
          <w:rFonts w:ascii="Mangal" w:hAnsi="Mangal" w:cs="Mangal"/>
        </w:rPr>
        <w:t>।</w:t>
      </w:r>
    </w:p>
    <w:p w14:paraId="5409C70B" w14:textId="76CAF4F5" w:rsidR="006026E9" w:rsidRPr="00805883" w:rsidRDefault="006026E9" w:rsidP="007A301B">
      <w:pPr>
        <w:pStyle w:val="Translit"/>
      </w:pPr>
      <w:r w:rsidRPr="00B91B68">
        <w:t>gu</w:t>
      </w:r>
      <w:r w:rsidRPr="00805883">
        <w:rPr>
          <w:rStyle w:val="Svara"/>
        </w:rPr>
        <w:t>̱</w:t>
      </w:r>
      <w:r w:rsidRPr="00805883">
        <w:t>ṇ</w:t>
      </w:r>
      <w:r w:rsidRPr="00B91B68">
        <w:t>ā</w:t>
      </w:r>
      <w:r w:rsidRPr="00805883">
        <w:rPr>
          <w:rStyle w:val="Svara"/>
        </w:rPr>
        <w:t>̱</w:t>
      </w:r>
      <w:r w:rsidRPr="00B91B68">
        <w:t>dhikā gurutara</w:t>
      </w:r>
      <w:r w:rsidR="00037BD3">
        <w:t> </w:t>
      </w:r>
      <w:r w:rsidRPr="00B91B68">
        <w:t>bhā</w:t>
      </w:r>
      <w:r w:rsidR="004650ED" w:rsidRPr="00805883">
        <w:rPr>
          <w:rStyle w:val="Svara"/>
        </w:rPr>
        <w:t>̱</w:t>
      </w:r>
      <w:r w:rsidRPr="00C63BB9">
        <w:rPr>
          <w:rStyle w:val="2Holding"/>
        </w:rPr>
        <w:t>g</w:t>
      </w:r>
      <w:r w:rsidRPr="00B91B68">
        <w:t>ya</w:t>
      </w:r>
      <w:r w:rsidR="004650ED" w:rsidRPr="00805883">
        <w:rPr>
          <w:rStyle w:val="Svara"/>
        </w:rPr>
        <w:t>̍</w:t>
      </w:r>
      <w:r w:rsidR="00037BD3" w:rsidRPr="00037BD3">
        <w:t> </w:t>
      </w:r>
      <w:r w:rsidRPr="00B91B68">
        <w:t>bhāgi</w:t>
      </w:r>
      <w:r w:rsidR="004650ED" w:rsidRPr="00805883">
        <w:rPr>
          <w:rStyle w:val="Svara"/>
        </w:rPr>
        <w:t>̱</w:t>
      </w:r>
      <w:r w:rsidRPr="00B91B68">
        <w:t>no</w:t>
      </w:r>
      <w:r w:rsidR="004650ED" w:rsidRPr="00805883">
        <w:rPr>
          <w:rStyle w:val="Svara"/>
        </w:rPr>
        <w:t>̱</w:t>
      </w:r>
      <w:r w:rsidR="00037BD3" w:rsidRPr="00B91B68">
        <w:t xml:space="preserve"> </w:t>
      </w:r>
      <w:r w:rsidR="001E00B3">
        <w:br/>
      </w:r>
      <w:r w:rsidRPr="00B91B68">
        <w:t>bha</w:t>
      </w:r>
      <w:r w:rsidRPr="00805883">
        <w:rPr>
          <w:rStyle w:val="Svara"/>
        </w:rPr>
        <w:t>̱</w:t>
      </w:r>
      <w:r w:rsidRPr="00B91B68">
        <w:t>van</w:t>
      </w:r>
      <w:r w:rsidRPr="00C63BB9">
        <w:rPr>
          <w:rStyle w:val="Holding"/>
        </w:rPr>
        <w:t>t</w:t>
      </w:r>
      <w:r w:rsidRPr="00B91B68">
        <w:t>i te bhuvi budha</w:t>
      </w:r>
      <w:r w:rsidR="00037BD3">
        <w:t> </w:t>
      </w:r>
      <w:r w:rsidRPr="00B91B68">
        <w:t>bhā</w:t>
      </w:r>
      <w:r w:rsidR="004650ED" w:rsidRPr="00805883">
        <w:rPr>
          <w:rStyle w:val="Svara"/>
        </w:rPr>
        <w:t>̱</w:t>
      </w:r>
      <w:r w:rsidRPr="00B91B68">
        <w:t>vitā</w:t>
      </w:r>
      <w:r w:rsidR="004650ED" w:rsidRPr="00805883">
        <w:rPr>
          <w:rStyle w:val="Svara"/>
        </w:rPr>
        <w:t>̍</w:t>
      </w:r>
      <w:r w:rsidR="00037BD3">
        <w:t>-</w:t>
      </w:r>
      <w:r w:rsidRPr="00B91B68">
        <w:t>śayā</w:t>
      </w:r>
      <w:r w:rsidRPr="00805883">
        <w:t>ḥ</w:t>
      </w:r>
      <w:r w:rsidRPr="00B91B68">
        <w:t xml:space="preserve"> </w:t>
      </w:r>
      <w:r w:rsidRPr="001E00B3">
        <w:rPr>
          <w:rFonts w:ascii="Mangal" w:hAnsi="Mangal" w:cs="Mangal"/>
        </w:rPr>
        <w:t>॥</w:t>
      </w:r>
      <w:r w:rsidRPr="00B91B68">
        <w:t xml:space="preserve"> 22</w:t>
      </w:r>
      <w:r w:rsidR="00F029AE" w:rsidRPr="001E00B3">
        <w:rPr>
          <w:rFonts w:ascii="Mangal" w:hAnsi="Mangal" w:cs="Mangal"/>
        </w:rPr>
        <w:t>॥</w:t>
      </w:r>
    </w:p>
    <w:p w14:paraId="3EE4848E" w14:textId="2FA5D3A8" w:rsidR="00DE3AA7" w:rsidRDefault="00DE3AA7" w:rsidP="00DE3AA7">
      <w:pPr>
        <w:pStyle w:val="Prijevod"/>
      </w:pPr>
      <w:r>
        <w:t xml:space="preserve">Those </w:t>
      </w:r>
      <w:r w:rsidR="00534689">
        <w:t xml:space="preserve">who </w:t>
      </w:r>
      <w:r>
        <w:t>offer</w:t>
      </w:r>
      <w:r w:rsidR="00534689">
        <w:t xml:space="preserve"> </w:t>
      </w:r>
      <w:r>
        <w:t>praise</w:t>
      </w:r>
      <w:r w:rsidR="00534689">
        <w:t>s</w:t>
      </w:r>
      <w:r>
        <w:t xml:space="preserve"> every day, with the hymns of the </w:t>
      </w:r>
      <w:r w:rsidR="00534689">
        <w:t>O</w:t>
      </w:r>
      <w:r>
        <w:t xml:space="preserve">ne made of the three Vedas, and the beloved </w:t>
      </w:r>
      <w:r w:rsidR="00534689">
        <w:t>M</w:t>
      </w:r>
      <w:r>
        <w:t xml:space="preserve">other of the three worlds, </w:t>
      </w:r>
    </w:p>
    <w:p w14:paraId="4F49C921" w14:textId="4EB2376B" w:rsidR="007A301B" w:rsidRDefault="00DE3AA7" w:rsidP="00DE3AA7">
      <w:pPr>
        <w:pStyle w:val="Prijevod"/>
      </w:pPr>
      <w:r>
        <w:t xml:space="preserve">are blessed with even greater virtue and fortune. On </w:t>
      </w:r>
      <w:r w:rsidR="00534689">
        <w:t>E</w:t>
      </w:r>
      <w:r>
        <w:t>arth, those become wise men with elated minds.</w:t>
      </w:r>
    </w:p>
    <w:p w14:paraId="460B0113" w14:textId="415C5EEB" w:rsidR="006026E9" w:rsidRDefault="001E00B3" w:rsidP="007A301B">
      <w:pPr>
        <w:pStyle w:val="Translit"/>
        <w:rPr>
          <w:rFonts w:ascii="Mangal" w:hAnsi="Mangal" w:cs="Mangal"/>
        </w:rPr>
      </w:pPr>
      <w:r w:rsidRPr="001E00B3">
        <w:rPr>
          <w:rFonts w:ascii="Mangal" w:hAnsi="Mangal" w:cs="Mangal"/>
        </w:rPr>
        <w:t>॥</w:t>
      </w:r>
      <w:r w:rsidRPr="001E00B3">
        <w:t xml:space="preserve"> </w:t>
      </w:r>
      <w:r w:rsidR="006026E9" w:rsidRPr="00B91B68">
        <w:t xml:space="preserve">iti </w:t>
      </w:r>
      <w:r w:rsidR="00037BD3" w:rsidRPr="00037BD3">
        <w:t xml:space="preserve">śrīmad </w:t>
      </w:r>
      <w:r w:rsidR="00037BD3" w:rsidRPr="00C63BB9">
        <w:rPr>
          <w:rStyle w:val="Holding"/>
        </w:rPr>
        <w:t>ś</w:t>
      </w:r>
      <w:r w:rsidR="00037BD3" w:rsidRPr="00037BD3">
        <w:t>aṅ</w:t>
      </w:r>
      <w:r w:rsidR="00037BD3" w:rsidRPr="00C63BB9">
        <w:rPr>
          <w:rStyle w:val="Holding"/>
        </w:rPr>
        <w:t>k</w:t>
      </w:r>
      <w:r w:rsidR="00037BD3" w:rsidRPr="00037BD3">
        <w:t>arācār</w:t>
      </w:r>
      <w:r w:rsidR="00037BD3" w:rsidRPr="00C63BB9">
        <w:rPr>
          <w:rStyle w:val="2Holding"/>
        </w:rPr>
        <w:t>y</w:t>
      </w:r>
      <w:r w:rsidR="00037BD3" w:rsidRPr="00037BD3">
        <w:t>a</w:t>
      </w:r>
      <w:r w:rsidR="006026E9">
        <w:t xml:space="preserve"> </w:t>
      </w:r>
      <w:r w:rsidR="006026E9" w:rsidRPr="00805883">
        <w:t>kṛta</w:t>
      </w:r>
      <w:r w:rsidR="006026E9">
        <w:t xml:space="preserve"> </w:t>
      </w:r>
      <w:r>
        <w:br/>
      </w:r>
      <w:bookmarkStart w:id="2" w:name="_Hlk198728385"/>
      <w:r w:rsidR="006026E9" w:rsidRPr="00B91B68">
        <w:t>śrī kanakadhārā</w:t>
      </w:r>
      <w:bookmarkEnd w:id="2"/>
      <w:r w:rsidR="006026E9" w:rsidRPr="00B91B68">
        <w:t xml:space="preserve"> </w:t>
      </w:r>
      <w:r w:rsidR="006026E9" w:rsidRPr="00C63BB9">
        <w:rPr>
          <w:rStyle w:val="2Holding"/>
        </w:rPr>
        <w:t>s</w:t>
      </w:r>
      <w:r w:rsidR="006026E9" w:rsidRPr="00B91B68">
        <w:t>to</w:t>
      </w:r>
      <w:r w:rsidR="006026E9" w:rsidRPr="00C63BB9">
        <w:rPr>
          <w:rStyle w:val="2Holding"/>
        </w:rPr>
        <w:t>t</w:t>
      </w:r>
      <w:r w:rsidR="006026E9" w:rsidRPr="00B91B68">
        <w:t>ra</w:t>
      </w:r>
      <w:r w:rsidR="006026E9" w:rsidRPr="00805883">
        <w:t>ṁ</w:t>
      </w:r>
      <w:r w:rsidR="006026E9" w:rsidRPr="00B91B68">
        <w:t xml:space="preserve"> sam</w:t>
      </w:r>
      <w:r w:rsidR="006026E9" w:rsidRPr="00C63BB9">
        <w:rPr>
          <w:rStyle w:val="Holding"/>
        </w:rPr>
        <w:t>p</w:t>
      </w:r>
      <w:r w:rsidR="006026E9" w:rsidRPr="00B91B68">
        <w:t>ūr</w:t>
      </w:r>
      <w:r w:rsidR="006026E9" w:rsidRPr="00C63BB9">
        <w:rPr>
          <w:rStyle w:val="2Holding"/>
        </w:rPr>
        <w:t>ṇ</w:t>
      </w:r>
      <w:r w:rsidR="006026E9" w:rsidRPr="00B91B68">
        <w:t>am</w:t>
      </w:r>
      <w:r w:rsidRPr="002D004B">
        <w:rPr>
          <w:rStyle w:val="Virama"/>
        </w:rPr>
        <w:t>ˎ</w:t>
      </w:r>
      <w:r w:rsidRPr="001E00B3">
        <w:rPr>
          <w:rFonts w:ascii="Mangal" w:hAnsi="Mangal" w:cs="Mangal"/>
        </w:rPr>
        <w:t>॥</w:t>
      </w:r>
    </w:p>
    <w:p w14:paraId="479CBE57" w14:textId="12AD8C20" w:rsidR="00DE3AA7" w:rsidRPr="00B91B68" w:rsidRDefault="00DE3AA7" w:rsidP="00DE3AA7">
      <w:pPr>
        <w:pStyle w:val="Prijevod"/>
      </w:pPr>
      <w:r w:rsidRPr="00DE3AA7">
        <w:t>Thus ends śrī kanakadhārā stotra made by venerable Śaṅkarācārya.</w:t>
      </w:r>
      <w:r w:rsidR="001F4535">
        <w:t xml:space="preserve"> DV</w:t>
      </w:r>
    </w:p>
    <w:p w14:paraId="28311B83" w14:textId="36FAD2A4" w:rsidR="002B7231" w:rsidRDefault="00410B79" w:rsidP="00DE5C5D">
      <w:pPr>
        <w:rPr>
          <w:rStyle w:val="Comment"/>
        </w:rPr>
      </w:pPr>
      <w:r w:rsidRPr="00410B79">
        <w:rPr>
          <w:rStyle w:val="Comment"/>
        </w:rPr>
        <w:t xml:space="preserve">Text source: </w:t>
      </w:r>
      <w:hyperlink r:id="rId7" w:history="1">
        <w:r w:rsidRPr="00410B79">
          <w:rPr>
            <w:rStyle w:val="Comment"/>
          </w:rPr>
          <w:t>https://shlokam.org/kanakadharastotram/</w:t>
        </w:r>
      </w:hyperlink>
      <w:r w:rsidRPr="00410B79">
        <w:rPr>
          <w:rStyle w:val="Comment"/>
        </w:rPr>
        <w:t xml:space="preserve"> </w:t>
      </w:r>
    </w:p>
    <w:p w14:paraId="23B90127" w14:textId="08953D96" w:rsidR="00102388" w:rsidRDefault="00102388">
      <w:pPr>
        <w:spacing w:after="160"/>
        <w:ind w:left="0" w:firstLine="0"/>
      </w:pPr>
    </w:p>
    <w:p w14:paraId="7A1F20F9" w14:textId="1CB583C2" w:rsidR="00102388" w:rsidRDefault="00102388">
      <w:pPr>
        <w:spacing w:after="160"/>
        <w:ind w:left="0" w:firstLine="0"/>
      </w:pPr>
      <w:r>
        <w:br w:type="page"/>
      </w:r>
    </w:p>
    <w:p w14:paraId="007DE72D" w14:textId="77777777" w:rsidR="00102388" w:rsidRPr="00C064F6" w:rsidRDefault="00102388" w:rsidP="00102388">
      <w:pPr>
        <w:pStyle w:val="Heading3"/>
        <w:rPr>
          <w:lang w:val="hr-HR"/>
        </w:rPr>
      </w:pPr>
      <w:bookmarkStart w:id="3" w:name="_Toc191989833"/>
      <w:r w:rsidRPr="00C064F6">
        <w:rPr>
          <w:lang w:val="hr-HR"/>
        </w:rPr>
        <w:lastRenderedPageBreak/>
        <w:t>śiva pañcākṣara stotram</w:t>
      </w:r>
      <w:bookmarkEnd w:id="3"/>
    </w:p>
    <w:p w14:paraId="791A5747" w14:textId="77777777" w:rsidR="00102388" w:rsidRPr="00C064F6" w:rsidRDefault="00102388" w:rsidP="00102388">
      <w:pPr>
        <w:pStyle w:val="Translit"/>
        <w:rPr>
          <w:rStyle w:val="Comment"/>
          <w:lang w:val="hr-HR"/>
        </w:rPr>
      </w:pPr>
      <w:r w:rsidRPr="00C064F6">
        <w:rPr>
          <w:rStyle w:val="Comment"/>
          <w:lang w:val="hr-HR"/>
        </w:rPr>
        <w:t>(indravajrā chandaḥ, 44 syllables per śloka)</w:t>
      </w:r>
    </w:p>
    <w:p w14:paraId="029325E6" w14:textId="77777777" w:rsidR="00102388" w:rsidRPr="00C064F6" w:rsidRDefault="00102388" w:rsidP="00102388">
      <w:pPr>
        <w:pStyle w:val="Translit"/>
        <w:rPr>
          <w:lang w:val="hr-HR"/>
        </w:rPr>
      </w:pPr>
      <w:r w:rsidRPr="00C064F6">
        <w:rPr>
          <w:lang w:val="hr-HR"/>
        </w:rPr>
        <w:t>nā</w:t>
      </w:r>
      <w:r w:rsidRPr="00C064F6">
        <w:rPr>
          <w:rStyle w:val="Svara"/>
          <w:lang w:val="hr-HR"/>
        </w:rPr>
        <w:t>̱</w:t>
      </w:r>
      <w:r w:rsidRPr="00C064F6">
        <w:rPr>
          <w:lang w:val="hr-HR"/>
        </w:rPr>
        <w:t>ge</w:t>
      </w:r>
      <w:r w:rsidRPr="00C064F6">
        <w:rPr>
          <w:rStyle w:val="Svara"/>
          <w:lang w:val="hr-HR"/>
        </w:rPr>
        <w:t>̱</w:t>
      </w:r>
      <w:r w:rsidRPr="00C064F6">
        <w:rPr>
          <w:lang w:val="hr-HR"/>
        </w:rPr>
        <w:t>n</w:t>
      </w:r>
      <w:r w:rsidRPr="00C064F6">
        <w:rPr>
          <w:rStyle w:val="2Holding"/>
          <w:lang w:val="hr-HR"/>
        </w:rPr>
        <w:t>d</w:t>
      </w:r>
      <w:r w:rsidRPr="00C064F6">
        <w:rPr>
          <w:lang w:val="hr-HR"/>
        </w:rPr>
        <w:t xml:space="preserve">rahārāya </w:t>
      </w:r>
      <w:r w:rsidRPr="00C064F6">
        <w:rPr>
          <w:rStyle w:val="Holding"/>
          <w:lang w:val="hr-HR"/>
        </w:rPr>
        <w:t>t</w:t>
      </w:r>
      <w:r w:rsidRPr="00C064F6">
        <w:rPr>
          <w:lang w:val="hr-HR"/>
        </w:rPr>
        <w:t>rilo</w:t>
      </w:r>
      <w:r w:rsidRPr="00C064F6">
        <w:rPr>
          <w:rStyle w:val="Svara"/>
          <w:lang w:val="hr-HR"/>
        </w:rPr>
        <w:t>̱</w:t>
      </w:r>
      <w:r w:rsidRPr="00C064F6">
        <w:rPr>
          <w:lang w:val="hr-HR"/>
        </w:rPr>
        <w:t>ca</w:t>
      </w:r>
      <w:r w:rsidRPr="00C064F6">
        <w:rPr>
          <w:rStyle w:val="Svara"/>
          <w:lang w:val="hr-HR"/>
        </w:rPr>
        <w:t>̍</w:t>
      </w:r>
      <w:r w:rsidRPr="00C064F6">
        <w:rPr>
          <w:lang w:val="hr-HR"/>
        </w:rPr>
        <w:t>nāya</w:t>
      </w:r>
      <w:r w:rsidRPr="00C064F6">
        <w:rPr>
          <w:rStyle w:val="Svara"/>
          <w:lang w:val="hr-HR"/>
        </w:rPr>
        <w:t>̱</w:t>
      </w:r>
      <w:r w:rsidRPr="00C064F6">
        <w:rPr>
          <w:lang w:val="hr-HR"/>
        </w:rPr>
        <w:t xml:space="preserve"> </w:t>
      </w:r>
      <w:r w:rsidRPr="00C064F6">
        <w:rPr>
          <w:lang w:val="hr-HR"/>
        </w:rPr>
        <w:br/>
        <w:t>bha</w:t>
      </w:r>
      <w:r w:rsidRPr="00C064F6">
        <w:rPr>
          <w:rStyle w:val="Svara"/>
          <w:lang w:val="hr-HR"/>
        </w:rPr>
        <w:t>̱</w:t>
      </w:r>
      <w:r w:rsidRPr="00C064F6">
        <w:rPr>
          <w:lang w:val="hr-HR"/>
        </w:rPr>
        <w:t>s</w:t>
      </w:r>
      <w:r w:rsidRPr="00C064F6">
        <w:rPr>
          <w:rStyle w:val="Holding"/>
          <w:lang w:val="hr-HR"/>
        </w:rPr>
        <w:t>m</w:t>
      </w:r>
      <w:r w:rsidRPr="00C064F6">
        <w:rPr>
          <w:lang w:val="hr-HR"/>
        </w:rPr>
        <w:t>āṅ</w:t>
      </w:r>
      <w:r w:rsidRPr="00C064F6">
        <w:rPr>
          <w:rStyle w:val="2Holding"/>
          <w:lang w:val="hr-HR"/>
        </w:rPr>
        <w:t>g</w:t>
      </w:r>
      <w:r w:rsidRPr="00C064F6">
        <w:rPr>
          <w:lang w:val="hr-HR"/>
        </w:rPr>
        <w:t>arāgāya mahe</w:t>
      </w:r>
      <w:r w:rsidRPr="00C064F6">
        <w:rPr>
          <w:rStyle w:val="Svara"/>
          <w:lang w:val="hr-HR"/>
        </w:rPr>
        <w:t>̱</w:t>
      </w:r>
      <w:r w:rsidRPr="00C064F6">
        <w:rPr>
          <w:lang w:val="hr-HR"/>
        </w:rPr>
        <w:t>ś</w:t>
      </w:r>
      <w:r w:rsidRPr="00C064F6">
        <w:rPr>
          <w:rStyle w:val="2Holding"/>
          <w:lang w:val="hr-HR"/>
        </w:rPr>
        <w:t>v</w:t>
      </w:r>
      <w:r w:rsidRPr="00C064F6">
        <w:rPr>
          <w:lang w:val="hr-HR"/>
        </w:rPr>
        <w:t>arā</w:t>
      </w:r>
      <w:r w:rsidRPr="00C064F6">
        <w:rPr>
          <w:rStyle w:val="Svara"/>
          <w:lang w:val="hr-HR"/>
        </w:rPr>
        <w:t>̍</w:t>
      </w:r>
      <w:r w:rsidRPr="00C064F6">
        <w:rPr>
          <w:lang w:val="hr-HR"/>
        </w:rPr>
        <w:t xml:space="preserve">ya </w:t>
      </w:r>
      <w:r w:rsidRPr="007B1F58">
        <w:rPr>
          <w:rFonts w:ascii="Mangal" w:hAnsi="Mangal" w:cs="Mangal"/>
        </w:rPr>
        <w:t>।</w:t>
      </w:r>
    </w:p>
    <w:p w14:paraId="6221A52B" w14:textId="77777777" w:rsidR="00102388" w:rsidRPr="00C064F6" w:rsidRDefault="00102388" w:rsidP="00102388">
      <w:pPr>
        <w:pStyle w:val="Translit"/>
        <w:rPr>
          <w:lang w:val="hr-HR"/>
        </w:rPr>
      </w:pPr>
      <w:r w:rsidRPr="00C064F6">
        <w:rPr>
          <w:lang w:val="hr-HR"/>
        </w:rPr>
        <w:t>ni</w:t>
      </w:r>
      <w:r w:rsidRPr="00C064F6">
        <w:rPr>
          <w:rStyle w:val="Svara"/>
          <w:lang w:val="hr-HR"/>
        </w:rPr>
        <w:t>̱</w:t>
      </w:r>
      <w:r w:rsidRPr="00C064F6">
        <w:rPr>
          <w:rStyle w:val="Holding"/>
          <w:lang w:val="hr-HR"/>
        </w:rPr>
        <w:t>t</w:t>
      </w:r>
      <w:r w:rsidRPr="00C064F6">
        <w:rPr>
          <w:lang w:val="hr-HR"/>
        </w:rPr>
        <w:t>yā</w:t>
      </w:r>
      <w:r w:rsidRPr="00C064F6">
        <w:rPr>
          <w:rStyle w:val="Svara"/>
          <w:lang w:val="hr-HR"/>
        </w:rPr>
        <w:t>̱</w:t>
      </w:r>
      <w:r w:rsidRPr="00C064F6">
        <w:rPr>
          <w:lang w:val="hr-HR"/>
        </w:rPr>
        <w:t>ya śu</w:t>
      </w:r>
      <w:r w:rsidRPr="00C064F6">
        <w:rPr>
          <w:rStyle w:val="Holding"/>
          <w:lang w:val="hr-HR"/>
        </w:rPr>
        <w:t>d</w:t>
      </w:r>
      <w:r w:rsidRPr="00C064F6">
        <w:rPr>
          <w:lang w:val="hr-HR"/>
        </w:rPr>
        <w:t>dhāya diga</w:t>
      </w:r>
      <w:r w:rsidRPr="00C064F6">
        <w:rPr>
          <w:rStyle w:val="Svara"/>
          <w:lang w:val="hr-HR"/>
        </w:rPr>
        <w:t>̱</w:t>
      </w:r>
      <w:r w:rsidRPr="00C064F6">
        <w:rPr>
          <w:lang w:val="hr-HR"/>
        </w:rPr>
        <w:t>m</w:t>
      </w:r>
      <w:r w:rsidRPr="00C064F6">
        <w:rPr>
          <w:rStyle w:val="Holding"/>
          <w:lang w:val="hr-HR"/>
        </w:rPr>
        <w:t>b</w:t>
      </w:r>
      <w:r w:rsidRPr="00C064F6">
        <w:rPr>
          <w:lang w:val="hr-HR"/>
        </w:rPr>
        <w:t>a</w:t>
      </w:r>
      <w:r w:rsidRPr="00C064F6">
        <w:rPr>
          <w:rStyle w:val="Svara"/>
          <w:lang w:val="hr-HR"/>
        </w:rPr>
        <w:t>̍</w:t>
      </w:r>
      <w:r w:rsidRPr="00C064F6">
        <w:rPr>
          <w:lang w:val="hr-HR"/>
        </w:rPr>
        <w:t>rāya</w:t>
      </w:r>
      <w:r w:rsidRPr="00C064F6">
        <w:rPr>
          <w:rStyle w:val="Svara"/>
          <w:lang w:val="hr-HR"/>
        </w:rPr>
        <w:t>̱</w:t>
      </w:r>
      <w:r w:rsidRPr="00C064F6">
        <w:rPr>
          <w:lang w:val="hr-HR"/>
        </w:rPr>
        <w:t xml:space="preserve"> </w:t>
      </w:r>
      <w:r w:rsidRPr="00C064F6">
        <w:rPr>
          <w:lang w:val="hr-HR"/>
        </w:rPr>
        <w:br/>
        <w:t>ta</w:t>
      </w:r>
      <w:r w:rsidRPr="00C064F6">
        <w:rPr>
          <w:rStyle w:val="Svara"/>
          <w:lang w:val="hr-HR"/>
        </w:rPr>
        <w:t>̱</w:t>
      </w:r>
      <w:r w:rsidRPr="00C064F6">
        <w:rPr>
          <w:lang w:val="hr-HR"/>
        </w:rPr>
        <w:t>s</w:t>
      </w:r>
      <w:r w:rsidRPr="00C064F6">
        <w:rPr>
          <w:rStyle w:val="Holding"/>
          <w:lang w:val="hr-HR"/>
        </w:rPr>
        <w:t>m</w:t>
      </w:r>
      <w:r w:rsidRPr="00C064F6">
        <w:rPr>
          <w:lang w:val="hr-HR"/>
        </w:rPr>
        <w:t>ai na-kārāya nama</w:t>
      </w:r>
      <w:r w:rsidRPr="00C064F6">
        <w:rPr>
          <w:rStyle w:val="Svara"/>
          <w:lang w:val="hr-HR"/>
        </w:rPr>
        <w:t>̱</w:t>
      </w:r>
      <w:r w:rsidRPr="00C064F6">
        <w:rPr>
          <w:rStyle w:val="Anusvara"/>
          <w:lang w:val="hr-HR"/>
        </w:rPr>
        <w:t>ś</w:t>
      </w:r>
      <w:r w:rsidRPr="00C064F6">
        <w:rPr>
          <w:lang w:val="hr-HR"/>
        </w:rPr>
        <w:t xml:space="preserve"> </w:t>
      </w:r>
      <w:r w:rsidRPr="00C064F6">
        <w:rPr>
          <w:rStyle w:val="Holding"/>
          <w:lang w:val="hr-HR"/>
        </w:rPr>
        <w:t>ś</w:t>
      </w:r>
      <w:r w:rsidRPr="00C064F6">
        <w:rPr>
          <w:lang w:val="hr-HR"/>
        </w:rPr>
        <w:t>ivā</w:t>
      </w:r>
      <w:r w:rsidRPr="00C064F6">
        <w:rPr>
          <w:rStyle w:val="Svara"/>
          <w:lang w:val="hr-HR"/>
        </w:rPr>
        <w:t>̍</w:t>
      </w:r>
      <w:r w:rsidRPr="00C064F6">
        <w:rPr>
          <w:lang w:val="hr-HR"/>
        </w:rPr>
        <w:t xml:space="preserve">ya </w:t>
      </w:r>
      <w:r w:rsidRPr="007B1F58">
        <w:rPr>
          <w:rFonts w:ascii="Mangal" w:hAnsi="Mangal" w:cs="Mangal"/>
        </w:rPr>
        <w:t>॥</w:t>
      </w:r>
      <w:r w:rsidRPr="00C064F6">
        <w:rPr>
          <w:lang w:val="hr-HR"/>
        </w:rPr>
        <w:t xml:space="preserve"> 1</w:t>
      </w:r>
      <w:r w:rsidRPr="007B1F58">
        <w:rPr>
          <w:rFonts w:ascii="Mangal" w:hAnsi="Mangal" w:cs="Mangal"/>
        </w:rPr>
        <w:t>॥</w:t>
      </w:r>
    </w:p>
    <w:p w14:paraId="3FCA60CE" w14:textId="77777777" w:rsidR="00102388" w:rsidRDefault="00102388" w:rsidP="00102388">
      <w:pPr>
        <w:pStyle w:val="Prijevod"/>
      </w:pPr>
      <w:r>
        <w:t xml:space="preserve">He who wears the king of serpents as a garland, the Three eyed, </w:t>
      </w:r>
      <w:r>
        <w:br/>
        <w:t xml:space="preserve">Whose body is adorned with ashes smeared, the Lord Supreme, </w:t>
      </w:r>
    </w:p>
    <w:p w14:paraId="51F084D1" w14:textId="77777777" w:rsidR="00102388" w:rsidRDefault="00102388" w:rsidP="00102388">
      <w:pPr>
        <w:pStyle w:val="Prijevod"/>
      </w:pPr>
      <w:r>
        <w:t xml:space="preserve">The Eternal and Pure, Who is garbed in the eight directions (Diks), </w:t>
      </w:r>
      <w:r>
        <w:br/>
        <w:t>Who is represented by the syllable ‘na’, Salutations to that Lord Shiva.</w:t>
      </w:r>
    </w:p>
    <w:p w14:paraId="132438CB" w14:textId="77777777" w:rsidR="00102388" w:rsidRPr="00805883" w:rsidRDefault="00102388" w:rsidP="00102388">
      <w:pPr>
        <w:pStyle w:val="Translit"/>
        <w:rPr>
          <w:rStyle w:val="Comment"/>
        </w:rPr>
      </w:pPr>
      <w:r w:rsidRPr="00805883">
        <w:rPr>
          <w:rStyle w:val="Comment"/>
        </w:rPr>
        <w:t>(vasantatilakā chandaḥ, 14 syllables per pāda, yatiḥ after 14th, and also 8th but not for chanting)</w:t>
      </w:r>
    </w:p>
    <w:p w14:paraId="6FA388AD" w14:textId="77777777" w:rsidR="00102388" w:rsidRDefault="00102388" w:rsidP="00102388">
      <w:pPr>
        <w:pStyle w:val="Translit"/>
      </w:pPr>
      <w:r>
        <w:t>ma</w:t>
      </w:r>
      <w:r w:rsidRPr="007E2A3F">
        <w:rPr>
          <w:rStyle w:val="Svara"/>
        </w:rPr>
        <w:t>̱</w:t>
      </w:r>
      <w:r>
        <w:t>n</w:t>
      </w:r>
      <w:r w:rsidRPr="00761CEF">
        <w:rPr>
          <w:rStyle w:val="Holding"/>
        </w:rPr>
        <w:t>d</w:t>
      </w:r>
      <w:r>
        <w:t>ā</w:t>
      </w:r>
      <w:r w:rsidRPr="007E2A3F">
        <w:rPr>
          <w:rStyle w:val="Svara"/>
        </w:rPr>
        <w:t>̱</w:t>
      </w:r>
      <w:r>
        <w:t>kinī salila can</w:t>
      </w:r>
      <w:r w:rsidRPr="00761CEF">
        <w:rPr>
          <w:rStyle w:val="Holding"/>
        </w:rPr>
        <w:t>d</w:t>
      </w:r>
      <w:r>
        <w:t>ana ca</w:t>
      </w:r>
      <w:r w:rsidRPr="007E2A3F">
        <w:rPr>
          <w:rStyle w:val="Svara"/>
        </w:rPr>
        <w:t>̱</w:t>
      </w:r>
      <w:r>
        <w:t>r</w:t>
      </w:r>
      <w:r w:rsidRPr="00761CEF">
        <w:rPr>
          <w:rStyle w:val="Holding"/>
        </w:rPr>
        <w:t>c</w:t>
      </w:r>
      <w:r>
        <w:t>i</w:t>
      </w:r>
      <w:r w:rsidRPr="007E2A3F">
        <w:rPr>
          <w:rStyle w:val="Svara"/>
        </w:rPr>
        <w:t>̍</w:t>
      </w:r>
      <w:r>
        <w:t>tāya</w:t>
      </w:r>
      <w:r w:rsidRPr="007E2A3F">
        <w:rPr>
          <w:rStyle w:val="Svara"/>
        </w:rPr>
        <w:t>̱</w:t>
      </w:r>
      <w:r>
        <w:t xml:space="preserve"> </w:t>
      </w:r>
      <w:r>
        <w:br/>
        <w:t>na</w:t>
      </w:r>
      <w:r w:rsidRPr="007E2A3F">
        <w:rPr>
          <w:rStyle w:val="Svara"/>
        </w:rPr>
        <w:t>̱</w:t>
      </w:r>
      <w:r>
        <w:t>n</w:t>
      </w:r>
      <w:r w:rsidRPr="00761CEF">
        <w:rPr>
          <w:rStyle w:val="Holding"/>
        </w:rPr>
        <w:t>d</w:t>
      </w:r>
      <w:r>
        <w:t>īś</w:t>
      </w:r>
      <w:r w:rsidRPr="00761CEF">
        <w:rPr>
          <w:rStyle w:val="2Holding"/>
        </w:rPr>
        <w:t>v</w:t>
      </w:r>
      <w:r>
        <w:t>ara </w:t>
      </w:r>
      <w:r w:rsidRPr="00761CEF">
        <w:rPr>
          <w:rStyle w:val="Holding"/>
        </w:rPr>
        <w:t>p</w:t>
      </w:r>
      <w:r>
        <w:t>ramathanātha mahe</w:t>
      </w:r>
      <w:r w:rsidRPr="007E2A3F">
        <w:rPr>
          <w:rStyle w:val="Svara"/>
        </w:rPr>
        <w:t>̱</w:t>
      </w:r>
      <w:r>
        <w:t>ś</w:t>
      </w:r>
      <w:r w:rsidRPr="00761CEF">
        <w:rPr>
          <w:rStyle w:val="2Holding"/>
        </w:rPr>
        <w:t>v</w:t>
      </w:r>
      <w:r>
        <w:t>arā</w:t>
      </w:r>
      <w:r w:rsidRPr="007E2A3F">
        <w:rPr>
          <w:rStyle w:val="Svara"/>
        </w:rPr>
        <w:t>̍</w:t>
      </w:r>
      <w:r>
        <w:t xml:space="preserve">ya </w:t>
      </w:r>
      <w:r w:rsidRPr="00F95CD4">
        <w:rPr>
          <w:rFonts w:ascii="Mangal" w:hAnsi="Mangal" w:cs="Mangal"/>
        </w:rPr>
        <w:t>।</w:t>
      </w:r>
    </w:p>
    <w:p w14:paraId="6FBF593E" w14:textId="77777777" w:rsidR="00102388" w:rsidRDefault="00102388" w:rsidP="00102388">
      <w:pPr>
        <w:pStyle w:val="Translit"/>
      </w:pPr>
      <w:r>
        <w:t>ma</w:t>
      </w:r>
      <w:r w:rsidRPr="007E2A3F">
        <w:rPr>
          <w:rStyle w:val="Svara"/>
        </w:rPr>
        <w:t>̱</w:t>
      </w:r>
      <w:r>
        <w:t>n</w:t>
      </w:r>
      <w:r w:rsidRPr="00761CEF">
        <w:rPr>
          <w:rStyle w:val="Holding"/>
        </w:rPr>
        <w:t>d</w:t>
      </w:r>
      <w:r>
        <w:t>ā</w:t>
      </w:r>
      <w:r w:rsidRPr="007E2A3F">
        <w:rPr>
          <w:rStyle w:val="Svara"/>
        </w:rPr>
        <w:t>̱</w:t>
      </w:r>
      <w:r>
        <w:t>ra mu</w:t>
      </w:r>
      <w:r w:rsidRPr="00761CEF">
        <w:rPr>
          <w:rStyle w:val="Holding"/>
        </w:rPr>
        <w:t>kh</w:t>
      </w:r>
      <w:r>
        <w:t>ya bahupuṣ</w:t>
      </w:r>
      <w:r w:rsidRPr="00761CEF">
        <w:rPr>
          <w:rStyle w:val="Holding"/>
        </w:rPr>
        <w:t>p</w:t>
      </w:r>
      <w:r>
        <w:t>a supū</w:t>
      </w:r>
      <w:r w:rsidRPr="007E2A3F">
        <w:rPr>
          <w:rStyle w:val="Svara"/>
        </w:rPr>
        <w:t>̱</w:t>
      </w:r>
      <w:r>
        <w:t>ji</w:t>
      </w:r>
      <w:r w:rsidRPr="007E2A3F">
        <w:rPr>
          <w:rStyle w:val="Svara"/>
        </w:rPr>
        <w:t>̍</w:t>
      </w:r>
      <w:r>
        <w:t>tāya</w:t>
      </w:r>
      <w:r w:rsidRPr="007E2A3F">
        <w:rPr>
          <w:rStyle w:val="Svara"/>
        </w:rPr>
        <w:t>̱</w:t>
      </w:r>
      <w:r>
        <w:t xml:space="preserve"> </w:t>
      </w:r>
      <w:r>
        <w:br/>
        <w:t>ta</w:t>
      </w:r>
      <w:r w:rsidRPr="007E2A3F">
        <w:rPr>
          <w:rStyle w:val="Svara"/>
        </w:rPr>
        <w:t>̱</w:t>
      </w:r>
      <w:r>
        <w:t>s</w:t>
      </w:r>
      <w:r w:rsidRPr="00761CEF">
        <w:rPr>
          <w:rStyle w:val="Holding"/>
        </w:rPr>
        <w:t>m</w:t>
      </w:r>
      <w:r>
        <w:t>ai ma-kāra mahitāya nama</w:t>
      </w:r>
      <w:r w:rsidRPr="007E2A3F">
        <w:rPr>
          <w:rStyle w:val="Svara"/>
        </w:rPr>
        <w:t>̱</w:t>
      </w:r>
      <w:r w:rsidRPr="00761CEF">
        <w:rPr>
          <w:rStyle w:val="Anusvara"/>
        </w:rPr>
        <w:t>ś</w:t>
      </w:r>
      <w:r>
        <w:t xml:space="preserve"> </w:t>
      </w:r>
      <w:r w:rsidRPr="00761CEF">
        <w:rPr>
          <w:rStyle w:val="Holding"/>
        </w:rPr>
        <w:t>ś</w:t>
      </w:r>
      <w:r>
        <w:t>ivā</w:t>
      </w:r>
      <w:r w:rsidRPr="007E2A3F">
        <w:rPr>
          <w:rStyle w:val="Svara"/>
        </w:rPr>
        <w:t>̍</w:t>
      </w:r>
      <w:r>
        <w:t xml:space="preserve">ya </w:t>
      </w:r>
      <w:r w:rsidRPr="00F95CD4">
        <w:rPr>
          <w:rFonts w:ascii="Mangal" w:hAnsi="Mangal" w:cs="Mangal"/>
        </w:rPr>
        <w:t>॥</w:t>
      </w:r>
      <w:r>
        <w:t xml:space="preserve"> 2</w:t>
      </w:r>
      <w:r w:rsidRPr="00F95CD4">
        <w:rPr>
          <w:rFonts w:ascii="Mangal" w:hAnsi="Mangal" w:cs="Mangal"/>
        </w:rPr>
        <w:t>॥</w:t>
      </w:r>
    </w:p>
    <w:p w14:paraId="1ACF9E3B" w14:textId="77777777" w:rsidR="00102388" w:rsidRPr="00E528D7" w:rsidRDefault="00102388" w:rsidP="00102388">
      <w:pPr>
        <w:pStyle w:val="Prijevod"/>
      </w:pPr>
      <w:r w:rsidRPr="00E528D7">
        <w:t xml:space="preserve">He who’s worshipped with waters of river Mandakini, smeared with sandal paste, </w:t>
      </w:r>
      <w:r w:rsidRPr="00E528D7">
        <w:br/>
        <w:t xml:space="preserve">Who’s the Lord of Nandi, and of goblins and ghosts, the Lord Supreme, </w:t>
      </w:r>
    </w:p>
    <w:p w14:paraId="29F5F6E8" w14:textId="77777777" w:rsidR="00102388" w:rsidRDefault="00102388" w:rsidP="00102388">
      <w:pPr>
        <w:pStyle w:val="Prijevod"/>
      </w:pPr>
      <w:r w:rsidRPr="00E528D7">
        <w:t xml:space="preserve">Worshiped specially with hibiscus and many other kinds of flowers, </w:t>
      </w:r>
      <w:r w:rsidRPr="00E528D7">
        <w:br/>
        <w:t>Who is represented by the syllable ‘ma’, Salutations to that Lord Shiva.</w:t>
      </w:r>
    </w:p>
    <w:p w14:paraId="5C0DE1F8" w14:textId="77777777" w:rsidR="00102388" w:rsidRPr="00805883" w:rsidRDefault="00102388" w:rsidP="00102388">
      <w:pPr>
        <w:pStyle w:val="Translit"/>
        <w:rPr>
          <w:rStyle w:val="Comment"/>
        </w:rPr>
      </w:pPr>
      <w:r w:rsidRPr="00805883">
        <w:rPr>
          <w:rStyle w:val="Comment"/>
        </w:rPr>
        <w:t>(upajāti chandaḥ, 11 syllables per pāda, yatiḥ after 11th, and also 5th but not for chanting)</w:t>
      </w:r>
    </w:p>
    <w:p w14:paraId="1BA2D012" w14:textId="77777777" w:rsidR="00102388" w:rsidRDefault="00102388" w:rsidP="00102388">
      <w:pPr>
        <w:pStyle w:val="Translit"/>
      </w:pPr>
      <w:r>
        <w:rPr>
          <w:rFonts w:hint="eastAsia"/>
        </w:rPr>
        <w:t>ś</w:t>
      </w:r>
      <w:r>
        <w:t>i</w:t>
      </w:r>
      <w:r w:rsidRPr="007E2A3F">
        <w:rPr>
          <w:rStyle w:val="Svara"/>
        </w:rPr>
        <w:t>̱</w:t>
      </w:r>
      <w:r>
        <w:t>vā</w:t>
      </w:r>
      <w:r w:rsidRPr="007E2A3F">
        <w:rPr>
          <w:rStyle w:val="Svara"/>
        </w:rPr>
        <w:t>̱</w:t>
      </w:r>
      <w:r>
        <w:t>ya gaurī vadanā</w:t>
      </w:r>
      <w:r w:rsidRPr="007E2A3F">
        <w:rPr>
          <w:rStyle w:val="Svara"/>
        </w:rPr>
        <w:t>̱</w:t>
      </w:r>
      <w:r w:rsidRPr="00761CEF">
        <w:rPr>
          <w:rStyle w:val="2Holding"/>
        </w:rPr>
        <w:t>b</w:t>
      </w:r>
      <w:r>
        <w:t>ja</w:t>
      </w:r>
      <w:r w:rsidRPr="007E2A3F">
        <w:rPr>
          <w:rStyle w:val="Svara"/>
        </w:rPr>
        <w:t>̍</w:t>
      </w:r>
      <w:r>
        <w:t> vṛn</w:t>
      </w:r>
      <w:r w:rsidRPr="00761CEF">
        <w:rPr>
          <w:rStyle w:val="Holding"/>
        </w:rPr>
        <w:t>d</w:t>
      </w:r>
      <w:r>
        <w:t>a</w:t>
      </w:r>
      <w:r w:rsidRPr="007E2A3F">
        <w:rPr>
          <w:rStyle w:val="Svara"/>
        </w:rPr>
        <w:t>̱</w:t>
      </w:r>
      <w:r>
        <w:t xml:space="preserve"> </w:t>
      </w:r>
      <w:r>
        <w:br/>
        <w:t>sū</w:t>
      </w:r>
      <w:r w:rsidRPr="007E2A3F">
        <w:rPr>
          <w:rStyle w:val="Svara"/>
        </w:rPr>
        <w:t>̱</w:t>
      </w:r>
      <w:r>
        <w:t>r</w:t>
      </w:r>
      <w:r w:rsidRPr="00761CEF">
        <w:rPr>
          <w:rStyle w:val="2Holding"/>
        </w:rPr>
        <w:t>y</w:t>
      </w:r>
      <w:r>
        <w:t>āya da</w:t>
      </w:r>
      <w:r w:rsidRPr="00761CEF">
        <w:rPr>
          <w:rStyle w:val="Holding"/>
        </w:rPr>
        <w:t>k</w:t>
      </w:r>
      <w:r>
        <w:t>ṣā</w:t>
      </w:r>
      <w:r w:rsidRPr="00761CEF">
        <w:rPr>
          <w:rStyle w:val="2Holding"/>
        </w:rPr>
        <w:t>dh</w:t>
      </w:r>
      <w:r>
        <w:t>vara nā</w:t>
      </w:r>
      <w:r w:rsidRPr="007E2A3F">
        <w:rPr>
          <w:rStyle w:val="Svara"/>
        </w:rPr>
        <w:t>̱</w:t>
      </w:r>
      <w:r>
        <w:t>śakā</w:t>
      </w:r>
      <w:r w:rsidRPr="007E2A3F">
        <w:rPr>
          <w:rStyle w:val="Svara"/>
        </w:rPr>
        <w:t>̍</w:t>
      </w:r>
      <w:r>
        <w:t xml:space="preserve">ya </w:t>
      </w:r>
      <w:r w:rsidRPr="00F95CD4">
        <w:rPr>
          <w:rFonts w:ascii="Mangal" w:hAnsi="Mangal" w:cs="Mangal"/>
        </w:rPr>
        <w:t>।</w:t>
      </w:r>
    </w:p>
    <w:p w14:paraId="5015085F" w14:textId="77777777" w:rsidR="00102388" w:rsidRDefault="00102388" w:rsidP="00102388">
      <w:pPr>
        <w:pStyle w:val="Translit"/>
      </w:pPr>
      <w:r>
        <w:rPr>
          <w:rFonts w:hint="eastAsia"/>
        </w:rPr>
        <w:t>ś</w:t>
      </w:r>
      <w:r>
        <w:t>rī</w:t>
      </w:r>
      <w:r w:rsidRPr="007E2A3F">
        <w:rPr>
          <w:rStyle w:val="Svara"/>
        </w:rPr>
        <w:t>̱</w:t>
      </w:r>
      <w:r>
        <w:t> nī</w:t>
      </w:r>
      <w:r w:rsidRPr="007E2A3F">
        <w:rPr>
          <w:rStyle w:val="Svara"/>
        </w:rPr>
        <w:t>̱</w:t>
      </w:r>
      <w:r>
        <w:t>lakaṇ</w:t>
      </w:r>
      <w:r w:rsidRPr="00761CEF">
        <w:rPr>
          <w:rStyle w:val="Holding"/>
        </w:rPr>
        <w:t>ṭh</w:t>
      </w:r>
      <w:r>
        <w:t>āya vṛṣa</w:t>
      </w:r>
      <w:r w:rsidRPr="007E2A3F">
        <w:rPr>
          <w:rStyle w:val="Svara"/>
        </w:rPr>
        <w:t>̱</w:t>
      </w:r>
      <w:r w:rsidRPr="00761CEF">
        <w:rPr>
          <w:rStyle w:val="Holding"/>
        </w:rPr>
        <w:t>dh</w:t>
      </w:r>
      <w:r>
        <w:t>va</w:t>
      </w:r>
      <w:r w:rsidRPr="007E2A3F">
        <w:rPr>
          <w:rStyle w:val="Svara"/>
        </w:rPr>
        <w:t>̍</w:t>
      </w:r>
      <w:r>
        <w:t>jāya</w:t>
      </w:r>
      <w:r w:rsidRPr="007E2A3F">
        <w:rPr>
          <w:rStyle w:val="Svara"/>
        </w:rPr>
        <w:t>̱</w:t>
      </w:r>
      <w:r>
        <w:t xml:space="preserve"> </w:t>
      </w:r>
      <w:r>
        <w:br/>
        <w:t>ta</w:t>
      </w:r>
      <w:r w:rsidRPr="007E2A3F">
        <w:rPr>
          <w:rStyle w:val="Svara"/>
        </w:rPr>
        <w:t>̱</w:t>
      </w:r>
      <w:r>
        <w:t>s</w:t>
      </w:r>
      <w:r w:rsidRPr="00761CEF">
        <w:rPr>
          <w:rStyle w:val="Holding"/>
        </w:rPr>
        <w:t>m</w:t>
      </w:r>
      <w:r>
        <w:t>ai śi-kārāya nama</w:t>
      </w:r>
      <w:r w:rsidRPr="007E2A3F">
        <w:rPr>
          <w:rStyle w:val="Svara"/>
        </w:rPr>
        <w:t>̱</w:t>
      </w:r>
      <w:r w:rsidRPr="00761CEF">
        <w:rPr>
          <w:rStyle w:val="Anusvara"/>
        </w:rPr>
        <w:t>ś</w:t>
      </w:r>
      <w:r>
        <w:t xml:space="preserve"> </w:t>
      </w:r>
      <w:r w:rsidRPr="00761CEF">
        <w:rPr>
          <w:rStyle w:val="Holding"/>
        </w:rPr>
        <w:t>ś</w:t>
      </w:r>
      <w:r>
        <w:t>ivā</w:t>
      </w:r>
      <w:r w:rsidRPr="007E2A3F">
        <w:rPr>
          <w:rStyle w:val="Svara"/>
        </w:rPr>
        <w:t>̍</w:t>
      </w:r>
      <w:r>
        <w:t xml:space="preserve">ya </w:t>
      </w:r>
      <w:r w:rsidRPr="00F95CD4">
        <w:rPr>
          <w:rFonts w:ascii="Mangal" w:hAnsi="Mangal" w:cs="Mangal"/>
        </w:rPr>
        <w:t>॥</w:t>
      </w:r>
      <w:r>
        <w:t xml:space="preserve"> 3</w:t>
      </w:r>
      <w:r w:rsidRPr="00F95CD4">
        <w:rPr>
          <w:rFonts w:ascii="Mangal" w:hAnsi="Mangal" w:cs="Mangal"/>
        </w:rPr>
        <w:t>॥</w:t>
      </w:r>
    </w:p>
    <w:p w14:paraId="51EF0970" w14:textId="77777777" w:rsidR="00102388" w:rsidRPr="00E528D7" w:rsidRDefault="00102388" w:rsidP="00102388">
      <w:pPr>
        <w:pStyle w:val="Prijevod"/>
      </w:pPr>
      <w:r w:rsidRPr="00E528D7">
        <w:t xml:space="preserve">He who is all-auspiciousness, that causes the lotus face of Mother Gowri to blossom, </w:t>
      </w:r>
      <w:r w:rsidRPr="00E528D7">
        <w:br/>
        <w:t xml:space="preserve">like the Sun. The destroyer of the yajna of Daksha, </w:t>
      </w:r>
    </w:p>
    <w:p w14:paraId="5A4A013A" w14:textId="77777777" w:rsidR="00102388" w:rsidRDefault="00102388" w:rsidP="00102388">
      <w:pPr>
        <w:pStyle w:val="Prijevod"/>
      </w:pPr>
      <w:r w:rsidRPr="00E528D7">
        <w:t xml:space="preserve">Of blue hued neck, who has bull for His ensign, </w:t>
      </w:r>
      <w:r w:rsidRPr="00E528D7">
        <w:br/>
        <w:t>Who is represented by the syllable ‘shi’, Salutations to that Lord Shiva.</w:t>
      </w:r>
    </w:p>
    <w:p w14:paraId="641DEB5B" w14:textId="77777777" w:rsidR="00102388" w:rsidRDefault="00102388" w:rsidP="00102388">
      <w:pPr>
        <w:pStyle w:val="Translit"/>
      </w:pPr>
      <w:r>
        <w:t>va</w:t>
      </w:r>
      <w:r w:rsidRPr="007E2A3F">
        <w:rPr>
          <w:rStyle w:val="Svara"/>
        </w:rPr>
        <w:t>̱</w:t>
      </w:r>
      <w:r>
        <w:t>si</w:t>
      </w:r>
      <w:r w:rsidRPr="007E2A3F">
        <w:rPr>
          <w:rStyle w:val="Svara"/>
        </w:rPr>
        <w:t>̱</w:t>
      </w:r>
      <w:r>
        <w:t>ṣ</w:t>
      </w:r>
      <w:r w:rsidRPr="00761CEF">
        <w:rPr>
          <w:rStyle w:val="Holding"/>
        </w:rPr>
        <w:t>ṭh</w:t>
      </w:r>
      <w:r>
        <w:t>a kum</w:t>
      </w:r>
      <w:r w:rsidRPr="00761CEF">
        <w:rPr>
          <w:rStyle w:val="Holding"/>
        </w:rPr>
        <w:t>bh</w:t>
      </w:r>
      <w:r>
        <w:t>o</w:t>
      </w:r>
      <w:r w:rsidRPr="00761CEF">
        <w:rPr>
          <w:rStyle w:val="2Holding"/>
        </w:rPr>
        <w:t>d</w:t>
      </w:r>
      <w:r>
        <w:t>bhava gau</w:t>
      </w:r>
      <w:r w:rsidRPr="007E2A3F">
        <w:rPr>
          <w:rStyle w:val="Svara"/>
        </w:rPr>
        <w:t>̱</w:t>
      </w:r>
      <w:r>
        <w:t>ta</w:t>
      </w:r>
      <w:r w:rsidRPr="007E2A3F">
        <w:rPr>
          <w:rStyle w:val="Svara"/>
        </w:rPr>
        <w:t>̍</w:t>
      </w:r>
      <w:r>
        <w:t>mār</w:t>
      </w:r>
      <w:r w:rsidRPr="00761CEF">
        <w:rPr>
          <w:rStyle w:val="2Holding"/>
        </w:rPr>
        <w:t>y</w:t>
      </w:r>
      <w:r>
        <w:t>a</w:t>
      </w:r>
      <w:r w:rsidRPr="007E2A3F">
        <w:rPr>
          <w:rStyle w:val="Svara"/>
        </w:rPr>
        <w:t>̱</w:t>
      </w:r>
      <w:r>
        <w:t xml:space="preserve"> </w:t>
      </w:r>
      <w:r>
        <w:br/>
        <w:t>mu</w:t>
      </w:r>
      <w:r w:rsidRPr="007E2A3F">
        <w:rPr>
          <w:rStyle w:val="Svara"/>
        </w:rPr>
        <w:t>̱</w:t>
      </w:r>
      <w:r>
        <w:t>nīn</w:t>
      </w:r>
      <w:r w:rsidRPr="00761CEF">
        <w:rPr>
          <w:rStyle w:val="2Holding"/>
        </w:rPr>
        <w:t>d</w:t>
      </w:r>
      <w:r>
        <w:t>ra devār</w:t>
      </w:r>
      <w:r w:rsidRPr="00761CEF">
        <w:rPr>
          <w:rStyle w:val="2Holding"/>
        </w:rPr>
        <w:t>c</w:t>
      </w:r>
      <w:r>
        <w:t>ita śe</w:t>
      </w:r>
      <w:r w:rsidRPr="007E2A3F">
        <w:rPr>
          <w:rStyle w:val="Svara"/>
        </w:rPr>
        <w:t>̱</w:t>
      </w:r>
      <w:r>
        <w:t>kharā</w:t>
      </w:r>
      <w:r w:rsidRPr="007E2A3F">
        <w:rPr>
          <w:rStyle w:val="Svara"/>
        </w:rPr>
        <w:t>̍</w:t>
      </w:r>
      <w:r>
        <w:t xml:space="preserve">ya </w:t>
      </w:r>
      <w:r w:rsidRPr="00F95CD4">
        <w:rPr>
          <w:rFonts w:ascii="Mangal" w:hAnsi="Mangal" w:cs="Mangal"/>
        </w:rPr>
        <w:t>।</w:t>
      </w:r>
    </w:p>
    <w:p w14:paraId="6ADAE15D" w14:textId="77777777" w:rsidR="00102388" w:rsidRDefault="00102388" w:rsidP="00102388">
      <w:pPr>
        <w:pStyle w:val="Translit"/>
        <w:rPr>
          <w:rFonts w:ascii="Mangal" w:hAnsi="Mangal" w:cs="Mangal"/>
        </w:rPr>
      </w:pPr>
      <w:r>
        <w:t>ca</w:t>
      </w:r>
      <w:r w:rsidRPr="007E2A3F">
        <w:rPr>
          <w:rStyle w:val="Svara"/>
        </w:rPr>
        <w:t>̱</w:t>
      </w:r>
      <w:r>
        <w:t>n</w:t>
      </w:r>
      <w:r w:rsidRPr="00761CEF">
        <w:rPr>
          <w:rStyle w:val="Holding"/>
        </w:rPr>
        <w:t>d</w:t>
      </w:r>
      <w:r>
        <w:t>rā</w:t>
      </w:r>
      <w:r w:rsidRPr="007E2A3F">
        <w:rPr>
          <w:rStyle w:val="Svara"/>
        </w:rPr>
        <w:t>̱</w:t>
      </w:r>
      <w:r>
        <w:t>r</w:t>
      </w:r>
      <w:r w:rsidRPr="00761CEF">
        <w:rPr>
          <w:rStyle w:val="2Holding"/>
        </w:rPr>
        <w:t>k</w:t>
      </w:r>
      <w:r>
        <w:t>a vaiś</w:t>
      </w:r>
      <w:r w:rsidRPr="00761CEF">
        <w:rPr>
          <w:rStyle w:val="2Holding"/>
        </w:rPr>
        <w:t>v</w:t>
      </w:r>
      <w:r>
        <w:t>ānara lo</w:t>
      </w:r>
      <w:r w:rsidRPr="007E2A3F">
        <w:rPr>
          <w:rStyle w:val="Svara"/>
        </w:rPr>
        <w:t>̱</w:t>
      </w:r>
      <w:r>
        <w:t>ca</w:t>
      </w:r>
      <w:r w:rsidRPr="007E2A3F">
        <w:rPr>
          <w:rStyle w:val="Svara"/>
        </w:rPr>
        <w:t>̍</w:t>
      </w:r>
      <w:r>
        <w:t>nāya</w:t>
      </w:r>
      <w:r w:rsidRPr="007E2A3F">
        <w:rPr>
          <w:rStyle w:val="Svara"/>
        </w:rPr>
        <w:t>̱</w:t>
      </w:r>
      <w:r>
        <w:t xml:space="preserve"> </w:t>
      </w:r>
      <w:r>
        <w:br/>
        <w:t>ta</w:t>
      </w:r>
      <w:r w:rsidRPr="007E2A3F">
        <w:rPr>
          <w:rStyle w:val="Svara"/>
        </w:rPr>
        <w:t>̱</w:t>
      </w:r>
      <w:r>
        <w:t>s</w:t>
      </w:r>
      <w:r w:rsidRPr="00761CEF">
        <w:rPr>
          <w:rStyle w:val="Holding"/>
        </w:rPr>
        <w:t>m</w:t>
      </w:r>
      <w:r>
        <w:t>ai va-kārāya nama</w:t>
      </w:r>
      <w:r w:rsidRPr="007E2A3F">
        <w:rPr>
          <w:rStyle w:val="Svara"/>
        </w:rPr>
        <w:t>̱</w:t>
      </w:r>
      <w:r w:rsidRPr="00761CEF">
        <w:rPr>
          <w:rStyle w:val="Anusvara"/>
        </w:rPr>
        <w:t>ś</w:t>
      </w:r>
      <w:r>
        <w:t xml:space="preserve"> </w:t>
      </w:r>
      <w:r w:rsidRPr="00761CEF">
        <w:rPr>
          <w:rStyle w:val="Holding"/>
        </w:rPr>
        <w:t>ś</w:t>
      </w:r>
      <w:r>
        <w:t>ivā</w:t>
      </w:r>
      <w:r w:rsidRPr="007E2A3F">
        <w:rPr>
          <w:rStyle w:val="Svara"/>
        </w:rPr>
        <w:t>̍</w:t>
      </w:r>
      <w:r>
        <w:t xml:space="preserve">ya </w:t>
      </w:r>
      <w:r w:rsidRPr="00F95CD4">
        <w:rPr>
          <w:rFonts w:ascii="Mangal" w:hAnsi="Mangal" w:cs="Mangal"/>
        </w:rPr>
        <w:t>॥</w:t>
      </w:r>
      <w:r>
        <w:t xml:space="preserve"> 4</w:t>
      </w:r>
      <w:r w:rsidRPr="00F95CD4">
        <w:rPr>
          <w:rFonts w:ascii="Mangal" w:hAnsi="Mangal" w:cs="Mangal"/>
        </w:rPr>
        <w:t>॥</w:t>
      </w:r>
    </w:p>
    <w:p w14:paraId="6A04AEC9" w14:textId="77777777" w:rsidR="00102388" w:rsidRPr="00E528D7" w:rsidRDefault="00102388" w:rsidP="00102388">
      <w:pPr>
        <w:pStyle w:val="Prijevod"/>
        <w:rPr>
          <w:lang w:bidi="ar-SA"/>
        </w:rPr>
      </w:pPr>
      <w:r w:rsidRPr="00E528D7">
        <w:rPr>
          <w:lang w:bidi="ar-SA"/>
        </w:rPr>
        <w:t>He who is worshiped by venerable sages such as Vasishtha, Agastya, Gautama, and also by the</w:t>
      </w:r>
      <w:r>
        <w:rPr>
          <w:lang w:bidi="ar-SA"/>
        </w:rPr>
        <w:t xml:space="preserve"> </w:t>
      </w:r>
      <w:r>
        <w:rPr>
          <w:lang w:bidi="ar-SA"/>
        </w:rPr>
        <w:br/>
      </w:r>
      <w:r w:rsidRPr="00E528D7">
        <w:rPr>
          <w:lang w:bidi="ar-SA"/>
        </w:rPr>
        <w:t>Gods, who is the Crown of the Universe,</w:t>
      </w:r>
      <w:r>
        <w:rPr>
          <w:lang w:bidi="ar-SA"/>
        </w:rPr>
        <w:t xml:space="preserve"> </w:t>
      </w:r>
    </w:p>
    <w:p w14:paraId="50B2348D" w14:textId="77777777" w:rsidR="00102388" w:rsidRPr="00E528D7" w:rsidRDefault="00102388" w:rsidP="00102388">
      <w:pPr>
        <w:pStyle w:val="Prijevod"/>
      </w:pPr>
      <w:r w:rsidRPr="00E528D7">
        <w:rPr>
          <w:lang w:bidi="ar-SA"/>
        </w:rPr>
        <w:t>The One who has the moon, sun and fire as His three eyes,</w:t>
      </w:r>
      <w:r>
        <w:rPr>
          <w:lang w:bidi="ar-SA"/>
        </w:rPr>
        <w:t xml:space="preserve"> </w:t>
      </w:r>
      <w:r>
        <w:rPr>
          <w:lang w:bidi="ar-SA"/>
        </w:rPr>
        <w:br/>
      </w:r>
      <w:r w:rsidRPr="00E528D7">
        <w:rPr>
          <w:lang w:bidi="ar-SA"/>
        </w:rPr>
        <w:t>Who is represented by the syllable ‘va’, Salutations to that Lord Shiva.</w:t>
      </w:r>
    </w:p>
    <w:p w14:paraId="5F96F5C3" w14:textId="77777777" w:rsidR="00102388" w:rsidRDefault="00102388" w:rsidP="00102388">
      <w:pPr>
        <w:pStyle w:val="Translit"/>
      </w:pPr>
      <w:r>
        <w:lastRenderedPageBreak/>
        <w:t>ya</w:t>
      </w:r>
      <w:r w:rsidRPr="007E2A3F">
        <w:rPr>
          <w:rStyle w:val="Svara"/>
        </w:rPr>
        <w:t>̱</w:t>
      </w:r>
      <w:r w:rsidRPr="00761CEF">
        <w:rPr>
          <w:rStyle w:val="Holding"/>
        </w:rPr>
        <w:t>k</w:t>
      </w:r>
      <w:r>
        <w:t>ṣa</w:t>
      </w:r>
      <w:r w:rsidRPr="007E2A3F">
        <w:rPr>
          <w:rStyle w:val="Svara"/>
        </w:rPr>
        <w:t>̱</w:t>
      </w:r>
      <w:r>
        <w:t> </w:t>
      </w:r>
      <w:r w:rsidRPr="00761CEF">
        <w:rPr>
          <w:rStyle w:val="Holding"/>
        </w:rPr>
        <w:t>s</w:t>
      </w:r>
      <w:r>
        <w:t>varūpāya jaṭā</w:t>
      </w:r>
      <w:r w:rsidRPr="007E2A3F">
        <w:rPr>
          <w:rStyle w:val="Svara"/>
        </w:rPr>
        <w:t>̱</w:t>
      </w:r>
      <w:r>
        <w:t>dha</w:t>
      </w:r>
      <w:r w:rsidRPr="007E2A3F">
        <w:rPr>
          <w:rStyle w:val="Svara"/>
        </w:rPr>
        <w:t>̍</w:t>
      </w:r>
      <w:r>
        <w:t>rāya</w:t>
      </w:r>
      <w:r w:rsidRPr="007E2A3F">
        <w:rPr>
          <w:rStyle w:val="Svara"/>
        </w:rPr>
        <w:t>̱</w:t>
      </w:r>
      <w:r>
        <w:t xml:space="preserve"> </w:t>
      </w:r>
      <w:r>
        <w:br/>
        <w:t>pi</w:t>
      </w:r>
      <w:r w:rsidRPr="007E2A3F">
        <w:rPr>
          <w:rStyle w:val="Svara"/>
        </w:rPr>
        <w:t>̱</w:t>
      </w:r>
      <w:r>
        <w:t>nāka has</w:t>
      </w:r>
      <w:r w:rsidRPr="00761CEF">
        <w:rPr>
          <w:rStyle w:val="Holding"/>
        </w:rPr>
        <w:t>t</w:t>
      </w:r>
      <w:r>
        <w:t>āya sanā</w:t>
      </w:r>
      <w:r w:rsidRPr="007E2A3F">
        <w:rPr>
          <w:rStyle w:val="Svara"/>
        </w:rPr>
        <w:t>̱</w:t>
      </w:r>
      <w:r>
        <w:t>tanā</w:t>
      </w:r>
      <w:r w:rsidRPr="007E2A3F">
        <w:rPr>
          <w:rStyle w:val="Svara"/>
        </w:rPr>
        <w:t>̍</w:t>
      </w:r>
      <w:r>
        <w:t xml:space="preserve">ya </w:t>
      </w:r>
      <w:r w:rsidRPr="00F95CD4">
        <w:rPr>
          <w:rFonts w:ascii="Mangal" w:hAnsi="Mangal" w:cs="Mangal"/>
        </w:rPr>
        <w:t>।</w:t>
      </w:r>
    </w:p>
    <w:p w14:paraId="3D5F334D" w14:textId="77777777" w:rsidR="00102388" w:rsidRDefault="00102388" w:rsidP="00102388">
      <w:pPr>
        <w:pStyle w:val="Translit"/>
      </w:pPr>
      <w:r>
        <w:t>di</w:t>
      </w:r>
      <w:r w:rsidRPr="007E2A3F">
        <w:rPr>
          <w:rStyle w:val="Svara"/>
        </w:rPr>
        <w:t>̱</w:t>
      </w:r>
      <w:r w:rsidRPr="00761CEF">
        <w:rPr>
          <w:rStyle w:val="Holding"/>
        </w:rPr>
        <w:t>v</w:t>
      </w:r>
      <w:r w:rsidRPr="00981D5B">
        <w:rPr>
          <w:rStyle w:val="Anusvara"/>
          <w:vertAlign w:val="superscript"/>
        </w:rPr>
        <w:t>u</w:t>
      </w:r>
      <w:r>
        <w:t>yā</w:t>
      </w:r>
      <w:r w:rsidRPr="007E2A3F">
        <w:rPr>
          <w:rStyle w:val="Svara"/>
        </w:rPr>
        <w:t>̱</w:t>
      </w:r>
      <w:r>
        <w:t>ya devāya diga</w:t>
      </w:r>
      <w:r w:rsidRPr="007E2A3F">
        <w:rPr>
          <w:rStyle w:val="Svara"/>
        </w:rPr>
        <w:t>̱</w:t>
      </w:r>
      <w:r>
        <w:t>m</w:t>
      </w:r>
      <w:r w:rsidRPr="00981D5B">
        <w:rPr>
          <w:rStyle w:val="Holding"/>
        </w:rPr>
        <w:t>b</w:t>
      </w:r>
      <w:r>
        <w:t>a</w:t>
      </w:r>
      <w:r w:rsidRPr="007E2A3F">
        <w:rPr>
          <w:rStyle w:val="Svara"/>
        </w:rPr>
        <w:t>̍</w:t>
      </w:r>
      <w:r>
        <w:t>rāya</w:t>
      </w:r>
      <w:r w:rsidRPr="007E2A3F">
        <w:rPr>
          <w:rStyle w:val="Svara"/>
        </w:rPr>
        <w:t>̱</w:t>
      </w:r>
      <w:r>
        <w:t xml:space="preserve"> </w:t>
      </w:r>
      <w:r>
        <w:br/>
        <w:t>ta</w:t>
      </w:r>
      <w:r w:rsidRPr="007E2A3F">
        <w:rPr>
          <w:rStyle w:val="Svara"/>
        </w:rPr>
        <w:t>̱</w:t>
      </w:r>
      <w:r>
        <w:t>s</w:t>
      </w:r>
      <w:r w:rsidRPr="00981D5B">
        <w:rPr>
          <w:rStyle w:val="Holding"/>
        </w:rPr>
        <w:t>m</w:t>
      </w:r>
      <w:r>
        <w:t>ai ya-kārāya nama</w:t>
      </w:r>
      <w:r w:rsidRPr="007E2A3F">
        <w:rPr>
          <w:rStyle w:val="Svara"/>
        </w:rPr>
        <w:t>̱</w:t>
      </w:r>
      <w:r w:rsidRPr="00761CEF">
        <w:rPr>
          <w:rStyle w:val="Anusvara"/>
        </w:rPr>
        <w:t>ś</w:t>
      </w:r>
      <w:r>
        <w:t xml:space="preserve"> </w:t>
      </w:r>
      <w:r w:rsidRPr="00981D5B">
        <w:rPr>
          <w:rStyle w:val="Holding"/>
        </w:rPr>
        <w:t>ś</w:t>
      </w:r>
      <w:r>
        <w:t>ivā</w:t>
      </w:r>
      <w:r w:rsidRPr="007E2A3F">
        <w:rPr>
          <w:rStyle w:val="Svara"/>
        </w:rPr>
        <w:t>̍</w:t>
      </w:r>
      <w:r>
        <w:t xml:space="preserve">ya </w:t>
      </w:r>
      <w:r w:rsidRPr="00F95CD4">
        <w:rPr>
          <w:rFonts w:ascii="Mangal" w:hAnsi="Mangal" w:cs="Mangal"/>
        </w:rPr>
        <w:t>॥</w:t>
      </w:r>
      <w:r>
        <w:t xml:space="preserve"> 5</w:t>
      </w:r>
      <w:r w:rsidRPr="00F95CD4">
        <w:rPr>
          <w:rFonts w:ascii="Mangal" w:hAnsi="Mangal" w:cs="Mangal"/>
        </w:rPr>
        <w:t>॥</w:t>
      </w:r>
    </w:p>
    <w:p w14:paraId="083FD550" w14:textId="77777777" w:rsidR="00102388" w:rsidRPr="00E528D7" w:rsidRDefault="00102388" w:rsidP="00102388">
      <w:pPr>
        <w:pStyle w:val="Prijevod"/>
      </w:pPr>
      <w:r w:rsidRPr="00E528D7">
        <w:t xml:space="preserve">He who bears the form of a Yaksha, who has matted hair, </w:t>
      </w:r>
      <w:r w:rsidRPr="00E528D7">
        <w:br/>
        <w:t xml:space="preserve">The wielder of the bow Pinaka, the Eternal One, </w:t>
      </w:r>
    </w:p>
    <w:p w14:paraId="13E7045B" w14:textId="77777777" w:rsidR="00102388" w:rsidRDefault="00102388" w:rsidP="00102388">
      <w:pPr>
        <w:pStyle w:val="Prijevod"/>
      </w:pPr>
      <w:r w:rsidRPr="00E528D7">
        <w:t xml:space="preserve">The splendorous God, Who is garbed in the eight directions (minimum attire), </w:t>
      </w:r>
      <w:r w:rsidRPr="00E528D7">
        <w:br/>
        <w:t>Who is represented by the syllable ‘ya’, Salutations to that Lord Shiva.</w:t>
      </w:r>
    </w:p>
    <w:p w14:paraId="209EC391" w14:textId="77777777" w:rsidR="00102388" w:rsidRPr="00E528D7" w:rsidRDefault="00102388" w:rsidP="00102388"/>
    <w:p w14:paraId="05C16779" w14:textId="77777777" w:rsidR="00102388" w:rsidRPr="00C064F6" w:rsidRDefault="00102388" w:rsidP="00102388">
      <w:pPr>
        <w:pStyle w:val="Translit"/>
        <w:rPr>
          <w:lang w:val="hr-HR"/>
        </w:rPr>
      </w:pPr>
      <w:r w:rsidRPr="001E00B3">
        <w:rPr>
          <w:rFonts w:ascii="Mangal" w:hAnsi="Mangal" w:cs="Mangal"/>
        </w:rPr>
        <w:t>॥</w:t>
      </w:r>
      <w:r w:rsidRPr="00C064F6">
        <w:rPr>
          <w:lang w:val="hr-HR"/>
        </w:rPr>
        <w:t xml:space="preserve"> iti śrīmad </w:t>
      </w:r>
      <w:r w:rsidRPr="00C064F6">
        <w:rPr>
          <w:rStyle w:val="Holding"/>
          <w:lang w:val="hr-HR"/>
        </w:rPr>
        <w:t>ś</w:t>
      </w:r>
      <w:r w:rsidRPr="00C064F6">
        <w:rPr>
          <w:lang w:val="hr-HR"/>
        </w:rPr>
        <w:t>aṅ</w:t>
      </w:r>
      <w:r w:rsidRPr="00C064F6">
        <w:rPr>
          <w:rStyle w:val="Holding"/>
          <w:lang w:val="hr-HR"/>
        </w:rPr>
        <w:t>k</w:t>
      </w:r>
      <w:r w:rsidRPr="00C064F6">
        <w:rPr>
          <w:lang w:val="hr-HR"/>
        </w:rPr>
        <w:t>arācār</w:t>
      </w:r>
      <w:r w:rsidRPr="00C064F6">
        <w:rPr>
          <w:rStyle w:val="2Holding"/>
          <w:lang w:val="hr-HR"/>
        </w:rPr>
        <w:t>y</w:t>
      </w:r>
      <w:r w:rsidRPr="00C064F6">
        <w:rPr>
          <w:lang w:val="hr-HR"/>
        </w:rPr>
        <w:t xml:space="preserve">a kṛta </w:t>
      </w:r>
      <w:r w:rsidRPr="00C064F6">
        <w:rPr>
          <w:lang w:val="hr-HR"/>
        </w:rPr>
        <w:br/>
        <w:t>śiva pañ</w:t>
      </w:r>
      <w:r w:rsidRPr="00C064F6">
        <w:rPr>
          <w:rStyle w:val="Holding"/>
          <w:lang w:val="hr-HR"/>
        </w:rPr>
        <w:t>c</w:t>
      </w:r>
      <w:r w:rsidRPr="00C064F6">
        <w:rPr>
          <w:lang w:val="hr-HR"/>
        </w:rPr>
        <w:t>ā</w:t>
      </w:r>
      <w:r w:rsidRPr="00C064F6">
        <w:rPr>
          <w:rStyle w:val="2Holding"/>
          <w:lang w:val="hr-HR"/>
        </w:rPr>
        <w:t>k</w:t>
      </w:r>
      <w:r w:rsidRPr="00C064F6">
        <w:rPr>
          <w:lang w:val="hr-HR"/>
        </w:rPr>
        <w:t xml:space="preserve">ṣara </w:t>
      </w:r>
      <w:r w:rsidRPr="00C064F6">
        <w:rPr>
          <w:rStyle w:val="Holding"/>
          <w:lang w:val="hr-HR"/>
        </w:rPr>
        <w:t>s</w:t>
      </w:r>
      <w:r w:rsidRPr="00C064F6">
        <w:rPr>
          <w:lang w:val="hr-HR"/>
        </w:rPr>
        <w:t>to</w:t>
      </w:r>
      <w:r w:rsidRPr="00C064F6">
        <w:rPr>
          <w:rStyle w:val="2Holding"/>
          <w:lang w:val="hr-HR"/>
        </w:rPr>
        <w:t>t</w:t>
      </w:r>
      <w:r w:rsidRPr="00C064F6">
        <w:rPr>
          <w:lang w:val="hr-HR"/>
        </w:rPr>
        <w:t xml:space="preserve">ram </w:t>
      </w:r>
      <w:r w:rsidRPr="00C064F6">
        <w:rPr>
          <w:rStyle w:val="Holding"/>
          <w:lang w:val="hr-HR"/>
        </w:rPr>
        <w:t>s</w:t>
      </w:r>
      <w:r w:rsidRPr="00C064F6">
        <w:rPr>
          <w:lang w:val="hr-HR"/>
        </w:rPr>
        <w:t>am</w:t>
      </w:r>
      <w:r w:rsidRPr="00C064F6">
        <w:rPr>
          <w:rStyle w:val="Holding"/>
          <w:lang w:val="hr-HR"/>
        </w:rPr>
        <w:t>p</w:t>
      </w:r>
      <w:r w:rsidRPr="00C064F6">
        <w:rPr>
          <w:lang w:val="hr-HR"/>
        </w:rPr>
        <w:t>ūr</w:t>
      </w:r>
      <w:r w:rsidRPr="00C064F6">
        <w:rPr>
          <w:rStyle w:val="2Holding"/>
          <w:lang w:val="hr-HR"/>
        </w:rPr>
        <w:t>ṇ</w:t>
      </w:r>
      <w:r w:rsidRPr="00C064F6">
        <w:rPr>
          <w:lang w:val="hr-HR"/>
        </w:rPr>
        <w:t>am</w:t>
      </w:r>
      <w:r w:rsidRPr="00C064F6">
        <w:rPr>
          <w:rStyle w:val="Virama"/>
          <w:lang w:val="hr-HR"/>
        </w:rPr>
        <w:t>ˎ</w:t>
      </w:r>
      <w:r w:rsidRPr="00E528D7">
        <w:rPr>
          <w:rFonts w:ascii="Mangal" w:hAnsi="Mangal" w:cs="Mangal"/>
        </w:rPr>
        <w:t>॥</w:t>
      </w:r>
    </w:p>
    <w:p w14:paraId="67AB3F9B" w14:textId="77777777" w:rsidR="00102388" w:rsidRPr="00E528D7" w:rsidRDefault="00102388" w:rsidP="00102388">
      <w:pPr>
        <w:rPr>
          <w:rStyle w:val="Comment"/>
        </w:rPr>
      </w:pPr>
      <w:r w:rsidRPr="00E528D7">
        <w:rPr>
          <w:rStyle w:val="Comment"/>
        </w:rPr>
        <w:t>Source: Complete Works of Sri Sankaracharya, Vol.17, Sri Vani Vilas Press 1910</w:t>
      </w:r>
    </w:p>
    <w:p w14:paraId="2FB4156C" w14:textId="77777777" w:rsidR="00102388" w:rsidRDefault="00102388" w:rsidP="00102388">
      <w:pPr>
        <w:rPr>
          <w:rStyle w:val="Comment"/>
        </w:rPr>
      </w:pPr>
      <w:r w:rsidRPr="00E528D7">
        <w:rPr>
          <w:rStyle w:val="Comment"/>
        </w:rPr>
        <w:t>Translation: Radio Sai</w:t>
      </w:r>
    </w:p>
    <w:p w14:paraId="2AA68A3B" w14:textId="77777777" w:rsidR="00102388" w:rsidRDefault="00102388" w:rsidP="00102388"/>
    <w:p w14:paraId="0A9BF2F8" w14:textId="77777777" w:rsidR="00CE4D33" w:rsidRPr="000C093F" w:rsidRDefault="00CE4D33" w:rsidP="002B7231">
      <w:pPr>
        <w:ind w:left="0" w:firstLine="0"/>
      </w:pPr>
    </w:p>
    <w:sectPr w:rsidR="00CE4D33" w:rsidRPr="000C093F" w:rsidSect="00107EE3">
      <w:headerReference w:type="default" r:id="rId8"/>
      <w:footerReference w:type="default" r:id="rId9"/>
      <w:pgSz w:w="11906" w:h="16838"/>
      <w:pgMar w:top="1134" w:right="510" w:bottom="851" w:left="1418" w:header="567" w:footer="340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BF183D" w14:textId="77777777" w:rsidR="00BA2F98" w:rsidRDefault="00BA2F98" w:rsidP="00683EFC">
      <w:pPr>
        <w:spacing w:line="240" w:lineRule="auto"/>
      </w:pPr>
      <w:r>
        <w:separator/>
      </w:r>
    </w:p>
  </w:endnote>
  <w:endnote w:type="continuationSeparator" w:id="0">
    <w:p w14:paraId="17B9C41C" w14:textId="77777777" w:rsidR="00BA2F98" w:rsidRDefault="00BA2F98" w:rsidP="00683EF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ndUni-P">
    <w:altName w:val="Calibri"/>
    <w:panose1 w:val="00000000000000000000"/>
    <w:charset w:val="00"/>
    <w:family w:val="modern"/>
    <w:notTrueType/>
    <w:pitch w:val="variable"/>
    <w:sig w:usb0="00000287" w:usb1="00000000" w:usb2="00000000" w:usb3="00000000" w:csb0="00000097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URW Palladio ITU">
    <w:panose1 w:val="02000503060000020004"/>
    <w:charset w:val="00"/>
    <w:family w:val="auto"/>
    <w:pitch w:val="variable"/>
    <w:sig w:usb0="A0000047" w:usb1="00000000" w:usb2="00000000" w:usb3="00000000" w:csb0="0000011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7C9A8A" w14:textId="651CFA3E" w:rsidR="00D723C7" w:rsidRPr="00901027" w:rsidRDefault="00D723C7" w:rsidP="009A0C3D">
    <w:pPr>
      <w:pStyle w:val="Footer"/>
      <w:rPr>
        <w:noProof/>
        <w:lang w:val="en-GB"/>
      </w:rPr>
    </w:pPr>
    <w:r w:rsidRPr="00901027">
      <w:rPr>
        <w:noProof/>
        <w:lang w:val="en-GB"/>
      </w:rPr>
      <w:t xml:space="preserve">About VedaUnion  </w:t>
    </w:r>
    <w:hyperlink r:id="rId1" w:history="1">
      <w:r w:rsidRPr="00901027">
        <w:rPr>
          <w:rStyle w:val="Hyperlink"/>
          <w:noProof/>
          <w:lang w:val="en-GB"/>
        </w:rPr>
        <w:t>http://vedaunion</w:t>
      </w:r>
      <w:r w:rsidR="00CE4D33">
        <w:rPr>
          <w:rStyle w:val="Hyperlink"/>
          <w:rFonts w:ascii="Mangal" w:hAnsi="Mangal" w:cs="Mangal"/>
          <w:noProof/>
          <w:lang w:val="en-GB"/>
        </w:rPr>
        <w:t>.</w:t>
      </w:r>
      <w:r w:rsidRPr="00901027">
        <w:rPr>
          <w:rStyle w:val="Hyperlink"/>
          <w:noProof/>
          <w:lang w:val="en-GB"/>
        </w:rPr>
        <w:t>org/</w:t>
      </w:r>
    </w:hyperlink>
    <w:r w:rsidRPr="00901027">
      <w:rPr>
        <w:noProof/>
        <w:lang w:val="en-GB"/>
      </w:rPr>
      <w:t xml:space="preserve"> - videos at  </w:t>
    </w:r>
    <w:hyperlink r:id="rId2" w:history="1">
      <w:r w:rsidR="0090178D" w:rsidRPr="00B5704F">
        <w:rPr>
          <w:rStyle w:val="Hyperlink"/>
          <w:noProof/>
          <w:lang w:val="en-GB"/>
        </w:rPr>
        <w:t>https://www</w:t>
      </w:r>
      <w:r w:rsidR="0090178D" w:rsidRPr="00B5704F">
        <w:rPr>
          <w:rStyle w:val="Hyperlink"/>
          <w:rFonts w:ascii="Mangal" w:hAnsi="Mangal" w:cs="Mangal"/>
          <w:noProof/>
          <w:lang w:val="en-GB"/>
        </w:rPr>
        <w:t>.</w:t>
      </w:r>
      <w:r w:rsidR="0090178D" w:rsidRPr="00B5704F">
        <w:rPr>
          <w:rStyle w:val="Hyperlink"/>
          <w:noProof/>
          <w:lang w:val="en-GB"/>
        </w:rPr>
        <w:t>youtube</w:t>
      </w:r>
      <w:r w:rsidR="0090178D" w:rsidRPr="00B5704F">
        <w:rPr>
          <w:rStyle w:val="Hyperlink"/>
          <w:rFonts w:ascii="Mangal" w:hAnsi="Mangal" w:cs="Mangal"/>
          <w:noProof/>
          <w:lang w:val="en-GB"/>
        </w:rPr>
        <w:t>.</w:t>
      </w:r>
      <w:r w:rsidR="0090178D" w:rsidRPr="00B5704F">
        <w:rPr>
          <w:rStyle w:val="Hyperlink"/>
          <w:noProof/>
          <w:lang w:val="en-GB"/>
        </w:rPr>
        <w:t>com/c/VedaUnion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60EA33" w14:textId="77777777" w:rsidR="00BA2F98" w:rsidRDefault="00BA2F98" w:rsidP="00683EFC">
      <w:pPr>
        <w:spacing w:line="240" w:lineRule="auto"/>
      </w:pPr>
      <w:r>
        <w:separator/>
      </w:r>
    </w:p>
  </w:footnote>
  <w:footnote w:type="continuationSeparator" w:id="0">
    <w:p w14:paraId="2B9CF292" w14:textId="77777777" w:rsidR="00BA2F98" w:rsidRDefault="00BA2F98" w:rsidP="00683EF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8CAF07" w14:textId="0C657F87" w:rsidR="00D723C7" w:rsidRPr="001B6913" w:rsidRDefault="00D723C7" w:rsidP="00F03A17">
    <w:pPr>
      <w:pStyle w:val="Header"/>
      <w:tabs>
        <w:tab w:val="clear" w:pos="9923"/>
        <w:tab w:val="right" w:pos="9781"/>
      </w:tabs>
      <w:ind w:left="0" w:firstLine="0"/>
    </w:pPr>
    <w:r w:rsidRPr="001B6913">
      <w:rPr>
        <w:lang w:val="en-GB" w:eastAsia="en-GB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01235E90" wp14:editId="44EF7B91">
              <wp:simplePos x="0" y="0"/>
              <wp:positionH relativeFrom="page">
                <wp:align>center</wp:align>
              </wp:positionH>
              <wp:positionV relativeFrom="paragraph">
                <wp:posOffset>235548</wp:posOffset>
              </wp:positionV>
              <wp:extent cx="5467350" cy="45085"/>
              <wp:effectExtent l="0" t="0" r="0" b="0"/>
              <wp:wrapNone/>
              <wp:docPr id="609840173" name="Flowchart: Decision 609840173" descr="Light horizontal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flipV="1">
                        <a:off x="0" y="0"/>
                        <a:ext cx="5467350" cy="45085"/>
                      </a:xfrm>
                      <a:prstGeom prst="flowChartDecision">
                        <a:avLst/>
                      </a:prstGeom>
                      <a:pattFill prst="ltHorz">
                        <a:fgClr>
                          <a:srgbClr val="000000"/>
                        </a:fgClr>
                        <a:bgClr>
                          <a:srgbClr val="FFFFFF"/>
                        </a:bgClr>
                      </a:patt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81D6C2" id="_x0000_t110" coordsize="21600,21600" o:spt="110" path="m10800,l,10800,10800,21600,21600,10800xe">
              <v:stroke joinstyle="miter"/>
              <v:path gradientshapeok="t" o:connecttype="rect" textboxrect="5400,5400,16200,16200"/>
            </v:shapetype>
            <v:shape id="Flowchart: Decision 609840173" o:spid="_x0000_s1026" type="#_x0000_t110" alt="Light horizontal" style="position:absolute;margin-left:0;margin-top:18.55pt;width:430.5pt;height:3.55pt;flip:y;z-index:-251657216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" fillcolor="black" stroked="f">
              <v:fill r:id="rId1" o:title="" type="pattern"/>
              <w10:wrap anchorx="page"/>
            </v:shape>
          </w:pict>
        </mc:Fallback>
      </mc:AlternateContent>
    </w:r>
    <w:r w:rsidRPr="001B6913">
      <w:t xml:space="preserve"> </w:t>
    </w:r>
    <w:r w:rsidRPr="001B6913">
      <w:tab/>
    </w:r>
    <w:r w:rsidRPr="001B6913">
      <w:fldChar w:fldCharType="begin"/>
    </w:r>
    <w:r w:rsidRPr="001B6913">
      <w:instrText xml:space="preserve"> STYLEREF  "Heading 2" </w:instrText>
    </w:r>
    <w:r w:rsidRPr="001B6913">
      <w:fldChar w:fldCharType="separate"/>
    </w:r>
    <w:r w:rsidR="00102388">
      <w:t>śrī śaṅkarācārya kṛta</w:t>
    </w:r>
    <w:r w:rsidRPr="001B6913">
      <w:fldChar w:fldCharType="end"/>
    </w:r>
    <w:r w:rsidR="009047AC">
      <w:t>,</w:t>
    </w:r>
    <w:r w:rsidRPr="001B6913">
      <w:t xml:space="preserve"> </w:t>
    </w:r>
    <w:r w:rsidRPr="001B6913">
      <w:fldChar w:fldCharType="begin"/>
    </w:r>
    <w:r w:rsidRPr="001B6913">
      <w:instrText xml:space="preserve"> STYLEREF  "Heading 3" </w:instrText>
    </w:r>
    <w:r w:rsidRPr="001B6913">
      <w:fldChar w:fldCharType="separate"/>
    </w:r>
    <w:r w:rsidR="00102388">
      <w:t>śrī kanakadhārā stotram</w:t>
    </w:r>
    <w:r w:rsidRPr="001B6913">
      <w:fldChar w:fldCharType="end"/>
    </w:r>
    <w:r w:rsidRPr="001B6913">
      <w:tab/>
    </w:r>
    <w:r w:rsidRPr="001B6913">
      <w:fldChar w:fldCharType="begin"/>
    </w:r>
    <w:r w:rsidRPr="001B6913">
      <w:instrText>PAGE    \* MERGEFORMAT</w:instrText>
    </w:r>
    <w:r w:rsidRPr="001B6913">
      <w:fldChar w:fldCharType="separate"/>
    </w:r>
    <w:r w:rsidR="004650ED">
      <w:t>6</w:t>
    </w:r>
    <w:r w:rsidRPr="001B6913"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511E2"/>
    <w:multiLevelType w:val="hybridMultilevel"/>
    <w:tmpl w:val="67BCF8FE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B64D56"/>
    <w:multiLevelType w:val="hybridMultilevel"/>
    <w:tmpl w:val="B188496A"/>
    <w:lvl w:ilvl="0" w:tplc="0CEC2402">
      <w:start w:val="5"/>
      <w:numFmt w:val="bullet"/>
      <w:lvlText w:val="-"/>
      <w:lvlJc w:val="left"/>
      <w:pPr>
        <w:ind w:left="927" w:hanging="360"/>
      </w:pPr>
      <w:rPr>
        <w:rFonts w:ascii="IndUni-P" w:eastAsia="Arial Unicode MS" w:hAnsi="IndUni-P" w:cs="Arial Unicode MS" w:hint="default"/>
      </w:rPr>
    </w:lvl>
    <w:lvl w:ilvl="1" w:tplc="041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" w15:restartNumberingAfterBreak="0">
    <w:nsid w:val="44DC6579"/>
    <w:multiLevelType w:val="hybridMultilevel"/>
    <w:tmpl w:val="C7580EF2"/>
    <w:lvl w:ilvl="0" w:tplc="572A4912">
      <w:numFmt w:val="bullet"/>
      <w:lvlText w:val="-"/>
      <w:lvlJc w:val="left"/>
      <w:pPr>
        <w:ind w:left="927" w:hanging="360"/>
      </w:pPr>
      <w:rPr>
        <w:rFonts w:ascii="IndUni-P" w:eastAsia="Arial Unicode MS" w:hAnsi="IndUni-P" w:cs="Arial Unicode MS" w:hint="default"/>
      </w:rPr>
    </w:lvl>
    <w:lvl w:ilvl="1" w:tplc="041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" w15:restartNumberingAfterBreak="0">
    <w:nsid w:val="4F2B7968"/>
    <w:multiLevelType w:val="hybridMultilevel"/>
    <w:tmpl w:val="1562CA0C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AC3C82"/>
    <w:multiLevelType w:val="hybridMultilevel"/>
    <w:tmpl w:val="6D560D56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>
      <w:start w:val="1"/>
      <w:numFmt w:val="lowerLetter"/>
      <w:lvlText w:val="%2."/>
      <w:lvlJc w:val="left"/>
      <w:pPr>
        <w:ind w:left="1440" w:hanging="360"/>
      </w:pPr>
    </w:lvl>
    <w:lvl w:ilvl="2" w:tplc="041A001B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5B7668"/>
    <w:multiLevelType w:val="hybridMultilevel"/>
    <w:tmpl w:val="FE801324"/>
    <w:lvl w:ilvl="0" w:tplc="31F8819E">
      <w:start w:val="2"/>
      <w:numFmt w:val="bullet"/>
      <w:lvlText w:val="-"/>
      <w:lvlJc w:val="left"/>
      <w:pPr>
        <w:ind w:left="1785" w:hanging="360"/>
      </w:pPr>
      <w:rPr>
        <w:rFonts w:ascii="Arial" w:eastAsia="Arial Unicode MS" w:hAnsi="Arial" w:cs="Arial" w:hint="default"/>
      </w:rPr>
    </w:lvl>
    <w:lvl w:ilvl="1" w:tplc="041A0003" w:tentative="1">
      <w:start w:val="1"/>
      <w:numFmt w:val="bullet"/>
      <w:lvlText w:val="o"/>
      <w:lvlJc w:val="left"/>
      <w:pPr>
        <w:ind w:left="2505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3225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3945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4665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5385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6105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6825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7545" w:hanging="360"/>
      </w:pPr>
      <w:rPr>
        <w:rFonts w:ascii="Wingdings" w:hAnsi="Wingdings" w:hint="default"/>
      </w:rPr>
    </w:lvl>
  </w:abstractNum>
  <w:num w:numId="1" w16cid:durableId="1365251313">
    <w:abstractNumId w:val="2"/>
  </w:num>
  <w:num w:numId="2" w16cid:durableId="288246027">
    <w:abstractNumId w:val="1"/>
  </w:num>
  <w:num w:numId="3" w16cid:durableId="555895342">
    <w:abstractNumId w:val="4"/>
  </w:num>
  <w:num w:numId="4" w16cid:durableId="70935194">
    <w:abstractNumId w:val="5"/>
  </w:num>
  <w:num w:numId="5" w16cid:durableId="1861313965">
    <w:abstractNumId w:val="0"/>
  </w:num>
  <w:num w:numId="6" w16cid:durableId="19797991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EFC"/>
    <w:rsid w:val="0000697B"/>
    <w:rsid w:val="0002426F"/>
    <w:rsid w:val="00026FE6"/>
    <w:rsid w:val="00037342"/>
    <w:rsid w:val="00037BD3"/>
    <w:rsid w:val="0004344D"/>
    <w:rsid w:val="00044BF5"/>
    <w:rsid w:val="000526BB"/>
    <w:rsid w:val="00053844"/>
    <w:rsid w:val="00056C36"/>
    <w:rsid w:val="00062438"/>
    <w:rsid w:val="00065F63"/>
    <w:rsid w:val="00074019"/>
    <w:rsid w:val="00086045"/>
    <w:rsid w:val="000B54E3"/>
    <w:rsid w:val="000B6064"/>
    <w:rsid w:val="000C093F"/>
    <w:rsid w:val="000C5A79"/>
    <w:rsid w:val="000D5031"/>
    <w:rsid w:val="000F3009"/>
    <w:rsid w:val="000F6AAE"/>
    <w:rsid w:val="001010D2"/>
    <w:rsid w:val="00102388"/>
    <w:rsid w:val="00107EE3"/>
    <w:rsid w:val="00115647"/>
    <w:rsid w:val="00126F3A"/>
    <w:rsid w:val="0013595D"/>
    <w:rsid w:val="0014706D"/>
    <w:rsid w:val="00147CC8"/>
    <w:rsid w:val="001626DF"/>
    <w:rsid w:val="00171C38"/>
    <w:rsid w:val="00172C1E"/>
    <w:rsid w:val="00175215"/>
    <w:rsid w:val="00183933"/>
    <w:rsid w:val="00183E23"/>
    <w:rsid w:val="0018468F"/>
    <w:rsid w:val="00185415"/>
    <w:rsid w:val="00185E94"/>
    <w:rsid w:val="00187D29"/>
    <w:rsid w:val="0019320B"/>
    <w:rsid w:val="001A50B4"/>
    <w:rsid w:val="001A600A"/>
    <w:rsid w:val="001B0EDB"/>
    <w:rsid w:val="001C5EDE"/>
    <w:rsid w:val="001D3090"/>
    <w:rsid w:val="001D42E5"/>
    <w:rsid w:val="001D530C"/>
    <w:rsid w:val="001E00B3"/>
    <w:rsid w:val="001E1B4F"/>
    <w:rsid w:val="001F4535"/>
    <w:rsid w:val="002426E9"/>
    <w:rsid w:val="00264E46"/>
    <w:rsid w:val="0027198D"/>
    <w:rsid w:val="00275D5C"/>
    <w:rsid w:val="00283303"/>
    <w:rsid w:val="002834CA"/>
    <w:rsid w:val="0028513D"/>
    <w:rsid w:val="0028640D"/>
    <w:rsid w:val="002932F3"/>
    <w:rsid w:val="0029560C"/>
    <w:rsid w:val="002A15FE"/>
    <w:rsid w:val="002B6B13"/>
    <w:rsid w:val="002B7231"/>
    <w:rsid w:val="002D7416"/>
    <w:rsid w:val="002E6B36"/>
    <w:rsid w:val="002F057C"/>
    <w:rsid w:val="002F0FBC"/>
    <w:rsid w:val="00300D58"/>
    <w:rsid w:val="003014FC"/>
    <w:rsid w:val="00326552"/>
    <w:rsid w:val="00330344"/>
    <w:rsid w:val="00332DDD"/>
    <w:rsid w:val="0033524C"/>
    <w:rsid w:val="00341776"/>
    <w:rsid w:val="00360E3A"/>
    <w:rsid w:val="00375D5C"/>
    <w:rsid w:val="0038122E"/>
    <w:rsid w:val="0039251B"/>
    <w:rsid w:val="00395F67"/>
    <w:rsid w:val="003A62B2"/>
    <w:rsid w:val="003B666E"/>
    <w:rsid w:val="003C6369"/>
    <w:rsid w:val="003D1EFB"/>
    <w:rsid w:val="003E472C"/>
    <w:rsid w:val="003F4B14"/>
    <w:rsid w:val="003F7537"/>
    <w:rsid w:val="00406C90"/>
    <w:rsid w:val="004101DB"/>
    <w:rsid w:val="00410B79"/>
    <w:rsid w:val="00422906"/>
    <w:rsid w:val="004650ED"/>
    <w:rsid w:val="004702AD"/>
    <w:rsid w:val="00482FE9"/>
    <w:rsid w:val="004864F6"/>
    <w:rsid w:val="004943DB"/>
    <w:rsid w:val="004C5049"/>
    <w:rsid w:val="004C5A1F"/>
    <w:rsid w:val="004C5A3A"/>
    <w:rsid w:val="004C5DE3"/>
    <w:rsid w:val="004C7A56"/>
    <w:rsid w:val="004D0F2C"/>
    <w:rsid w:val="004E52A0"/>
    <w:rsid w:val="004F6BAD"/>
    <w:rsid w:val="00505ABD"/>
    <w:rsid w:val="00520124"/>
    <w:rsid w:val="00533E8D"/>
    <w:rsid w:val="00534689"/>
    <w:rsid w:val="00534C2C"/>
    <w:rsid w:val="00560B52"/>
    <w:rsid w:val="00575EBE"/>
    <w:rsid w:val="005A10F9"/>
    <w:rsid w:val="005B183C"/>
    <w:rsid w:val="005C4E9C"/>
    <w:rsid w:val="005E0C54"/>
    <w:rsid w:val="005E1B22"/>
    <w:rsid w:val="00601A99"/>
    <w:rsid w:val="006026E9"/>
    <w:rsid w:val="00604A50"/>
    <w:rsid w:val="006134D0"/>
    <w:rsid w:val="00627B10"/>
    <w:rsid w:val="006340C7"/>
    <w:rsid w:val="0063520C"/>
    <w:rsid w:val="0064246E"/>
    <w:rsid w:val="006424B7"/>
    <w:rsid w:val="00683EFC"/>
    <w:rsid w:val="00687B27"/>
    <w:rsid w:val="00691A51"/>
    <w:rsid w:val="006951BE"/>
    <w:rsid w:val="00697BD5"/>
    <w:rsid w:val="006A4F77"/>
    <w:rsid w:val="006B0502"/>
    <w:rsid w:val="006D55EB"/>
    <w:rsid w:val="006D7AF3"/>
    <w:rsid w:val="006E100A"/>
    <w:rsid w:val="006E5CE6"/>
    <w:rsid w:val="00706DA3"/>
    <w:rsid w:val="00726E40"/>
    <w:rsid w:val="007635DD"/>
    <w:rsid w:val="00765645"/>
    <w:rsid w:val="007662F1"/>
    <w:rsid w:val="00767A0D"/>
    <w:rsid w:val="00767B7B"/>
    <w:rsid w:val="007738B2"/>
    <w:rsid w:val="007745DE"/>
    <w:rsid w:val="00776C3F"/>
    <w:rsid w:val="007848D1"/>
    <w:rsid w:val="0078612B"/>
    <w:rsid w:val="007A301B"/>
    <w:rsid w:val="007A3D89"/>
    <w:rsid w:val="007B05E8"/>
    <w:rsid w:val="007F7627"/>
    <w:rsid w:val="00803EC4"/>
    <w:rsid w:val="00831FFC"/>
    <w:rsid w:val="00834950"/>
    <w:rsid w:val="008439BE"/>
    <w:rsid w:val="00844D59"/>
    <w:rsid w:val="00846968"/>
    <w:rsid w:val="0085038A"/>
    <w:rsid w:val="0085553E"/>
    <w:rsid w:val="0085603B"/>
    <w:rsid w:val="00876C36"/>
    <w:rsid w:val="00877575"/>
    <w:rsid w:val="00882A97"/>
    <w:rsid w:val="00884AF1"/>
    <w:rsid w:val="008A14D6"/>
    <w:rsid w:val="008C460E"/>
    <w:rsid w:val="008D1D9D"/>
    <w:rsid w:val="008D5D95"/>
    <w:rsid w:val="008D7E80"/>
    <w:rsid w:val="008E5056"/>
    <w:rsid w:val="008E58C3"/>
    <w:rsid w:val="0090178D"/>
    <w:rsid w:val="00902191"/>
    <w:rsid w:val="00902D03"/>
    <w:rsid w:val="009047AC"/>
    <w:rsid w:val="00947D50"/>
    <w:rsid w:val="009522A1"/>
    <w:rsid w:val="00960594"/>
    <w:rsid w:val="00963BDF"/>
    <w:rsid w:val="00966ADB"/>
    <w:rsid w:val="00971AAB"/>
    <w:rsid w:val="00993CD1"/>
    <w:rsid w:val="009A0C3D"/>
    <w:rsid w:val="009A54EB"/>
    <w:rsid w:val="009B37E4"/>
    <w:rsid w:val="009C123C"/>
    <w:rsid w:val="009C4480"/>
    <w:rsid w:val="009E5FF7"/>
    <w:rsid w:val="009F273D"/>
    <w:rsid w:val="00A06BFA"/>
    <w:rsid w:val="00A10EAD"/>
    <w:rsid w:val="00A14B5D"/>
    <w:rsid w:val="00A53FAB"/>
    <w:rsid w:val="00A6048C"/>
    <w:rsid w:val="00A719AA"/>
    <w:rsid w:val="00A779C0"/>
    <w:rsid w:val="00A9392F"/>
    <w:rsid w:val="00A97406"/>
    <w:rsid w:val="00AA2D7C"/>
    <w:rsid w:val="00AB21C1"/>
    <w:rsid w:val="00AB64C1"/>
    <w:rsid w:val="00AC4F46"/>
    <w:rsid w:val="00AF1FCF"/>
    <w:rsid w:val="00AF3B88"/>
    <w:rsid w:val="00B01A75"/>
    <w:rsid w:val="00B03D63"/>
    <w:rsid w:val="00B16D5C"/>
    <w:rsid w:val="00B22BC7"/>
    <w:rsid w:val="00B441A7"/>
    <w:rsid w:val="00B711F5"/>
    <w:rsid w:val="00BA27E6"/>
    <w:rsid w:val="00BA2F98"/>
    <w:rsid w:val="00BA3A0D"/>
    <w:rsid w:val="00BB24A7"/>
    <w:rsid w:val="00BC4FF8"/>
    <w:rsid w:val="00BE617E"/>
    <w:rsid w:val="00C064F6"/>
    <w:rsid w:val="00C07745"/>
    <w:rsid w:val="00C51A41"/>
    <w:rsid w:val="00C55C19"/>
    <w:rsid w:val="00C62A66"/>
    <w:rsid w:val="00C63BB9"/>
    <w:rsid w:val="00C65203"/>
    <w:rsid w:val="00C7569C"/>
    <w:rsid w:val="00C779AB"/>
    <w:rsid w:val="00C8380E"/>
    <w:rsid w:val="00C9455B"/>
    <w:rsid w:val="00C94F89"/>
    <w:rsid w:val="00CB42FD"/>
    <w:rsid w:val="00CC7455"/>
    <w:rsid w:val="00CD15DF"/>
    <w:rsid w:val="00CD2FC9"/>
    <w:rsid w:val="00CD638C"/>
    <w:rsid w:val="00CE4D33"/>
    <w:rsid w:val="00D36E75"/>
    <w:rsid w:val="00D54893"/>
    <w:rsid w:val="00D723C7"/>
    <w:rsid w:val="00DA2788"/>
    <w:rsid w:val="00DC5BF0"/>
    <w:rsid w:val="00DE3AA7"/>
    <w:rsid w:val="00DE5C5D"/>
    <w:rsid w:val="00E03094"/>
    <w:rsid w:val="00E11C24"/>
    <w:rsid w:val="00E15570"/>
    <w:rsid w:val="00E174E5"/>
    <w:rsid w:val="00E504BE"/>
    <w:rsid w:val="00E51976"/>
    <w:rsid w:val="00E528D7"/>
    <w:rsid w:val="00E57DB2"/>
    <w:rsid w:val="00E64960"/>
    <w:rsid w:val="00E974CE"/>
    <w:rsid w:val="00EA31C0"/>
    <w:rsid w:val="00EA5E37"/>
    <w:rsid w:val="00EA5E86"/>
    <w:rsid w:val="00EC4E0F"/>
    <w:rsid w:val="00ED42C3"/>
    <w:rsid w:val="00EF28D3"/>
    <w:rsid w:val="00EF2DF5"/>
    <w:rsid w:val="00F029AE"/>
    <w:rsid w:val="00F03A17"/>
    <w:rsid w:val="00F2003C"/>
    <w:rsid w:val="00F22682"/>
    <w:rsid w:val="00F26D65"/>
    <w:rsid w:val="00F34CE8"/>
    <w:rsid w:val="00F451E6"/>
    <w:rsid w:val="00F46334"/>
    <w:rsid w:val="00F76DCE"/>
    <w:rsid w:val="00F966C4"/>
    <w:rsid w:val="00FC3508"/>
    <w:rsid w:val="00FD1C92"/>
    <w:rsid w:val="00FD6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A6443"/>
  <w15:chartTrackingRefBased/>
  <w15:docId w15:val="{4A5E7D07-9E7E-4EAE-BFB5-7901C6CF6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4AF1"/>
    <w:pPr>
      <w:spacing w:after="0"/>
      <w:ind w:left="284" w:hanging="284"/>
    </w:pPr>
    <w:rPr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83EFC"/>
    <w:pPr>
      <w:keepNext/>
      <w:keepLines/>
      <w:spacing w:before="240"/>
      <w:outlineLvl w:val="0"/>
    </w:pPr>
    <w:rPr>
      <w:rFonts w:ascii="Arial" w:eastAsia="Arial Unicode MS" w:hAnsi="Arial" w:cs="Arial"/>
      <w:noProof/>
      <w:sz w:val="48"/>
      <w:szCs w:val="48"/>
      <w:lang w:val="en-GB" w:bidi="sa-IN"/>
    </w:rPr>
  </w:style>
  <w:style w:type="paragraph" w:styleId="Heading2">
    <w:name w:val="heading 2"/>
    <w:basedOn w:val="Prijevod"/>
    <w:next w:val="Normal"/>
    <w:link w:val="Heading2Char"/>
    <w:uiPriority w:val="9"/>
    <w:unhideWhenUsed/>
    <w:qFormat/>
    <w:rsid w:val="00683EFC"/>
    <w:pPr>
      <w:keepNext/>
      <w:ind w:left="357" w:right="340" w:hanging="357"/>
      <w:outlineLvl w:val="1"/>
    </w:pPr>
    <w:rPr>
      <w:rFonts w:ascii="Arial" w:hAnsi="Arial" w:cs="Arial"/>
      <w:bCs w:val="0"/>
      <w:i w:val="0"/>
      <w:iCs w:val="0"/>
      <w:color w:val="auto"/>
      <w:sz w:val="44"/>
      <w:szCs w:val="4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26E9"/>
    <w:pPr>
      <w:keepNext/>
      <w:keepLines/>
      <w:spacing w:after="120"/>
      <w:ind w:left="397"/>
      <w:outlineLvl w:val="2"/>
    </w:pPr>
    <w:rPr>
      <w:rFonts w:ascii="Arial" w:eastAsiaTheme="majorEastAsia" w:hAnsi="Arial" w:cstheme="majorBidi"/>
      <w:noProof/>
      <w:color w:val="7F7F7F" w:themeColor="text1" w:themeTint="80"/>
      <w:sz w:val="36"/>
      <w:szCs w:val="24"/>
      <w:lang w:val="en-GB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83EFC"/>
    <w:pPr>
      <w:keepNext/>
      <w:keepLines/>
      <w:spacing w:before="40" w:line="520" w:lineRule="exact"/>
      <w:ind w:right="-227"/>
      <w:outlineLvl w:val="3"/>
    </w:pPr>
    <w:rPr>
      <w:rFonts w:ascii="Arial" w:eastAsia="Arial Unicode MS" w:hAnsi="Arial" w:cs="Arial"/>
      <w:noProof/>
      <w:color w:val="7F7F7F" w:themeColor="text1" w:themeTint="80"/>
      <w:sz w:val="28"/>
      <w:szCs w:val="44"/>
      <w:lang w:val="en-GB" w:bidi="sa-IN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83EFC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  <w:szCs w:val="20"/>
      <w:lang w:bidi="sa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26E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26E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26E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26E9"/>
    <w:pPr>
      <w:keepNext/>
      <w:keepLines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3EFC"/>
    <w:rPr>
      <w:rFonts w:ascii="Arial" w:eastAsia="Arial Unicode MS" w:hAnsi="Arial" w:cs="Arial"/>
      <w:noProof/>
      <w:sz w:val="48"/>
      <w:szCs w:val="48"/>
      <w:lang w:val="en-GB" w:bidi="sa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683EFC"/>
    <w:rPr>
      <w:rFonts w:ascii="Arial" w:eastAsia="Arial Unicode MS" w:hAnsi="Arial" w:cs="Arial"/>
      <w:noProof/>
      <w:sz w:val="44"/>
      <w:szCs w:val="44"/>
      <w:lang w:val="en-GB" w:bidi="sa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6026E9"/>
    <w:rPr>
      <w:rFonts w:ascii="Arial" w:eastAsiaTheme="majorEastAsia" w:hAnsi="Arial" w:cstheme="majorBidi"/>
      <w:noProof/>
      <w:color w:val="7F7F7F" w:themeColor="text1" w:themeTint="80"/>
      <w:sz w:val="36"/>
      <w:szCs w:val="24"/>
      <w:lang w:val="en-GB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683EFC"/>
    <w:rPr>
      <w:rFonts w:ascii="Arial" w:eastAsia="Arial Unicode MS" w:hAnsi="Arial" w:cs="Arial"/>
      <w:noProof/>
      <w:color w:val="7F7F7F" w:themeColor="text1" w:themeTint="80"/>
      <w:sz w:val="28"/>
      <w:szCs w:val="44"/>
      <w:lang w:val="en-GB" w:bidi="sa-IN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683EFC"/>
    <w:rPr>
      <w:rFonts w:asciiTheme="majorHAnsi" w:eastAsiaTheme="majorEastAsia" w:hAnsiTheme="majorHAnsi" w:cstheme="majorBidi"/>
      <w:color w:val="2F5496" w:themeColor="accent1" w:themeShade="BF"/>
      <w:szCs w:val="20"/>
      <w:lang w:bidi="sa-IN"/>
      <w14:ligatures w14:val="none"/>
    </w:rPr>
  </w:style>
  <w:style w:type="paragraph" w:customStyle="1" w:styleId="Prijevod">
    <w:name w:val="Prijevod"/>
    <w:basedOn w:val="Normal"/>
    <w:autoRedefine/>
    <w:qFormat/>
    <w:rsid w:val="00683EFC"/>
    <w:pPr>
      <w:tabs>
        <w:tab w:val="left" w:pos="2880"/>
      </w:tabs>
      <w:spacing w:after="60" w:line="240" w:lineRule="auto"/>
      <w:ind w:left="360" w:right="339" w:hanging="360"/>
    </w:pPr>
    <w:rPr>
      <w:rFonts w:ascii="Times New Roman" w:eastAsia="Arial Unicode MS" w:hAnsi="Times New Roman" w:cs="Arial Unicode MS"/>
      <w:bCs/>
      <w:i/>
      <w:iCs/>
      <w:noProof/>
      <w:color w:val="808080" w:themeColor="background1" w:themeShade="80"/>
      <w:szCs w:val="24"/>
      <w:lang w:val="en-GB" w:bidi="sa-IN"/>
    </w:rPr>
  </w:style>
  <w:style w:type="paragraph" w:customStyle="1" w:styleId="Translit">
    <w:name w:val="Translit"/>
    <w:basedOn w:val="Normal"/>
    <w:link w:val="TranslitChar"/>
    <w:autoRedefine/>
    <w:qFormat/>
    <w:rsid w:val="007A301B"/>
    <w:pPr>
      <w:keepNext/>
      <w:spacing w:line="480" w:lineRule="exact"/>
      <w:ind w:right="-282"/>
    </w:pPr>
    <w:rPr>
      <w:rFonts w:ascii="Arial" w:eastAsia="Arial Unicode MS" w:hAnsi="Arial" w:cs="Arial"/>
      <w:noProof/>
      <w:w w:val="99"/>
      <w:sz w:val="32"/>
      <w:szCs w:val="32"/>
      <w:lang w:val="en-GB" w:bidi="sa-IN"/>
    </w:rPr>
  </w:style>
  <w:style w:type="character" w:customStyle="1" w:styleId="TranslitChar">
    <w:name w:val="Translit Char"/>
    <w:link w:val="Translit"/>
    <w:rsid w:val="007A301B"/>
    <w:rPr>
      <w:rFonts w:ascii="Arial" w:eastAsia="Arial Unicode MS" w:hAnsi="Arial" w:cs="Arial"/>
      <w:noProof/>
      <w:w w:val="99"/>
      <w:sz w:val="32"/>
      <w:szCs w:val="32"/>
      <w:lang w:val="en-GB" w:bidi="sa-IN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683EFC"/>
    <w:rPr>
      <w:rFonts w:ascii="Arial" w:eastAsiaTheme="minorEastAsia" w:hAnsi="Arial" w:cs="Arial"/>
      <w:sz w:val="24"/>
      <w:szCs w:val="24"/>
      <w:lang w:eastAsia="hr-HR"/>
    </w:rPr>
  </w:style>
  <w:style w:type="paragraph" w:styleId="Footer">
    <w:name w:val="footer"/>
    <w:basedOn w:val="Normal"/>
    <w:link w:val="FooterChar"/>
    <w:uiPriority w:val="99"/>
    <w:unhideWhenUsed/>
    <w:rsid w:val="00683EFC"/>
    <w:pPr>
      <w:tabs>
        <w:tab w:val="center" w:pos="4680"/>
        <w:tab w:val="right" w:pos="9360"/>
      </w:tabs>
      <w:spacing w:line="240" w:lineRule="auto"/>
    </w:pPr>
    <w:rPr>
      <w:rFonts w:ascii="Arial" w:eastAsiaTheme="minorEastAsia" w:hAnsi="Arial" w:cs="Arial"/>
      <w:sz w:val="24"/>
      <w:szCs w:val="24"/>
      <w:lang w:eastAsia="hr-HR"/>
      <w14:ligatures w14:val="standardContextual"/>
    </w:rPr>
  </w:style>
  <w:style w:type="character" w:customStyle="1" w:styleId="FooterChar1">
    <w:name w:val="Footer Char1"/>
    <w:basedOn w:val="DefaultParagraphFont"/>
    <w:uiPriority w:val="99"/>
    <w:semiHidden/>
    <w:rsid w:val="00683EFC"/>
    <w:rPr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683EFC"/>
    <w:rPr>
      <w:rFonts w:ascii="Arial" w:hAnsi="Arial" w:cs="Arial"/>
      <w:noProof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683EFC"/>
    <w:pPr>
      <w:tabs>
        <w:tab w:val="center" w:pos="4536"/>
        <w:tab w:val="right" w:pos="9923"/>
      </w:tabs>
      <w:spacing w:line="240" w:lineRule="auto"/>
      <w:jc w:val="center"/>
    </w:pPr>
    <w:rPr>
      <w:rFonts w:ascii="Arial" w:hAnsi="Arial" w:cs="Arial"/>
      <w:noProof/>
      <w:sz w:val="24"/>
      <w:szCs w:val="24"/>
      <w14:ligatures w14:val="standardContextual"/>
    </w:rPr>
  </w:style>
  <w:style w:type="character" w:customStyle="1" w:styleId="HeaderChar1">
    <w:name w:val="Header Char1"/>
    <w:basedOn w:val="DefaultParagraphFont"/>
    <w:uiPriority w:val="99"/>
    <w:semiHidden/>
    <w:rsid w:val="00683EFC"/>
    <w:rPr>
      <w14:ligatures w14:val="none"/>
    </w:rPr>
  </w:style>
  <w:style w:type="character" w:styleId="Hyperlink">
    <w:name w:val="Hyperlink"/>
    <w:basedOn w:val="DefaultParagraphFont"/>
    <w:uiPriority w:val="99"/>
    <w:unhideWhenUsed/>
    <w:rsid w:val="00683EFC"/>
    <w:rPr>
      <w:color w:val="0563C1" w:themeColor="hyperlink"/>
      <w:u w:val="single"/>
    </w:rPr>
  </w:style>
  <w:style w:type="character" w:customStyle="1" w:styleId="Svara">
    <w:name w:val="Svara"/>
    <w:uiPriority w:val="1"/>
    <w:qFormat/>
    <w:rsid w:val="00683EFC"/>
    <w:rPr>
      <w:rFonts w:ascii="URW Palladio ITU" w:hAnsi="URW Palladio ITU"/>
      <w:b/>
      <w:color w:val="943634"/>
      <w:sz w:val="36"/>
    </w:rPr>
  </w:style>
  <w:style w:type="character" w:customStyle="1" w:styleId="Anusvara">
    <w:name w:val="Anusvara"/>
    <w:uiPriority w:val="1"/>
    <w:qFormat/>
    <w:rsid w:val="00410B79"/>
    <w:rPr>
      <w:rFonts w:eastAsiaTheme="minorHAnsi"/>
      <w:i/>
      <w:color w:val="0070C0"/>
      <w:w w:val="100"/>
      <w:lang w:bidi="ar-SA"/>
    </w:rPr>
  </w:style>
  <w:style w:type="character" w:customStyle="1" w:styleId="Holding">
    <w:name w:val="Holding"/>
    <w:uiPriority w:val="1"/>
    <w:qFormat/>
    <w:rsid w:val="00683EFC"/>
    <w:rPr>
      <w:bdr w:val="single" w:sz="2" w:space="0" w:color="538135" w:themeColor="accent6" w:themeShade="BF"/>
    </w:rPr>
  </w:style>
  <w:style w:type="character" w:customStyle="1" w:styleId="2Holding">
    <w:name w:val="2Holding"/>
    <w:basedOn w:val="Holding"/>
    <w:uiPriority w:val="1"/>
    <w:qFormat/>
    <w:rsid w:val="00683EFC"/>
    <w:rPr>
      <w:bdr w:val="single" w:sz="8" w:space="0" w:color="538135" w:themeColor="accent6" w:themeShade="BF"/>
      <w:shd w:val="clear" w:color="auto" w:fill="auto"/>
      <w14:textOutline w14:w="3175" w14:cap="flat" w14:cmpd="sng" w14:algn="ctr">
        <w14:noFill/>
        <w14:prstDash w14:val="solid"/>
        <w14:bevel/>
      </w14:textOutline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83EFC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3EFC"/>
    <w:rPr>
      <w:rFonts w:ascii="Segoe UI" w:hAnsi="Segoe UI" w:cs="Segoe UI"/>
      <w:sz w:val="18"/>
      <w:szCs w:val="18"/>
      <w14:ligatures w14:val="none"/>
    </w:rPr>
  </w:style>
  <w:style w:type="table" w:styleId="TableGrid">
    <w:name w:val="Table Grid"/>
    <w:basedOn w:val="TableNormal"/>
    <w:uiPriority w:val="39"/>
    <w:rsid w:val="00683EFC"/>
    <w:pPr>
      <w:spacing w:after="0" w:line="240" w:lineRule="auto"/>
    </w:pPr>
    <w:rPr>
      <w:szCs w:val="20"/>
      <w:lang w:bidi="sa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dnoteText">
    <w:name w:val="endnote text"/>
    <w:basedOn w:val="Normal"/>
    <w:link w:val="EndnoteTextChar"/>
    <w:uiPriority w:val="99"/>
    <w:unhideWhenUsed/>
    <w:rsid w:val="00683EFC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683EFC"/>
    <w:rPr>
      <w:sz w:val="20"/>
      <w:szCs w:val="20"/>
      <w14:ligatures w14:val="none"/>
    </w:rPr>
  </w:style>
  <w:style w:type="character" w:styleId="EndnoteReference">
    <w:name w:val="endnote reference"/>
    <w:basedOn w:val="DefaultParagraphFont"/>
    <w:uiPriority w:val="99"/>
    <w:semiHidden/>
    <w:unhideWhenUsed/>
    <w:rsid w:val="00683EFC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83EFC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83EFC"/>
    <w:rPr>
      <w:sz w:val="20"/>
      <w:szCs w:val="20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683EFC"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sid w:val="00683EFC"/>
    <w:rPr>
      <w:color w:val="954F72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683EFC"/>
    <w:pPr>
      <w:spacing w:after="120"/>
      <w:ind w:right="-227"/>
      <w:outlineLvl w:val="9"/>
    </w:pPr>
    <w:rPr>
      <w:b/>
      <w:lang w:val="en-US" w:eastAsia="hr-HR" w:bidi="ar-SA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rsid w:val="00683EFC"/>
    <w:pPr>
      <w:keepNext/>
      <w:ind w:left="221"/>
    </w:pPr>
    <w:rPr>
      <w:rFonts w:eastAsiaTheme="minorEastAsia" w:cs="Times New Roman"/>
      <w:lang w:val="en-US"/>
    </w:rPr>
  </w:style>
  <w:style w:type="character" w:customStyle="1" w:styleId="TOC2Char">
    <w:name w:val="TOC 2 Char"/>
    <w:basedOn w:val="DefaultParagraphFont"/>
    <w:link w:val="TOC2"/>
    <w:uiPriority w:val="39"/>
    <w:rsid w:val="00683EFC"/>
    <w:rPr>
      <w:rFonts w:eastAsiaTheme="minorEastAsia" w:cs="Times New Roman"/>
      <w:lang w:val="en-US"/>
      <w14:ligatures w14:val="none"/>
    </w:rPr>
  </w:style>
  <w:style w:type="paragraph" w:styleId="TOC1">
    <w:name w:val="toc 1"/>
    <w:basedOn w:val="Normal"/>
    <w:next w:val="Normal"/>
    <w:link w:val="TOC1Char"/>
    <w:autoRedefine/>
    <w:uiPriority w:val="39"/>
    <w:unhideWhenUsed/>
    <w:rsid w:val="00683EFC"/>
    <w:rPr>
      <w:rFonts w:ascii="Arial" w:eastAsiaTheme="minorEastAsia" w:hAnsi="Arial" w:cs="Times New Roman"/>
      <w:noProof/>
      <w:w w:val="99"/>
      <w:sz w:val="32"/>
      <w:szCs w:val="32"/>
      <w:lang w:val="en-US" w:bidi="sa-IN"/>
    </w:rPr>
  </w:style>
  <w:style w:type="character" w:customStyle="1" w:styleId="TOC1Char">
    <w:name w:val="TOC 1 Char"/>
    <w:basedOn w:val="TranslitChar"/>
    <w:link w:val="TOC1"/>
    <w:uiPriority w:val="39"/>
    <w:rsid w:val="00683EFC"/>
    <w:rPr>
      <w:rFonts w:ascii="Arial" w:eastAsiaTheme="minorEastAsia" w:hAnsi="Arial" w:cs="Times New Roman"/>
      <w:noProof/>
      <w:w w:val="99"/>
      <w:sz w:val="32"/>
      <w:szCs w:val="32"/>
      <w:lang w:val="en-US" w:bidi="sa-IN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683EFC"/>
    <w:pPr>
      <w:tabs>
        <w:tab w:val="right" w:leader="dot" w:pos="9180"/>
      </w:tabs>
      <w:spacing w:line="240" w:lineRule="auto"/>
      <w:ind w:left="442"/>
    </w:pPr>
    <w:rPr>
      <w:rFonts w:eastAsiaTheme="minorEastAsia" w:cs="Times New Roman"/>
      <w:lang w:val="en-US"/>
    </w:rPr>
  </w:style>
  <w:style w:type="character" w:customStyle="1" w:styleId="Pause">
    <w:name w:val="Pause"/>
    <w:basedOn w:val="Anusvara"/>
    <w:uiPriority w:val="2"/>
    <w:qFormat/>
    <w:rsid w:val="00683EFC"/>
    <w:rPr>
      <w:rFonts w:eastAsiaTheme="minorHAnsi"/>
      <w:i/>
      <w:color w:val="C00000"/>
      <w:w w:val="100"/>
      <w:szCs w:val="30"/>
      <w:lang w:bidi="ar-SA"/>
    </w:rPr>
  </w:style>
  <w:style w:type="character" w:customStyle="1" w:styleId="Comment">
    <w:name w:val="Comment"/>
    <w:basedOn w:val="TranslitChar"/>
    <w:uiPriority w:val="3"/>
    <w:qFormat/>
    <w:rsid w:val="00683EFC"/>
    <w:rPr>
      <w:rFonts w:ascii="Times New Roman" w:eastAsia="Arial Unicode MS" w:hAnsi="Times New Roman" w:cs="Arial Unicode MS"/>
      <w:bCs/>
      <w:i/>
      <w:iCs/>
      <w:noProof/>
      <w:color w:val="808080" w:themeColor="background1" w:themeShade="80"/>
      <w:w w:val="99"/>
      <w:sz w:val="22"/>
      <w:szCs w:val="24"/>
      <w:lang w:val="en-GB" w:bidi="sa-IN"/>
      <w14:ligatures w14:val="none"/>
    </w:rPr>
  </w:style>
  <w:style w:type="character" w:customStyle="1" w:styleId="VedicAnusvara">
    <w:name w:val="VedicAnusvara"/>
    <w:basedOn w:val="Anusvara"/>
    <w:uiPriority w:val="1"/>
    <w:rsid w:val="00683EFC"/>
    <w:rPr>
      <w:rFonts w:ascii="URW Palladio ITU" w:eastAsiaTheme="minorHAnsi" w:hAnsi="URW Palladio ITU"/>
      <w:i/>
      <w:color w:val="1F3864" w:themeColor="accent1" w:themeShade="80"/>
      <w:w w:val="100"/>
      <w:szCs w:val="30"/>
      <w:lang w:bidi="ar-SA"/>
    </w:rPr>
  </w:style>
  <w:style w:type="character" w:customStyle="1" w:styleId="Long">
    <w:name w:val="Long"/>
    <w:basedOn w:val="Svara"/>
    <w:uiPriority w:val="1"/>
    <w:qFormat/>
    <w:rsid w:val="00683EFC"/>
    <w:rPr>
      <w:rFonts w:asciiTheme="majorHAnsi" w:hAnsiTheme="majorHAnsi" w:cs="URW Palladio ITU"/>
      <w:b w:val="0"/>
      <w:bCs w:val="0"/>
      <w:i w:val="0"/>
      <w:color w:val="5B9BD5" w:themeColor="accent5"/>
      <w:sz w:val="36"/>
      <w:szCs w:val="36"/>
    </w:rPr>
  </w:style>
  <w:style w:type="character" w:customStyle="1" w:styleId="Virama">
    <w:name w:val="Virama"/>
    <w:basedOn w:val="Svara"/>
    <w:uiPriority w:val="1"/>
    <w:qFormat/>
    <w:rsid w:val="00683EFC"/>
    <w:rPr>
      <w:rFonts w:ascii="Arial" w:hAnsi="Arial" w:cs="Times New Roman"/>
      <w:b w:val="0"/>
      <w:bCs/>
      <w:i w:val="0"/>
      <w:color w:val="943634"/>
      <w:sz w:val="36"/>
      <w:szCs w:val="36"/>
    </w:rPr>
  </w:style>
  <w:style w:type="character" w:styleId="PlaceholderText">
    <w:name w:val="Placeholder Text"/>
    <w:basedOn w:val="DefaultParagraphFont"/>
    <w:uiPriority w:val="99"/>
    <w:semiHidden/>
    <w:rsid w:val="00683EFC"/>
    <w:rPr>
      <w:color w:val="808080"/>
    </w:rPr>
  </w:style>
  <w:style w:type="paragraph" w:customStyle="1" w:styleId="insert">
    <w:name w:val="insert"/>
    <w:basedOn w:val="Normal"/>
    <w:uiPriority w:val="3"/>
    <w:rsid w:val="00683EFC"/>
    <w:pPr>
      <w:spacing w:line="240" w:lineRule="auto"/>
    </w:pPr>
    <w:rPr>
      <w:rFonts w:ascii="Times New Roman" w:hAnsi="Times New Roman"/>
      <w:noProof/>
      <w:sz w:val="16"/>
      <w:lang w:val="en-GB" w:bidi="sa-IN"/>
    </w:rPr>
  </w:style>
  <w:style w:type="paragraph" w:styleId="Bibliography">
    <w:name w:val="Bibliography"/>
    <w:basedOn w:val="Normal"/>
    <w:next w:val="Normal"/>
    <w:uiPriority w:val="37"/>
    <w:unhideWhenUsed/>
    <w:rsid w:val="00683EFC"/>
    <w:pPr>
      <w:spacing w:after="160"/>
    </w:pPr>
    <w:rPr>
      <w:rFonts w:ascii="Times New Roman" w:hAnsi="Times New Roman"/>
      <w:lang w:bidi="sa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83EF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lang w:eastAsia="hr-HR" w:bidi="sa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83EFC"/>
    <w:rPr>
      <w:rFonts w:ascii="Courier New" w:eastAsia="Times New Roman" w:hAnsi="Courier New" w:cs="Courier New"/>
      <w:sz w:val="20"/>
      <w:lang w:eastAsia="hr-HR" w:bidi="sa-IN"/>
      <w14:ligatures w14:val="none"/>
    </w:rPr>
  </w:style>
  <w:style w:type="character" w:customStyle="1" w:styleId="FootnoteTextChar1">
    <w:name w:val="Footnote Text Char1"/>
    <w:basedOn w:val="DefaultParagraphFont"/>
    <w:uiPriority w:val="99"/>
    <w:semiHidden/>
    <w:rsid w:val="00683EFC"/>
    <w:rPr>
      <w:sz w:val="20"/>
      <w:lang w:bidi="ar-SA"/>
    </w:rPr>
  </w:style>
  <w:style w:type="character" w:customStyle="1" w:styleId="BalloonTextChar1">
    <w:name w:val="Balloon Text Char1"/>
    <w:basedOn w:val="DefaultParagraphFont"/>
    <w:uiPriority w:val="99"/>
    <w:semiHidden/>
    <w:rsid w:val="00683EFC"/>
    <w:rPr>
      <w:rFonts w:ascii="Segoe UI" w:hAnsi="Segoe UI" w:cs="Segoe UI"/>
      <w:sz w:val="18"/>
      <w:szCs w:val="18"/>
      <w:lang w:bidi="ar-SA"/>
    </w:rPr>
  </w:style>
  <w:style w:type="character" w:styleId="CommentReference">
    <w:name w:val="annotation reference"/>
    <w:basedOn w:val="DefaultParagraphFont"/>
    <w:uiPriority w:val="99"/>
    <w:semiHidden/>
    <w:unhideWhenUsed/>
    <w:rsid w:val="00683EF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83EFC"/>
    <w:pPr>
      <w:spacing w:after="160" w:line="240" w:lineRule="auto"/>
    </w:pPr>
    <w:rPr>
      <w:rFonts w:ascii="Times New Roman" w:hAnsi="Times New Roman"/>
      <w:sz w:val="20"/>
      <w:szCs w:val="18"/>
      <w:lang w:bidi="sa-IN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83EFC"/>
    <w:rPr>
      <w:rFonts w:ascii="Times New Roman" w:hAnsi="Times New Roman"/>
      <w:sz w:val="20"/>
      <w:szCs w:val="18"/>
      <w:lang w:bidi="sa-IN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83EF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83EFC"/>
    <w:rPr>
      <w:rFonts w:ascii="Times New Roman" w:hAnsi="Times New Roman"/>
      <w:b/>
      <w:bCs/>
      <w:sz w:val="20"/>
      <w:szCs w:val="18"/>
      <w:lang w:bidi="sa-IN"/>
      <w14:ligatures w14:val="none"/>
    </w:rPr>
  </w:style>
  <w:style w:type="character" w:customStyle="1" w:styleId="EndnoteTextChar1">
    <w:name w:val="Endnote Text Char1"/>
    <w:basedOn w:val="DefaultParagraphFont"/>
    <w:uiPriority w:val="99"/>
    <w:semiHidden/>
    <w:rsid w:val="00683EFC"/>
    <w:rPr>
      <w:rFonts w:ascii="Times New Roman" w:hAnsi="Times New Roman"/>
      <w:sz w:val="20"/>
      <w:szCs w:val="18"/>
      <w:lang w:bidi="sa-IN"/>
    </w:rPr>
  </w:style>
  <w:style w:type="character" w:customStyle="1" w:styleId="Nma">
    <w:name w:val="Nāma"/>
    <w:basedOn w:val="Anusvara"/>
    <w:uiPriority w:val="5"/>
    <w:rsid w:val="00683EFC"/>
    <w:rPr>
      <w:rFonts w:eastAsiaTheme="minorHAnsi"/>
      <w:i/>
      <w:color w:val="1F3864" w:themeColor="accent1" w:themeShade="80"/>
      <w:w w:val="100"/>
      <w:position w:val="10"/>
      <w:sz w:val="12"/>
      <w:szCs w:val="16"/>
      <w:vertAlign w:val="superscript"/>
      <w:lang w:bidi="ar-SA"/>
    </w:rPr>
  </w:style>
  <w:style w:type="character" w:customStyle="1" w:styleId="Name">
    <w:name w:val="Name"/>
    <w:uiPriority w:val="4"/>
    <w:rsid w:val="00683EFC"/>
    <w:rPr>
      <w:color w:val="2F5496" w:themeColor="accent1" w:themeShade="BF"/>
      <w:vertAlign w:val="superscript"/>
    </w:rPr>
  </w:style>
  <w:style w:type="character" w:customStyle="1" w:styleId="Danda">
    <w:name w:val="Danda"/>
    <w:basedOn w:val="TranslitChar"/>
    <w:uiPriority w:val="1"/>
    <w:rsid w:val="00683EFC"/>
    <w:rPr>
      <w:rFonts w:ascii="Arial" w:eastAsia="Arial Unicode MS" w:hAnsi="Arial" w:cs="Nirmala UI"/>
      <w:noProof/>
      <w:w w:val="99"/>
      <w:sz w:val="36"/>
      <w:szCs w:val="36"/>
      <w:lang w:val="en-GB" w:bidi="sa-IN"/>
      <w14:ligatures w14:val="none"/>
    </w:rPr>
  </w:style>
  <w:style w:type="paragraph" w:styleId="NoSpacing">
    <w:name w:val="No Spacing"/>
    <w:uiPriority w:val="1"/>
    <w:rsid w:val="00683EFC"/>
    <w:pPr>
      <w:spacing w:after="0" w:line="240" w:lineRule="auto"/>
    </w:pPr>
    <w:rPr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26E9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26E9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26E9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26E9"/>
    <w:rPr>
      <w:rFonts w:eastAsiaTheme="majorEastAsia" w:cstheme="majorBidi"/>
      <w:color w:val="272727" w:themeColor="text1" w:themeTint="D8"/>
      <w:kern w:val="2"/>
    </w:rPr>
  </w:style>
  <w:style w:type="paragraph" w:styleId="Title">
    <w:name w:val="Title"/>
    <w:basedOn w:val="Normal"/>
    <w:next w:val="Normal"/>
    <w:link w:val="TitleChar"/>
    <w:uiPriority w:val="10"/>
    <w:qFormat/>
    <w:rsid w:val="006026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026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26E9"/>
    <w:pPr>
      <w:numPr>
        <w:ilvl w:val="1"/>
      </w:numPr>
      <w:spacing w:after="160"/>
      <w:ind w:left="284" w:hanging="284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026E9"/>
    <w:rPr>
      <w:rFonts w:eastAsiaTheme="majorEastAsia" w:cstheme="majorBidi"/>
      <w:color w:val="595959" w:themeColor="text1" w:themeTint="A6"/>
      <w:spacing w:val="15"/>
      <w:kern w:val="2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26E9"/>
    <w:pPr>
      <w:spacing w:before="160" w:after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026E9"/>
    <w:rPr>
      <w:i/>
      <w:iCs/>
      <w:color w:val="404040" w:themeColor="text1" w:themeTint="BF"/>
      <w:kern w:val="2"/>
    </w:rPr>
  </w:style>
  <w:style w:type="paragraph" w:styleId="ListParagraph">
    <w:name w:val="List Paragraph"/>
    <w:basedOn w:val="Normal"/>
    <w:uiPriority w:val="34"/>
    <w:qFormat/>
    <w:rsid w:val="006026E9"/>
    <w:pPr>
      <w:spacing w:after="160"/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026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26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26E9"/>
    <w:rPr>
      <w:i/>
      <w:iCs/>
      <w:color w:val="2F5496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6026E9"/>
    <w:rPr>
      <w:b/>
      <w:bCs/>
      <w:smallCaps/>
      <w:color w:val="2F5496" w:themeColor="accent1" w:themeShade="BF"/>
      <w:spacing w:val="5"/>
    </w:rPr>
  </w:style>
  <w:style w:type="paragraph" w:customStyle="1" w:styleId="Insert0">
    <w:name w:val="Insert"/>
    <w:basedOn w:val="Normal"/>
    <w:qFormat/>
    <w:rsid w:val="006026E9"/>
    <w:pPr>
      <w:spacing w:line="240" w:lineRule="auto"/>
    </w:pPr>
    <w:rPr>
      <w:rFonts w:ascii="Times New Roman" w:hAnsi="Times New Roman" w:cs="Arial"/>
      <w:noProof/>
      <w:sz w:val="16"/>
      <w:lang w:val="en-GB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017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shlokam.org/kanakadharastotra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youtube.com/c/VedaUnion" TargetMode="External"/><Relationship Id="rId1" Type="http://schemas.openxmlformats.org/officeDocument/2006/relationships/hyperlink" Target="http://vedaunion.org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1934</Words>
  <Characters>11024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Davor Virkes</dc:creator>
  <cp:keywords/>
  <dc:description/>
  <cp:lastModifiedBy>Davor Virkes</cp:lastModifiedBy>
  <cp:revision>3</cp:revision>
  <cp:lastPrinted>2023-10-06T18:36:00Z</cp:lastPrinted>
  <dcterms:created xsi:type="dcterms:W3CDTF">2025-09-02T10:22:00Z</dcterms:created>
  <dcterms:modified xsi:type="dcterms:W3CDTF">2025-09-02T10:25:00Z</dcterms:modified>
</cp:coreProperties>
</file>