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CB11" w14:textId="1EFA2463" w:rsidR="00FB5649" w:rsidRPr="00851371" w:rsidRDefault="00FB5649" w:rsidP="00840317">
      <w:pPr>
        <w:spacing w:before="6240"/>
        <w:jc w:val="center"/>
        <w:rPr>
          <w:noProof/>
          <w:sz w:val="96"/>
          <w:szCs w:val="96"/>
        </w:rPr>
      </w:pPr>
      <w:r w:rsidRPr="00EB4066">
        <w:rPr>
          <w:noProof/>
          <w:sz w:val="96"/>
          <w:szCs w:val="96"/>
        </w:rPr>
        <w:fldChar w:fldCharType="begin"/>
      </w:r>
      <w:r w:rsidRPr="00EB4066">
        <w:rPr>
          <w:noProof/>
          <w:sz w:val="96"/>
          <w:szCs w:val="96"/>
        </w:rPr>
        <w:instrText xml:space="preserve">  </w:instrText>
      </w:r>
      <w:r w:rsidRPr="00EB4066">
        <w:rPr>
          <w:noProof/>
          <w:sz w:val="96"/>
          <w:szCs w:val="96"/>
        </w:rPr>
        <w:fldChar w:fldCharType="end"/>
      </w:r>
      <w:r w:rsidR="00851371" w:rsidRPr="00851371">
        <w:rPr>
          <w:noProof/>
          <w:sz w:val="96"/>
          <w:szCs w:val="96"/>
        </w:rPr>
        <w:t>Śrī Sūrya Śatanāmāvalī</w:t>
      </w:r>
      <w:r w:rsidR="00840317">
        <w:rPr>
          <w:noProof/>
          <w:sz w:val="96"/>
          <w:szCs w:val="96"/>
        </w:rPr>
        <w:br/>
        <w:t>(Branimir’s version)</w:t>
      </w:r>
      <w:r w:rsidRPr="00DF3AC9">
        <w:rPr>
          <w:noProof/>
          <w:sz w:val="56"/>
          <w:szCs w:val="56"/>
        </w:rPr>
        <w:br w:type="page"/>
      </w:r>
    </w:p>
    <w:p w14:paraId="49481B80" w14:textId="77777777" w:rsidR="00FB5649" w:rsidRPr="00DF3AC9" w:rsidRDefault="00FB5649" w:rsidP="00FB5649">
      <w:pPr>
        <w:tabs>
          <w:tab w:val="left" w:pos="7424"/>
        </w:tabs>
        <w:rPr>
          <w:noProof/>
        </w:rPr>
        <w:sectPr w:rsidR="00FB5649" w:rsidRPr="00DF3AC9" w:rsidSect="007C3526">
          <w:footerReference w:type="first" r:id="rId8"/>
          <w:pgSz w:w="11906" w:h="16838"/>
          <w:pgMar w:top="851" w:right="510" w:bottom="964" w:left="1418" w:header="454" w:footer="454" w:gutter="0"/>
          <w:cols w:space="708"/>
          <w:titlePg/>
          <w:docGrid w:linePitch="360"/>
        </w:sectPr>
      </w:pPr>
    </w:p>
    <w:p w14:paraId="19C17222" w14:textId="77777777" w:rsidR="005C1610" w:rsidRPr="00654D62" w:rsidRDefault="005C1610" w:rsidP="005C1610">
      <w:pPr>
        <w:rPr>
          <w:noProof/>
        </w:rPr>
      </w:pPr>
    </w:p>
    <w:p w14:paraId="2D443B13" w14:textId="5C91162C" w:rsidR="005C1610" w:rsidRPr="00654D62" w:rsidRDefault="005C1610" w:rsidP="005C1610">
      <w:pPr>
        <w:pStyle w:val="Heading3"/>
      </w:pPr>
      <w:bookmarkStart w:id="0" w:name="_Toc208482623"/>
      <w:r w:rsidRPr="00654D62">
        <w:t>gāyatrī mantra</w:t>
      </w:r>
      <w:bookmarkEnd w:id="0"/>
    </w:p>
    <w:p w14:paraId="2D9B0EA3" w14:textId="77777777" w:rsidR="005C1610" w:rsidRPr="00EA5385" w:rsidRDefault="005C1610" w:rsidP="005C1610">
      <w:pPr>
        <w:pStyle w:val="Translit"/>
        <w:rPr>
          <w:rStyle w:val="Comment"/>
        </w:rPr>
      </w:pPr>
      <w:r w:rsidRPr="00EA5385">
        <w:rPr>
          <w:rStyle w:val="Comment"/>
        </w:rPr>
        <w:t>ṛgvedasaṁhitā 3.62.10.</w:t>
      </w:r>
    </w:p>
    <w:p w14:paraId="308D48AD" w14:textId="77777777" w:rsidR="005C1610" w:rsidRPr="00654D62" w:rsidRDefault="005C1610" w:rsidP="005C1610">
      <w:pPr>
        <w:pStyle w:val="Translit"/>
      </w:pPr>
      <w:r w:rsidRPr="00EA5385">
        <w:rPr>
          <w:rStyle w:val="Comment"/>
          <w:lang w:eastAsia="en-GB"/>
        </w:rPr>
        <w:drawing>
          <wp:anchor distT="0" distB="0" distL="114300" distR="114300" simplePos="0" relativeHeight="251665408" behindDoc="0" locked="0" layoutInCell="1" allowOverlap="1" wp14:anchorId="66C5069D" wp14:editId="2F9B923F">
            <wp:simplePos x="0" y="0"/>
            <wp:positionH relativeFrom="margin">
              <wp:posOffset>4917440</wp:posOffset>
            </wp:positionH>
            <wp:positionV relativeFrom="paragraph">
              <wp:posOffset>22241</wp:posOffset>
            </wp:positionV>
            <wp:extent cx="1400175" cy="1400175"/>
            <wp:effectExtent l="0" t="0" r="9525" b="9525"/>
            <wp:wrapNone/>
            <wp:docPr id="763059493" name="Picture 1" descr="A picture containing text, circle, pattern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9493" name="Picture 1" descr="A picture containing text, circle, pattern, screensho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4D62">
        <w:t xml:space="preserve">oṁ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bh</w:t>
      </w:r>
      <w:r w:rsidRPr="00654D62">
        <w:t>ūr</w:t>
      </w:r>
      <w:r>
        <w:t> </w:t>
      </w:r>
      <w:r w:rsidRPr="00F0292B">
        <w:rPr>
          <w:rStyle w:val="2Holding"/>
        </w:rPr>
        <w:t>bh</w:t>
      </w:r>
      <w:r w:rsidRPr="00654D62">
        <w:t>uva</w:t>
      </w:r>
      <w:r w:rsidRPr="00C85036">
        <w:rPr>
          <w:rStyle w:val="Svara"/>
        </w:rPr>
        <w:t>̱</w:t>
      </w:r>
      <w:r w:rsidRPr="001F5C08">
        <w:rPr>
          <w:rStyle w:val="Anusvara"/>
        </w:rPr>
        <w:t>s</w:t>
      </w:r>
      <w:r w:rsidRPr="00654D62">
        <w:t xml:space="preserve"> </w:t>
      </w:r>
      <w:r w:rsidRPr="00F0292B">
        <w:rPr>
          <w:rStyle w:val="Holding"/>
        </w:rPr>
        <w:t>s</w:t>
      </w:r>
      <w:r w:rsidRPr="001F5C08">
        <w:rPr>
          <w:rStyle w:val="Anusvara"/>
          <w:vertAlign w:val="superscript"/>
        </w:rPr>
        <w:t>u</w:t>
      </w:r>
      <w:r w:rsidRPr="00654D62">
        <w:t>va</w:t>
      </w:r>
      <w:r w:rsidRPr="00C85036">
        <w:rPr>
          <w:rStyle w:val="Svara"/>
        </w:rPr>
        <w:t>̍</w:t>
      </w:r>
      <w:r w:rsidRPr="00654D62">
        <w:t xml:space="preserve">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 xml:space="preserve">required as per taittirīya āraṇyaka 2.11. </w:t>
      </w:r>
    </w:p>
    <w:p w14:paraId="3729D6EF" w14:textId="351C7BC7" w:rsidR="005C1610" w:rsidRPr="00D834F6" w:rsidRDefault="005C1610" w:rsidP="005C1610">
      <w:pPr>
        <w:pStyle w:val="Translit"/>
        <w:rPr>
          <w:rStyle w:val="Comment"/>
        </w:rPr>
      </w:pPr>
      <w:r w:rsidRPr="00D834F6">
        <w:rPr>
          <w:rStyle w:val="Comment"/>
        </w:rPr>
        <w:t>ṚV 3.62.10. - gāthino viśvāmitraḥ ṛṣiḥ, savitā devatā, gāyatrī chandaḥ</w:t>
      </w:r>
    </w:p>
    <w:p w14:paraId="5B27709B" w14:textId="42623D00" w:rsidR="005C1610" w:rsidRPr="00654D62" w:rsidRDefault="005C1610" w:rsidP="005C1610">
      <w:pPr>
        <w:pStyle w:val="Translit"/>
      </w:pPr>
      <w:r w:rsidRPr="00654D62">
        <w:t>tat</w:t>
      </w:r>
      <w:r>
        <w:t> </w:t>
      </w:r>
      <w:r w:rsidRPr="00F0292B">
        <w:rPr>
          <w:rStyle w:val="Holding"/>
        </w:rPr>
        <w:t>s</w:t>
      </w:r>
      <w:r w:rsidRPr="00654D62">
        <w:t>a</w:t>
      </w:r>
      <w:r w:rsidRPr="00C85036">
        <w:rPr>
          <w:rStyle w:val="Svara"/>
        </w:rPr>
        <w:t>̍</w:t>
      </w:r>
      <w:r w:rsidRPr="00654D62">
        <w:t>vi</w:t>
      </w:r>
      <w:r w:rsidRPr="00C85036">
        <w:rPr>
          <w:rStyle w:val="Svara"/>
        </w:rPr>
        <w:t>̱</w:t>
      </w:r>
      <w:r w:rsidRPr="00654D62">
        <w:t>tur</w:t>
      </w:r>
      <w:r>
        <w:t> </w:t>
      </w:r>
      <w:r w:rsidRPr="00F0292B">
        <w:rPr>
          <w:rStyle w:val="Holding"/>
        </w:rPr>
        <w:t>v</w:t>
      </w:r>
      <w:r w:rsidRPr="00654D62">
        <w:t>are</w:t>
      </w:r>
      <w:r w:rsidRPr="00C85036">
        <w:rPr>
          <w:rStyle w:val="Svara"/>
        </w:rPr>
        <w:t>̎</w:t>
      </w:r>
      <w:r w:rsidRPr="00654D62">
        <w:t>ṇ</w:t>
      </w:r>
      <w:r w:rsidRPr="00F0292B">
        <w:rPr>
          <w:rStyle w:val="2Holding"/>
        </w:rPr>
        <w:t>y</w:t>
      </w:r>
      <w:r w:rsidRPr="00654D62">
        <w:t>a</w:t>
      </w:r>
      <w:r w:rsidRPr="00C85036">
        <w:rPr>
          <w:rStyle w:val="Svara"/>
        </w:rPr>
        <w:t>̱</w:t>
      </w:r>
      <w:r w:rsidRPr="001F5C08">
        <w:rPr>
          <w:rStyle w:val="Anusvara"/>
        </w:rPr>
        <w:t>m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F0292B">
        <w:rPr>
          <w:rStyle w:val="Holding"/>
        </w:rPr>
        <w:t>bh</w:t>
      </w:r>
      <w:r w:rsidRPr="00654D62">
        <w:t>ar</w:t>
      </w:r>
      <w:r w:rsidRPr="00F0292B">
        <w:rPr>
          <w:rStyle w:val="Holding"/>
        </w:rPr>
        <w:t>g</w:t>
      </w:r>
      <w:r w:rsidRPr="00654D62">
        <w:t>o</w:t>
      </w:r>
      <w:r w:rsidRPr="00C85036">
        <w:rPr>
          <w:rStyle w:val="Svara"/>
        </w:rPr>
        <w:t>̍</w:t>
      </w:r>
      <w:r w:rsidRPr="00654D62">
        <w:t xml:space="preserve"> de</w:t>
      </w:r>
      <w:r w:rsidRPr="00C85036">
        <w:rPr>
          <w:rStyle w:val="Svara"/>
        </w:rPr>
        <w:t>̱</w:t>
      </w:r>
      <w:r w:rsidRPr="00654D62">
        <w:t>vas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̍</w:t>
      </w:r>
      <w:r w:rsidRPr="00654D62">
        <w:t xml:space="preserve"> dhīmahi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654D62">
        <w:t>dhiyo</w:t>
      </w:r>
      <w:r w:rsidRPr="00C85036">
        <w:rPr>
          <w:rStyle w:val="Svara"/>
        </w:rPr>
        <w:t>̱</w:t>
      </w:r>
      <w:r w:rsidRPr="00654D62">
        <w:t xml:space="preserve"> yo na</w:t>
      </w:r>
      <w:r w:rsidRPr="00C85036">
        <w:rPr>
          <w:rStyle w:val="Svara"/>
        </w:rPr>
        <w:t>̍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raco</w:t>
      </w:r>
      <w:r w:rsidRPr="00C85036">
        <w:rPr>
          <w:rStyle w:val="Svara"/>
        </w:rPr>
        <w:t>̱</w:t>
      </w:r>
      <w:r w:rsidRPr="00654D62">
        <w:t>dayā</w:t>
      </w:r>
      <w:r w:rsidRPr="00C85036">
        <w:rPr>
          <w:rStyle w:val="Svara"/>
        </w:rPr>
        <w:t>̎</w:t>
      </w:r>
      <w:r w:rsidRPr="00654D62">
        <w:t>t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॥</w:t>
      </w:r>
    </w:p>
    <w:p w14:paraId="1317C5B9" w14:textId="3C12BEE4" w:rsidR="005C1610" w:rsidRPr="00654D62" w:rsidRDefault="005C1610" w:rsidP="005C1610">
      <w:pPr>
        <w:pStyle w:val="Prijevod"/>
      </w:pPr>
      <w:r w:rsidRPr="00654D62">
        <w:t>May the transcendental sound om fil the planet earth, the atmosphere, and the heavenly region</w:t>
      </w:r>
      <w:r>
        <w:t xml:space="preserve">, </w:t>
      </w:r>
      <w:r>
        <w:br/>
        <w:t>m</w:t>
      </w:r>
      <w:r w:rsidRPr="00654D62">
        <w:t xml:space="preserve">ay we meditate on the radiance of that excellent vitalising (Sun) Deva, </w:t>
      </w:r>
      <w:r>
        <w:br/>
      </w:r>
      <w:r w:rsidRPr="00654D62">
        <w:t>may he inspire anyone of us with focused mind.</w:t>
      </w:r>
    </w:p>
    <w:p w14:paraId="5097BA6C" w14:textId="77777777" w:rsidR="00851371" w:rsidRDefault="00851371" w:rsidP="00851371">
      <w:pPr>
        <w:pStyle w:val="Heading3"/>
      </w:pPr>
    </w:p>
    <w:p w14:paraId="7C0C5D7A" w14:textId="2EC4D7CE" w:rsidR="00851371" w:rsidRDefault="00851371" w:rsidP="00851371">
      <w:pPr>
        <w:pStyle w:val="Heading3"/>
        <w:rPr>
          <w:rFonts w:ascii="Mangal" w:hAnsi="Mangal" w:cs="Mangal"/>
        </w:rPr>
      </w:pPr>
      <w:r w:rsidRPr="00851371">
        <w:t>śrī sūrya gāyatrī</w:t>
      </w:r>
    </w:p>
    <w:p w14:paraId="016B0F6B" w14:textId="15BDB6DD" w:rsidR="00851371" w:rsidRPr="00654D62" w:rsidRDefault="00851371" w:rsidP="00851371">
      <w:pPr>
        <w:pStyle w:val="Translit"/>
      </w:pPr>
      <w:r w:rsidRPr="00654D62">
        <w:t xml:space="preserve">oṁ </w:t>
      </w:r>
      <w:r w:rsidRPr="001F5C08">
        <w:rPr>
          <w:rStyle w:val="Anusvara"/>
        </w:rPr>
        <w:t>|</w:t>
      </w:r>
      <w:r w:rsidRPr="00654D62">
        <w:t xml:space="preserve"> </w:t>
      </w:r>
      <w:r>
        <w:t>bh</w:t>
      </w:r>
      <w:r w:rsidRPr="00654D62">
        <w:t>ā</w:t>
      </w:r>
      <w:r w:rsidRPr="00C85036">
        <w:rPr>
          <w:rStyle w:val="Svara"/>
        </w:rPr>
        <w:t>̱</w:t>
      </w:r>
      <w:r>
        <w:t>s</w:t>
      </w:r>
      <w:r w:rsidRPr="00851371">
        <w:rPr>
          <w:rStyle w:val="2Holding"/>
        </w:rPr>
        <w:t>k</w:t>
      </w:r>
      <w:r>
        <w:t>a</w:t>
      </w:r>
      <w:r w:rsidRPr="00C85036">
        <w:rPr>
          <w:rStyle w:val="Svara"/>
        </w:rPr>
        <w:t>̱</w:t>
      </w:r>
      <w:r>
        <w:t>rāya</w:t>
      </w:r>
      <w:r w:rsidRPr="00C85036">
        <w:rPr>
          <w:rStyle w:val="Svara"/>
        </w:rPr>
        <w:t>̍</w:t>
      </w:r>
      <w:r>
        <w:rPr>
          <w:rStyle w:val="Svara"/>
        </w:rPr>
        <w:t xml:space="preserve"> </w:t>
      </w:r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mahe</w:t>
      </w:r>
      <w:r w:rsidRPr="00C85036">
        <w:rPr>
          <w:rStyle w:val="Svara"/>
        </w:rPr>
        <w:t>̍</w:t>
      </w:r>
      <w:r w:rsidRPr="00654D62">
        <w:t xml:space="preserve"> </w:t>
      </w:r>
      <w:r w:rsidRPr="001F5C08">
        <w:rPr>
          <w:rStyle w:val="Anusvara"/>
        </w:rPr>
        <w:t>|</w:t>
      </w:r>
      <w:r>
        <w:t xml:space="preserve"> </w:t>
      </w:r>
      <w:r>
        <w:br/>
        <w:t>mahāte</w:t>
      </w:r>
      <w:r w:rsidRPr="00C85036">
        <w:rPr>
          <w:rStyle w:val="Svara"/>
        </w:rPr>
        <w:t>̱</w:t>
      </w:r>
      <w:r>
        <w:t>jāya</w:t>
      </w:r>
      <w:r w:rsidRPr="00C85036">
        <w:rPr>
          <w:rStyle w:val="Svara"/>
        </w:rPr>
        <w:t>̍</w:t>
      </w:r>
      <w:r>
        <w:t xml:space="preserve"> </w:t>
      </w:r>
      <w:r w:rsidRPr="00654D62">
        <w:t xml:space="preserve">dhīmahi </w:t>
      </w:r>
      <w:r w:rsidRPr="001F5C08">
        <w:rPr>
          <w:rStyle w:val="Anusvara"/>
        </w:rPr>
        <w:t>|</w:t>
      </w:r>
      <w:r>
        <w:t xml:space="preserve"> </w:t>
      </w:r>
      <w:r>
        <w:br/>
      </w:r>
      <w:r w:rsidRPr="00654D62">
        <w:t>ta</w:t>
      </w:r>
      <w:r w:rsidRPr="00F0292B">
        <w:rPr>
          <w:rStyle w:val="Holding"/>
        </w:rPr>
        <w:t>n</w:t>
      </w:r>
      <w:r w:rsidRPr="00654D62">
        <w:t>n</w:t>
      </w:r>
      <w:r>
        <w:t>a</w:t>
      </w:r>
      <w:r w:rsidRPr="00C85036">
        <w:rPr>
          <w:rStyle w:val="Svara"/>
        </w:rPr>
        <w:t>̍</w:t>
      </w:r>
      <w:r w:rsidRPr="00EA5385">
        <w:rPr>
          <w:rStyle w:val="Anusvara"/>
        </w:rPr>
        <w:t>s</w:t>
      </w:r>
      <w:r>
        <w:t xml:space="preserve"> </w:t>
      </w:r>
      <w:r w:rsidRPr="001B4802">
        <w:rPr>
          <w:rStyle w:val="Holding"/>
        </w:rPr>
        <w:t>s</w:t>
      </w:r>
      <w:r w:rsidRPr="00654D62">
        <w:t>ū</w:t>
      </w:r>
      <w:r>
        <w:t>r</w:t>
      </w:r>
      <w:r w:rsidRPr="00851371">
        <w:rPr>
          <w:rStyle w:val="2Holding"/>
        </w:rPr>
        <w:t>y</w:t>
      </w:r>
      <w:r>
        <w:t>a</w:t>
      </w:r>
      <w:r w:rsidRPr="00EA5385">
        <w:rPr>
          <w:rStyle w:val="Anusvara"/>
        </w:rPr>
        <w:t>ḥ</w:t>
      </w:r>
      <w:r w:rsidRPr="00EA5385">
        <w:rPr>
          <w:rStyle w:val="Anusvara"/>
          <w:vertAlign w:val="superscript"/>
        </w:rPr>
        <w:t>f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raco</w:t>
      </w:r>
      <w:r w:rsidRPr="00C85036">
        <w:rPr>
          <w:rStyle w:val="Svara"/>
        </w:rPr>
        <w:t>̱</w:t>
      </w:r>
      <w:r w:rsidRPr="00654D62">
        <w:t>dayā</w:t>
      </w:r>
      <w:r w:rsidRPr="00C85036">
        <w:rPr>
          <w:rStyle w:val="Svara"/>
        </w:rPr>
        <w:t>̎</w:t>
      </w:r>
      <w:r w:rsidRPr="00654D62">
        <w:t>t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॥</w:t>
      </w:r>
    </w:p>
    <w:p w14:paraId="22B07F5C" w14:textId="73BE5927" w:rsidR="005C1610" w:rsidRDefault="0071057C" w:rsidP="0071057C">
      <w:pPr>
        <w:pStyle w:val="Prijevod"/>
      </w:pPr>
      <w:r>
        <w:t>We contemplate Bhāskara, the radiant source of light.</w:t>
      </w:r>
      <w:r>
        <w:br/>
        <w:t>We meditate on the One of great luminous strength.</w:t>
      </w:r>
      <w:r>
        <w:br/>
        <w:t>May that Sun God inspire and illumine our intellects and awaken our understanding.</w:t>
      </w:r>
    </w:p>
    <w:p w14:paraId="4FEE732D" w14:textId="77777777" w:rsidR="00851371" w:rsidRDefault="00851371" w:rsidP="00851371">
      <w:pPr>
        <w:rPr>
          <w:noProof/>
        </w:rPr>
      </w:pPr>
    </w:p>
    <w:p w14:paraId="09C564BC" w14:textId="5B7DCF53" w:rsidR="00851371" w:rsidRDefault="00A7320B" w:rsidP="00851371">
      <w:pPr>
        <w:pStyle w:val="Heading3"/>
        <w:rPr>
          <w:rFonts w:ascii="Mangal" w:hAnsi="Mangal" w:cs="Mangal"/>
        </w:rPr>
      </w:pPr>
      <w:r>
        <w:t>(</w:t>
      </w:r>
      <w:r w:rsidR="00851371" w:rsidRPr="008C2780">
        <w:t xml:space="preserve">śrī </w:t>
      </w:r>
      <w:r w:rsidR="00851371" w:rsidRPr="00EA5385">
        <w:t>sāyī</w:t>
      </w:r>
      <w:r w:rsidR="00851371" w:rsidRPr="00654D62">
        <w:t xml:space="preserve"> </w:t>
      </w:r>
      <w:r w:rsidR="00851371" w:rsidRPr="00851371">
        <w:t>sūrya</w:t>
      </w:r>
      <w:r w:rsidR="00851371" w:rsidRPr="00654D62">
        <w:t xml:space="preserve"> gāyatrī</w:t>
      </w:r>
      <w:r>
        <w:t>)</w:t>
      </w:r>
    </w:p>
    <w:p w14:paraId="374569F9" w14:textId="43F2CFB2" w:rsidR="00851371" w:rsidRPr="00654D62" w:rsidRDefault="00851371" w:rsidP="00851371">
      <w:pPr>
        <w:pStyle w:val="Translit"/>
      </w:pPr>
      <w:r w:rsidRPr="00654D62">
        <w:t xml:space="preserve">oṁ </w:t>
      </w:r>
      <w:r w:rsidRPr="001F5C08">
        <w:rPr>
          <w:rStyle w:val="Anusvara"/>
        </w:rPr>
        <w:t>|</w:t>
      </w:r>
      <w:r w:rsidRPr="00654D62">
        <w:t xml:space="preserve"> </w:t>
      </w:r>
      <w:r w:rsidRPr="00851371">
        <w:t>ś</w:t>
      </w:r>
      <w:r w:rsidRPr="00840317">
        <w:rPr>
          <w:rStyle w:val="2Holding"/>
        </w:rPr>
        <w:t>r</w:t>
      </w:r>
      <w:r w:rsidR="00840317">
        <w:t>ī</w:t>
      </w:r>
      <w:r w:rsidR="00840317" w:rsidRPr="00C85036">
        <w:rPr>
          <w:rStyle w:val="Svara"/>
        </w:rPr>
        <w:t>̱</w:t>
      </w:r>
      <w:r w:rsidR="00840317">
        <w:rPr>
          <w:rStyle w:val="Svara"/>
        </w:rPr>
        <w:t xml:space="preserve"> </w:t>
      </w:r>
      <w:r>
        <w:t>bh</w:t>
      </w:r>
      <w:r w:rsidRPr="00654D62">
        <w:t>ā</w:t>
      </w:r>
      <w:r w:rsidRPr="00C85036">
        <w:rPr>
          <w:rStyle w:val="Svara"/>
        </w:rPr>
        <w:t>̱</w:t>
      </w:r>
      <w:r>
        <w:t>s</w:t>
      </w:r>
      <w:r w:rsidRPr="00851371">
        <w:rPr>
          <w:rStyle w:val="2Holding"/>
        </w:rPr>
        <w:t>k</w:t>
      </w:r>
      <w:r>
        <w:t>a</w:t>
      </w:r>
      <w:r w:rsidRPr="00C85036">
        <w:rPr>
          <w:rStyle w:val="Svara"/>
        </w:rPr>
        <w:t>̱</w:t>
      </w:r>
      <w:r>
        <w:t>rāya</w:t>
      </w:r>
      <w:r w:rsidRPr="00C85036">
        <w:rPr>
          <w:rStyle w:val="Svara"/>
        </w:rPr>
        <w:t>̍</w:t>
      </w:r>
      <w:r>
        <w:rPr>
          <w:rStyle w:val="Svara"/>
        </w:rPr>
        <w:t xml:space="preserve"> </w:t>
      </w:r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mahe</w:t>
      </w:r>
      <w:r w:rsidRPr="00C85036">
        <w:rPr>
          <w:rStyle w:val="Svara"/>
        </w:rPr>
        <w:t>̍</w:t>
      </w:r>
      <w:r w:rsidRPr="00654D62">
        <w:t xml:space="preserve"> </w:t>
      </w:r>
      <w:r w:rsidRPr="001F5C08">
        <w:rPr>
          <w:rStyle w:val="Anusvara"/>
        </w:rPr>
        <w:t>|</w:t>
      </w:r>
      <w:r>
        <w:t xml:space="preserve"> </w:t>
      </w:r>
      <w:r>
        <w:br/>
      </w:r>
      <w:r w:rsidR="00840317" w:rsidRPr="00840317">
        <w:t xml:space="preserve">sāyī </w:t>
      </w:r>
      <w:r w:rsidR="00840317">
        <w:t>d</w:t>
      </w:r>
      <w:r>
        <w:t>e</w:t>
      </w:r>
      <w:r w:rsidRPr="00C85036">
        <w:rPr>
          <w:rStyle w:val="Svara"/>
        </w:rPr>
        <w:t>̱</w:t>
      </w:r>
      <w:r w:rsidR="00840317">
        <w:t>v</w:t>
      </w:r>
      <w:r>
        <w:t>āya</w:t>
      </w:r>
      <w:r w:rsidRPr="00C85036">
        <w:rPr>
          <w:rStyle w:val="Svara"/>
        </w:rPr>
        <w:t>̍</w:t>
      </w:r>
      <w:r>
        <w:t xml:space="preserve"> </w:t>
      </w:r>
      <w:r w:rsidRPr="00654D62">
        <w:t xml:space="preserve">dhīmahi </w:t>
      </w:r>
      <w:r w:rsidRPr="001F5C08">
        <w:rPr>
          <w:rStyle w:val="Anusvara"/>
        </w:rPr>
        <w:t>|</w:t>
      </w:r>
      <w:r>
        <w:t xml:space="preserve"> </w:t>
      </w:r>
      <w:r>
        <w:br/>
      </w:r>
      <w:r w:rsidRPr="00654D62">
        <w:t>ta</w:t>
      </w:r>
      <w:r w:rsidRPr="00F0292B">
        <w:rPr>
          <w:rStyle w:val="Holding"/>
        </w:rPr>
        <w:t>n</w:t>
      </w:r>
      <w:r w:rsidRPr="00654D62">
        <w:t>n</w:t>
      </w:r>
      <w:r>
        <w:t>a</w:t>
      </w:r>
      <w:r w:rsidRPr="00C85036">
        <w:rPr>
          <w:rStyle w:val="Svara"/>
        </w:rPr>
        <w:t>̍</w:t>
      </w:r>
      <w:r w:rsidRPr="00EA5385">
        <w:rPr>
          <w:rStyle w:val="Anusvara"/>
        </w:rPr>
        <w:t>s</w:t>
      </w:r>
      <w:r>
        <w:t xml:space="preserve"> </w:t>
      </w:r>
      <w:r w:rsidRPr="001B4802">
        <w:rPr>
          <w:rStyle w:val="Holding"/>
        </w:rPr>
        <w:t>s</w:t>
      </w:r>
      <w:r w:rsidRPr="00654D62">
        <w:t>ū</w:t>
      </w:r>
      <w:r>
        <w:t>r</w:t>
      </w:r>
      <w:r w:rsidRPr="00851371">
        <w:rPr>
          <w:rStyle w:val="2Holding"/>
        </w:rPr>
        <w:t>y</w:t>
      </w:r>
      <w:r>
        <w:t>a</w:t>
      </w:r>
      <w:r w:rsidRPr="00EA5385">
        <w:rPr>
          <w:rStyle w:val="Anusvara"/>
        </w:rPr>
        <w:t>ḥ</w:t>
      </w:r>
      <w:r w:rsidRPr="00EA5385">
        <w:rPr>
          <w:rStyle w:val="Anusvara"/>
          <w:vertAlign w:val="superscript"/>
        </w:rPr>
        <w:t>f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raco</w:t>
      </w:r>
      <w:r w:rsidRPr="00C85036">
        <w:rPr>
          <w:rStyle w:val="Svara"/>
        </w:rPr>
        <w:t>̱</w:t>
      </w:r>
      <w:r w:rsidRPr="00654D62">
        <w:t>dayā</w:t>
      </w:r>
      <w:r w:rsidRPr="00C85036">
        <w:rPr>
          <w:rStyle w:val="Svara"/>
        </w:rPr>
        <w:t>̎</w:t>
      </w:r>
      <w:r w:rsidRPr="00654D62">
        <w:t>t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॥</w:t>
      </w:r>
    </w:p>
    <w:p w14:paraId="4700C172" w14:textId="74FE5984" w:rsidR="009431E9" w:rsidRDefault="0071057C" w:rsidP="009431E9">
      <w:pPr>
        <w:pStyle w:val="Prijevod"/>
      </w:pPr>
      <w:r>
        <w:t>We meditate on Śrī Bhāskara, the radiant embodiment of divine light.</w:t>
      </w:r>
      <w:r>
        <w:br/>
        <w:t>We focus our hearts upon Sāyī Devā.</w:t>
      </w:r>
      <w:r>
        <w:br/>
        <w:t>May that Sun, the source of wisdom and spiritual energy, inspire and illumine our minds.</w:t>
      </w:r>
    </w:p>
    <w:p w14:paraId="1B83CDDE" w14:textId="69FAA78E" w:rsidR="003472FF" w:rsidRPr="009431E9" w:rsidRDefault="003472FF" w:rsidP="009431E9">
      <w:pPr>
        <w:pStyle w:val="Prijevod"/>
      </w:pPr>
    </w:p>
    <w:p w14:paraId="6DCC4BB5" w14:textId="77777777" w:rsidR="008A596D" w:rsidRDefault="008A596D" w:rsidP="002B766E">
      <w:pPr>
        <w:pStyle w:val="Translit"/>
      </w:pPr>
    </w:p>
    <w:p w14:paraId="6B21CEF4" w14:textId="69B3971E" w:rsidR="008A596D" w:rsidRDefault="000E6371" w:rsidP="002B766E">
      <w:pPr>
        <w:pStyle w:val="Translit"/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Pr="000E6371">
        <w:t>atha</w:t>
      </w:r>
      <w:r w:rsidR="0073039C" w:rsidRPr="0073039C">
        <w:t xml:space="preserve"> </w:t>
      </w:r>
      <w:r w:rsidR="0073039C" w:rsidRPr="0073039C">
        <w:rPr>
          <w:rStyle w:val="Holding"/>
        </w:rPr>
        <w:t>b</w:t>
      </w:r>
      <w:r w:rsidR="0073039C" w:rsidRPr="0073039C">
        <w:t>ranimir</w:t>
      </w:r>
      <w:r w:rsidR="0073039C">
        <w:t xml:space="preserve"> </w:t>
      </w:r>
      <w:r w:rsidR="0073039C" w:rsidRPr="0073039C">
        <w:rPr>
          <w:rStyle w:val="Holding"/>
        </w:rPr>
        <w:t>k</w:t>
      </w:r>
      <w:r w:rsidR="0073039C" w:rsidRPr="0073039C">
        <w:t>ṛtā</w:t>
      </w:r>
      <w:r w:rsidRPr="000E6371">
        <w:t xml:space="preserve"> ś</w:t>
      </w:r>
      <w:r w:rsidRPr="000E6371">
        <w:rPr>
          <w:rStyle w:val="Holding"/>
        </w:rPr>
        <w:t>r</w:t>
      </w:r>
      <w:r w:rsidRPr="000E6371">
        <w:t xml:space="preserve">ī </w:t>
      </w:r>
      <w:r w:rsidRPr="00FD7CF1">
        <w:rPr>
          <w:lang w:val="en-US"/>
        </w:rPr>
        <w:t>sūr</w:t>
      </w:r>
      <w:r w:rsidRPr="00FD7CF1">
        <w:rPr>
          <w:rStyle w:val="2Holding"/>
          <w:lang w:val="en-US"/>
        </w:rPr>
        <w:t>y</w:t>
      </w:r>
      <w:r>
        <w:rPr>
          <w:lang w:val="en-US"/>
        </w:rPr>
        <w:t>a</w:t>
      </w:r>
      <w:r w:rsidRPr="000E6371">
        <w:t>śatanāmāvalīḥ</w:t>
      </w:r>
      <w:r w:rsidR="00937C97" w:rsidRPr="00654D62">
        <w:t xml:space="preserve"> </w:t>
      </w:r>
      <w:r w:rsidR="00937C97" w:rsidRPr="00654D62">
        <w:rPr>
          <w:rFonts w:ascii="Mangal" w:hAnsi="Mangal" w:cs="Mangal"/>
        </w:rPr>
        <w:t>॥</w:t>
      </w:r>
    </w:p>
    <w:p w14:paraId="75E14064" w14:textId="7F2343E6" w:rsidR="00240F17" w:rsidRDefault="00240F17" w:rsidP="00240F17">
      <w:pPr>
        <w:pStyle w:val="Translit"/>
      </w:pPr>
    </w:p>
    <w:p w14:paraId="42E2EAD5" w14:textId="0B0D5217" w:rsidR="00387495" w:rsidRPr="002B766E" w:rsidRDefault="00FD7CF1" w:rsidP="002B766E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sūr</w:t>
      </w:r>
      <w:r w:rsidRPr="00FD7CF1">
        <w:rPr>
          <w:rStyle w:val="2Holding"/>
          <w:lang w:val="en-US"/>
        </w:rPr>
        <w:t>y</w:t>
      </w:r>
      <w:r w:rsidRPr="00FD7CF1">
        <w:rPr>
          <w:lang w:val="en-US"/>
        </w:rPr>
        <w:t>āya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44E91EE4" w14:textId="18AE2259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ar</w:t>
      </w:r>
      <w:r w:rsidRPr="00FD7CF1">
        <w:rPr>
          <w:rStyle w:val="Holding"/>
          <w:lang w:val="en-US"/>
        </w:rPr>
        <w:t>y</w:t>
      </w:r>
      <w:r w:rsidRPr="00FD7CF1">
        <w:rPr>
          <w:lang w:val="en-US"/>
        </w:rPr>
        <w:t>am</w:t>
      </w:r>
      <w:r w:rsidRPr="00FD7CF1">
        <w:rPr>
          <w:rStyle w:val="Holding"/>
          <w:lang w:val="en-US"/>
        </w:rPr>
        <w:t>ṇ</w:t>
      </w:r>
      <w:r w:rsidRPr="00FD7CF1">
        <w:rPr>
          <w:lang w:val="en-US"/>
        </w:rPr>
        <w:t>e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3E52E293" w14:textId="682EA55F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bhās</w:t>
      </w:r>
      <w:r w:rsidRPr="00FD7CF1">
        <w:rPr>
          <w:rStyle w:val="2Holding"/>
          <w:lang w:val="en-US"/>
        </w:rPr>
        <w:t>k</w:t>
      </w:r>
      <w:r w:rsidRPr="00FD7CF1">
        <w:rPr>
          <w:lang w:val="en-US"/>
        </w:rPr>
        <w:t>arāya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0CCB01C3" w14:textId="7EFB5EDB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ravaye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630F5FF1" w14:textId="2A9997CE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ādi</w:t>
      </w:r>
      <w:r w:rsidRPr="00FD7CF1">
        <w:rPr>
          <w:rStyle w:val="Holding"/>
          <w:lang w:val="en-US"/>
        </w:rPr>
        <w:t>t</w:t>
      </w:r>
      <w:r w:rsidRPr="00FD7CF1">
        <w:rPr>
          <w:lang w:val="en-US"/>
        </w:rPr>
        <w:t>yāya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5FE0930A" w14:textId="6CBF8301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savi</w:t>
      </w:r>
      <w:r w:rsidRPr="00FD7CF1">
        <w:rPr>
          <w:rStyle w:val="Holding"/>
          <w:lang w:val="en-US"/>
        </w:rPr>
        <w:t>t</w:t>
      </w:r>
      <w:r w:rsidRPr="00FD7CF1">
        <w:rPr>
          <w:lang w:val="en-US"/>
        </w:rPr>
        <w:t>re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4575D574" w14:textId="676C050E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mār</w:t>
      </w:r>
      <w:r w:rsidRPr="00FD7CF1">
        <w:rPr>
          <w:rStyle w:val="2Holding"/>
          <w:lang w:val="en-US"/>
        </w:rPr>
        <w:t>t</w:t>
      </w:r>
      <w:r w:rsidRPr="00FD7CF1">
        <w:rPr>
          <w:lang w:val="en-US"/>
        </w:rPr>
        <w:t>aṇ</w:t>
      </w:r>
      <w:r w:rsidRPr="00FD7CF1">
        <w:rPr>
          <w:rStyle w:val="Holding"/>
          <w:lang w:val="en-US"/>
        </w:rPr>
        <w:t>ḍ</w:t>
      </w:r>
      <w:r w:rsidRPr="00FD7CF1">
        <w:rPr>
          <w:lang w:val="en-US"/>
        </w:rPr>
        <w:t>āya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548A8F6B" w14:textId="59C85951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divākarāya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62ACD243" w14:textId="618EFDD8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Pr="00FD7CF1">
        <w:rPr>
          <w:rStyle w:val="2Holding"/>
          <w:lang w:val="en-US"/>
        </w:rPr>
        <w:t>p</w:t>
      </w:r>
      <w:r w:rsidRPr="00FD7CF1">
        <w:rPr>
          <w:lang w:val="en-US"/>
        </w:rPr>
        <w:t>rabhākarāya namaḥ</w:t>
      </w:r>
      <w:r w:rsidR="00387495" w:rsidRPr="00654D62">
        <w:t xml:space="preserve"> </w:t>
      </w:r>
      <w:r w:rsidR="00387495" w:rsidRPr="00654D62">
        <w:rPr>
          <w:rFonts w:ascii="Mangal" w:hAnsi="Mangal" w:cs="Mangal"/>
        </w:rPr>
        <w:t>।</w:t>
      </w:r>
    </w:p>
    <w:p w14:paraId="7C7BA356" w14:textId="06F0B9C8" w:rsidR="008A596D" w:rsidRPr="00FD7CF1" w:rsidRDefault="00FD7CF1" w:rsidP="00240F17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sahas</w:t>
      </w:r>
      <w:r w:rsidRPr="00FD7CF1">
        <w:rPr>
          <w:rStyle w:val="Holding"/>
          <w:lang w:val="en-US"/>
        </w:rPr>
        <w:t>r</w:t>
      </w:r>
      <w:r w:rsidRPr="00FD7CF1">
        <w:rPr>
          <w:lang w:val="en-US"/>
        </w:rPr>
        <w:t>āṁ</w:t>
      </w:r>
      <w:r w:rsidRPr="00FD7CF1">
        <w:rPr>
          <w:rStyle w:val="2Holding"/>
          <w:lang w:val="en-US"/>
        </w:rPr>
        <w:t>ś</w:t>
      </w:r>
      <w:r w:rsidRPr="00FD7CF1">
        <w:rPr>
          <w:lang w:val="en-US"/>
        </w:rPr>
        <w:t>ave namaḥ</w:t>
      </w:r>
      <w:r w:rsidR="00387495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10</w:t>
      </w:r>
      <w:r w:rsidR="001D69FC" w:rsidRPr="00654D62">
        <w:rPr>
          <w:rFonts w:ascii="Mangal" w:hAnsi="Mangal" w:cs="Mangal"/>
        </w:rPr>
        <w:t>॥</w:t>
      </w:r>
    </w:p>
    <w:p w14:paraId="1972AFCE" w14:textId="25793EED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tejase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FCF2ED3" w14:textId="65393B27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dinakṛte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A444F50" w14:textId="2501EC83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>
        <w:rPr>
          <w:lang w:val="en-US"/>
        </w:rPr>
        <w:t xml:space="preserve"> b</w:t>
      </w:r>
      <w:r w:rsidRPr="00FD7CF1">
        <w:rPr>
          <w:lang w:val="en-US"/>
        </w:rPr>
        <w:t>hānave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9A370CE" w14:textId="543C0D06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>
        <w:rPr>
          <w:rStyle w:val="Anusvara"/>
        </w:rPr>
        <w:t xml:space="preserve"> </w:t>
      </w:r>
      <w:r w:rsidRPr="00FD7CF1">
        <w:rPr>
          <w:rStyle w:val="2Holding"/>
          <w:lang w:val="en-US"/>
        </w:rPr>
        <w:t>j</w:t>
      </w:r>
      <w:r w:rsidRPr="001F5C08">
        <w:rPr>
          <w:rStyle w:val="Anusvara"/>
          <w:vertAlign w:val="superscript"/>
        </w:rPr>
        <w:t>g</w:t>
      </w:r>
      <w:r w:rsidRPr="00654D62">
        <w:t>ñ</w:t>
      </w:r>
      <w:r w:rsidRPr="00FD7CF1">
        <w:rPr>
          <w:lang w:val="en-US"/>
        </w:rPr>
        <w:t>āna</w:t>
      </w:r>
      <w:r w:rsidRPr="00FD7CF1">
        <w:rPr>
          <w:rStyle w:val="Holding"/>
          <w:lang w:val="en-US"/>
        </w:rPr>
        <w:t>p</w:t>
      </w:r>
      <w:r w:rsidRPr="00FD7CF1">
        <w:rPr>
          <w:lang w:val="en-US"/>
        </w:rPr>
        <w:t>radāya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E2B3FEA" w14:textId="55DECDDF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tapane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C3FCCDF" w14:textId="2D549C95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haraye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6A3712F" w14:textId="551D57B5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viś</w:t>
      </w:r>
      <w:r w:rsidRPr="00FD7CF1">
        <w:rPr>
          <w:rStyle w:val="Holding"/>
          <w:lang w:val="en-US"/>
        </w:rPr>
        <w:t>v</w:t>
      </w:r>
      <w:r w:rsidRPr="00FD7CF1">
        <w:rPr>
          <w:lang w:val="en-US"/>
        </w:rPr>
        <w:t>abhānave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73A00AE" w14:textId="4F610702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marīcaye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738B634" w14:textId="3C2F82F9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ināya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37D70DE" w14:textId="5C13DE6F" w:rsidR="008A596D" w:rsidRPr="00FD7CF1" w:rsidRDefault="00FD7CF1" w:rsidP="00240F17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viś</w:t>
      </w:r>
      <w:r w:rsidRPr="00FD7CF1">
        <w:rPr>
          <w:rStyle w:val="Holding"/>
          <w:lang w:val="en-US"/>
        </w:rPr>
        <w:t>v</w:t>
      </w:r>
      <w:r w:rsidRPr="00FD7CF1">
        <w:rPr>
          <w:lang w:val="en-US"/>
        </w:rPr>
        <w:t>aca</w:t>
      </w:r>
      <w:r w:rsidRPr="00FD7CF1">
        <w:rPr>
          <w:rStyle w:val="Holding"/>
          <w:lang w:val="en-US"/>
        </w:rPr>
        <w:t>k</w:t>
      </w:r>
      <w:r w:rsidRPr="00FD7CF1">
        <w:rPr>
          <w:lang w:val="en-US"/>
        </w:rPr>
        <w:t>ṣase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>
        <w:t xml:space="preserve"> 20</w:t>
      </w:r>
      <w:r w:rsidR="001D69FC" w:rsidRPr="00654D62">
        <w:rPr>
          <w:rFonts w:ascii="Mangal" w:hAnsi="Mangal" w:cs="Mangal"/>
        </w:rPr>
        <w:t>॥</w:t>
      </w:r>
    </w:p>
    <w:p w14:paraId="24E57D1E" w14:textId="014064B9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sa</w:t>
      </w:r>
      <w:r w:rsidRPr="00FD7CF1">
        <w:rPr>
          <w:rStyle w:val="Holding"/>
          <w:lang w:val="en-US"/>
        </w:rPr>
        <w:t>p</w:t>
      </w:r>
      <w:r w:rsidRPr="00FD7CF1">
        <w:rPr>
          <w:lang w:val="en-US"/>
        </w:rPr>
        <w:t>tāś</w:t>
      </w:r>
      <w:r w:rsidRPr="00FD7CF1">
        <w:rPr>
          <w:rStyle w:val="2Holding"/>
          <w:lang w:val="en-US"/>
        </w:rPr>
        <w:t>v</w:t>
      </w:r>
      <w:r w:rsidRPr="00FD7CF1">
        <w:rPr>
          <w:lang w:val="en-US"/>
        </w:rPr>
        <w:t>arathārūḍhāya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2FDB06F" w14:textId="77D8F7DB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uṣ</w:t>
      </w:r>
      <w:r w:rsidRPr="00FD7CF1">
        <w:rPr>
          <w:rStyle w:val="Holding"/>
          <w:lang w:val="en-US"/>
        </w:rPr>
        <w:t>ṇ</w:t>
      </w:r>
      <w:r w:rsidRPr="00FD7CF1">
        <w:rPr>
          <w:lang w:val="en-US"/>
        </w:rPr>
        <w:t>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9663F35" w14:textId="1F3665F3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bhānumate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293A686" w14:textId="76A5556B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sūr</w:t>
      </w:r>
      <w:r w:rsidRPr="00FD7CF1">
        <w:rPr>
          <w:rStyle w:val="2Holding"/>
          <w:lang w:val="en-US"/>
        </w:rPr>
        <w:t>y</w:t>
      </w:r>
      <w:r w:rsidRPr="00FD7CF1">
        <w:rPr>
          <w:lang w:val="en-US"/>
        </w:rPr>
        <w:t>anārāyaṇāya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5684D75" w14:textId="2B70B53F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adhidevatāya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D702EC4" w14:textId="60003C67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lokapūjitāya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3BEBD97" w14:textId="71271A82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lokanāthāya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77C2005" w14:textId="0BFE5F68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lokasā</w:t>
      </w:r>
      <w:r w:rsidRPr="00FD7CF1">
        <w:rPr>
          <w:rStyle w:val="2Holding"/>
          <w:lang w:val="en-US"/>
        </w:rPr>
        <w:t>k</w:t>
      </w:r>
      <w:r w:rsidRPr="00FD7CF1">
        <w:rPr>
          <w:lang w:val="en-US"/>
        </w:rPr>
        <w:t>ṣiṇe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FE55BAD" w14:textId="6B00572E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lokakar</w:t>
      </w:r>
      <w:r w:rsidRPr="00FD7CF1">
        <w:rPr>
          <w:rStyle w:val="Holding"/>
          <w:lang w:val="en-US"/>
        </w:rPr>
        <w:t>t</w:t>
      </w:r>
      <w:r w:rsidRPr="00FD7CF1">
        <w:rPr>
          <w:lang w:val="en-US"/>
        </w:rPr>
        <w:t>re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344D76B8" w14:textId="01492BAF" w:rsidR="008A596D" w:rsidRPr="00FD7CF1" w:rsidRDefault="00FD7CF1" w:rsidP="00240F17">
      <w:pPr>
        <w:pStyle w:val="Translit"/>
        <w:rPr>
          <w:rFonts w:ascii="Mangal" w:hAnsi="Mangal" w:cs="Mangal"/>
        </w:rPr>
      </w:pPr>
      <w:r w:rsidRPr="00654D62">
        <w:lastRenderedPageBreak/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lokabhāvāya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30</w:t>
      </w:r>
      <w:r w:rsidR="001D69FC" w:rsidRPr="00654D62">
        <w:rPr>
          <w:rFonts w:ascii="Mangal" w:hAnsi="Mangal" w:cs="Mangal"/>
        </w:rPr>
        <w:t>॥</w:t>
      </w:r>
    </w:p>
    <w:p w14:paraId="7997A423" w14:textId="2B230228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kamalā</w:t>
      </w:r>
      <w:r w:rsidRPr="00FD7CF1">
        <w:rPr>
          <w:rStyle w:val="2Holding"/>
          <w:lang w:val="en-US"/>
        </w:rPr>
        <w:t>k</w:t>
      </w:r>
      <w:r w:rsidRPr="00FD7CF1">
        <w:rPr>
          <w:lang w:val="en-US"/>
        </w:rPr>
        <w:t>ṣāya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980D7F0" w14:textId="3FC9E3E1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sahas</w:t>
      </w:r>
      <w:r w:rsidRPr="00FD7CF1">
        <w:rPr>
          <w:rStyle w:val="Holding"/>
          <w:lang w:val="en-US"/>
        </w:rPr>
        <w:t>r</w:t>
      </w:r>
      <w:r w:rsidRPr="00FD7CF1">
        <w:rPr>
          <w:lang w:val="en-US"/>
        </w:rPr>
        <w:t>ane</w:t>
      </w:r>
      <w:r w:rsidRPr="00FD7CF1">
        <w:rPr>
          <w:rStyle w:val="2Holding"/>
          <w:lang w:val="en-US"/>
        </w:rPr>
        <w:t>t</w:t>
      </w:r>
      <w:r w:rsidRPr="00FD7CF1">
        <w:rPr>
          <w:lang w:val="en-US"/>
        </w:rPr>
        <w:t>rāya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EE8EA87" w14:textId="7A6EDF51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mahātejase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787A1CCC" w14:textId="676779DA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vṛṣākapaye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7FAFC3B4" w14:textId="7174A7CE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mi</w:t>
      </w:r>
      <w:r w:rsidRPr="00FD7CF1">
        <w:rPr>
          <w:rStyle w:val="Holding"/>
          <w:lang w:val="en-US"/>
        </w:rPr>
        <w:t>t</w:t>
      </w:r>
      <w:r w:rsidRPr="00FD7CF1">
        <w:rPr>
          <w:lang w:val="en-US"/>
        </w:rPr>
        <w:t>rāya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4F3CB80" w14:textId="75BF0D02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pūṣ</w:t>
      </w:r>
      <w:r w:rsidRPr="00FD7CF1">
        <w:rPr>
          <w:rStyle w:val="2Holding"/>
          <w:lang w:val="en-US"/>
        </w:rPr>
        <w:t>ṇ</w:t>
      </w:r>
      <w:r w:rsidRPr="00FD7CF1">
        <w:rPr>
          <w:lang w:val="en-US"/>
        </w:rPr>
        <w:t>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7D2B1C2" w14:textId="1B503101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dhā</w:t>
      </w:r>
      <w:r w:rsidRPr="00FD7CF1">
        <w:rPr>
          <w:rStyle w:val="2Holding"/>
          <w:lang w:val="en-US"/>
        </w:rPr>
        <w:t>t</w:t>
      </w:r>
      <w:r w:rsidRPr="00FD7CF1">
        <w:rPr>
          <w:lang w:val="en-US"/>
        </w:rPr>
        <w:t>re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8FA4B87" w14:textId="59BBD08D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vidhā</w:t>
      </w:r>
      <w:r w:rsidRPr="00FD7CF1">
        <w:rPr>
          <w:rStyle w:val="2Holding"/>
          <w:lang w:val="en-US"/>
        </w:rPr>
        <w:t>t</w:t>
      </w:r>
      <w:r w:rsidRPr="00FD7CF1">
        <w:rPr>
          <w:lang w:val="en-US"/>
        </w:rPr>
        <w:t>re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5302AAC" w14:textId="636C7193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Pr="00FD7CF1">
        <w:rPr>
          <w:rStyle w:val="Holding"/>
          <w:lang w:val="en-US"/>
        </w:rPr>
        <w:t>p</w:t>
      </w:r>
      <w:r w:rsidRPr="00FD7CF1">
        <w:rPr>
          <w:lang w:val="en-US"/>
        </w:rPr>
        <w:t>rabhaviṣ</w:t>
      </w:r>
      <w:r w:rsidRPr="00FD7CF1">
        <w:rPr>
          <w:rStyle w:val="Holding"/>
          <w:lang w:val="en-US"/>
        </w:rPr>
        <w:t>ṇ</w:t>
      </w:r>
      <w:r w:rsidRPr="00FD7CF1">
        <w:rPr>
          <w:lang w:val="en-US"/>
        </w:rPr>
        <w:t>ave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00CD4BF" w14:textId="6F1D8681" w:rsidR="008A596D" w:rsidRPr="00FD7CF1" w:rsidRDefault="00FD7CF1" w:rsidP="00240F17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timirān</w:t>
      </w:r>
      <w:r w:rsidRPr="00FD7CF1">
        <w:rPr>
          <w:rStyle w:val="2Holding"/>
          <w:lang w:val="en-US"/>
        </w:rPr>
        <w:t>dh</w:t>
      </w:r>
      <w:r w:rsidRPr="00FD7CF1">
        <w:rPr>
          <w:lang w:val="en-US"/>
        </w:rPr>
        <w:t>akān</w:t>
      </w:r>
      <w:r w:rsidRPr="00FD7CF1">
        <w:rPr>
          <w:rStyle w:val="2Holding"/>
          <w:lang w:val="en-US"/>
        </w:rPr>
        <w:t>t</w:t>
      </w:r>
      <w:r w:rsidRPr="00FD7CF1">
        <w:rPr>
          <w:lang w:val="en-US"/>
        </w:rPr>
        <w:t>akāya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40</w:t>
      </w:r>
      <w:r w:rsidR="001D69FC" w:rsidRPr="00654D62">
        <w:rPr>
          <w:rFonts w:ascii="Mangal" w:hAnsi="Mangal" w:cs="Mangal"/>
        </w:rPr>
        <w:t>॥</w:t>
      </w:r>
    </w:p>
    <w:p w14:paraId="7B0AC373" w14:textId="4C71803E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āro</w:t>
      </w:r>
      <w:r w:rsidRPr="00FD7CF1">
        <w:rPr>
          <w:rStyle w:val="2Holding"/>
          <w:lang w:val="en-US"/>
        </w:rPr>
        <w:t>g</w:t>
      </w:r>
      <w:r w:rsidRPr="00FD7CF1">
        <w:rPr>
          <w:lang w:val="en-US"/>
        </w:rPr>
        <w:t>yadāya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6F91F7E" w14:textId="71332FEE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bala</w:t>
      </w:r>
      <w:r w:rsidRPr="00FD7CF1">
        <w:rPr>
          <w:rStyle w:val="Holding"/>
          <w:lang w:val="en-US"/>
        </w:rPr>
        <w:t>p</w:t>
      </w:r>
      <w:r w:rsidRPr="00FD7CF1">
        <w:rPr>
          <w:lang w:val="en-US"/>
        </w:rPr>
        <w:t>radāya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7E3A0368" w14:textId="1AADF6CB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jīvanāthāya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2A1966F" w14:textId="45FEE4C5" w:rsidR="00FD7CF1" w:rsidRPr="00FD7CF1" w:rsidRDefault="00FD7CF1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Pr="00FD7CF1">
        <w:rPr>
          <w:rStyle w:val="2Holding"/>
          <w:lang w:val="en-US"/>
        </w:rPr>
        <w:t>p</w:t>
      </w:r>
      <w:r w:rsidRPr="00FD7CF1">
        <w:rPr>
          <w:lang w:val="en-US"/>
        </w:rPr>
        <w:t>rāṇadāya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C14D84B" w14:textId="07B74F0E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viś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adhāriṇe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6BAA963" w14:textId="13BABE74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kāla</w:t>
      </w:r>
      <w:r w:rsidR="00FD7CF1" w:rsidRPr="00FD7CF1">
        <w:rPr>
          <w:rStyle w:val="Holding"/>
          <w:lang w:val="en-US"/>
        </w:rPr>
        <w:t>p</w:t>
      </w:r>
      <w:r w:rsidR="00FD7CF1" w:rsidRPr="00FD7CF1">
        <w:rPr>
          <w:lang w:val="en-US"/>
        </w:rPr>
        <w:t>rakāśakāya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2010345" w14:textId="690C3D0A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kālarūpiṇe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BE752C5" w14:textId="662D3955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mahākālāya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45F2E33" w14:textId="6137B724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rStyle w:val="2Holding"/>
          <w:lang w:val="en-US"/>
        </w:rPr>
        <w:t>g</w:t>
      </w:r>
      <w:r w:rsidR="00FD7CF1" w:rsidRPr="00FD7CF1">
        <w:rPr>
          <w:lang w:val="en-US"/>
        </w:rPr>
        <w:t>raharājāya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3038C25B" w14:textId="5ABDE9F7" w:rsidR="008A596D" w:rsidRPr="00FD7CF1" w:rsidRDefault="00063CF6" w:rsidP="00240F17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na</w:t>
      </w:r>
      <w:r w:rsidR="00FD7CF1" w:rsidRPr="00FD7CF1">
        <w:rPr>
          <w:rStyle w:val="Holding"/>
          <w:lang w:val="en-US"/>
        </w:rPr>
        <w:t>k</w:t>
      </w:r>
      <w:r w:rsidR="00FD7CF1" w:rsidRPr="00FD7CF1">
        <w:rPr>
          <w:lang w:val="en-US"/>
        </w:rPr>
        <w:t>ṣa</w:t>
      </w:r>
      <w:r w:rsidR="00FD7CF1" w:rsidRPr="00FD7CF1">
        <w:rPr>
          <w:rStyle w:val="Holding"/>
          <w:lang w:val="en-US"/>
        </w:rPr>
        <w:t>t</w:t>
      </w:r>
      <w:r w:rsidR="00FD7CF1" w:rsidRPr="00FD7CF1">
        <w:rPr>
          <w:lang w:val="en-US"/>
        </w:rPr>
        <w:t>ranāthāya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50</w:t>
      </w:r>
      <w:r w:rsidR="001D69FC" w:rsidRPr="00654D62">
        <w:rPr>
          <w:rFonts w:ascii="Mangal" w:hAnsi="Mangal" w:cs="Mangal"/>
        </w:rPr>
        <w:t>॥</w:t>
      </w:r>
    </w:p>
    <w:p w14:paraId="54505088" w14:textId="6C8A19EC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dhar</w:t>
      </w:r>
      <w:r w:rsidR="00FD7CF1" w:rsidRPr="00FD7CF1">
        <w:rPr>
          <w:rStyle w:val="Holding"/>
          <w:lang w:val="en-US"/>
        </w:rPr>
        <w:t>m</w:t>
      </w:r>
      <w:r w:rsidR="00FD7CF1" w:rsidRPr="00FD7CF1">
        <w:rPr>
          <w:lang w:val="en-US"/>
        </w:rPr>
        <w:t>abhṛte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82E579C" w14:textId="60C0D01D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kar</w:t>
      </w:r>
      <w:r w:rsidR="00FD7CF1" w:rsidRPr="00FD7CF1">
        <w:rPr>
          <w:rStyle w:val="Holding"/>
          <w:lang w:val="en-US"/>
        </w:rPr>
        <w:t>m</w:t>
      </w:r>
      <w:r w:rsidR="00FD7CF1" w:rsidRPr="00FD7CF1">
        <w:rPr>
          <w:lang w:val="en-US"/>
        </w:rPr>
        <w:t>asā</w:t>
      </w:r>
      <w:r w:rsidR="00FD7CF1" w:rsidRPr="00FD7CF1">
        <w:rPr>
          <w:rStyle w:val="2Holding"/>
          <w:lang w:val="en-US"/>
        </w:rPr>
        <w:t>k</w:t>
      </w:r>
      <w:r w:rsidR="00FD7CF1" w:rsidRPr="00FD7CF1">
        <w:rPr>
          <w:lang w:val="en-US"/>
        </w:rPr>
        <w:t>ṣiṇe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4E3CC39" w14:textId="1C1E2C16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sa</w:t>
      </w:r>
      <w:r w:rsidR="00FD7CF1" w:rsidRPr="00FD7CF1">
        <w:rPr>
          <w:rStyle w:val="Holding"/>
          <w:lang w:val="en-US"/>
        </w:rPr>
        <w:t>t</w:t>
      </w:r>
      <w:r w:rsidR="00FD7CF1" w:rsidRPr="00FD7CF1">
        <w:rPr>
          <w:lang w:val="en-US"/>
        </w:rPr>
        <w:t>yā</w:t>
      </w:r>
      <w:r w:rsidR="00FD7CF1" w:rsidRPr="00FD7CF1">
        <w:rPr>
          <w:rStyle w:val="2Holding"/>
          <w:lang w:val="en-US"/>
        </w:rPr>
        <w:t>t</w:t>
      </w:r>
      <w:r w:rsidR="00FD7CF1" w:rsidRPr="00FD7CF1">
        <w:rPr>
          <w:lang w:val="en-US"/>
        </w:rPr>
        <w:t>mane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21E644D" w14:textId="26A1C556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sa</w:t>
      </w:r>
      <w:r w:rsidR="00FD7CF1" w:rsidRPr="00FD7CF1">
        <w:rPr>
          <w:rStyle w:val="Holding"/>
          <w:lang w:val="en-US"/>
        </w:rPr>
        <w:t>t</w:t>
      </w:r>
      <w:r w:rsidR="00FD7CF1" w:rsidRPr="00FD7CF1">
        <w:rPr>
          <w:lang w:val="en-US"/>
        </w:rPr>
        <w:t>ya</w:t>
      </w:r>
      <w:r w:rsidR="00FD7CF1" w:rsidRPr="00FD7CF1">
        <w:rPr>
          <w:rStyle w:val="Holding"/>
          <w:lang w:val="en-US"/>
        </w:rPr>
        <w:t>p</w:t>
      </w:r>
      <w:r w:rsidR="00FD7CF1" w:rsidRPr="00FD7CF1">
        <w:rPr>
          <w:lang w:val="en-US"/>
        </w:rPr>
        <w:t>riyāya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2FA9D49" w14:textId="2AA6A475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bhūtā</w:t>
      </w:r>
      <w:r w:rsidR="00FD7CF1" w:rsidRPr="00FD7CF1">
        <w:rPr>
          <w:rStyle w:val="2Holding"/>
          <w:lang w:val="en-US"/>
        </w:rPr>
        <w:t>t</w:t>
      </w:r>
      <w:r w:rsidR="00FD7CF1" w:rsidRPr="00FD7CF1">
        <w:rPr>
          <w:lang w:val="en-US"/>
        </w:rPr>
        <w:t>mane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370E605" w14:textId="1A7F0D82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paramā</w:t>
      </w:r>
      <w:r w:rsidR="00FD7CF1" w:rsidRPr="00FD7CF1">
        <w:rPr>
          <w:rStyle w:val="2Holding"/>
          <w:lang w:val="en-US"/>
        </w:rPr>
        <w:t>t</w:t>
      </w:r>
      <w:r w:rsidR="00FD7CF1" w:rsidRPr="00FD7CF1">
        <w:rPr>
          <w:lang w:val="en-US"/>
        </w:rPr>
        <w:t>mane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D3518E5" w14:textId="41511369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rStyle w:val="2Holding"/>
          <w:lang w:val="en-US"/>
        </w:rPr>
        <w:t>b</w:t>
      </w:r>
      <w:r w:rsidR="00FD7CF1" w:rsidRPr="00FD7CF1">
        <w:rPr>
          <w:lang w:val="en-US"/>
        </w:rPr>
        <w:t>ra</w:t>
      </w:r>
      <w:r w:rsidR="00FD7CF1" w:rsidRPr="00FD7CF1">
        <w:rPr>
          <w:rStyle w:val="Holding"/>
          <w:lang w:val="en-US"/>
        </w:rPr>
        <w:t>h</w:t>
      </w:r>
      <w:r w:rsidR="00FD7CF1" w:rsidRPr="00FD7CF1">
        <w:rPr>
          <w:lang w:val="en-US"/>
        </w:rPr>
        <w:t>maṇe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908E32E" w14:textId="0BA3C314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viṣ</w:t>
      </w:r>
      <w:r w:rsidR="00FD7CF1" w:rsidRPr="00FD7CF1">
        <w:rPr>
          <w:rStyle w:val="Holding"/>
          <w:lang w:val="en-US"/>
        </w:rPr>
        <w:t>ṇ</w:t>
      </w:r>
      <w:r w:rsidR="00FD7CF1" w:rsidRPr="00FD7CF1">
        <w:rPr>
          <w:lang w:val="en-US"/>
        </w:rPr>
        <w:t>ave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5003B52" w14:textId="6B34E280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śivāya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34F089F0" w14:textId="2A29B734" w:rsidR="00FD7CF1" w:rsidRDefault="00063CF6" w:rsidP="00063CF6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hiraṇ</w:t>
      </w:r>
      <w:r w:rsidR="00FD7CF1" w:rsidRPr="00FD7CF1">
        <w:rPr>
          <w:rStyle w:val="Holding"/>
          <w:lang w:val="en-US"/>
        </w:rPr>
        <w:t>y</w:t>
      </w:r>
      <w:r w:rsidR="00FD7CF1" w:rsidRPr="00FD7CF1">
        <w:rPr>
          <w:lang w:val="en-US"/>
        </w:rPr>
        <w:t>agar</w:t>
      </w:r>
      <w:r w:rsidR="00FD7CF1" w:rsidRPr="00FD7CF1">
        <w:rPr>
          <w:rStyle w:val="Holding"/>
          <w:lang w:val="en-US"/>
        </w:rPr>
        <w:t>bh</w:t>
      </w:r>
      <w:r w:rsidR="00FD7CF1" w:rsidRPr="00FD7CF1">
        <w:rPr>
          <w:lang w:val="en-US"/>
        </w:rPr>
        <w:t>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60</w:t>
      </w:r>
      <w:r w:rsidR="001D69FC" w:rsidRPr="00654D62">
        <w:rPr>
          <w:rFonts w:ascii="Mangal" w:hAnsi="Mangal" w:cs="Mangal"/>
        </w:rPr>
        <w:t>॥</w:t>
      </w:r>
    </w:p>
    <w:p w14:paraId="618CCF26" w14:textId="77777777" w:rsidR="008A596D" w:rsidRPr="00FD7CF1" w:rsidRDefault="008A596D" w:rsidP="00063CF6">
      <w:pPr>
        <w:pStyle w:val="Translit"/>
        <w:rPr>
          <w:lang w:val="en-US"/>
        </w:rPr>
      </w:pPr>
    </w:p>
    <w:p w14:paraId="0AE88B2A" w14:textId="72216176" w:rsidR="00FD7CF1" w:rsidRPr="00FD7CF1" w:rsidRDefault="00063CF6" w:rsidP="00063CF6">
      <w:pPr>
        <w:pStyle w:val="Translit"/>
        <w:rPr>
          <w:lang w:val="en-US"/>
        </w:rPr>
      </w:pPr>
      <w:r w:rsidRPr="00654D62">
        <w:lastRenderedPageBreak/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bhūtādhipāya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62F8EF8" w14:textId="3AE3A84E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mahādevāya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398C8939" w14:textId="62F6889A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ar</w:t>
      </w:r>
      <w:r w:rsidR="00FD7CF1" w:rsidRPr="00FD7CF1">
        <w:rPr>
          <w:rStyle w:val="Holding"/>
          <w:lang w:val="en-US"/>
        </w:rPr>
        <w:t>c</w:t>
      </w:r>
      <w:r w:rsidR="00FD7CF1" w:rsidRPr="00FD7CF1">
        <w:rPr>
          <w:lang w:val="en-US"/>
        </w:rPr>
        <w:t>irūpiṇe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F793456" w14:textId="3F933C48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bhā</w:t>
      </w:r>
      <w:r w:rsidR="00FD7CF1" w:rsidRPr="00FD7CF1">
        <w:rPr>
          <w:rStyle w:val="2Holding"/>
          <w:lang w:val="en-US"/>
        </w:rPr>
        <w:t>s</w:t>
      </w:r>
      <w:r w:rsidR="00FD7CF1" w:rsidRPr="00FD7CF1">
        <w:rPr>
          <w:lang w:val="en-US"/>
        </w:rPr>
        <w:t>varāya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7D99EE8" w14:textId="1D6D7A98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śubha</w:t>
      </w:r>
      <w:r w:rsidR="00FD7CF1" w:rsidRPr="00FD7CF1">
        <w:rPr>
          <w:rStyle w:val="Holding"/>
          <w:lang w:val="en-US"/>
        </w:rPr>
        <w:t>p</w:t>
      </w:r>
      <w:r w:rsidR="00FD7CF1" w:rsidRPr="00FD7CF1">
        <w:rPr>
          <w:lang w:val="en-US"/>
        </w:rPr>
        <w:t>radāya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2B2180E" w14:textId="5F80280F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śān</w:t>
      </w:r>
      <w:r w:rsidR="00FD7CF1" w:rsidRPr="00FD7CF1">
        <w:rPr>
          <w:rStyle w:val="2Holding"/>
          <w:lang w:val="en-US"/>
        </w:rPr>
        <w:t>t</w:t>
      </w:r>
      <w:r w:rsidR="00FD7CF1" w:rsidRPr="00FD7CF1">
        <w:rPr>
          <w:lang w:val="en-US"/>
        </w:rPr>
        <w:t>idāya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5518889" w14:textId="4874AF1C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puṇ</w:t>
      </w:r>
      <w:r w:rsidR="00FD7CF1" w:rsidRPr="00FD7CF1">
        <w:rPr>
          <w:rStyle w:val="Holding"/>
          <w:lang w:val="en-US"/>
        </w:rPr>
        <w:t>y</w:t>
      </w:r>
      <w:r w:rsidR="00FD7CF1" w:rsidRPr="00FD7CF1">
        <w:rPr>
          <w:lang w:val="en-US"/>
        </w:rPr>
        <w:t>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3EFB322" w14:textId="62B494DD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puṇ</w:t>
      </w:r>
      <w:r w:rsidR="00FD7CF1" w:rsidRPr="00FD7CF1">
        <w:rPr>
          <w:rStyle w:val="Holding"/>
          <w:lang w:val="en-US"/>
        </w:rPr>
        <w:t>y</w:t>
      </w:r>
      <w:r w:rsidR="00FD7CF1" w:rsidRPr="00FD7CF1">
        <w:rPr>
          <w:lang w:val="en-US"/>
        </w:rPr>
        <w:t>akṛte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3DB7F523" w14:textId="4C52127B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pavi</w:t>
      </w:r>
      <w:r w:rsidR="00FD7CF1" w:rsidRPr="00FD7CF1">
        <w:rPr>
          <w:rStyle w:val="Holding"/>
          <w:lang w:val="en-US"/>
        </w:rPr>
        <w:t>t</w:t>
      </w:r>
      <w:r w:rsidR="00FD7CF1" w:rsidRPr="00FD7CF1">
        <w:rPr>
          <w:lang w:val="en-US"/>
        </w:rPr>
        <w:t>rāya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E75B62D" w14:textId="42C58BB6" w:rsidR="008A596D" w:rsidRPr="00FD7CF1" w:rsidRDefault="00063CF6" w:rsidP="00240F17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maṅ</w:t>
      </w:r>
      <w:r w:rsidR="00FD7CF1" w:rsidRPr="00FD7CF1">
        <w:rPr>
          <w:rStyle w:val="Holding"/>
          <w:lang w:val="en-US"/>
        </w:rPr>
        <w:t>g</w:t>
      </w:r>
      <w:r w:rsidR="00FD7CF1" w:rsidRPr="00FD7CF1">
        <w:rPr>
          <w:lang w:val="en-US"/>
        </w:rPr>
        <w:t>alāya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70</w:t>
      </w:r>
      <w:r w:rsidR="001D69FC" w:rsidRPr="00654D62">
        <w:rPr>
          <w:rFonts w:ascii="Mangal" w:hAnsi="Mangal" w:cs="Mangal"/>
        </w:rPr>
        <w:t>॥</w:t>
      </w:r>
    </w:p>
    <w:p w14:paraId="2E2C9A09" w14:textId="7EF5A0AC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śaraṇ</w:t>
      </w:r>
      <w:r w:rsidR="00FD7CF1" w:rsidRPr="00FD7CF1">
        <w:rPr>
          <w:rStyle w:val="Holding"/>
          <w:lang w:val="en-US"/>
        </w:rPr>
        <w:t>y</w:t>
      </w:r>
      <w:r w:rsidR="00FD7CF1" w:rsidRPr="00FD7CF1">
        <w:rPr>
          <w:lang w:val="en-US"/>
        </w:rPr>
        <w:t>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01E29C2" w14:textId="2ED62CF8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varadāya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034ACD4" w14:textId="76E68626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kāruṇ</w:t>
      </w:r>
      <w:r w:rsidR="00FD7CF1" w:rsidRPr="00FD7CF1">
        <w:rPr>
          <w:rStyle w:val="Holding"/>
          <w:lang w:val="en-US"/>
        </w:rPr>
        <w:t>y</w:t>
      </w:r>
      <w:r w:rsidR="00FD7CF1" w:rsidRPr="00FD7CF1">
        <w:rPr>
          <w:lang w:val="en-US"/>
        </w:rPr>
        <w:t>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FD70115" w14:textId="427944C3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bha</w:t>
      </w:r>
      <w:r w:rsidR="00FD7CF1" w:rsidRPr="00FD7CF1">
        <w:rPr>
          <w:rStyle w:val="Holding"/>
          <w:lang w:val="en-US"/>
        </w:rPr>
        <w:t>k</w:t>
      </w:r>
      <w:r w:rsidR="00FD7CF1" w:rsidRPr="00FD7CF1">
        <w:rPr>
          <w:lang w:val="en-US"/>
        </w:rPr>
        <w:t>tava</w:t>
      </w:r>
      <w:r w:rsidR="00FD7CF1" w:rsidRPr="00FD7CF1">
        <w:rPr>
          <w:rStyle w:val="Holding"/>
          <w:lang w:val="en-US"/>
        </w:rPr>
        <w:t>t</w:t>
      </w:r>
      <w:r w:rsidR="00FD7CF1" w:rsidRPr="00FD7CF1">
        <w:rPr>
          <w:lang w:val="en-US"/>
        </w:rPr>
        <w:t>salāya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651501C" w14:textId="0DE7C27C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dayālave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87AEE9B" w14:textId="47B31DD1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viś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avedase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F207F22" w14:textId="50F07657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vedā</w:t>
      </w:r>
      <w:r w:rsidR="00FD7CF1" w:rsidRPr="00FD7CF1">
        <w:rPr>
          <w:rStyle w:val="2Holding"/>
          <w:lang w:val="en-US"/>
        </w:rPr>
        <w:t>t</w:t>
      </w:r>
      <w:r w:rsidR="00FD7CF1" w:rsidRPr="00FD7CF1">
        <w:rPr>
          <w:lang w:val="en-US"/>
        </w:rPr>
        <w:t>mane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CBA187E" w14:textId="629784D9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vedavidāya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A4A44C8" w14:textId="4D0803DD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ya</w:t>
      </w:r>
      <w:r w:rsidR="00387495" w:rsidRPr="00FD7CF1">
        <w:rPr>
          <w:rStyle w:val="Holding"/>
          <w:lang w:val="en-US"/>
        </w:rPr>
        <w:t>j</w:t>
      </w:r>
      <w:r w:rsidR="00387495" w:rsidRPr="001F5C08">
        <w:rPr>
          <w:rStyle w:val="Anusvara"/>
          <w:vertAlign w:val="superscript"/>
        </w:rPr>
        <w:t>g</w:t>
      </w:r>
      <w:r w:rsidR="00387495" w:rsidRPr="00654D62">
        <w:t>ñ</w:t>
      </w:r>
      <w:r w:rsidR="00FD7CF1" w:rsidRPr="00FD7CF1">
        <w:rPr>
          <w:lang w:val="en-US"/>
        </w:rPr>
        <w:t>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3CE76F8F" w14:textId="2F8D9CEF" w:rsidR="008A596D" w:rsidRPr="00FD7CF1" w:rsidRDefault="00063CF6" w:rsidP="00240F17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ya</w:t>
      </w:r>
      <w:r w:rsidR="00387495" w:rsidRPr="00FD7CF1">
        <w:rPr>
          <w:rStyle w:val="Holding"/>
          <w:lang w:val="en-US"/>
        </w:rPr>
        <w:t>j</w:t>
      </w:r>
      <w:r w:rsidR="00387495" w:rsidRPr="001F5C08">
        <w:rPr>
          <w:rStyle w:val="Anusvara"/>
          <w:vertAlign w:val="superscript"/>
        </w:rPr>
        <w:t>g</w:t>
      </w:r>
      <w:r w:rsidR="00387495" w:rsidRPr="00654D62">
        <w:t>ñ</w:t>
      </w:r>
      <w:r w:rsidR="00FD7CF1" w:rsidRPr="00FD7CF1">
        <w:rPr>
          <w:lang w:val="en-US"/>
        </w:rPr>
        <w:t>abho</w:t>
      </w:r>
      <w:r w:rsidR="00FD7CF1" w:rsidRPr="00FD7CF1">
        <w:rPr>
          <w:rStyle w:val="2Holding"/>
          <w:lang w:val="en-US"/>
        </w:rPr>
        <w:t>k</w:t>
      </w:r>
      <w:r w:rsidR="00FD7CF1" w:rsidRPr="00FD7CF1">
        <w:rPr>
          <w:lang w:val="en-US"/>
        </w:rPr>
        <w:t>tre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80</w:t>
      </w:r>
      <w:r w:rsidR="001D69FC" w:rsidRPr="00654D62">
        <w:rPr>
          <w:rFonts w:ascii="Mangal" w:hAnsi="Mangal" w:cs="Mangal"/>
        </w:rPr>
        <w:t>॥</w:t>
      </w:r>
    </w:p>
    <w:p w14:paraId="4ADEB67B" w14:textId="684B6455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ho</w:t>
      </w:r>
      <w:r w:rsidR="00FD7CF1" w:rsidRPr="00FD7CF1">
        <w:rPr>
          <w:rStyle w:val="2Holding"/>
          <w:lang w:val="en-US"/>
        </w:rPr>
        <w:t>t</w:t>
      </w:r>
      <w:r w:rsidR="00FD7CF1" w:rsidRPr="00FD7CF1">
        <w:rPr>
          <w:lang w:val="en-US"/>
        </w:rPr>
        <w:t>re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D0B56F0" w14:textId="10809226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man</w:t>
      </w:r>
      <w:r w:rsidR="00FD7CF1" w:rsidRPr="00FD7CF1">
        <w:rPr>
          <w:rStyle w:val="Holding"/>
          <w:lang w:val="en-US"/>
        </w:rPr>
        <w:t>t</w:t>
      </w:r>
      <w:r w:rsidR="00FD7CF1" w:rsidRPr="00FD7CF1">
        <w:rPr>
          <w:lang w:val="en-US"/>
        </w:rPr>
        <w:t>rā</w:t>
      </w:r>
      <w:r w:rsidR="00FD7CF1" w:rsidRPr="00FD7CF1">
        <w:rPr>
          <w:rStyle w:val="2Holding"/>
          <w:lang w:val="en-US"/>
        </w:rPr>
        <w:t>t</w:t>
      </w:r>
      <w:r w:rsidR="00FD7CF1" w:rsidRPr="00FD7CF1">
        <w:rPr>
          <w:lang w:val="en-US"/>
        </w:rPr>
        <w:t>mane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7130F41" w14:textId="191EC002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rStyle w:val="2Holding"/>
          <w:lang w:val="en-US"/>
        </w:rPr>
        <w:t>b</w:t>
      </w:r>
      <w:r w:rsidR="00FD7CF1" w:rsidRPr="00FD7CF1">
        <w:rPr>
          <w:lang w:val="en-US"/>
        </w:rPr>
        <w:t>ra</w:t>
      </w:r>
      <w:r w:rsidR="00FD7CF1" w:rsidRPr="00FD7CF1">
        <w:rPr>
          <w:rStyle w:val="Holding"/>
          <w:lang w:val="en-US"/>
        </w:rPr>
        <w:t>h</w:t>
      </w:r>
      <w:r w:rsidR="00FD7CF1" w:rsidRPr="00FD7CF1">
        <w:rPr>
          <w:lang w:val="en-US"/>
        </w:rPr>
        <w:t>matejase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13CF0D3" w14:textId="294612A7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viś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asṛje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9EFC20B" w14:textId="256D78FF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viś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apālane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DF3EF58" w14:textId="47A80B4D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viś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anāśāya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231EA85" w14:textId="0BDBD49F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sar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ā</w:t>
      </w:r>
      <w:r w:rsidR="00FD7CF1" w:rsidRPr="00FD7CF1">
        <w:rPr>
          <w:rStyle w:val="2Holding"/>
          <w:lang w:val="en-US"/>
        </w:rPr>
        <w:t>t</w:t>
      </w:r>
      <w:r w:rsidR="00FD7CF1" w:rsidRPr="00FD7CF1">
        <w:rPr>
          <w:lang w:val="en-US"/>
        </w:rPr>
        <w:t>make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0FFECB5C" w14:textId="7E87FC7E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sar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agāya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131B793" w14:textId="0E4A8B1A" w:rsidR="008A596D" w:rsidRPr="00FD7CF1" w:rsidRDefault="00063CF6" w:rsidP="008A596D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sar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abhāvāya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CB9CCBC" w14:textId="66CA522A" w:rsidR="008A596D" w:rsidRPr="00FD7CF1" w:rsidRDefault="00063CF6" w:rsidP="00240F17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sar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a</w:t>
      </w:r>
      <w:r w:rsidR="00FD7CF1" w:rsidRPr="00FD7CF1">
        <w:rPr>
          <w:rStyle w:val="Holding"/>
          <w:lang w:val="en-US"/>
        </w:rPr>
        <w:t>p</w:t>
      </w:r>
      <w:r w:rsidR="00FD7CF1" w:rsidRPr="00FD7CF1">
        <w:rPr>
          <w:lang w:val="en-US"/>
        </w:rPr>
        <w:t>radāya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90</w:t>
      </w:r>
      <w:r w:rsidR="001D69FC" w:rsidRPr="00654D62">
        <w:rPr>
          <w:rFonts w:ascii="Mangal" w:hAnsi="Mangal" w:cs="Mangal"/>
        </w:rPr>
        <w:t>॥</w:t>
      </w:r>
    </w:p>
    <w:p w14:paraId="67D371A0" w14:textId="32E167F7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ekāya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35BAE743" w14:textId="47400388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anekāya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E46B8EC" w14:textId="6A19B52B" w:rsidR="00FD7CF1" w:rsidRPr="00FD7CF1" w:rsidRDefault="00063CF6" w:rsidP="00063CF6">
      <w:pPr>
        <w:pStyle w:val="Translit"/>
        <w:rPr>
          <w:lang w:val="en-US"/>
        </w:rPr>
      </w:pPr>
      <w:r w:rsidRPr="00654D62">
        <w:lastRenderedPageBreak/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a</w:t>
      </w:r>
      <w:r w:rsidR="00FD7CF1" w:rsidRPr="00FD7CF1">
        <w:rPr>
          <w:rStyle w:val="Holding"/>
          <w:lang w:val="en-US"/>
        </w:rPr>
        <w:t>v</w:t>
      </w:r>
      <w:r w:rsidR="00FD7CF1" w:rsidRPr="00FD7CF1">
        <w:rPr>
          <w:lang w:val="en-US"/>
        </w:rPr>
        <w:t>ya</w:t>
      </w:r>
      <w:r w:rsidR="00FD7CF1" w:rsidRPr="00FD7CF1">
        <w:rPr>
          <w:rStyle w:val="Holding"/>
          <w:lang w:val="en-US"/>
        </w:rPr>
        <w:t>k</w:t>
      </w:r>
      <w:r w:rsidR="00FD7CF1" w:rsidRPr="00FD7CF1">
        <w:rPr>
          <w:lang w:val="en-US"/>
        </w:rPr>
        <w:t>tāya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5A312FCB" w14:textId="531C9B1C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rStyle w:val="2Holding"/>
          <w:lang w:val="en-US"/>
        </w:rPr>
        <w:t>v</w:t>
      </w:r>
      <w:r w:rsidR="00FD7CF1" w:rsidRPr="00FD7CF1">
        <w:rPr>
          <w:lang w:val="en-US"/>
        </w:rPr>
        <w:t>ya</w:t>
      </w:r>
      <w:r w:rsidR="00FD7CF1" w:rsidRPr="00FD7CF1">
        <w:rPr>
          <w:rStyle w:val="Holding"/>
          <w:lang w:val="en-US"/>
        </w:rPr>
        <w:t>k</w:t>
      </w:r>
      <w:r w:rsidR="00FD7CF1" w:rsidRPr="00FD7CF1">
        <w:rPr>
          <w:lang w:val="en-US"/>
        </w:rPr>
        <w:t>tāya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C035477" w14:textId="6391C850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sā</w:t>
      </w:r>
      <w:r w:rsidR="00FD7CF1" w:rsidRPr="00FD7CF1">
        <w:rPr>
          <w:rStyle w:val="2Holding"/>
          <w:lang w:val="en-US"/>
        </w:rPr>
        <w:t>k</w:t>
      </w:r>
      <w:r w:rsidR="00FD7CF1" w:rsidRPr="00FD7CF1">
        <w:rPr>
          <w:lang w:val="en-US"/>
        </w:rPr>
        <w:t>ṣiṇe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16CC2B48" w14:textId="066EE618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ci</w:t>
      </w:r>
      <w:r w:rsidR="00FD7CF1" w:rsidRPr="00FD7CF1">
        <w:rPr>
          <w:rStyle w:val="Holding"/>
          <w:lang w:val="en-US"/>
        </w:rPr>
        <w:t>t</w:t>
      </w:r>
      <w:r w:rsidR="00FD7CF1" w:rsidRPr="00FD7CF1">
        <w:rPr>
          <w:lang w:val="en-US"/>
        </w:rPr>
        <w:t>rabhānave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31A518A9" w14:textId="17BE9A6D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bhā</w:t>
      </w:r>
      <w:r w:rsidR="00387495" w:rsidRPr="00387495">
        <w:rPr>
          <w:rStyle w:val="2Holding"/>
        </w:rPr>
        <w:t>s</w:t>
      </w:r>
      <w:r w:rsidR="00387495">
        <w:rPr>
          <w:lang w:val="en-US"/>
        </w:rPr>
        <w:t>va</w:t>
      </w:r>
      <w:r w:rsidR="00FD7CF1" w:rsidRPr="00FD7CF1">
        <w:rPr>
          <w:lang w:val="en-US"/>
        </w:rPr>
        <w:t>tāvatāraya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25AFEB61" w14:textId="5B08BD83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rStyle w:val="2Holding"/>
          <w:lang w:val="en-US"/>
        </w:rPr>
        <w:t>j</w:t>
      </w:r>
      <w:r w:rsidR="00FD7CF1" w:rsidRPr="00FD7CF1">
        <w:rPr>
          <w:lang w:val="en-US"/>
        </w:rPr>
        <w:t xml:space="preserve">yotiṣāṁ </w:t>
      </w:r>
      <w:r w:rsidR="00FD7CF1" w:rsidRPr="00FD7CF1">
        <w:rPr>
          <w:rStyle w:val="2Holding"/>
          <w:lang w:val="en-US"/>
        </w:rPr>
        <w:t>p</w:t>
      </w:r>
      <w:r w:rsidR="00FD7CF1" w:rsidRPr="00FD7CF1">
        <w:rPr>
          <w:lang w:val="en-US"/>
        </w:rPr>
        <w:t>ataye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68E5B5DD" w14:textId="6806E793" w:rsidR="00FD7CF1" w:rsidRPr="00FD7CF1" w:rsidRDefault="00063CF6" w:rsidP="00063CF6">
      <w:pPr>
        <w:pStyle w:val="Translit"/>
        <w:rPr>
          <w:lang w:val="en-US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FD7CF1">
        <w:rPr>
          <w:lang w:val="en-US"/>
        </w:rPr>
        <w:t xml:space="preserve"> </w:t>
      </w:r>
      <w:r w:rsidR="00FD7CF1" w:rsidRPr="00FD7CF1">
        <w:rPr>
          <w:lang w:val="en-US"/>
        </w:rPr>
        <w:t>tejomayāya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।</w:t>
      </w:r>
    </w:p>
    <w:p w14:paraId="4B0A2B70" w14:textId="795B3150" w:rsidR="00614E7A" w:rsidRDefault="008A596D" w:rsidP="00063CF6">
      <w:pPr>
        <w:pStyle w:val="Translit"/>
      </w:pPr>
      <w:r>
        <w:drawing>
          <wp:anchor distT="0" distB="0" distL="114300" distR="114300" simplePos="0" relativeHeight="251667456" behindDoc="0" locked="0" layoutInCell="1" allowOverlap="1" wp14:anchorId="7453EA90" wp14:editId="005B68E8">
            <wp:simplePos x="0" y="0"/>
            <wp:positionH relativeFrom="page">
              <wp:align>center</wp:align>
            </wp:positionH>
            <wp:positionV relativeFrom="paragraph">
              <wp:posOffset>1038399</wp:posOffset>
            </wp:positionV>
            <wp:extent cx="2667000" cy="2667000"/>
            <wp:effectExtent l="0" t="0" r="0" b="0"/>
            <wp:wrapNone/>
            <wp:docPr id="565304493" name="Picture 2" descr="A colorful drawing of a godd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04493" name="Picture 2" descr="A colorful drawing of a godd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3CF6" w:rsidRPr="00654D62">
        <w:t xml:space="preserve">oṁ </w:t>
      </w:r>
      <w:r w:rsidR="00063CF6" w:rsidRPr="001F5C08">
        <w:rPr>
          <w:rStyle w:val="Anusvara"/>
        </w:rPr>
        <w:t>|</w:t>
      </w:r>
      <w:r w:rsidR="00063CF6" w:rsidRPr="00FD7CF1">
        <w:rPr>
          <w:lang w:val="en-US"/>
        </w:rPr>
        <w:t xml:space="preserve"> </w:t>
      </w:r>
      <w:r w:rsidR="00FD7CF1" w:rsidRPr="00FD7CF1">
        <w:rPr>
          <w:lang w:val="en-US"/>
        </w:rPr>
        <w:t>ś</w:t>
      </w:r>
      <w:r w:rsidR="00FD7CF1" w:rsidRPr="00387495">
        <w:rPr>
          <w:rStyle w:val="2Holding"/>
          <w:lang w:val="en-US"/>
        </w:rPr>
        <w:t>r</w:t>
      </w:r>
      <w:r w:rsidR="00FD7CF1" w:rsidRPr="00FD7CF1">
        <w:rPr>
          <w:lang w:val="en-US"/>
        </w:rPr>
        <w:t>ī sūr</w:t>
      </w:r>
      <w:r w:rsidR="00FD7CF1" w:rsidRPr="00387495">
        <w:rPr>
          <w:rStyle w:val="2Holding"/>
          <w:lang w:val="en-US"/>
        </w:rPr>
        <w:t>y</w:t>
      </w:r>
      <w:r w:rsidR="00FD7CF1" w:rsidRPr="00FD7CF1">
        <w:rPr>
          <w:lang w:val="en-US"/>
        </w:rPr>
        <w:t>anārāyaṇāya namaḥ</w:t>
      </w:r>
      <w:r w:rsidR="001D69FC" w:rsidRPr="00654D62">
        <w:t xml:space="preserve"> </w:t>
      </w:r>
      <w:r w:rsidR="001D69FC" w:rsidRPr="00654D62">
        <w:rPr>
          <w:rFonts w:ascii="Mangal" w:hAnsi="Mangal" w:cs="Mangal"/>
        </w:rPr>
        <w:t>॥</w:t>
      </w:r>
      <w:r w:rsidR="001D69FC" w:rsidRPr="00654D62">
        <w:t xml:space="preserve"> </w:t>
      </w:r>
      <w:r w:rsidR="001D69FC">
        <w:t>100</w:t>
      </w:r>
      <w:r w:rsidR="001D69FC" w:rsidRPr="00654D62">
        <w:rPr>
          <w:rFonts w:ascii="Mangal" w:hAnsi="Mangal" w:cs="Mangal"/>
        </w:rPr>
        <w:t>॥</w:t>
      </w:r>
    </w:p>
    <w:sectPr w:rsidR="00614E7A" w:rsidSect="007C3526">
      <w:headerReference w:type="default" r:id="rId11"/>
      <w:footerReference w:type="default" r:id="rId12"/>
      <w:pgSz w:w="11906" w:h="16838"/>
      <w:pgMar w:top="851" w:right="510" w:bottom="567" w:left="1418" w:header="397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DD69" w14:textId="77777777" w:rsidR="003C7BC3" w:rsidRDefault="003C7BC3" w:rsidP="00893C5C">
      <w:pPr>
        <w:spacing w:after="0" w:line="240" w:lineRule="auto"/>
      </w:pPr>
      <w:r>
        <w:separator/>
      </w:r>
    </w:p>
  </w:endnote>
  <w:endnote w:type="continuationSeparator" w:id="0">
    <w:p w14:paraId="10525831" w14:textId="77777777" w:rsidR="003C7BC3" w:rsidRDefault="003C7BC3" w:rsidP="0089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45EC31-DB97-490A-8D19-ED7FC1DC1D16}"/>
    <w:embedBold r:id="rId2" w:fontKey="{149049FF-4841-4843-A29B-558F8B0D7669}"/>
    <w:embedItalic r:id="rId3" w:fontKey="{95370A52-CF9D-454D-889E-68BA45315A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RW Palladio ITU">
    <w:panose1 w:val="02000503060000020004"/>
    <w:charset w:val="00"/>
    <w:family w:val="auto"/>
    <w:pitch w:val="variable"/>
    <w:sig w:usb0="A0000047" w:usb1="00000000" w:usb2="00000000" w:usb3="00000000" w:csb0="00000111" w:csb1="00000000"/>
    <w:embedBold r:id="rId4" w:fontKey="{A5B531DE-D1F9-497B-A9E7-F4621045F4A2}"/>
    <w:embedItalic r:id="rId5" w:fontKey="{61093A9B-A0E5-405C-91D6-8007FD64F7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A43719B-B696-40BE-82E9-8F0D5099C69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73D87ADB-795C-4CEC-A7A9-255CAC2603D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E2493794-280B-4320-86EE-9141C96605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D80C" w14:textId="1F024B5A" w:rsidR="000A3937" w:rsidRPr="00FE5AFD" w:rsidRDefault="000A3937" w:rsidP="00FB5649">
    <w:pPr>
      <w:pStyle w:val="Footer"/>
      <w:tabs>
        <w:tab w:val="right" w:pos="9781"/>
      </w:tabs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D493" w14:textId="77777777" w:rsidR="000A3937" w:rsidRPr="00901027" w:rsidRDefault="000A3937" w:rsidP="00893C5C">
    <w:pPr>
      <w:pStyle w:val="Footer"/>
    </w:pPr>
    <w:r w:rsidRPr="00901027">
      <w:t xml:space="preserve">About VedaUnion  </w:t>
    </w:r>
    <w:hyperlink r:id="rId1" w:history="1">
      <w:r w:rsidRPr="00901027">
        <w:rPr>
          <w:rStyle w:val="Hyperlink"/>
        </w:rPr>
        <w:t>http://vedaunion.org/</w:t>
      </w:r>
    </w:hyperlink>
    <w:r w:rsidRPr="00901027">
      <w:t xml:space="preserve"> - videos at  </w:t>
    </w:r>
    <w:hyperlink r:id="rId2" w:history="1">
      <w:r w:rsidRPr="00901027">
        <w:rPr>
          <w:rStyle w:val="Hyperlink"/>
        </w:rPr>
        <w:t>https://www.youtube.com/c/VedaUnion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2627" w14:textId="77777777" w:rsidR="003C7BC3" w:rsidRDefault="003C7BC3" w:rsidP="00893C5C">
      <w:pPr>
        <w:spacing w:after="0" w:line="240" w:lineRule="auto"/>
      </w:pPr>
      <w:r>
        <w:separator/>
      </w:r>
    </w:p>
  </w:footnote>
  <w:footnote w:type="continuationSeparator" w:id="0">
    <w:p w14:paraId="58023BE2" w14:textId="77777777" w:rsidR="003C7BC3" w:rsidRDefault="003C7BC3" w:rsidP="00893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86DE0" w14:textId="2EB65C2E" w:rsidR="000A3937" w:rsidRPr="00FA7E16" w:rsidRDefault="000A3937" w:rsidP="00FA7E16">
    <w:pPr>
      <w:pStyle w:val="Header"/>
    </w:pPr>
    <w:r w:rsidRPr="00FA7E16">
      <w:rPr>
        <w:lang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DA81AEB" wp14:editId="051D61DF">
              <wp:simplePos x="0" y="0"/>
              <wp:positionH relativeFrom="page">
                <wp:align>center</wp:align>
              </wp:positionH>
              <wp:positionV relativeFrom="paragraph">
                <wp:posOffset>235548</wp:posOffset>
              </wp:positionV>
              <wp:extent cx="5467350" cy="45085"/>
              <wp:effectExtent l="0" t="0" r="0" b="0"/>
              <wp:wrapNone/>
              <wp:docPr id="609840173" name="Flowchart: Decision 60984017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DD224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609840173" o:spid="_x0000_s1026" type="#_x0000_t110" alt="Light horizontal" style="position:absolute;margin-left:0;margin-top:18.55pt;width:430.5pt;height:3.55pt;flip:y;z-index:-2516572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" fillcolor="black" stroked="f">
              <v:fill r:id="rId1" o:title="" type="pattern"/>
              <w10:wrap anchorx="page"/>
            </v:shape>
          </w:pict>
        </mc:Fallback>
      </mc:AlternateContent>
    </w:r>
    <w:r w:rsidRPr="00FA7E16">
      <w:t xml:space="preserve"> </w:t>
    </w:r>
    <w:r w:rsidRPr="00FA7E16">
      <w:tab/>
    </w:r>
    <w:r w:rsidRPr="00FA7E16">
      <w:fldChar w:fldCharType="begin"/>
    </w:r>
    <w:r w:rsidRPr="00FA7E16">
      <w:instrText>PAGE    \* MERGEFORMAT</w:instrText>
    </w:r>
    <w:r w:rsidRPr="00FA7E16">
      <w:fldChar w:fldCharType="separate"/>
    </w:r>
    <w:r w:rsidR="00FC4DAE">
      <w:t>19</w:t>
    </w:r>
    <w:r w:rsidRPr="00FA7E16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4B86"/>
    <w:multiLevelType w:val="hybridMultilevel"/>
    <w:tmpl w:val="CB46D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28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C5C"/>
    <w:rsid w:val="00002B69"/>
    <w:rsid w:val="00002D5B"/>
    <w:rsid w:val="00003A48"/>
    <w:rsid w:val="00003C43"/>
    <w:rsid w:val="00004B1E"/>
    <w:rsid w:val="00011999"/>
    <w:rsid w:val="00012124"/>
    <w:rsid w:val="00013F13"/>
    <w:rsid w:val="00014CEE"/>
    <w:rsid w:val="00015469"/>
    <w:rsid w:val="000200D4"/>
    <w:rsid w:val="0002015B"/>
    <w:rsid w:val="00026735"/>
    <w:rsid w:val="0002687A"/>
    <w:rsid w:val="00027B42"/>
    <w:rsid w:val="0003001D"/>
    <w:rsid w:val="000322BF"/>
    <w:rsid w:val="00032ED8"/>
    <w:rsid w:val="00036470"/>
    <w:rsid w:val="0004102E"/>
    <w:rsid w:val="00043006"/>
    <w:rsid w:val="000516F5"/>
    <w:rsid w:val="00053A00"/>
    <w:rsid w:val="00053C2D"/>
    <w:rsid w:val="00057E33"/>
    <w:rsid w:val="0006247D"/>
    <w:rsid w:val="000630AD"/>
    <w:rsid w:val="00063CF6"/>
    <w:rsid w:val="00070219"/>
    <w:rsid w:val="00074E7F"/>
    <w:rsid w:val="000776E7"/>
    <w:rsid w:val="0008042D"/>
    <w:rsid w:val="00080638"/>
    <w:rsid w:val="000824DD"/>
    <w:rsid w:val="00084A5D"/>
    <w:rsid w:val="000865D1"/>
    <w:rsid w:val="000877DE"/>
    <w:rsid w:val="0009144F"/>
    <w:rsid w:val="000918EC"/>
    <w:rsid w:val="00095DB0"/>
    <w:rsid w:val="0009777C"/>
    <w:rsid w:val="000A1B66"/>
    <w:rsid w:val="000A3937"/>
    <w:rsid w:val="000A4B25"/>
    <w:rsid w:val="000A647E"/>
    <w:rsid w:val="000A7636"/>
    <w:rsid w:val="000B2F54"/>
    <w:rsid w:val="000C1D26"/>
    <w:rsid w:val="000C30DC"/>
    <w:rsid w:val="000C5A42"/>
    <w:rsid w:val="000C5A79"/>
    <w:rsid w:val="000C5BA6"/>
    <w:rsid w:val="000D0DB1"/>
    <w:rsid w:val="000D2664"/>
    <w:rsid w:val="000D4472"/>
    <w:rsid w:val="000D534C"/>
    <w:rsid w:val="000D5B48"/>
    <w:rsid w:val="000D60C5"/>
    <w:rsid w:val="000D6615"/>
    <w:rsid w:val="000D75BD"/>
    <w:rsid w:val="000E149E"/>
    <w:rsid w:val="000E6371"/>
    <w:rsid w:val="000F0861"/>
    <w:rsid w:val="000F20AB"/>
    <w:rsid w:val="000F28D5"/>
    <w:rsid w:val="000F299B"/>
    <w:rsid w:val="001063EE"/>
    <w:rsid w:val="0011033C"/>
    <w:rsid w:val="00110BB3"/>
    <w:rsid w:val="00112044"/>
    <w:rsid w:val="001125F6"/>
    <w:rsid w:val="00113E9B"/>
    <w:rsid w:val="00114FC6"/>
    <w:rsid w:val="00130ACD"/>
    <w:rsid w:val="001317B5"/>
    <w:rsid w:val="00134626"/>
    <w:rsid w:val="00135A0A"/>
    <w:rsid w:val="0013686C"/>
    <w:rsid w:val="001401D4"/>
    <w:rsid w:val="00141CCB"/>
    <w:rsid w:val="00144F64"/>
    <w:rsid w:val="00147C82"/>
    <w:rsid w:val="00154B13"/>
    <w:rsid w:val="00161098"/>
    <w:rsid w:val="0016731E"/>
    <w:rsid w:val="00170D43"/>
    <w:rsid w:val="00172D1C"/>
    <w:rsid w:val="00173218"/>
    <w:rsid w:val="00180D54"/>
    <w:rsid w:val="001828AB"/>
    <w:rsid w:val="00183C8C"/>
    <w:rsid w:val="00187091"/>
    <w:rsid w:val="001975BB"/>
    <w:rsid w:val="001A097F"/>
    <w:rsid w:val="001A0C63"/>
    <w:rsid w:val="001A1091"/>
    <w:rsid w:val="001A2729"/>
    <w:rsid w:val="001A3616"/>
    <w:rsid w:val="001A4420"/>
    <w:rsid w:val="001A4DF0"/>
    <w:rsid w:val="001A664D"/>
    <w:rsid w:val="001A7320"/>
    <w:rsid w:val="001B0574"/>
    <w:rsid w:val="001B2664"/>
    <w:rsid w:val="001B2DAF"/>
    <w:rsid w:val="001B4D71"/>
    <w:rsid w:val="001B51E0"/>
    <w:rsid w:val="001B6AD6"/>
    <w:rsid w:val="001C197B"/>
    <w:rsid w:val="001C28AB"/>
    <w:rsid w:val="001C3E46"/>
    <w:rsid w:val="001D2D99"/>
    <w:rsid w:val="001D48D9"/>
    <w:rsid w:val="001D69FC"/>
    <w:rsid w:val="001E010E"/>
    <w:rsid w:val="001E371A"/>
    <w:rsid w:val="001E4DCE"/>
    <w:rsid w:val="001E7821"/>
    <w:rsid w:val="001F1040"/>
    <w:rsid w:val="001F15D5"/>
    <w:rsid w:val="001F1B42"/>
    <w:rsid w:val="001F22A7"/>
    <w:rsid w:val="001F5E8C"/>
    <w:rsid w:val="00200DDB"/>
    <w:rsid w:val="002011F6"/>
    <w:rsid w:val="00202A48"/>
    <w:rsid w:val="00203C1D"/>
    <w:rsid w:val="002056F5"/>
    <w:rsid w:val="0020630B"/>
    <w:rsid w:val="00216E64"/>
    <w:rsid w:val="00220839"/>
    <w:rsid w:val="00221BB3"/>
    <w:rsid w:val="00222DEE"/>
    <w:rsid w:val="00223850"/>
    <w:rsid w:val="00223C92"/>
    <w:rsid w:val="00227F3F"/>
    <w:rsid w:val="00235B1B"/>
    <w:rsid w:val="0023636F"/>
    <w:rsid w:val="002376E9"/>
    <w:rsid w:val="0024035C"/>
    <w:rsid w:val="00240A77"/>
    <w:rsid w:val="00240F17"/>
    <w:rsid w:val="00241D7F"/>
    <w:rsid w:val="00252F20"/>
    <w:rsid w:val="00256871"/>
    <w:rsid w:val="00261D0A"/>
    <w:rsid w:val="00261F22"/>
    <w:rsid w:val="002704CA"/>
    <w:rsid w:val="002815E4"/>
    <w:rsid w:val="0028343F"/>
    <w:rsid w:val="00285A11"/>
    <w:rsid w:val="00291AD3"/>
    <w:rsid w:val="0029599E"/>
    <w:rsid w:val="002965AF"/>
    <w:rsid w:val="00296756"/>
    <w:rsid w:val="002A0E9E"/>
    <w:rsid w:val="002B23B8"/>
    <w:rsid w:val="002B2698"/>
    <w:rsid w:val="002B3947"/>
    <w:rsid w:val="002B48B6"/>
    <w:rsid w:val="002B68F9"/>
    <w:rsid w:val="002B766E"/>
    <w:rsid w:val="002C2AE3"/>
    <w:rsid w:val="002C573B"/>
    <w:rsid w:val="002C5ABB"/>
    <w:rsid w:val="002C604D"/>
    <w:rsid w:val="002C6A11"/>
    <w:rsid w:val="002D004B"/>
    <w:rsid w:val="002D13C9"/>
    <w:rsid w:val="002D1E94"/>
    <w:rsid w:val="002D2C78"/>
    <w:rsid w:val="002D3D09"/>
    <w:rsid w:val="002D44AE"/>
    <w:rsid w:val="002D46E3"/>
    <w:rsid w:val="002D55C6"/>
    <w:rsid w:val="002D68FC"/>
    <w:rsid w:val="002E04BE"/>
    <w:rsid w:val="002E12E1"/>
    <w:rsid w:val="002E323D"/>
    <w:rsid w:val="002E381F"/>
    <w:rsid w:val="002E7EB6"/>
    <w:rsid w:val="002F0C22"/>
    <w:rsid w:val="002F1D5B"/>
    <w:rsid w:val="002F1F9E"/>
    <w:rsid w:val="002F246B"/>
    <w:rsid w:val="002F3281"/>
    <w:rsid w:val="002F33CC"/>
    <w:rsid w:val="002F4950"/>
    <w:rsid w:val="003007FE"/>
    <w:rsid w:val="003011C2"/>
    <w:rsid w:val="00305F83"/>
    <w:rsid w:val="00305FBC"/>
    <w:rsid w:val="003120B5"/>
    <w:rsid w:val="0031250F"/>
    <w:rsid w:val="00312ABC"/>
    <w:rsid w:val="00316510"/>
    <w:rsid w:val="00321165"/>
    <w:rsid w:val="00322B6B"/>
    <w:rsid w:val="00322F11"/>
    <w:rsid w:val="003252BF"/>
    <w:rsid w:val="003319D4"/>
    <w:rsid w:val="003321A7"/>
    <w:rsid w:val="003352BE"/>
    <w:rsid w:val="0033543E"/>
    <w:rsid w:val="00335DF8"/>
    <w:rsid w:val="00336402"/>
    <w:rsid w:val="00342542"/>
    <w:rsid w:val="003472FF"/>
    <w:rsid w:val="00347906"/>
    <w:rsid w:val="00351AE7"/>
    <w:rsid w:val="00353395"/>
    <w:rsid w:val="00355684"/>
    <w:rsid w:val="00356F91"/>
    <w:rsid w:val="00361F8D"/>
    <w:rsid w:val="00364549"/>
    <w:rsid w:val="003646F3"/>
    <w:rsid w:val="00364827"/>
    <w:rsid w:val="00364C84"/>
    <w:rsid w:val="00366F67"/>
    <w:rsid w:val="00372412"/>
    <w:rsid w:val="0037470D"/>
    <w:rsid w:val="003749DD"/>
    <w:rsid w:val="00374B01"/>
    <w:rsid w:val="00377CF5"/>
    <w:rsid w:val="00380A8D"/>
    <w:rsid w:val="00381A2C"/>
    <w:rsid w:val="0038367E"/>
    <w:rsid w:val="003868A6"/>
    <w:rsid w:val="003873D1"/>
    <w:rsid w:val="00387495"/>
    <w:rsid w:val="0039268B"/>
    <w:rsid w:val="00393D2E"/>
    <w:rsid w:val="003941DC"/>
    <w:rsid w:val="00395136"/>
    <w:rsid w:val="0039670C"/>
    <w:rsid w:val="003A08F4"/>
    <w:rsid w:val="003A318F"/>
    <w:rsid w:val="003A523F"/>
    <w:rsid w:val="003A6E32"/>
    <w:rsid w:val="003B4691"/>
    <w:rsid w:val="003C5538"/>
    <w:rsid w:val="003C7BC3"/>
    <w:rsid w:val="003D08F3"/>
    <w:rsid w:val="003D0F16"/>
    <w:rsid w:val="003D4141"/>
    <w:rsid w:val="003D43C2"/>
    <w:rsid w:val="003D4853"/>
    <w:rsid w:val="003E098D"/>
    <w:rsid w:val="003E28A3"/>
    <w:rsid w:val="003E366C"/>
    <w:rsid w:val="003E3A11"/>
    <w:rsid w:val="003E6CEA"/>
    <w:rsid w:val="003E6D76"/>
    <w:rsid w:val="003F213D"/>
    <w:rsid w:val="003F635A"/>
    <w:rsid w:val="004033D8"/>
    <w:rsid w:val="00404BFC"/>
    <w:rsid w:val="0040534B"/>
    <w:rsid w:val="00406F4C"/>
    <w:rsid w:val="004078B2"/>
    <w:rsid w:val="004113EE"/>
    <w:rsid w:val="00411527"/>
    <w:rsid w:val="004130E1"/>
    <w:rsid w:val="004279AF"/>
    <w:rsid w:val="00434630"/>
    <w:rsid w:val="00441B12"/>
    <w:rsid w:val="004435EE"/>
    <w:rsid w:val="00447D9B"/>
    <w:rsid w:val="00462DED"/>
    <w:rsid w:val="0046540A"/>
    <w:rsid w:val="0046782E"/>
    <w:rsid w:val="0047154B"/>
    <w:rsid w:val="00472406"/>
    <w:rsid w:val="00474424"/>
    <w:rsid w:val="00477F0B"/>
    <w:rsid w:val="0048045C"/>
    <w:rsid w:val="004825E3"/>
    <w:rsid w:val="004875B4"/>
    <w:rsid w:val="00493A5D"/>
    <w:rsid w:val="00495244"/>
    <w:rsid w:val="00495BB6"/>
    <w:rsid w:val="00497A5A"/>
    <w:rsid w:val="004A6968"/>
    <w:rsid w:val="004A7193"/>
    <w:rsid w:val="004B11E3"/>
    <w:rsid w:val="004B2053"/>
    <w:rsid w:val="004B3181"/>
    <w:rsid w:val="004B3324"/>
    <w:rsid w:val="004B50EF"/>
    <w:rsid w:val="004C384A"/>
    <w:rsid w:val="004C3FFD"/>
    <w:rsid w:val="004C46F5"/>
    <w:rsid w:val="004C7321"/>
    <w:rsid w:val="004D3AD7"/>
    <w:rsid w:val="004D4246"/>
    <w:rsid w:val="004E6DD4"/>
    <w:rsid w:val="004F0CBE"/>
    <w:rsid w:val="004F1538"/>
    <w:rsid w:val="004F5A28"/>
    <w:rsid w:val="004F7501"/>
    <w:rsid w:val="005009D3"/>
    <w:rsid w:val="005025E5"/>
    <w:rsid w:val="00505D12"/>
    <w:rsid w:val="00507185"/>
    <w:rsid w:val="00511FA3"/>
    <w:rsid w:val="0052088D"/>
    <w:rsid w:val="005211BC"/>
    <w:rsid w:val="00521473"/>
    <w:rsid w:val="00522242"/>
    <w:rsid w:val="0053153C"/>
    <w:rsid w:val="0053267A"/>
    <w:rsid w:val="005334E9"/>
    <w:rsid w:val="00540CE7"/>
    <w:rsid w:val="005424FE"/>
    <w:rsid w:val="005429B2"/>
    <w:rsid w:val="0055042E"/>
    <w:rsid w:val="00552019"/>
    <w:rsid w:val="00552364"/>
    <w:rsid w:val="005548C8"/>
    <w:rsid w:val="0055556D"/>
    <w:rsid w:val="0055666B"/>
    <w:rsid w:val="00556CA8"/>
    <w:rsid w:val="00563C7F"/>
    <w:rsid w:val="00566963"/>
    <w:rsid w:val="00570B35"/>
    <w:rsid w:val="00570CAA"/>
    <w:rsid w:val="00573F69"/>
    <w:rsid w:val="0057460C"/>
    <w:rsid w:val="00581DCD"/>
    <w:rsid w:val="00583383"/>
    <w:rsid w:val="005849BC"/>
    <w:rsid w:val="00585CFB"/>
    <w:rsid w:val="00585DC4"/>
    <w:rsid w:val="00590F0D"/>
    <w:rsid w:val="005913EF"/>
    <w:rsid w:val="005A1369"/>
    <w:rsid w:val="005A4A19"/>
    <w:rsid w:val="005B1887"/>
    <w:rsid w:val="005C1610"/>
    <w:rsid w:val="005C1CDF"/>
    <w:rsid w:val="005C4DEE"/>
    <w:rsid w:val="005C67E3"/>
    <w:rsid w:val="005C7AEC"/>
    <w:rsid w:val="005D5F5C"/>
    <w:rsid w:val="005D798A"/>
    <w:rsid w:val="005E0E7E"/>
    <w:rsid w:val="005E1288"/>
    <w:rsid w:val="005E3288"/>
    <w:rsid w:val="005E4771"/>
    <w:rsid w:val="005E508D"/>
    <w:rsid w:val="005E5E04"/>
    <w:rsid w:val="005E65CC"/>
    <w:rsid w:val="005F09F0"/>
    <w:rsid w:val="005F3837"/>
    <w:rsid w:val="005F5929"/>
    <w:rsid w:val="005F5CCC"/>
    <w:rsid w:val="005F60A0"/>
    <w:rsid w:val="00601F0F"/>
    <w:rsid w:val="00602911"/>
    <w:rsid w:val="006034CF"/>
    <w:rsid w:val="006051CE"/>
    <w:rsid w:val="00605792"/>
    <w:rsid w:val="006059C6"/>
    <w:rsid w:val="00607649"/>
    <w:rsid w:val="00613388"/>
    <w:rsid w:val="0061338E"/>
    <w:rsid w:val="00614917"/>
    <w:rsid w:val="00614E7A"/>
    <w:rsid w:val="00615B39"/>
    <w:rsid w:val="00622665"/>
    <w:rsid w:val="0062383C"/>
    <w:rsid w:val="00623C3E"/>
    <w:rsid w:val="006240FF"/>
    <w:rsid w:val="00626CB7"/>
    <w:rsid w:val="00632303"/>
    <w:rsid w:val="00637C35"/>
    <w:rsid w:val="0064427E"/>
    <w:rsid w:val="00644501"/>
    <w:rsid w:val="00645448"/>
    <w:rsid w:val="0064577E"/>
    <w:rsid w:val="006459E0"/>
    <w:rsid w:val="006460A4"/>
    <w:rsid w:val="00646A0E"/>
    <w:rsid w:val="006473B7"/>
    <w:rsid w:val="00647F16"/>
    <w:rsid w:val="0065068A"/>
    <w:rsid w:val="00651009"/>
    <w:rsid w:val="006521F5"/>
    <w:rsid w:val="00656D16"/>
    <w:rsid w:val="00660E44"/>
    <w:rsid w:val="006622B6"/>
    <w:rsid w:val="00663269"/>
    <w:rsid w:val="006656AD"/>
    <w:rsid w:val="00665D41"/>
    <w:rsid w:val="0066727E"/>
    <w:rsid w:val="006675F1"/>
    <w:rsid w:val="006734F7"/>
    <w:rsid w:val="00675C1E"/>
    <w:rsid w:val="00680F5C"/>
    <w:rsid w:val="00681107"/>
    <w:rsid w:val="0068136F"/>
    <w:rsid w:val="00683E15"/>
    <w:rsid w:val="00690D76"/>
    <w:rsid w:val="00691EBB"/>
    <w:rsid w:val="00692487"/>
    <w:rsid w:val="006956EA"/>
    <w:rsid w:val="00697AFE"/>
    <w:rsid w:val="006A2364"/>
    <w:rsid w:val="006A2B13"/>
    <w:rsid w:val="006B00E4"/>
    <w:rsid w:val="006B5E41"/>
    <w:rsid w:val="006C33E0"/>
    <w:rsid w:val="006C39A4"/>
    <w:rsid w:val="006C4B4B"/>
    <w:rsid w:val="006C5759"/>
    <w:rsid w:val="006C618A"/>
    <w:rsid w:val="006C6796"/>
    <w:rsid w:val="006C76AB"/>
    <w:rsid w:val="006D1357"/>
    <w:rsid w:val="006D35F8"/>
    <w:rsid w:val="006D5464"/>
    <w:rsid w:val="006E3169"/>
    <w:rsid w:val="006F0CA9"/>
    <w:rsid w:val="006F27D0"/>
    <w:rsid w:val="006F2C33"/>
    <w:rsid w:val="006F637D"/>
    <w:rsid w:val="00700D6F"/>
    <w:rsid w:val="00701D03"/>
    <w:rsid w:val="00703F19"/>
    <w:rsid w:val="00705478"/>
    <w:rsid w:val="00705ADC"/>
    <w:rsid w:val="0071029F"/>
    <w:rsid w:val="00710556"/>
    <w:rsid w:val="0071057C"/>
    <w:rsid w:val="00711931"/>
    <w:rsid w:val="00713D04"/>
    <w:rsid w:val="007153E2"/>
    <w:rsid w:val="007206B7"/>
    <w:rsid w:val="00720E7F"/>
    <w:rsid w:val="00721B5F"/>
    <w:rsid w:val="00726B5F"/>
    <w:rsid w:val="0073039C"/>
    <w:rsid w:val="00730536"/>
    <w:rsid w:val="00732FDD"/>
    <w:rsid w:val="00733A42"/>
    <w:rsid w:val="00734ECC"/>
    <w:rsid w:val="007356B0"/>
    <w:rsid w:val="0073591D"/>
    <w:rsid w:val="00747545"/>
    <w:rsid w:val="0075229F"/>
    <w:rsid w:val="007537D0"/>
    <w:rsid w:val="0075655E"/>
    <w:rsid w:val="007565BB"/>
    <w:rsid w:val="00761C73"/>
    <w:rsid w:val="00761FC0"/>
    <w:rsid w:val="0076221C"/>
    <w:rsid w:val="00762AF4"/>
    <w:rsid w:val="00763C97"/>
    <w:rsid w:val="007706AE"/>
    <w:rsid w:val="00771BB8"/>
    <w:rsid w:val="007729C0"/>
    <w:rsid w:val="007733FE"/>
    <w:rsid w:val="00774AE0"/>
    <w:rsid w:val="00775530"/>
    <w:rsid w:val="00775632"/>
    <w:rsid w:val="00775E16"/>
    <w:rsid w:val="00777664"/>
    <w:rsid w:val="00786B25"/>
    <w:rsid w:val="00787CB3"/>
    <w:rsid w:val="007918E8"/>
    <w:rsid w:val="00793CEA"/>
    <w:rsid w:val="00793D5C"/>
    <w:rsid w:val="00794395"/>
    <w:rsid w:val="00794C7F"/>
    <w:rsid w:val="007A298E"/>
    <w:rsid w:val="007A2A1C"/>
    <w:rsid w:val="007A3329"/>
    <w:rsid w:val="007A3B2A"/>
    <w:rsid w:val="007A4C1F"/>
    <w:rsid w:val="007A5411"/>
    <w:rsid w:val="007A630D"/>
    <w:rsid w:val="007A737F"/>
    <w:rsid w:val="007A75B5"/>
    <w:rsid w:val="007B0143"/>
    <w:rsid w:val="007B112E"/>
    <w:rsid w:val="007B4AD3"/>
    <w:rsid w:val="007B7A44"/>
    <w:rsid w:val="007C3526"/>
    <w:rsid w:val="007C486F"/>
    <w:rsid w:val="007C6548"/>
    <w:rsid w:val="007D098D"/>
    <w:rsid w:val="007D0AE8"/>
    <w:rsid w:val="007D0E05"/>
    <w:rsid w:val="007D3CE3"/>
    <w:rsid w:val="007D735B"/>
    <w:rsid w:val="007E24E7"/>
    <w:rsid w:val="007E3633"/>
    <w:rsid w:val="007F1B3E"/>
    <w:rsid w:val="007F1B9B"/>
    <w:rsid w:val="007F2C12"/>
    <w:rsid w:val="007F2D40"/>
    <w:rsid w:val="007F39CC"/>
    <w:rsid w:val="007F3C64"/>
    <w:rsid w:val="007F7C9F"/>
    <w:rsid w:val="007F7CD6"/>
    <w:rsid w:val="00802073"/>
    <w:rsid w:val="00803CAC"/>
    <w:rsid w:val="0080609A"/>
    <w:rsid w:val="00806DD7"/>
    <w:rsid w:val="00817056"/>
    <w:rsid w:val="0082479D"/>
    <w:rsid w:val="0083037E"/>
    <w:rsid w:val="00830382"/>
    <w:rsid w:val="0083070C"/>
    <w:rsid w:val="00830E80"/>
    <w:rsid w:val="00840317"/>
    <w:rsid w:val="00842F7E"/>
    <w:rsid w:val="008439C0"/>
    <w:rsid w:val="00850CA4"/>
    <w:rsid w:val="0085135A"/>
    <w:rsid w:val="00851371"/>
    <w:rsid w:val="00851DEA"/>
    <w:rsid w:val="00853100"/>
    <w:rsid w:val="0085667B"/>
    <w:rsid w:val="00862C6B"/>
    <w:rsid w:val="008662E7"/>
    <w:rsid w:val="008802A2"/>
    <w:rsid w:val="00880FE8"/>
    <w:rsid w:val="00881265"/>
    <w:rsid w:val="00885FDF"/>
    <w:rsid w:val="00891454"/>
    <w:rsid w:val="008922DF"/>
    <w:rsid w:val="0089381D"/>
    <w:rsid w:val="00893C5C"/>
    <w:rsid w:val="00894852"/>
    <w:rsid w:val="0089485C"/>
    <w:rsid w:val="008961FE"/>
    <w:rsid w:val="00897388"/>
    <w:rsid w:val="008A3014"/>
    <w:rsid w:val="008A3EF3"/>
    <w:rsid w:val="008A475E"/>
    <w:rsid w:val="008A596D"/>
    <w:rsid w:val="008A5A90"/>
    <w:rsid w:val="008A6EF8"/>
    <w:rsid w:val="008B3B9D"/>
    <w:rsid w:val="008B534F"/>
    <w:rsid w:val="008B62BC"/>
    <w:rsid w:val="008C2780"/>
    <w:rsid w:val="008C36E3"/>
    <w:rsid w:val="008C68DA"/>
    <w:rsid w:val="008D03D8"/>
    <w:rsid w:val="008D1ECC"/>
    <w:rsid w:val="008E0F97"/>
    <w:rsid w:val="008E1076"/>
    <w:rsid w:val="008E6A29"/>
    <w:rsid w:val="008F2EFE"/>
    <w:rsid w:val="008F426C"/>
    <w:rsid w:val="008F4A99"/>
    <w:rsid w:val="008F5366"/>
    <w:rsid w:val="008F583C"/>
    <w:rsid w:val="008F5F8F"/>
    <w:rsid w:val="0090006E"/>
    <w:rsid w:val="00902FCE"/>
    <w:rsid w:val="00904E72"/>
    <w:rsid w:val="00905073"/>
    <w:rsid w:val="0090583D"/>
    <w:rsid w:val="00910FA9"/>
    <w:rsid w:val="00911505"/>
    <w:rsid w:val="00913FC2"/>
    <w:rsid w:val="0091539A"/>
    <w:rsid w:val="0092114D"/>
    <w:rsid w:val="009216CE"/>
    <w:rsid w:val="009327DB"/>
    <w:rsid w:val="00936C33"/>
    <w:rsid w:val="00937C97"/>
    <w:rsid w:val="0094234B"/>
    <w:rsid w:val="009431E9"/>
    <w:rsid w:val="0094556F"/>
    <w:rsid w:val="009467C7"/>
    <w:rsid w:val="009501DD"/>
    <w:rsid w:val="00953AAD"/>
    <w:rsid w:val="00954A40"/>
    <w:rsid w:val="00954AE4"/>
    <w:rsid w:val="00955A6D"/>
    <w:rsid w:val="00955C89"/>
    <w:rsid w:val="00957413"/>
    <w:rsid w:val="009576F8"/>
    <w:rsid w:val="009606E4"/>
    <w:rsid w:val="0096078D"/>
    <w:rsid w:val="00960837"/>
    <w:rsid w:val="00961C3A"/>
    <w:rsid w:val="009632FE"/>
    <w:rsid w:val="00963B80"/>
    <w:rsid w:val="00965B4F"/>
    <w:rsid w:val="00966ADF"/>
    <w:rsid w:val="00966E2E"/>
    <w:rsid w:val="00966E65"/>
    <w:rsid w:val="00971F8A"/>
    <w:rsid w:val="0097329C"/>
    <w:rsid w:val="009733FC"/>
    <w:rsid w:val="00974059"/>
    <w:rsid w:val="00974596"/>
    <w:rsid w:val="00982EC4"/>
    <w:rsid w:val="00983686"/>
    <w:rsid w:val="00983780"/>
    <w:rsid w:val="00986477"/>
    <w:rsid w:val="009909A1"/>
    <w:rsid w:val="0099435C"/>
    <w:rsid w:val="009A05CC"/>
    <w:rsid w:val="009A1D44"/>
    <w:rsid w:val="009A2426"/>
    <w:rsid w:val="009A2970"/>
    <w:rsid w:val="009A4BF8"/>
    <w:rsid w:val="009A783E"/>
    <w:rsid w:val="009B7844"/>
    <w:rsid w:val="009B7E4B"/>
    <w:rsid w:val="009C0D28"/>
    <w:rsid w:val="009C4F91"/>
    <w:rsid w:val="009C6DE3"/>
    <w:rsid w:val="009D4E68"/>
    <w:rsid w:val="009E1925"/>
    <w:rsid w:val="009E3634"/>
    <w:rsid w:val="009E52DE"/>
    <w:rsid w:val="009E6DB4"/>
    <w:rsid w:val="009F28AE"/>
    <w:rsid w:val="009F2C7D"/>
    <w:rsid w:val="009F4AF9"/>
    <w:rsid w:val="009F68B6"/>
    <w:rsid w:val="00A00DB1"/>
    <w:rsid w:val="00A03C14"/>
    <w:rsid w:val="00A04520"/>
    <w:rsid w:val="00A046AE"/>
    <w:rsid w:val="00A13E42"/>
    <w:rsid w:val="00A15491"/>
    <w:rsid w:val="00A20C6C"/>
    <w:rsid w:val="00A22299"/>
    <w:rsid w:val="00A224D2"/>
    <w:rsid w:val="00A22633"/>
    <w:rsid w:val="00A26A89"/>
    <w:rsid w:val="00A3063A"/>
    <w:rsid w:val="00A3489E"/>
    <w:rsid w:val="00A36A76"/>
    <w:rsid w:val="00A36AE3"/>
    <w:rsid w:val="00A513B4"/>
    <w:rsid w:val="00A51F23"/>
    <w:rsid w:val="00A54288"/>
    <w:rsid w:val="00A65519"/>
    <w:rsid w:val="00A66A2C"/>
    <w:rsid w:val="00A66C45"/>
    <w:rsid w:val="00A66C95"/>
    <w:rsid w:val="00A72120"/>
    <w:rsid w:val="00A72C24"/>
    <w:rsid w:val="00A7308D"/>
    <w:rsid w:val="00A731B6"/>
    <w:rsid w:val="00A7320B"/>
    <w:rsid w:val="00A73517"/>
    <w:rsid w:val="00A75AA9"/>
    <w:rsid w:val="00A80D3F"/>
    <w:rsid w:val="00A85CFA"/>
    <w:rsid w:val="00A85E24"/>
    <w:rsid w:val="00A87DB7"/>
    <w:rsid w:val="00A90F23"/>
    <w:rsid w:val="00A94D93"/>
    <w:rsid w:val="00A955EC"/>
    <w:rsid w:val="00AB01DD"/>
    <w:rsid w:val="00AB1BE8"/>
    <w:rsid w:val="00AB20ED"/>
    <w:rsid w:val="00AB4514"/>
    <w:rsid w:val="00AB477E"/>
    <w:rsid w:val="00AB4FB5"/>
    <w:rsid w:val="00AB6BE0"/>
    <w:rsid w:val="00AB7771"/>
    <w:rsid w:val="00AB7892"/>
    <w:rsid w:val="00AC2490"/>
    <w:rsid w:val="00AC565E"/>
    <w:rsid w:val="00AC71B6"/>
    <w:rsid w:val="00AD0400"/>
    <w:rsid w:val="00AD0D1D"/>
    <w:rsid w:val="00AE5D5E"/>
    <w:rsid w:val="00AF01EE"/>
    <w:rsid w:val="00AF06FC"/>
    <w:rsid w:val="00AF0EB4"/>
    <w:rsid w:val="00AF2658"/>
    <w:rsid w:val="00AF4A7C"/>
    <w:rsid w:val="00AF5C15"/>
    <w:rsid w:val="00AF65E4"/>
    <w:rsid w:val="00AF69C4"/>
    <w:rsid w:val="00AF6A70"/>
    <w:rsid w:val="00B024BF"/>
    <w:rsid w:val="00B03705"/>
    <w:rsid w:val="00B11C91"/>
    <w:rsid w:val="00B11FF5"/>
    <w:rsid w:val="00B1333D"/>
    <w:rsid w:val="00B146CF"/>
    <w:rsid w:val="00B14DC2"/>
    <w:rsid w:val="00B15EA2"/>
    <w:rsid w:val="00B2144F"/>
    <w:rsid w:val="00B215AE"/>
    <w:rsid w:val="00B22E04"/>
    <w:rsid w:val="00B23E47"/>
    <w:rsid w:val="00B2489F"/>
    <w:rsid w:val="00B25E56"/>
    <w:rsid w:val="00B26A68"/>
    <w:rsid w:val="00B273EA"/>
    <w:rsid w:val="00B318C6"/>
    <w:rsid w:val="00B31EAB"/>
    <w:rsid w:val="00B3696E"/>
    <w:rsid w:val="00B424DB"/>
    <w:rsid w:val="00B45994"/>
    <w:rsid w:val="00B50891"/>
    <w:rsid w:val="00B52874"/>
    <w:rsid w:val="00B53C0E"/>
    <w:rsid w:val="00B5596D"/>
    <w:rsid w:val="00B617A0"/>
    <w:rsid w:val="00B62DC4"/>
    <w:rsid w:val="00B658EF"/>
    <w:rsid w:val="00B65F8A"/>
    <w:rsid w:val="00B663E5"/>
    <w:rsid w:val="00B66BBA"/>
    <w:rsid w:val="00B670F7"/>
    <w:rsid w:val="00B6777F"/>
    <w:rsid w:val="00B74222"/>
    <w:rsid w:val="00B8007D"/>
    <w:rsid w:val="00B832FA"/>
    <w:rsid w:val="00B83376"/>
    <w:rsid w:val="00B836B5"/>
    <w:rsid w:val="00B83C55"/>
    <w:rsid w:val="00B86FB8"/>
    <w:rsid w:val="00B93167"/>
    <w:rsid w:val="00B936A2"/>
    <w:rsid w:val="00B94177"/>
    <w:rsid w:val="00B97768"/>
    <w:rsid w:val="00BA5A5F"/>
    <w:rsid w:val="00BA66B1"/>
    <w:rsid w:val="00BB3096"/>
    <w:rsid w:val="00BB65DC"/>
    <w:rsid w:val="00BB79C2"/>
    <w:rsid w:val="00BC0378"/>
    <w:rsid w:val="00BC1DA6"/>
    <w:rsid w:val="00BC5C11"/>
    <w:rsid w:val="00BD1E0B"/>
    <w:rsid w:val="00BD39DB"/>
    <w:rsid w:val="00BD5039"/>
    <w:rsid w:val="00BD6F67"/>
    <w:rsid w:val="00BE2E4D"/>
    <w:rsid w:val="00BE3FDB"/>
    <w:rsid w:val="00BE40CD"/>
    <w:rsid w:val="00BE7518"/>
    <w:rsid w:val="00BF05E8"/>
    <w:rsid w:val="00BF06B6"/>
    <w:rsid w:val="00BF33A4"/>
    <w:rsid w:val="00BF36F0"/>
    <w:rsid w:val="00BF4CBA"/>
    <w:rsid w:val="00BF520B"/>
    <w:rsid w:val="00C016C4"/>
    <w:rsid w:val="00C1001F"/>
    <w:rsid w:val="00C13C85"/>
    <w:rsid w:val="00C17303"/>
    <w:rsid w:val="00C1739F"/>
    <w:rsid w:val="00C20048"/>
    <w:rsid w:val="00C31BF1"/>
    <w:rsid w:val="00C32C96"/>
    <w:rsid w:val="00C33148"/>
    <w:rsid w:val="00C34565"/>
    <w:rsid w:val="00C35997"/>
    <w:rsid w:val="00C50DA6"/>
    <w:rsid w:val="00C5324D"/>
    <w:rsid w:val="00C54C1F"/>
    <w:rsid w:val="00C55603"/>
    <w:rsid w:val="00C55BAA"/>
    <w:rsid w:val="00C55C35"/>
    <w:rsid w:val="00C56EFB"/>
    <w:rsid w:val="00C61A81"/>
    <w:rsid w:val="00C6310D"/>
    <w:rsid w:val="00C64220"/>
    <w:rsid w:val="00C75CB8"/>
    <w:rsid w:val="00C83207"/>
    <w:rsid w:val="00C84F92"/>
    <w:rsid w:val="00C91CAE"/>
    <w:rsid w:val="00C92907"/>
    <w:rsid w:val="00C95D62"/>
    <w:rsid w:val="00C975C9"/>
    <w:rsid w:val="00CA0FD9"/>
    <w:rsid w:val="00CA468C"/>
    <w:rsid w:val="00CA575D"/>
    <w:rsid w:val="00CA5F3A"/>
    <w:rsid w:val="00CB1E57"/>
    <w:rsid w:val="00CB4248"/>
    <w:rsid w:val="00CB57F5"/>
    <w:rsid w:val="00CB5EE5"/>
    <w:rsid w:val="00CB6471"/>
    <w:rsid w:val="00CC2B7C"/>
    <w:rsid w:val="00CC3E40"/>
    <w:rsid w:val="00CC7514"/>
    <w:rsid w:val="00CC7F74"/>
    <w:rsid w:val="00CD19ED"/>
    <w:rsid w:val="00CD3274"/>
    <w:rsid w:val="00CD3C63"/>
    <w:rsid w:val="00CD6227"/>
    <w:rsid w:val="00CE61AE"/>
    <w:rsid w:val="00CE7CE6"/>
    <w:rsid w:val="00CF1E72"/>
    <w:rsid w:val="00CF26A3"/>
    <w:rsid w:val="00CF3A2E"/>
    <w:rsid w:val="00CF5DC7"/>
    <w:rsid w:val="00CF6132"/>
    <w:rsid w:val="00CF651F"/>
    <w:rsid w:val="00CF7A2A"/>
    <w:rsid w:val="00D0268D"/>
    <w:rsid w:val="00D060BE"/>
    <w:rsid w:val="00D06C6B"/>
    <w:rsid w:val="00D07520"/>
    <w:rsid w:val="00D07787"/>
    <w:rsid w:val="00D118AC"/>
    <w:rsid w:val="00D1340D"/>
    <w:rsid w:val="00D167E0"/>
    <w:rsid w:val="00D23570"/>
    <w:rsid w:val="00D2550A"/>
    <w:rsid w:val="00D25780"/>
    <w:rsid w:val="00D257D6"/>
    <w:rsid w:val="00D26FA8"/>
    <w:rsid w:val="00D338C1"/>
    <w:rsid w:val="00D351A8"/>
    <w:rsid w:val="00D35324"/>
    <w:rsid w:val="00D42C36"/>
    <w:rsid w:val="00D43682"/>
    <w:rsid w:val="00D5157F"/>
    <w:rsid w:val="00D51917"/>
    <w:rsid w:val="00D54BBF"/>
    <w:rsid w:val="00D5653B"/>
    <w:rsid w:val="00D61361"/>
    <w:rsid w:val="00D675C6"/>
    <w:rsid w:val="00D70B17"/>
    <w:rsid w:val="00D72D76"/>
    <w:rsid w:val="00D73ACB"/>
    <w:rsid w:val="00D73B9C"/>
    <w:rsid w:val="00D813B2"/>
    <w:rsid w:val="00D820D2"/>
    <w:rsid w:val="00D90E5A"/>
    <w:rsid w:val="00D934F4"/>
    <w:rsid w:val="00D9480D"/>
    <w:rsid w:val="00D95AD0"/>
    <w:rsid w:val="00DA1A77"/>
    <w:rsid w:val="00DA1C79"/>
    <w:rsid w:val="00DA1F7C"/>
    <w:rsid w:val="00DA6A1F"/>
    <w:rsid w:val="00DB1F2D"/>
    <w:rsid w:val="00DB333A"/>
    <w:rsid w:val="00DB7547"/>
    <w:rsid w:val="00DC40B2"/>
    <w:rsid w:val="00DC56F4"/>
    <w:rsid w:val="00DC6E4D"/>
    <w:rsid w:val="00DE0913"/>
    <w:rsid w:val="00DE2BCA"/>
    <w:rsid w:val="00DE36C5"/>
    <w:rsid w:val="00DE76F3"/>
    <w:rsid w:val="00DF0317"/>
    <w:rsid w:val="00DF0521"/>
    <w:rsid w:val="00DF2128"/>
    <w:rsid w:val="00DF53F3"/>
    <w:rsid w:val="00DF5D1F"/>
    <w:rsid w:val="00DF6319"/>
    <w:rsid w:val="00DF667A"/>
    <w:rsid w:val="00DF7ED3"/>
    <w:rsid w:val="00E00F9E"/>
    <w:rsid w:val="00E0215D"/>
    <w:rsid w:val="00E0614A"/>
    <w:rsid w:val="00E104CF"/>
    <w:rsid w:val="00E1437C"/>
    <w:rsid w:val="00E15256"/>
    <w:rsid w:val="00E27493"/>
    <w:rsid w:val="00E3352D"/>
    <w:rsid w:val="00E33B12"/>
    <w:rsid w:val="00E42B52"/>
    <w:rsid w:val="00E42BE4"/>
    <w:rsid w:val="00E444D6"/>
    <w:rsid w:val="00E450E0"/>
    <w:rsid w:val="00E46AF5"/>
    <w:rsid w:val="00E543F6"/>
    <w:rsid w:val="00E5487F"/>
    <w:rsid w:val="00E570DD"/>
    <w:rsid w:val="00E6283A"/>
    <w:rsid w:val="00E635C8"/>
    <w:rsid w:val="00E65D49"/>
    <w:rsid w:val="00E66581"/>
    <w:rsid w:val="00E701CF"/>
    <w:rsid w:val="00E71723"/>
    <w:rsid w:val="00E75658"/>
    <w:rsid w:val="00E7647A"/>
    <w:rsid w:val="00E77C15"/>
    <w:rsid w:val="00E800F6"/>
    <w:rsid w:val="00E80866"/>
    <w:rsid w:val="00E8133E"/>
    <w:rsid w:val="00E81C33"/>
    <w:rsid w:val="00E835F5"/>
    <w:rsid w:val="00E83618"/>
    <w:rsid w:val="00E86944"/>
    <w:rsid w:val="00E87ED9"/>
    <w:rsid w:val="00E95861"/>
    <w:rsid w:val="00E963D7"/>
    <w:rsid w:val="00E97637"/>
    <w:rsid w:val="00E97D2D"/>
    <w:rsid w:val="00EA0AD6"/>
    <w:rsid w:val="00EA446F"/>
    <w:rsid w:val="00EA5385"/>
    <w:rsid w:val="00EB0DC3"/>
    <w:rsid w:val="00EB0F8D"/>
    <w:rsid w:val="00EB19A2"/>
    <w:rsid w:val="00EB3714"/>
    <w:rsid w:val="00EB69F4"/>
    <w:rsid w:val="00EC14B9"/>
    <w:rsid w:val="00EC1744"/>
    <w:rsid w:val="00EC4CE2"/>
    <w:rsid w:val="00ED0693"/>
    <w:rsid w:val="00ED0735"/>
    <w:rsid w:val="00ED1D64"/>
    <w:rsid w:val="00ED206B"/>
    <w:rsid w:val="00ED2C7C"/>
    <w:rsid w:val="00ED3C05"/>
    <w:rsid w:val="00ED5AB6"/>
    <w:rsid w:val="00EE0055"/>
    <w:rsid w:val="00EE1901"/>
    <w:rsid w:val="00EE4B2F"/>
    <w:rsid w:val="00EE4E1F"/>
    <w:rsid w:val="00EE68DE"/>
    <w:rsid w:val="00F02BA3"/>
    <w:rsid w:val="00F07C43"/>
    <w:rsid w:val="00F12409"/>
    <w:rsid w:val="00F13272"/>
    <w:rsid w:val="00F13427"/>
    <w:rsid w:val="00F156CE"/>
    <w:rsid w:val="00F17F7D"/>
    <w:rsid w:val="00F25257"/>
    <w:rsid w:val="00F25F83"/>
    <w:rsid w:val="00F33810"/>
    <w:rsid w:val="00F35702"/>
    <w:rsid w:val="00F41809"/>
    <w:rsid w:val="00F41CBA"/>
    <w:rsid w:val="00F468A8"/>
    <w:rsid w:val="00F52248"/>
    <w:rsid w:val="00F5554B"/>
    <w:rsid w:val="00F57596"/>
    <w:rsid w:val="00F6025B"/>
    <w:rsid w:val="00F71D40"/>
    <w:rsid w:val="00F730E2"/>
    <w:rsid w:val="00F75023"/>
    <w:rsid w:val="00F75BA8"/>
    <w:rsid w:val="00F76026"/>
    <w:rsid w:val="00F832C8"/>
    <w:rsid w:val="00F874D1"/>
    <w:rsid w:val="00F92514"/>
    <w:rsid w:val="00F9471C"/>
    <w:rsid w:val="00FA1B2F"/>
    <w:rsid w:val="00FA4603"/>
    <w:rsid w:val="00FA7E16"/>
    <w:rsid w:val="00FB05E1"/>
    <w:rsid w:val="00FB0C6F"/>
    <w:rsid w:val="00FB5649"/>
    <w:rsid w:val="00FB5F43"/>
    <w:rsid w:val="00FC1B45"/>
    <w:rsid w:val="00FC3111"/>
    <w:rsid w:val="00FC3816"/>
    <w:rsid w:val="00FC4DAE"/>
    <w:rsid w:val="00FD036E"/>
    <w:rsid w:val="00FD1641"/>
    <w:rsid w:val="00FD2F62"/>
    <w:rsid w:val="00FD31AE"/>
    <w:rsid w:val="00FD6E61"/>
    <w:rsid w:val="00FD6E85"/>
    <w:rsid w:val="00FD7CF1"/>
    <w:rsid w:val="00FE0133"/>
    <w:rsid w:val="00FE4C2F"/>
    <w:rsid w:val="00FE5AFD"/>
    <w:rsid w:val="00FE7DD1"/>
    <w:rsid w:val="00FF0089"/>
    <w:rsid w:val="00FF203A"/>
    <w:rsid w:val="00FF2101"/>
    <w:rsid w:val="00FF271C"/>
    <w:rsid w:val="00FF3ACC"/>
    <w:rsid w:val="00FF4F26"/>
    <w:rsid w:val="00FF5972"/>
    <w:rsid w:val="00FF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5EED"/>
  <w15:chartTrackingRefBased/>
  <w15:docId w15:val="{BB93A354-CF3F-4B7D-AEF5-3344117A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8B6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5F1"/>
    <w:pPr>
      <w:keepNext/>
      <w:keepLines/>
      <w:pageBreakBefore/>
      <w:spacing w:after="120"/>
      <w:ind w:left="397"/>
      <w:outlineLvl w:val="0"/>
    </w:pPr>
    <w:rPr>
      <w:rFonts w:eastAsiaTheme="majorEastAsia" w:cstheme="majorBidi"/>
      <w:noProof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5CC"/>
    <w:pPr>
      <w:keepNext/>
      <w:keepLines/>
      <w:spacing w:after="0"/>
      <w:outlineLvl w:val="1"/>
    </w:pPr>
    <w:rPr>
      <w:rFonts w:eastAsiaTheme="majorEastAsia"/>
      <w:noProof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5F1"/>
    <w:pPr>
      <w:keepNext/>
      <w:keepLines/>
      <w:spacing w:after="120"/>
      <w:ind w:left="397"/>
      <w:outlineLvl w:val="2"/>
    </w:pPr>
    <w:rPr>
      <w:rFonts w:eastAsiaTheme="majorEastAsia" w:cstheme="majorBidi"/>
      <w:noProof/>
      <w:color w:val="7F7F7F" w:themeColor="text1" w:themeTint="80"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65CC"/>
    <w:pPr>
      <w:keepNext/>
      <w:keepLines/>
      <w:spacing w:after="0"/>
      <w:ind w:left="567"/>
      <w:outlineLvl w:val="3"/>
    </w:pPr>
    <w:rPr>
      <w:rFonts w:eastAsiaTheme="majorEastAsia" w:cstheme="majorBidi"/>
      <w:iCs/>
      <w:noProof/>
      <w:color w:val="7F7F7F" w:themeColor="text1" w:themeTint="8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E16"/>
    <w:pPr>
      <w:tabs>
        <w:tab w:val="center" w:pos="4536"/>
        <w:tab w:val="right" w:pos="9900"/>
      </w:tabs>
      <w:spacing w:after="0" w:line="240" w:lineRule="auto"/>
    </w:pPr>
    <w:rPr>
      <w:noProof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FA7E16"/>
    <w:rPr>
      <w:rFonts w:ascii="Arial" w:hAnsi="Arial" w:cs="Arial"/>
      <w:noProof/>
      <w:sz w:val="24"/>
    </w:rPr>
  </w:style>
  <w:style w:type="paragraph" w:styleId="Footer">
    <w:name w:val="footer"/>
    <w:basedOn w:val="Normal"/>
    <w:link w:val="FooterChar"/>
    <w:uiPriority w:val="99"/>
    <w:unhideWhenUsed/>
    <w:rsid w:val="0089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C5C"/>
  </w:style>
  <w:style w:type="character" w:customStyle="1" w:styleId="Heading1Char">
    <w:name w:val="Heading 1 Char"/>
    <w:basedOn w:val="DefaultParagraphFont"/>
    <w:link w:val="Heading1"/>
    <w:uiPriority w:val="9"/>
    <w:rsid w:val="006675F1"/>
    <w:rPr>
      <w:rFonts w:ascii="Arial" w:eastAsiaTheme="majorEastAsia" w:hAnsi="Arial" w:cstheme="majorBidi"/>
      <w:noProof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65CC"/>
    <w:rPr>
      <w:rFonts w:ascii="Arial" w:eastAsiaTheme="majorEastAsia" w:hAnsi="Arial" w:cs="Arial"/>
      <w:noProof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5F1"/>
    <w:rPr>
      <w:rFonts w:ascii="Arial" w:eastAsiaTheme="majorEastAsia" w:hAnsi="Arial" w:cstheme="majorBidi"/>
      <w:noProof/>
      <w:color w:val="7F7F7F" w:themeColor="text1" w:themeTint="80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E65CC"/>
    <w:rPr>
      <w:rFonts w:ascii="Arial" w:eastAsiaTheme="majorEastAsia" w:hAnsi="Arial" w:cstheme="majorBidi"/>
      <w:iCs/>
      <w:noProof/>
      <w:color w:val="7F7F7F" w:themeColor="text1" w:themeTint="80"/>
      <w:sz w:val="32"/>
    </w:rPr>
  </w:style>
  <w:style w:type="character" w:styleId="Hyperlink">
    <w:name w:val="Hyperlink"/>
    <w:basedOn w:val="DefaultParagraphFont"/>
    <w:uiPriority w:val="99"/>
    <w:unhideWhenUsed/>
    <w:rsid w:val="00893C5C"/>
    <w:rPr>
      <w:color w:val="0563C1" w:themeColor="hyperlink"/>
      <w:u w:val="single"/>
    </w:rPr>
  </w:style>
  <w:style w:type="paragraph" w:customStyle="1" w:styleId="Translit">
    <w:name w:val="Translit"/>
    <w:link w:val="TranslitChar"/>
    <w:qFormat/>
    <w:rsid w:val="00893C5C"/>
    <w:pPr>
      <w:keepNext/>
      <w:spacing w:after="0" w:line="480" w:lineRule="exact"/>
      <w:ind w:left="284" w:right="-276" w:hanging="284"/>
    </w:pPr>
    <w:rPr>
      <w:rFonts w:ascii="Arial" w:hAnsi="Arial" w:cs="Arial"/>
      <w:noProof/>
      <w:sz w:val="32"/>
      <w:szCs w:val="32"/>
    </w:rPr>
  </w:style>
  <w:style w:type="character" w:customStyle="1" w:styleId="Holding">
    <w:name w:val="Holding"/>
    <w:uiPriority w:val="1"/>
    <w:qFormat/>
    <w:rsid w:val="00893C5C"/>
    <w:rPr>
      <w:bdr w:val="single" w:sz="2" w:space="0" w:color="538135" w:themeColor="accent6" w:themeShade="BF"/>
    </w:rPr>
  </w:style>
  <w:style w:type="character" w:customStyle="1" w:styleId="TranslitChar">
    <w:name w:val="Translit Char"/>
    <w:basedOn w:val="DefaultParagraphFont"/>
    <w:link w:val="Translit"/>
    <w:rsid w:val="00893C5C"/>
    <w:rPr>
      <w:rFonts w:ascii="Arial" w:hAnsi="Arial" w:cs="Arial"/>
      <w:noProof/>
      <w:sz w:val="32"/>
      <w:szCs w:val="32"/>
    </w:rPr>
  </w:style>
  <w:style w:type="character" w:customStyle="1" w:styleId="2Holding">
    <w:name w:val="2Holding"/>
    <w:basedOn w:val="Holding"/>
    <w:uiPriority w:val="1"/>
    <w:qFormat/>
    <w:rsid w:val="009F68B6"/>
    <w:rPr>
      <w:bdr w:val="single" w:sz="12" w:space="0" w:color="538135" w:themeColor="accent6" w:themeShade="BF"/>
    </w:rPr>
  </w:style>
  <w:style w:type="character" w:customStyle="1" w:styleId="Anusvara">
    <w:name w:val="Anusvara"/>
    <w:uiPriority w:val="1"/>
    <w:qFormat/>
    <w:rsid w:val="00893C5C"/>
    <w:rPr>
      <w:i/>
      <w:color w:val="0070C0"/>
    </w:rPr>
  </w:style>
  <w:style w:type="character" w:customStyle="1" w:styleId="Comment">
    <w:name w:val="Comment"/>
    <w:uiPriority w:val="1"/>
    <w:qFormat/>
    <w:rsid w:val="00893C5C"/>
    <w:rPr>
      <w:rFonts w:ascii="Times New Roman" w:hAnsi="Times New Roman" w:cs="Times New Roman"/>
      <w:i/>
      <w:color w:val="808080" w:themeColor="background1" w:themeShade="80"/>
      <w:sz w:val="22"/>
      <w:szCs w:val="22"/>
    </w:rPr>
  </w:style>
  <w:style w:type="character" w:customStyle="1" w:styleId="Svara">
    <w:name w:val="Svara"/>
    <w:uiPriority w:val="1"/>
    <w:qFormat/>
    <w:rsid w:val="00893C5C"/>
    <w:rPr>
      <w:rFonts w:ascii="URW Palladio ITU" w:hAnsi="URW Palladio ITU"/>
      <w:b/>
      <w:color w:val="943634"/>
      <w:sz w:val="36"/>
    </w:rPr>
  </w:style>
  <w:style w:type="character" w:customStyle="1" w:styleId="Long">
    <w:name w:val="Long"/>
    <w:basedOn w:val="Svara"/>
    <w:uiPriority w:val="1"/>
    <w:qFormat/>
    <w:rsid w:val="00893C5C"/>
    <w:rPr>
      <w:rFonts w:ascii="Calibri Light" w:hAnsi="Calibri Light"/>
      <w:b w:val="0"/>
      <w:i w:val="0"/>
      <w:color w:val="4472C4" w:themeColor="accent5"/>
      <w:sz w:val="36"/>
    </w:rPr>
  </w:style>
  <w:style w:type="character" w:customStyle="1" w:styleId="Pause">
    <w:name w:val="Pause"/>
    <w:basedOn w:val="Anusvara"/>
    <w:uiPriority w:val="1"/>
    <w:qFormat/>
    <w:rsid w:val="00893C5C"/>
    <w:rPr>
      <w:i/>
      <w:color w:val="C00000"/>
    </w:rPr>
  </w:style>
  <w:style w:type="paragraph" w:customStyle="1" w:styleId="Prijevod">
    <w:name w:val="Prijevod"/>
    <w:basedOn w:val="Normal"/>
    <w:uiPriority w:val="1"/>
    <w:qFormat/>
    <w:rsid w:val="00893C5C"/>
    <w:pPr>
      <w:spacing w:after="60" w:line="240" w:lineRule="auto"/>
      <w:ind w:left="284" w:right="284" w:hanging="284"/>
      <w:contextualSpacing/>
    </w:pPr>
    <w:rPr>
      <w:rFonts w:ascii="Times New Roman" w:hAnsi="Times New Roman" w:cs="Times New Roman"/>
      <w:i/>
      <w:noProof/>
      <w:color w:val="808080" w:themeColor="background1" w:themeShade="80"/>
    </w:rPr>
  </w:style>
  <w:style w:type="character" w:customStyle="1" w:styleId="VedicAnusvara">
    <w:name w:val="VedicAnusvara"/>
    <w:basedOn w:val="Anusvara"/>
    <w:uiPriority w:val="1"/>
    <w:qFormat/>
    <w:rsid w:val="00893C5C"/>
    <w:rPr>
      <w:rFonts w:ascii="URW Palladio ITU" w:hAnsi="URW Palladio ITU"/>
      <w:i/>
      <w:color w:val="0070C0"/>
    </w:rPr>
  </w:style>
  <w:style w:type="character" w:customStyle="1" w:styleId="Virama">
    <w:name w:val="Virama"/>
    <w:basedOn w:val="Svara"/>
    <w:uiPriority w:val="1"/>
    <w:qFormat/>
    <w:rsid w:val="00893C5C"/>
    <w:rPr>
      <w:rFonts w:ascii="Arial" w:hAnsi="Arial"/>
      <w:b w:val="0"/>
      <w:color w:val="943634"/>
      <w:sz w:val="36"/>
    </w:rPr>
  </w:style>
  <w:style w:type="paragraph" w:customStyle="1" w:styleId="Insert">
    <w:name w:val="Insert"/>
    <w:basedOn w:val="Normal"/>
    <w:qFormat/>
    <w:rsid w:val="00472406"/>
    <w:pPr>
      <w:spacing w:after="0" w:line="240" w:lineRule="auto"/>
    </w:pPr>
    <w:rPr>
      <w:rFonts w:ascii="Times New Roman" w:hAnsi="Times New Roman"/>
      <w:noProof/>
      <w:sz w:val="16"/>
    </w:rPr>
  </w:style>
  <w:style w:type="character" w:customStyle="1" w:styleId="Nma">
    <w:name w:val="Nāma"/>
    <w:basedOn w:val="Anusvara"/>
    <w:uiPriority w:val="1"/>
    <w:qFormat/>
    <w:rsid w:val="00893C5C"/>
    <w:rPr>
      <w:i/>
      <w:color w:val="0070C0"/>
      <w:position w:val="10"/>
      <w:sz w:val="12"/>
      <w:vertAlign w:val="superscript"/>
    </w:rPr>
  </w:style>
  <w:style w:type="character" w:customStyle="1" w:styleId="Name">
    <w:name w:val="Name"/>
    <w:uiPriority w:val="1"/>
    <w:qFormat/>
    <w:rsid w:val="00893C5C"/>
    <w:rPr>
      <w:color w:val="0070C0"/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FB5649"/>
    <w:pPr>
      <w:pageBreakBefore w:val="0"/>
      <w:spacing w:before="240"/>
      <w:ind w:left="284" w:right="-213" w:hanging="284"/>
      <w:outlineLvl w:val="9"/>
    </w:pPr>
    <w:rPr>
      <w:rFonts w:eastAsia="Arial Unicode MS" w:cs="Arial"/>
      <w:b/>
      <w:szCs w:val="48"/>
      <w:lang w:val="en-US" w:eastAsia="hr-HR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FB5649"/>
    <w:pPr>
      <w:keepNext/>
      <w:spacing w:after="0"/>
      <w:ind w:left="221"/>
    </w:pPr>
    <w:rPr>
      <w:rFonts w:asciiTheme="minorHAnsi" w:eastAsiaTheme="minorEastAsia" w:hAnsiTheme="minorHAnsi" w:cs="Times New Roman"/>
      <w:lang w:val="en-US"/>
    </w:rPr>
  </w:style>
  <w:style w:type="character" w:customStyle="1" w:styleId="TOC2Char">
    <w:name w:val="TOC 2 Char"/>
    <w:basedOn w:val="DefaultParagraphFont"/>
    <w:link w:val="TOC2"/>
    <w:uiPriority w:val="39"/>
    <w:rsid w:val="00FB5649"/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uiPriority w:val="39"/>
    <w:unhideWhenUsed/>
    <w:rsid w:val="00AF2658"/>
    <w:pPr>
      <w:tabs>
        <w:tab w:val="right" w:leader="dot" w:pos="9180"/>
      </w:tabs>
      <w:spacing w:after="0" w:line="240" w:lineRule="auto"/>
      <w:ind w:left="442"/>
    </w:pPr>
    <w:rPr>
      <w:rFonts w:asciiTheme="minorHAnsi" w:eastAsiaTheme="minorEastAsia" w:hAnsiTheme="minorHAnsi" w:cs="Times New Roman"/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2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2B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E6A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8195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9644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2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3909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6553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6640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6814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1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7571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9574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4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3196">
          <w:marLeft w:val="0"/>
          <w:marRight w:val="0"/>
          <w:marTop w:val="0"/>
          <w:marBottom w:val="240"/>
          <w:divBdr>
            <w:top w:val="single" w:sz="24" w:space="0" w:color="A16207"/>
            <w:left w:val="single" w:sz="24" w:space="0" w:color="A16207"/>
            <w:bottom w:val="single" w:sz="24" w:space="0" w:color="A16207"/>
            <w:right w:val="single" w:sz="24" w:space="0" w:color="A16207"/>
          </w:divBdr>
        </w:div>
      </w:divsChild>
    </w:div>
    <w:div w:id="1722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401">
          <w:marLeft w:val="0"/>
          <w:marRight w:val="0"/>
          <w:marTop w:val="0"/>
          <w:marBottom w:val="240"/>
          <w:divBdr>
            <w:top w:val="single" w:sz="24" w:space="0" w:color="A16207"/>
            <w:left w:val="single" w:sz="24" w:space="0" w:color="A16207"/>
            <w:bottom w:val="single" w:sz="24" w:space="0" w:color="A16207"/>
            <w:right w:val="single" w:sz="24" w:space="0" w:color="A16207"/>
          </w:divBdr>
        </w:div>
      </w:divsChild>
    </w:div>
    <w:div w:id="17479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E058E-C8EC-44B2-A3A8-5EA92C9D3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545</Words>
  <Characters>3108</Characters>
  <Application>Microsoft Office Word</Application>
  <DocSecurity>2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</dc:creator>
  <cp:keywords/>
  <dc:description/>
  <cp:lastModifiedBy>Marin Hrvaćanin</cp:lastModifiedBy>
  <cp:revision>2</cp:revision>
  <cp:lastPrinted>2025-09-01T20:47:00Z</cp:lastPrinted>
  <dcterms:created xsi:type="dcterms:W3CDTF">2026-04-04T09:29:00Z</dcterms:created>
  <dcterms:modified xsi:type="dcterms:W3CDTF">2026-04-04T09:29:00Z</dcterms:modified>
  <cp:contentStatus/>
</cp:coreProperties>
</file>