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47AE52" w14:textId="77777777" w:rsidR="00FE08AB" w:rsidRDefault="00FE08AB" w:rsidP="00FE08AB">
      <w:r>
        <w:rPr>
          <w:noProof/>
          <w:lang w:eastAsia="en-GB"/>
        </w:rPr>
        <w:drawing>
          <wp:inline distT="0" distB="0" distL="0" distR="0" wp14:anchorId="5CF930F4" wp14:editId="5ED7E0D9">
            <wp:extent cx="6344205" cy="736640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un_1024.gif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40" b="8348"/>
                    <a:stretch/>
                  </pic:blipFill>
                  <pic:spPr bwMode="auto">
                    <a:xfrm>
                      <a:off x="0" y="0"/>
                      <a:ext cx="6344285" cy="736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9C983" w14:textId="77777777" w:rsidR="003E639C" w:rsidRPr="00564E78" w:rsidRDefault="003E639C" w:rsidP="003E639C">
      <w:pPr>
        <w:pStyle w:val="Title"/>
        <w:rPr>
          <w:cs/>
        </w:rPr>
      </w:pPr>
      <w:r>
        <w:t>Ś</w:t>
      </w:r>
      <w:r w:rsidRPr="00564E78">
        <w:t>rī Lalitā Sahasranāma Stotram</w:t>
      </w:r>
    </w:p>
    <w:p w14:paraId="785461DB" w14:textId="1CBBD60F" w:rsidR="003E639C" w:rsidRDefault="003E639C" w:rsidP="003E639C">
      <w:pPr>
        <w:pStyle w:val="Translit"/>
        <w:jc w:val="center"/>
      </w:pPr>
      <w:r w:rsidRPr="00DE528C">
        <w:t>vyākṛta saṃskṛta pusta</w:t>
      </w:r>
      <w:r>
        <w:t xml:space="preserve">m  -  </w:t>
      </w:r>
      <w:r w:rsidRPr="00DE528C">
        <w:t>word-sep</w:t>
      </w:r>
      <w:r>
        <w:t>a</w:t>
      </w:r>
      <w:r w:rsidRPr="00DE528C">
        <w:t>rated Sanskrit text</w:t>
      </w:r>
    </w:p>
    <w:p w14:paraId="4651DDE4" w14:textId="5AF9B0DC" w:rsidR="005D0DD1" w:rsidRDefault="005D0DD1" w:rsidP="005D0DD1">
      <w:pPr>
        <w:pStyle w:val="Translit"/>
        <w:jc w:val="center"/>
      </w:pPr>
      <w:r>
        <w:t>Dedi</w:t>
      </w:r>
      <w:r w:rsidR="0050402E">
        <w:t>c</w:t>
      </w:r>
      <w:r>
        <w:t xml:space="preserve">ated to </w:t>
      </w:r>
      <w:r w:rsidRPr="005D0DD1">
        <w:t>Sri Lalitha Maha Yagnam SLMY2024</w:t>
      </w:r>
    </w:p>
    <w:p w14:paraId="583B0266" w14:textId="77777777" w:rsidR="003E639C" w:rsidRDefault="003E639C" w:rsidP="003E639C">
      <w:pPr>
        <w:rPr>
          <w:rFonts w:cs="Sanskrit 2003"/>
        </w:rPr>
      </w:pPr>
    </w:p>
    <w:p w14:paraId="6AD7E3A3" w14:textId="77777777" w:rsidR="003E639C" w:rsidRDefault="003E639C" w:rsidP="003E639C">
      <w:pPr>
        <w:rPr>
          <w:rFonts w:cs="Sanskrit 2003"/>
        </w:rPr>
        <w:sectPr w:rsidR="003E639C" w:rsidSect="002B3236">
          <w:headerReference w:type="default" r:id="rId9"/>
          <w:footerReference w:type="default" r:id="rId10"/>
          <w:footerReference w:type="first" r:id="rId11"/>
          <w:pgSz w:w="11906" w:h="16838"/>
          <w:pgMar w:top="1138" w:right="504" w:bottom="346" w:left="1411" w:header="454" w:footer="454" w:gutter="0"/>
          <w:cols w:space="708"/>
          <w:vAlign w:val="both"/>
          <w:titlePg/>
          <w:docGrid w:linePitch="360"/>
        </w:sectPr>
      </w:pPr>
      <w:bookmarkStart w:id="0" w:name="_GoBack"/>
      <w:bookmarkEnd w:id="0"/>
    </w:p>
    <w:sdt>
      <w:sdtPr>
        <w:rPr>
          <w:rFonts w:asciiTheme="minorHAnsi" w:eastAsiaTheme="minorHAnsi" w:hAnsiTheme="minorHAnsi" w:cstheme="minorBidi"/>
          <w:b w:val="0"/>
          <w:noProof w:val="0"/>
          <w:sz w:val="22"/>
          <w:szCs w:val="22"/>
          <w:lang w:val="en-GB" w:eastAsia="en-US"/>
        </w:rPr>
        <w:id w:val="725038196"/>
        <w:docPartObj>
          <w:docPartGallery w:val="Table of Contents"/>
          <w:docPartUnique/>
        </w:docPartObj>
      </w:sdtPr>
      <w:sdtEndPr>
        <w:rPr>
          <w:rFonts w:ascii="Arial" w:hAnsi="Arial" w:cs="Arial"/>
          <w:bCs/>
        </w:rPr>
      </w:sdtEndPr>
      <w:sdtContent>
        <w:p w14:paraId="648CC22A" w14:textId="77777777" w:rsidR="002A558E" w:rsidRPr="00DF3AC9" w:rsidRDefault="002A558E" w:rsidP="002A558E">
          <w:pPr>
            <w:pStyle w:val="TOCHeading"/>
            <w:rPr>
              <w:lang w:val="en-GB"/>
            </w:rPr>
          </w:pPr>
          <w:r w:rsidRPr="00DF3AC9">
            <w:rPr>
              <w:lang w:val="en-GB"/>
            </w:rPr>
            <w:t xml:space="preserve">Viṣayānukramaṇikā - </w:t>
          </w:r>
          <w:r w:rsidRPr="00AF2658">
            <w:rPr>
              <w:b w:val="0"/>
              <w:bCs/>
              <w:lang w:val="en-GB"/>
            </w:rPr>
            <w:t>Table of Contents</w:t>
          </w:r>
        </w:p>
        <w:p w14:paraId="0F2CA0D6" w14:textId="77777777" w:rsidR="00AA79CC" w:rsidRDefault="002A558E">
          <w:pPr>
            <w:pStyle w:val="TOC2"/>
            <w:tabs>
              <w:tab w:val="right" w:leader="dot" w:pos="9968"/>
            </w:tabs>
            <w:rPr>
              <w:rFonts w:cstheme="minorBidi"/>
              <w:b w:val="0"/>
              <w:noProof/>
              <w:sz w:val="22"/>
              <w:lang w:val="en-GB" w:eastAsia="en-GB"/>
            </w:rPr>
          </w:pPr>
          <w:r w:rsidRPr="00DF3AC9">
            <w:rPr>
              <w:b w:val="0"/>
              <w:bCs/>
              <w:noProof/>
              <w:lang w:bidi="sa-IN"/>
            </w:rPr>
            <w:fldChar w:fldCharType="begin"/>
          </w:r>
          <w:r w:rsidRPr="00DF3AC9">
            <w:rPr>
              <w:b w:val="0"/>
              <w:bCs/>
              <w:noProof/>
            </w:rPr>
            <w:instrText xml:space="preserve"> </w:instrText>
          </w:r>
          <w:r w:rsidRPr="00DF3AC9">
            <w:rPr>
              <w:bCs/>
              <w:noProof/>
            </w:rPr>
            <w:instrText>TOC \o "1-3" \n 1-2 \h \z \u</w:instrText>
          </w:r>
          <w:r w:rsidRPr="00DF3AC9">
            <w:rPr>
              <w:b w:val="0"/>
              <w:bCs/>
              <w:noProof/>
            </w:rPr>
            <w:instrText xml:space="preserve"> </w:instrText>
          </w:r>
          <w:r w:rsidRPr="00DF3AC9">
            <w:rPr>
              <w:b w:val="0"/>
              <w:bCs/>
              <w:noProof/>
              <w:lang w:bidi="sa-IN"/>
            </w:rPr>
            <w:fldChar w:fldCharType="separate"/>
          </w:r>
          <w:hyperlink w:anchor="_Toc162818486" w:history="1">
            <w:r w:rsidR="00AA79CC"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  <w:r w:rsidR="00AA79CC" w:rsidRPr="00156395">
              <w:rPr>
                <w:rStyle w:val="Hyperlink"/>
                <w:noProof/>
              </w:rPr>
              <w:t xml:space="preserve"> śrī lalitā sahasranāma stotra prastāvanā </w:t>
            </w:r>
            <w:r w:rsidR="00AA79CC"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</w:hyperlink>
        </w:p>
        <w:p w14:paraId="3E22EB83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87" w:history="1">
            <w:r w:rsidRPr="00156395">
              <w:rPr>
                <w:rStyle w:val="Hyperlink"/>
              </w:rPr>
              <w:t>nyāsaḥ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CB1DC27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88" w:history="1">
            <w:r w:rsidRPr="00156395">
              <w:rPr>
                <w:rStyle w:val="Hyperlink"/>
              </w:rPr>
              <w:t>dhyānāni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E579CA9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89" w:history="1">
            <w:r w:rsidRPr="00156395">
              <w:rPr>
                <w:rStyle w:val="Hyperlink"/>
              </w:rPr>
              <w:t>ammā lamityādi pañcapūjāṁ kuryāt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21C6B9" w14:textId="77777777" w:rsidR="00AA79CC" w:rsidRDefault="00AA79CC">
          <w:pPr>
            <w:pStyle w:val="TOC2"/>
            <w:tabs>
              <w:tab w:val="right" w:leader="dot" w:pos="9968"/>
            </w:tabs>
            <w:rPr>
              <w:rFonts w:cstheme="minorBidi"/>
              <w:b w:val="0"/>
              <w:noProof/>
              <w:sz w:val="22"/>
              <w:lang w:val="en-GB" w:eastAsia="en-GB"/>
            </w:rPr>
          </w:pPr>
          <w:hyperlink w:anchor="_Toc162818490" w:history="1"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  <w:r w:rsidRPr="00156395">
              <w:rPr>
                <w:rStyle w:val="Hyperlink"/>
                <w:noProof/>
              </w:rPr>
              <w:t xml:space="preserve"> stotram </w:t>
            </w:r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</w:hyperlink>
        </w:p>
        <w:p w14:paraId="14D1A46A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1" w:history="1">
            <w:r w:rsidRPr="00156395">
              <w:rPr>
                <w:rStyle w:val="Hyperlink"/>
              </w:rPr>
              <w:t>(dvitīyā tāpinī kalā 1 - 100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99D3E10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2" w:history="1">
            <w:r w:rsidRPr="00156395">
              <w:rPr>
                <w:rStyle w:val="Hyperlink"/>
              </w:rPr>
              <w:t>(tṛtīyā dhūmnikā kalā 101 - 200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062D790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3" w:history="1">
            <w:r w:rsidRPr="00156395">
              <w:rPr>
                <w:rStyle w:val="Hyperlink"/>
              </w:rPr>
              <w:t>(caturthī marīciḥ kalā 201 - 300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AF46A6E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4" w:history="1">
            <w:r w:rsidRPr="00156395">
              <w:rPr>
                <w:rStyle w:val="Hyperlink"/>
              </w:rPr>
              <w:t>(pañcamī jvālinī kalā 301 - 400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DA3E3DC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5" w:history="1">
            <w:r w:rsidRPr="00156395">
              <w:rPr>
                <w:rStyle w:val="Hyperlink"/>
              </w:rPr>
              <w:t>(ṣaṣṭhī ruciḥ kalā 401 - 500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3697053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6" w:history="1">
            <w:r w:rsidRPr="00156395">
              <w:rPr>
                <w:rStyle w:val="Hyperlink"/>
              </w:rPr>
              <w:t>(saptamī suṣumnā kalā 501 - 600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F06EE4E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7" w:history="1">
            <w:r w:rsidRPr="00156395">
              <w:rPr>
                <w:rStyle w:val="Hyperlink"/>
              </w:rPr>
              <w:t>(aṣṭamī bhogadā kalā 601 - 700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7F0EB20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8" w:history="1">
            <w:r w:rsidRPr="00156395">
              <w:rPr>
                <w:rStyle w:val="Hyperlink"/>
              </w:rPr>
              <w:t>(navamī viśvā kalā 701 - 800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078D45C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499" w:history="1">
            <w:r w:rsidRPr="00156395">
              <w:rPr>
                <w:rStyle w:val="Hyperlink"/>
              </w:rPr>
              <w:t>(daśamī bodhinī kalā 801 - 900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_Toc162818499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677ADED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500" w:history="1">
            <w:r w:rsidRPr="00156395">
              <w:rPr>
                <w:rStyle w:val="Hyperlink"/>
              </w:rPr>
              <w:t>(ekādaśī dhāriṇī kalā 901 - 1000 nāmāni)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_Toc162818500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68585B80" w14:textId="77777777" w:rsidR="00AA79CC" w:rsidRDefault="00AA79CC">
          <w:pPr>
            <w:pStyle w:val="TOC2"/>
            <w:tabs>
              <w:tab w:val="right" w:leader="dot" w:pos="9968"/>
            </w:tabs>
            <w:rPr>
              <w:rFonts w:cstheme="minorBidi"/>
              <w:b w:val="0"/>
              <w:noProof/>
              <w:sz w:val="22"/>
              <w:lang w:val="en-GB" w:eastAsia="en-GB"/>
            </w:rPr>
          </w:pPr>
          <w:hyperlink w:anchor="_Toc162818501" w:history="1"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  <w:r w:rsidRPr="00156395">
              <w:rPr>
                <w:rStyle w:val="Hyperlink"/>
                <w:noProof/>
              </w:rPr>
              <w:t xml:space="preserve"> stavāntaḥ </w:t>
            </w:r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</w:hyperlink>
        </w:p>
        <w:p w14:paraId="20BB27D3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502" w:history="1">
            <w:r w:rsidRPr="00156395">
              <w:rPr>
                <w:rStyle w:val="Hyperlink"/>
              </w:rPr>
              <w:t>samāpta hṛdayādi nyāsaḥ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_Toc162818502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46F399D3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503" w:history="1">
            <w:r w:rsidRPr="00156395">
              <w:rPr>
                <w:rStyle w:val="Hyperlink"/>
              </w:rPr>
              <w:t>dhyānam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_Toc162818503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0A611B22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504" w:history="1">
            <w:r w:rsidRPr="00156395">
              <w:rPr>
                <w:rStyle w:val="Hyperlink"/>
              </w:rPr>
              <w:t>ammā lamityādi pañcapūjāṁ kuryāt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_Toc162818504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A5A94E8" w14:textId="77777777" w:rsidR="00AA79CC" w:rsidRDefault="00AA79CC">
          <w:pPr>
            <w:pStyle w:val="TOC2"/>
            <w:tabs>
              <w:tab w:val="right" w:leader="dot" w:pos="9968"/>
            </w:tabs>
            <w:rPr>
              <w:rFonts w:cstheme="minorBidi"/>
              <w:b w:val="0"/>
              <w:noProof/>
              <w:sz w:val="22"/>
              <w:lang w:val="en-GB" w:eastAsia="en-GB"/>
            </w:rPr>
          </w:pPr>
          <w:hyperlink w:anchor="_Toc162818505" w:history="1"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  <w:r w:rsidRPr="00156395">
              <w:rPr>
                <w:rStyle w:val="Hyperlink"/>
                <w:noProof/>
              </w:rPr>
              <w:t xml:space="preserve"> kṣamā prārthanā </w:t>
            </w:r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</w:hyperlink>
        </w:p>
        <w:p w14:paraId="100F72E8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506" w:history="1">
            <w:r w:rsidRPr="00156395">
              <w:rPr>
                <w:rStyle w:val="Hyperlink"/>
              </w:rPr>
              <w:t>Forgiveness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BB7F3F7" w14:textId="77777777" w:rsidR="00AA79CC" w:rsidRDefault="00AA79CC">
          <w:pPr>
            <w:pStyle w:val="TOC2"/>
            <w:tabs>
              <w:tab w:val="right" w:leader="dot" w:pos="9968"/>
            </w:tabs>
            <w:rPr>
              <w:rFonts w:cstheme="minorBidi"/>
              <w:b w:val="0"/>
              <w:noProof/>
              <w:sz w:val="22"/>
              <w:lang w:val="en-GB" w:eastAsia="en-GB"/>
            </w:rPr>
          </w:pPr>
          <w:hyperlink w:anchor="_Toc162818507" w:history="1"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  <w:r w:rsidRPr="00156395">
              <w:rPr>
                <w:rStyle w:val="Hyperlink"/>
                <w:noProof/>
              </w:rPr>
              <w:t xml:space="preserve"> śrī devī aparādha ślokaḥ </w:t>
            </w:r>
            <w:r w:rsidRPr="00156395">
              <w:rPr>
                <w:rStyle w:val="Hyperlink"/>
                <w:rFonts w:ascii="Mangal" w:hAnsi="Mangal" w:cs="Mangal" w:hint="cs"/>
                <w:noProof/>
              </w:rPr>
              <w:t>॥</w:t>
            </w:r>
          </w:hyperlink>
        </w:p>
        <w:p w14:paraId="1B1721BA" w14:textId="77777777" w:rsidR="00AA79CC" w:rsidRDefault="00AA79CC">
          <w:pPr>
            <w:pStyle w:val="TOC3"/>
            <w:rPr>
              <w:rFonts w:cstheme="minorBidi"/>
              <w:lang w:eastAsia="en-GB"/>
            </w:rPr>
          </w:pPr>
          <w:hyperlink w:anchor="_Toc162818508" w:history="1">
            <w:r w:rsidRPr="00156395">
              <w:rPr>
                <w:rStyle w:val="Hyperlink"/>
              </w:rPr>
              <w:t>Praising Devī to forgive mistakes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_Toc162818508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6A3AF36" w14:textId="3FD6F14B" w:rsidR="002A558E" w:rsidRPr="00DF3AC9" w:rsidRDefault="002A558E" w:rsidP="002A558E">
          <w:pPr>
            <w:rPr>
              <w:bCs/>
              <w:noProof/>
            </w:rPr>
          </w:pPr>
          <w:r w:rsidRPr="00DF3AC9">
            <w:rPr>
              <w:b/>
              <w:bCs/>
              <w:noProof/>
            </w:rPr>
            <w:fldChar w:fldCharType="end"/>
          </w:r>
        </w:p>
      </w:sdtContent>
    </w:sdt>
    <w:p w14:paraId="408584D5" w14:textId="77777777" w:rsidR="002A558E" w:rsidRPr="00DF3AC9" w:rsidRDefault="002A558E" w:rsidP="002A558E">
      <w:pPr>
        <w:tabs>
          <w:tab w:val="left" w:pos="7424"/>
        </w:tabs>
        <w:rPr>
          <w:noProof/>
        </w:rPr>
      </w:pPr>
    </w:p>
    <w:p w14:paraId="5D45AD87" w14:textId="77777777" w:rsidR="002A558E" w:rsidRDefault="002A558E" w:rsidP="002A558E">
      <w:pPr>
        <w:tabs>
          <w:tab w:val="left" w:pos="7424"/>
        </w:tabs>
        <w:rPr>
          <w:noProof/>
        </w:rPr>
      </w:pPr>
    </w:p>
    <w:p w14:paraId="6E03140C" w14:textId="77777777" w:rsidR="002A558E" w:rsidRPr="00DF3AC9" w:rsidRDefault="002A558E" w:rsidP="002A558E">
      <w:pPr>
        <w:tabs>
          <w:tab w:val="left" w:pos="7424"/>
        </w:tabs>
        <w:rPr>
          <w:noProof/>
        </w:rPr>
        <w:sectPr w:rsidR="002A558E" w:rsidRPr="00DF3AC9" w:rsidSect="002B3236">
          <w:footerReference w:type="first" r:id="rId12"/>
          <w:pgSz w:w="11906" w:h="16838"/>
          <w:pgMar w:top="851" w:right="510" w:bottom="964" w:left="1418" w:header="454" w:footer="454" w:gutter="0"/>
          <w:cols w:space="708"/>
          <w:titlePg/>
          <w:docGrid w:linePitch="360"/>
        </w:sectPr>
      </w:pPr>
    </w:p>
    <w:p w14:paraId="68710700" w14:textId="33E66019" w:rsidR="004A5626" w:rsidRPr="00654D62" w:rsidRDefault="004A5626" w:rsidP="004A5626">
      <w:pPr>
        <w:pStyle w:val="Heading2"/>
      </w:pPr>
      <w:bookmarkStart w:id="1" w:name="_Toc162818486"/>
      <w:r w:rsidRPr="00654D62">
        <w:rPr>
          <w:rFonts w:ascii="Mangal" w:hAnsi="Mangal" w:cs="Mangal"/>
        </w:rPr>
        <w:lastRenderedPageBreak/>
        <w:t>॥</w:t>
      </w:r>
      <w:r w:rsidRPr="00654D62">
        <w:t xml:space="preserve"> śrī</w:t>
      </w:r>
      <w:r>
        <w:t> </w:t>
      </w:r>
      <w:r w:rsidRPr="00654D62">
        <w:t>lalitā</w:t>
      </w:r>
      <w:r>
        <w:t> </w:t>
      </w:r>
      <w:r w:rsidRPr="00654D62">
        <w:t>sahasranāma</w:t>
      </w:r>
      <w:r>
        <w:t> </w:t>
      </w:r>
      <w:r w:rsidRPr="00654D62">
        <w:t xml:space="preserve">stotra </w:t>
      </w:r>
      <w:r w:rsidR="006D2B4C" w:rsidRPr="006D2B4C">
        <w:t xml:space="preserve">prastāvanā </w:t>
      </w:r>
      <w:r w:rsidRPr="00654D62">
        <w:rPr>
          <w:rFonts w:ascii="Mangal" w:hAnsi="Mangal" w:cs="Mangal"/>
        </w:rPr>
        <w:t>॥</w:t>
      </w:r>
      <w:bookmarkEnd w:id="1"/>
    </w:p>
    <w:p w14:paraId="53267A7E" w14:textId="099D84DF" w:rsidR="004A5626" w:rsidRPr="00D834F6" w:rsidRDefault="006D2B4C" w:rsidP="001C1C1E">
      <w:pPr>
        <w:rPr>
          <w:rStyle w:val="Comment"/>
        </w:rPr>
      </w:pPr>
      <w:r w:rsidRPr="006D2B4C">
        <w:rPr>
          <w:rStyle w:val="Comment"/>
        </w:rPr>
        <w:t xml:space="preserve">The introductory chants of the </w:t>
      </w:r>
      <w:r w:rsidR="004A5626" w:rsidRPr="00D834F6">
        <w:rPr>
          <w:rStyle w:val="Comment"/>
        </w:rPr>
        <w:t xml:space="preserve">thousand names of </w:t>
      </w:r>
      <w:r w:rsidR="00F84CDF" w:rsidRPr="00D834F6">
        <w:rPr>
          <w:rStyle w:val="Comment"/>
        </w:rPr>
        <w:t>Śrī</w:t>
      </w:r>
      <w:r w:rsidR="00F84CDF">
        <w:rPr>
          <w:rStyle w:val="Comment"/>
        </w:rPr>
        <w:t> </w:t>
      </w:r>
      <w:r w:rsidR="004A5626" w:rsidRPr="00F84CDF">
        <w:rPr>
          <w:rStyle w:val="Comment"/>
        </w:rPr>
        <w:t>Lalitā</w:t>
      </w:r>
    </w:p>
    <w:p w14:paraId="06361868" w14:textId="77777777" w:rsidR="004A5626" w:rsidRPr="00654D62" w:rsidRDefault="004A5626" w:rsidP="004A5626">
      <w:pPr>
        <w:pStyle w:val="Heading3"/>
      </w:pPr>
      <w:bookmarkStart w:id="2" w:name="_Toc162818487"/>
      <w:r w:rsidRPr="00654D62">
        <w:t>nyāsaḥ</w:t>
      </w:r>
      <w:bookmarkEnd w:id="2"/>
    </w:p>
    <w:p w14:paraId="6452FF15" w14:textId="77777777" w:rsidR="004A5626" w:rsidRPr="00654D62" w:rsidRDefault="004A5626" w:rsidP="004A5626">
      <w:pPr>
        <w:pStyle w:val="Translit"/>
      </w:pPr>
      <w:r w:rsidRPr="00654D62">
        <w:t xml:space="preserve">oṁ </w:t>
      </w:r>
      <w:r w:rsidRPr="001F5C08">
        <w:rPr>
          <w:rStyle w:val="Anusvara"/>
        </w:rPr>
        <w:t>|</w:t>
      </w:r>
      <w:r w:rsidRPr="00654D62">
        <w:t xml:space="preserve"> as</w:t>
      </w:r>
      <w:r w:rsidRPr="00F0292B">
        <w:rPr>
          <w:rStyle w:val="Holding"/>
        </w:rPr>
        <w:t>y</w:t>
      </w:r>
      <w:r w:rsidRPr="00654D62">
        <w:t xml:space="preserve">a </w:t>
      </w:r>
      <w:r w:rsidRPr="00F0292B">
        <w:rPr>
          <w:rStyle w:val="Holding"/>
        </w:rPr>
        <w:t>ś</w:t>
      </w:r>
      <w:r w:rsidRPr="00654D62">
        <w:t>rīlalitā</w:t>
      </w:r>
      <w:r>
        <w:t> </w:t>
      </w:r>
      <w:r w:rsidRPr="00654D62">
        <w:t>sahas</w:t>
      </w:r>
      <w:r w:rsidRPr="00F0292B">
        <w:rPr>
          <w:rStyle w:val="Holding"/>
        </w:rPr>
        <w:t>r</w:t>
      </w:r>
      <w:r w:rsidRPr="00654D62">
        <w:t>a</w:t>
      </w:r>
      <w:r>
        <w:t> </w:t>
      </w:r>
      <w:r w:rsidRPr="00654D62">
        <w:t>nāma</w:t>
      </w:r>
      <w:r>
        <w:t> </w:t>
      </w:r>
      <w:r w:rsidRPr="00DE528C">
        <w:rPr>
          <w:rStyle w:val="Holding"/>
        </w:rPr>
        <w:t>s</w:t>
      </w:r>
      <w:r w:rsidRPr="00DE528C">
        <w:t>t</w:t>
      </w:r>
      <w:r w:rsidRPr="00654D62">
        <w:t>o</w:t>
      </w:r>
      <w:r w:rsidRPr="00F0292B">
        <w:rPr>
          <w:rStyle w:val="2Holding"/>
        </w:rPr>
        <w:t>t</w:t>
      </w:r>
      <w:r w:rsidRPr="00654D62">
        <w:t>ra mahā</w:t>
      </w:r>
      <w:r w:rsidRPr="00C85036">
        <w:rPr>
          <w:rStyle w:val="Svara"/>
        </w:rPr>
        <w:t>̍</w:t>
      </w:r>
      <w:r>
        <w:t> </w:t>
      </w:r>
      <w:r w:rsidRPr="00654D62">
        <w:t>man</w:t>
      </w:r>
      <w:r w:rsidRPr="00F0292B">
        <w:rPr>
          <w:rStyle w:val="Holding"/>
        </w:rPr>
        <w:t>t</w:t>
      </w:r>
      <w:r w:rsidRPr="00654D62">
        <w:t>ra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y</w:t>
      </w:r>
      <w:r w:rsidRPr="00654D62">
        <w:t xml:space="preserve">a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añjali mudrā</w:t>
      </w:r>
    </w:p>
    <w:p w14:paraId="5F10B666" w14:textId="77777777" w:rsidR="004A5626" w:rsidRPr="00654D62" w:rsidRDefault="004A5626" w:rsidP="004A5626">
      <w:pPr>
        <w:pStyle w:val="Translit"/>
      </w:pPr>
      <w:r w:rsidRPr="00654D62">
        <w:t>vaśin</w:t>
      </w:r>
      <w:r w:rsidRPr="00F0292B">
        <w:rPr>
          <w:rStyle w:val="Holding"/>
        </w:rPr>
        <w:t>y</w:t>
      </w:r>
      <w:r w:rsidRPr="00654D62">
        <w:t>ādi vāg</w:t>
      </w:r>
      <w:r>
        <w:t> </w:t>
      </w:r>
      <w:r w:rsidRPr="00F0292B">
        <w:rPr>
          <w:rStyle w:val="2Holding"/>
        </w:rPr>
        <w:t>d</w:t>
      </w:r>
      <w:r w:rsidRPr="00654D62">
        <w:t>evatā</w:t>
      </w:r>
      <w:r w:rsidRPr="00C85036">
        <w:rPr>
          <w:rStyle w:val="Svara"/>
        </w:rPr>
        <w:t>̍</w:t>
      </w:r>
      <w:r w:rsidRPr="00654D62">
        <w:t xml:space="preserve"> </w:t>
      </w:r>
      <w:r w:rsidRPr="001F5C08">
        <w:rPr>
          <w:rStyle w:val="Pause"/>
        </w:rPr>
        <w:t>|</w:t>
      </w:r>
      <w:r w:rsidRPr="00654D62">
        <w:t xml:space="preserve"> ṛṣa</w:t>
      </w:r>
      <w:r w:rsidRPr="00C85036">
        <w:rPr>
          <w:rStyle w:val="Svara"/>
        </w:rPr>
        <w:t>̱</w:t>
      </w:r>
      <w:r w:rsidRPr="00654D62">
        <w:t xml:space="preserve">yaḥ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ring and middle finger touching the top of the head</w:t>
      </w:r>
    </w:p>
    <w:p w14:paraId="1F3244DE" w14:textId="77777777" w:rsidR="004A5626" w:rsidRPr="00654D62" w:rsidRDefault="004A5626" w:rsidP="004A5626">
      <w:pPr>
        <w:pStyle w:val="Translit"/>
      </w:pPr>
      <w:r w:rsidRPr="00654D62">
        <w:t>anuṣ</w:t>
      </w:r>
      <w:r w:rsidRPr="00F0292B">
        <w:rPr>
          <w:rStyle w:val="Holding"/>
        </w:rPr>
        <w:t>ṭ</w:t>
      </w:r>
      <w:r w:rsidRPr="00654D62">
        <w:t>u</w:t>
      </w:r>
      <w:r w:rsidRPr="00C85036">
        <w:rPr>
          <w:rStyle w:val="Svara"/>
        </w:rPr>
        <w:t>̍</w:t>
      </w:r>
      <w:r w:rsidRPr="00654D62">
        <w:t xml:space="preserve">p </w:t>
      </w:r>
      <w:r w:rsidRPr="00F0292B">
        <w:rPr>
          <w:rStyle w:val="Holding"/>
        </w:rPr>
        <w:t>ch</w:t>
      </w:r>
      <w:r w:rsidRPr="00654D62">
        <w:t>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 xml:space="preserve">aḥ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right palm in front of the mouth</w:t>
      </w:r>
    </w:p>
    <w:p w14:paraId="6688BC02" w14:textId="77777777" w:rsidR="004A5626" w:rsidRPr="00654D62" w:rsidRDefault="004A5626" w:rsidP="004A5626">
      <w:pPr>
        <w:pStyle w:val="Translit"/>
      </w:pPr>
      <w:r w:rsidRPr="00654D62">
        <w:t>śrī</w:t>
      </w:r>
      <w:r w:rsidRPr="00C85036">
        <w:rPr>
          <w:rStyle w:val="Svara"/>
        </w:rPr>
        <w:t>̱</w:t>
      </w:r>
      <w:r>
        <w:t> </w:t>
      </w:r>
      <w:r w:rsidRPr="00654D62">
        <w:t>lalitā</w:t>
      </w:r>
      <w:r>
        <w:t> </w:t>
      </w:r>
      <w:r w:rsidRPr="00654D62">
        <w:t>parameś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̍</w:t>
      </w:r>
      <w:r w:rsidRPr="00654D62">
        <w:t xml:space="preserve"> deva</w:t>
      </w:r>
      <w:r w:rsidRPr="00C85036">
        <w:rPr>
          <w:rStyle w:val="Svara"/>
        </w:rPr>
        <w:t>̱</w:t>
      </w:r>
      <w:r w:rsidRPr="00654D62">
        <w:t xml:space="preserve">tā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ring and middle finger of a right hand touching the heart</w:t>
      </w:r>
    </w:p>
    <w:p w14:paraId="26A17DE2" w14:textId="57BAE9D9" w:rsidR="004A5626" w:rsidRPr="00654D62" w:rsidRDefault="004A5626" w:rsidP="004A5626">
      <w:pPr>
        <w:pStyle w:val="Translit"/>
      </w:pPr>
      <w:r w:rsidRPr="00654D62">
        <w:t>śrīmad</w:t>
      </w:r>
      <w:r>
        <w:t> </w:t>
      </w:r>
      <w:r w:rsidRPr="00F0292B">
        <w:rPr>
          <w:rStyle w:val="Holding"/>
        </w:rPr>
        <w:t>v</w:t>
      </w:r>
      <w:r w:rsidRPr="00654D62">
        <w:t>āg</w:t>
      </w:r>
      <w:r>
        <w:t> </w:t>
      </w:r>
      <w:r w:rsidRPr="00F0292B">
        <w:rPr>
          <w:rStyle w:val="2Holding"/>
        </w:rPr>
        <w:t>bh</w:t>
      </w:r>
      <w:r w:rsidRPr="00654D62">
        <w:t>ava</w:t>
      </w:r>
      <w:r>
        <w:t> </w:t>
      </w:r>
      <w:r w:rsidRPr="00654D62">
        <w:t>kūṭe</w:t>
      </w:r>
      <w:r w:rsidRPr="00C85036">
        <w:rPr>
          <w:rStyle w:val="Svara"/>
        </w:rPr>
        <w:t>̍</w:t>
      </w:r>
      <w:r w:rsidRPr="00654D62">
        <w:t>ti bī</w:t>
      </w:r>
      <w:r w:rsidRPr="00C85036">
        <w:rPr>
          <w:rStyle w:val="Svara"/>
        </w:rPr>
        <w:t>̱</w:t>
      </w:r>
      <w:r w:rsidRPr="00654D62">
        <w:t>jam</w:t>
      </w:r>
      <w:r w:rsidR="00401856"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touch right side lowermost rib</w:t>
      </w:r>
    </w:p>
    <w:p w14:paraId="1C6702D2" w14:textId="72F3BA24" w:rsidR="004A5626" w:rsidRPr="00654D62" w:rsidRDefault="004A5626" w:rsidP="004A5626">
      <w:pPr>
        <w:pStyle w:val="Translit"/>
      </w:pPr>
      <w:r w:rsidRPr="00654D62">
        <w:t>ma</w:t>
      </w:r>
      <w:r w:rsidRPr="00F0292B">
        <w:rPr>
          <w:rStyle w:val="Holding"/>
        </w:rPr>
        <w:t>dh</w:t>
      </w:r>
      <w:r w:rsidRPr="00654D62">
        <w:t>ya</w:t>
      </w:r>
      <w:r>
        <w:t> </w:t>
      </w:r>
      <w:r w:rsidRPr="00654D62">
        <w:t>kūṭe</w:t>
      </w:r>
      <w:r w:rsidRPr="00C85036">
        <w:rPr>
          <w:rStyle w:val="Svara"/>
        </w:rPr>
        <w:t>̍</w:t>
      </w:r>
      <w:r w:rsidRPr="00654D62">
        <w:t>ti 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 xml:space="preserve">tiḥ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touch left side lowermost rib</w:t>
      </w:r>
    </w:p>
    <w:p w14:paraId="36E40336" w14:textId="667685C4" w:rsidR="004A5626" w:rsidRPr="00654D62" w:rsidRDefault="001C1C1E" w:rsidP="004A5626">
      <w:pPr>
        <w:pStyle w:val="Translit"/>
      </w:pPr>
      <w:r>
        <w:rPr>
          <w:lang w:eastAsia="en-GB"/>
        </w:rPr>
        <w:drawing>
          <wp:anchor distT="0" distB="0" distL="114300" distR="114300" simplePos="0" relativeHeight="251659264" behindDoc="1" locked="0" layoutInCell="1" allowOverlap="1" wp14:anchorId="7A81A181" wp14:editId="1B782DAF">
            <wp:simplePos x="0" y="0"/>
            <wp:positionH relativeFrom="column">
              <wp:posOffset>5255895</wp:posOffset>
            </wp:positionH>
            <wp:positionV relativeFrom="paragraph">
              <wp:posOffset>40005</wp:posOffset>
            </wp:positionV>
            <wp:extent cx="1032510" cy="1320165"/>
            <wp:effectExtent l="0" t="0" r="0" b="0"/>
            <wp:wrapNone/>
            <wp:docPr id="1" name="Picture 1" descr="A black and white drawing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496" name="Picture 1" descr="A black and white drawing of a mountai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626" w:rsidRPr="00654D62">
        <w:t>śa</w:t>
      </w:r>
      <w:r w:rsidR="004A5626" w:rsidRPr="00F0292B">
        <w:rPr>
          <w:rStyle w:val="Holding"/>
        </w:rPr>
        <w:t>k</w:t>
      </w:r>
      <w:r w:rsidR="004A5626" w:rsidRPr="00654D62">
        <w:t>ti</w:t>
      </w:r>
      <w:r w:rsidR="004A5626">
        <w:t> </w:t>
      </w:r>
      <w:r w:rsidR="004A5626" w:rsidRPr="00654D62">
        <w:t>kūṭe</w:t>
      </w:r>
      <w:r w:rsidR="004A5626" w:rsidRPr="00C85036">
        <w:rPr>
          <w:rStyle w:val="Svara"/>
        </w:rPr>
        <w:t>̍</w:t>
      </w:r>
      <w:r w:rsidR="004A5626" w:rsidRPr="00654D62">
        <w:t>ti kī</w:t>
      </w:r>
      <w:r w:rsidR="004A5626" w:rsidRPr="00C85036">
        <w:rPr>
          <w:rStyle w:val="Svara"/>
        </w:rPr>
        <w:t>̱</w:t>
      </w:r>
      <w:r w:rsidR="004A5626" w:rsidRPr="00654D62">
        <w:t>lakam</w:t>
      </w:r>
      <w:r w:rsidR="00401856" w:rsidRPr="002D004B">
        <w:rPr>
          <w:rStyle w:val="Virama"/>
        </w:rPr>
        <w:t>ˎ</w:t>
      </w:r>
      <w:r w:rsidR="004A5626" w:rsidRPr="00654D62">
        <w:rPr>
          <w:rFonts w:ascii="Mangal" w:hAnsi="Mangal" w:cs="Mangal"/>
        </w:rPr>
        <w:t>।</w:t>
      </w:r>
      <w:r w:rsidR="004A5626" w:rsidRPr="00654D62">
        <w:t xml:space="preserve"> </w:t>
      </w:r>
      <w:r w:rsidR="004A5626" w:rsidRPr="00D834F6">
        <w:rPr>
          <w:rStyle w:val="Comment"/>
        </w:rPr>
        <w:t>touch middle above navel (underneath sternum)</w:t>
      </w:r>
    </w:p>
    <w:p w14:paraId="645C0F0C" w14:textId="77777777" w:rsidR="004A5626" w:rsidRPr="00654D62" w:rsidRDefault="004A5626" w:rsidP="004A5626">
      <w:pPr>
        <w:pStyle w:val="Translit"/>
      </w:pPr>
      <w:r w:rsidRPr="00654D62">
        <w:t xml:space="preserve">mama </w:t>
      </w:r>
      <w:r w:rsidRPr="00F0292B">
        <w:rPr>
          <w:rStyle w:val="Holding"/>
        </w:rPr>
        <w:t>ś</w:t>
      </w:r>
      <w:r w:rsidRPr="00654D62">
        <w:t>rī</w:t>
      </w:r>
      <w:r>
        <w:t> </w:t>
      </w:r>
      <w:r w:rsidRPr="00654D62">
        <w:t>lalitā mahā</w:t>
      </w:r>
      <w:r>
        <w:t> </w:t>
      </w:r>
      <w:r w:rsidRPr="00F0292B">
        <w:rPr>
          <w:rStyle w:val="2Holding"/>
        </w:rPr>
        <w:t>t</w:t>
      </w:r>
      <w:r w:rsidRPr="00654D62">
        <w:t>ripurasun</w:t>
      </w:r>
      <w:r w:rsidRPr="00F0292B">
        <w:rPr>
          <w:rStyle w:val="Holding"/>
        </w:rPr>
        <w:t>d</w:t>
      </w:r>
      <w:r w:rsidRPr="00654D62">
        <w:t xml:space="preserve">arī </w:t>
      </w:r>
      <w:r w:rsidRPr="00F0292B">
        <w:rPr>
          <w:rStyle w:val="2Holding"/>
        </w:rPr>
        <w:t>p</w:t>
      </w:r>
      <w:r w:rsidRPr="00654D62">
        <w:t>rasāda</w:t>
      </w:r>
      <w:r>
        <w:t> </w:t>
      </w:r>
      <w:r w:rsidRPr="00654D62">
        <w:t>si</w:t>
      </w:r>
      <w:r w:rsidRPr="00F0292B">
        <w:rPr>
          <w:rStyle w:val="Holding"/>
        </w:rPr>
        <w:t>d</w:t>
      </w:r>
      <w:r w:rsidRPr="00654D62">
        <w:t>dhi</w:t>
      </w:r>
      <w:r>
        <w:t> </w:t>
      </w:r>
      <w:r w:rsidRPr="00F0292B">
        <w:rPr>
          <w:rStyle w:val="Holding"/>
        </w:rPr>
        <w:t>d</w:t>
      </w:r>
      <w:r w:rsidRPr="00654D62">
        <w:t xml:space="preserve">vārā </w:t>
      </w:r>
      <w:r>
        <w:br/>
      </w:r>
      <w:r w:rsidRPr="00654D62">
        <w:t>cin</w:t>
      </w:r>
      <w:r w:rsidRPr="00F0292B">
        <w:rPr>
          <w:rStyle w:val="Holding"/>
        </w:rPr>
        <w:t>t</w:t>
      </w:r>
      <w:r w:rsidRPr="00654D62">
        <w:t>ita</w:t>
      </w:r>
      <w:r>
        <w:t> </w:t>
      </w:r>
      <w:r w:rsidRPr="00654D62">
        <w:t>phalā-vā</w:t>
      </w:r>
      <w:r w:rsidRPr="00F0292B">
        <w:rPr>
          <w:rStyle w:val="2Holding"/>
        </w:rPr>
        <w:t>p</w:t>
      </w:r>
      <w:r w:rsidRPr="00654D62">
        <w:t>tya-r</w:t>
      </w:r>
      <w:r w:rsidRPr="00F0292B">
        <w:rPr>
          <w:rStyle w:val="Holding"/>
        </w:rPr>
        <w:t>th</w:t>
      </w:r>
      <w:r w:rsidRPr="00654D62">
        <w:t>e jape vi</w:t>
      </w:r>
      <w:r w:rsidRPr="00C85036">
        <w:rPr>
          <w:rStyle w:val="Svara"/>
        </w:rPr>
        <w:t>̍</w:t>
      </w:r>
      <w:r w:rsidRPr="00654D62">
        <w:t>niyo</w:t>
      </w:r>
      <w:r w:rsidRPr="00C85036">
        <w:rPr>
          <w:rStyle w:val="Svara"/>
        </w:rPr>
        <w:t>̱</w:t>
      </w:r>
      <w:r w:rsidRPr="00654D62">
        <w:t xml:space="preserve">gaḥ 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añjali mudrā →</w:t>
      </w:r>
    </w:p>
    <w:p w14:paraId="3ABA36CC" w14:textId="47F453A3" w:rsidR="004A5626" w:rsidRPr="00654D62" w:rsidRDefault="004A5626" w:rsidP="004A5626">
      <w:pPr>
        <w:rPr>
          <w:noProof/>
        </w:rPr>
      </w:pPr>
    </w:p>
    <w:p w14:paraId="14D4F81E" w14:textId="77777777" w:rsidR="004A5626" w:rsidRPr="00654D62" w:rsidRDefault="004A5626" w:rsidP="004A5626">
      <w:pPr>
        <w:pStyle w:val="Heading4"/>
      </w:pPr>
      <w:r w:rsidRPr="00654D62">
        <w:t>karanyāsaḥ</w:t>
      </w:r>
    </w:p>
    <w:p w14:paraId="493F5FBA" w14:textId="77777777" w:rsidR="004A5626" w:rsidRPr="00654D62" w:rsidRDefault="004A5626" w:rsidP="004A5626">
      <w:pPr>
        <w:pStyle w:val="Translit"/>
      </w:pPr>
      <w:r w:rsidRPr="00654D62">
        <w:t xml:space="preserve">aiṁ </w:t>
      </w:r>
      <w:r w:rsidRPr="001F5C08">
        <w:rPr>
          <w:rStyle w:val="Anusvara"/>
        </w:rPr>
        <w:t>|</w:t>
      </w:r>
      <w:r w:rsidRPr="00654D62">
        <w:t xml:space="preserve"> aṅ</w:t>
      </w:r>
      <w:r w:rsidRPr="00F0292B">
        <w:rPr>
          <w:rStyle w:val="Holding"/>
        </w:rPr>
        <w:t>g</w:t>
      </w:r>
      <w:r w:rsidRPr="00654D62">
        <w:t>u</w:t>
      </w:r>
      <w:r w:rsidRPr="00C85036">
        <w:rPr>
          <w:rStyle w:val="Svara"/>
        </w:rPr>
        <w:t>̍</w:t>
      </w:r>
      <w:r w:rsidRPr="00654D62">
        <w:t>ṣ</w:t>
      </w:r>
      <w:r w:rsidRPr="00F0292B">
        <w:rPr>
          <w:rStyle w:val="Holding"/>
        </w:rPr>
        <w:t>ṭh</w:t>
      </w:r>
      <w:r w:rsidRPr="00654D62">
        <w:t>ā</w:t>
      </w:r>
      <w:r w:rsidRPr="00F0292B">
        <w:rPr>
          <w:rStyle w:val="2Holding"/>
        </w:rPr>
        <w:t>bh</w:t>
      </w:r>
      <w:r w:rsidRPr="00654D62">
        <w:t>yā</w:t>
      </w:r>
      <w:r w:rsidRPr="00C85036">
        <w:rPr>
          <w:rStyle w:val="Svara"/>
        </w:rPr>
        <w:t>̱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>ama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roll index fingers over thumbs</w:t>
      </w:r>
    </w:p>
    <w:p w14:paraId="1F4851B1" w14:textId="77777777" w:rsidR="004A5626" w:rsidRPr="00654D62" w:rsidRDefault="004A5626" w:rsidP="004A5626">
      <w:pPr>
        <w:pStyle w:val="Translit"/>
      </w:pPr>
      <w:r w:rsidRPr="00654D62">
        <w:t xml:space="preserve">klīṁ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ar</w:t>
      </w:r>
      <w:r w:rsidRPr="00F0292B">
        <w:rPr>
          <w:rStyle w:val="Holding"/>
        </w:rPr>
        <w:t>j</w:t>
      </w:r>
      <w:r w:rsidRPr="00654D62">
        <w:t>a</w:t>
      </w:r>
      <w:r w:rsidRPr="00C85036">
        <w:rPr>
          <w:rStyle w:val="Svara"/>
        </w:rPr>
        <w:t>̍</w:t>
      </w:r>
      <w:r w:rsidRPr="00654D62">
        <w:t>nī</w:t>
      </w:r>
      <w:r w:rsidRPr="00F0292B">
        <w:rPr>
          <w:rStyle w:val="2Holding"/>
        </w:rPr>
        <w:t>bh</w:t>
      </w:r>
      <w:r w:rsidRPr="00654D62">
        <w:t>yā</w:t>
      </w:r>
      <w:r w:rsidRPr="00C85036">
        <w:rPr>
          <w:rStyle w:val="Svara"/>
        </w:rPr>
        <w:t>̱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>ama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roll thumbs over index fingers</w:t>
      </w:r>
    </w:p>
    <w:p w14:paraId="3472B517" w14:textId="77777777" w:rsidR="004A5626" w:rsidRPr="00654D62" w:rsidRDefault="004A5626" w:rsidP="004A5626">
      <w:pPr>
        <w:pStyle w:val="Translit"/>
      </w:pPr>
      <w:r w:rsidRPr="00654D62">
        <w:t xml:space="preserve">sauḥ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m</w:t>
      </w:r>
      <w:r w:rsidRPr="00654D62">
        <w:t>a</w:t>
      </w:r>
      <w:r w:rsidRPr="00F0292B">
        <w:rPr>
          <w:rStyle w:val="Holding"/>
        </w:rPr>
        <w:t>dh</w:t>
      </w:r>
      <w:r w:rsidRPr="00654D62">
        <w:t>ya</w:t>
      </w:r>
      <w:r w:rsidRPr="00C85036">
        <w:rPr>
          <w:rStyle w:val="Svara"/>
        </w:rPr>
        <w:t>̍</w:t>
      </w:r>
      <w:r w:rsidRPr="00654D62">
        <w:t>mā</w:t>
      </w:r>
      <w:r w:rsidRPr="00F0292B">
        <w:rPr>
          <w:rStyle w:val="2Holding"/>
        </w:rPr>
        <w:t>bh</w:t>
      </w:r>
      <w:r w:rsidRPr="00654D62">
        <w:t>yā</w:t>
      </w:r>
      <w:r w:rsidRPr="00C85036">
        <w:rPr>
          <w:rStyle w:val="Svara"/>
        </w:rPr>
        <w:t>̱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>ama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roll thumbs over middle fingers</w:t>
      </w:r>
    </w:p>
    <w:p w14:paraId="2F99F944" w14:textId="77777777" w:rsidR="004A5626" w:rsidRPr="00654D62" w:rsidRDefault="004A5626" w:rsidP="004A5626">
      <w:pPr>
        <w:pStyle w:val="Translit"/>
      </w:pPr>
      <w:r w:rsidRPr="00654D62">
        <w:t xml:space="preserve">aiṁ </w:t>
      </w:r>
      <w:r w:rsidRPr="001F5C08">
        <w:rPr>
          <w:rStyle w:val="Anusvara"/>
        </w:rPr>
        <w:t>|</w:t>
      </w:r>
      <w:r w:rsidRPr="00654D62">
        <w:t xml:space="preserve"> anāmi</w:t>
      </w:r>
      <w:r w:rsidRPr="00C85036">
        <w:rPr>
          <w:rStyle w:val="Svara"/>
        </w:rPr>
        <w:t>̍</w:t>
      </w:r>
      <w:r w:rsidRPr="00654D62">
        <w:t>kā</w:t>
      </w:r>
      <w:r w:rsidRPr="00F0292B">
        <w:rPr>
          <w:rStyle w:val="2Holding"/>
        </w:rPr>
        <w:t>bh</w:t>
      </w:r>
      <w:r w:rsidRPr="00654D62">
        <w:t>yā</w:t>
      </w:r>
      <w:r w:rsidRPr="00C85036">
        <w:rPr>
          <w:rStyle w:val="Svara"/>
        </w:rPr>
        <w:t>̱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>ama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roll thumbs over ring fingers</w:t>
      </w:r>
    </w:p>
    <w:p w14:paraId="40FC6B3D" w14:textId="77777777" w:rsidR="004A5626" w:rsidRPr="00654D62" w:rsidRDefault="004A5626" w:rsidP="004A5626">
      <w:pPr>
        <w:pStyle w:val="Translit"/>
      </w:pPr>
      <w:r w:rsidRPr="00654D62">
        <w:t xml:space="preserve">klīṁ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aniṣ</w:t>
      </w:r>
      <w:r w:rsidRPr="00F0292B">
        <w:rPr>
          <w:rStyle w:val="Holding"/>
        </w:rPr>
        <w:t>ṭh</w:t>
      </w:r>
      <w:r w:rsidRPr="00654D62">
        <w:t>i</w:t>
      </w:r>
      <w:r w:rsidRPr="00C85036">
        <w:rPr>
          <w:rStyle w:val="Svara"/>
        </w:rPr>
        <w:t>̍</w:t>
      </w:r>
      <w:r w:rsidRPr="00654D62">
        <w:t>kā</w:t>
      </w:r>
      <w:r w:rsidRPr="00F0292B">
        <w:rPr>
          <w:rStyle w:val="2Holding"/>
        </w:rPr>
        <w:t>bh</w:t>
      </w:r>
      <w:r w:rsidRPr="00654D62">
        <w:t>yā</w:t>
      </w:r>
      <w:r w:rsidRPr="00C85036">
        <w:rPr>
          <w:rStyle w:val="Svara"/>
        </w:rPr>
        <w:t>̱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>ama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roll thumbs over little fingers</w:t>
      </w:r>
    </w:p>
    <w:p w14:paraId="2EAACC37" w14:textId="6BFAB652" w:rsidR="004A5626" w:rsidRPr="00654D62" w:rsidRDefault="004A5626" w:rsidP="004A5626">
      <w:pPr>
        <w:pStyle w:val="Translit"/>
      </w:pPr>
      <w:r w:rsidRPr="00654D62">
        <w:t xml:space="preserve">sauḥ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aratala</w:t>
      </w:r>
      <w:r>
        <w:t> </w:t>
      </w:r>
      <w:r w:rsidRPr="00654D62">
        <w:t>karapṛ</w:t>
      </w:r>
      <w:r w:rsidRPr="00C85036">
        <w:rPr>
          <w:rStyle w:val="Svara"/>
        </w:rPr>
        <w:t>̍</w:t>
      </w:r>
      <w:r w:rsidRPr="00654D62">
        <w:t>ṣ</w:t>
      </w:r>
      <w:r w:rsidRPr="00F0292B">
        <w:rPr>
          <w:rStyle w:val="Holding"/>
        </w:rPr>
        <w:t>ṭh</w:t>
      </w:r>
      <w:r w:rsidRPr="00654D62">
        <w:t>ā</w:t>
      </w:r>
      <w:r w:rsidRPr="00F0292B">
        <w:rPr>
          <w:rStyle w:val="2Holding"/>
        </w:rPr>
        <w:t>bh</w:t>
      </w:r>
      <w:r w:rsidRPr="00654D62">
        <w:t>yā</w:t>
      </w:r>
      <w:r w:rsidRPr="00C85036">
        <w:rPr>
          <w:rStyle w:val="Svara"/>
        </w:rPr>
        <w:t>̱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 xml:space="preserve">amaḥ 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="001C1C1E">
        <w:rPr>
          <w:rStyle w:val="Comment"/>
        </w:rPr>
        <w:t>rub p</w:t>
      </w:r>
      <w:r w:rsidRPr="00D834F6">
        <w:rPr>
          <w:rStyle w:val="Comment"/>
        </w:rPr>
        <w:t>alms</w:t>
      </w:r>
    </w:p>
    <w:p w14:paraId="696937A3" w14:textId="77777777" w:rsidR="004A5626" w:rsidRPr="00654D62" w:rsidRDefault="004A5626" w:rsidP="004A5626">
      <w:pPr>
        <w:rPr>
          <w:noProof/>
        </w:rPr>
      </w:pPr>
    </w:p>
    <w:p w14:paraId="04886A5F" w14:textId="77777777" w:rsidR="004A5626" w:rsidRPr="00654D62" w:rsidRDefault="004A5626" w:rsidP="004A5626">
      <w:pPr>
        <w:pStyle w:val="Heading4"/>
      </w:pPr>
      <w:r w:rsidRPr="00654D62">
        <w:t>hṛdayādi nyāsaḥ</w:t>
      </w:r>
    </w:p>
    <w:p w14:paraId="00655F2F" w14:textId="77777777" w:rsidR="004A5626" w:rsidRPr="00654D62" w:rsidRDefault="004A5626" w:rsidP="004A5626">
      <w:pPr>
        <w:pStyle w:val="Translit"/>
      </w:pPr>
      <w:r w:rsidRPr="00654D62">
        <w:t xml:space="preserve">aiṁ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h</w:t>
      </w:r>
      <w:r w:rsidRPr="00654D62">
        <w:t>ṛda</w:t>
      </w:r>
      <w:r w:rsidRPr="00C85036">
        <w:rPr>
          <w:rStyle w:val="Svara"/>
        </w:rPr>
        <w:t>̍</w:t>
      </w:r>
      <w:r w:rsidRPr="00654D62">
        <w:t>yāya</w:t>
      </w:r>
      <w:r w:rsidRPr="00C85036">
        <w:rPr>
          <w:rStyle w:val="Svara"/>
        </w:rPr>
        <w:t>̱</w:t>
      </w:r>
      <w:r w:rsidRPr="00654D62">
        <w:t xml:space="preserve"> nama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heart</w:t>
      </w:r>
    </w:p>
    <w:p w14:paraId="4C01490B" w14:textId="77777777" w:rsidR="004A5626" w:rsidRPr="00654D62" w:rsidRDefault="004A5626" w:rsidP="004A5626">
      <w:pPr>
        <w:pStyle w:val="Translit"/>
      </w:pPr>
      <w:r w:rsidRPr="00654D62">
        <w:t xml:space="preserve">klīṁ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ira</w:t>
      </w:r>
      <w:r w:rsidRPr="00C85036">
        <w:rPr>
          <w:rStyle w:val="Svara"/>
        </w:rPr>
        <w:t>̍</w:t>
      </w:r>
      <w:r w:rsidRPr="00654D62">
        <w:t xml:space="preserve">se </w:t>
      </w:r>
      <w:r w:rsidRPr="00F0292B">
        <w:rPr>
          <w:rStyle w:val="2Holding"/>
        </w:rPr>
        <w:t>s</w:t>
      </w:r>
      <w:r w:rsidRPr="00654D62">
        <w:t>vā</w:t>
      </w:r>
      <w:r w:rsidRPr="00C85036">
        <w:rPr>
          <w:rStyle w:val="Svara"/>
        </w:rPr>
        <w:t>̱</w:t>
      </w:r>
      <w:r w:rsidRPr="00654D62">
        <w:t xml:space="preserve">hā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head top, vertex</w:t>
      </w:r>
    </w:p>
    <w:p w14:paraId="685C02F6" w14:textId="77777777" w:rsidR="004A5626" w:rsidRPr="00654D62" w:rsidRDefault="004A5626" w:rsidP="004A5626">
      <w:pPr>
        <w:pStyle w:val="Translit"/>
      </w:pPr>
      <w:r w:rsidRPr="00654D62">
        <w:t xml:space="preserve">sauḥ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ikhā</w:t>
      </w:r>
      <w:r w:rsidRPr="00C85036">
        <w:rPr>
          <w:rStyle w:val="Svara"/>
        </w:rPr>
        <w:t>̍</w:t>
      </w:r>
      <w:r w:rsidRPr="00654D62">
        <w:t>yai va</w:t>
      </w:r>
      <w:r w:rsidRPr="00C85036">
        <w:rPr>
          <w:rStyle w:val="Svara"/>
        </w:rPr>
        <w:t>̱</w:t>
      </w:r>
      <w:r w:rsidRPr="00654D62">
        <w:t>ṣaṭ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head back, nape</w:t>
      </w:r>
    </w:p>
    <w:p w14:paraId="2CEA8909" w14:textId="77777777" w:rsidR="004A5626" w:rsidRPr="00654D62" w:rsidRDefault="004A5626" w:rsidP="004A5626">
      <w:pPr>
        <w:pStyle w:val="Translit"/>
      </w:pPr>
      <w:r w:rsidRPr="00654D62">
        <w:t xml:space="preserve">aiṁ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ava</w:t>
      </w:r>
      <w:r w:rsidRPr="00C85036">
        <w:rPr>
          <w:rStyle w:val="Svara"/>
        </w:rPr>
        <w:t>̍</w:t>
      </w:r>
      <w:r w:rsidRPr="00654D62">
        <w:t>cāya</w:t>
      </w:r>
      <w:r w:rsidRPr="00C85036">
        <w:rPr>
          <w:rStyle w:val="Svara"/>
        </w:rPr>
        <w:t>̱</w:t>
      </w:r>
      <w:r w:rsidRPr="00654D62">
        <w:t xml:space="preserve"> huṁ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shield</w:t>
      </w:r>
    </w:p>
    <w:p w14:paraId="3C97E6CD" w14:textId="77777777" w:rsidR="004A5626" w:rsidRPr="00654D62" w:rsidRDefault="004A5626" w:rsidP="004A5626">
      <w:pPr>
        <w:pStyle w:val="Translit"/>
      </w:pPr>
      <w:r w:rsidRPr="00654D62">
        <w:t xml:space="preserve">klīṁ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>e</w:t>
      </w:r>
      <w:r w:rsidRPr="00F0292B">
        <w:rPr>
          <w:rStyle w:val="2Holding"/>
        </w:rPr>
        <w:t>t</w:t>
      </w:r>
      <w:r w:rsidRPr="00654D62">
        <w:t>ra</w:t>
      </w:r>
      <w:r w:rsidRPr="00F0292B">
        <w:rPr>
          <w:rStyle w:val="Holding"/>
        </w:rPr>
        <w:t>t</w:t>
      </w:r>
      <w:r w:rsidRPr="00654D62">
        <w:t>rayā</w:t>
      </w:r>
      <w:r w:rsidRPr="00C85036">
        <w:rPr>
          <w:rStyle w:val="Svara"/>
        </w:rPr>
        <w:t>̍</w:t>
      </w:r>
      <w:r w:rsidRPr="00654D62">
        <w:t>ya vau</w:t>
      </w:r>
      <w:r w:rsidRPr="00C85036">
        <w:rPr>
          <w:rStyle w:val="Svara"/>
        </w:rPr>
        <w:t>̱</w:t>
      </w:r>
      <w:r w:rsidRPr="00654D62">
        <w:t>ṣaṭ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third eye</w:t>
      </w:r>
    </w:p>
    <w:p w14:paraId="2A7E19B8" w14:textId="77777777" w:rsidR="004A5626" w:rsidRPr="00654D62" w:rsidRDefault="004A5626" w:rsidP="004A5626">
      <w:pPr>
        <w:pStyle w:val="Translit"/>
      </w:pPr>
      <w:r w:rsidRPr="00654D62">
        <w:t xml:space="preserve">sauḥ </w:t>
      </w:r>
      <w:r w:rsidRPr="001F5C08">
        <w:rPr>
          <w:rStyle w:val="Anusvara"/>
        </w:rPr>
        <w:t>|</w:t>
      </w:r>
      <w:r w:rsidRPr="00654D62">
        <w:t xml:space="preserve"> as</w:t>
      </w:r>
      <w:r w:rsidRPr="00F0292B">
        <w:rPr>
          <w:rStyle w:val="Holding"/>
        </w:rPr>
        <w:t>t</w:t>
      </w:r>
      <w:r w:rsidRPr="00654D62">
        <w:t>rāya</w:t>
      </w:r>
      <w:r w:rsidRPr="00C85036">
        <w:rPr>
          <w:rStyle w:val="Svara"/>
        </w:rPr>
        <w:t>̱</w:t>
      </w:r>
      <w:r w:rsidRPr="00654D62">
        <w:t xml:space="preserve"> phaṭ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slap!</w:t>
      </w:r>
    </w:p>
    <w:p w14:paraId="42AD7A1D" w14:textId="77777777" w:rsidR="004A5626" w:rsidRPr="00654D62" w:rsidRDefault="004A5626" w:rsidP="004A5626">
      <w:pPr>
        <w:pStyle w:val="Translit"/>
      </w:pPr>
      <w:r w:rsidRPr="00654D62">
        <w:t>bhūr</w:t>
      </w:r>
      <w:r>
        <w:t> </w:t>
      </w:r>
      <w:r w:rsidRPr="00F0292B">
        <w:rPr>
          <w:rStyle w:val="2Holding"/>
        </w:rPr>
        <w:t>bh</w:t>
      </w:r>
      <w:r w:rsidRPr="00654D62">
        <w:t>uva</w:t>
      </w:r>
      <w:r w:rsidRPr="001F5C08">
        <w:rPr>
          <w:rStyle w:val="Anusvara"/>
        </w:rPr>
        <w:t>s</w:t>
      </w:r>
      <w:r>
        <w:t> </w:t>
      </w:r>
      <w:r w:rsidRPr="00F0292B">
        <w:rPr>
          <w:rStyle w:val="Holding"/>
        </w:rPr>
        <w:t>s</w:t>
      </w:r>
      <w:r w:rsidRPr="001F5C08">
        <w:rPr>
          <w:rStyle w:val="Anusvara"/>
          <w:vertAlign w:val="superscript"/>
        </w:rPr>
        <w:t>u</w:t>
      </w:r>
      <w:r w:rsidRPr="00654D62">
        <w:t>varom iti di</w:t>
      </w:r>
      <w:r w:rsidRPr="00F0292B">
        <w:rPr>
          <w:rStyle w:val="Holding"/>
        </w:rPr>
        <w:t>g</w:t>
      </w:r>
      <w:r w:rsidRPr="00654D62">
        <w:t>ba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 xml:space="preserve">aḥ 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snap clockwise</w:t>
      </w:r>
    </w:p>
    <w:p w14:paraId="14329550" w14:textId="77777777" w:rsidR="004A5626" w:rsidRPr="00654D62" w:rsidRDefault="004A5626" w:rsidP="004A5626">
      <w:pPr>
        <w:rPr>
          <w:noProof/>
        </w:rPr>
      </w:pPr>
    </w:p>
    <w:p w14:paraId="7396CB51" w14:textId="77777777" w:rsidR="004A5626" w:rsidRPr="00654D62" w:rsidRDefault="004A5626" w:rsidP="004A5626">
      <w:pPr>
        <w:pStyle w:val="Heading3"/>
      </w:pPr>
      <w:bookmarkStart w:id="3" w:name="_Toc162818488"/>
      <w:r w:rsidRPr="00654D62">
        <w:lastRenderedPageBreak/>
        <w:t>dhyānāni</w:t>
      </w:r>
      <w:bookmarkEnd w:id="3"/>
    </w:p>
    <w:p w14:paraId="7B02D789" w14:textId="6E3A13A9" w:rsidR="004A5626" w:rsidRPr="00D834F6" w:rsidRDefault="00CB0D0E" w:rsidP="004A5626">
      <w:pPr>
        <w:pStyle w:val="Translit"/>
        <w:rPr>
          <w:rStyle w:val="Comment"/>
        </w:rPr>
      </w:pPr>
      <w:r>
        <w:rPr>
          <w:lang w:eastAsia="en-GB"/>
        </w:rPr>
        <w:drawing>
          <wp:anchor distT="0" distB="0" distL="114300" distR="114300" simplePos="0" relativeHeight="251661312" behindDoc="1" locked="0" layoutInCell="1" allowOverlap="1" wp14:anchorId="74B1C4FE" wp14:editId="13653BD6">
            <wp:simplePos x="0" y="0"/>
            <wp:positionH relativeFrom="margin">
              <wp:posOffset>4229100</wp:posOffset>
            </wp:positionH>
            <wp:positionV relativeFrom="paragraph">
              <wp:posOffset>304165</wp:posOffset>
            </wp:positionV>
            <wp:extent cx="2073275" cy="2868930"/>
            <wp:effectExtent l="0" t="0" r="3175" b="7620"/>
            <wp:wrapNone/>
            <wp:docPr id="10" name="Picture 10" descr="C:\Users\Borbingo\Downloads\Goddess kundalini Shakti Lali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rbingo\Downloads\Goddess kundalini Shakti Lalit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73275" cy="286893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2540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626" w:rsidRPr="00D834F6">
        <w:rPr>
          <w:rStyle w:val="Comment"/>
        </w:rPr>
        <w:t>(śārdūlavikrīḍitaṁ chandaḥ, 19 syllables per pāda, yatiḥ after the 12th, and 19th)</w:t>
      </w:r>
    </w:p>
    <w:p w14:paraId="37139F60" w14:textId="475760EF" w:rsidR="004A5626" w:rsidRPr="00654D62" w:rsidRDefault="004A5626" w:rsidP="004A5626">
      <w:pPr>
        <w:pStyle w:val="Translit"/>
      </w:pPr>
      <w:r w:rsidRPr="00654D62">
        <w:t xml:space="preserve">oṁ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ū</w:t>
      </w:r>
      <w:r w:rsidRPr="00C85036">
        <w:rPr>
          <w:rStyle w:val="Svara"/>
        </w:rPr>
        <w:t>̱</w:t>
      </w:r>
      <w:r w:rsidRPr="00654D62">
        <w:t>rā-ruṇa</w:t>
      </w:r>
      <w:r>
        <w:t> </w:t>
      </w:r>
      <w:r w:rsidRPr="00654D62">
        <w:t>vi</w:t>
      </w:r>
      <w:r w:rsidRPr="00F0292B">
        <w:rPr>
          <w:rStyle w:val="Holding"/>
        </w:rPr>
        <w:t>g</w:t>
      </w:r>
      <w:r w:rsidRPr="00654D62">
        <w:t>rahā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rinayanā</w:t>
      </w:r>
      <w:r w:rsidR="00401856" w:rsidRPr="00401856">
        <w:t>ṁ</w:t>
      </w:r>
      <w:r w:rsidRPr="00401856">
        <w:rPr>
          <w:rStyle w:val="Anusvara"/>
          <w:vertAlign w:val="superscript"/>
        </w:rPr>
        <w:t>m</w:t>
      </w:r>
      <w:r w:rsidRPr="00654D62">
        <w:t xml:space="preserve"> </w:t>
      </w:r>
      <w:r w:rsidRPr="001F5C08">
        <w:rPr>
          <w:rStyle w:val="Anusvara"/>
        </w:rPr>
        <w:t>|</w:t>
      </w:r>
      <w:r w:rsidR="00401856">
        <w:rPr>
          <w:rStyle w:val="FootnoteReference"/>
          <w:i/>
          <w:color w:val="0070C0"/>
        </w:rPr>
        <w:footnoteReference w:id="1"/>
      </w:r>
      <w:r w:rsidRPr="00654D62">
        <w:t xml:space="preserve"> </w:t>
      </w:r>
      <w:r>
        <w:br/>
      </w:r>
      <w:r>
        <w:tab/>
      </w:r>
      <w:r w:rsidRPr="00F0292B">
        <w:rPr>
          <w:rStyle w:val="2Holding"/>
        </w:rPr>
        <w:t>m</w:t>
      </w:r>
      <w:r w:rsidRPr="00654D62">
        <w:t>ā</w:t>
      </w:r>
      <w:r w:rsidRPr="00C85036">
        <w:rPr>
          <w:rStyle w:val="Svara"/>
        </w:rPr>
        <w:t>̱</w:t>
      </w:r>
      <w:r w:rsidRPr="00654D62">
        <w:t>ṇi</w:t>
      </w:r>
      <w:r w:rsidRPr="00F0292B">
        <w:rPr>
          <w:rStyle w:val="Holding"/>
        </w:rPr>
        <w:t>k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mauli</w:t>
      </w:r>
      <w:r w:rsidRPr="00C85036">
        <w:rPr>
          <w:rStyle w:val="Svara"/>
        </w:rPr>
        <w:t>̍</w:t>
      </w:r>
      <w:r>
        <w:t> </w:t>
      </w:r>
      <w:r w:rsidRPr="009340BC">
        <w:rPr>
          <w:rStyle w:val="Holding"/>
        </w:rPr>
        <w:t>s</w:t>
      </w:r>
      <w:r w:rsidRPr="009340BC">
        <w:t>ph</w:t>
      </w:r>
      <w:r w:rsidRPr="00654D62">
        <w:t>ura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="00494C56"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654D62">
        <w:t>tā</w:t>
      </w:r>
      <w:r w:rsidRPr="00C85036">
        <w:rPr>
          <w:rStyle w:val="Svara"/>
        </w:rPr>
        <w:t>̱</w:t>
      </w:r>
      <w:r w:rsidRPr="00654D62">
        <w:t>rā</w:t>
      </w:r>
      <w:r>
        <w:t> </w:t>
      </w:r>
      <w:r w:rsidRPr="00654D62">
        <w:t>nāyaka</w:t>
      </w:r>
      <w:r>
        <w:t> </w:t>
      </w:r>
      <w:r w:rsidRPr="00654D62">
        <w:t xml:space="preserve">śekharāṁ </w:t>
      </w:r>
      <w:r w:rsidRPr="00F0292B">
        <w:rPr>
          <w:rStyle w:val="2Holding"/>
        </w:rPr>
        <w:t>s</w:t>
      </w:r>
      <w:r w:rsidRPr="00654D62">
        <w:t>mita</w:t>
      </w:r>
      <w:r>
        <w:t> </w:t>
      </w:r>
      <w:r w:rsidRPr="00654D62">
        <w:t>mukhīm</w:t>
      </w:r>
      <w:r w:rsidR="00494C56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654D62">
        <w:t>ā</w:t>
      </w:r>
      <w:r w:rsidRPr="00C85036">
        <w:rPr>
          <w:rStyle w:val="Svara"/>
        </w:rPr>
        <w:t>̱</w:t>
      </w:r>
      <w:r w:rsidRPr="00654D62">
        <w:t>pīna</w:t>
      </w:r>
      <w:r w:rsidRPr="00C85036">
        <w:rPr>
          <w:rStyle w:val="Svara"/>
        </w:rPr>
        <w:t>̱</w:t>
      </w:r>
      <w:r w:rsidRPr="00654D62">
        <w:t xml:space="preserve"> va</w:t>
      </w:r>
      <w:r w:rsidRPr="00F0292B">
        <w:rPr>
          <w:rStyle w:val="Holding"/>
        </w:rPr>
        <w:t>k</w:t>
      </w:r>
      <w:r w:rsidRPr="00654D62">
        <w:t>ṣo</w:t>
      </w:r>
      <w:r w:rsidRPr="00C85036">
        <w:rPr>
          <w:rStyle w:val="Svara"/>
        </w:rPr>
        <w:t>̍</w:t>
      </w:r>
      <w:r w:rsidRPr="00654D62">
        <w:t>ruhām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</w:p>
    <w:p w14:paraId="06D6026A" w14:textId="0F33CBA0" w:rsidR="004A5626" w:rsidRPr="00654D62" w:rsidRDefault="004A5626" w:rsidP="004A5626">
      <w:pPr>
        <w:pStyle w:val="Translit"/>
      </w:pPr>
      <w:r w:rsidRPr="00654D62">
        <w:t>pā</w:t>
      </w:r>
      <w:r w:rsidRPr="00C85036">
        <w:rPr>
          <w:rStyle w:val="Svara"/>
        </w:rPr>
        <w:t>̱</w:t>
      </w:r>
      <w:r w:rsidRPr="00654D62">
        <w:t>ṇi</w:t>
      </w:r>
      <w:r w:rsidRPr="00C85036">
        <w:rPr>
          <w:rStyle w:val="Svara"/>
        </w:rPr>
        <w:t>̱</w:t>
      </w:r>
      <w:r w:rsidRPr="00F0292B">
        <w:rPr>
          <w:rStyle w:val="Holding"/>
        </w:rPr>
        <w:t>bh</w:t>
      </w:r>
      <w:r w:rsidRPr="00654D62">
        <w:t>yāma-li</w:t>
      </w:r>
      <w:r>
        <w:t> </w:t>
      </w:r>
      <w:r w:rsidRPr="00654D62">
        <w:t>pūr</w:t>
      </w:r>
      <w:r w:rsidRPr="00F0292B">
        <w:rPr>
          <w:rStyle w:val="2Holding"/>
        </w:rPr>
        <w:t>ṇ</w:t>
      </w:r>
      <w:r w:rsidRPr="00654D62">
        <w:t>a</w:t>
      </w:r>
      <w:r>
        <w:t> </w:t>
      </w:r>
      <w:r w:rsidRPr="00654D62">
        <w:t>ra</w:t>
      </w:r>
      <w:r w:rsidRPr="00F0292B">
        <w:rPr>
          <w:rStyle w:val="Holding"/>
        </w:rPr>
        <w:t>t</w:t>
      </w:r>
      <w:r w:rsidRPr="00654D62">
        <w:t>na</w:t>
      </w:r>
      <w:r>
        <w:t> </w:t>
      </w:r>
      <w:r w:rsidRPr="00654D62">
        <w:t xml:space="preserve">caṣakaṁ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F0292B">
        <w:rPr>
          <w:rStyle w:val="Holding"/>
        </w:rPr>
        <w:t>r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to</w:t>
      </w:r>
      <w:r w:rsidRPr="00F0292B">
        <w:rPr>
          <w:rStyle w:val="2Holding"/>
        </w:rPr>
        <w:t>t</w:t>
      </w:r>
      <w:r w:rsidRPr="00654D62">
        <w:t>pa</w:t>
      </w:r>
      <w:r w:rsidRPr="00C85036">
        <w:rPr>
          <w:rStyle w:val="Svara"/>
        </w:rPr>
        <w:t>̱</w:t>
      </w:r>
      <w:r w:rsidRPr="00654D62">
        <w:t>la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Holding"/>
        </w:rPr>
        <w:t>b</w:t>
      </w:r>
      <w:r w:rsidRPr="00654D62">
        <w:t>i</w:t>
      </w:r>
      <w:r w:rsidRPr="00C85036">
        <w:rPr>
          <w:rStyle w:val="Svara"/>
        </w:rPr>
        <w:t>̍</w:t>
      </w:r>
      <w:r w:rsidRPr="00F0292B">
        <w:rPr>
          <w:rStyle w:val="Holding"/>
        </w:rPr>
        <w:t>bh</w:t>
      </w:r>
      <w:r w:rsidRPr="00654D62">
        <w:t>ratī</w:t>
      </w:r>
      <w:r w:rsidRPr="00C85036">
        <w:rPr>
          <w:rStyle w:val="Svara"/>
        </w:rPr>
        <w:t>̱</w:t>
      </w:r>
      <w:r w:rsidRPr="00654D62">
        <w:t xml:space="preserve">ṁ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F0292B">
        <w:rPr>
          <w:rStyle w:val="2Holding"/>
        </w:rPr>
        <w:t>s</w:t>
      </w:r>
      <w:r w:rsidRPr="00654D62">
        <w:t>au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2Holding"/>
        </w:rPr>
        <w:t>y</w:t>
      </w:r>
      <w:r w:rsidRPr="00654D62">
        <w:t xml:space="preserve">āṁ </w:t>
      </w:r>
      <w:r w:rsidRPr="00F0292B">
        <w:rPr>
          <w:rStyle w:val="2Holding"/>
        </w:rPr>
        <w:t>r</w:t>
      </w:r>
      <w:r w:rsidRPr="00654D62">
        <w:t>a</w:t>
      </w:r>
      <w:r w:rsidRPr="00F0292B">
        <w:rPr>
          <w:rStyle w:val="Holding"/>
        </w:rPr>
        <w:t>t</w:t>
      </w:r>
      <w:r w:rsidRPr="00654D62">
        <w:t>na</w:t>
      </w:r>
      <w:r>
        <w:t> </w:t>
      </w:r>
      <w:r w:rsidRPr="00654D62">
        <w:t>ghaṭa</w:t>
      </w:r>
      <w:r>
        <w:t> </w:t>
      </w:r>
      <w:r w:rsidRPr="009340BC">
        <w:rPr>
          <w:rStyle w:val="Holding"/>
        </w:rPr>
        <w:t>s</w:t>
      </w:r>
      <w:r w:rsidRPr="009340BC">
        <w:t>th</w:t>
      </w:r>
      <w:r w:rsidRPr="00654D62">
        <w:t>a</w:t>
      </w:r>
      <w:r>
        <w:t> </w:t>
      </w:r>
      <w:r w:rsidRPr="00654D62">
        <w:t>ra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caraṇā</w:t>
      </w:r>
      <w:r w:rsidR="00401856" w:rsidRPr="00401856">
        <w:t>ṁ</w:t>
      </w:r>
      <w:r w:rsidRPr="00401856">
        <w:rPr>
          <w:rStyle w:val="Anusvara"/>
          <w:vertAlign w:val="superscript"/>
        </w:rPr>
        <w:t>n</w:t>
      </w:r>
      <w:r w:rsidRPr="00654D62">
        <w:t xml:space="preserve"> </w:t>
      </w:r>
      <w:r w:rsidRPr="001F5C08">
        <w:rPr>
          <w:rStyle w:val="Anusvara"/>
        </w:rPr>
        <w:t>|</w:t>
      </w:r>
      <w:r w:rsidR="00401856">
        <w:rPr>
          <w:rStyle w:val="FootnoteReference"/>
          <w:i/>
          <w:color w:val="0070C0"/>
        </w:rPr>
        <w:footnoteReference w:id="2"/>
      </w:r>
      <w:r w:rsidRPr="00654D62">
        <w:t xml:space="preserve"> </w:t>
      </w:r>
      <w:r>
        <w:br/>
      </w:r>
      <w:r>
        <w:tab/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̱</w:t>
      </w:r>
      <w:r w:rsidRPr="00654D62">
        <w:t xml:space="preserve">yet </w:t>
      </w:r>
      <w:r w:rsidRPr="00F0292B">
        <w:rPr>
          <w:rStyle w:val="2Holding"/>
        </w:rPr>
        <w:t>p</w:t>
      </w:r>
      <w:r w:rsidRPr="00654D62">
        <w:t>a</w:t>
      </w:r>
      <w:r w:rsidRPr="00C85036">
        <w:rPr>
          <w:rStyle w:val="Svara"/>
        </w:rPr>
        <w:t>̱</w:t>
      </w:r>
      <w:r w:rsidRPr="00654D62">
        <w:t>rāma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Holding"/>
        </w:rPr>
        <w:t>b</w:t>
      </w:r>
      <w:r w:rsidRPr="00654D62">
        <w:t>ikām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101452A0" w14:textId="732619E5" w:rsidR="004A5626" w:rsidRPr="00654D62" w:rsidRDefault="004A5626" w:rsidP="004A5626">
      <w:pPr>
        <w:pStyle w:val="Prijevod"/>
      </w:pPr>
      <w:r w:rsidRPr="00654D62">
        <w:t xml:space="preserve">She is in a three-eyed vermilion red form, </w:t>
      </w:r>
      <w:r>
        <w:br/>
      </w:r>
      <w:r w:rsidR="00CB0D0E">
        <w:tab/>
      </w:r>
      <w:r w:rsidRPr="00654D62">
        <w:t xml:space="preserve">with head glowng of rubies, </w:t>
      </w:r>
      <w:r w:rsidR="00CB0D0E">
        <w:br/>
      </w:r>
      <w:r w:rsidRPr="00654D62">
        <w:t xml:space="preserve">and a Moon on a crown, a smile on Her face, </w:t>
      </w:r>
      <w:r>
        <w:br/>
      </w:r>
      <w:r w:rsidR="00CB0D0E">
        <w:tab/>
      </w:r>
      <w:r w:rsidRPr="00654D62">
        <w:t>and with firm breasts.</w:t>
      </w:r>
    </w:p>
    <w:p w14:paraId="37EAFD63" w14:textId="2C1EAA66" w:rsidR="004A5626" w:rsidRPr="00654D62" w:rsidRDefault="004A5626" w:rsidP="004A5626">
      <w:pPr>
        <w:pStyle w:val="Prijevod"/>
      </w:pPr>
      <w:r w:rsidRPr="00654D62">
        <w:t xml:space="preserve">With Her two hands she is holding a jewel cup full of spirituous liquor, </w:t>
      </w:r>
      <w:r>
        <w:br/>
      </w:r>
      <w:r w:rsidR="00CB0D0E">
        <w:tab/>
      </w:r>
      <w:r w:rsidRPr="00654D62">
        <w:t xml:space="preserve">and a red lotus. </w:t>
      </w:r>
      <w:r w:rsidR="00CB0D0E">
        <w:br/>
      </w:r>
      <w:r w:rsidRPr="00654D62">
        <w:t xml:space="preserve">At a gentle jewel pitcher She is standing on Her lovely foot. </w:t>
      </w:r>
      <w:r>
        <w:br/>
      </w:r>
      <w:r w:rsidR="00CB0D0E">
        <w:tab/>
      </w:r>
      <w:r w:rsidRPr="00654D62">
        <w:t>One should meditate upon this supreme Mother Ambikā. DV</w:t>
      </w:r>
    </w:p>
    <w:p w14:paraId="4D077E21" w14:textId="5B0642D9" w:rsidR="004A5626" w:rsidRDefault="004A5626" w:rsidP="004A5626">
      <w:pPr>
        <w:rPr>
          <w:noProof/>
        </w:rPr>
      </w:pPr>
    </w:p>
    <w:p w14:paraId="337E968D" w14:textId="1A3F53A7" w:rsidR="004A5626" w:rsidRPr="00D834F6" w:rsidRDefault="001C1C1E" w:rsidP="004A5626">
      <w:pPr>
        <w:pStyle w:val="Translit"/>
        <w:rPr>
          <w:rStyle w:val="Comment"/>
        </w:rPr>
      </w:pPr>
      <w:r>
        <w:rPr>
          <w:lang w:eastAsia="en-GB"/>
        </w:rPr>
        <w:drawing>
          <wp:anchor distT="0" distB="0" distL="114300" distR="114300" simplePos="0" relativeHeight="251663360" behindDoc="1" locked="0" layoutInCell="1" allowOverlap="1" wp14:anchorId="23B7D2A2" wp14:editId="6A479FF3">
            <wp:simplePos x="0" y="0"/>
            <wp:positionH relativeFrom="margin">
              <wp:posOffset>4571365</wp:posOffset>
            </wp:positionH>
            <wp:positionV relativeFrom="paragraph">
              <wp:posOffset>101282</wp:posOffset>
            </wp:positionV>
            <wp:extent cx="1490816" cy="1946910"/>
            <wp:effectExtent l="0" t="0" r="0" b="0"/>
            <wp:wrapNone/>
            <wp:docPr id="14" name="Picture 14" descr="C:\Users\Borbingo\Downloads\tripbw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orbingo\Downloads\tripbw.g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816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626" w:rsidRPr="00D834F6">
        <w:rPr>
          <w:rStyle w:val="Comment"/>
        </w:rPr>
        <w:t xml:space="preserve">(aupacchandasikam/upodgatā/māla­bhāriṇī/vasantamālikā chandaḥ) </w:t>
      </w:r>
    </w:p>
    <w:p w14:paraId="1A625B8B" w14:textId="321D3309" w:rsidR="004A5626" w:rsidRPr="00654D62" w:rsidRDefault="004A5626" w:rsidP="004A5626">
      <w:pPr>
        <w:pStyle w:val="Translit"/>
      </w:pPr>
      <w:r w:rsidRPr="00654D62">
        <w:t>aru</w:t>
      </w:r>
      <w:r w:rsidRPr="00C85036">
        <w:rPr>
          <w:rStyle w:val="Svara"/>
        </w:rPr>
        <w:t>̍</w:t>
      </w:r>
      <w:r w:rsidRPr="00654D62">
        <w:t>ṇā</w:t>
      </w:r>
      <w:r w:rsidRPr="001F5C08">
        <w:rPr>
          <w:rStyle w:val="Anusvara"/>
        </w:rPr>
        <w:t>ṅ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aru</w:t>
      </w:r>
      <w:r w:rsidRPr="00C85036">
        <w:rPr>
          <w:rStyle w:val="Svara"/>
        </w:rPr>
        <w:t>̍</w:t>
      </w:r>
      <w:r w:rsidRPr="00654D62">
        <w:t>ṇā</w:t>
      </w:r>
      <w:r>
        <w:t> </w:t>
      </w:r>
      <w:r w:rsidRPr="00654D62">
        <w:t>taraṅ</w:t>
      </w:r>
      <w:r w:rsidRPr="00F0292B">
        <w:rPr>
          <w:rStyle w:val="Holding"/>
        </w:rPr>
        <w:t>g</w:t>
      </w:r>
      <w:r w:rsidRPr="00654D62">
        <w:t>i</w:t>
      </w:r>
      <w:r w:rsidRPr="00C85036">
        <w:rPr>
          <w:rStyle w:val="Svara"/>
        </w:rPr>
        <w:t>̱</w:t>
      </w:r>
      <w:r w:rsidRPr="00654D62">
        <w:t>tā-</w:t>
      </w:r>
      <w:r w:rsidRPr="00F0292B">
        <w:rPr>
          <w:rStyle w:val="2Holding"/>
        </w:rPr>
        <w:t>k</w:t>
      </w:r>
      <w:r w:rsidRPr="00654D62">
        <w:t>ṣī</w:t>
      </w:r>
      <w:r w:rsidRPr="00C85036">
        <w:rPr>
          <w:rStyle w:val="Svara"/>
        </w:rPr>
        <w:t>̍</w:t>
      </w:r>
      <w:r w:rsidRPr="001F5C08">
        <w:rPr>
          <w:rStyle w:val="Anusvara"/>
        </w:rPr>
        <w:t>n</w:t>
      </w:r>
      <w:r w:rsidRPr="00654D62">
        <w:t xml:space="preserve"> </w:t>
      </w:r>
      <w:r>
        <w:br/>
      </w:r>
      <w:r w:rsidRPr="00F0292B">
        <w:rPr>
          <w:rStyle w:val="2Holding"/>
        </w:rPr>
        <w:t>dh</w:t>
      </w:r>
      <w:r w:rsidRPr="00654D62">
        <w:t>ṛ</w:t>
      </w:r>
      <w:r w:rsidRPr="00C85036">
        <w:rPr>
          <w:rStyle w:val="Svara"/>
        </w:rPr>
        <w:t>̱</w:t>
      </w:r>
      <w:r w:rsidRPr="00654D62">
        <w:t>ta</w:t>
      </w:r>
      <w:r>
        <w:t> </w:t>
      </w:r>
      <w:r w:rsidRPr="00654D62">
        <w:t>pā</w:t>
      </w:r>
      <w:r w:rsidRPr="00C85036">
        <w:rPr>
          <w:rStyle w:val="Svara"/>
        </w:rPr>
        <w:t>̱</w:t>
      </w:r>
      <w:r w:rsidRPr="00654D62">
        <w:t>śā-ṅ</w:t>
      </w:r>
      <w:r w:rsidRPr="00F0292B">
        <w:rPr>
          <w:rStyle w:val="2Holding"/>
        </w:rPr>
        <w:t>k</w:t>
      </w:r>
      <w:r w:rsidRPr="00654D62">
        <w:t>uśa</w:t>
      </w:r>
      <w:r>
        <w:t> </w:t>
      </w:r>
      <w:r w:rsidRPr="00654D62">
        <w:t>pu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p</w:t>
      </w:r>
      <w:r w:rsidRPr="00654D62">
        <w:t>a</w:t>
      </w:r>
      <w:r>
        <w:t> </w:t>
      </w:r>
      <w:r w:rsidRPr="00654D62">
        <w:t>bā</w:t>
      </w:r>
      <w:r w:rsidRPr="00C85036">
        <w:rPr>
          <w:rStyle w:val="Svara"/>
        </w:rPr>
        <w:t>̱</w:t>
      </w:r>
      <w:r w:rsidRPr="00654D62">
        <w:t>ṇa</w:t>
      </w:r>
      <w:r>
        <w:t> </w:t>
      </w:r>
      <w:r w:rsidRPr="00654D62">
        <w:t>cā</w:t>
      </w:r>
      <w:r w:rsidRPr="00C85036">
        <w:rPr>
          <w:rStyle w:val="Svara"/>
        </w:rPr>
        <w:t>̍</w:t>
      </w:r>
      <w:r w:rsidRPr="00654D62">
        <w:t>pām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</w:p>
    <w:p w14:paraId="2B177184" w14:textId="77777777" w:rsidR="004A5626" w:rsidRPr="00654D62" w:rsidRDefault="004A5626" w:rsidP="004A5626">
      <w:pPr>
        <w:pStyle w:val="Translit"/>
      </w:pPr>
      <w:r w:rsidRPr="00654D62">
        <w:t>aṇi</w:t>
      </w:r>
      <w:r w:rsidRPr="00C85036">
        <w:rPr>
          <w:rStyle w:val="Svara"/>
        </w:rPr>
        <w:t>̍</w:t>
      </w:r>
      <w:r w:rsidRPr="00654D62">
        <w:t>mā-dibhi</w:t>
      </w:r>
      <w:r w:rsidRPr="00C85036">
        <w:rPr>
          <w:rStyle w:val="Svara"/>
        </w:rPr>
        <w:t>̍</w:t>
      </w:r>
      <w:r w:rsidRPr="00654D62">
        <w:t>rā-vṛtā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2Holding"/>
        </w:rPr>
        <w:t>m</w:t>
      </w:r>
      <w:r w:rsidRPr="00654D62">
        <w:t>a</w:t>
      </w:r>
      <w:r w:rsidRPr="00C85036">
        <w:rPr>
          <w:rStyle w:val="Svara"/>
        </w:rPr>
        <w:t>̱</w:t>
      </w:r>
      <w:r w:rsidRPr="00654D62">
        <w:t>yūkhai</w:t>
      </w:r>
      <w:r w:rsidRPr="00C85036">
        <w:rPr>
          <w:rStyle w:val="Svara"/>
        </w:rPr>
        <w:t>̍</w:t>
      </w:r>
      <w:r w:rsidRPr="00654D62">
        <w:t>ra</w:t>
      </w:r>
      <w:r w:rsidRPr="00C85036">
        <w:rPr>
          <w:rStyle w:val="Svara"/>
        </w:rPr>
        <w:t>̱</w:t>
      </w:r>
      <w:r w:rsidRPr="00654D62">
        <w:t>-</w:t>
      </w:r>
      <w:r>
        <w:br/>
      </w:r>
      <w:r w:rsidRPr="00654D62">
        <w:t>hami</w:t>
      </w:r>
      <w:r w:rsidRPr="00C85036">
        <w:rPr>
          <w:rStyle w:val="Svara"/>
        </w:rPr>
        <w:t>̱</w:t>
      </w:r>
      <w:r w:rsidRPr="00654D62">
        <w:t>-</w:t>
      </w:r>
      <w:r w:rsidRPr="00F0292B">
        <w:rPr>
          <w:rStyle w:val="Holding"/>
        </w:rPr>
        <w:t>t</w:t>
      </w:r>
      <w:r w:rsidRPr="00654D62">
        <w:t>ye-va vibhā</w:t>
      </w:r>
      <w:r w:rsidRPr="00C85036">
        <w:rPr>
          <w:rStyle w:val="Svara"/>
        </w:rPr>
        <w:t>̱</w:t>
      </w:r>
      <w:r w:rsidRPr="00654D62">
        <w:t>vaye</w:t>
      </w:r>
      <w:r w:rsidRPr="00C85036">
        <w:rPr>
          <w:rStyle w:val="Svara"/>
        </w:rPr>
        <w:t>̱</w:t>
      </w:r>
      <w:r w:rsidRPr="00654D62">
        <w:t xml:space="preserve"> bhavā</w:t>
      </w:r>
      <w:r w:rsidRPr="00C85036">
        <w:rPr>
          <w:rStyle w:val="Svara"/>
        </w:rPr>
        <w:t>̍</w:t>
      </w:r>
      <w:r w:rsidRPr="00654D62">
        <w:t>nīm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0CB6F7B2" w14:textId="48990EAB" w:rsidR="00CB0D0E" w:rsidRPr="00654D62" w:rsidRDefault="00CB0D0E" w:rsidP="00CB0D0E">
      <w:pPr>
        <w:pStyle w:val="Prijevod"/>
      </w:pPr>
      <w:r w:rsidRPr="00654D62">
        <w:t xml:space="preserve">She is red coloured, and her eyes are overflowing with compassion. </w:t>
      </w:r>
      <w:r>
        <w:br/>
      </w:r>
      <w:r w:rsidRPr="00654D62">
        <w:t xml:space="preserve">She is holding a noose, a goad (rod for driving elephants), </w:t>
      </w:r>
      <w:r>
        <w:br/>
      </w:r>
      <w:r w:rsidRPr="00654D62">
        <w:t>five flower-arrows</w:t>
      </w:r>
      <w:r>
        <w:t>,</w:t>
      </w:r>
      <w:r w:rsidRPr="00654D62">
        <w:t xml:space="preserve"> and a bow of Kāma.</w:t>
      </w:r>
    </w:p>
    <w:p w14:paraId="3D6AA906" w14:textId="77777777" w:rsidR="004A5626" w:rsidRPr="00654D62" w:rsidRDefault="004A5626" w:rsidP="004A5626">
      <w:pPr>
        <w:pStyle w:val="Prijevod"/>
      </w:pPr>
      <w:r w:rsidRPr="00654D62">
        <w:t xml:space="preserve">She is endowed with the eight siddhis (aṇimā etc.) and surrounded by rays of light. </w:t>
      </w:r>
      <w:r>
        <w:br/>
      </w:r>
      <w:r w:rsidRPr="00654D62">
        <w:t xml:space="preserve">I therefore most certainly meditate on Bhavānī (consort of Śiva - Bhava). </w:t>
      </w:r>
      <w:r>
        <w:br/>
      </w:r>
      <w:r w:rsidRPr="00654D62">
        <w:t>(also in Chapter 8 of DM) DV</w:t>
      </w:r>
    </w:p>
    <w:p w14:paraId="3FE31D60" w14:textId="77777777" w:rsidR="004A5626" w:rsidRDefault="004A5626" w:rsidP="004A5626">
      <w:pPr>
        <w:rPr>
          <w:noProof/>
        </w:rPr>
      </w:pPr>
    </w:p>
    <w:p w14:paraId="32D48E03" w14:textId="1F58E567" w:rsidR="00CB0D0E" w:rsidRDefault="00CB0D0E">
      <w:pPr>
        <w:rPr>
          <w:noProof/>
        </w:rPr>
      </w:pPr>
      <w:r>
        <w:rPr>
          <w:noProof/>
        </w:rPr>
        <w:br w:type="page"/>
      </w:r>
    </w:p>
    <w:p w14:paraId="06EACFAF" w14:textId="158B435A" w:rsidR="004A5626" w:rsidRPr="00D834F6" w:rsidRDefault="002B54A1" w:rsidP="004A5626">
      <w:pPr>
        <w:pStyle w:val="Translit"/>
        <w:rPr>
          <w:rStyle w:val="Comment"/>
        </w:rPr>
      </w:pPr>
      <w:r>
        <w:rPr>
          <w:lang w:eastAsia="en-GB"/>
        </w:rPr>
        <w:lastRenderedPageBreak/>
        <w:drawing>
          <wp:anchor distT="0" distB="0" distL="114300" distR="114300" simplePos="0" relativeHeight="251665408" behindDoc="1" locked="0" layoutInCell="1" allowOverlap="1" wp14:anchorId="6002BBEF" wp14:editId="68AF3F15">
            <wp:simplePos x="0" y="0"/>
            <wp:positionH relativeFrom="margin">
              <wp:posOffset>4343717</wp:posOffset>
            </wp:positionH>
            <wp:positionV relativeFrom="paragraph">
              <wp:posOffset>-7303</wp:posOffset>
            </wp:positionV>
            <wp:extent cx="2181600" cy="2790000"/>
            <wp:effectExtent l="0" t="0" r="0" b="0"/>
            <wp:wrapNone/>
            <wp:docPr id="1221251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600" cy="27900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508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626" w:rsidRPr="00D834F6">
        <w:rPr>
          <w:rStyle w:val="Comment"/>
        </w:rPr>
        <w:t>(sragdharā chandaḥ, 21 syllables per pāda, yatiḥ at 7th, 14th, and 21th)</w:t>
      </w:r>
    </w:p>
    <w:p w14:paraId="792E1DF3" w14:textId="1EC6F07D" w:rsidR="004A5626" w:rsidRPr="00654D62" w:rsidRDefault="001234C7" w:rsidP="004A5626">
      <w:pPr>
        <w:pStyle w:val="Translit"/>
      </w:pPr>
      <w:r>
        <w:t>dhy</w:t>
      </w:r>
      <w:r w:rsidRPr="00654D62">
        <w:t>ā</w:t>
      </w:r>
      <w:r w:rsidRPr="00C85036">
        <w:rPr>
          <w:rStyle w:val="Svara"/>
        </w:rPr>
        <w:t>̱</w:t>
      </w:r>
      <w:r>
        <w:t>ye</w:t>
      </w:r>
      <w:r w:rsidRPr="00C85036">
        <w:rPr>
          <w:rStyle w:val="Svara"/>
        </w:rPr>
        <w:t>̱</w:t>
      </w:r>
      <w:r>
        <w:t xml:space="preserve">t </w:t>
      </w:r>
      <w:r w:rsidR="004A5626" w:rsidRPr="00E03DEA">
        <w:rPr>
          <w:rStyle w:val="2Holding"/>
        </w:rPr>
        <w:t>p</w:t>
      </w:r>
      <w:r w:rsidR="004A5626" w:rsidRPr="00654D62">
        <w:t>a</w:t>
      </w:r>
      <w:r w:rsidR="004A5626" w:rsidRPr="00F0292B">
        <w:rPr>
          <w:rStyle w:val="Holding"/>
        </w:rPr>
        <w:t>d</w:t>
      </w:r>
      <w:r w:rsidR="004A5626" w:rsidRPr="00654D62">
        <w:t>mā-sana</w:t>
      </w:r>
      <w:r w:rsidR="004A5626">
        <w:t> </w:t>
      </w:r>
      <w:r w:rsidR="004A5626" w:rsidRPr="009340BC">
        <w:rPr>
          <w:rStyle w:val="Holding"/>
        </w:rPr>
        <w:t>s</w:t>
      </w:r>
      <w:r w:rsidR="004A5626" w:rsidRPr="009340BC">
        <w:t>th</w:t>
      </w:r>
      <w:r w:rsidR="004A5626" w:rsidRPr="00654D62">
        <w:t>ā</w:t>
      </w:r>
      <w:r w:rsidR="004A5626" w:rsidRPr="00401856">
        <w:t>ṁ</w:t>
      </w:r>
      <w:r w:rsidR="004A5626" w:rsidRPr="001F5C08">
        <w:rPr>
          <w:rStyle w:val="Anusvara"/>
          <w:vertAlign w:val="superscript"/>
        </w:rPr>
        <w:t>u</w:t>
      </w:r>
      <w:r w:rsidR="004A5626" w:rsidRPr="00654D62">
        <w:t xml:space="preserve">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 w:rsidRPr="00F0292B">
        <w:rPr>
          <w:rStyle w:val="2Holding"/>
        </w:rPr>
        <w:t>v</w:t>
      </w:r>
      <w:r w:rsidR="004A5626" w:rsidRPr="00654D62">
        <w:t>ikasita</w:t>
      </w:r>
      <w:r w:rsidR="004A5626">
        <w:t> </w:t>
      </w:r>
      <w:r w:rsidR="004A5626" w:rsidRPr="00654D62">
        <w:t>vadanā</w:t>
      </w:r>
      <w:r w:rsidR="00401856" w:rsidRPr="00401856">
        <w:t>ṁ</w:t>
      </w:r>
      <w:r w:rsidR="004A5626" w:rsidRPr="00401856">
        <w:rPr>
          <w:rStyle w:val="Anusvara"/>
          <w:vertAlign w:val="superscript"/>
        </w:rPr>
        <w:t>m</w:t>
      </w:r>
      <w:r w:rsidR="004A5626" w:rsidRPr="00654D62">
        <w:t xml:space="preserve">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>
        <w:br/>
      </w:r>
      <w:r w:rsidR="004A5626">
        <w:tab/>
      </w:r>
      <w:r w:rsidR="004A5626" w:rsidRPr="00F0292B">
        <w:rPr>
          <w:rStyle w:val="2Holding"/>
        </w:rPr>
        <w:t>p</w:t>
      </w:r>
      <w:r w:rsidR="004A5626" w:rsidRPr="00654D62">
        <w:t>a</w:t>
      </w:r>
      <w:r w:rsidR="004A5626" w:rsidRPr="00C85036">
        <w:rPr>
          <w:rStyle w:val="Svara"/>
        </w:rPr>
        <w:t>̱</w:t>
      </w:r>
      <w:r w:rsidR="004A5626" w:rsidRPr="00F0292B">
        <w:rPr>
          <w:rStyle w:val="Holding"/>
        </w:rPr>
        <w:t>d</w:t>
      </w:r>
      <w:r w:rsidR="004A5626" w:rsidRPr="00654D62">
        <w:t>ma</w:t>
      </w:r>
      <w:r w:rsidR="004A5626">
        <w:t> </w:t>
      </w:r>
      <w:r w:rsidR="004A5626" w:rsidRPr="00654D62">
        <w:t>pa</w:t>
      </w:r>
      <w:r w:rsidR="004A5626" w:rsidRPr="00C85036">
        <w:rPr>
          <w:rStyle w:val="Svara"/>
        </w:rPr>
        <w:t>̱</w:t>
      </w:r>
      <w:r w:rsidR="004A5626" w:rsidRPr="00F0292B">
        <w:rPr>
          <w:rStyle w:val="Holding"/>
        </w:rPr>
        <w:t>t</w:t>
      </w:r>
      <w:r w:rsidR="004A5626" w:rsidRPr="00654D62">
        <w:t>rā-ya</w:t>
      </w:r>
      <w:r w:rsidR="004A5626" w:rsidRPr="00C85036">
        <w:rPr>
          <w:rStyle w:val="Svara"/>
        </w:rPr>
        <w:t>̍</w:t>
      </w:r>
      <w:r w:rsidR="004A5626" w:rsidRPr="00654D62">
        <w:t>tā-</w:t>
      </w:r>
      <w:r w:rsidR="004A5626" w:rsidRPr="00F0292B">
        <w:rPr>
          <w:rStyle w:val="2Holding"/>
        </w:rPr>
        <w:t>k</w:t>
      </w:r>
      <w:r w:rsidR="004A5626" w:rsidRPr="00654D62">
        <w:t>ṣī</w:t>
      </w:r>
      <w:r w:rsidR="004A5626" w:rsidRPr="00C85036">
        <w:rPr>
          <w:rStyle w:val="Svara"/>
        </w:rPr>
        <w:t>̱</w:t>
      </w:r>
      <w:r w:rsidR="004A5626" w:rsidRPr="00654D62">
        <w:t xml:space="preserve">ṁ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>
        <w:br/>
      </w:r>
      <w:r w:rsidR="004A5626" w:rsidRPr="00F0292B">
        <w:rPr>
          <w:rStyle w:val="2Holding"/>
        </w:rPr>
        <w:t>h</w:t>
      </w:r>
      <w:r w:rsidR="004A5626" w:rsidRPr="00654D62">
        <w:t>e</w:t>
      </w:r>
      <w:r w:rsidR="004A5626" w:rsidRPr="00C85036">
        <w:rPr>
          <w:rStyle w:val="Svara"/>
        </w:rPr>
        <w:t>̱</w:t>
      </w:r>
      <w:r w:rsidR="004A5626" w:rsidRPr="00654D62">
        <w:t>mā-bhā</w:t>
      </w:r>
      <w:r w:rsidR="00E03DEA" w:rsidRPr="00E03DEA">
        <w:rPr>
          <w:rStyle w:val="Anusvara"/>
        </w:rPr>
        <w:t>m</w:t>
      </w:r>
      <w:r w:rsidR="004A5626" w:rsidRPr="00654D62">
        <w:t xml:space="preserve"> </w:t>
      </w:r>
      <w:r w:rsidR="004A5626" w:rsidRPr="00F0292B">
        <w:rPr>
          <w:rStyle w:val="2Holding"/>
        </w:rPr>
        <w:t>p</w:t>
      </w:r>
      <w:r w:rsidR="004A5626" w:rsidRPr="00654D62">
        <w:t>īta</w:t>
      </w:r>
      <w:r w:rsidR="004A5626">
        <w:t> </w:t>
      </w:r>
      <w:r w:rsidR="004A5626" w:rsidRPr="00654D62">
        <w:t>vas</w:t>
      </w:r>
      <w:r w:rsidR="004A5626" w:rsidRPr="00F0292B">
        <w:rPr>
          <w:rStyle w:val="Holding"/>
        </w:rPr>
        <w:t>t</w:t>
      </w:r>
      <w:r w:rsidR="004A5626" w:rsidRPr="00654D62">
        <w:t>rā</w:t>
      </w:r>
      <w:r w:rsidR="00401856" w:rsidRPr="00401856">
        <w:t>ṁ</w:t>
      </w:r>
      <w:r w:rsidR="004A5626" w:rsidRPr="00401856">
        <w:rPr>
          <w:rStyle w:val="Anusvara"/>
          <w:vertAlign w:val="superscript"/>
        </w:rPr>
        <w:t>ṅ</w:t>
      </w:r>
      <w:r w:rsidR="004A5626" w:rsidRPr="00654D62">
        <w:t xml:space="preserve">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 w:rsidRPr="00F0292B">
        <w:rPr>
          <w:rStyle w:val="2Holding"/>
        </w:rPr>
        <w:t>k</w:t>
      </w:r>
      <w:r w:rsidR="004A5626" w:rsidRPr="00654D62">
        <w:t>ara</w:t>
      </w:r>
      <w:r w:rsidR="004A5626">
        <w:t> </w:t>
      </w:r>
      <w:r w:rsidR="004A5626" w:rsidRPr="00654D62">
        <w:t>kalita</w:t>
      </w:r>
      <w:r w:rsidR="004A5626">
        <w:t> </w:t>
      </w:r>
      <w:r w:rsidR="004A5626" w:rsidRPr="00654D62">
        <w:t>lasad</w:t>
      </w:r>
      <w:r w:rsidR="00494C56" w:rsidRPr="00654D62">
        <w:t xml:space="preserve">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>
        <w:br/>
      </w:r>
      <w:r w:rsidR="004A5626">
        <w:tab/>
      </w:r>
      <w:r w:rsidR="004A5626" w:rsidRPr="00F0292B">
        <w:rPr>
          <w:rStyle w:val="Holding"/>
        </w:rPr>
        <w:t>dh</w:t>
      </w:r>
      <w:r w:rsidR="004A5626" w:rsidRPr="00654D62">
        <w:t>e</w:t>
      </w:r>
      <w:r w:rsidR="004A5626" w:rsidRPr="00C85036">
        <w:rPr>
          <w:rStyle w:val="Svara"/>
        </w:rPr>
        <w:t>̱</w:t>
      </w:r>
      <w:r w:rsidR="004A5626" w:rsidRPr="00654D62">
        <w:t>ma</w:t>
      </w:r>
      <w:r w:rsidR="004A5626">
        <w:t> </w:t>
      </w:r>
      <w:r w:rsidR="004A5626" w:rsidRPr="00654D62">
        <w:t>pa</w:t>
      </w:r>
      <w:r w:rsidR="004A5626" w:rsidRPr="00C85036">
        <w:rPr>
          <w:rStyle w:val="Svara"/>
        </w:rPr>
        <w:t>̱</w:t>
      </w:r>
      <w:r w:rsidR="004A5626" w:rsidRPr="00F0292B">
        <w:rPr>
          <w:rStyle w:val="Holding"/>
        </w:rPr>
        <w:t>d</w:t>
      </w:r>
      <w:r w:rsidR="004A5626" w:rsidRPr="00654D62">
        <w:t>mā</w:t>
      </w:r>
      <w:r w:rsidR="004A5626" w:rsidRPr="001F5C08">
        <w:rPr>
          <w:rStyle w:val="Anusvara"/>
        </w:rPr>
        <w:t>ṁ</w:t>
      </w:r>
      <w:r w:rsidR="004A5626" w:rsidRPr="001F5C08">
        <w:rPr>
          <w:rStyle w:val="Anusvara"/>
          <w:vertAlign w:val="superscript"/>
        </w:rPr>
        <w:t>u</w:t>
      </w:r>
      <w:r w:rsidR="004A5626" w:rsidRPr="00654D62">
        <w:t xml:space="preserve"> </w:t>
      </w:r>
      <w:r w:rsidR="004A5626" w:rsidRPr="00F0292B">
        <w:rPr>
          <w:rStyle w:val="2Holding"/>
        </w:rPr>
        <w:t>v</w:t>
      </w:r>
      <w:r w:rsidR="004A5626" w:rsidRPr="00654D62">
        <w:t>arā</w:t>
      </w:r>
      <w:r w:rsidR="004A5626" w:rsidRPr="00C85036">
        <w:rPr>
          <w:rStyle w:val="Svara"/>
        </w:rPr>
        <w:t>̍</w:t>
      </w:r>
      <w:r w:rsidR="004A5626" w:rsidRPr="00654D62">
        <w:t>-ṅ</w:t>
      </w:r>
      <w:r w:rsidR="004A5626" w:rsidRPr="00F0292B">
        <w:rPr>
          <w:rStyle w:val="2Holding"/>
        </w:rPr>
        <w:t>g</w:t>
      </w:r>
      <w:r w:rsidR="004A5626" w:rsidRPr="00654D62">
        <w:t>īm</w:t>
      </w:r>
      <w:r w:rsidR="004A5626" w:rsidRPr="002D004B">
        <w:rPr>
          <w:rStyle w:val="Virama"/>
        </w:rPr>
        <w:t>ˎ</w:t>
      </w:r>
      <w:r w:rsidR="004A5626" w:rsidRPr="00654D62">
        <w:rPr>
          <w:rFonts w:ascii="Mangal" w:hAnsi="Mangal" w:cs="Mangal"/>
        </w:rPr>
        <w:t>।</w:t>
      </w:r>
    </w:p>
    <w:p w14:paraId="793FE803" w14:textId="5B5430C8" w:rsidR="004A5626" w:rsidRPr="00654D62" w:rsidRDefault="004A5626" w:rsidP="004A5626">
      <w:pPr>
        <w:pStyle w:val="Translit"/>
      </w:pPr>
      <w:r w:rsidRPr="00654D62">
        <w:t>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̱</w:t>
      </w:r>
      <w:r w:rsidRPr="00654D62">
        <w:t>-laṅ</w:t>
      </w:r>
      <w:r w:rsidRPr="00F0292B">
        <w:rPr>
          <w:rStyle w:val="Holding"/>
        </w:rPr>
        <w:t>k</w:t>
      </w:r>
      <w:r w:rsidRPr="00654D62">
        <w:t>āra</w:t>
      </w:r>
      <w:r>
        <w:t> </w:t>
      </w:r>
      <w:r w:rsidRPr="00654D62">
        <w:t>yu</w:t>
      </w:r>
      <w:r w:rsidRPr="00F0292B">
        <w:rPr>
          <w:rStyle w:val="Holding"/>
        </w:rPr>
        <w:t>k</w:t>
      </w:r>
      <w:r w:rsidRPr="00654D62">
        <w:t xml:space="preserve">tāṁ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atatama-bhaya</w:t>
      </w:r>
      <w:r>
        <w:t> </w:t>
      </w:r>
      <w:r w:rsidRPr="00654D62">
        <w:t>dā</w:t>
      </w:r>
      <w:r w:rsidR="00401856" w:rsidRPr="00401856">
        <w:t>ṁ</w:t>
      </w:r>
      <w:r w:rsidRPr="00401856">
        <w:rPr>
          <w:rStyle w:val="Anusvara"/>
          <w:vertAlign w:val="superscript"/>
        </w:rPr>
        <w:t>m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F0292B">
        <w:rPr>
          <w:rStyle w:val="2Holding"/>
        </w:rPr>
        <w:t>bh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na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r</w:t>
      </w:r>
      <w:r w:rsidRPr="00654D62">
        <w:t>ā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2Holding"/>
        </w:rPr>
        <w:t>bh</w:t>
      </w:r>
      <w:r w:rsidRPr="00654D62">
        <w:t>a</w:t>
      </w:r>
      <w:r w:rsidRPr="00C85036">
        <w:rPr>
          <w:rStyle w:val="Svara"/>
        </w:rPr>
        <w:t>̍</w:t>
      </w:r>
      <w:r w:rsidRPr="00654D62">
        <w:t>vānī</w:t>
      </w:r>
      <w:r w:rsidRPr="00C85036">
        <w:rPr>
          <w:rStyle w:val="Svara"/>
        </w:rPr>
        <w:t>̱</w:t>
      </w:r>
      <w:r w:rsidRPr="00654D62">
        <w:t xml:space="preserve">ṁ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F0292B">
        <w:rPr>
          <w:rStyle w:val="2Holding"/>
        </w:rPr>
        <w:t>ś</w:t>
      </w:r>
      <w:r w:rsidRPr="00654D62">
        <w:t>rī</w:t>
      </w:r>
      <w:r w:rsidRPr="00C85036">
        <w:rPr>
          <w:rStyle w:val="Svara"/>
        </w:rPr>
        <w:t>̱</w:t>
      </w:r>
      <w:r>
        <w:t> </w:t>
      </w:r>
      <w:r w:rsidRPr="00654D62">
        <w:t>vi</w:t>
      </w:r>
      <w:r w:rsidRPr="00F0292B">
        <w:rPr>
          <w:rStyle w:val="Holding"/>
        </w:rPr>
        <w:t>d</w:t>
      </w:r>
      <w:r w:rsidRPr="00654D62">
        <w:t xml:space="preserve">yāṁ </w:t>
      </w:r>
      <w:r w:rsidRPr="00F0292B">
        <w:rPr>
          <w:rStyle w:val="2Holding"/>
        </w:rPr>
        <w:t>ś</w:t>
      </w:r>
      <w:r w:rsidRPr="00654D62">
        <w:t>ān</w:t>
      </w:r>
      <w:r w:rsidRPr="00F0292B">
        <w:rPr>
          <w:rStyle w:val="2Holding"/>
        </w:rPr>
        <w:t>t</w:t>
      </w:r>
      <w:r w:rsidRPr="00654D62">
        <w:t>a</w:t>
      </w:r>
      <w:r>
        <w:t> </w:t>
      </w:r>
      <w:r w:rsidRPr="00654D62">
        <w:t>mūr</w:t>
      </w:r>
      <w:r w:rsidRPr="00F0292B">
        <w:rPr>
          <w:rStyle w:val="2Holding"/>
        </w:rPr>
        <w:t>t</w:t>
      </w:r>
      <w:r w:rsidRPr="00654D62">
        <w:t xml:space="preserve">iṁ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>akala</w:t>
      </w:r>
      <w:r>
        <w:t> </w:t>
      </w:r>
      <w:r w:rsidRPr="00654D62">
        <w:t>sura</w:t>
      </w:r>
      <w:r>
        <w:t> </w:t>
      </w:r>
      <w:r w:rsidRPr="00654D62">
        <w:t xml:space="preserve">nutāṁ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F0292B">
        <w:rPr>
          <w:rStyle w:val="2Holding"/>
        </w:rPr>
        <w:t>s</w:t>
      </w:r>
      <w:r w:rsidRPr="00654D62">
        <w:t>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p</w:t>
      </w:r>
      <w:r w:rsidRPr="00654D62">
        <w:t>at</w:t>
      </w:r>
      <w:r>
        <w:t> </w:t>
      </w:r>
      <w:r w:rsidRPr="00F0292B">
        <w:rPr>
          <w:rStyle w:val="Holding"/>
        </w:rPr>
        <w:t>p</w:t>
      </w:r>
      <w:r w:rsidRPr="00654D62">
        <w:t>radā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rīm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6781FDFE" w14:textId="099B645D" w:rsidR="004A5626" w:rsidRPr="00654D62" w:rsidRDefault="004A5626" w:rsidP="004A5626">
      <w:pPr>
        <w:pStyle w:val="Prijevod"/>
      </w:pPr>
      <w:r w:rsidRPr="00654D62">
        <w:t xml:space="preserve">I worship Her being seated in a lotus with a bright face, </w:t>
      </w:r>
      <w:r>
        <w:br/>
      </w:r>
      <w:r w:rsidR="00CB0D0E">
        <w:tab/>
      </w:r>
      <w:r w:rsidRPr="00654D62">
        <w:t>whose eyes are as petals of a blooming lotus.</w:t>
      </w:r>
      <w:r w:rsidR="00CB0D0E">
        <w:br/>
      </w:r>
      <w:r w:rsidRPr="00654D62">
        <w:t xml:space="preserve">Her garment is of yellow colour resembling gold, and in Her hand She’s holding a shining </w:t>
      </w:r>
      <w:r>
        <w:br/>
      </w:r>
      <w:r w:rsidR="00CB0D0E">
        <w:tab/>
      </w:r>
      <w:r w:rsidRPr="00654D62">
        <w:t>golden lotus, the choicest of all varieties.</w:t>
      </w:r>
    </w:p>
    <w:p w14:paraId="0C1EE5F6" w14:textId="549C8353" w:rsidR="004A5626" w:rsidRPr="00654D62" w:rsidRDefault="004A5626" w:rsidP="004A5626">
      <w:pPr>
        <w:pStyle w:val="Prijevod"/>
      </w:pPr>
      <w:r w:rsidRPr="00654D62">
        <w:t xml:space="preserve">Endowed with various ornaments, She always gives fearlessness </w:t>
      </w:r>
      <w:r>
        <w:br/>
      </w:r>
      <w:r w:rsidR="00CB0D0E">
        <w:tab/>
      </w:r>
      <w:r w:rsidRPr="00654D62">
        <w:t xml:space="preserve">to a devotee worshiping Bhavānī. </w:t>
      </w:r>
      <w:r w:rsidR="00CB0D0E">
        <w:br/>
      </w:r>
      <w:r w:rsidRPr="00654D62">
        <w:t xml:space="preserve">A kind embodiment of divine knowledge, she is praised by all the gods, </w:t>
      </w:r>
      <w:r>
        <w:br/>
      </w:r>
      <w:r w:rsidR="00CB0D0E">
        <w:tab/>
      </w:r>
      <w:r w:rsidRPr="00654D62">
        <w:t>as She is the giver of all prosperity. DV</w:t>
      </w:r>
    </w:p>
    <w:p w14:paraId="1868B423" w14:textId="5F2FDB95" w:rsidR="004A5626" w:rsidRPr="00654D62" w:rsidRDefault="004A5626" w:rsidP="004A5626">
      <w:pPr>
        <w:rPr>
          <w:noProof/>
        </w:rPr>
      </w:pPr>
    </w:p>
    <w:p w14:paraId="03D35050" w14:textId="076088D8" w:rsidR="004A5626" w:rsidRPr="00D834F6" w:rsidRDefault="004A5626" w:rsidP="004A5626">
      <w:pPr>
        <w:pStyle w:val="Translit"/>
        <w:rPr>
          <w:rStyle w:val="Comment"/>
        </w:rPr>
      </w:pPr>
      <w:r w:rsidRPr="00D834F6">
        <w:rPr>
          <w:rStyle w:val="Comment"/>
        </w:rPr>
        <w:t>(pṛthvī chandaḥ, 17 syllables, yatiḥ at 8th, and 17th)</w:t>
      </w:r>
    </w:p>
    <w:p w14:paraId="5CBCC1A0" w14:textId="7B81C4FC" w:rsidR="004A5626" w:rsidRPr="00654D62" w:rsidRDefault="002B54A1" w:rsidP="004A5626">
      <w:pPr>
        <w:pStyle w:val="Translit"/>
      </w:pPr>
      <w:r>
        <w:rPr>
          <w:rStyle w:val="Pause"/>
          <w:lang w:eastAsia="en-GB"/>
        </w:rPr>
        <w:drawing>
          <wp:anchor distT="0" distB="0" distL="114300" distR="114300" simplePos="0" relativeHeight="251667456" behindDoc="1" locked="0" layoutInCell="1" allowOverlap="1" wp14:anchorId="03E7A627" wp14:editId="52FCBA9F">
            <wp:simplePos x="0" y="0"/>
            <wp:positionH relativeFrom="column">
              <wp:posOffset>4001452</wp:posOffset>
            </wp:positionH>
            <wp:positionV relativeFrom="paragraph">
              <wp:posOffset>156210</wp:posOffset>
            </wp:positionV>
            <wp:extent cx="2034000" cy="2034000"/>
            <wp:effectExtent l="0" t="0" r="4445" b="4445"/>
            <wp:wrapNone/>
            <wp:docPr id="196378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000" cy="20340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90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626" w:rsidRPr="00654D62">
        <w:t>sa</w:t>
      </w:r>
      <w:r w:rsidR="004A5626" w:rsidRPr="00C85036">
        <w:rPr>
          <w:rStyle w:val="Svara"/>
        </w:rPr>
        <w:t>̱</w:t>
      </w:r>
      <w:r w:rsidR="004A5626" w:rsidRPr="00654D62">
        <w:t>kuṅ</w:t>
      </w:r>
      <w:r w:rsidR="004A5626" w:rsidRPr="00F0292B">
        <w:rPr>
          <w:rStyle w:val="Holding"/>
        </w:rPr>
        <w:t>k</w:t>
      </w:r>
      <w:r w:rsidR="004A5626" w:rsidRPr="00654D62">
        <w:t>uma</w:t>
      </w:r>
      <w:r w:rsidR="004A5626">
        <w:t> </w:t>
      </w:r>
      <w:r w:rsidR="004A5626" w:rsidRPr="00654D62">
        <w:t>vilepanām</w:t>
      </w:r>
      <w:r w:rsidR="00494C56" w:rsidRPr="00654D62">
        <w:t xml:space="preserve">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>
        <w:br/>
      </w:r>
      <w:r w:rsidR="004A5626">
        <w:tab/>
      </w:r>
      <w:r w:rsidR="004A5626" w:rsidRPr="00654D62">
        <w:t>alika</w:t>
      </w:r>
      <w:r w:rsidR="004A5626">
        <w:t> </w:t>
      </w:r>
      <w:r w:rsidR="004A5626" w:rsidRPr="00654D62">
        <w:t>cum</w:t>
      </w:r>
      <w:r w:rsidR="004A5626" w:rsidRPr="00F0292B">
        <w:rPr>
          <w:rStyle w:val="Holding"/>
        </w:rPr>
        <w:t>b</w:t>
      </w:r>
      <w:r w:rsidR="004A5626" w:rsidRPr="00654D62">
        <w:t>i</w:t>
      </w:r>
      <w:r w:rsidR="004A5626">
        <w:t> </w:t>
      </w:r>
      <w:r w:rsidR="004A5626" w:rsidRPr="00654D62">
        <w:t>ka</w:t>
      </w:r>
      <w:r w:rsidR="004A5626" w:rsidRPr="00C85036">
        <w:rPr>
          <w:rStyle w:val="Svara"/>
        </w:rPr>
        <w:t>̱</w:t>
      </w:r>
      <w:r w:rsidR="004A5626" w:rsidRPr="00654D62">
        <w:t>s</w:t>
      </w:r>
      <w:r w:rsidR="004A5626" w:rsidRPr="00F0292B">
        <w:rPr>
          <w:rStyle w:val="Holding"/>
        </w:rPr>
        <w:t>t</w:t>
      </w:r>
      <w:r w:rsidR="004A5626" w:rsidRPr="00654D62">
        <w:t>ū</w:t>
      </w:r>
      <w:r w:rsidR="004A5626" w:rsidRPr="00C85036">
        <w:rPr>
          <w:rStyle w:val="Svara"/>
        </w:rPr>
        <w:t>̍</w:t>
      </w:r>
      <w:r w:rsidR="004A5626" w:rsidRPr="00654D62">
        <w:t>rikā</w:t>
      </w:r>
      <w:r w:rsidR="004A5626" w:rsidRPr="00C85036">
        <w:rPr>
          <w:rStyle w:val="Svara"/>
        </w:rPr>
        <w:t>̱</w:t>
      </w:r>
      <w:r w:rsidR="004A5626" w:rsidRPr="00654D62">
        <w:t xml:space="preserve">ṁ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>
        <w:br/>
      </w:r>
      <w:r w:rsidR="004A5626" w:rsidRPr="00F0292B">
        <w:rPr>
          <w:rStyle w:val="2Holding"/>
        </w:rPr>
        <w:t>s</w:t>
      </w:r>
      <w:r w:rsidR="004A5626" w:rsidRPr="00654D62">
        <w:t>a</w:t>
      </w:r>
      <w:r w:rsidR="004A5626" w:rsidRPr="00C85036">
        <w:rPr>
          <w:rStyle w:val="Svara"/>
        </w:rPr>
        <w:t>̱</w:t>
      </w:r>
      <w:r w:rsidR="004A5626" w:rsidRPr="00654D62">
        <w:t>man</w:t>
      </w:r>
      <w:r w:rsidR="004A5626" w:rsidRPr="00F0292B">
        <w:rPr>
          <w:rStyle w:val="Holding"/>
        </w:rPr>
        <w:t>d</w:t>
      </w:r>
      <w:r w:rsidR="004A5626" w:rsidRPr="00654D62">
        <w:t>a</w:t>
      </w:r>
      <w:r w:rsidR="004A5626">
        <w:t> </w:t>
      </w:r>
      <w:r w:rsidR="004A5626" w:rsidRPr="00654D62">
        <w:t>hasite-</w:t>
      </w:r>
      <w:r w:rsidR="004A5626" w:rsidRPr="00F0292B">
        <w:rPr>
          <w:rStyle w:val="2Holding"/>
        </w:rPr>
        <w:t>k</w:t>
      </w:r>
      <w:r w:rsidR="004A5626" w:rsidRPr="00654D62">
        <w:t xml:space="preserve">ṣaṇāṁ </w:t>
      </w:r>
      <w:r w:rsidR="004A5626" w:rsidRPr="001F5C08">
        <w:rPr>
          <w:rStyle w:val="Anusvara"/>
        </w:rPr>
        <w:t>|</w:t>
      </w:r>
      <w:r w:rsidR="004A5626" w:rsidRPr="00654D62">
        <w:t xml:space="preserve"> </w:t>
      </w:r>
      <w:r w:rsidR="004A5626">
        <w:br/>
      </w:r>
      <w:r w:rsidR="004A5626">
        <w:tab/>
      </w:r>
      <w:r w:rsidR="004A5626" w:rsidRPr="00F0292B">
        <w:rPr>
          <w:rStyle w:val="2Holding"/>
        </w:rPr>
        <w:t>s</w:t>
      </w:r>
      <w:r w:rsidR="004A5626" w:rsidRPr="00654D62">
        <w:t>aśara</w:t>
      </w:r>
      <w:r w:rsidR="004A5626">
        <w:t> </w:t>
      </w:r>
      <w:r w:rsidR="004A5626" w:rsidRPr="00654D62">
        <w:t>cāpa</w:t>
      </w:r>
      <w:r w:rsidR="004A5626">
        <w:t> </w:t>
      </w:r>
      <w:r w:rsidR="004A5626" w:rsidRPr="00654D62">
        <w:t>pā</w:t>
      </w:r>
      <w:r w:rsidR="004A5626" w:rsidRPr="00C85036">
        <w:rPr>
          <w:rStyle w:val="Svara"/>
        </w:rPr>
        <w:t>̱</w:t>
      </w:r>
      <w:r w:rsidR="004A5626" w:rsidRPr="00654D62">
        <w:t>śā-ṅ</w:t>
      </w:r>
      <w:r w:rsidR="004A5626" w:rsidRPr="00F0292B">
        <w:rPr>
          <w:rStyle w:val="2Holding"/>
        </w:rPr>
        <w:t>k</w:t>
      </w:r>
      <w:r w:rsidR="004A5626" w:rsidRPr="00654D62">
        <w:t>u</w:t>
      </w:r>
      <w:r w:rsidR="004A5626" w:rsidRPr="00C85036">
        <w:rPr>
          <w:rStyle w:val="Svara"/>
        </w:rPr>
        <w:t>̍</w:t>
      </w:r>
      <w:r w:rsidR="004A5626" w:rsidRPr="00654D62">
        <w:t>śām</w:t>
      </w:r>
      <w:r w:rsidR="004A5626" w:rsidRPr="002D004B">
        <w:rPr>
          <w:rStyle w:val="Virama"/>
        </w:rPr>
        <w:t>ˎ</w:t>
      </w:r>
      <w:r w:rsidR="004A5626" w:rsidRPr="00654D62">
        <w:rPr>
          <w:rFonts w:ascii="Mangal" w:hAnsi="Mangal" w:cs="Mangal"/>
        </w:rPr>
        <w:t>।</w:t>
      </w:r>
    </w:p>
    <w:p w14:paraId="505CEDEE" w14:textId="00A61C59" w:rsidR="004A5626" w:rsidRPr="00654D62" w:rsidRDefault="004A5626" w:rsidP="004A5626">
      <w:pPr>
        <w:pStyle w:val="Translit"/>
      </w:pPr>
      <w:r w:rsidRPr="00654D62">
        <w:t>a</w:t>
      </w:r>
      <w:r w:rsidRPr="00C85036">
        <w:rPr>
          <w:rStyle w:val="Svara"/>
        </w:rPr>
        <w:t>̱</w:t>
      </w:r>
      <w:r w:rsidRPr="00654D62">
        <w:t>śeṣa</w:t>
      </w:r>
      <w:r>
        <w:t> </w:t>
      </w:r>
      <w:r w:rsidRPr="00654D62">
        <w:t>jana</w:t>
      </w:r>
      <w:r>
        <w:t> </w:t>
      </w:r>
      <w:r w:rsidRPr="00654D62">
        <w:t>mohinīm</w:t>
      </w:r>
      <w:r w:rsidR="00494C56"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654D62">
        <w:t>aruṇa</w:t>
      </w:r>
      <w:r>
        <w:t> </w:t>
      </w:r>
      <w:r w:rsidRPr="00654D62">
        <w:t>mā</w:t>
      </w:r>
      <w:r w:rsidRPr="00F0292B">
        <w:rPr>
          <w:rStyle w:val="2Holding"/>
        </w:rPr>
        <w:t>l</w:t>
      </w:r>
      <w:r w:rsidRPr="00654D62">
        <w:t>ya</w:t>
      </w:r>
      <w:r>
        <w:t> </w:t>
      </w:r>
      <w:r w:rsidRPr="00654D62">
        <w:t>bhū</w:t>
      </w:r>
      <w:r w:rsidRPr="00C85036">
        <w:rPr>
          <w:rStyle w:val="Svara"/>
        </w:rPr>
        <w:t>̱</w:t>
      </w:r>
      <w:r w:rsidRPr="00654D62">
        <w:t>ṣā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arā</w:t>
      </w:r>
      <w:r w:rsidRPr="00C85036">
        <w:rPr>
          <w:rStyle w:val="Svara"/>
        </w:rPr>
        <w:t>̱</w:t>
      </w:r>
      <w:r w:rsidR="00401856" w:rsidRPr="00401856">
        <w:t>ṁ</w:t>
      </w:r>
      <w:r w:rsidRPr="00401856">
        <w:rPr>
          <w:rStyle w:val="Anusvara"/>
          <w:vertAlign w:val="superscript"/>
        </w:rPr>
        <w:t>ñ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F0292B">
        <w:rPr>
          <w:rStyle w:val="2Holding"/>
        </w:rPr>
        <w:t>j</w:t>
      </w:r>
      <w:r w:rsidRPr="00654D62">
        <w:t>a</w:t>
      </w:r>
      <w:r w:rsidRPr="00C85036">
        <w:rPr>
          <w:rStyle w:val="Svara"/>
        </w:rPr>
        <w:t>̱</w:t>
      </w:r>
      <w:r w:rsidRPr="00654D62">
        <w:t>pā</w:t>
      </w:r>
      <w:r>
        <w:t> </w:t>
      </w:r>
      <w:r w:rsidRPr="00654D62">
        <w:t>kusuma</w:t>
      </w:r>
      <w:r>
        <w:t> </w:t>
      </w:r>
      <w:r w:rsidRPr="00654D62">
        <w:t>bhāsurā</w:t>
      </w:r>
      <w:r w:rsidR="00401856" w:rsidRPr="00401856">
        <w:t>ṁ</w:t>
      </w:r>
      <w:r w:rsidRPr="00401856">
        <w:rPr>
          <w:rStyle w:val="Anusvara"/>
          <w:vertAlign w:val="superscript"/>
        </w:rPr>
        <w:t>ñ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F0292B">
        <w:rPr>
          <w:rStyle w:val="2Holding"/>
        </w:rPr>
        <w:t>j</w:t>
      </w:r>
      <w:r w:rsidRPr="00654D62">
        <w:t>apa</w:t>
      </w:r>
      <w:r>
        <w:t> </w:t>
      </w:r>
      <w:r w:rsidRPr="00654D62">
        <w:t xml:space="preserve">vidhau </w:t>
      </w:r>
      <w:r w:rsidRPr="00F0292B">
        <w:rPr>
          <w:rStyle w:val="2Holding"/>
        </w:rPr>
        <w:t>s</w:t>
      </w:r>
      <w:r w:rsidRPr="00654D62">
        <w:t>ma</w:t>
      </w:r>
      <w:r w:rsidRPr="00C85036">
        <w:rPr>
          <w:rStyle w:val="Svara"/>
        </w:rPr>
        <w:t>̱</w:t>
      </w:r>
      <w:r w:rsidRPr="00654D62">
        <w:t>reda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Holding"/>
        </w:rPr>
        <w:t>b</w:t>
      </w:r>
      <w:r w:rsidRPr="00654D62">
        <w:t>ikām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35DAC92C" w14:textId="0ECB7832" w:rsidR="004A5626" w:rsidRPr="00654D62" w:rsidRDefault="004A5626" w:rsidP="004A5626">
      <w:pPr>
        <w:pStyle w:val="Prijevod"/>
      </w:pPr>
      <w:r w:rsidRPr="00654D62">
        <w:t xml:space="preserve">She is anointed with saffron, </w:t>
      </w:r>
      <w:r>
        <w:br/>
      </w:r>
      <w:r w:rsidR="00CB0D0E">
        <w:tab/>
      </w:r>
      <w:r w:rsidRPr="00654D62">
        <w:t xml:space="preserve">and a touch of musk on Her forehead, </w:t>
      </w:r>
      <w:r w:rsidR="00CB0D0E">
        <w:br/>
      </w:r>
      <w:r w:rsidRPr="00654D62">
        <w:t xml:space="preserve">Her eyes are smiling with joy, </w:t>
      </w:r>
      <w:r>
        <w:br/>
      </w:r>
      <w:r w:rsidR="00CB0D0E">
        <w:tab/>
      </w:r>
      <w:r w:rsidRPr="00654D62">
        <w:t xml:space="preserve">and she has an arrow, a bow, a noose, and a hook. </w:t>
      </w:r>
    </w:p>
    <w:p w14:paraId="18BC7F03" w14:textId="528504B8" w:rsidR="004A5626" w:rsidRPr="00654D62" w:rsidRDefault="004A5626" w:rsidP="004A5626">
      <w:pPr>
        <w:pStyle w:val="Prijevod"/>
      </w:pPr>
      <w:r w:rsidRPr="00654D62">
        <w:t xml:space="preserve">She bewilders all the people, </w:t>
      </w:r>
      <w:r>
        <w:br/>
      </w:r>
      <w:r w:rsidR="00CB0D0E">
        <w:tab/>
      </w:r>
      <w:r w:rsidRPr="00654D62">
        <w:t xml:space="preserve">She is of red colour and wears flower garland and decorations, </w:t>
      </w:r>
      <w:r w:rsidR="00CB0D0E">
        <w:br/>
      </w:r>
      <w:r w:rsidRPr="00654D62">
        <w:t xml:space="preserve">She is radiant as a hibiscus flower. </w:t>
      </w:r>
      <w:r>
        <w:br/>
      </w:r>
      <w:r w:rsidR="00CB0D0E">
        <w:tab/>
      </w:r>
      <w:r w:rsidRPr="00654D62">
        <w:t>Muttering prayers in solitude, one should always remember Ambikā. DV</w:t>
      </w:r>
    </w:p>
    <w:p w14:paraId="126143A6" w14:textId="77777777" w:rsidR="004A5626" w:rsidRDefault="004A5626" w:rsidP="004A5626">
      <w:pPr>
        <w:rPr>
          <w:noProof/>
        </w:rPr>
      </w:pPr>
    </w:p>
    <w:p w14:paraId="386CFB91" w14:textId="3B785D30" w:rsidR="004A5626" w:rsidRPr="00654D62" w:rsidRDefault="007D4925" w:rsidP="004A5626">
      <w:pPr>
        <w:pStyle w:val="Heading3"/>
      </w:pPr>
      <w:bookmarkStart w:id="4" w:name="_Toc162818489"/>
      <w:r w:rsidRPr="007D4925">
        <w:lastRenderedPageBreak/>
        <w:t xml:space="preserve">ammā </w:t>
      </w:r>
      <w:r w:rsidR="004A5626" w:rsidRPr="00654D62">
        <w:t>lamityādi pañcapūjāṁ kuryāt</w:t>
      </w:r>
      <w:bookmarkEnd w:id="4"/>
    </w:p>
    <w:p w14:paraId="66483446" w14:textId="7343EC4D" w:rsidR="001E1F22" w:rsidRDefault="004A5626" w:rsidP="004A5626">
      <w:pPr>
        <w:pStyle w:val="Translit"/>
      </w:pPr>
      <w:r w:rsidRPr="00654D62">
        <w:t xml:space="preserve">laṁ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ṛthi</w:t>
      </w:r>
      <w:r w:rsidRPr="007D4925">
        <w:t>v</w:t>
      </w:r>
      <w:r w:rsidR="007D4925" w:rsidRPr="00654D62">
        <w:t>ī</w:t>
      </w:r>
      <w:r w:rsidR="007D4925">
        <w:t xml:space="preserve"> </w:t>
      </w:r>
      <w:r w:rsidR="007D4925" w:rsidRPr="007D4925">
        <w:t>ta</w:t>
      </w:r>
      <w:r w:rsidR="007D4925" w:rsidRPr="007D4925">
        <w:rPr>
          <w:rStyle w:val="Holding"/>
        </w:rPr>
        <w:t>t</w:t>
      </w:r>
      <w:r w:rsidR="007D4925" w:rsidRPr="007D4925">
        <w:t>tvā</w:t>
      </w:r>
      <w:r w:rsidR="007D4925">
        <w:t>-</w:t>
      </w:r>
      <w:r w:rsidR="007D4925" w:rsidRPr="007D4925">
        <w:rPr>
          <w:rStyle w:val="2Holding"/>
        </w:rPr>
        <w:t>t</w:t>
      </w:r>
      <w:r w:rsidR="007D4925" w:rsidRPr="007D4925">
        <w:t>mikāyai</w:t>
      </w:r>
      <w:r w:rsidR="007D4925">
        <w:t xml:space="preserve"> </w:t>
      </w:r>
      <w:r w:rsidR="007D4925" w:rsidRPr="00F12A13">
        <w:rPr>
          <w:rStyle w:val="2Holding"/>
        </w:rPr>
        <w:t>ś</w:t>
      </w:r>
      <w:r w:rsidR="007D4925" w:rsidRPr="007D4925">
        <w:t>rī lalitā de</w:t>
      </w:r>
      <w:r w:rsidR="007D4925" w:rsidRPr="001E1F22">
        <w:rPr>
          <w:rStyle w:val="2Holding"/>
        </w:rPr>
        <w:t>v</w:t>
      </w:r>
      <w:r w:rsidR="001E1F22" w:rsidRPr="001E1F22">
        <w:rPr>
          <w:rStyle w:val="Anusvara"/>
          <w:vertAlign w:val="superscript"/>
        </w:rPr>
        <w:t>u</w:t>
      </w:r>
      <w:r w:rsidR="007D4925" w:rsidRPr="007D4925">
        <w:t>yai</w:t>
      </w:r>
      <w:r w:rsidR="007D4925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 w:rsidR="001E1F22">
        <w:br/>
      </w:r>
      <w:r w:rsidRPr="00654D62">
        <w:t>gan</w:t>
      </w:r>
      <w:r w:rsidRPr="00F0292B">
        <w:rPr>
          <w:rStyle w:val="Holding"/>
        </w:rPr>
        <w:t>dh</w:t>
      </w:r>
      <w:r w:rsidRPr="00654D62">
        <w:t>a</w:t>
      </w:r>
      <w:r w:rsidR="001E1F22">
        <w:rPr>
          <w:rStyle w:val="Anusvara"/>
        </w:rPr>
        <w:t>m</w:t>
      </w:r>
      <w:r w:rsidRPr="00654D62">
        <w:t xml:space="preserve"> </w:t>
      </w:r>
      <w:r w:rsidR="008673E6" w:rsidRPr="001E1F22">
        <w:rPr>
          <w:rStyle w:val="Holding"/>
        </w:rPr>
        <w:t>p</w:t>
      </w:r>
      <w:r w:rsidR="008673E6" w:rsidRPr="008673E6">
        <w:t>ari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payā</w:t>
      </w:r>
      <w:r w:rsidRPr="00C85036">
        <w:rPr>
          <w:rStyle w:val="Svara"/>
        </w:rPr>
        <w:t>̱</w:t>
      </w:r>
      <w:r w:rsidRPr="00654D62">
        <w:t xml:space="preserve">mi </w:t>
      </w:r>
      <w:r w:rsidRPr="00654D62">
        <w:rPr>
          <w:rFonts w:ascii="Mangal" w:hAnsi="Mangal" w:cs="Mangal"/>
        </w:rPr>
        <w:t>।</w:t>
      </w:r>
      <w:r w:rsidR="00495FEE" w:rsidRPr="00495FEE">
        <w:t xml:space="preserve"> </w:t>
      </w:r>
      <w:r w:rsidR="00495FEE" w:rsidRPr="001E1F22">
        <w:rPr>
          <w:rStyle w:val="Comment"/>
        </w:rPr>
        <w:t>roll thumbs over little fingers</w:t>
      </w:r>
    </w:p>
    <w:p w14:paraId="4822F7CC" w14:textId="17B8D1E1" w:rsidR="001E1F22" w:rsidRDefault="004A5626" w:rsidP="004A5626">
      <w:pPr>
        <w:pStyle w:val="Translit"/>
      </w:pPr>
      <w:r w:rsidRPr="00654D62">
        <w:t xml:space="preserve">haṁ </w:t>
      </w:r>
      <w:r w:rsidRPr="001F5C08">
        <w:rPr>
          <w:rStyle w:val="Anusvara"/>
        </w:rPr>
        <w:t>|</w:t>
      </w:r>
      <w:r w:rsidRPr="00654D62">
        <w:t xml:space="preserve"> ākāś</w:t>
      </w:r>
      <w:r w:rsidR="001E1F22">
        <w:t xml:space="preserve">a </w:t>
      </w:r>
      <w:r w:rsidR="001E1F22" w:rsidRPr="007D4925">
        <w:t>ta</w:t>
      </w:r>
      <w:r w:rsidR="001E1F22" w:rsidRPr="007D4925">
        <w:rPr>
          <w:rStyle w:val="Holding"/>
        </w:rPr>
        <w:t>t</w:t>
      </w:r>
      <w:r w:rsidR="001E1F22" w:rsidRPr="007D4925">
        <w:t>tvā</w:t>
      </w:r>
      <w:r w:rsidR="001E1F22">
        <w:t>-</w:t>
      </w:r>
      <w:r w:rsidR="001E1F22" w:rsidRPr="007D4925">
        <w:rPr>
          <w:rStyle w:val="2Holding"/>
        </w:rPr>
        <w:t>t</w:t>
      </w:r>
      <w:r w:rsidR="001E1F22" w:rsidRPr="007D4925">
        <w:t>mikāyai</w:t>
      </w:r>
      <w:r w:rsidR="001E1F22">
        <w:t xml:space="preserve"> </w:t>
      </w:r>
      <w:r w:rsidR="001E1F22" w:rsidRPr="00F12A13">
        <w:rPr>
          <w:rStyle w:val="2Holding"/>
        </w:rPr>
        <w:t>ś</w:t>
      </w:r>
      <w:r w:rsidR="001E1F22" w:rsidRPr="007D4925">
        <w:t>rī lalitā de</w:t>
      </w:r>
      <w:r w:rsidR="001E1F22" w:rsidRPr="001E1F22">
        <w:rPr>
          <w:rStyle w:val="2Holding"/>
        </w:rPr>
        <w:t>v</w:t>
      </w:r>
      <w:r w:rsidR="001E1F22" w:rsidRPr="001E1F22">
        <w:rPr>
          <w:rStyle w:val="Anusvara"/>
          <w:vertAlign w:val="superscript"/>
        </w:rPr>
        <w:t>u</w:t>
      </w:r>
      <w:r w:rsidR="001E1F22"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 w:rsidR="001E1F22">
        <w:br/>
      </w:r>
      <w:r w:rsidRPr="00654D62">
        <w:t>puṣ</w:t>
      </w:r>
      <w:r w:rsidRPr="00F0292B">
        <w:rPr>
          <w:rStyle w:val="Holding"/>
        </w:rPr>
        <w:t>p</w:t>
      </w:r>
      <w:r w:rsidRPr="00654D62">
        <w:t>a</w:t>
      </w:r>
      <w:r w:rsidR="001E1F22">
        <w:rPr>
          <w:rStyle w:val="Anusvara"/>
        </w:rPr>
        <w:t>m</w:t>
      </w:r>
      <w:r w:rsidRPr="00654D62">
        <w:t xml:space="preserve"> </w:t>
      </w:r>
      <w:r w:rsidR="001E1F22" w:rsidRPr="001E1F22">
        <w:rPr>
          <w:rStyle w:val="Holding"/>
        </w:rPr>
        <w:t>p</w:t>
      </w:r>
      <w:r w:rsidR="001E1F22" w:rsidRPr="008673E6">
        <w:t>ari</w:t>
      </w:r>
      <w:r w:rsidR="001E1F22" w:rsidRPr="00F0292B">
        <w:rPr>
          <w:rStyle w:val="Holding"/>
        </w:rPr>
        <w:t>k</w:t>
      </w:r>
      <w:r w:rsidR="001E1F22" w:rsidRPr="00654D62">
        <w:t>a</w:t>
      </w:r>
      <w:r w:rsidR="001E1F22" w:rsidRPr="00C85036">
        <w:rPr>
          <w:rStyle w:val="Svara"/>
        </w:rPr>
        <w:t>̍</w:t>
      </w:r>
      <w:r w:rsidR="001E1F22" w:rsidRPr="00F0292B">
        <w:rPr>
          <w:rStyle w:val="Holding"/>
        </w:rPr>
        <w:t>l</w:t>
      </w:r>
      <w:r w:rsidR="001E1F22" w:rsidRPr="00654D62">
        <w:t>payā</w:t>
      </w:r>
      <w:r w:rsidR="001E1F22" w:rsidRPr="00C85036">
        <w:rPr>
          <w:rStyle w:val="Svara"/>
        </w:rPr>
        <w:t>̱</w:t>
      </w:r>
      <w:r w:rsidR="001E1F22" w:rsidRPr="00654D62">
        <w:t>mi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="00495FEE" w:rsidRPr="00495FEE">
        <w:t xml:space="preserve"> </w:t>
      </w:r>
      <w:r w:rsidR="00495FEE" w:rsidRPr="001E1F22">
        <w:rPr>
          <w:rStyle w:val="Comment"/>
        </w:rPr>
        <w:t>roll index fingers over thumbs</w:t>
      </w:r>
    </w:p>
    <w:p w14:paraId="07BEB51A" w14:textId="560FA20F" w:rsidR="001E1F22" w:rsidRDefault="004A5626" w:rsidP="004A5626">
      <w:pPr>
        <w:pStyle w:val="Translit"/>
      </w:pPr>
      <w:r w:rsidRPr="00654D62">
        <w:t xml:space="preserve">yaṁ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Holding"/>
        </w:rPr>
        <w:t>v</w:t>
      </w:r>
      <w:r w:rsidRPr="00654D62">
        <w:t>ā</w:t>
      </w:r>
      <w:r w:rsidRPr="00F8133E">
        <w:t>y</w:t>
      </w:r>
      <w:r w:rsidR="00F8133E">
        <w:t xml:space="preserve">u </w:t>
      </w:r>
      <w:r w:rsidR="00F8133E" w:rsidRPr="007D4925">
        <w:t>ta</w:t>
      </w:r>
      <w:r w:rsidR="00F8133E" w:rsidRPr="007D4925">
        <w:rPr>
          <w:rStyle w:val="Holding"/>
        </w:rPr>
        <w:t>t</w:t>
      </w:r>
      <w:r w:rsidR="00F8133E" w:rsidRPr="007D4925">
        <w:t>tvā</w:t>
      </w:r>
      <w:r w:rsidR="00F8133E">
        <w:t>-</w:t>
      </w:r>
      <w:r w:rsidR="00F8133E" w:rsidRPr="007D4925">
        <w:rPr>
          <w:rStyle w:val="2Holding"/>
        </w:rPr>
        <w:t>t</w:t>
      </w:r>
      <w:r w:rsidR="00F8133E" w:rsidRPr="007D4925">
        <w:t>mikāyai</w:t>
      </w:r>
      <w:r w:rsidR="00F8133E">
        <w:t xml:space="preserve"> </w:t>
      </w:r>
      <w:r w:rsidR="00F8133E" w:rsidRPr="00F12A13">
        <w:rPr>
          <w:rStyle w:val="2Holding"/>
        </w:rPr>
        <w:t>ś</w:t>
      </w:r>
      <w:r w:rsidR="00F8133E" w:rsidRPr="007D4925">
        <w:t>rī lalitā de</w:t>
      </w:r>
      <w:r w:rsidR="00F8133E" w:rsidRPr="001E1F22">
        <w:rPr>
          <w:rStyle w:val="2Holding"/>
        </w:rPr>
        <w:t>v</w:t>
      </w:r>
      <w:r w:rsidR="00F8133E" w:rsidRPr="001E1F22">
        <w:rPr>
          <w:rStyle w:val="Anusvara"/>
          <w:vertAlign w:val="superscript"/>
        </w:rPr>
        <w:t>u</w:t>
      </w:r>
      <w:r w:rsidR="00F8133E"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 w:rsidR="00F8133E">
        <w:br/>
      </w:r>
      <w:r w:rsidRPr="00654D62">
        <w:t>dhūpa</w:t>
      </w:r>
      <w:r w:rsidR="001E1F22">
        <w:rPr>
          <w:rStyle w:val="Anusvara"/>
        </w:rPr>
        <w:t>m</w:t>
      </w:r>
      <w:r w:rsidR="001E1F22" w:rsidRPr="00654D62">
        <w:t xml:space="preserve"> </w:t>
      </w:r>
      <w:r w:rsidR="001E1F22" w:rsidRPr="001E1F22">
        <w:rPr>
          <w:rStyle w:val="Holding"/>
        </w:rPr>
        <w:t>p</w:t>
      </w:r>
      <w:r w:rsidR="001E1F22" w:rsidRPr="008673E6">
        <w:t>ari</w:t>
      </w:r>
      <w:r w:rsidR="001E1F22" w:rsidRPr="00F0292B">
        <w:rPr>
          <w:rStyle w:val="Holding"/>
        </w:rPr>
        <w:t>k</w:t>
      </w:r>
      <w:r w:rsidR="001E1F22" w:rsidRPr="00654D62">
        <w:t>a</w:t>
      </w:r>
      <w:r w:rsidR="001E1F22" w:rsidRPr="00C85036">
        <w:rPr>
          <w:rStyle w:val="Svara"/>
        </w:rPr>
        <w:t>̍</w:t>
      </w:r>
      <w:r w:rsidR="001E1F22" w:rsidRPr="00F0292B">
        <w:rPr>
          <w:rStyle w:val="Holding"/>
        </w:rPr>
        <w:t>l</w:t>
      </w:r>
      <w:r w:rsidR="001E1F22" w:rsidRPr="00654D62">
        <w:t>payā</w:t>
      </w:r>
      <w:r w:rsidR="001E1F22" w:rsidRPr="00C85036">
        <w:rPr>
          <w:rStyle w:val="Svara"/>
        </w:rPr>
        <w:t>̱</w:t>
      </w:r>
      <w:r w:rsidR="001E1F22" w:rsidRPr="00654D62">
        <w:t xml:space="preserve">mi </w:t>
      </w:r>
      <w:r w:rsidRPr="00654D62">
        <w:rPr>
          <w:rFonts w:ascii="Mangal" w:hAnsi="Mangal" w:cs="Mangal"/>
        </w:rPr>
        <w:t>।</w:t>
      </w:r>
      <w:r w:rsidR="00495FEE" w:rsidRPr="00495FEE">
        <w:t xml:space="preserve"> </w:t>
      </w:r>
      <w:r w:rsidR="00495FEE" w:rsidRPr="001E1F22">
        <w:rPr>
          <w:rStyle w:val="Comment"/>
        </w:rPr>
        <w:t>roll thumbs over index fingers</w:t>
      </w:r>
    </w:p>
    <w:p w14:paraId="788FA697" w14:textId="68B058B8" w:rsidR="00F8133E" w:rsidRDefault="004A5626" w:rsidP="004A5626">
      <w:pPr>
        <w:pStyle w:val="Translit"/>
      </w:pPr>
      <w:r w:rsidRPr="00654D62">
        <w:t xml:space="preserve">raṁ </w:t>
      </w:r>
      <w:r w:rsidRPr="001F5C08">
        <w:rPr>
          <w:rStyle w:val="Anusvara"/>
        </w:rPr>
        <w:t>|</w:t>
      </w:r>
      <w:r w:rsidRPr="00654D62">
        <w:t xml:space="preserve"> a</w:t>
      </w:r>
      <w:r w:rsidRPr="00F0292B">
        <w:rPr>
          <w:rStyle w:val="Holding"/>
        </w:rPr>
        <w:t>g</w:t>
      </w:r>
      <w:r w:rsidRPr="00654D62">
        <w:t>n</w:t>
      </w:r>
      <w:r w:rsidR="00F8133E">
        <w:t xml:space="preserve">i </w:t>
      </w:r>
      <w:r w:rsidR="00F8133E" w:rsidRPr="007D4925">
        <w:t>ta</w:t>
      </w:r>
      <w:r w:rsidR="00F8133E" w:rsidRPr="007D4925">
        <w:rPr>
          <w:rStyle w:val="Holding"/>
        </w:rPr>
        <w:t>t</w:t>
      </w:r>
      <w:r w:rsidR="00F8133E" w:rsidRPr="007D4925">
        <w:t>tvā</w:t>
      </w:r>
      <w:r w:rsidR="00F8133E">
        <w:t>-</w:t>
      </w:r>
      <w:r w:rsidR="00F8133E" w:rsidRPr="007D4925">
        <w:rPr>
          <w:rStyle w:val="2Holding"/>
        </w:rPr>
        <w:t>t</w:t>
      </w:r>
      <w:r w:rsidR="00F8133E" w:rsidRPr="007D4925">
        <w:t>mikāyai</w:t>
      </w:r>
      <w:r w:rsidR="00F8133E">
        <w:t xml:space="preserve"> </w:t>
      </w:r>
      <w:r w:rsidR="00F8133E" w:rsidRPr="00F12A13">
        <w:rPr>
          <w:rStyle w:val="2Holding"/>
        </w:rPr>
        <w:t>ś</w:t>
      </w:r>
      <w:r w:rsidR="00F8133E" w:rsidRPr="007D4925">
        <w:t>rī lalitā de</w:t>
      </w:r>
      <w:r w:rsidR="00F8133E" w:rsidRPr="001E1F22">
        <w:rPr>
          <w:rStyle w:val="2Holding"/>
        </w:rPr>
        <w:t>v</w:t>
      </w:r>
      <w:r w:rsidR="00F8133E" w:rsidRPr="001E1F22">
        <w:rPr>
          <w:rStyle w:val="Anusvara"/>
          <w:vertAlign w:val="superscript"/>
        </w:rPr>
        <w:t>u</w:t>
      </w:r>
      <w:r w:rsidR="00F8133E"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 w:rsidR="00AC7004" w:rsidRPr="00AC7004">
        <w:rPr>
          <w:rStyle w:val="Comment"/>
        </w:rPr>
        <w:t>p.b. vahni</w:t>
      </w:r>
      <w:r w:rsidR="00F8133E">
        <w:br/>
      </w:r>
      <w:r w:rsidRPr="00654D62">
        <w:t>dīpa</w:t>
      </w:r>
      <w:r w:rsidR="001E1F22">
        <w:rPr>
          <w:rStyle w:val="Anusvara"/>
        </w:rPr>
        <w:t>m</w:t>
      </w:r>
      <w:r w:rsidR="001E1F22" w:rsidRPr="00654D62">
        <w:t xml:space="preserve"> </w:t>
      </w:r>
      <w:r w:rsidR="001E1F22" w:rsidRPr="001E1F22">
        <w:rPr>
          <w:rStyle w:val="Holding"/>
        </w:rPr>
        <w:t>p</w:t>
      </w:r>
      <w:r w:rsidR="001E1F22" w:rsidRPr="008673E6">
        <w:t>ari</w:t>
      </w:r>
      <w:r w:rsidR="001E1F22" w:rsidRPr="00F0292B">
        <w:rPr>
          <w:rStyle w:val="Holding"/>
        </w:rPr>
        <w:t>k</w:t>
      </w:r>
      <w:r w:rsidR="001E1F22" w:rsidRPr="00654D62">
        <w:t>a</w:t>
      </w:r>
      <w:r w:rsidR="001E1F22" w:rsidRPr="00C85036">
        <w:rPr>
          <w:rStyle w:val="Svara"/>
        </w:rPr>
        <w:t>̍</w:t>
      </w:r>
      <w:r w:rsidR="001E1F22" w:rsidRPr="00F0292B">
        <w:rPr>
          <w:rStyle w:val="Holding"/>
        </w:rPr>
        <w:t>l</w:t>
      </w:r>
      <w:r w:rsidR="001E1F22" w:rsidRPr="00654D62">
        <w:t>payā</w:t>
      </w:r>
      <w:r w:rsidR="001E1F22" w:rsidRPr="00C85036">
        <w:rPr>
          <w:rStyle w:val="Svara"/>
        </w:rPr>
        <w:t>̱</w:t>
      </w:r>
      <w:r w:rsidR="001E1F22" w:rsidRPr="00654D62">
        <w:t xml:space="preserve">mi </w:t>
      </w:r>
      <w:r w:rsidRPr="00654D62">
        <w:rPr>
          <w:rFonts w:ascii="Mangal" w:hAnsi="Mangal" w:cs="Mangal"/>
        </w:rPr>
        <w:t>।</w:t>
      </w:r>
      <w:r w:rsidR="00495FEE" w:rsidRPr="00495FEE">
        <w:t xml:space="preserve"> </w:t>
      </w:r>
      <w:r w:rsidR="00495FEE" w:rsidRPr="00F8133E">
        <w:rPr>
          <w:rStyle w:val="Comment"/>
        </w:rPr>
        <w:t>roll thumbs over middle fingers</w:t>
      </w:r>
    </w:p>
    <w:p w14:paraId="443B2AD8" w14:textId="6A4AC586" w:rsidR="00F8133E" w:rsidRDefault="004A5626" w:rsidP="004A5626">
      <w:pPr>
        <w:pStyle w:val="Translit"/>
      </w:pPr>
      <w:r w:rsidRPr="00654D62">
        <w:t xml:space="preserve">vaṁ </w:t>
      </w:r>
      <w:r w:rsidRPr="001F5C08">
        <w:rPr>
          <w:rStyle w:val="Anusvara"/>
        </w:rPr>
        <w:t>|</w:t>
      </w:r>
      <w:r w:rsidRPr="00654D62">
        <w:t xml:space="preserve"> amṛt</w:t>
      </w:r>
      <w:r w:rsidR="00F8133E">
        <w:t xml:space="preserve">a </w:t>
      </w:r>
      <w:r w:rsidR="00F8133E" w:rsidRPr="007D4925">
        <w:t>ta</w:t>
      </w:r>
      <w:r w:rsidR="00F8133E" w:rsidRPr="007D4925">
        <w:rPr>
          <w:rStyle w:val="Holding"/>
        </w:rPr>
        <w:t>t</w:t>
      </w:r>
      <w:r w:rsidR="00F8133E" w:rsidRPr="007D4925">
        <w:t>tvā</w:t>
      </w:r>
      <w:r w:rsidR="00F8133E">
        <w:t>-</w:t>
      </w:r>
      <w:r w:rsidR="00F8133E" w:rsidRPr="007D4925">
        <w:rPr>
          <w:rStyle w:val="2Holding"/>
        </w:rPr>
        <w:t>t</w:t>
      </w:r>
      <w:r w:rsidR="00F8133E" w:rsidRPr="007D4925">
        <w:t>mikāyai</w:t>
      </w:r>
      <w:r w:rsidR="00F8133E">
        <w:t xml:space="preserve"> </w:t>
      </w:r>
      <w:r w:rsidR="00F8133E" w:rsidRPr="00F12A13">
        <w:rPr>
          <w:rStyle w:val="2Holding"/>
        </w:rPr>
        <w:t>ś</w:t>
      </w:r>
      <w:r w:rsidR="00F8133E" w:rsidRPr="007D4925">
        <w:t>rī lalitā de</w:t>
      </w:r>
      <w:r w:rsidR="00F8133E" w:rsidRPr="001E1F22">
        <w:rPr>
          <w:rStyle w:val="2Holding"/>
        </w:rPr>
        <w:t>v</w:t>
      </w:r>
      <w:r w:rsidR="00F8133E" w:rsidRPr="001E1F22">
        <w:rPr>
          <w:rStyle w:val="Anusvara"/>
          <w:vertAlign w:val="superscript"/>
        </w:rPr>
        <w:t>u</w:t>
      </w:r>
      <w:r w:rsidR="00F8133E" w:rsidRPr="007D4925">
        <w:t>yai</w:t>
      </w:r>
      <w:r w:rsidRPr="00654D62">
        <w:t xml:space="preserve"> </w:t>
      </w:r>
      <w:r w:rsidRPr="001F5C08">
        <w:rPr>
          <w:rStyle w:val="Pause"/>
        </w:rPr>
        <w:t>|</w:t>
      </w:r>
      <w:r w:rsidRPr="00654D62">
        <w:t xml:space="preserve"> </w:t>
      </w:r>
      <w:r w:rsidR="00F8133E">
        <w:br/>
      </w:r>
      <w:r w:rsidRPr="00654D62">
        <w:t>amṛta</w:t>
      </w:r>
      <w:r w:rsidR="00D60282">
        <w:t xml:space="preserve"> naive</w:t>
      </w:r>
      <w:r w:rsidR="00D60282" w:rsidRPr="00F12A13">
        <w:rPr>
          <w:rStyle w:val="2Holding"/>
        </w:rPr>
        <w:t>d</w:t>
      </w:r>
      <w:r w:rsidR="00D60282">
        <w:t>ya</w:t>
      </w:r>
      <w:r w:rsidR="001E1F22">
        <w:rPr>
          <w:rStyle w:val="Anusvara"/>
        </w:rPr>
        <w:t>m</w:t>
      </w:r>
      <w:r w:rsidR="001E1F22" w:rsidRPr="00654D62">
        <w:t xml:space="preserve"> </w:t>
      </w:r>
      <w:r w:rsidR="001E1F22" w:rsidRPr="001E1F22">
        <w:rPr>
          <w:rStyle w:val="Holding"/>
        </w:rPr>
        <w:t>p</w:t>
      </w:r>
      <w:r w:rsidR="001E1F22" w:rsidRPr="008673E6">
        <w:t>ari</w:t>
      </w:r>
      <w:r w:rsidR="001E1F22" w:rsidRPr="00F0292B">
        <w:rPr>
          <w:rStyle w:val="Holding"/>
        </w:rPr>
        <w:t>k</w:t>
      </w:r>
      <w:r w:rsidR="001E1F22" w:rsidRPr="00654D62">
        <w:t>a</w:t>
      </w:r>
      <w:r w:rsidR="001E1F22" w:rsidRPr="00C85036">
        <w:rPr>
          <w:rStyle w:val="Svara"/>
        </w:rPr>
        <w:t>̍</w:t>
      </w:r>
      <w:r w:rsidR="001E1F22" w:rsidRPr="00F0292B">
        <w:rPr>
          <w:rStyle w:val="Holding"/>
        </w:rPr>
        <w:t>l</w:t>
      </w:r>
      <w:r w:rsidR="001E1F22" w:rsidRPr="00654D62">
        <w:t>payā</w:t>
      </w:r>
      <w:r w:rsidR="001E1F22" w:rsidRPr="00C85036">
        <w:rPr>
          <w:rStyle w:val="Svara"/>
        </w:rPr>
        <w:t>̱</w:t>
      </w:r>
      <w:r w:rsidR="001E1F22" w:rsidRPr="00654D62">
        <w:t xml:space="preserve">mi </w:t>
      </w:r>
      <w:r w:rsidRPr="00654D62">
        <w:rPr>
          <w:rFonts w:ascii="Mangal" w:hAnsi="Mangal" w:cs="Mangal"/>
        </w:rPr>
        <w:t>।</w:t>
      </w:r>
      <w:r w:rsidR="00495FEE" w:rsidRPr="00495FEE">
        <w:t xml:space="preserve"> </w:t>
      </w:r>
      <w:r w:rsidR="00495FEE" w:rsidRPr="00F8133E">
        <w:rPr>
          <w:rStyle w:val="Comment"/>
        </w:rPr>
        <w:t>roll thumbs over ring fingers</w:t>
      </w:r>
    </w:p>
    <w:p w14:paraId="5909F73C" w14:textId="77E7E79B" w:rsidR="00F8133E" w:rsidRDefault="004A5626" w:rsidP="004A5626">
      <w:pPr>
        <w:pStyle w:val="Translit"/>
      </w:pPr>
      <w:r w:rsidRPr="00654D62">
        <w:t xml:space="preserve">saṁ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>ar</w:t>
      </w:r>
      <w:r w:rsidRPr="00F0292B">
        <w:rPr>
          <w:rStyle w:val="Holding"/>
        </w:rPr>
        <w:t>v</w:t>
      </w:r>
      <w:r w:rsidR="00F8133E">
        <w:t xml:space="preserve">a </w:t>
      </w:r>
      <w:r w:rsidR="00F8133E" w:rsidRPr="007D4925">
        <w:t>ta</w:t>
      </w:r>
      <w:r w:rsidR="00F8133E" w:rsidRPr="007D4925">
        <w:rPr>
          <w:rStyle w:val="Holding"/>
        </w:rPr>
        <w:t>t</w:t>
      </w:r>
      <w:r w:rsidR="00F8133E" w:rsidRPr="007D4925">
        <w:t>tvā</w:t>
      </w:r>
      <w:r w:rsidR="00F8133E">
        <w:t>-</w:t>
      </w:r>
      <w:r w:rsidR="00F8133E" w:rsidRPr="007D4925">
        <w:rPr>
          <w:rStyle w:val="2Holding"/>
        </w:rPr>
        <w:t>t</w:t>
      </w:r>
      <w:r w:rsidR="00F8133E" w:rsidRPr="007D4925">
        <w:t>mikāyai</w:t>
      </w:r>
      <w:r w:rsidR="00F8133E">
        <w:t xml:space="preserve"> </w:t>
      </w:r>
      <w:r w:rsidR="00F8133E" w:rsidRPr="00F12A13">
        <w:rPr>
          <w:rStyle w:val="2Holding"/>
        </w:rPr>
        <w:t>ś</w:t>
      </w:r>
      <w:r w:rsidR="00F8133E" w:rsidRPr="007D4925">
        <w:t>rī lalitā de</w:t>
      </w:r>
      <w:r w:rsidR="00F8133E" w:rsidRPr="001E1F22">
        <w:rPr>
          <w:rStyle w:val="2Holding"/>
        </w:rPr>
        <w:t>v</w:t>
      </w:r>
      <w:r w:rsidR="00F8133E" w:rsidRPr="001E1F22">
        <w:rPr>
          <w:rStyle w:val="Anusvara"/>
          <w:vertAlign w:val="superscript"/>
        </w:rPr>
        <w:t>u</w:t>
      </w:r>
      <w:r w:rsidR="00F8133E"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 w:rsidR="00F8133E">
        <w:br/>
      </w:r>
      <w:r w:rsidRPr="00654D62">
        <w:t>sa</w:t>
      </w:r>
      <w:r w:rsidR="00D60282">
        <w:t>r</w:t>
      </w:r>
      <w:r w:rsidR="00D60282">
        <w:rPr>
          <w:rStyle w:val="Holding"/>
        </w:rPr>
        <w:t>v</w:t>
      </w:r>
      <w:r w:rsidRPr="00654D62">
        <w:t xml:space="preserve">o-pacārān </w:t>
      </w:r>
      <w:r w:rsidR="00F12A13">
        <w:t>(</w:t>
      </w:r>
      <w:r w:rsidR="001E1F22" w:rsidRPr="00F12A13">
        <w:rPr>
          <w:rStyle w:val="2Holding"/>
        </w:rPr>
        <w:t>p</w:t>
      </w:r>
      <w:r w:rsidR="001E1F22" w:rsidRPr="001E1F22">
        <w:t>ūjā</w:t>
      </w:r>
      <w:r w:rsidR="001E1F22">
        <w:rPr>
          <w:rStyle w:val="Anusvara"/>
        </w:rPr>
        <w:t>m</w:t>
      </w:r>
      <w:r w:rsidR="00F12A13" w:rsidRPr="00F12A13">
        <w:t>)</w:t>
      </w:r>
      <w:r w:rsidR="001E1F22" w:rsidRPr="001E1F22">
        <w:rPr>
          <w:rStyle w:val="Holding"/>
          <w:bdr w:val="none" w:sz="0" w:space="0" w:color="auto"/>
        </w:rPr>
        <w:t xml:space="preserve"> </w:t>
      </w:r>
      <w:r w:rsidR="001E1F22" w:rsidRPr="00F12A13">
        <w:rPr>
          <w:rStyle w:val="2Holding"/>
        </w:rPr>
        <w:t>p</w:t>
      </w:r>
      <w:r w:rsidR="001E1F22" w:rsidRPr="008673E6">
        <w:t>ari</w:t>
      </w:r>
      <w:r w:rsidR="001E1F22" w:rsidRPr="00F0292B">
        <w:rPr>
          <w:rStyle w:val="Holding"/>
        </w:rPr>
        <w:t>k</w:t>
      </w:r>
      <w:r w:rsidR="001E1F22" w:rsidRPr="00654D62">
        <w:t>a</w:t>
      </w:r>
      <w:r w:rsidR="001E1F22" w:rsidRPr="00C85036">
        <w:rPr>
          <w:rStyle w:val="Svara"/>
        </w:rPr>
        <w:t>̍</w:t>
      </w:r>
      <w:r w:rsidR="001E1F22" w:rsidRPr="00F0292B">
        <w:rPr>
          <w:rStyle w:val="Holding"/>
        </w:rPr>
        <w:t>l</w:t>
      </w:r>
      <w:r w:rsidR="001E1F22" w:rsidRPr="00654D62">
        <w:t>payā</w:t>
      </w:r>
      <w:r w:rsidR="001E1F22" w:rsidRPr="00C85036">
        <w:rPr>
          <w:rStyle w:val="Svara"/>
        </w:rPr>
        <w:t>̱</w:t>
      </w:r>
      <w:r w:rsidR="001E1F22" w:rsidRPr="00654D62">
        <w:t xml:space="preserve">mi </w:t>
      </w:r>
      <w:r w:rsidRPr="00654D62">
        <w:rPr>
          <w:rFonts w:ascii="Mangal" w:hAnsi="Mangal" w:cs="Mangal"/>
        </w:rPr>
        <w:t>॥</w:t>
      </w:r>
      <w:r w:rsidR="00495FEE" w:rsidRPr="00495FEE">
        <w:t xml:space="preserve"> </w:t>
      </w:r>
      <w:r w:rsidR="00495FEE" w:rsidRPr="00F8133E">
        <w:rPr>
          <w:rStyle w:val="Comment"/>
        </w:rPr>
        <w:t>añjali mudrā</w:t>
      </w:r>
    </w:p>
    <w:p w14:paraId="310A7697" w14:textId="77777777" w:rsidR="004A5626" w:rsidRDefault="004A5626" w:rsidP="00F8133E">
      <w:pPr>
        <w:pStyle w:val="Translit"/>
      </w:pPr>
    </w:p>
    <w:p w14:paraId="0E519C6B" w14:textId="25E71A45" w:rsidR="00CB0D0E" w:rsidRDefault="005D0DD1" w:rsidP="00F8133E">
      <w:pPr>
        <w:jc w:val="center"/>
      </w:pPr>
      <w:r>
        <w:rPr>
          <w:noProof/>
          <w:lang w:eastAsia="en-GB"/>
        </w:rPr>
        <w:drawing>
          <wp:inline distT="0" distB="0" distL="0" distR="0" wp14:anchorId="05C86CA3" wp14:editId="16440655">
            <wp:extent cx="2828925" cy="2400300"/>
            <wp:effectExtent l="0" t="0" r="0" b="0"/>
            <wp:docPr id="1785803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6866"/>
                    <a:stretch/>
                  </pic:blipFill>
                  <pic:spPr bwMode="auto">
                    <a:xfrm>
                      <a:off x="0" y="0"/>
                      <a:ext cx="28289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182DB" w14:textId="57C5F090" w:rsidR="00AA79CC" w:rsidRDefault="00AA79CC">
      <w:r>
        <w:br w:type="page"/>
      </w:r>
    </w:p>
    <w:p w14:paraId="79743EEA" w14:textId="77777777" w:rsidR="004A5626" w:rsidRPr="00654D62" w:rsidRDefault="004A5626" w:rsidP="004A5626">
      <w:pPr>
        <w:pStyle w:val="Heading2"/>
      </w:pPr>
      <w:bookmarkStart w:id="5" w:name="_Toc162818490"/>
      <w:r w:rsidRPr="00654D62">
        <w:rPr>
          <w:rFonts w:ascii="Mangal" w:hAnsi="Mangal" w:cs="Mangal"/>
        </w:rPr>
        <w:lastRenderedPageBreak/>
        <w:t>॥</w:t>
      </w:r>
      <w:r w:rsidRPr="00654D62">
        <w:t xml:space="preserve"> stotram </w:t>
      </w:r>
      <w:r w:rsidRPr="00654D62">
        <w:rPr>
          <w:rFonts w:ascii="Mangal" w:hAnsi="Mangal" w:cs="Mangal"/>
        </w:rPr>
        <w:t>॥</w:t>
      </w:r>
      <w:bookmarkEnd w:id="5"/>
    </w:p>
    <w:p w14:paraId="42391021" w14:textId="1BBA6689" w:rsidR="00F12A13" w:rsidRDefault="00F12A13" w:rsidP="00F12A13">
      <w:pPr>
        <w:pStyle w:val="Translit"/>
        <w:rPr>
          <w:rFonts w:ascii="Mangal" w:hAnsi="Mangal" w:cs="Mangal"/>
        </w:rPr>
      </w:pPr>
      <w:r w:rsidRPr="00654D62">
        <w:t xml:space="preserve">oṁ </w:t>
      </w:r>
      <w:r w:rsidRPr="001F5C08">
        <w:rPr>
          <w:rStyle w:val="Anusvara"/>
        </w:rPr>
        <w:t>|</w:t>
      </w:r>
      <w:r w:rsidRPr="00654D62">
        <w:t xml:space="preserve"> aiṁ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h</w:t>
      </w:r>
      <w:r w:rsidRPr="00654D62">
        <w:t>rī</w:t>
      </w:r>
      <w:r w:rsidRPr="00C85036">
        <w:rPr>
          <w:rStyle w:val="Svara"/>
        </w:rPr>
        <w:t>̱</w:t>
      </w:r>
      <w:r w:rsidRPr="00654D62">
        <w:t xml:space="preserve">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rīṁ</w:t>
      </w:r>
      <w:r w:rsidRPr="00F8133E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 w:rsidRPr="004A7C04">
        <w:rPr>
          <w:rStyle w:val="2Holding"/>
        </w:rPr>
        <w:t>ś</w:t>
      </w:r>
      <w:r w:rsidRPr="00F8133E">
        <w:t>rī mā</w:t>
      </w:r>
      <w:r w:rsidRPr="004A7C04">
        <w:rPr>
          <w:rStyle w:val="2Holding"/>
        </w:rPr>
        <w:t>t</w:t>
      </w:r>
      <w:r w:rsidRPr="00F8133E">
        <w:t>re</w:t>
      </w:r>
      <w:r w:rsidR="00C767C0" w:rsidRPr="00C85036">
        <w:rPr>
          <w:rStyle w:val="Svara"/>
        </w:rPr>
        <w:t>̱</w:t>
      </w:r>
      <w:r w:rsidRPr="00F8133E">
        <w:t xml:space="preserve"> namaḥ</w:t>
      </w:r>
      <w:r>
        <w:t xml:space="preserve"> </w:t>
      </w:r>
      <w:r w:rsidRPr="00654D62">
        <w:rPr>
          <w:rFonts w:ascii="Mangal" w:hAnsi="Mangal" w:cs="Mangal"/>
        </w:rPr>
        <w:t>॥</w:t>
      </w:r>
    </w:p>
    <w:p w14:paraId="3D09DCB3" w14:textId="77777777" w:rsidR="003637C9" w:rsidRDefault="003637C9" w:rsidP="003637C9">
      <w:pPr>
        <w:pStyle w:val="Translit"/>
      </w:pPr>
      <w:r w:rsidRPr="004A7C04">
        <w:t>a</w:t>
      </w:r>
      <w:r w:rsidRPr="004A7C04">
        <w:rPr>
          <w:rStyle w:val="Holding"/>
        </w:rPr>
        <w:t>m</w:t>
      </w:r>
      <w:r w:rsidRPr="004A7C04">
        <w:t>mā</w:t>
      </w:r>
      <w:r>
        <w:t xml:space="preserve">3 </w:t>
      </w:r>
      <w:r w:rsidRPr="00654D62">
        <w:rPr>
          <w:rFonts w:ascii="Mangal" w:hAnsi="Mangal" w:cs="Mangal"/>
        </w:rPr>
        <w:t>॥</w:t>
      </w:r>
    </w:p>
    <w:p w14:paraId="6B1E89D5" w14:textId="77777777" w:rsidR="00F12A13" w:rsidRDefault="00F12A13" w:rsidP="008042BB"/>
    <w:p w14:paraId="1EEE0125" w14:textId="1AC0A249" w:rsidR="004A5626" w:rsidRPr="00654D62" w:rsidRDefault="004A5626" w:rsidP="00F12A13">
      <w:pPr>
        <w:pStyle w:val="Heading3"/>
      </w:pPr>
      <w:bookmarkStart w:id="6" w:name="_Toc162818491"/>
      <w:r w:rsidRPr="00654D62">
        <w:t>(dvitīyā tāpinī kalā 1 - 100 nāmāni)</w:t>
      </w:r>
      <w:bookmarkEnd w:id="6"/>
    </w:p>
    <w:p w14:paraId="2BAEA2BD" w14:textId="77777777" w:rsidR="004A5626" w:rsidRPr="00654D62" w:rsidRDefault="004A5626" w:rsidP="004A5626">
      <w:pPr>
        <w:pStyle w:val="Translit"/>
      </w:pPr>
      <w:r w:rsidRPr="00654D62">
        <w:t>śrī</w:t>
      </w:r>
      <w:r>
        <w:t> </w:t>
      </w:r>
      <w:r w:rsidRPr="00654D62">
        <w:t>mā</w:t>
      </w:r>
      <w:r w:rsidRPr="00C85036">
        <w:rPr>
          <w:rStyle w:val="Svara"/>
        </w:rPr>
        <w:t>̍</w:t>
      </w:r>
      <w:r w:rsidRPr="00654D62">
        <w:t>tā</w:t>
      </w:r>
      <w:r w:rsidRPr="009D789A">
        <w:rPr>
          <w:rStyle w:val="Nma"/>
        </w:rPr>
        <w:t>1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rī</w:t>
      </w:r>
      <w:r w:rsidRPr="00C85036">
        <w:rPr>
          <w:rStyle w:val="Svara"/>
        </w:rPr>
        <w:t>̍</w:t>
      </w:r>
      <w:r>
        <w:t> </w:t>
      </w:r>
      <w:r w:rsidRPr="00654D62">
        <w:t>mahā</w:t>
      </w:r>
      <w:r w:rsidRPr="00C85036">
        <w:rPr>
          <w:rStyle w:val="Svara"/>
        </w:rPr>
        <w:t>̱</w:t>
      </w:r>
      <w:r w:rsidRPr="00654D62">
        <w:t>rā</w:t>
      </w:r>
      <w:r w:rsidRPr="00F0292B">
        <w:rPr>
          <w:rStyle w:val="2Holding"/>
        </w:rPr>
        <w:t>j</w:t>
      </w:r>
      <w:r w:rsidRPr="00654D62">
        <w:t>ñī</w:t>
      </w:r>
      <w:r w:rsidRPr="00C85036">
        <w:rPr>
          <w:rStyle w:val="Svara"/>
        </w:rPr>
        <w:t>̍</w:t>
      </w:r>
      <w:r w:rsidRPr="009D789A">
        <w:rPr>
          <w:rStyle w:val="Nma"/>
        </w:rPr>
        <w:t>2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rī</w:t>
      </w:r>
      <w:r w:rsidRPr="00C85036">
        <w:rPr>
          <w:rStyle w:val="Svara"/>
        </w:rPr>
        <w:t>̱</w:t>
      </w:r>
      <w:r w:rsidRPr="00654D62">
        <w:t>mat</w:t>
      </w:r>
      <w:r>
        <w:t> </w:t>
      </w:r>
      <w:r w:rsidRPr="00F0292B">
        <w:rPr>
          <w:rStyle w:val="Holding"/>
        </w:rPr>
        <w:t>s</w:t>
      </w:r>
      <w:r w:rsidRPr="00654D62">
        <w:t>i</w:t>
      </w:r>
      <w:r w:rsidRPr="00C85036">
        <w:rPr>
          <w:rStyle w:val="Svara"/>
        </w:rPr>
        <w:t>̱</w:t>
      </w:r>
      <w:r w:rsidRPr="00654D62">
        <w:t>ṁ</w:t>
      </w:r>
      <w:r w:rsidRPr="00F0292B">
        <w:rPr>
          <w:rStyle w:val="Holding"/>
        </w:rPr>
        <w:t>h</w:t>
      </w:r>
      <w:r w:rsidRPr="00654D62">
        <w:t>āsane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5A5EC46" w14:textId="77777777" w:rsidR="004A5626" w:rsidRPr="00654D62" w:rsidRDefault="004A5626" w:rsidP="004A5626">
      <w:pPr>
        <w:pStyle w:val="Translit"/>
      </w:pPr>
      <w:r w:rsidRPr="00654D62">
        <w:t>cida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Holding"/>
        </w:rPr>
        <w:t>g</w:t>
      </w:r>
      <w:r w:rsidRPr="00654D62">
        <w:t>ni</w:t>
      </w:r>
      <w:r>
        <w:t> </w:t>
      </w:r>
      <w:r w:rsidRPr="00654D62">
        <w:t>ku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bh</w:t>
      </w:r>
      <w:r w:rsidRPr="00654D62">
        <w:t>ūtā</w:t>
      </w:r>
      <w:r w:rsidRPr="00C85036">
        <w:rPr>
          <w:rStyle w:val="Svara"/>
        </w:rPr>
        <w:t>̍</w:t>
      </w:r>
      <w:r w:rsidRPr="009D789A">
        <w:rPr>
          <w:rStyle w:val="Nma"/>
        </w:rPr>
        <w:t>4</w:t>
      </w:r>
      <w:r w:rsidRPr="00654D62">
        <w:t xml:space="preserve"> de</w:t>
      </w:r>
      <w:r w:rsidRPr="00C85036">
        <w:rPr>
          <w:rStyle w:val="Svara"/>
        </w:rPr>
        <w:t>̱</w:t>
      </w:r>
      <w:r w:rsidRPr="00654D62">
        <w:t>va</w:t>
      </w:r>
      <w:r>
        <w:t> </w:t>
      </w:r>
      <w:r w:rsidRPr="00654D62">
        <w:t>kā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y</w:t>
      </w:r>
      <w:r w:rsidRPr="00654D62">
        <w:t>a</w:t>
      </w:r>
      <w:r>
        <w:t> </w:t>
      </w:r>
      <w:r w:rsidRPr="00654D62">
        <w:t>samu</w:t>
      </w:r>
      <w:r w:rsidRPr="00C85036">
        <w:rPr>
          <w:rStyle w:val="Svara"/>
        </w:rPr>
        <w:t>̍</w:t>
      </w:r>
      <w:r w:rsidRPr="00F0292B">
        <w:rPr>
          <w:rStyle w:val="Holding"/>
        </w:rPr>
        <w:t>d</w:t>
      </w:r>
      <w:r w:rsidRPr="00654D62">
        <w:t>yatā</w:t>
      </w:r>
      <w:r w:rsidRPr="009D789A">
        <w:rPr>
          <w:rStyle w:val="Nma"/>
        </w:rPr>
        <w:t>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</w:t>
      </w:r>
      <w:r w:rsidRPr="00654D62">
        <w:rPr>
          <w:rFonts w:ascii="Mangal" w:hAnsi="Mangal" w:cs="Mangal"/>
        </w:rPr>
        <w:t>॥</w:t>
      </w:r>
    </w:p>
    <w:p w14:paraId="29661B7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</w:t>
      </w:r>
      <w:r w:rsidRPr="00654D62">
        <w:t xml:space="preserve">Great Mother; </w:t>
      </w:r>
      <w:r w:rsidRPr="009D789A">
        <w:rPr>
          <w:rStyle w:val="Name"/>
        </w:rPr>
        <w:t>2</w:t>
      </w:r>
      <w:r w:rsidRPr="00654D62">
        <w:t xml:space="preserve">Great Empress; </w:t>
      </w:r>
      <w:r w:rsidRPr="009D789A">
        <w:rPr>
          <w:rStyle w:val="Name"/>
        </w:rPr>
        <w:t>3</w:t>
      </w:r>
      <w:r w:rsidRPr="00654D62">
        <w:t xml:space="preserve">who sits on the lion throne; </w:t>
      </w:r>
      <w:r>
        <w:br/>
      </w:r>
      <w:r w:rsidRPr="009D789A">
        <w:rPr>
          <w:rStyle w:val="Name"/>
        </w:rPr>
        <w:t>4</w:t>
      </w:r>
      <w:r w:rsidRPr="00654D62">
        <w:t xml:space="preserve">who emerged in the fire pit of cognition; </w:t>
      </w:r>
      <w:r w:rsidRPr="009D789A">
        <w:rPr>
          <w:rStyle w:val="Name"/>
        </w:rPr>
        <w:t>5</w:t>
      </w:r>
      <w:r w:rsidRPr="00654D62">
        <w:t>emerged to help Devas</w:t>
      </w:r>
    </w:p>
    <w:p w14:paraId="4D3761A4" w14:textId="77777777" w:rsidR="004A5626" w:rsidRPr="00654D62" w:rsidRDefault="004A5626" w:rsidP="004A5626">
      <w:pPr>
        <w:pStyle w:val="Translit"/>
      </w:pPr>
      <w:r w:rsidRPr="00654D62">
        <w:t>u</w:t>
      </w:r>
      <w:r w:rsidRPr="00F0292B">
        <w:rPr>
          <w:rStyle w:val="Holding"/>
        </w:rPr>
        <w:t>d</w:t>
      </w:r>
      <w:r w:rsidRPr="00654D62">
        <w:t>ya</w:t>
      </w:r>
      <w:r w:rsidRPr="00C85036">
        <w:rPr>
          <w:rStyle w:val="Svara"/>
        </w:rPr>
        <w:t>̍</w:t>
      </w:r>
      <w:r w:rsidRPr="00654D62">
        <w:t>d</w:t>
      </w:r>
      <w:r>
        <w:t> </w:t>
      </w:r>
      <w:r w:rsidRPr="00F0292B">
        <w:rPr>
          <w:rStyle w:val="Holding"/>
        </w:rPr>
        <w:t>bh</w:t>
      </w:r>
      <w:r w:rsidRPr="00654D62">
        <w:t>ānu</w:t>
      </w:r>
      <w:r w:rsidRPr="00C85036">
        <w:rPr>
          <w:rStyle w:val="Svara"/>
        </w:rPr>
        <w:t>̍</w:t>
      </w:r>
      <w:r>
        <w:t> </w:t>
      </w:r>
      <w:r w:rsidRPr="00654D62">
        <w:t>saha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r</w:t>
      </w:r>
      <w:r w:rsidRPr="00654D62">
        <w:t>ā-bhā</w:t>
      </w:r>
      <w:r w:rsidRPr="00C85036">
        <w:rPr>
          <w:rStyle w:val="Svara"/>
        </w:rPr>
        <w:t>̍</w:t>
      </w:r>
      <w:r w:rsidRPr="009D789A">
        <w:rPr>
          <w:rStyle w:val="Nma"/>
        </w:rPr>
        <w:t>6</w:t>
      </w:r>
      <w:r w:rsidRPr="00654D62">
        <w:t xml:space="preserve"> ca</w:t>
      </w:r>
      <w:r w:rsidRPr="00C85036">
        <w:rPr>
          <w:rStyle w:val="Svara"/>
        </w:rPr>
        <w:t>̱</w:t>
      </w:r>
      <w:r w:rsidRPr="00654D62">
        <w:t>tur</w:t>
      </w:r>
      <w:r>
        <w:t> </w:t>
      </w:r>
      <w:r w:rsidRPr="00F0292B">
        <w:rPr>
          <w:rStyle w:val="Holding"/>
        </w:rPr>
        <w:t>b</w:t>
      </w:r>
      <w:r w:rsidRPr="00654D62">
        <w:t>ā</w:t>
      </w:r>
      <w:r w:rsidRPr="00C85036">
        <w:rPr>
          <w:rStyle w:val="Svara"/>
        </w:rPr>
        <w:t>̱</w:t>
      </w:r>
      <w:r w:rsidRPr="00654D62">
        <w:t>hu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v</w:t>
      </w:r>
      <w:r w:rsidRPr="00654D62">
        <w:t>itā</w:t>
      </w:r>
      <w:r w:rsidRPr="009D789A">
        <w:rPr>
          <w:rStyle w:val="Nma"/>
        </w:rPr>
        <w:t>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0A9B521" w14:textId="77777777" w:rsidR="004A5626" w:rsidRPr="00654D62" w:rsidRDefault="004A5626" w:rsidP="004A5626">
      <w:pPr>
        <w:pStyle w:val="Translit"/>
      </w:pPr>
      <w:r w:rsidRPr="00654D62">
        <w:t>rāga</w:t>
      </w:r>
      <w:r w:rsidRPr="00C85036">
        <w:rPr>
          <w:rStyle w:val="Svara"/>
        </w:rPr>
        <w:t>̍</w:t>
      </w:r>
      <w:r>
        <w:t> </w:t>
      </w:r>
      <w:r w:rsidRPr="0022068F">
        <w:rPr>
          <w:rStyle w:val="Holding"/>
        </w:rPr>
        <w:t>s</w:t>
      </w:r>
      <w:r w:rsidRPr="0022068F">
        <w:t>v</w:t>
      </w:r>
      <w:r w:rsidRPr="00654D62">
        <w:t>arū</w:t>
      </w:r>
      <w:r w:rsidRPr="00C85036">
        <w:rPr>
          <w:rStyle w:val="Svara"/>
        </w:rPr>
        <w:t>̍</w:t>
      </w:r>
      <w:r w:rsidRPr="00654D62">
        <w:t>pa</w:t>
      </w:r>
      <w:r>
        <w:t> </w:t>
      </w:r>
      <w:r w:rsidRPr="00654D62">
        <w:t>pā</w:t>
      </w:r>
      <w:r w:rsidRPr="00C85036">
        <w:rPr>
          <w:rStyle w:val="Svara"/>
        </w:rPr>
        <w:t>̱</w:t>
      </w:r>
      <w:r w:rsidRPr="00654D62">
        <w:t>śā-</w:t>
      </w:r>
      <w:r w:rsidRPr="00F0292B">
        <w:rPr>
          <w:rStyle w:val="2Holding"/>
        </w:rPr>
        <w:t>ḍh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8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ro</w:t>
      </w:r>
      <w:r w:rsidRPr="00C85036">
        <w:rPr>
          <w:rStyle w:val="Svara"/>
        </w:rPr>
        <w:t>̱</w:t>
      </w:r>
      <w:r w:rsidRPr="00654D62">
        <w:t>dhā-kā</w:t>
      </w:r>
      <w:r w:rsidRPr="00C85036">
        <w:rPr>
          <w:rStyle w:val="Svara"/>
        </w:rPr>
        <w:t>̱</w:t>
      </w:r>
      <w:r w:rsidRPr="00654D62">
        <w:t>rā-ṅ</w:t>
      </w:r>
      <w:r w:rsidRPr="00F0292B">
        <w:rPr>
          <w:rStyle w:val="2Holding"/>
        </w:rPr>
        <w:t>k</w:t>
      </w:r>
      <w:r w:rsidRPr="00654D62">
        <w:t>uśo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j</w:t>
      </w:r>
      <w:r w:rsidRPr="00654D62">
        <w:t>jvalā</w:t>
      </w:r>
      <w:r w:rsidRPr="009D789A">
        <w:rPr>
          <w:rStyle w:val="Nma"/>
        </w:rPr>
        <w:t>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</w:t>
      </w:r>
      <w:r w:rsidRPr="00654D62">
        <w:rPr>
          <w:rFonts w:ascii="Mangal" w:hAnsi="Mangal" w:cs="Mangal"/>
        </w:rPr>
        <w:t>॥</w:t>
      </w:r>
    </w:p>
    <w:p w14:paraId="6996AA0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</w:t>
      </w:r>
      <w:r w:rsidRPr="00654D62">
        <w:t xml:space="preserve">with thousand suns glow; </w:t>
      </w:r>
      <w:r w:rsidRPr="009D789A">
        <w:rPr>
          <w:rStyle w:val="Name"/>
        </w:rPr>
        <w:t>7</w:t>
      </w:r>
      <w:r w:rsidRPr="00654D62">
        <w:t xml:space="preserve">has four arms; </w:t>
      </w:r>
      <w:r>
        <w:br/>
      </w:r>
      <w:r w:rsidRPr="009D789A">
        <w:rPr>
          <w:rStyle w:val="Name"/>
        </w:rPr>
        <w:t>8</w:t>
      </w:r>
      <w:r w:rsidRPr="00654D62">
        <w:t xml:space="preserve">whose noose binds all with love; </w:t>
      </w:r>
      <w:r w:rsidRPr="009D789A">
        <w:rPr>
          <w:rStyle w:val="Name"/>
        </w:rPr>
        <w:t>9</w:t>
      </w:r>
      <w:r w:rsidRPr="00654D62">
        <w:t>who glitters with anger in the form of aṅkuśa</w:t>
      </w:r>
    </w:p>
    <w:p w14:paraId="54068040" w14:textId="77777777" w:rsidR="004A5626" w:rsidRPr="00654D62" w:rsidRDefault="004A5626" w:rsidP="004A5626">
      <w:pPr>
        <w:pStyle w:val="Translit"/>
      </w:pPr>
      <w:r w:rsidRPr="00654D62">
        <w:t>mano</w:t>
      </w:r>
      <w:r w:rsidRPr="00C85036">
        <w:rPr>
          <w:rStyle w:val="Svara"/>
        </w:rPr>
        <w:t>̍</w:t>
      </w:r>
      <w:r>
        <w:t> </w:t>
      </w:r>
      <w:r w:rsidRPr="00654D62">
        <w:t>rūpe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k</w:t>
      </w:r>
      <w:r w:rsidRPr="00654D62">
        <w:t>ṣu</w:t>
      </w:r>
      <w:r>
        <w:t> </w:t>
      </w:r>
      <w:r w:rsidRPr="00654D62">
        <w:t>ko</w:t>
      </w:r>
      <w:r w:rsidRPr="00C85036">
        <w:rPr>
          <w:rStyle w:val="Svara"/>
        </w:rPr>
        <w:t>̱</w:t>
      </w:r>
      <w:r w:rsidRPr="00654D62">
        <w:t>daṇ</w:t>
      </w:r>
      <w:r w:rsidRPr="00F0292B">
        <w:rPr>
          <w:rStyle w:val="Holding"/>
        </w:rPr>
        <w:t>ḍ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10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654D62">
        <w:t>ta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m</w:t>
      </w:r>
      <w:r w:rsidRPr="00654D62">
        <w:t>ā</w:t>
      </w:r>
      <w:r w:rsidRPr="00F0292B">
        <w:rPr>
          <w:rStyle w:val="2Holding"/>
        </w:rPr>
        <w:t>t</w:t>
      </w:r>
      <w:r w:rsidRPr="00654D62">
        <w:t>ra</w:t>
      </w:r>
      <w:r>
        <w:t> </w:t>
      </w:r>
      <w:r w:rsidRPr="00654D62">
        <w:t>sā</w:t>
      </w:r>
      <w:r w:rsidRPr="00C85036">
        <w:rPr>
          <w:rStyle w:val="Svara"/>
        </w:rPr>
        <w:t>̍</w:t>
      </w:r>
      <w:r w:rsidRPr="00654D62">
        <w:t>yakā</w:t>
      </w:r>
      <w:r w:rsidRPr="009D789A">
        <w:rPr>
          <w:rStyle w:val="Nma"/>
        </w:rPr>
        <w:t>11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872F4B0" w14:textId="77777777" w:rsidR="004A5626" w:rsidRPr="00654D62" w:rsidRDefault="004A5626" w:rsidP="004A5626">
      <w:pPr>
        <w:pStyle w:val="Translit"/>
      </w:pPr>
      <w:r w:rsidRPr="00654D62">
        <w:t>nijā</w:t>
      </w:r>
      <w:r w:rsidRPr="00C85036">
        <w:rPr>
          <w:rStyle w:val="Svara"/>
        </w:rPr>
        <w:t>̍</w:t>
      </w:r>
      <w:r w:rsidRPr="00654D62">
        <w:t>-ruṇa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rabhā</w:t>
      </w:r>
      <w:r w:rsidRPr="00C85036">
        <w:rPr>
          <w:rStyle w:val="Svara"/>
        </w:rPr>
        <w:t>̱</w:t>
      </w:r>
      <w:r>
        <w:t> </w:t>
      </w:r>
      <w:r w:rsidRPr="00654D62">
        <w:t>pūra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jad</w:t>
      </w:r>
      <w:r>
        <w:t> </w:t>
      </w:r>
      <w:r w:rsidRPr="00F0292B">
        <w:rPr>
          <w:rStyle w:val="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mā-ṇ</w:t>
      </w:r>
      <w:r w:rsidRPr="00F0292B">
        <w:rPr>
          <w:rStyle w:val="2Holding"/>
        </w:rPr>
        <w:t>ḍ</w:t>
      </w:r>
      <w:r w:rsidRPr="00654D62">
        <w:t>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alā</w:t>
      </w:r>
      <w:r w:rsidRPr="009D789A">
        <w:rPr>
          <w:rStyle w:val="Nma"/>
        </w:rPr>
        <w:t>12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</w:t>
      </w:r>
      <w:r w:rsidRPr="00654D62">
        <w:rPr>
          <w:rFonts w:ascii="Mangal" w:hAnsi="Mangal" w:cs="Mangal"/>
        </w:rPr>
        <w:t>॥</w:t>
      </w:r>
    </w:p>
    <w:p w14:paraId="0D21CAD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10</w:t>
      </w:r>
      <w:r w:rsidRPr="00654D62">
        <w:t xml:space="preserve">holds a bow of sugarcane that is manas; </w:t>
      </w:r>
      <w:r w:rsidRPr="009D789A">
        <w:rPr>
          <w:rStyle w:val="Name"/>
        </w:rPr>
        <w:t>11</w:t>
      </w:r>
      <w:r w:rsidRPr="00654D62">
        <w:t xml:space="preserve">holds five arrows of five senses; </w:t>
      </w:r>
      <w:r>
        <w:br/>
      </w:r>
      <w:r w:rsidRPr="009D789A">
        <w:rPr>
          <w:rStyle w:val="Name"/>
        </w:rPr>
        <w:t>12</w:t>
      </w:r>
      <w:r w:rsidRPr="00654D62">
        <w:t>who makes all the universe immerse in her red colour which is like the dawn</w:t>
      </w:r>
    </w:p>
    <w:p w14:paraId="646EADAF" w14:textId="77777777" w:rsidR="004A5626" w:rsidRPr="00654D62" w:rsidRDefault="004A5626" w:rsidP="004A5626">
      <w:pPr>
        <w:pStyle w:val="Translit"/>
      </w:pPr>
      <w:r w:rsidRPr="00654D62">
        <w:t>cam</w:t>
      </w:r>
      <w:r w:rsidRPr="00F0292B">
        <w:rPr>
          <w:rStyle w:val="Holding"/>
        </w:rPr>
        <w:t>p</w:t>
      </w:r>
      <w:r w:rsidRPr="00654D62">
        <w:t>a</w:t>
      </w:r>
      <w:r w:rsidRPr="00C85036">
        <w:rPr>
          <w:rStyle w:val="Svara"/>
        </w:rPr>
        <w:t>̍</w:t>
      </w:r>
      <w:r w:rsidRPr="00654D62">
        <w:t>kā-śo</w:t>
      </w:r>
      <w:r w:rsidRPr="00C85036">
        <w:rPr>
          <w:rStyle w:val="Svara"/>
        </w:rPr>
        <w:t>̍</w:t>
      </w:r>
      <w:r w:rsidRPr="00654D62">
        <w:t>ka</w:t>
      </w:r>
      <w:r>
        <w:t> </w:t>
      </w:r>
      <w:r w:rsidRPr="00654D62">
        <w:t>pu</w:t>
      </w:r>
      <w:r w:rsidRPr="00C85036">
        <w:rPr>
          <w:rStyle w:val="Svara"/>
        </w:rPr>
        <w:t>̱</w:t>
      </w:r>
      <w:r w:rsidRPr="00F0292B">
        <w:rPr>
          <w:rStyle w:val="Holding"/>
        </w:rPr>
        <w:t>n</w:t>
      </w:r>
      <w:r w:rsidRPr="00654D62">
        <w:t>nāga</w:t>
      </w:r>
      <w:r w:rsidRPr="00C85036">
        <w:rPr>
          <w:rStyle w:val="Svara"/>
        </w:rPr>
        <w:t>̍</w:t>
      </w:r>
      <w:r>
        <w:t> </w:t>
      </w:r>
      <w:r w:rsidRPr="00654D62">
        <w:t>sau</w:t>
      </w:r>
      <w:r w:rsidRPr="00C85036">
        <w:rPr>
          <w:rStyle w:val="Svara"/>
        </w:rPr>
        <w:t>̱</w:t>
      </w:r>
      <w:r w:rsidRPr="00654D62">
        <w:t>gan</w:t>
      </w:r>
      <w:r w:rsidRPr="00F0292B">
        <w:rPr>
          <w:rStyle w:val="Holding"/>
        </w:rPr>
        <w:t>dh</w:t>
      </w:r>
      <w:r w:rsidRPr="00654D62">
        <w:t>i</w:t>
      </w:r>
      <w:r w:rsidRPr="00C85036">
        <w:rPr>
          <w:rStyle w:val="Svara"/>
        </w:rPr>
        <w:t>̱</w:t>
      </w:r>
      <w:r w:rsidRPr="00654D62">
        <w:t>ka</w:t>
      </w:r>
      <w:r>
        <w:t> </w:t>
      </w:r>
      <w:r w:rsidRPr="00654D62">
        <w:t>lasa</w:t>
      </w:r>
      <w:r w:rsidRPr="00C85036">
        <w:rPr>
          <w:rStyle w:val="Svara"/>
        </w:rPr>
        <w:t>̍</w:t>
      </w:r>
      <w:r w:rsidRPr="00654D62">
        <w:t>t</w:t>
      </w:r>
      <w:r>
        <w:t> </w:t>
      </w:r>
      <w:r w:rsidRPr="00F0292B">
        <w:rPr>
          <w:rStyle w:val="Holding"/>
        </w:rPr>
        <w:t>k</w:t>
      </w:r>
      <w:r w:rsidRPr="00654D62">
        <w:t>acā</w:t>
      </w:r>
      <w:r w:rsidRPr="009D789A">
        <w:rPr>
          <w:rStyle w:val="Nma"/>
        </w:rPr>
        <w:t>13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509F2C9" w14:textId="77777777" w:rsidR="004A5626" w:rsidRPr="00654D62" w:rsidRDefault="004A5626" w:rsidP="004A5626">
      <w:pPr>
        <w:pStyle w:val="Translit"/>
      </w:pPr>
      <w:r w:rsidRPr="00654D62">
        <w:t>kuru</w:t>
      </w:r>
      <w:r w:rsidRPr="00C85036">
        <w:rPr>
          <w:rStyle w:val="Svara"/>
        </w:rPr>
        <w:t>̍</w:t>
      </w:r>
      <w:r w:rsidRPr="00654D62">
        <w:t>vin</w:t>
      </w:r>
      <w:r w:rsidRPr="00F0292B">
        <w:rPr>
          <w:rStyle w:val="Holding"/>
        </w:rPr>
        <w:t>d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maṇi</w:t>
      </w:r>
      <w:r w:rsidRPr="00C85036">
        <w:rPr>
          <w:rStyle w:val="Svara"/>
        </w:rPr>
        <w:t>̱</w:t>
      </w:r>
      <w:r>
        <w:t> </w:t>
      </w:r>
      <w:r w:rsidRPr="0022068F">
        <w:rPr>
          <w:rStyle w:val="Holding"/>
        </w:rPr>
        <w:t>ś</w:t>
      </w:r>
      <w:r w:rsidRPr="0022068F">
        <w:t>r</w:t>
      </w:r>
      <w:r w:rsidRPr="00654D62">
        <w:t>eṇī</w:t>
      </w:r>
      <w:r w:rsidRPr="00C85036">
        <w:rPr>
          <w:rStyle w:val="Svara"/>
        </w:rPr>
        <w:t>̍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654D62">
        <w:t>nat</w:t>
      </w:r>
      <w:r>
        <w:t> </w:t>
      </w:r>
      <w:r w:rsidRPr="00F0292B">
        <w:rPr>
          <w:rStyle w:val="Holding"/>
        </w:rPr>
        <w:t>k</w:t>
      </w:r>
      <w:r w:rsidRPr="00654D62">
        <w:t>o</w:t>
      </w:r>
      <w:r w:rsidRPr="00C85036">
        <w:rPr>
          <w:rStyle w:val="Svara"/>
        </w:rPr>
        <w:t>̱</w:t>
      </w:r>
      <w:r w:rsidRPr="00654D62">
        <w:t>ṭīra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itā</w:t>
      </w:r>
      <w:r w:rsidRPr="009D789A">
        <w:rPr>
          <w:rStyle w:val="Nma"/>
        </w:rPr>
        <w:t>14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</w:t>
      </w:r>
      <w:r w:rsidRPr="00654D62">
        <w:rPr>
          <w:rFonts w:ascii="Mangal" w:hAnsi="Mangal" w:cs="Mangal"/>
        </w:rPr>
        <w:t>॥</w:t>
      </w:r>
    </w:p>
    <w:p w14:paraId="69B3C52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13</w:t>
      </w:r>
      <w:r w:rsidRPr="00654D62">
        <w:t xml:space="preserve">adorned with Champaka, Punnaga and Saugandhika flowers in her hair; </w:t>
      </w:r>
      <w:r>
        <w:br/>
      </w:r>
      <w:r w:rsidRPr="009D789A">
        <w:rPr>
          <w:rStyle w:val="Name"/>
        </w:rPr>
        <w:t>14</w:t>
      </w:r>
      <w:r w:rsidRPr="00654D62">
        <w:t>whose crown glitters with inlaid red precious stones</w:t>
      </w:r>
    </w:p>
    <w:p w14:paraId="30A096CF" w14:textId="77777777" w:rsidR="004A5626" w:rsidRPr="00654D62" w:rsidRDefault="004A5626" w:rsidP="004A5626">
      <w:pPr>
        <w:pStyle w:val="Translit"/>
      </w:pPr>
      <w:r w:rsidRPr="00654D62">
        <w:t>aṣ</w:t>
      </w:r>
      <w:r w:rsidRPr="00F0292B">
        <w:rPr>
          <w:rStyle w:val="Holding"/>
        </w:rPr>
        <w:t>ṭ</w:t>
      </w:r>
      <w:r w:rsidRPr="00654D62">
        <w:t>a</w:t>
      </w:r>
      <w:r w:rsidRPr="00C85036">
        <w:rPr>
          <w:rStyle w:val="Svara"/>
        </w:rPr>
        <w:t>̍</w:t>
      </w:r>
      <w:r w:rsidRPr="00654D62">
        <w:t>mī</w:t>
      </w:r>
      <w:r>
        <w:t> </w:t>
      </w:r>
      <w:r w:rsidRPr="00654D62">
        <w:t>ca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ra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bh</w:t>
      </w:r>
      <w:r w:rsidRPr="00654D62">
        <w:t>rāja</w:t>
      </w:r>
      <w:r w:rsidRPr="00C85036">
        <w:rPr>
          <w:rStyle w:val="Svara"/>
        </w:rPr>
        <w:t>̍</w:t>
      </w:r>
      <w:r>
        <w:t> </w:t>
      </w:r>
      <w:r w:rsidRPr="00654D62">
        <w:t>da</w:t>
      </w:r>
      <w:r w:rsidRPr="00C85036">
        <w:rPr>
          <w:rStyle w:val="Svara"/>
        </w:rPr>
        <w:t>̱</w:t>
      </w:r>
      <w:r w:rsidRPr="00654D62">
        <w:t>lika</w:t>
      </w:r>
      <w:r w:rsidRPr="00C85036">
        <w:rPr>
          <w:rStyle w:val="Svara"/>
        </w:rPr>
        <w:t>̱</w:t>
      </w:r>
      <w:r>
        <w:t> </w:t>
      </w:r>
      <w:r w:rsidRPr="0022068F">
        <w:rPr>
          <w:rStyle w:val="Holding"/>
        </w:rPr>
        <w:t>s</w:t>
      </w:r>
      <w:r w:rsidRPr="0022068F">
        <w:t>th</w:t>
      </w:r>
      <w:r w:rsidRPr="00654D62">
        <w:t>ala</w:t>
      </w:r>
      <w:r>
        <w:t> </w:t>
      </w:r>
      <w:r w:rsidRPr="00654D62">
        <w:t>śo</w:t>
      </w:r>
      <w:r w:rsidRPr="00C85036">
        <w:rPr>
          <w:rStyle w:val="Svara"/>
        </w:rPr>
        <w:t>̍</w:t>
      </w:r>
      <w:r w:rsidRPr="00654D62">
        <w:t>bhitā</w:t>
      </w:r>
      <w:r w:rsidRPr="009D789A">
        <w:rPr>
          <w:rStyle w:val="Nma"/>
        </w:rPr>
        <w:t>15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BC64AE8" w14:textId="77777777" w:rsidR="004A5626" w:rsidRPr="00654D62" w:rsidRDefault="004A5626" w:rsidP="004A5626">
      <w:pPr>
        <w:pStyle w:val="Translit"/>
      </w:pPr>
      <w:r w:rsidRPr="00654D62">
        <w:t>mukha</w:t>
      </w:r>
      <w:r w:rsidRPr="00C85036">
        <w:rPr>
          <w:rStyle w:val="Svara"/>
        </w:rPr>
        <w:t>̍</w:t>
      </w:r>
      <w:r>
        <w:t> </w:t>
      </w:r>
      <w:r w:rsidRPr="00654D62">
        <w:t>can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654D62">
        <w:t>kala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k</w:t>
      </w:r>
      <w:r w:rsidRPr="00654D62">
        <w:t>ā-bha</w:t>
      </w:r>
      <w:r w:rsidRPr="00C85036">
        <w:rPr>
          <w:rStyle w:val="Svara"/>
        </w:rPr>
        <w:t>̍</w:t>
      </w:r>
      <w:r>
        <w:t> </w:t>
      </w:r>
      <w:r w:rsidRPr="00654D62">
        <w:t>mṛ</w:t>
      </w:r>
      <w:r w:rsidRPr="00C85036">
        <w:rPr>
          <w:rStyle w:val="Svara"/>
        </w:rPr>
        <w:t>̱</w:t>
      </w:r>
      <w:r w:rsidRPr="00654D62">
        <w:t>ganā</w:t>
      </w:r>
      <w:r w:rsidRPr="00C85036">
        <w:rPr>
          <w:rStyle w:val="Svara"/>
        </w:rPr>
        <w:t>̱</w:t>
      </w:r>
      <w:r w:rsidRPr="00654D62">
        <w:t>bhi</w:t>
      </w:r>
      <w:r>
        <w:t> </w:t>
      </w:r>
      <w:r w:rsidRPr="00654D62">
        <w:t>viśe</w:t>
      </w:r>
      <w:r w:rsidRPr="00C85036">
        <w:rPr>
          <w:rStyle w:val="Svara"/>
        </w:rPr>
        <w:t>̍</w:t>
      </w:r>
      <w:r w:rsidRPr="00654D62">
        <w:t>ṣakā</w:t>
      </w:r>
      <w:r w:rsidRPr="009D789A">
        <w:rPr>
          <w:rStyle w:val="Nma"/>
        </w:rPr>
        <w:t>16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</w:t>
      </w:r>
      <w:r w:rsidRPr="00654D62">
        <w:rPr>
          <w:rFonts w:ascii="Mangal" w:hAnsi="Mangal" w:cs="Mangal"/>
        </w:rPr>
        <w:t>॥</w:t>
      </w:r>
    </w:p>
    <w:p w14:paraId="2134799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15</w:t>
      </w:r>
      <w:r w:rsidRPr="00654D62">
        <w:t xml:space="preserve">has a beautiful forehead like the half-moon; </w:t>
      </w:r>
      <w:r>
        <w:br/>
      </w:r>
      <w:r w:rsidRPr="009D789A">
        <w:rPr>
          <w:rStyle w:val="Name"/>
        </w:rPr>
        <w:t>16</w:t>
      </w:r>
      <w:r w:rsidRPr="00654D62">
        <w:t>has a tilaka of musk on her forehead, shaped like the black shadow in the moon</w:t>
      </w:r>
    </w:p>
    <w:p w14:paraId="7529E22F" w14:textId="77777777" w:rsidR="004A5626" w:rsidRPr="00654D62" w:rsidRDefault="004A5626" w:rsidP="004A5626">
      <w:pPr>
        <w:pStyle w:val="Translit"/>
      </w:pPr>
      <w:r w:rsidRPr="00654D62">
        <w:t>vada</w:t>
      </w:r>
      <w:r w:rsidRPr="00C85036">
        <w:rPr>
          <w:rStyle w:val="Svara"/>
        </w:rPr>
        <w:t>̍</w:t>
      </w:r>
      <w:r w:rsidRPr="00654D62">
        <w:t>na</w:t>
      </w:r>
      <w:r>
        <w:t> </w:t>
      </w:r>
      <w:r w:rsidRPr="0022068F">
        <w:rPr>
          <w:rStyle w:val="Holding"/>
        </w:rPr>
        <w:t>s</w:t>
      </w:r>
      <w:r w:rsidRPr="0022068F">
        <w:t>m</w:t>
      </w:r>
      <w:r w:rsidRPr="00654D62">
        <w:t>a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2Holding"/>
        </w:rPr>
        <w:t>g</w:t>
      </w:r>
      <w:r w:rsidRPr="00654D62">
        <w:t>a</w:t>
      </w:r>
      <w:r w:rsidRPr="00F0292B">
        <w:rPr>
          <w:rStyle w:val="Holding"/>
        </w:rPr>
        <w:t>l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gṛ</w:t>
      </w:r>
      <w:r w:rsidRPr="00C85036">
        <w:rPr>
          <w:rStyle w:val="Svara"/>
        </w:rPr>
        <w:t>̱</w:t>
      </w:r>
      <w:r w:rsidRPr="00654D62">
        <w:t>ha</w:t>
      </w:r>
      <w:r>
        <w:t> </w:t>
      </w:r>
      <w:r w:rsidRPr="00654D62">
        <w:t>to</w:t>
      </w:r>
      <w:r w:rsidRPr="00C85036">
        <w:rPr>
          <w:rStyle w:val="Svara"/>
        </w:rPr>
        <w:t>̱</w:t>
      </w:r>
      <w:r w:rsidRPr="00654D62">
        <w:t>raṇa</w:t>
      </w:r>
      <w:r>
        <w:t> </w:t>
      </w:r>
      <w:r w:rsidRPr="00654D62">
        <w:t>ci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likā</w:t>
      </w:r>
      <w:r w:rsidRPr="009D789A">
        <w:rPr>
          <w:rStyle w:val="Nma"/>
        </w:rPr>
        <w:t>17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2D70BB9" w14:textId="77777777" w:rsidR="004A5626" w:rsidRPr="00654D62" w:rsidRDefault="004A5626" w:rsidP="004A5626">
      <w:pPr>
        <w:pStyle w:val="Translit"/>
      </w:pPr>
      <w:r w:rsidRPr="00654D62">
        <w:t>va</w:t>
      </w:r>
      <w:r w:rsidRPr="00F0292B">
        <w:rPr>
          <w:rStyle w:val="Holding"/>
        </w:rPr>
        <w:t>k</w:t>
      </w:r>
      <w:r w:rsidRPr="00654D62">
        <w:t>tra</w:t>
      </w:r>
      <w:r w:rsidRPr="00C85036">
        <w:rPr>
          <w:rStyle w:val="Svara"/>
        </w:rPr>
        <w:t>̍</w:t>
      </w:r>
      <w:r>
        <w:t> </w:t>
      </w:r>
      <w:r w:rsidRPr="00654D62">
        <w:t>la</w:t>
      </w:r>
      <w:r w:rsidRPr="00F0292B">
        <w:rPr>
          <w:rStyle w:val="Holding"/>
        </w:rPr>
        <w:t>k</w:t>
      </w:r>
      <w:r w:rsidRPr="00654D62">
        <w:t>ṣmī</w:t>
      </w:r>
      <w:r w:rsidRPr="00C85036">
        <w:rPr>
          <w:rStyle w:val="Svara"/>
        </w:rPr>
        <w:t>̍</w:t>
      </w:r>
      <w:r>
        <w:t> </w:t>
      </w:r>
      <w:r w:rsidRPr="00654D62">
        <w:t>parī</w:t>
      </w:r>
      <w:r w:rsidRPr="00C85036">
        <w:rPr>
          <w:rStyle w:val="Svara"/>
        </w:rPr>
        <w:t>̱</w:t>
      </w:r>
      <w:r w:rsidRPr="00654D62">
        <w:t>vāha</w:t>
      </w:r>
      <w:r w:rsidRPr="00C85036">
        <w:rPr>
          <w:rStyle w:val="Svara"/>
        </w:rPr>
        <w:t>̍</w:t>
      </w:r>
      <w:r>
        <w:t> </w:t>
      </w:r>
      <w:r w:rsidRPr="00654D62">
        <w:t>ca</w:t>
      </w:r>
      <w:r w:rsidRPr="00C85036">
        <w:rPr>
          <w:rStyle w:val="Svara"/>
        </w:rPr>
        <w:t>̱</w:t>
      </w:r>
      <w:r w:rsidRPr="00654D62">
        <w:t>lan</w:t>
      </w:r>
      <w:r>
        <w:t> </w:t>
      </w:r>
      <w:r w:rsidRPr="00F0292B">
        <w:rPr>
          <w:rStyle w:val="Holding"/>
        </w:rPr>
        <w:t>m</w:t>
      </w:r>
      <w:r w:rsidRPr="00654D62">
        <w:t>ī</w:t>
      </w:r>
      <w:r w:rsidRPr="00C85036">
        <w:rPr>
          <w:rStyle w:val="Svara"/>
        </w:rPr>
        <w:t>̱</w:t>
      </w:r>
      <w:r w:rsidRPr="00654D62">
        <w:t>nābha</w:t>
      </w:r>
      <w:r>
        <w:t> </w:t>
      </w:r>
      <w:r w:rsidRPr="00654D62">
        <w:t>lo</w:t>
      </w:r>
      <w:r w:rsidRPr="00C85036">
        <w:rPr>
          <w:rStyle w:val="Svara"/>
        </w:rPr>
        <w:t>̍</w:t>
      </w:r>
      <w:r w:rsidRPr="00654D62">
        <w:t>canā</w:t>
      </w:r>
      <w:r w:rsidRPr="009D789A">
        <w:rPr>
          <w:rStyle w:val="Nma"/>
        </w:rPr>
        <w:t>18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</w:t>
      </w:r>
      <w:r w:rsidRPr="00654D62">
        <w:rPr>
          <w:rFonts w:ascii="Mangal" w:hAnsi="Mangal" w:cs="Mangal"/>
        </w:rPr>
        <w:t>॥</w:t>
      </w:r>
    </w:p>
    <w:p w14:paraId="6EE9B2B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17</w:t>
      </w:r>
      <w:r w:rsidRPr="00654D62">
        <w:t xml:space="preserve">has eyebrows beautiful as cupid's home, that look like the ornaments on her face; </w:t>
      </w:r>
      <w:r>
        <w:br/>
      </w:r>
      <w:r w:rsidRPr="009D789A">
        <w:rPr>
          <w:rStyle w:val="Name"/>
        </w:rPr>
        <w:t>18</w:t>
      </w:r>
      <w:r w:rsidRPr="00654D62">
        <w:t>has eyes beautiful like fish in the pond</w:t>
      </w:r>
    </w:p>
    <w:p w14:paraId="1679EFA6" w14:textId="77777777" w:rsidR="004A5626" w:rsidRPr="00654D62" w:rsidRDefault="004A5626" w:rsidP="004A5626">
      <w:pPr>
        <w:pStyle w:val="Translit"/>
      </w:pPr>
      <w:r w:rsidRPr="00654D62">
        <w:t>nava</w:t>
      </w:r>
      <w:r w:rsidRPr="00C85036">
        <w:rPr>
          <w:rStyle w:val="Svara"/>
        </w:rPr>
        <w:t>̍</w:t>
      </w:r>
      <w:r>
        <w:t> </w:t>
      </w:r>
      <w:r w:rsidRPr="00654D62">
        <w:t>cam</w:t>
      </w:r>
      <w:r w:rsidRPr="00F0292B">
        <w:rPr>
          <w:rStyle w:val="Holding"/>
        </w:rPr>
        <w:t>p</w:t>
      </w:r>
      <w:r w:rsidRPr="00654D62">
        <w:t>a</w:t>
      </w:r>
      <w:r w:rsidRPr="00C85036">
        <w:rPr>
          <w:rStyle w:val="Svara"/>
        </w:rPr>
        <w:t>̍</w:t>
      </w:r>
      <w:r w:rsidRPr="00654D62">
        <w:t>ka</w:t>
      </w:r>
      <w:r>
        <w:t> </w:t>
      </w:r>
      <w:r w:rsidRPr="00654D62">
        <w:t>pu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p</w:t>
      </w:r>
      <w:r w:rsidRPr="00654D62">
        <w:t>ābha</w:t>
      </w:r>
      <w:r w:rsidRPr="00C85036">
        <w:rPr>
          <w:rStyle w:val="Svara"/>
        </w:rPr>
        <w:t>̍</w:t>
      </w:r>
      <w:r>
        <w:t> </w:t>
      </w:r>
      <w:r w:rsidRPr="00654D62">
        <w:t>nā</w:t>
      </w:r>
      <w:r w:rsidRPr="00C85036">
        <w:rPr>
          <w:rStyle w:val="Svara"/>
        </w:rPr>
        <w:t>̱</w:t>
      </w:r>
      <w:r w:rsidRPr="00654D62">
        <w:t>sāda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a</w:t>
      </w:r>
      <w:r>
        <w:t> </w:t>
      </w:r>
      <w:r w:rsidRPr="00654D62">
        <w:t>virā</w:t>
      </w:r>
      <w:r w:rsidRPr="00C85036">
        <w:rPr>
          <w:rStyle w:val="Svara"/>
        </w:rPr>
        <w:t>̍</w:t>
      </w:r>
      <w:r w:rsidRPr="00654D62">
        <w:t>jitā</w:t>
      </w:r>
      <w:r w:rsidRPr="009D789A">
        <w:rPr>
          <w:rStyle w:val="Nma"/>
        </w:rPr>
        <w:t>19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EEB6CC6" w14:textId="77777777" w:rsidR="004A5626" w:rsidRPr="00654D62" w:rsidRDefault="004A5626" w:rsidP="004A5626">
      <w:pPr>
        <w:pStyle w:val="Translit"/>
      </w:pPr>
      <w:r w:rsidRPr="00654D62">
        <w:t>tārā</w:t>
      </w:r>
      <w:r w:rsidRPr="00C85036">
        <w:rPr>
          <w:rStyle w:val="Svara"/>
        </w:rPr>
        <w:t>̍</w:t>
      </w:r>
      <w:r>
        <w:t> </w:t>
      </w:r>
      <w:r w:rsidRPr="00654D62">
        <w:t>kān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>
        <w:t> </w:t>
      </w:r>
      <w:r w:rsidRPr="00654D62">
        <w:t>tira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k</w:t>
      </w:r>
      <w:r w:rsidRPr="00654D62">
        <w:t>āri</w:t>
      </w:r>
      <w:r w:rsidRPr="00C85036">
        <w:rPr>
          <w:rStyle w:val="Svara"/>
        </w:rPr>
        <w:t>̍</w:t>
      </w:r>
      <w:r>
        <w:t> </w:t>
      </w:r>
      <w:r w:rsidRPr="00654D62">
        <w:t>nā</w:t>
      </w:r>
      <w:r w:rsidRPr="00C85036">
        <w:rPr>
          <w:rStyle w:val="Svara"/>
        </w:rPr>
        <w:t>̱</w:t>
      </w:r>
      <w:r w:rsidRPr="00654D62">
        <w:t>sā-bha</w:t>
      </w:r>
      <w:r w:rsidRPr="00C85036">
        <w:rPr>
          <w:rStyle w:val="Svara"/>
        </w:rPr>
        <w:t>̱</w:t>
      </w:r>
      <w:r w:rsidRPr="00654D62">
        <w:t>raṇa</w:t>
      </w:r>
      <w:r>
        <w:t> </w:t>
      </w:r>
      <w:r w:rsidRPr="00654D62">
        <w:t>bhā</w:t>
      </w:r>
      <w:r w:rsidRPr="00C85036">
        <w:rPr>
          <w:rStyle w:val="Svara"/>
        </w:rPr>
        <w:t>̍</w:t>
      </w:r>
      <w:r w:rsidRPr="00654D62">
        <w:t>surā</w:t>
      </w:r>
      <w:r w:rsidRPr="009D789A">
        <w:rPr>
          <w:rStyle w:val="Nma"/>
        </w:rPr>
        <w:t>20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</w:t>
      </w:r>
      <w:r w:rsidRPr="00654D62">
        <w:rPr>
          <w:rFonts w:ascii="Mangal" w:hAnsi="Mangal" w:cs="Mangal"/>
        </w:rPr>
        <w:t>॥</w:t>
      </w:r>
    </w:p>
    <w:p w14:paraId="08B8CDF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19</w:t>
      </w:r>
      <w:r w:rsidRPr="00654D62">
        <w:t xml:space="preserve">has a nose like freshly opened champaka flower; </w:t>
      </w:r>
      <w:r>
        <w:br/>
      </w:r>
      <w:r w:rsidRPr="009D789A">
        <w:rPr>
          <w:rStyle w:val="Name"/>
        </w:rPr>
        <w:t>20</w:t>
      </w:r>
      <w:r w:rsidRPr="00654D62">
        <w:t>has a nose ring which shines more than the star</w:t>
      </w:r>
    </w:p>
    <w:p w14:paraId="34C2FF29" w14:textId="3F56DED2" w:rsidR="004A5626" w:rsidRPr="00654D62" w:rsidRDefault="004A5626" w:rsidP="004A5626">
      <w:pPr>
        <w:pStyle w:val="Translit"/>
      </w:pPr>
      <w:r w:rsidRPr="00654D62">
        <w:t>kada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Holding"/>
        </w:rPr>
        <w:t>b</w:t>
      </w:r>
      <w:r w:rsidRPr="00654D62">
        <w:t>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ñ</w:t>
      </w:r>
      <w:r w:rsidRPr="00F0292B">
        <w:rPr>
          <w:rStyle w:val="Holding"/>
        </w:rPr>
        <w:t>j</w:t>
      </w:r>
      <w:r w:rsidRPr="00654D62">
        <w:t>arī</w:t>
      </w:r>
      <w:r w:rsidRPr="00C85036">
        <w:rPr>
          <w:rStyle w:val="Svara"/>
        </w:rPr>
        <w:t>̱</w:t>
      </w:r>
      <w:r>
        <w:t> </w:t>
      </w:r>
      <w:r w:rsidRPr="00654D62">
        <w:t>kḷ</w:t>
      </w:r>
      <w:r w:rsidRPr="00F0292B">
        <w:rPr>
          <w:rStyle w:val="Holding"/>
        </w:rPr>
        <w:t>p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ṇ</w:t>
      </w:r>
      <w:r w:rsidRPr="00654D62">
        <w:t>apū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mano</w:t>
      </w:r>
      <w:r w:rsidRPr="00C85036">
        <w:rPr>
          <w:rStyle w:val="Svara"/>
        </w:rPr>
        <w:t>̍</w:t>
      </w:r>
      <w:r w:rsidRPr="00654D62">
        <w:t>harā</w:t>
      </w:r>
      <w:r w:rsidRPr="009D789A">
        <w:rPr>
          <w:rStyle w:val="Nma"/>
        </w:rPr>
        <w:t>21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="00494C56" w:rsidRPr="00654D62">
        <w:t xml:space="preserve"> </w:t>
      </w:r>
      <w:r w:rsidR="00494C56">
        <w:rPr>
          <w:rStyle w:val="Comment"/>
        </w:rPr>
        <w:t>k-l-pta, not k-lr-pta</w:t>
      </w:r>
    </w:p>
    <w:p w14:paraId="37C38DBB" w14:textId="77777777" w:rsidR="004A5626" w:rsidRPr="00654D62" w:rsidRDefault="004A5626" w:rsidP="004A5626">
      <w:pPr>
        <w:pStyle w:val="Translit"/>
      </w:pPr>
      <w:r w:rsidRPr="00654D62">
        <w:t>tāṭa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</w:t>
      </w:r>
      <w:r>
        <w:t> </w:t>
      </w:r>
      <w:r w:rsidRPr="00654D62">
        <w:t>yu</w:t>
      </w:r>
      <w:r w:rsidRPr="00C85036">
        <w:rPr>
          <w:rStyle w:val="Svara"/>
        </w:rPr>
        <w:t>̍</w:t>
      </w:r>
      <w:r w:rsidRPr="00654D62">
        <w:t>galī</w:t>
      </w:r>
      <w:r w:rsidRPr="00C85036">
        <w:rPr>
          <w:rStyle w:val="Svara"/>
        </w:rPr>
        <w:t>̱</w:t>
      </w:r>
      <w:r>
        <w:t> </w:t>
      </w:r>
      <w:r w:rsidRPr="00654D62">
        <w:t>bhūta</w:t>
      </w:r>
      <w:r w:rsidRPr="00C85036">
        <w:rPr>
          <w:rStyle w:val="Svara"/>
        </w:rPr>
        <w:t>̍</w:t>
      </w:r>
      <w:r>
        <w:t> </w:t>
      </w:r>
      <w:r w:rsidRPr="00654D62">
        <w:t>ta</w:t>
      </w:r>
      <w:r w:rsidRPr="00C85036">
        <w:rPr>
          <w:rStyle w:val="Svara"/>
        </w:rPr>
        <w:t>̱</w:t>
      </w:r>
      <w:r w:rsidRPr="00654D62">
        <w:t>pano</w:t>
      </w:r>
      <w:r w:rsidRPr="00C85036">
        <w:rPr>
          <w:rStyle w:val="Svara"/>
        </w:rPr>
        <w:t>̱</w:t>
      </w:r>
      <w:r w:rsidRPr="00654D62">
        <w:t>ḍupa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alā</w:t>
      </w:r>
      <w:r w:rsidRPr="009D789A">
        <w:rPr>
          <w:rStyle w:val="Nma"/>
        </w:rPr>
        <w:t>22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</w:t>
      </w:r>
      <w:r w:rsidRPr="00654D62">
        <w:rPr>
          <w:rFonts w:ascii="Mangal" w:hAnsi="Mangal" w:cs="Mangal"/>
        </w:rPr>
        <w:t>॥</w:t>
      </w:r>
    </w:p>
    <w:p w14:paraId="6420FD7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21</w:t>
      </w:r>
      <w:r w:rsidRPr="00654D62">
        <w:t xml:space="preserve">has ears beautiful like the kadamba inflorescence; </w:t>
      </w:r>
      <w:r>
        <w:br/>
      </w:r>
      <w:r w:rsidRPr="009D789A">
        <w:rPr>
          <w:rStyle w:val="Name"/>
        </w:rPr>
        <w:t>22</w:t>
      </w:r>
      <w:r w:rsidRPr="00654D62">
        <w:t>who wears the sun and the moon as her ear studs</w:t>
      </w:r>
    </w:p>
    <w:p w14:paraId="60A9E4AD" w14:textId="77777777" w:rsidR="004A5626" w:rsidRPr="00654D62" w:rsidRDefault="004A5626" w:rsidP="004A5626">
      <w:pPr>
        <w:pStyle w:val="Translit"/>
      </w:pPr>
      <w:r w:rsidRPr="00654D62">
        <w:lastRenderedPageBreak/>
        <w:t>pa</w:t>
      </w:r>
      <w:r w:rsidRPr="00F0292B">
        <w:rPr>
          <w:rStyle w:val="Holding"/>
        </w:rPr>
        <w:t>d</w:t>
      </w:r>
      <w:r w:rsidRPr="00654D62">
        <w:t>ma</w:t>
      </w:r>
      <w:r w:rsidRPr="00C85036">
        <w:rPr>
          <w:rStyle w:val="Svara"/>
        </w:rPr>
        <w:t>̍</w:t>
      </w:r>
      <w:r w:rsidRPr="00654D62">
        <w:t>rāga</w:t>
      </w:r>
      <w:r w:rsidRPr="00C85036">
        <w:rPr>
          <w:rStyle w:val="Svara"/>
        </w:rPr>
        <w:t>̍</w:t>
      </w:r>
      <w:r>
        <w:t> </w:t>
      </w:r>
      <w:r w:rsidRPr="00654D62">
        <w:t>śilā</w:t>
      </w:r>
      <w:r w:rsidRPr="00C85036">
        <w:rPr>
          <w:rStyle w:val="Svara"/>
        </w:rPr>
        <w:t>̱</w:t>
      </w:r>
      <w:r w:rsidRPr="00654D62">
        <w:t>dar</w:t>
      </w:r>
      <w:r w:rsidRPr="00F0292B">
        <w:rPr>
          <w:rStyle w:val="Svara"/>
        </w:rPr>
        <w:t>·</w:t>
      </w:r>
      <w:r w:rsidRPr="00F0292B">
        <w:rPr>
          <w:rStyle w:val="Holding"/>
        </w:rPr>
        <w:t>ś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pa</w:t>
      </w:r>
      <w:r w:rsidRPr="00C85036">
        <w:rPr>
          <w:rStyle w:val="Svara"/>
        </w:rPr>
        <w:t>̱</w:t>
      </w:r>
      <w:r w:rsidRPr="00654D62">
        <w:t>ribhā</w:t>
      </w:r>
      <w:r w:rsidRPr="00C85036">
        <w:rPr>
          <w:rStyle w:val="Svara"/>
        </w:rPr>
        <w:t>̱</w:t>
      </w:r>
      <w:r w:rsidRPr="00654D62">
        <w:t>vi</w:t>
      </w:r>
      <w:r>
        <w:t> </w:t>
      </w:r>
      <w:r w:rsidRPr="00654D62">
        <w:t>kapo</w:t>
      </w:r>
      <w:r w:rsidRPr="00C85036">
        <w:rPr>
          <w:rStyle w:val="Svara"/>
        </w:rPr>
        <w:t>̍</w:t>
      </w:r>
      <w:r w:rsidRPr="00654D62">
        <w:t>labhūḥ</w:t>
      </w:r>
      <w:r w:rsidRPr="009D789A">
        <w:rPr>
          <w:rStyle w:val="Nma"/>
        </w:rPr>
        <w:t>23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70B69E21" w14:textId="77777777" w:rsidR="004A5626" w:rsidRPr="00654D62" w:rsidRDefault="004A5626" w:rsidP="004A5626">
      <w:pPr>
        <w:pStyle w:val="Translit"/>
      </w:pPr>
      <w:r w:rsidRPr="00654D62">
        <w:t>nava</w:t>
      </w:r>
      <w:r w:rsidRPr="00C85036">
        <w:rPr>
          <w:rStyle w:val="Svara"/>
        </w:rPr>
        <w:t>̍</w:t>
      </w:r>
      <w:r>
        <w:t> </w:t>
      </w:r>
      <w:r w:rsidRPr="00654D62">
        <w:t>vi</w:t>
      </w:r>
      <w:r w:rsidRPr="00F0292B">
        <w:rPr>
          <w:rStyle w:val="Holding"/>
        </w:rPr>
        <w:t>d</w:t>
      </w:r>
      <w:r w:rsidRPr="00654D62">
        <w:t>ru</w:t>
      </w:r>
      <w:r w:rsidRPr="00C85036">
        <w:rPr>
          <w:rStyle w:val="Svara"/>
        </w:rPr>
        <w:t>̍</w:t>
      </w:r>
      <w:r w:rsidRPr="00654D62">
        <w:t>ma</w:t>
      </w:r>
      <w:r>
        <w:t> </w:t>
      </w:r>
      <w:r w:rsidRPr="00654D62">
        <w:t>bi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</w:t>
      </w:r>
      <w:r w:rsidRPr="00654D62">
        <w:t>a</w:t>
      </w:r>
      <w:r>
        <w:t> </w:t>
      </w:r>
      <w:r w:rsidRPr="009340BC">
        <w:rPr>
          <w:rStyle w:val="Holding"/>
        </w:rPr>
        <w:t>ś</w:t>
      </w:r>
      <w:r w:rsidRPr="009340BC">
        <w:t>r</w:t>
      </w:r>
      <w:r w:rsidRPr="00654D62">
        <w:t>ī</w:t>
      </w:r>
      <w:r w:rsidRPr="00C85036">
        <w:rPr>
          <w:rStyle w:val="Svara"/>
        </w:rPr>
        <w:t>̍</w:t>
      </w:r>
      <w:r>
        <w:t> </w:t>
      </w:r>
      <w:r w:rsidRPr="0022068F">
        <w:rPr>
          <w:rStyle w:val="2Holding"/>
        </w:rPr>
        <w:t>n</w:t>
      </w:r>
      <w:r w:rsidRPr="0022068F">
        <w:t>y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kāri</w:t>
      </w:r>
      <w:r w:rsidRPr="00C85036">
        <w:rPr>
          <w:rStyle w:val="Svara"/>
        </w:rPr>
        <w:t>̱</w:t>
      </w:r>
      <w:r>
        <w:t> </w:t>
      </w:r>
      <w:r w:rsidRPr="00654D62">
        <w:t>radana</w:t>
      </w:r>
      <w:r w:rsidRPr="00C85036">
        <w:rPr>
          <w:rStyle w:val="Svara"/>
        </w:rPr>
        <w:t>̍</w:t>
      </w:r>
      <w:r w:rsidRPr="00F0292B">
        <w:rPr>
          <w:rStyle w:val="Holding"/>
        </w:rPr>
        <w:t>c</w:t>
      </w:r>
      <w:r w:rsidRPr="00654D62">
        <w:t>chadā</w:t>
      </w:r>
      <w:r w:rsidRPr="009D789A">
        <w:rPr>
          <w:rStyle w:val="Nma"/>
        </w:rPr>
        <w:t>24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</w:t>
      </w:r>
      <w:r w:rsidRPr="00654D62">
        <w:rPr>
          <w:rFonts w:ascii="Mangal" w:hAnsi="Mangal" w:cs="Mangal"/>
        </w:rPr>
        <w:t>॥</w:t>
      </w:r>
    </w:p>
    <w:p w14:paraId="28DD5DA9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23</w:t>
      </w:r>
      <w:r w:rsidRPr="00654D62">
        <w:t xml:space="preserve">has cheeks that outshine the mirror made of padmaraga; </w:t>
      </w:r>
      <w:r>
        <w:br/>
      </w:r>
      <w:r w:rsidRPr="009D789A">
        <w:rPr>
          <w:rStyle w:val="Name"/>
        </w:rPr>
        <w:t>24</w:t>
      </w:r>
      <w:r w:rsidRPr="00654D62">
        <w:t>whose lips are like beautiful new corals</w:t>
      </w:r>
    </w:p>
    <w:p w14:paraId="4F5EF808" w14:textId="77777777" w:rsidR="004A5626" w:rsidRPr="00654D62" w:rsidRDefault="004A5626" w:rsidP="004A5626">
      <w:pPr>
        <w:pStyle w:val="Translit"/>
      </w:pPr>
      <w:r w:rsidRPr="00654D62">
        <w:t>śu</w:t>
      </w:r>
      <w:r w:rsidRPr="00F0292B">
        <w:rPr>
          <w:rStyle w:val="Holding"/>
        </w:rPr>
        <w:t>d</w:t>
      </w:r>
      <w:r w:rsidRPr="00654D62">
        <w:t>dha</w:t>
      </w:r>
      <w:r w:rsidRPr="00C85036">
        <w:rPr>
          <w:rStyle w:val="Svara"/>
        </w:rPr>
        <w:t>̍</w:t>
      </w:r>
      <w:r>
        <w:t> 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654D62">
        <w:t>-ṅ</w:t>
      </w:r>
      <w:r w:rsidRPr="00F0292B">
        <w:rPr>
          <w:rStyle w:val="2Holding"/>
        </w:rPr>
        <w:t>k</w:t>
      </w:r>
      <w:r w:rsidRPr="00654D62">
        <w:t>urā</w:t>
      </w:r>
      <w:r w:rsidRPr="00C85036">
        <w:rPr>
          <w:rStyle w:val="Svara"/>
        </w:rPr>
        <w:t>̱</w:t>
      </w:r>
      <w:r w:rsidRPr="00654D62">
        <w:t>kāra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d</w:t>
      </w:r>
      <w:r w:rsidRPr="00654D62">
        <w:t>vi</w:t>
      </w:r>
      <w:r w:rsidRPr="00C85036">
        <w:rPr>
          <w:rStyle w:val="Svara"/>
        </w:rPr>
        <w:t>̱</w:t>
      </w:r>
      <w:r w:rsidRPr="00654D62">
        <w:t>japa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F0292B">
        <w:rPr>
          <w:rStyle w:val="Holding"/>
        </w:rPr>
        <w:t>d</w:t>
      </w:r>
      <w:r w:rsidRPr="00654D62">
        <w:t>vayo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j</w:t>
      </w:r>
      <w:r w:rsidRPr="00654D62">
        <w:t>jvalā</w:t>
      </w:r>
      <w:r w:rsidRPr="009D789A">
        <w:rPr>
          <w:rStyle w:val="Nma"/>
        </w:rPr>
        <w:t>25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95E2A5E" w14:textId="77777777" w:rsidR="004A5626" w:rsidRPr="00654D62" w:rsidRDefault="004A5626" w:rsidP="004A5626">
      <w:pPr>
        <w:pStyle w:val="Translit"/>
      </w:pPr>
      <w:r w:rsidRPr="00654D62">
        <w:t>kar</w:t>
      </w:r>
      <w:r w:rsidRPr="00F0292B">
        <w:rPr>
          <w:rStyle w:val="Holding"/>
        </w:rPr>
        <w:t>p</w:t>
      </w:r>
      <w:r w:rsidRPr="00654D62">
        <w:t>ū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vī</w:t>
      </w:r>
      <w:r w:rsidRPr="00C85036">
        <w:rPr>
          <w:rStyle w:val="Svara"/>
        </w:rPr>
        <w:t>̍</w:t>
      </w:r>
      <w:r w:rsidRPr="00654D62">
        <w:t>ṭikā</w:t>
      </w:r>
      <w:r w:rsidRPr="00C85036">
        <w:rPr>
          <w:rStyle w:val="Svara"/>
        </w:rPr>
        <w:t>̱</w:t>
      </w:r>
      <w:r w:rsidRPr="00654D62">
        <w:t>-moda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māka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Holding"/>
        </w:rPr>
        <w:t>ṣ</w:t>
      </w:r>
      <w:r w:rsidRPr="00654D62">
        <w:t>a</w:t>
      </w:r>
      <w:r w:rsidRPr="00F0292B">
        <w:rPr>
          <w:rStyle w:val="Holding"/>
        </w:rPr>
        <w:t>d</w:t>
      </w:r>
      <w:r>
        <w:t> </w:t>
      </w:r>
      <w:r w:rsidRPr="00654D62">
        <w:t>diga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t</w:t>
      </w:r>
      <w:r w:rsidRPr="00654D62">
        <w:t>arā</w:t>
      </w:r>
      <w:r w:rsidRPr="009D789A">
        <w:rPr>
          <w:rStyle w:val="Nma"/>
        </w:rPr>
        <w:t>26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7C8C1B5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25</w:t>
      </w:r>
      <w:r w:rsidRPr="00654D62">
        <w:t xml:space="preserve">has teeth that look like germinated true knowledge; </w:t>
      </w:r>
      <w:r>
        <w:br/>
      </w:r>
      <w:r w:rsidRPr="009D789A">
        <w:rPr>
          <w:rStyle w:val="Name"/>
        </w:rPr>
        <w:t>26</w:t>
      </w:r>
      <w:r w:rsidRPr="00654D62">
        <w:t>who chews betel leaf with camphor spreading perfume in all directions</w:t>
      </w:r>
    </w:p>
    <w:p w14:paraId="26026FA4" w14:textId="77777777" w:rsidR="004A5626" w:rsidRPr="00654D62" w:rsidRDefault="004A5626" w:rsidP="004A5626">
      <w:pPr>
        <w:pStyle w:val="Translit"/>
      </w:pPr>
      <w:r w:rsidRPr="00654D62">
        <w:t>nija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F0292B">
        <w:rPr>
          <w:rStyle w:val="Holding"/>
        </w:rPr>
        <w:t>l</w:t>
      </w:r>
      <w:r w:rsidRPr="00654D62">
        <w:t>lā</w:t>
      </w:r>
      <w:r w:rsidRPr="00C85036">
        <w:rPr>
          <w:rStyle w:val="Svara"/>
        </w:rPr>
        <w:t>̍</w:t>
      </w:r>
      <w:r w:rsidRPr="00654D62">
        <w:t>pa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dhur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654D62">
        <w:t>nir</w:t>
      </w:r>
      <w:r w:rsidRPr="00F0292B">
        <w:rPr>
          <w:rStyle w:val="Holding"/>
        </w:rPr>
        <w:t>bh</w:t>
      </w:r>
      <w:r w:rsidRPr="00654D62">
        <w:t>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t</w:t>
      </w:r>
      <w:r w:rsidRPr="00654D62">
        <w:t>sita</w:t>
      </w:r>
      <w:r>
        <w:t> </w:t>
      </w:r>
      <w:r w:rsidRPr="00654D62">
        <w:t>ka</w:t>
      </w:r>
      <w:r w:rsidRPr="00C85036">
        <w:rPr>
          <w:rStyle w:val="Svara"/>
        </w:rPr>
        <w:t>̍</w:t>
      </w:r>
      <w:r w:rsidRPr="00F0292B">
        <w:rPr>
          <w:rStyle w:val="Holding"/>
        </w:rPr>
        <w:t>c</w:t>
      </w:r>
      <w:r w:rsidRPr="00654D62">
        <w:t>chapī</w:t>
      </w:r>
      <w:r w:rsidRPr="009D789A">
        <w:rPr>
          <w:rStyle w:val="Nma"/>
        </w:rPr>
        <w:t>27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681AA8A" w14:textId="77777777" w:rsidR="004A5626" w:rsidRPr="00654D62" w:rsidRDefault="004A5626" w:rsidP="004A5626">
      <w:pPr>
        <w:pStyle w:val="Translit"/>
      </w:pPr>
      <w:r w:rsidRPr="00654D62">
        <w:t>man</w:t>
      </w:r>
      <w:r w:rsidRPr="00F0292B">
        <w:rPr>
          <w:rStyle w:val="Holding"/>
        </w:rPr>
        <w:t>d</w:t>
      </w:r>
      <w:r w:rsidRPr="00654D62">
        <w:t>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m</w:t>
      </w:r>
      <w:r w:rsidRPr="00654D62">
        <w:t>ita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rabhā</w:t>
      </w:r>
      <w:r w:rsidRPr="00C85036">
        <w:rPr>
          <w:rStyle w:val="Svara"/>
        </w:rPr>
        <w:t>̱</w:t>
      </w:r>
      <w:r w:rsidRPr="00654D62">
        <w:t>pūra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jat</w:t>
      </w:r>
      <w:r>
        <w:t> </w:t>
      </w:r>
      <w:r w:rsidRPr="00F0292B">
        <w:rPr>
          <w:rStyle w:val="Holding"/>
        </w:rPr>
        <w:t>k</w:t>
      </w:r>
      <w:r w:rsidRPr="00654D62">
        <w:t>ā</w:t>
      </w:r>
      <w:r w:rsidRPr="00C85036">
        <w:rPr>
          <w:rStyle w:val="Svara"/>
        </w:rPr>
        <w:t>̱</w:t>
      </w:r>
      <w:r w:rsidRPr="00654D62">
        <w:t>meśa</w:t>
      </w:r>
      <w:r>
        <w:t> </w:t>
      </w:r>
      <w:r w:rsidRPr="00654D62">
        <w:t>mā</w:t>
      </w:r>
      <w:r w:rsidRPr="00C85036">
        <w:rPr>
          <w:rStyle w:val="Svara"/>
        </w:rPr>
        <w:t>̍</w:t>
      </w:r>
      <w:r w:rsidRPr="00654D62">
        <w:t>nasā</w:t>
      </w:r>
      <w:r w:rsidRPr="009D789A">
        <w:rPr>
          <w:rStyle w:val="Nma"/>
        </w:rPr>
        <w:t>28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</w:t>
      </w:r>
      <w:r w:rsidRPr="00654D62">
        <w:rPr>
          <w:rFonts w:ascii="Mangal" w:hAnsi="Mangal" w:cs="Mangal"/>
        </w:rPr>
        <w:t>॥</w:t>
      </w:r>
    </w:p>
    <w:p w14:paraId="7778404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27</w:t>
      </w:r>
      <w:r w:rsidRPr="00654D62">
        <w:t xml:space="preserve">has voice sweeter than the notes produced by saraswathi's veena (called Kachapi); </w:t>
      </w:r>
      <w:r>
        <w:br/>
      </w:r>
      <w:r w:rsidRPr="009D789A">
        <w:rPr>
          <w:rStyle w:val="Name"/>
        </w:rPr>
        <w:t>28</w:t>
      </w:r>
      <w:r w:rsidRPr="00654D62">
        <w:t>has lovely smile which is like the river in which the mind of cupid plays</w:t>
      </w:r>
    </w:p>
    <w:p w14:paraId="5B47D7D0" w14:textId="77777777" w:rsidR="004A5626" w:rsidRPr="00654D62" w:rsidRDefault="004A5626" w:rsidP="004A5626">
      <w:pPr>
        <w:pStyle w:val="Translit"/>
      </w:pPr>
      <w:r w:rsidRPr="00654D62">
        <w:t>anā</w:t>
      </w:r>
      <w:r w:rsidRPr="00C85036">
        <w:rPr>
          <w:rStyle w:val="Svara"/>
        </w:rPr>
        <w:t>̍</w:t>
      </w:r>
      <w:r w:rsidRPr="00654D62">
        <w:t>kali</w:t>
      </w:r>
      <w:r w:rsidRPr="00C85036">
        <w:rPr>
          <w:rStyle w:val="Svara"/>
        </w:rPr>
        <w:t>̍</w:t>
      </w:r>
      <w:r w:rsidRPr="00654D62">
        <w:t>ta</w:t>
      </w:r>
      <w:r>
        <w:t> </w:t>
      </w:r>
      <w:r w:rsidRPr="00654D62">
        <w:t>sā</w:t>
      </w:r>
      <w:r w:rsidRPr="00C85036">
        <w:rPr>
          <w:rStyle w:val="Svara"/>
        </w:rPr>
        <w:t>̱</w:t>
      </w:r>
      <w:r w:rsidRPr="00654D62">
        <w:t>dṛś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cu</w:t>
      </w:r>
      <w:r w:rsidRPr="00C85036">
        <w:rPr>
          <w:rStyle w:val="Svara"/>
        </w:rPr>
        <w:t>̱</w:t>
      </w:r>
      <w:r w:rsidRPr="00654D62">
        <w:t>buka</w:t>
      </w:r>
      <w:r w:rsidRPr="00C85036">
        <w:rPr>
          <w:rStyle w:val="Svara"/>
        </w:rPr>
        <w:t>̱</w:t>
      </w:r>
      <w:r>
        <w:t> </w:t>
      </w:r>
      <w:r w:rsidRPr="0022068F">
        <w:rPr>
          <w:rStyle w:val="Holding"/>
        </w:rPr>
        <w:t>ś</w:t>
      </w:r>
      <w:r w:rsidRPr="0022068F">
        <w:t>r</w:t>
      </w:r>
      <w:r w:rsidRPr="00654D62">
        <w:t>ī</w:t>
      </w:r>
      <w:r>
        <w:t> </w:t>
      </w:r>
      <w:r w:rsidRPr="00654D62">
        <w:t>virā</w:t>
      </w:r>
      <w:r w:rsidRPr="00C85036">
        <w:rPr>
          <w:rStyle w:val="Svara"/>
        </w:rPr>
        <w:t>̍</w:t>
      </w:r>
      <w:r w:rsidRPr="00654D62">
        <w:t>jitā</w:t>
      </w:r>
      <w:r w:rsidRPr="009D789A">
        <w:rPr>
          <w:rStyle w:val="Nma"/>
        </w:rPr>
        <w:t>29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E2F1A8E" w14:textId="77777777" w:rsidR="004A5626" w:rsidRPr="00654D62" w:rsidRDefault="004A5626" w:rsidP="004A5626">
      <w:pPr>
        <w:pStyle w:val="Translit"/>
      </w:pPr>
      <w:r w:rsidRPr="00654D62">
        <w:t>kāme</w:t>
      </w:r>
      <w:r w:rsidRPr="00C85036">
        <w:rPr>
          <w:rStyle w:val="Svara"/>
        </w:rPr>
        <w:t>̍</w:t>
      </w:r>
      <w:r w:rsidRPr="00654D62">
        <w:t>śa</w:t>
      </w:r>
      <w:r>
        <w:t> </w:t>
      </w:r>
      <w:r w:rsidRPr="00654D62">
        <w:t>ba</w:t>
      </w:r>
      <w:r w:rsidRPr="00C85036">
        <w:rPr>
          <w:rStyle w:val="Svara"/>
        </w:rPr>
        <w:t>̍</w:t>
      </w:r>
      <w:r w:rsidRPr="00F0292B">
        <w:rPr>
          <w:rStyle w:val="Holding"/>
        </w:rPr>
        <w:t>d</w:t>
      </w:r>
      <w:r w:rsidRPr="00654D62">
        <w:t>dha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2Holding"/>
        </w:rPr>
        <w:t>g</w:t>
      </w:r>
      <w:r w:rsidRPr="00654D62">
        <w:t>a</w:t>
      </w:r>
      <w:r w:rsidRPr="00F0292B">
        <w:rPr>
          <w:rStyle w:val="Holding"/>
        </w:rPr>
        <w:t>l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sū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ra</w:t>
      </w:r>
      <w:r>
        <w:t> </w:t>
      </w:r>
      <w:r w:rsidRPr="00654D62">
        <w:t>śo</w:t>
      </w:r>
      <w:r w:rsidRPr="00C85036">
        <w:rPr>
          <w:rStyle w:val="Svara"/>
        </w:rPr>
        <w:t>̱</w:t>
      </w:r>
      <w:r w:rsidRPr="00654D62">
        <w:t>bhita</w:t>
      </w:r>
      <w:r>
        <w:t> </w:t>
      </w:r>
      <w:r w:rsidRPr="00654D62">
        <w:t>ka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dh</w:t>
      </w:r>
      <w:r w:rsidRPr="00654D62">
        <w:t>arā</w:t>
      </w:r>
      <w:r w:rsidRPr="009D789A">
        <w:rPr>
          <w:rStyle w:val="Nma"/>
        </w:rPr>
        <w:t>30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</w:t>
      </w:r>
      <w:r w:rsidRPr="00654D62">
        <w:rPr>
          <w:rFonts w:ascii="Mangal" w:hAnsi="Mangal" w:cs="Mangal"/>
        </w:rPr>
        <w:t>॥</w:t>
      </w:r>
    </w:p>
    <w:p w14:paraId="201AAB2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29</w:t>
      </w:r>
      <w:r w:rsidRPr="00654D62">
        <w:t xml:space="preserve">has an incomparably beautiful chin; </w:t>
      </w:r>
      <w:r>
        <w:br/>
      </w:r>
      <w:r w:rsidRPr="009D789A">
        <w:rPr>
          <w:rStyle w:val="Name"/>
        </w:rPr>
        <w:t>30</w:t>
      </w:r>
      <w:r w:rsidRPr="00654D62">
        <w:t>who shines with the wedding thread tied on her neck by lord Kameshwara</w:t>
      </w:r>
    </w:p>
    <w:p w14:paraId="3A25C546" w14:textId="77777777" w:rsidR="004A5626" w:rsidRPr="00654D62" w:rsidRDefault="004A5626" w:rsidP="004A5626">
      <w:pPr>
        <w:pStyle w:val="Translit"/>
      </w:pPr>
      <w:r w:rsidRPr="00654D62">
        <w:t>kana</w:t>
      </w:r>
      <w:r w:rsidRPr="00C85036">
        <w:rPr>
          <w:rStyle w:val="Svara"/>
        </w:rPr>
        <w:t>̍</w:t>
      </w:r>
      <w:r w:rsidRPr="00654D62">
        <w:t>kāṅ</w:t>
      </w:r>
      <w:r w:rsidRPr="00F0292B">
        <w:rPr>
          <w:rStyle w:val="2Holding"/>
        </w:rPr>
        <w:t>g</w:t>
      </w:r>
      <w:r w:rsidRPr="00654D62">
        <w:t>a</w:t>
      </w:r>
      <w:r w:rsidRPr="00C85036">
        <w:rPr>
          <w:rStyle w:val="Svara"/>
        </w:rPr>
        <w:t>̍</w:t>
      </w:r>
      <w:r w:rsidRPr="00654D62">
        <w:t>da</w:t>
      </w:r>
      <w:r>
        <w:t> </w:t>
      </w:r>
      <w:r w:rsidRPr="00654D62">
        <w:t>ke</w:t>
      </w:r>
      <w:r w:rsidRPr="00C85036">
        <w:rPr>
          <w:rStyle w:val="Svara"/>
        </w:rPr>
        <w:t>̱</w:t>
      </w:r>
      <w:r w:rsidRPr="00654D62">
        <w:t>yūra</w:t>
      </w:r>
      <w:r w:rsidRPr="00C85036">
        <w:rPr>
          <w:rStyle w:val="Svara"/>
        </w:rPr>
        <w:t>̍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654D62">
        <w:t>manī</w:t>
      </w:r>
      <w:r w:rsidRPr="00C85036">
        <w:rPr>
          <w:rStyle w:val="Svara"/>
        </w:rPr>
        <w:t>̱</w:t>
      </w:r>
      <w:r w:rsidRPr="00654D62">
        <w:t>ya</w:t>
      </w:r>
      <w:r>
        <w:t> </w:t>
      </w:r>
      <w:r w:rsidRPr="00654D62">
        <w:t>bhujā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v</w:t>
      </w:r>
      <w:r w:rsidRPr="00654D62">
        <w:t>itā</w:t>
      </w:r>
      <w:r w:rsidRPr="009D789A">
        <w:rPr>
          <w:rStyle w:val="Nma"/>
        </w:rPr>
        <w:t>31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60DE5CC" w14:textId="77777777" w:rsidR="004A5626" w:rsidRPr="00654D62" w:rsidRDefault="004A5626" w:rsidP="004A5626">
      <w:pPr>
        <w:pStyle w:val="Translit"/>
      </w:pPr>
      <w:r w:rsidRPr="00654D62">
        <w:t>ra</w:t>
      </w:r>
      <w:r w:rsidRPr="00F0292B">
        <w:rPr>
          <w:rStyle w:val="Holding"/>
        </w:rPr>
        <w:t>t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g</w:t>
      </w:r>
      <w:r w:rsidRPr="00654D62">
        <w:t>raive</w:t>
      </w:r>
      <w:r w:rsidRPr="00C85036">
        <w:rPr>
          <w:rStyle w:val="Svara"/>
        </w:rPr>
        <w:t>̍</w:t>
      </w:r>
      <w:r w:rsidRPr="00654D62">
        <w:t>ya</w:t>
      </w:r>
      <w:r>
        <w:t> </w:t>
      </w:r>
      <w:r w:rsidRPr="00654D62">
        <w:t>ci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āka</w:t>
      </w:r>
      <w:r w:rsidRPr="00C85036">
        <w:rPr>
          <w:rStyle w:val="Svara"/>
        </w:rPr>
        <w:t>̍</w:t>
      </w:r>
      <w:r>
        <w:t> </w:t>
      </w:r>
      <w:r w:rsidRPr="00654D62">
        <w:t>lo</w:t>
      </w:r>
      <w:r w:rsidRPr="00C85036">
        <w:rPr>
          <w:rStyle w:val="Svara"/>
        </w:rPr>
        <w:t>̱</w:t>
      </w:r>
      <w:r w:rsidRPr="00654D62">
        <w:t>la</w:t>
      </w:r>
      <w:r>
        <w:t> </w:t>
      </w:r>
      <w:r w:rsidRPr="00654D62">
        <w:t>mu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tā</w:t>
      </w:r>
      <w:r>
        <w:t> </w:t>
      </w:r>
      <w:r w:rsidRPr="00654D62">
        <w:t>phalā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v</w:t>
      </w:r>
      <w:r w:rsidRPr="00654D62">
        <w:t>itā</w:t>
      </w:r>
      <w:r w:rsidRPr="009D789A">
        <w:rPr>
          <w:rStyle w:val="Nma"/>
        </w:rPr>
        <w:t>32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</w:t>
      </w:r>
      <w:r w:rsidRPr="00654D62">
        <w:rPr>
          <w:rFonts w:ascii="Mangal" w:hAnsi="Mangal" w:cs="Mangal"/>
        </w:rPr>
        <w:t>॥</w:t>
      </w:r>
    </w:p>
    <w:p w14:paraId="6E359501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31</w:t>
      </w:r>
      <w:r w:rsidRPr="00654D62">
        <w:t xml:space="preserve">who wears golden armlets; </w:t>
      </w:r>
      <w:r>
        <w:br/>
      </w:r>
      <w:r w:rsidRPr="009D789A">
        <w:rPr>
          <w:rStyle w:val="Name"/>
        </w:rPr>
        <w:t>32</w:t>
      </w:r>
      <w:r w:rsidRPr="00654D62">
        <w:t>who wears a diamond necklace with rolling pearls.</w:t>
      </w:r>
    </w:p>
    <w:p w14:paraId="18A235A9" w14:textId="77777777" w:rsidR="004A5626" w:rsidRPr="00654D62" w:rsidRDefault="004A5626" w:rsidP="004A5626">
      <w:pPr>
        <w:pStyle w:val="Translit"/>
      </w:pPr>
      <w:r w:rsidRPr="00654D62">
        <w:t>kāme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rema</w:t>
      </w:r>
      <w:r w:rsidRPr="00C85036">
        <w:rPr>
          <w:rStyle w:val="Svara"/>
        </w:rPr>
        <w:t>̱</w:t>
      </w:r>
      <w:r>
        <w:t> </w:t>
      </w:r>
      <w:r w:rsidRPr="00654D62">
        <w:t>ra</w:t>
      </w:r>
      <w:r w:rsidRPr="00F0292B">
        <w:rPr>
          <w:rStyle w:val="Holding"/>
        </w:rPr>
        <w:t>t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ṇi</w:t>
      </w:r>
      <w:r>
        <w:t> 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654D62">
        <w:t>tipaṇa</w:t>
      </w:r>
      <w:r w:rsidRPr="00C85036">
        <w:rPr>
          <w:rStyle w:val="Svara"/>
        </w:rPr>
        <w:t>̍</w:t>
      </w:r>
      <w:r>
        <w:t> </w:t>
      </w:r>
      <w:r w:rsidRPr="00494C56">
        <w:rPr>
          <w:rStyle w:val="Holding"/>
        </w:rPr>
        <w:t>s</w:t>
      </w:r>
      <w:r w:rsidRPr="00494C56">
        <w:t>t</w:t>
      </w:r>
      <w:r w:rsidRPr="00654D62">
        <w:t>anī</w:t>
      </w:r>
      <w:r w:rsidRPr="009D789A">
        <w:rPr>
          <w:rStyle w:val="Nma"/>
        </w:rPr>
        <w:t>33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1F15642" w14:textId="77777777" w:rsidR="004A5626" w:rsidRPr="00654D62" w:rsidRDefault="004A5626" w:rsidP="004A5626">
      <w:pPr>
        <w:pStyle w:val="Translit"/>
      </w:pPr>
      <w:r w:rsidRPr="00654D62">
        <w:t>nā</w:t>
      </w:r>
      <w:r w:rsidRPr="00F0292B">
        <w:rPr>
          <w:rStyle w:val="2Holding"/>
        </w:rPr>
        <w:t>bh</w:t>
      </w:r>
      <w:r w:rsidRPr="00654D62">
        <w:t>yā</w:t>
      </w:r>
      <w:r w:rsidRPr="00C85036">
        <w:rPr>
          <w:rStyle w:val="Svara"/>
        </w:rPr>
        <w:t>̍</w:t>
      </w:r>
      <w:r w:rsidRPr="00654D62">
        <w:t>-lavā</w:t>
      </w:r>
      <w:r w:rsidRPr="00C85036">
        <w:rPr>
          <w:rStyle w:val="Svara"/>
        </w:rPr>
        <w:t>̍</w:t>
      </w:r>
      <w:r w:rsidRPr="00654D62">
        <w:t>la</w:t>
      </w:r>
      <w:r>
        <w:t> </w:t>
      </w:r>
      <w:r w:rsidRPr="00654D62">
        <w:t>ro</w:t>
      </w:r>
      <w:r w:rsidRPr="00C85036">
        <w:rPr>
          <w:rStyle w:val="Svara"/>
        </w:rPr>
        <w:t>̱</w:t>
      </w:r>
      <w:r w:rsidRPr="00654D62">
        <w:t>māli</w:t>
      </w:r>
      <w:r w:rsidRPr="00C85036">
        <w:rPr>
          <w:rStyle w:val="Svara"/>
        </w:rPr>
        <w:t>̍</w:t>
      </w:r>
      <w:r>
        <w:t> </w:t>
      </w:r>
      <w:r w:rsidRPr="00654D62">
        <w:t>la</w:t>
      </w:r>
      <w:r w:rsidRPr="00C85036">
        <w:rPr>
          <w:rStyle w:val="Svara"/>
        </w:rPr>
        <w:t>̱</w:t>
      </w:r>
      <w:r w:rsidRPr="00654D62">
        <w:t>tā</w:t>
      </w:r>
      <w:r>
        <w:t> </w:t>
      </w:r>
      <w:r w:rsidRPr="00654D62">
        <w:t>pha</w:t>
      </w:r>
      <w:r w:rsidRPr="00C85036">
        <w:rPr>
          <w:rStyle w:val="Svara"/>
        </w:rPr>
        <w:t>̱</w:t>
      </w:r>
      <w:r w:rsidRPr="00654D62">
        <w:t>la</w:t>
      </w:r>
      <w:r>
        <w:t> </w:t>
      </w:r>
      <w:r w:rsidRPr="00654D62">
        <w:t>kuca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d</w:t>
      </w:r>
      <w:r w:rsidRPr="00654D62">
        <w:t>vayī</w:t>
      </w:r>
      <w:r w:rsidRPr="009D789A">
        <w:rPr>
          <w:rStyle w:val="Nma"/>
        </w:rPr>
        <w:t>34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</w:t>
      </w:r>
      <w:r w:rsidRPr="00654D62">
        <w:rPr>
          <w:rFonts w:ascii="Mangal" w:hAnsi="Mangal" w:cs="Mangal"/>
        </w:rPr>
        <w:t>॥</w:t>
      </w:r>
    </w:p>
    <w:p w14:paraId="4286EED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33</w:t>
      </w:r>
      <w:r w:rsidRPr="00654D62">
        <w:t xml:space="preserve">who gave her gem-like breasts in exchange for excellent love of Kameshwara; </w:t>
      </w:r>
      <w:r>
        <w:br/>
      </w:r>
      <w:r w:rsidRPr="009D789A">
        <w:rPr>
          <w:rStyle w:val="Name"/>
        </w:rPr>
        <w:t>34</w:t>
      </w:r>
      <w:r w:rsidRPr="00654D62">
        <w:t>has breasts that are like fruits borne on a delicate creeper rising from her belly.</w:t>
      </w:r>
    </w:p>
    <w:p w14:paraId="4D8608F8" w14:textId="77777777" w:rsidR="004A5626" w:rsidRPr="00654D62" w:rsidRDefault="004A5626" w:rsidP="004A5626">
      <w:pPr>
        <w:pStyle w:val="Translit"/>
      </w:pPr>
      <w:r w:rsidRPr="00654D62">
        <w:t>la</w:t>
      </w:r>
      <w:r w:rsidRPr="00F0292B">
        <w:rPr>
          <w:rStyle w:val="Holding"/>
        </w:rPr>
        <w:t>k</w:t>
      </w:r>
      <w:r w:rsidRPr="00654D62">
        <w:t>ṣya</w:t>
      </w:r>
      <w:r w:rsidRPr="00C85036">
        <w:rPr>
          <w:rStyle w:val="Svara"/>
        </w:rPr>
        <w:t>̍</w:t>
      </w:r>
      <w:r>
        <w:t> </w:t>
      </w:r>
      <w:r w:rsidRPr="00654D62">
        <w:t>roma</w:t>
      </w:r>
      <w:r w:rsidRPr="00C85036">
        <w:rPr>
          <w:rStyle w:val="Svara"/>
        </w:rPr>
        <w:t>̍</w:t>
      </w:r>
      <w:r>
        <w:t> </w:t>
      </w:r>
      <w:r w:rsidRPr="00654D62">
        <w:t>latā</w:t>
      </w:r>
      <w:r w:rsidRPr="00C85036">
        <w:rPr>
          <w:rStyle w:val="Svara"/>
        </w:rPr>
        <w:t>̱</w:t>
      </w:r>
      <w:r>
        <w:t> </w:t>
      </w:r>
      <w:r w:rsidRPr="00654D62">
        <w:t>dhāra</w:t>
      </w:r>
      <w:r w:rsidRPr="00C85036">
        <w:rPr>
          <w:rStyle w:val="Svara"/>
        </w:rPr>
        <w:t>̍</w:t>
      </w:r>
      <w:r w:rsidRPr="00654D62">
        <w:t>tā</w:t>
      </w:r>
      <w:r w:rsidRPr="00C85036">
        <w:rPr>
          <w:rStyle w:val="Svara"/>
        </w:rPr>
        <w:t>̱</w:t>
      </w:r>
      <w:r>
        <w:t> </w:t>
      </w:r>
      <w:r w:rsidRPr="00654D62">
        <w:t>samu</w:t>
      </w:r>
      <w:r w:rsidRPr="00C85036">
        <w:rPr>
          <w:rStyle w:val="Svara"/>
        </w:rPr>
        <w:t>̱</w:t>
      </w:r>
      <w:r w:rsidRPr="00F0292B">
        <w:rPr>
          <w:rStyle w:val="Holding"/>
        </w:rPr>
        <w:t>n</w:t>
      </w:r>
      <w:r w:rsidRPr="00654D62">
        <w:t>neya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F0292B">
        <w:rPr>
          <w:rStyle w:val="Holding"/>
        </w:rPr>
        <w:t>dh</w:t>
      </w:r>
      <w:r w:rsidRPr="00654D62">
        <w:t>yamā</w:t>
      </w:r>
      <w:r w:rsidRPr="009D789A">
        <w:rPr>
          <w:rStyle w:val="Nma"/>
        </w:rPr>
        <w:t>35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A1301E3" w14:textId="77777777" w:rsidR="004A5626" w:rsidRPr="00654D62" w:rsidRDefault="004A5626" w:rsidP="004A5626">
      <w:pPr>
        <w:pStyle w:val="Translit"/>
      </w:pPr>
      <w:r w:rsidRPr="00654D62">
        <w:t>stana</w:t>
      </w:r>
      <w:r w:rsidRPr="00C85036">
        <w:rPr>
          <w:rStyle w:val="Svara"/>
        </w:rPr>
        <w:t>̍</w:t>
      </w:r>
      <w:r>
        <w:t> </w:t>
      </w:r>
      <w:r w:rsidRPr="00654D62">
        <w:t>bhāra</w:t>
      </w:r>
      <w:r w:rsidRPr="00C85036">
        <w:rPr>
          <w:rStyle w:val="Svara"/>
        </w:rPr>
        <w:t>̍</w:t>
      </w:r>
      <w:r>
        <w:t> </w:t>
      </w:r>
      <w:r w:rsidRPr="00654D62">
        <w:t>dala</w:t>
      </w:r>
      <w:r w:rsidRPr="00C85036">
        <w:rPr>
          <w:rStyle w:val="Svara"/>
        </w:rPr>
        <w:t>̱</w:t>
      </w:r>
      <w:r w:rsidRPr="00654D62">
        <w:t>n</w:t>
      </w:r>
      <w:r>
        <w:t> </w:t>
      </w:r>
      <w:r w:rsidRPr="00F0292B">
        <w:rPr>
          <w:rStyle w:val="Holding"/>
        </w:rPr>
        <w:t>m</w:t>
      </w:r>
      <w:r w:rsidRPr="00654D62">
        <w:t>a</w:t>
      </w:r>
      <w:r w:rsidRPr="00F0292B">
        <w:rPr>
          <w:rStyle w:val="Holding"/>
        </w:rPr>
        <w:t>dh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pa</w:t>
      </w:r>
      <w:r w:rsidRPr="00C85036">
        <w:rPr>
          <w:rStyle w:val="Svara"/>
        </w:rPr>
        <w:t>̱</w:t>
      </w:r>
      <w:r w:rsidRPr="00F0292B">
        <w:rPr>
          <w:rStyle w:val="Holding"/>
        </w:rPr>
        <w:t>ṭ</w:t>
      </w:r>
      <w:r w:rsidRPr="00654D62">
        <w:t>ṭa</w:t>
      </w:r>
      <w:r>
        <w:t> </w:t>
      </w:r>
      <w:r w:rsidRPr="00654D62">
        <w:t>ba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>a</w:t>
      </w:r>
      <w:r>
        <w:t> </w:t>
      </w:r>
      <w:r w:rsidRPr="00654D62">
        <w:t>vali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t</w:t>
      </w:r>
      <w:r w:rsidRPr="00654D62">
        <w:t>rayā</w:t>
      </w:r>
      <w:r w:rsidRPr="009D789A">
        <w:rPr>
          <w:rStyle w:val="Nma"/>
        </w:rPr>
        <w:t>36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</w:t>
      </w:r>
      <w:r w:rsidRPr="00654D62">
        <w:rPr>
          <w:rFonts w:ascii="Mangal" w:hAnsi="Mangal" w:cs="Mangal"/>
        </w:rPr>
        <w:t>॥</w:t>
      </w:r>
    </w:p>
    <w:p w14:paraId="363C3B9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35</w:t>
      </w:r>
      <w:r w:rsidRPr="00654D62">
        <w:t xml:space="preserve">has a tiny waist that supports the delicate creeper ; </w:t>
      </w:r>
      <w:r>
        <w:br/>
      </w:r>
      <w:r w:rsidRPr="009D789A">
        <w:rPr>
          <w:rStyle w:val="Name"/>
        </w:rPr>
        <w:t>36</w:t>
      </w:r>
      <w:r w:rsidRPr="00654D62">
        <w:t xml:space="preserve">has three strip like folds around her delicate waist protecting it from her heavy breasts. </w:t>
      </w:r>
    </w:p>
    <w:p w14:paraId="3FC7707E" w14:textId="77777777" w:rsidR="004A5626" w:rsidRPr="00654D62" w:rsidRDefault="004A5626" w:rsidP="004A5626">
      <w:pPr>
        <w:pStyle w:val="Translit"/>
      </w:pPr>
      <w:r w:rsidRPr="00654D62">
        <w:t>aru</w:t>
      </w:r>
      <w:r w:rsidRPr="00C85036">
        <w:rPr>
          <w:rStyle w:val="Svara"/>
        </w:rPr>
        <w:t>̍</w:t>
      </w:r>
      <w:r w:rsidRPr="00654D62">
        <w:t>ṇāru</w:t>
      </w:r>
      <w:r w:rsidRPr="00C85036">
        <w:rPr>
          <w:rStyle w:val="Svara"/>
        </w:rPr>
        <w:t>̍</w:t>
      </w:r>
      <w:r w:rsidRPr="00654D62">
        <w:t>ṇa</w:t>
      </w:r>
      <w:r>
        <w:t> </w:t>
      </w:r>
      <w:r w:rsidRPr="00654D62">
        <w:t>kau</w:t>
      </w:r>
      <w:r w:rsidRPr="00C85036">
        <w:rPr>
          <w:rStyle w:val="Svara"/>
        </w:rPr>
        <w:t>̱</w:t>
      </w:r>
      <w:r w:rsidRPr="00654D62">
        <w:t>sum</w:t>
      </w:r>
      <w:r w:rsidRPr="00F0292B">
        <w:rPr>
          <w:rStyle w:val="Holding"/>
        </w:rPr>
        <w:t>bh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654D62">
        <w:t>bhā</w:t>
      </w:r>
      <w:r w:rsidRPr="00C85036">
        <w:rPr>
          <w:rStyle w:val="Svara"/>
        </w:rPr>
        <w:t>̱</w:t>
      </w:r>
      <w:r w:rsidRPr="00F0292B">
        <w:rPr>
          <w:rStyle w:val="2Holding"/>
        </w:rPr>
        <w:t>s</w:t>
      </w:r>
      <w:r w:rsidRPr="00654D62">
        <w:t>vat</w:t>
      </w:r>
      <w:r>
        <w:t> </w:t>
      </w:r>
      <w:r w:rsidRPr="00F0292B">
        <w:rPr>
          <w:rStyle w:val="Holding"/>
        </w:rPr>
        <w:t>k</w:t>
      </w:r>
      <w:r w:rsidRPr="00654D62">
        <w:t>aṭī</w:t>
      </w:r>
      <w:r w:rsidRPr="00C85036">
        <w:rPr>
          <w:rStyle w:val="Svara"/>
        </w:rPr>
        <w:t>̍</w:t>
      </w:r>
      <w:r w:rsidRPr="00654D62">
        <w:t>taṭī</w:t>
      </w:r>
      <w:r w:rsidRPr="009D789A">
        <w:rPr>
          <w:rStyle w:val="Nma"/>
        </w:rPr>
        <w:t>37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1335AAD" w14:textId="77777777" w:rsidR="004A5626" w:rsidRPr="00654D62" w:rsidRDefault="004A5626" w:rsidP="004A5626">
      <w:pPr>
        <w:pStyle w:val="Translit"/>
      </w:pPr>
      <w:r w:rsidRPr="00654D62">
        <w:t>ra</w:t>
      </w:r>
      <w:r w:rsidRPr="00F0292B">
        <w:rPr>
          <w:rStyle w:val="Holding"/>
        </w:rPr>
        <w:t>t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kiṅ</w:t>
      </w:r>
      <w:r w:rsidRPr="00F0292B">
        <w:rPr>
          <w:rStyle w:val="Holding"/>
        </w:rPr>
        <w:t>k</w:t>
      </w:r>
      <w:r w:rsidRPr="00654D62">
        <w:t>i</w:t>
      </w:r>
      <w:r w:rsidRPr="00C85036">
        <w:rPr>
          <w:rStyle w:val="Svara"/>
        </w:rPr>
        <w:t>̍</w:t>
      </w:r>
      <w:r w:rsidRPr="00654D62">
        <w:t>ṇikā</w:t>
      </w:r>
      <w:r w:rsidRPr="00C85036">
        <w:rPr>
          <w:rStyle w:val="Svara"/>
        </w:rPr>
        <w:t>̱</w:t>
      </w:r>
      <w:r>
        <w:t> </w:t>
      </w:r>
      <w:r w:rsidRPr="00654D62">
        <w:t>ram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ra</w:t>
      </w:r>
      <w:r w:rsidRPr="00C85036">
        <w:rPr>
          <w:rStyle w:val="Svara"/>
        </w:rPr>
        <w:t>̱</w:t>
      </w:r>
      <w:r w:rsidRPr="00654D62">
        <w:t>śanā</w:t>
      </w:r>
      <w:r w:rsidRPr="00C85036">
        <w:rPr>
          <w:rStyle w:val="Svara"/>
        </w:rPr>
        <w:t>̱</w:t>
      </w:r>
      <w:r>
        <w:t> </w:t>
      </w:r>
      <w:r w:rsidRPr="00654D62">
        <w:t>dāma</w:t>
      </w:r>
      <w:r>
        <w:t> </w:t>
      </w:r>
      <w:r w:rsidRPr="00654D62">
        <w:t>bhū</w:t>
      </w:r>
      <w:r w:rsidRPr="00C85036">
        <w:rPr>
          <w:rStyle w:val="Svara"/>
        </w:rPr>
        <w:t>̍</w:t>
      </w:r>
      <w:r w:rsidRPr="00654D62">
        <w:t>ṣitā</w:t>
      </w:r>
      <w:r w:rsidRPr="009D789A">
        <w:rPr>
          <w:rStyle w:val="Nma"/>
        </w:rPr>
        <w:t>38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</w:t>
      </w:r>
      <w:r w:rsidRPr="00654D62">
        <w:rPr>
          <w:rFonts w:ascii="Mangal" w:hAnsi="Mangal" w:cs="Mangal"/>
        </w:rPr>
        <w:t>॥</w:t>
      </w:r>
    </w:p>
    <w:p w14:paraId="0A2A94F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37</w:t>
      </w:r>
      <w:r w:rsidRPr="00654D62">
        <w:t xml:space="preserve">whose waist cloth shines with a reddish orange hue; </w:t>
      </w:r>
      <w:r>
        <w:br/>
      </w:r>
      <w:r w:rsidRPr="009D789A">
        <w:rPr>
          <w:rStyle w:val="Name"/>
        </w:rPr>
        <w:t>38</w:t>
      </w:r>
      <w:r w:rsidRPr="00654D62">
        <w:t>who is wearing a waist chain with beautiful tiny gem studded bells</w:t>
      </w:r>
    </w:p>
    <w:p w14:paraId="1EA078DB" w14:textId="77777777" w:rsidR="004A5626" w:rsidRPr="00654D62" w:rsidRDefault="004A5626" w:rsidP="004A5626">
      <w:pPr>
        <w:pStyle w:val="Translit"/>
      </w:pPr>
      <w:r w:rsidRPr="00654D62">
        <w:t>kāme</w:t>
      </w:r>
      <w:r w:rsidRPr="00C85036">
        <w:rPr>
          <w:rStyle w:val="Svara"/>
        </w:rPr>
        <w:t>̍</w:t>
      </w:r>
      <w:r w:rsidRPr="00654D62">
        <w:t>śa</w:t>
      </w:r>
      <w:r>
        <w:t> </w:t>
      </w:r>
      <w:r w:rsidRPr="00F0292B">
        <w:rPr>
          <w:rStyle w:val="Holding"/>
        </w:rPr>
        <w:t>j</w:t>
      </w:r>
      <w:r w:rsidRPr="00654D62">
        <w:t>ñā</w:t>
      </w:r>
      <w:r w:rsidRPr="00C85036">
        <w:rPr>
          <w:rStyle w:val="Svara"/>
        </w:rPr>
        <w:t>̍</w:t>
      </w:r>
      <w:r w:rsidRPr="00654D62">
        <w:t>ta</w:t>
      </w:r>
      <w:r>
        <w:t> </w:t>
      </w:r>
      <w:r w:rsidRPr="00654D62">
        <w:t>sau</w:t>
      </w:r>
      <w:r w:rsidRPr="00C85036">
        <w:rPr>
          <w:rStyle w:val="Svara"/>
        </w:rPr>
        <w:t>̱</w:t>
      </w:r>
      <w:r w:rsidRPr="00654D62">
        <w:t>bhā</w:t>
      </w:r>
      <w:r w:rsidRPr="00F0292B">
        <w:rPr>
          <w:rStyle w:val="2Holding"/>
        </w:rPr>
        <w:t>g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d</w:t>
      </w:r>
      <w:r w:rsidRPr="00654D62">
        <w:t>avo</w:t>
      </w:r>
      <w:r w:rsidRPr="00C85036">
        <w:rPr>
          <w:rStyle w:val="Svara"/>
        </w:rPr>
        <w:t>̱</w:t>
      </w:r>
      <w:r w:rsidRPr="00654D62">
        <w:t>-ru</w:t>
      </w:r>
      <w:r>
        <w:t> </w:t>
      </w:r>
      <w:r w:rsidRPr="00F0292B">
        <w:rPr>
          <w:rStyle w:val="Holding"/>
        </w:rPr>
        <w:t>d</w:t>
      </w:r>
      <w:r w:rsidRPr="00654D62">
        <w:t>vayā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v</w:t>
      </w:r>
      <w:r w:rsidRPr="00654D62">
        <w:t>itā</w:t>
      </w:r>
      <w:r w:rsidRPr="009D789A">
        <w:rPr>
          <w:rStyle w:val="Nma"/>
        </w:rPr>
        <w:t>39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D492FD8" w14:textId="77777777" w:rsidR="004A5626" w:rsidRPr="00654D62" w:rsidRDefault="004A5626" w:rsidP="004A5626">
      <w:pPr>
        <w:pStyle w:val="Translit"/>
      </w:pPr>
      <w:r w:rsidRPr="00654D62">
        <w:t>māṇi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ya</w:t>
      </w:r>
      <w:r>
        <w:t> </w:t>
      </w:r>
      <w:r w:rsidRPr="00654D62">
        <w:t>mu</w:t>
      </w:r>
      <w:r w:rsidRPr="00C85036">
        <w:rPr>
          <w:rStyle w:val="Svara"/>
        </w:rPr>
        <w:t>̍</w:t>
      </w:r>
      <w:r w:rsidRPr="00654D62">
        <w:t>kuṭā</w:t>
      </w:r>
      <w:r w:rsidRPr="00C85036">
        <w:rPr>
          <w:rStyle w:val="Svara"/>
        </w:rPr>
        <w:t>̱</w:t>
      </w:r>
      <w:r w:rsidRPr="00654D62">
        <w:t>-kāra</w:t>
      </w:r>
      <w:r w:rsidRPr="00C85036">
        <w:rPr>
          <w:rStyle w:val="Svara"/>
        </w:rPr>
        <w:t>̍</w:t>
      </w:r>
      <w:r>
        <w:t> </w:t>
      </w:r>
      <w:r w:rsidRPr="00654D62">
        <w:t>jā</w:t>
      </w:r>
      <w:r w:rsidRPr="00C85036">
        <w:rPr>
          <w:rStyle w:val="Svara"/>
        </w:rPr>
        <w:t>̱</w:t>
      </w:r>
      <w:r w:rsidRPr="00654D62">
        <w:t>nu</w:t>
      </w:r>
      <w:r>
        <w:t> </w:t>
      </w:r>
      <w:r w:rsidRPr="00F0292B">
        <w:rPr>
          <w:rStyle w:val="Holding"/>
        </w:rPr>
        <w:t>d</w:t>
      </w:r>
      <w:r w:rsidRPr="00654D62">
        <w:t>va</w:t>
      </w:r>
      <w:r w:rsidRPr="00C85036">
        <w:rPr>
          <w:rStyle w:val="Svara"/>
        </w:rPr>
        <w:t>̱</w:t>
      </w:r>
      <w:r w:rsidRPr="00654D62">
        <w:t>ya</w:t>
      </w:r>
      <w:r>
        <w:t> </w:t>
      </w:r>
      <w:r w:rsidRPr="00654D62">
        <w:t>virā</w:t>
      </w:r>
      <w:r w:rsidRPr="00C85036">
        <w:rPr>
          <w:rStyle w:val="Svara"/>
        </w:rPr>
        <w:t>̍</w:t>
      </w:r>
      <w:r w:rsidRPr="00654D62">
        <w:t>jitā</w:t>
      </w:r>
      <w:r w:rsidRPr="009D789A">
        <w:rPr>
          <w:rStyle w:val="Nma"/>
        </w:rPr>
        <w:t>40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p.b. makuṭākāra</w:t>
      </w:r>
    </w:p>
    <w:p w14:paraId="4BBD337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39</w:t>
      </w:r>
      <w:r w:rsidRPr="00654D62">
        <w:t xml:space="preserve">has pretty and tender thighs known only to her consort, Kāmeśvara; </w:t>
      </w:r>
      <w:r>
        <w:br/>
      </w:r>
      <w:r w:rsidRPr="009D789A">
        <w:rPr>
          <w:rStyle w:val="Name"/>
        </w:rPr>
        <w:t>40</w:t>
      </w:r>
      <w:r w:rsidRPr="00654D62">
        <w:t>has knee joints like the crown made of manikya below her thighs</w:t>
      </w:r>
    </w:p>
    <w:p w14:paraId="346CD07F" w14:textId="77777777" w:rsidR="004A5626" w:rsidRPr="00654D62" w:rsidRDefault="004A5626" w:rsidP="004A5626">
      <w:pPr>
        <w:pStyle w:val="Translit"/>
      </w:pPr>
      <w:r w:rsidRPr="00654D62">
        <w:t>in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̍</w:t>
      </w:r>
      <w:r w:rsidRPr="00654D62">
        <w:t>gopa</w:t>
      </w:r>
      <w:r w:rsidRPr="00C85036">
        <w:rPr>
          <w:rStyle w:val="Svara"/>
        </w:rPr>
        <w:t>̍</w:t>
      </w:r>
      <w:r>
        <w:t> </w:t>
      </w:r>
      <w:r w:rsidRPr="00654D62">
        <w:t>pari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ṣi</w:t>
      </w:r>
      <w:r w:rsidRPr="00F0292B">
        <w:rPr>
          <w:rStyle w:val="Holding"/>
        </w:rPr>
        <w:t>p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22068F">
        <w:rPr>
          <w:rStyle w:val="Holding"/>
        </w:rPr>
        <w:t>s</w:t>
      </w:r>
      <w:r w:rsidRPr="0022068F">
        <w:t>m</w:t>
      </w:r>
      <w:r w:rsidRPr="00654D62">
        <w:t>a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tū</w:t>
      </w:r>
      <w:r w:rsidRPr="00C85036">
        <w:rPr>
          <w:rStyle w:val="Svara"/>
        </w:rPr>
        <w:t>̱</w:t>
      </w:r>
      <w:r w:rsidRPr="00654D62">
        <w:t>ṇā</w:t>
      </w:r>
      <w:r>
        <w:t> </w:t>
      </w:r>
      <w:r w:rsidRPr="00654D62">
        <w:t>bha</w:t>
      </w:r>
      <w:r>
        <w:t> </w:t>
      </w:r>
      <w:r w:rsidRPr="00654D62">
        <w:t>ja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gh</w:t>
      </w:r>
      <w:r w:rsidRPr="00654D62">
        <w:t>ikā</w:t>
      </w:r>
      <w:r w:rsidRPr="009D789A">
        <w:rPr>
          <w:rStyle w:val="Nma"/>
        </w:rPr>
        <w:t>41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D8777AB" w14:textId="77777777" w:rsidR="004A5626" w:rsidRPr="00654D62" w:rsidRDefault="004A5626" w:rsidP="004A5626">
      <w:pPr>
        <w:pStyle w:val="Translit"/>
      </w:pPr>
      <w:r w:rsidRPr="00654D62">
        <w:t>gūḍha</w:t>
      </w:r>
      <w:r w:rsidRPr="00C85036">
        <w:rPr>
          <w:rStyle w:val="Svara"/>
        </w:rPr>
        <w:t>̍</w:t>
      </w:r>
      <w:r>
        <w:t> </w:t>
      </w:r>
      <w:r w:rsidRPr="00654D62">
        <w:t>gu</w:t>
      </w:r>
      <w:r w:rsidRPr="00F0292B">
        <w:rPr>
          <w:rStyle w:val="Holding"/>
        </w:rPr>
        <w:t>l</w:t>
      </w:r>
      <w:r w:rsidRPr="00654D62">
        <w:t>phā</w:t>
      </w:r>
      <w:r w:rsidRPr="00C85036">
        <w:rPr>
          <w:rStyle w:val="Svara"/>
        </w:rPr>
        <w:t>̍</w:t>
      </w:r>
      <w:r w:rsidRPr="009D789A">
        <w:rPr>
          <w:rStyle w:val="Nma"/>
        </w:rPr>
        <w:t>42</w:t>
      </w:r>
      <w:r w:rsidRPr="00654D62">
        <w:t xml:space="preserve"> kūr</w:t>
      </w:r>
      <w:r w:rsidRPr="00F0292B">
        <w:rPr>
          <w:rStyle w:val="2Holding"/>
        </w:rPr>
        <w:t>m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pṛṣ</w:t>
      </w:r>
      <w:r w:rsidRPr="00F0292B">
        <w:rPr>
          <w:rStyle w:val="Holding"/>
        </w:rPr>
        <w:t>ṭh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ja</w:t>
      </w:r>
      <w:r w:rsidRPr="00C85036">
        <w:rPr>
          <w:rStyle w:val="Svara"/>
        </w:rPr>
        <w:t>̱</w:t>
      </w:r>
      <w:r w:rsidRPr="00654D62">
        <w:t>yiṣ</w:t>
      </w:r>
      <w:r w:rsidRPr="00F0292B">
        <w:rPr>
          <w:rStyle w:val="Holding"/>
        </w:rPr>
        <w:t>ṇ</w:t>
      </w:r>
      <w:r w:rsidRPr="00654D62">
        <w:t>u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p</w:t>
      </w:r>
      <w:r w:rsidRPr="00654D62">
        <w:t>rapadā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v</w:t>
      </w:r>
      <w:r w:rsidRPr="00654D62">
        <w:t>itā</w:t>
      </w:r>
      <w:r w:rsidRPr="009D789A">
        <w:rPr>
          <w:rStyle w:val="Nma"/>
        </w:rPr>
        <w:t>43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18</w:t>
      </w:r>
      <w:r w:rsidRPr="00654D62">
        <w:rPr>
          <w:rFonts w:ascii="Mangal" w:hAnsi="Mangal" w:cs="Mangal"/>
        </w:rPr>
        <w:t>॥</w:t>
      </w:r>
    </w:p>
    <w:p w14:paraId="6106CBA9" w14:textId="7433204C" w:rsidR="004A5626" w:rsidRPr="00654D62" w:rsidRDefault="004A5626" w:rsidP="004A5626">
      <w:pPr>
        <w:pStyle w:val="Prijevod"/>
      </w:pPr>
      <w:r w:rsidRPr="009D789A">
        <w:rPr>
          <w:rStyle w:val="Name"/>
        </w:rPr>
        <w:t>41</w:t>
      </w:r>
      <w:r w:rsidRPr="00654D62">
        <w:t>has</w:t>
      </w:r>
      <w:r w:rsidR="002152C3">
        <w:t xml:space="preserve"> shanks</w:t>
      </w:r>
      <w:r w:rsidRPr="00654D62">
        <w:t xml:space="preserve"> like the cupids quiver </w:t>
      </w:r>
      <w:r w:rsidR="001F4789">
        <w:t>surrounded</w:t>
      </w:r>
      <w:r w:rsidR="001F4789" w:rsidRPr="00654D62">
        <w:t xml:space="preserve"> </w:t>
      </w:r>
      <w:r w:rsidRPr="00654D62">
        <w:t>by the bee</w:t>
      </w:r>
      <w:r w:rsidR="001F4789">
        <w:t>s</w:t>
      </w:r>
      <w:r w:rsidRPr="00654D62">
        <w:t xml:space="preserve"> called Indra</w:t>
      </w:r>
      <w:r w:rsidR="002152C3">
        <w:t>g</w:t>
      </w:r>
      <w:r w:rsidRPr="00654D62">
        <w:t xml:space="preserve">opa; </w:t>
      </w:r>
      <w:r>
        <w:br/>
      </w:r>
      <w:r w:rsidRPr="009D789A">
        <w:rPr>
          <w:rStyle w:val="Name"/>
        </w:rPr>
        <w:t>42</w:t>
      </w:r>
      <w:r w:rsidRPr="00654D62">
        <w:t xml:space="preserve">has round ankles; </w:t>
      </w:r>
      <w:r w:rsidRPr="009D789A">
        <w:rPr>
          <w:rStyle w:val="Name"/>
        </w:rPr>
        <w:t>43</w:t>
      </w:r>
      <w:r w:rsidRPr="00654D62">
        <w:t>has feet arches like the back of the tortoise</w:t>
      </w:r>
    </w:p>
    <w:p w14:paraId="5CC00BDA" w14:textId="77777777" w:rsidR="004A5626" w:rsidRPr="00654D62" w:rsidRDefault="004A5626" w:rsidP="004A5626">
      <w:pPr>
        <w:pStyle w:val="Translit"/>
      </w:pPr>
      <w:r w:rsidRPr="00654D62">
        <w:lastRenderedPageBreak/>
        <w:t>nakha</w:t>
      </w:r>
      <w:r w:rsidRPr="00C85036">
        <w:rPr>
          <w:rStyle w:val="Svara"/>
        </w:rPr>
        <w:t>̍</w:t>
      </w:r>
      <w:r>
        <w:t> </w:t>
      </w:r>
      <w:r w:rsidRPr="00654D62">
        <w:t>dīdhi</w:t>
      </w:r>
      <w:r w:rsidRPr="00C85036">
        <w:rPr>
          <w:rStyle w:val="Svara"/>
        </w:rPr>
        <w:t>̍</w:t>
      </w:r>
      <w:r w:rsidRPr="00654D62">
        <w:t>ti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ch</w:t>
      </w:r>
      <w:r w:rsidRPr="00654D62">
        <w:t>a</w:t>
      </w:r>
      <w:r w:rsidRPr="00F0292B">
        <w:rPr>
          <w:rStyle w:val="Holding"/>
        </w:rPr>
        <w:t>n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na</w:t>
      </w:r>
      <w:r w:rsidRPr="00C85036">
        <w:rPr>
          <w:rStyle w:val="Svara"/>
        </w:rPr>
        <w:t>̱</w:t>
      </w:r>
      <w:r>
        <w:t> </w:t>
      </w:r>
      <w:r w:rsidRPr="00654D62">
        <w:t>ma</w:t>
      </w:r>
      <w:r w:rsidRPr="00F0292B">
        <w:rPr>
          <w:rStyle w:val="Holding"/>
        </w:rPr>
        <w:t>j</w:t>
      </w:r>
      <w:r w:rsidRPr="00654D62">
        <w:t>ja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654D62">
        <w:t>tamo</w:t>
      </w:r>
      <w:r w:rsidRPr="00C85036">
        <w:rPr>
          <w:rStyle w:val="Svara"/>
        </w:rPr>
        <w:t>̍</w:t>
      </w:r>
      <w:r w:rsidRPr="00654D62">
        <w:t>guṇā</w:t>
      </w:r>
      <w:r w:rsidRPr="009D789A">
        <w:rPr>
          <w:rStyle w:val="Nma"/>
        </w:rPr>
        <w:t>44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E9394E5" w14:textId="77777777" w:rsidR="004A5626" w:rsidRPr="00654D62" w:rsidRDefault="004A5626" w:rsidP="004A5626">
      <w:pPr>
        <w:pStyle w:val="Translit"/>
      </w:pPr>
      <w:r w:rsidRPr="00654D62">
        <w:t>pada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d</w:t>
      </w:r>
      <w:r w:rsidRPr="00654D62">
        <w:t>vaya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rabhā</w:t>
      </w:r>
      <w:r w:rsidRPr="00C85036">
        <w:rPr>
          <w:rStyle w:val="Svara"/>
        </w:rPr>
        <w:t>̱</w:t>
      </w:r>
      <w:r w:rsidRPr="00654D62">
        <w:t>jāla</w:t>
      </w:r>
      <w:r w:rsidRPr="00C85036">
        <w:rPr>
          <w:rStyle w:val="Svara"/>
        </w:rPr>
        <w:t>̍</w:t>
      </w:r>
      <w:r>
        <w:t> </w:t>
      </w:r>
      <w:r w:rsidRPr="00654D62">
        <w:t>pa</w:t>
      </w:r>
      <w:r w:rsidRPr="00C85036">
        <w:rPr>
          <w:rStyle w:val="Svara"/>
        </w:rPr>
        <w:t>̱</w:t>
      </w:r>
      <w:r w:rsidRPr="00654D62">
        <w:t>rākṛ</w:t>
      </w:r>
      <w:r w:rsidRPr="00C85036">
        <w:rPr>
          <w:rStyle w:val="Svara"/>
        </w:rPr>
        <w:t>̱</w:t>
      </w:r>
      <w:r w:rsidRPr="00654D62">
        <w:t>ta</w:t>
      </w:r>
      <w:r>
        <w:t> </w:t>
      </w:r>
      <w:r w:rsidRPr="00654D62">
        <w:t>saro</w:t>
      </w:r>
      <w:r w:rsidRPr="00C85036">
        <w:rPr>
          <w:rStyle w:val="Svara"/>
        </w:rPr>
        <w:t>̍</w:t>
      </w:r>
      <w:r w:rsidRPr="00654D62">
        <w:t>ruhā</w:t>
      </w:r>
      <w:r w:rsidRPr="009D789A">
        <w:rPr>
          <w:rStyle w:val="Nma"/>
        </w:rPr>
        <w:t>45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19</w:t>
      </w:r>
      <w:r w:rsidRPr="00654D62">
        <w:rPr>
          <w:rFonts w:ascii="Mangal" w:hAnsi="Mangal" w:cs="Mangal"/>
        </w:rPr>
        <w:t>॥</w:t>
      </w:r>
    </w:p>
    <w:p w14:paraId="0EC3E1D9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44</w:t>
      </w:r>
      <w:r w:rsidRPr="00654D62">
        <w:t xml:space="preserve">who removes ignorance of her devotees by the sparkle of her nails; </w:t>
      </w:r>
      <w:r>
        <w:br/>
      </w:r>
      <w:r w:rsidRPr="009D789A">
        <w:rPr>
          <w:rStyle w:val="Name"/>
        </w:rPr>
        <w:t>45</w:t>
      </w:r>
      <w:r w:rsidRPr="00654D62">
        <w:t>has two feet much more beautiful than lotus flowers</w:t>
      </w:r>
    </w:p>
    <w:p w14:paraId="0BBBEE58" w14:textId="77777777" w:rsidR="004A5626" w:rsidRPr="00654D62" w:rsidRDefault="004A5626" w:rsidP="004A5626">
      <w:pPr>
        <w:pStyle w:val="Translit"/>
      </w:pPr>
      <w:r w:rsidRPr="00654D62">
        <w:t>śiñ</w:t>
      </w:r>
      <w:r w:rsidRPr="00F0292B">
        <w:rPr>
          <w:rStyle w:val="Holding"/>
        </w:rPr>
        <w:t>j</w:t>
      </w:r>
      <w:r w:rsidRPr="00654D62">
        <w:t>ā</w:t>
      </w:r>
      <w:r w:rsidRPr="00C85036">
        <w:rPr>
          <w:rStyle w:val="Svara"/>
        </w:rPr>
        <w:t>̍</w:t>
      </w:r>
      <w:r w:rsidRPr="00654D62">
        <w:t>na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ṇi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j</w:t>
      </w:r>
      <w:r w:rsidRPr="00654D62">
        <w:t>īra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ita</w:t>
      </w:r>
      <w:r w:rsidRPr="00C85036">
        <w:rPr>
          <w:rStyle w:val="Svara"/>
        </w:rPr>
        <w:t>̱</w:t>
      </w:r>
      <w:r>
        <w:t> </w:t>
      </w:r>
      <w:r w:rsidRPr="0022068F">
        <w:rPr>
          <w:rStyle w:val="Holding"/>
        </w:rPr>
        <w:t>ś</w:t>
      </w:r>
      <w:r w:rsidRPr="0022068F">
        <w:t>r</w:t>
      </w:r>
      <w:r w:rsidRPr="00654D62">
        <w:t>ī</w:t>
      </w:r>
      <w:r>
        <w:t> </w:t>
      </w:r>
      <w:r w:rsidRPr="00654D62">
        <w:t>padā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2Holding"/>
        </w:rPr>
        <w:t>b</w:t>
      </w:r>
      <w:r w:rsidRPr="00654D62">
        <w:t>ujā</w:t>
      </w:r>
      <w:r w:rsidRPr="009D789A">
        <w:rPr>
          <w:rStyle w:val="Nma"/>
        </w:rPr>
        <w:t>46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3B35566" w14:textId="77777777" w:rsidR="004A5626" w:rsidRPr="00654D62" w:rsidRDefault="004A5626" w:rsidP="004A5626">
      <w:pPr>
        <w:pStyle w:val="Translit"/>
      </w:pPr>
      <w:r w:rsidRPr="00654D62">
        <w:t>marā</w:t>
      </w:r>
      <w:r w:rsidRPr="00C85036">
        <w:rPr>
          <w:rStyle w:val="Svara"/>
        </w:rPr>
        <w:t>̍</w:t>
      </w:r>
      <w:r w:rsidRPr="00654D62">
        <w:t>lī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a</w:t>
      </w:r>
      <w:r>
        <w:t> </w:t>
      </w:r>
      <w:r w:rsidRPr="00654D62">
        <w:t>ga</w:t>
      </w:r>
      <w:r w:rsidRPr="00C85036">
        <w:rPr>
          <w:rStyle w:val="Svara"/>
        </w:rPr>
        <w:t>̱</w:t>
      </w:r>
      <w:r w:rsidRPr="00654D62">
        <w:t>manā</w:t>
      </w:r>
      <w:r w:rsidRPr="00C85036">
        <w:rPr>
          <w:rStyle w:val="Svara"/>
        </w:rPr>
        <w:t>̍</w:t>
      </w:r>
      <w:r w:rsidRPr="009D789A">
        <w:rPr>
          <w:rStyle w:val="Nma"/>
        </w:rPr>
        <w:t>47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</w:t>
      </w:r>
      <w:r>
        <w:t> </w:t>
      </w:r>
      <w:r w:rsidRPr="00654D62">
        <w:t>lā</w:t>
      </w:r>
      <w:r w:rsidRPr="00C85036">
        <w:rPr>
          <w:rStyle w:val="Svara"/>
        </w:rPr>
        <w:t>̱</w:t>
      </w:r>
      <w:r w:rsidRPr="00654D62">
        <w:t>vaṇ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654D62">
        <w:t>śe</w:t>
      </w:r>
      <w:r w:rsidRPr="00C85036">
        <w:rPr>
          <w:rStyle w:val="Svara"/>
        </w:rPr>
        <w:t>̍</w:t>
      </w:r>
      <w:r w:rsidRPr="00654D62">
        <w:t>vadhiḥ</w:t>
      </w:r>
      <w:r w:rsidRPr="009D789A">
        <w:rPr>
          <w:rStyle w:val="Nma"/>
        </w:rPr>
        <w:t>48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20</w:t>
      </w:r>
      <w:r w:rsidRPr="00654D62">
        <w:rPr>
          <w:rFonts w:ascii="Mangal" w:hAnsi="Mangal" w:cs="Mangal"/>
        </w:rPr>
        <w:t>॥</w:t>
      </w:r>
    </w:p>
    <w:p w14:paraId="51E0031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46</w:t>
      </w:r>
      <w:r w:rsidRPr="00654D62">
        <w:t xml:space="preserve">has lotus feet wearing musical anklets filled with gem stones; </w:t>
      </w:r>
      <w:r>
        <w:br/>
      </w:r>
      <w:r w:rsidRPr="009D789A">
        <w:rPr>
          <w:rStyle w:val="Name"/>
        </w:rPr>
        <w:t>47</w:t>
      </w:r>
      <w:r w:rsidRPr="00654D62">
        <w:t xml:space="preserve">has the slow gait like the swan; </w:t>
      </w:r>
      <w:r w:rsidRPr="009D789A">
        <w:rPr>
          <w:rStyle w:val="Name"/>
        </w:rPr>
        <w:t>48</w:t>
      </w:r>
      <w:r w:rsidRPr="00654D62">
        <w:t>the treasure house of beauty</w:t>
      </w:r>
    </w:p>
    <w:p w14:paraId="19E29B4A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̍</w:t>
      </w:r>
      <w:r w:rsidRPr="00654D62">
        <w:t>-ruṇā</w:t>
      </w:r>
      <w:r w:rsidRPr="00C85036">
        <w:rPr>
          <w:rStyle w:val="Svara"/>
        </w:rPr>
        <w:t>̍</w:t>
      </w:r>
      <w:r w:rsidRPr="009D789A">
        <w:rPr>
          <w:rStyle w:val="Nma"/>
        </w:rPr>
        <w:t>49</w:t>
      </w:r>
      <w:r w:rsidRPr="00654D62">
        <w:t>'nava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yā-ṅ</w:t>
      </w:r>
      <w:r w:rsidRPr="00F0292B">
        <w:rPr>
          <w:rStyle w:val="2Holding"/>
        </w:rPr>
        <w:t>g</w:t>
      </w:r>
      <w:r w:rsidRPr="00654D62">
        <w:t>ī</w:t>
      </w:r>
      <w:r w:rsidRPr="00C85036">
        <w:rPr>
          <w:rStyle w:val="Svara"/>
        </w:rPr>
        <w:t>̍</w:t>
      </w:r>
      <w:r w:rsidRPr="009D789A">
        <w:rPr>
          <w:rStyle w:val="Nma"/>
        </w:rPr>
        <w:t>50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</w:t>
      </w:r>
      <w:r>
        <w:t> </w:t>
      </w:r>
      <w:r w:rsidRPr="00654D62">
        <w:t>bha</w:t>
      </w:r>
      <w:r w:rsidRPr="00C85036">
        <w:rPr>
          <w:rStyle w:val="Svara"/>
        </w:rPr>
        <w:t>̱</w:t>
      </w:r>
      <w:r w:rsidRPr="00654D62">
        <w:t>raṇa</w:t>
      </w:r>
      <w:r>
        <w:t> </w:t>
      </w:r>
      <w:r w:rsidRPr="00654D62">
        <w:t>bhū</w:t>
      </w:r>
      <w:r w:rsidRPr="00C85036">
        <w:rPr>
          <w:rStyle w:val="Svara"/>
        </w:rPr>
        <w:t>̍</w:t>
      </w:r>
      <w:r w:rsidRPr="00654D62">
        <w:t>ṣitā</w:t>
      </w:r>
      <w:r w:rsidRPr="009D789A">
        <w:rPr>
          <w:rStyle w:val="Nma"/>
        </w:rPr>
        <w:t>51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56C1FE1" w14:textId="77777777" w:rsidR="004A5626" w:rsidRPr="00654D62" w:rsidRDefault="004A5626" w:rsidP="004A5626">
      <w:pPr>
        <w:pStyle w:val="Translit"/>
      </w:pPr>
      <w:r w:rsidRPr="00654D62">
        <w:t>śiva</w:t>
      </w:r>
      <w:r w:rsidRPr="00C85036">
        <w:rPr>
          <w:rStyle w:val="Svara"/>
        </w:rPr>
        <w:t>̍</w:t>
      </w:r>
      <w:r>
        <w:t> </w:t>
      </w:r>
      <w:r w:rsidRPr="00654D62">
        <w:t>kāme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arā</w:t>
      </w:r>
      <w:r w:rsidRPr="00C85036">
        <w:rPr>
          <w:rStyle w:val="Svara"/>
        </w:rPr>
        <w:t>̱</w:t>
      </w:r>
      <w:r w:rsidRPr="00654D62">
        <w:t>-ṅ</w:t>
      </w:r>
      <w:r w:rsidRPr="00F0292B">
        <w:rPr>
          <w:rStyle w:val="2Holding"/>
        </w:rPr>
        <w:t>k</w:t>
      </w:r>
      <w:r w:rsidRPr="00654D62">
        <w:t>as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52</w:t>
      </w:r>
      <w:r w:rsidRPr="00654D62">
        <w:t xml:space="preserve"> śi</w:t>
      </w:r>
      <w:r w:rsidRPr="00C85036">
        <w:rPr>
          <w:rStyle w:val="Svara"/>
        </w:rPr>
        <w:t>̱</w:t>
      </w:r>
      <w:r w:rsidRPr="00654D62">
        <w:t>vā</w:t>
      </w:r>
      <w:r w:rsidRPr="009D789A">
        <w:rPr>
          <w:rStyle w:val="Nma"/>
        </w:rPr>
        <w:t>53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vā</w:t>
      </w:r>
      <w:r w:rsidRPr="00C85036">
        <w:rPr>
          <w:rStyle w:val="Svara"/>
        </w:rPr>
        <w:t>̱</w:t>
      </w:r>
      <w:r w:rsidRPr="00654D62">
        <w:t>dhīna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labhā</w:t>
      </w:r>
      <w:r w:rsidRPr="009D789A">
        <w:rPr>
          <w:rStyle w:val="Nma"/>
        </w:rPr>
        <w:t>54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21</w:t>
      </w:r>
      <w:r w:rsidRPr="00654D62">
        <w:rPr>
          <w:rFonts w:ascii="Mangal" w:hAnsi="Mangal" w:cs="Mangal"/>
        </w:rPr>
        <w:t>॥</w:t>
      </w:r>
    </w:p>
    <w:p w14:paraId="400FC4D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49</w:t>
      </w:r>
      <w:r w:rsidRPr="00654D62">
        <w:t xml:space="preserve">all about her is red; </w:t>
      </w:r>
      <w:r w:rsidRPr="009D789A">
        <w:rPr>
          <w:rStyle w:val="Name"/>
        </w:rPr>
        <w:t>50</w:t>
      </w:r>
      <w:r w:rsidRPr="00654D62">
        <w:t xml:space="preserve">her body parts are all perfect; </w:t>
      </w:r>
      <w:r w:rsidRPr="009D789A">
        <w:rPr>
          <w:rStyle w:val="Name"/>
        </w:rPr>
        <w:t>51</w:t>
      </w:r>
      <w:r w:rsidRPr="00654D62">
        <w:t xml:space="preserve">who wears all the ornaments; </w:t>
      </w:r>
      <w:r>
        <w:br/>
      </w:r>
      <w:r w:rsidRPr="009D789A">
        <w:rPr>
          <w:rStyle w:val="Name"/>
        </w:rPr>
        <w:t>52</w:t>
      </w:r>
      <w:r w:rsidRPr="00654D62">
        <w:t xml:space="preserve">who sits on the lap of Kameswara (Śiva); </w:t>
      </w:r>
      <w:r w:rsidRPr="009D789A">
        <w:rPr>
          <w:rStyle w:val="Name"/>
        </w:rPr>
        <w:t>53</w:t>
      </w:r>
      <w:r w:rsidRPr="00654D62">
        <w:t xml:space="preserve">She is Śivā; </w:t>
      </w:r>
      <w:r w:rsidRPr="009D789A">
        <w:rPr>
          <w:rStyle w:val="Name"/>
        </w:rPr>
        <w:t>54</w:t>
      </w:r>
      <w:r w:rsidRPr="00654D62">
        <w:t>whose husband obeys her</w:t>
      </w:r>
    </w:p>
    <w:p w14:paraId="37FF5E99" w14:textId="77777777" w:rsidR="004A5626" w:rsidRPr="00654D62" w:rsidRDefault="004A5626" w:rsidP="004A5626">
      <w:pPr>
        <w:pStyle w:val="Translit"/>
      </w:pPr>
      <w:r w:rsidRPr="00654D62">
        <w:t>sume</w:t>
      </w:r>
      <w:r w:rsidRPr="00C85036">
        <w:rPr>
          <w:rStyle w:val="Svara"/>
        </w:rPr>
        <w:t>̍</w:t>
      </w:r>
      <w:r w:rsidRPr="00654D62">
        <w:t>ru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F0292B">
        <w:rPr>
          <w:rStyle w:val="Holding"/>
        </w:rPr>
        <w:t>dh</w:t>
      </w:r>
      <w:r w:rsidRPr="00654D62">
        <w:t>ya</w:t>
      </w:r>
      <w:r>
        <w:t> </w:t>
      </w:r>
      <w:r w:rsidRPr="00654D62">
        <w:t>śṛ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g</w:t>
      </w:r>
      <w:r w:rsidRPr="00654D62">
        <w:t>as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55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rī</w:t>
      </w:r>
      <w:r w:rsidRPr="00C85036">
        <w:rPr>
          <w:rStyle w:val="Svara"/>
        </w:rPr>
        <w:t>̱</w:t>
      </w:r>
      <w:r w:rsidRPr="00654D62">
        <w:t>ma</w:t>
      </w:r>
      <w:r w:rsidRPr="00F0292B">
        <w:rPr>
          <w:rStyle w:val="Holding"/>
        </w:rPr>
        <w:t>n</w:t>
      </w:r>
      <w:r>
        <w:t> </w:t>
      </w:r>
      <w:r w:rsidRPr="00654D62">
        <w:t>na</w:t>
      </w:r>
      <w:r w:rsidRPr="00C85036">
        <w:rPr>
          <w:rStyle w:val="Svara"/>
        </w:rPr>
        <w:t>̱</w:t>
      </w:r>
      <w:r w:rsidRPr="00654D62">
        <w:t>gara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yikā</w:t>
      </w:r>
      <w:r w:rsidRPr="009D789A">
        <w:rPr>
          <w:rStyle w:val="Nma"/>
        </w:rPr>
        <w:t>56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ADCDC09" w14:textId="77777777" w:rsidR="004A5626" w:rsidRPr="00654D62" w:rsidRDefault="004A5626" w:rsidP="004A5626">
      <w:pPr>
        <w:pStyle w:val="Translit"/>
      </w:pPr>
      <w:r w:rsidRPr="00654D62">
        <w:t>cin</w:t>
      </w:r>
      <w:r w:rsidRPr="00F0292B">
        <w:rPr>
          <w:rStyle w:val="Holding"/>
        </w:rPr>
        <w:t>t</w:t>
      </w:r>
      <w:r w:rsidRPr="00654D62">
        <w:t>ā</w:t>
      </w:r>
      <w:r w:rsidRPr="00C85036">
        <w:rPr>
          <w:rStyle w:val="Svara"/>
        </w:rPr>
        <w:t>̍</w:t>
      </w:r>
      <w:r w:rsidRPr="00654D62">
        <w:t>maṇi</w:t>
      </w:r>
      <w:r w:rsidRPr="00C85036">
        <w:rPr>
          <w:rStyle w:val="Svara"/>
        </w:rPr>
        <w:t>̍</w:t>
      </w:r>
      <w:r>
        <w:t> </w:t>
      </w:r>
      <w:r w:rsidRPr="00654D62">
        <w:t>gṛhā</w:t>
      </w:r>
      <w:r w:rsidRPr="00C85036">
        <w:rPr>
          <w:rStyle w:val="Svara"/>
        </w:rPr>
        <w:t>̱</w:t>
      </w:r>
      <w:r w:rsidRPr="00654D62">
        <w:t>-n</w:t>
      </w:r>
      <w:r w:rsidRPr="00F0292B">
        <w:rPr>
          <w:rStyle w:val="2Holding"/>
        </w:rPr>
        <w:t>t</w:t>
      </w:r>
      <w:r w:rsidRPr="00654D62">
        <w:t>a</w:t>
      </w:r>
      <w:r w:rsidRPr="001F5C08">
        <w:rPr>
          <w:rStyle w:val="Anusvara"/>
        </w:rPr>
        <w:t>s</w:t>
      </w:r>
      <w:r>
        <w:t> </w:t>
      </w:r>
      <w:r w:rsidRPr="00F0292B">
        <w:rPr>
          <w:rStyle w:val="Holding"/>
        </w:rPr>
        <w:t>s</w:t>
      </w:r>
      <w:r w:rsidRPr="00654D62">
        <w:t>thā</w:t>
      </w:r>
      <w:r w:rsidRPr="00C85036">
        <w:rPr>
          <w:rStyle w:val="Svara"/>
        </w:rPr>
        <w:t>̍</w:t>
      </w:r>
      <w:r w:rsidRPr="009D789A">
        <w:rPr>
          <w:rStyle w:val="Nma"/>
        </w:rPr>
        <w:t>57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F0292B">
        <w:rPr>
          <w:rStyle w:val="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mā-sana</w:t>
      </w:r>
      <w:r w:rsidRPr="00C85036">
        <w:rPr>
          <w:rStyle w:val="Svara"/>
        </w:rPr>
        <w:t>̍</w:t>
      </w:r>
      <w:r>
        <w:t> </w:t>
      </w:r>
      <w:r w:rsidRPr="0022068F">
        <w:rPr>
          <w:rStyle w:val="Holding"/>
        </w:rPr>
        <w:t>s</w:t>
      </w:r>
      <w:r w:rsidRPr="0022068F">
        <w:t>th</w:t>
      </w:r>
      <w:r w:rsidRPr="00654D62">
        <w:t>itā</w:t>
      </w:r>
      <w:r w:rsidRPr="009D789A">
        <w:rPr>
          <w:rStyle w:val="Nma"/>
        </w:rPr>
        <w:t>58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22</w:t>
      </w:r>
      <w:r w:rsidRPr="00654D62">
        <w:rPr>
          <w:rFonts w:ascii="Mangal" w:hAnsi="Mangal" w:cs="Mangal"/>
        </w:rPr>
        <w:t>॥</w:t>
      </w:r>
    </w:p>
    <w:p w14:paraId="65F237E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55</w:t>
      </w:r>
      <w:r w:rsidRPr="00654D62">
        <w:t xml:space="preserve">who lives in the central peak of mount Meru; </w:t>
      </w:r>
      <w:r w:rsidRPr="009D789A">
        <w:rPr>
          <w:rStyle w:val="Name"/>
        </w:rPr>
        <w:t>56</w:t>
      </w:r>
      <w:r w:rsidRPr="00654D62">
        <w:t xml:space="preserve">the chief of Srinagara (a town); </w:t>
      </w:r>
      <w:r>
        <w:br/>
      </w:r>
      <w:r w:rsidRPr="009D789A">
        <w:rPr>
          <w:rStyle w:val="Name"/>
        </w:rPr>
        <w:t>57</w:t>
      </w:r>
      <w:r w:rsidRPr="00654D62">
        <w:t xml:space="preserve">who lives in the all wish fulfilling house; </w:t>
      </w:r>
      <w:r w:rsidRPr="009D789A">
        <w:rPr>
          <w:rStyle w:val="Name"/>
        </w:rPr>
        <w:t>58</w:t>
      </w:r>
      <w:r w:rsidRPr="00654D62">
        <w:t>who sits on the five brahmas</w:t>
      </w:r>
    </w:p>
    <w:p w14:paraId="1857BC0A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>
        <w:t> </w:t>
      </w:r>
      <w:r w:rsidRPr="00654D62">
        <w:t>pa</w:t>
      </w:r>
      <w:r w:rsidRPr="00F0292B">
        <w:rPr>
          <w:rStyle w:val="Holding"/>
        </w:rPr>
        <w:t>d</w:t>
      </w:r>
      <w:r w:rsidRPr="00654D62">
        <w:t>mā</w:t>
      </w:r>
      <w:r w:rsidRPr="00C85036">
        <w:rPr>
          <w:rStyle w:val="Svara"/>
        </w:rPr>
        <w:t>̍</w:t>
      </w:r>
      <w:r w:rsidRPr="00654D62">
        <w:t>-ṭavī</w:t>
      </w:r>
      <w:r w:rsidRPr="00C85036">
        <w:rPr>
          <w:rStyle w:val="Svara"/>
        </w:rPr>
        <w:t>̱</w:t>
      </w:r>
      <w:r>
        <w:t> </w:t>
      </w:r>
      <w:r w:rsidRPr="00654D62">
        <w:t>saṁs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59</w:t>
      </w:r>
      <w:r w:rsidRPr="00654D62">
        <w:t xml:space="preserve"> ka</w:t>
      </w:r>
      <w:r w:rsidRPr="00C85036">
        <w:rPr>
          <w:rStyle w:val="Svara"/>
        </w:rPr>
        <w:t>̱</w:t>
      </w:r>
      <w:r w:rsidRPr="00654D62">
        <w:t>dam</w:t>
      </w:r>
      <w:r w:rsidRPr="00F0292B">
        <w:rPr>
          <w:rStyle w:val="Holding"/>
        </w:rPr>
        <w:t>b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vana</w:t>
      </w:r>
      <w:r>
        <w:t> </w:t>
      </w:r>
      <w:r w:rsidRPr="00654D62">
        <w:t>vā</w:t>
      </w:r>
      <w:r w:rsidRPr="00C85036">
        <w:rPr>
          <w:rStyle w:val="Svara"/>
        </w:rPr>
        <w:t>̍</w:t>
      </w:r>
      <w:r w:rsidRPr="00654D62">
        <w:t>sinī</w:t>
      </w:r>
      <w:r w:rsidRPr="009D789A">
        <w:rPr>
          <w:rStyle w:val="Nma"/>
        </w:rPr>
        <w:t>60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8D58FAA" w14:textId="77777777" w:rsidR="004A5626" w:rsidRPr="00654D62" w:rsidRDefault="004A5626" w:rsidP="004A5626">
      <w:pPr>
        <w:pStyle w:val="Translit"/>
      </w:pPr>
      <w:r w:rsidRPr="00654D62">
        <w:t>sudhā</w:t>
      </w:r>
      <w:r w:rsidRPr="00C85036">
        <w:rPr>
          <w:rStyle w:val="Svara"/>
        </w:rPr>
        <w:t>̍</w:t>
      </w:r>
      <w:r>
        <w:t> </w:t>
      </w:r>
      <w:r w:rsidRPr="00654D62">
        <w:t>sāga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F0292B">
        <w:rPr>
          <w:rStyle w:val="Holding"/>
        </w:rPr>
        <w:t>dh</w:t>
      </w:r>
      <w:r w:rsidRPr="00654D62">
        <w:t>ya</w:t>
      </w:r>
      <w:r>
        <w:t> </w:t>
      </w:r>
      <w:r w:rsidRPr="0022068F">
        <w:rPr>
          <w:rStyle w:val="Holding"/>
        </w:rPr>
        <w:t>s</w:t>
      </w:r>
      <w:r w:rsidRPr="0022068F"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61</w:t>
      </w:r>
      <w:r w:rsidRPr="00654D62">
        <w:t xml:space="preserve"> kā</w:t>
      </w:r>
      <w:r w:rsidRPr="00C85036">
        <w:rPr>
          <w:rStyle w:val="Svara"/>
        </w:rPr>
        <w:t>̱</w:t>
      </w:r>
      <w:r w:rsidRPr="00654D62">
        <w:t>mā-</w:t>
      </w:r>
      <w:r w:rsidRPr="00F0292B">
        <w:rPr>
          <w:rStyle w:val="2Holding"/>
        </w:rPr>
        <w:t>k</w:t>
      </w:r>
      <w:r w:rsidRPr="00654D62">
        <w:t>ṣī</w:t>
      </w:r>
      <w:r w:rsidRPr="00C85036">
        <w:rPr>
          <w:rStyle w:val="Svara"/>
        </w:rPr>
        <w:t>̱</w:t>
      </w:r>
      <w:r w:rsidRPr="009D789A">
        <w:rPr>
          <w:rStyle w:val="Nma"/>
        </w:rPr>
        <w:t>62</w:t>
      </w:r>
      <w:r w:rsidRPr="00654D62">
        <w:t xml:space="preserve"> kāma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63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23</w:t>
      </w:r>
      <w:r w:rsidRPr="00654D62">
        <w:rPr>
          <w:rFonts w:ascii="Mangal" w:hAnsi="Mangal" w:cs="Mangal"/>
        </w:rPr>
        <w:t>॥</w:t>
      </w:r>
    </w:p>
    <w:p w14:paraId="33F56A4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59</w:t>
      </w:r>
      <w:r w:rsidRPr="00654D62">
        <w:t xml:space="preserve">who lives in the forest of lotus flowers; </w:t>
      </w:r>
      <w:r w:rsidRPr="009D789A">
        <w:rPr>
          <w:rStyle w:val="Name"/>
        </w:rPr>
        <w:t>60</w:t>
      </w:r>
      <w:r w:rsidRPr="00654D62">
        <w:t xml:space="preserve">who lives in the forest of kadamba; </w:t>
      </w:r>
      <w:r>
        <w:br/>
      </w:r>
      <w:r w:rsidRPr="009D789A">
        <w:rPr>
          <w:rStyle w:val="Name"/>
        </w:rPr>
        <w:t>61</w:t>
      </w:r>
      <w:r w:rsidRPr="00654D62">
        <w:t xml:space="preserve">who lives in the middle of the sea of nectar; </w:t>
      </w:r>
      <w:r w:rsidRPr="009D789A">
        <w:rPr>
          <w:rStyle w:val="Name"/>
        </w:rPr>
        <w:t>62</w:t>
      </w:r>
      <w:r w:rsidRPr="00654D62">
        <w:t xml:space="preserve">who fulfils desires by her sight; </w:t>
      </w:r>
      <w:r w:rsidRPr="009D789A">
        <w:rPr>
          <w:rStyle w:val="Name"/>
        </w:rPr>
        <w:t>63</w:t>
      </w:r>
      <w:r w:rsidRPr="00654D62">
        <w:t>who gives what is desired</w:t>
      </w:r>
    </w:p>
    <w:p w14:paraId="68FA6FC4" w14:textId="77777777" w:rsidR="004A5626" w:rsidRPr="00654D62" w:rsidRDefault="004A5626" w:rsidP="004A5626">
      <w:pPr>
        <w:pStyle w:val="Translit"/>
      </w:pPr>
      <w:r w:rsidRPr="00654D62">
        <w:t>deva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Holding"/>
        </w:rPr>
        <w:t>ṣ</w:t>
      </w:r>
      <w:r w:rsidRPr="00654D62">
        <w:t>i</w:t>
      </w:r>
      <w:r>
        <w:t> </w:t>
      </w:r>
      <w:r w:rsidRPr="00654D62">
        <w:t>ga</w:t>
      </w:r>
      <w:r w:rsidRPr="00C85036">
        <w:rPr>
          <w:rStyle w:val="Svara"/>
        </w:rPr>
        <w:t>̍</w:t>
      </w:r>
      <w:r w:rsidRPr="00654D62">
        <w:t>ṇa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gh</w:t>
      </w:r>
      <w:r w:rsidRPr="00654D62">
        <w:t>āta</w:t>
      </w:r>
      <w:r w:rsidRPr="00C85036">
        <w:rPr>
          <w:rStyle w:val="Svara"/>
        </w:rPr>
        <w:t>̍</w:t>
      </w:r>
      <w:r>
        <w:t> </w:t>
      </w:r>
      <w:r w:rsidRPr="0022068F">
        <w:rPr>
          <w:rStyle w:val="Holding"/>
        </w:rPr>
        <w:t>s</w:t>
      </w:r>
      <w:r w:rsidRPr="0022068F">
        <w:t>t</w:t>
      </w:r>
      <w:r w:rsidRPr="00654D62">
        <w:t>ū</w:t>
      </w:r>
      <w:r w:rsidRPr="00C85036">
        <w:rPr>
          <w:rStyle w:val="Svara"/>
        </w:rPr>
        <w:t>̱</w:t>
      </w:r>
      <w:r w:rsidRPr="00654D62">
        <w:t>yamā</w:t>
      </w:r>
      <w:r w:rsidRPr="00C85036">
        <w:rPr>
          <w:rStyle w:val="Svara"/>
        </w:rPr>
        <w:t>̱</w:t>
      </w:r>
      <w:r w:rsidRPr="00654D62">
        <w:t>nā-</w:t>
      </w:r>
      <w:r w:rsidRPr="00F0292B">
        <w:rPr>
          <w:rStyle w:val="2Holding"/>
        </w:rPr>
        <w:t>t</w:t>
      </w:r>
      <w:r w:rsidRPr="00654D62">
        <w:t>ma</w:t>
      </w:r>
      <w:r>
        <w:t> </w:t>
      </w:r>
      <w:r w:rsidRPr="00654D62">
        <w:t>vai</w:t>
      </w:r>
      <w:r w:rsidRPr="00C85036">
        <w:rPr>
          <w:rStyle w:val="Svara"/>
        </w:rPr>
        <w:t>̍</w:t>
      </w:r>
      <w:r w:rsidRPr="00654D62">
        <w:t>bhavā</w:t>
      </w:r>
      <w:r w:rsidRPr="009D789A">
        <w:rPr>
          <w:rStyle w:val="Nma"/>
        </w:rPr>
        <w:t>64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6A9EB3D4" w14:textId="77777777" w:rsidR="004A5626" w:rsidRPr="00654D62" w:rsidRDefault="004A5626" w:rsidP="004A5626">
      <w:pPr>
        <w:pStyle w:val="Translit"/>
      </w:pPr>
      <w:r w:rsidRPr="00654D62">
        <w:t>bhaṇ</w:t>
      </w:r>
      <w:r w:rsidRPr="00F0292B">
        <w:rPr>
          <w:rStyle w:val="Holding"/>
        </w:rPr>
        <w:t>ḍ</w:t>
      </w:r>
      <w:r w:rsidRPr="00654D62">
        <w:t>ā</w:t>
      </w:r>
      <w:r w:rsidRPr="00C85036">
        <w:rPr>
          <w:rStyle w:val="Svara"/>
        </w:rPr>
        <w:t>̍</w:t>
      </w:r>
      <w:r w:rsidRPr="00654D62">
        <w:t>-sura</w:t>
      </w:r>
      <w:r w:rsidRPr="00C85036">
        <w:rPr>
          <w:rStyle w:val="Svara"/>
        </w:rPr>
        <w:t>̍</w:t>
      </w:r>
      <w:r>
        <w:t> </w:t>
      </w:r>
      <w:r w:rsidRPr="00654D62">
        <w:t>vadho</w:t>
      </w:r>
      <w:r w:rsidRPr="00C85036">
        <w:rPr>
          <w:rStyle w:val="Svara"/>
        </w:rPr>
        <w:t>̱</w:t>
      </w:r>
      <w:r w:rsidRPr="00654D62">
        <w:t>-</w:t>
      </w:r>
      <w:r w:rsidRPr="00F0292B">
        <w:rPr>
          <w:rStyle w:val="2Holding"/>
        </w:rPr>
        <w:t>d</w:t>
      </w:r>
      <w:r w:rsidRPr="00654D62">
        <w:t>yu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se</w:t>
      </w:r>
      <w:r w:rsidRPr="00C85036">
        <w:rPr>
          <w:rStyle w:val="Svara"/>
        </w:rPr>
        <w:t>̱</w:t>
      </w:r>
      <w:r w:rsidRPr="00654D62">
        <w:t>nā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v</w:t>
      </w:r>
      <w:r w:rsidRPr="00654D62">
        <w:t>itā</w:t>
      </w:r>
      <w:r w:rsidRPr="009D789A">
        <w:rPr>
          <w:rStyle w:val="Nma"/>
        </w:rPr>
        <w:t>65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24</w:t>
      </w:r>
      <w:r w:rsidRPr="00654D62">
        <w:rPr>
          <w:rFonts w:ascii="Mangal" w:hAnsi="Mangal" w:cs="Mangal"/>
        </w:rPr>
        <w:t>॥</w:t>
      </w:r>
    </w:p>
    <w:p w14:paraId="6565AEF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64</w:t>
      </w:r>
      <w:r w:rsidRPr="00654D62">
        <w:t xml:space="preserve">has all the qualities fit to be worshiped by sages and devas; </w:t>
      </w:r>
      <w:r>
        <w:br/>
      </w:r>
      <w:r w:rsidRPr="009D789A">
        <w:rPr>
          <w:rStyle w:val="Name"/>
        </w:rPr>
        <w:t>65</w:t>
      </w:r>
      <w:r w:rsidRPr="00654D62">
        <w:t>surrounded by army set ready to kill Bandasura</w:t>
      </w:r>
    </w:p>
    <w:p w14:paraId="08F74475" w14:textId="77777777" w:rsidR="004A5626" w:rsidRPr="00654D62" w:rsidRDefault="004A5626" w:rsidP="004A5626">
      <w:pPr>
        <w:pStyle w:val="Translit"/>
      </w:pPr>
      <w:r w:rsidRPr="00654D62">
        <w:t>sam</w:t>
      </w:r>
      <w:r w:rsidRPr="00F0292B">
        <w:rPr>
          <w:rStyle w:val="Holding"/>
        </w:rPr>
        <w:t>p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karī</w:t>
      </w:r>
      <w:r w:rsidRPr="00C85036">
        <w:rPr>
          <w:rStyle w:val="Svara"/>
        </w:rPr>
        <w:t>̍</w:t>
      </w:r>
      <w:r>
        <w:t> </w:t>
      </w:r>
      <w:r w:rsidRPr="00654D62">
        <w:t>samā</w:t>
      </w:r>
      <w:r w:rsidRPr="00C85036">
        <w:rPr>
          <w:rStyle w:val="Svara"/>
        </w:rPr>
        <w:t>̱</w:t>
      </w:r>
      <w:r w:rsidRPr="00654D62">
        <w:t>rūḍha</w:t>
      </w:r>
      <w:r w:rsidRPr="00C85036">
        <w:rPr>
          <w:rStyle w:val="Svara"/>
        </w:rPr>
        <w:t>̍</w:t>
      </w:r>
      <w:r>
        <w:t> </w:t>
      </w:r>
      <w:r w:rsidRPr="00654D62">
        <w:t>si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>ura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v</w:t>
      </w:r>
      <w:r w:rsidRPr="00654D62">
        <w:t>raja</w:t>
      </w:r>
      <w:r>
        <w:t> </w:t>
      </w:r>
      <w:r w:rsidRPr="00654D62">
        <w:t>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66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109EB7D" w14:textId="77777777" w:rsidR="004A5626" w:rsidRPr="00654D62" w:rsidRDefault="004A5626" w:rsidP="004A5626">
      <w:pPr>
        <w:pStyle w:val="Translit"/>
      </w:pPr>
      <w:r w:rsidRPr="00654D62">
        <w:t>aś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̍</w:t>
      </w:r>
      <w:r w:rsidRPr="00654D62">
        <w:t>-rūḍhā</w:t>
      </w:r>
      <w:r w:rsidRPr="00C85036">
        <w:rPr>
          <w:rStyle w:val="Svara"/>
        </w:rPr>
        <w:t>̍</w:t>
      </w:r>
      <w:r w:rsidRPr="00654D62">
        <w:t>-dhiṣ</w:t>
      </w:r>
      <w:r w:rsidRPr="00F0292B">
        <w:rPr>
          <w:rStyle w:val="Holding"/>
        </w:rPr>
        <w:t>ṭh</w:t>
      </w:r>
      <w:r w:rsidRPr="00654D62">
        <w:t>i</w:t>
      </w:r>
      <w:r w:rsidRPr="00C85036">
        <w:rPr>
          <w:rStyle w:val="Svara"/>
        </w:rPr>
        <w:t>̱</w:t>
      </w:r>
      <w:r w:rsidRPr="00654D62">
        <w:t>tā-ś</w:t>
      </w:r>
      <w:r w:rsidRPr="00F0292B">
        <w:rPr>
          <w:rStyle w:val="2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ko</w:t>
      </w:r>
      <w:r w:rsidRPr="00C85036">
        <w:rPr>
          <w:rStyle w:val="Svara"/>
        </w:rPr>
        <w:t>̱</w:t>
      </w:r>
      <w:r w:rsidRPr="00654D62">
        <w:t>ṭi</w:t>
      </w:r>
      <w:r>
        <w:t> </w:t>
      </w:r>
      <w:r w:rsidRPr="00654D62">
        <w:t>ko</w:t>
      </w:r>
      <w:r w:rsidRPr="00C85036">
        <w:rPr>
          <w:rStyle w:val="Svara"/>
        </w:rPr>
        <w:t>̱</w:t>
      </w:r>
      <w:r w:rsidRPr="00654D62">
        <w:t>ṭibhirā</w:t>
      </w:r>
      <w:r w:rsidRPr="00C85036">
        <w:rPr>
          <w:rStyle w:val="Svara"/>
        </w:rPr>
        <w:t>̍</w:t>
      </w:r>
      <w:r w:rsidRPr="00654D62">
        <w:t>-vṛtā</w:t>
      </w:r>
      <w:r w:rsidRPr="009D789A">
        <w:rPr>
          <w:rStyle w:val="Nma"/>
        </w:rPr>
        <w:t>67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25</w:t>
      </w:r>
      <w:r w:rsidRPr="00654D62">
        <w:rPr>
          <w:rFonts w:ascii="Mangal" w:hAnsi="Mangal" w:cs="Mangal"/>
        </w:rPr>
        <w:t>॥</w:t>
      </w:r>
    </w:p>
    <w:p w14:paraId="449BC99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66</w:t>
      </w:r>
      <w:r w:rsidRPr="00654D62">
        <w:t xml:space="preserve">surrounded by wealth giving Sampatkari elephant brigade; </w:t>
      </w:r>
      <w:r>
        <w:br/>
      </w:r>
      <w:r w:rsidRPr="009D789A">
        <w:rPr>
          <w:rStyle w:val="Name"/>
        </w:rPr>
        <w:t>67</w:t>
      </w:r>
      <w:r w:rsidRPr="00654D62">
        <w:t>surrounded by crores of cavalry of horses</w:t>
      </w:r>
    </w:p>
    <w:p w14:paraId="27927683" w14:textId="77777777" w:rsidR="004A5626" w:rsidRPr="00654D62" w:rsidRDefault="004A5626" w:rsidP="004A5626">
      <w:pPr>
        <w:pStyle w:val="Translit"/>
      </w:pPr>
      <w:r w:rsidRPr="00654D62">
        <w:t>ca</w:t>
      </w:r>
      <w:r w:rsidRPr="00F0292B">
        <w:rPr>
          <w:rStyle w:val="Holding"/>
        </w:rPr>
        <w:t>k</w:t>
      </w:r>
      <w:r w:rsidRPr="00654D62">
        <w:t>ra</w:t>
      </w:r>
      <w:r w:rsidRPr="00C85036">
        <w:rPr>
          <w:rStyle w:val="Svara"/>
        </w:rPr>
        <w:t>̍</w:t>
      </w:r>
      <w:r w:rsidRPr="00654D62">
        <w:t>rāja</w:t>
      </w:r>
      <w:r w:rsidRPr="00C85036">
        <w:rPr>
          <w:rStyle w:val="Svara"/>
        </w:rPr>
        <w:t>̍</w:t>
      </w:r>
      <w:r>
        <w:t> </w:t>
      </w:r>
      <w:r w:rsidRPr="00654D62">
        <w:t>rathā</w:t>
      </w:r>
      <w:r w:rsidRPr="00C85036">
        <w:rPr>
          <w:rStyle w:val="Svara"/>
        </w:rPr>
        <w:t>̱</w:t>
      </w:r>
      <w:r w:rsidRPr="00654D62">
        <w:t>-rūḍha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āyu</w:t>
      </w:r>
      <w:r w:rsidRPr="00C85036">
        <w:rPr>
          <w:rStyle w:val="Svara"/>
        </w:rPr>
        <w:t>̱</w:t>
      </w:r>
      <w:r w:rsidRPr="00654D62">
        <w:t>dha</w:t>
      </w:r>
      <w:r>
        <w:t> </w:t>
      </w:r>
      <w:r w:rsidRPr="00654D62">
        <w:t>pari</w:t>
      </w:r>
      <w:r w:rsidRPr="00C85036">
        <w:rPr>
          <w:rStyle w:val="Svara"/>
        </w:rPr>
        <w:t>̍</w:t>
      </w:r>
      <w:r w:rsidRPr="00654D62">
        <w:t>ṣ</w:t>
      </w:r>
      <w:r w:rsidRPr="00F0292B">
        <w:rPr>
          <w:rStyle w:val="Holding"/>
        </w:rPr>
        <w:t>k</w:t>
      </w:r>
      <w:r w:rsidRPr="00654D62">
        <w:t>ṛtā</w:t>
      </w:r>
      <w:r w:rsidRPr="009D789A">
        <w:rPr>
          <w:rStyle w:val="Nma"/>
        </w:rPr>
        <w:t>68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8D93756" w14:textId="77777777" w:rsidR="004A5626" w:rsidRPr="00654D62" w:rsidRDefault="004A5626" w:rsidP="004A5626">
      <w:pPr>
        <w:pStyle w:val="Translit"/>
      </w:pPr>
      <w:r w:rsidRPr="00654D62">
        <w:t>geya</w:t>
      </w:r>
      <w:r w:rsidRPr="00C85036">
        <w:rPr>
          <w:rStyle w:val="Svara"/>
        </w:rPr>
        <w:t>̍</w:t>
      </w:r>
      <w:r w:rsidRPr="00654D62">
        <w:t>ca</w:t>
      </w:r>
      <w:r w:rsidRPr="00F0292B">
        <w:rPr>
          <w:rStyle w:val="Holding"/>
        </w:rPr>
        <w:t>k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654D62">
        <w:t>rathā</w:t>
      </w:r>
      <w:r w:rsidRPr="00C85036">
        <w:rPr>
          <w:rStyle w:val="Svara"/>
        </w:rPr>
        <w:t>̱</w:t>
      </w:r>
      <w:r w:rsidRPr="00654D62">
        <w:t>-rūḍha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riṇī</w:t>
      </w:r>
      <w:r w:rsidRPr="00C85036">
        <w:rPr>
          <w:rStyle w:val="Svara"/>
        </w:rPr>
        <w:t>̱</w:t>
      </w:r>
      <w:r>
        <w:t> </w:t>
      </w:r>
      <w:r w:rsidRPr="00654D62">
        <w:t>parise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69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26</w:t>
      </w:r>
      <w:r w:rsidRPr="00654D62">
        <w:rPr>
          <w:rFonts w:ascii="Mangal" w:hAnsi="Mangal" w:cs="Mangal"/>
        </w:rPr>
        <w:t>॥</w:t>
      </w:r>
    </w:p>
    <w:p w14:paraId="002CBD7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68</w:t>
      </w:r>
      <w:r w:rsidRPr="00654D62">
        <w:t xml:space="preserve">Who is fully armed and rides in a nine-tier Srichakra chariot ; </w:t>
      </w:r>
      <w:r>
        <w:br/>
      </w:r>
      <w:r w:rsidRPr="009D789A">
        <w:rPr>
          <w:rStyle w:val="Name"/>
        </w:rPr>
        <w:t>69</w:t>
      </w:r>
      <w:r w:rsidRPr="00654D62">
        <w:t>who rides in the seven-tier chariot, served by manthrini, the goddess of music</w:t>
      </w:r>
    </w:p>
    <w:p w14:paraId="4F6DC5FD" w14:textId="77777777" w:rsidR="004A5626" w:rsidRPr="00654D62" w:rsidRDefault="004A5626" w:rsidP="004A5626">
      <w:pPr>
        <w:pStyle w:val="Translit"/>
      </w:pPr>
      <w:r w:rsidRPr="00654D62">
        <w:t>kiri</w:t>
      </w:r>
      <w:r w:rsidRPr="00C85036">
        <w:rPr>
          <w:rStyle w:val="Svara"/>
        </w:rPr>
        <w:t>̍</w:t>
      </w:r>
      <w:r w:rsidRPr="00654D62">
        <w:t>ca</w:t>
      </w:r>
      <w:r w:rsidRPr="00F0292B">
        <w:rPr>
          <w:rStyle w:val="Holding"/>
        </w:rPr>
        <w:t>k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654D62">
        <w:t>rathā</w:t>
      </w:r>
      <w:r w:rsidRPr="00C85036">
        <w:rPr>
          <w:rStyle w:val="Svara"/>
        </w:rPr>
        <w:t>̱</w:t>
      </w:r>
      <w:r w:rsidRPr="00654D62">
        <w:t>-rūḍha</w:t>
      </w:r>
      <w:r w:rsidRPr="00C85036">
        <w:rPr>
          <w:rStyle w:val="Svara"/>
        </w:rPr>
        <w:t>̍</w:t>
      </w:r>
      <w:r>
        <w:t> </w:t>
      </w:r>
      <w:r w:rsidRPr="00654D62">
        <w:t>da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anā</w:t>
      </w:r>
      <w:r w:rsidRPr="00C85036">
        <w:rPr>
          <w:rStyle w:val="Svara"/>
        </w:rPr>
        <w:t>̱</w:t>
      </w:r>
      <w:r w:rsidRPr="00654D62">
        <w:t>thā</w:t>
      </w:r>
      <w:r>
        <w:t> </w:t>
      </w:r>
      <w:r w:rsidRPr="00654D62">
        <w:t>pura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k</w:t>
      </w:r>
      <w:r w:rsidRPr="00654D62">
        <w:t>ṛtā</w:t>
      </w:r>
      <w:r w:rsidRPr="009D789A">
        <w:rPr>
          <w:rStyle w:val="Nma"/>
        </w:rPr>
        <w:t>70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1515E7E" w14:textId="77777777" w:rsidR="004A5626" w:rsidRPr="00654D62" w:rsidRDefault="004A5626" w:rsidP="004A5626">
      <w:pPr>
        <w:pStyle w:val="Translit"/>
      </w:pPr>
      <w:r w:rsidRPr="00654D62">
        <w:t>jvālā</w:t>
      </w:r>
      <w:r w:rsidRPr="00C85036">
        <w:rPr>
          <w:rStyle w:val="Svara"/>
        </w:rPr>
        <w:t>̍</w:t>
      </w:r>
      <w:r w:rsidRPr="00654D62">
        <w:t>māli</w:t>
      </w:r>
      <w:r w:rsidRPr="00C85036">
        <w:rPr>
          <w:rStyle w:val="Svara"/>
        </w:rPr>
        <w:t>̍</w:t>
      </w:r>
      <w:r w:rsidRPr="00654D62">
        <w:t>ni</w:t>
      </w:r>
      <w:r>
        <w:t> </w:t>
      </w:r>
      <w:r w:rsidRPr="00654D62">
        <w:t>kā</w:t>
      </w:r>
      <w:r w:rsidRPr="00C85036">
        <w:rPr>
          <w:rStyle w:val="Svara"/>
        </w:rPr>
        <w:t>̱</w:t>
      </w:r>
      <w:r w:rsidRPr="00F0292B">
        <w:rPr>
          <w:rStyle w:val="2Holding"/>
        </w:rPr>
        <w:t>k</w:t>
      </w:r>
      <w:r w:rsidRPr="00654D62">
        <w:t>ṣi</w:t>
      </w:r>
      <w:r w:rsidRPr="00F0292B">
        <w:rPr>
          <w:rStyle w:val="Holding"/>
        </w:rPr>
        <w:t>p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ni</w:t>
      </w:r>
      <w:r>
        <w:t> </w:t>
      </w:r>
      <w:r w:rsidRPr="00F0292B">
        <w:rPr>
          <w:rStyle w:val="Holding"/>
        </w:rPr>
        <w:t>p</w:t>
      </w:r>
      <w:r w:rsidRPr="00654D62">
        <w:t>rā</w:t>
      </w:r>
      <w:r w:rsidRPr="00C85036">
        <w:rPr>
          <w:rStyle w:val="Svara"/>
        </w:rPr>
        <w:t>̱</w:t>
      </w:r>
      <w:r w:rsidRPr="00654D62">
        <w:t>kāra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F0292B">
        <w:rPr>
          <w:rStyle w:val="Holding"/>
        </w:rPr>
        <w:t>dh</w:t>
      </w:r>
      <w:r w:rsidRPr="00654D62">
        <w:t>yagā</w:t>
      </w:r>
      <w:r w:rsidRPr="009D789A">
        <w:rPr>
          <w:rStyle w:val="Nma"/>
        </w:rPr>
        <w:t>71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27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vanhi</w:t>
      </w:r>
    </w:p>
    <w:p w14:paraId="69A2D8F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70</w:t>
      </w:r>
      <w:r w:rsidRPr="00654D62">
        <w:t xml:space="preserve">who rides in the five-tier chariot, served by goddess Danda-natha; </w:t>
      </w:r>
      <w:r>
        <w:br/>
      </w:r>
      <w:r w:rsidRPr="009D789A">
        <w:rPr>
          <w:rStyle w:val="Name"/>
        </w:rPr>
        <w:t>71</w:t>
      </w:r>
      <w:r w:rsidRPr="00654D62">
        <w:t>in the middle of the fort of fire built by the Goddess Jvalamalini</w:t>
      </w:r>
    </w:p>
    <w:p w14:paraId="276B8495" w14:textId="77777777" w:rsidR="004A5626" w:rsidRPr="00654D62" w:rsidRDefault="004A5626" w:rsidP="004A5626">
      <w:pPr>
        <w:pStyle w:val="Translit"/>
      </w:pPr>
      <w:r w:rsidRPr="00654D62">
        <w:t>bhaṇ</w:t>
      </w:r>
      <w:r w:rsidRPr="00F0292B">
        <w:rPr>
          <w:rStyle w:val="Holding"/>
        </w:rPr>
        <w:t>ḍ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sain</w:t>
      </w:r>
      <w:r w:rsidRPr="00F0292B">
        <w:rPr>
          <w:rStyle w:val="2Holding"/>
        </w:rPr>
        <w:t>y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vadho</w:t>
      </w:r>
      <w:r w:rsidRPr="00C85036">
        <w:rPr>
          <w:rStyle w:val="Svara"/>
        </w:rPr>
        <w:t>̱</w:t>
      </w:r>
      <w:r w:rsidRPr="00654D62">
        <w:t>-</w:t>
      </w:r>
      <w:r w:rsidRPr="00F0292B">
        <w:rPr>
          <w:rStyle w:val="2Holding"/>
        </w:rPr>
        <w:t>d</w:t>
      </w:r>
      <w:r w:rsidRPr="00654D62">
        <w:t>yu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rama</w:t>
      </w:r>
      <w:r>
        <w:t> </w:t>
      </w:r>
      <w:r w:rsidRPr="00654D62">
        <w:t>ha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Holding"/>
        </w:rPr>
        <w:t>ṣ</w:t>
      </w:r>
      <w:r w:rsidRPr="00654D62">
        <w:t>itā</w:t>
      </w:r>
      <w:r w:rsidRPr="009D789A">
        <w:rPr>
          <w:rStyle w:val="Nma"/>
        </w:rPr>
        <w:t>72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62CA08B7" w14:textId="77777777" w:rsidR="004A5626" w:rsidRPr="00654D62" w:rsidRDefault="004A5626" w:rsidP="004A5626">
      <w:pPr>
        <w:pStyle w:val="Translit"/>
      </w:pPr>
      <w:r w:rsidRPr="00654D62">
        <w:t>ni</w:t>
      </w:r>
      <w:r w:rsidRPr="00F0292B">
        <w:rPr>
          <w:rStyle w:val="Holding"/>
        </w:rPr>
        <w:t>t</w:t>
      </w:r>
      <w:r w:rsidRPr="00654D62">
        <w:t>yā</w:t>
      </w:r>
      <w:r w:rsidRPr="00C85036">
        <w:rPr>
          <w:rStyle w:val="Svara"/>
        </w:rPr>
        <w:t>̍</w:t>
      </w:r>
      <w:r>
        <w:t> </w:t>
      </w:r>
      <w:r w:rsidRPr="00654D62">
        <w:t>parā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k</w:t>
      </w:r>
      <w:r w:rsidRPr="00654D62">
        <w:t>ramā</w:t>
      </w:r>
      <w:r w:rsidRPr="00C85036">
        <w:rPr>
          <w:rStyle w:val="Svara"/>
        </w:rPr>
        <w:t>̱</w:t>
      </w:r>
      <w:r w:rsidRPr="00654D62">
        <w:t>-ṭopa</w:t>
      </w:r>
      <w:r w:rsidRPr="00C85036">
        <w:rPr>
          <w:rStyle w:val="Svara"/>
        </w:rPr>
        <w:t>̍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rī</w:t>
      </w:r>
      <w:r w:rsidRPr="00F0292B">
        <w:rPr>
          <w:rStyle w:val="2Holding"/>
        </w:rPr>
        <w:t>k</w:t>
      </w:r>
      <w:r w:rsidRPr="00654D62">
        <w:t>ṣa</w:t>
      </w:r>
      <w:r w:rsidRPr="00C85036">
        <w:rPr>
          <w:rStyle w:val="Svara"/>
        </w:rPr>
        <w:t>̱</w:t>
      </w:r>
      <w:r w:rsidRPr="00654D62">
        <w:t>ṇa</w:t>
      </w:r>
      <w:r>
        <w:t> </w:t>
      </w:r>
      <w:r w:rsidRPr="00654D62">
        <w:t>samu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sukā</w:t>
      </w:r>
      <w:r w:rsidRPr="009D789A">
        <w:rPr>
          <w:rStyle w:val="Nma"/>
        </w:rPr>
        <w:t>73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28</w:t>
      </w:r>
      <w:r w:rsidRPr="00654D62">
        <w:rPr>
          <w:rFonts w:ascii="Mangal" w:hAnsi="Mangal" w:cs="Mangal"/>
        </w:rPr>
        <w:t>॥</w:t>
      </w:r>
    </w:p>
    <w:p w14:paraId="7BBD445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72</w:t>
      </w:r>
      <w:r w:rsidRPr="00654D62">
        <w:t xml:space="preserve">who was pleased by the various Shakthis who helped killing the army of Bhandasura; </w:t>
      </w:r>
      <w:r>
        <w:br/>
      </w:r>
      <w:r w:rsidRPr="009D789A">
        <w:rPr>
          <w:rStyle w:val="Name"/>
        </w:rPr>
        <w:t>73</w:t>
      </w:r>
      <w:r w:rsidRPr="00654D62">
        <w:t xml:space="preserve">eagerly observing the valour of nithya devathas </w:t>
      </w:r>
    </w:p>
    <w:p w14:paraId="26F3EB71" w14:textId="0A4580F5" w:rsidR="004A5626" w:rsidRPr="00654D62" w:rsidRDefault="004A5626" w:rsidP="004A5626">
      <w:pPr>
        <w:pStyle w:val="Translit"/>
      </w:pPr>
      <w:r w:rsidRPr="00654D62">
        <w:lastRenderedPageBreak/>
        <w:t>bhaṇ</w:t>
      </w:r>
      <w:r w:rsidRPr="00F0292B">
        <w:rPr>
          <w:rStyle w:val="Holding"/>
        </w:rPr>
        <w:t>ḍ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pu</w:t>
      </w:r>
      <w:r w:rsidRPr="00F0292B">
        <w:rPr>
          <w:rStyle w:val="Holding"/>
        </w:rPr>
        <w:t>t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654D62">
        <w:t>vadho</w:t>
      </w:r>
      <w:r w:rsidRPr="00C85036">
        <w:rPr>
          <w:rStyle w:val="Svara"/>
        </w:rPr>
        <w:t>̱</w:t>
      </w:r>
      <w:r w:rsidRPr="00654D62">
        <w:t>-</w:t>
      </w:r>
      <w:r w:rsidRPr="00F0292B">
        <w:rPr>
          <w:rStyle w:val="2Holding"/>
        </w:rPr>
        <w:t>d</w:t>
      </w:r>
      <w:r w:rsidRPr="00654D62">
        <w:t>yu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C85036">
        <w:rPr>
          <w:rStyle w:val="Svara"/>
        </w:rPr>
        <w:t>̍</w:t>
      </w:r>
      <w:r w:rsidRPr="00654D62">
        <w:t>bā</w:t>
      </w:r>
      <w:r w:rsidRPr="00C85036">
        <w:rPr>
          <w:rStyle w:val="Svara"/>
        </w:rPr>
        <w:t>̱</w:t>
      </w:r>
      <w:r w:rsidRPr="00654D62">
        <w:t>lā</w:t>
      </w:r>
      <w:r>
        <w:t> </w:t>
      </w:r>
      <w:bookmarkStart w:id="7" w:name="_Hlk160180799"/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rama</w:t>
      </w:r>
      <w:bookmarkEnd w:id="7"/>
      <w:r>
        <w:t> </w:t>
      </w:r>
      <w:r w:rsidRPr="00654D62">
        <w:t>na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itā</w:t>
      </w:r>
      <w:r w:rsidRPr="009D789A">
        <w:rPr>
          <w:rStyle w:val="Nma"/>
        </w:rPr>
        <w:t>74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69C111C" w14:textId="6E988656" w:rsidR="004A5626" w:rsidRPr="00654D62" w:rsidRDefault="004A5626" w:rsidP="004A5626">
      <w:pPr>
        <w:pStyle w:val="Translit"/>
      </w:pPr>
      <w:r w:rsidRPr="00654D62">
        <w:t>man</w:t>
      </w:r>
      <w:r w:rsidRPr="00F0292B">
        <w:rPr>
          <w:rStyle w:val="Holding"/>
        </w:rPr>
        <w:t>t</w:t>
      </w:r>
      <w:r w:rsidRPr="00654D62">
        <w:t>ri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y</w:t>
      </w:r>
      <w:r w:rsidRPr="00654D62">
        <w:t>a-m</w:t>
      </w:r>
      <w:r w:rsidRPr="00F0292B">
        <w:rPr>
          <w:rStyle w:val="Holding"/>
        </w:rPr>
        <w:t>b</w:t>
      </w:r>
      <w:r w:rsidRPr="00654D62">
        <w:t>ā</w:t>
      </w:r>
      <w:r w:rsidRPr="00C85036">
        <w:rPr>
          <w:rStyle w:val="Svara"/>
        </w:rPr>
        <w:t>̍</w:t>
      </w:r>
      <w:r>
        <w:t> </w:t>
      </w:r>
      <w:r w:rsidRPr="00654D62">
        <w:t>vira</w:t>
      </w:r>
      <w:r w:rsidRPr="00C85036">
        <w:rPr>
          <w:rStyle w:val="Svara"/>
        </w:rPr>
        <w:t>̱</w:t>
      </w:r>
      <w:r w:rsidRPr="00654D62">
        <w:t>cita</w:t>
      </w:r>
      <w:r w:rsidRPr="00C85036">
        <w:rPr>
          <w:rStyle w:val="Svara"/>
        </w:rPr>
        <w:t>̍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654D62">
        <w:t>ṣaṅ</w:t>
      </w:r>
      <w:r w:rsidRPr="00F0292B">
        <w:rPr>
          <w:rStyle w:val="Holding"/>
        </w:rPr>
        <w:t>g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vadha</w:t>
      </w:r>
      <w:r>
        <w:t> </w:t>
      </w:r>
      <w:r w:rsidRPr="00654D62">
        <w:t>to</w:t>
      </w:r>
      <w:r w:rsidRPr="00C85036">
        <w:rPr>
          <w:rStyle w:val="Svara"/>
        </w:rPr>
        <w:t>̍</w:t>
      </w:r>
      <w:r w:rsidRPr="00654D62">
        <w:t>ṣitā</w:t>
      </w:r>
      <w:r w:rsidRPr="009D789A">
        <w:rPr>
          <w:rStyle w:val="Nma"/>
        </w:rPr>
        <w:t>75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29</w:t>
      </w:r>
      <w:r w:rsidRPr="00654D62">
        <w:rPr>
          <w:rFonts w:ascii="Mangal" w:hAnsi="Mangal" w:cs="Mangal"/>
        </w:rPr>
        <w:t>॥</w:t>
      </w:r>
      <w:r w:rsidR="008A3FA5" w:rsidRPr="007F6ADE">
        <w:t xml:space="preserve"> </w:t>
      </w:r>
      <w:r w:rsidR="008A3FA5">
        <w:rPr>
          <w:rStyle w:val="Comment"/>
        </w:rPr>
        <w:t xml:space="preserve">p.b. </w:t>
      </w:r>
      <w:r w:rsidR="008A3FA5">
        <w:rPr>
          <w:rStyle w:val="Comment"/>
          <w:strike/>
        </w:rPr>
        <w:t>vi</w:t>
      </w:r>
      <w:r w:rsidR="008A3FA5" w:rsidRPr="008A3FA5">
        <w:rPr>
          <w:rStyle w:val="Comment"/>
          <w:strike/>
        </w:rPr>
        <w:t>ṣaṅga</w:t>
      </w:r>
      <w:r w:rsidR="008A3FA5">
        <w:rPr>
          <w:rStyle w:val="Comment"/>
        </w:rPr>
        <w:t xml:space="preserve"> </w:t>
      </w:r>
      <w:r w:rsidR="008A3FA5" w:rsidRPr="007F6ADE">
        <w:rPr>
          <w:rStyle w:val="Comment"/>
        </w:rPr>
        <w:t>viśukra</w:t>
      </w:r>
    </w:p>
    <w:p w14:paraId="5C494ED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74</w:t>
      </w:r>
      <w:r w:rsidRPr="00654D62">
        <w:t xml:space="preserve">who was pleased by the valour of Bala devi destroying the sons of Banda; </w:t>
      </w:r>
      <w:r>
        <w:br/>
      </w:r>
      <w:r w:rsidRPr="009D789A">
        <w:rPr>
          <w:rStyle w:val="Name"/>
        </w:rPr>
        <w:t>75</w:t>
      </w:r>
      <w:r w:rsidRPr="00654D62">
        <w:t>who became happy at seeing Goddess Manthrini kill Vishanga</w:t>
      </w:r>
    </w:p>
    <w:p w14:paraId="03617448" w14:textId="43D0C8C2" w:rsidR="004A5626" w:rsidRPr="00654D62" w:rsidRDefault="004A5626" w:rsidP="004A5626">
      <w:pPr>
        <w:pStyle w:val="Translit"/>
      </w:pPr>
      <w:r w:rsidRPr="00654D62">
        <w:t>viśu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ra</w:t>
      </w:r>
      <w:r>
        <w:t> </w:t>
      </w:r>
      <w:r w:rsidRPr="00F0292B">
        <w:rPr>
          <w:rStyle w:val="Holding"/>
        </w:rPr>
        <w:t>p</w:t>
      </w:r>
      <w:r w:rsidRPr="00654D62">
        <w:t>rā</w:t>
      </w:r>
      <w:r w:rsidRPr="00C85036">
        <w:rPr>
          <w:rStyle w:val="Svara"/>
        </w:rPr>
        <w:t>̍</w:t>
      </w:r>
      <w:r w:rsidRPr="00654D62">
        <w:t>ṇaha</w:t>
      </w:r>
      <w:r w:rsidRPr="00C85036">
        <w:rPr>
          <w:rStyle w:val="Svara"/>
        </w:rPr>
        <w:t>̱</w:t>
      </w:r>
      <w:r w:rsidRPr="00654D62">
        <w:t>raṇa</w:t>
      </w:r>
      <w:r w:rsidRPr="00C85036">
        <w:rPr>
          <w:rStyle w:val="Svara"/>
        </w:rPr>
        <w:t>̍</w:t>
      </w:r>
      <w:r>
        <w:t> </w:t>
      </w:r>
      <w:r w:rsidRPr="00654D62">
        <w:t>vā</w:t>
      </w:r>
      <w:r w:rsidRPr="00C85036">
        <w:rPr>
          <w:rStyle w:val="Svara"/>
        </w:rPr>
        <w:t>̱</w:t>
      </w:r>
      <w:r w:rsidRPr="00654D62">
        <w:t>rāhī</w:t>
      </w:r>
      <w:r w:rsidRPr="00C85036">
        <w:rPr>
          <w:rStyle w:val="Svara"/>
        </w:rPr>
        <w:t>̱</w:t>
      </w:r>
      <w:r>
        <w:t> </w:t>
      </w:r>
      <w:r w:rsidRPr="00654D62">
        <w:t>vīr</w:t>
      </w:r>
      <w:r w:rsidRPr="00F0292B">
        <w:rPr>
          <w:rStyle w:val="2Holding"/>
        </w:rPr>
        <w:t>y</w:t>
      </w:r>
      <w:r w:rsidRPr="00654D62">
        <w:t>a</w:t>
      </w:r>
      <w:r>
        <w:t> </w:t>
      </w:r>
      <w:r w:rsidRPr="00654D62">
        <w:t>na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itā</w:t>
      </w:r>
      <w:r w:rsidRPr="009D789A">
        <w:rPr>
          <w:rStyle w:val="Nma"/>
        </w:rPr>
        <w:t>76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="007F6ADE" w:rsidRPr="007F6ADE">
        <w:t xml:space="preserve"> </w:t>
      </w:r>
      <w:r w:rsidR="007F6ADE">
        <w:rPr>
          <w:rStyle w:val="Comment"/>
        </w:rPr>
        <w:t xml:space="preserve">p.b. </w:t>
      </w:r>
      <w:r w:rsidR="007F6ADE" w:rsidRPr="007F6ADE">
        <w:rPr>
          <w:rStyle w:val="Comment"/>
          <w:strike/>
        </w:rPr>
        <w:t>viśukra</w:t>
      </w:r>
      <w:r w:rsidR="007F6ADE" w:rsidRPr="007F6ADE">
        <w:rPr>
          <w:rStyle w:val="Comment"/>
        </w:rPr>
        <w:t xml:space="preserve"> </w:t>
      </w:r>
      <w:r w:rsidR="008A3FA5" w:rsidRPr="008A3FA5">
        <w:rPr>
          <w:rStyle w:val="Comment"/>
        </w:rPr>
        <w:t>viṣaṅga</w:t>
      </w:r>
    </w:p>
    <w:p w14:paraId="4CB6A527" w14:textId="77777777" w:rsidR="004A5626" w:rsidRPr="00654D62" w:rsidRDefault="004A5626" w:rsidP="004A5626">
      <w:pPr>
        <w:pStyle w:val="Translit"/>
      </w:pPr>
      <w:r w:rsidRPr="00654D62">
        <w:t>kāme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ara</w:t>
      </w:r>
      <w:r w:rsidRPr="00C85036">
        <w:rPr>
          <w:rStyle w:val="Svara"/>
        </w:rPr>
        <w:t>̍</w:t>
      </w:r>
      <w:r>
        <w:t> </w:t>
      </w:r>
      <w:r w:rsidRPr="00654D62">
        <w:t>mukhā</w:t>
      </w:r>
      <w:r w:rsidRPr="00C85036">
        <w:rPr>
          <w:rStyle w:val="Svara"/>
        </w:rPr>
        <w:t>̱</w:t>
      </w:r>
      <w:r w:rsidRPr="00654D62">
        <w:t>-loka</w:t>
      </w:r>
      <w:r w:rsidRPr="00C85036">
        <w:rPr>
          <w:rStyle w:val="Svara"/>
        </w:rPr>
        <w:t>̍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F0292B">
        <w:rPr>
          <w:rStyle w:val="Holding"/>
        </w:rPr>
        <w:t>l</w:t>
      </w:r>
      <w:r w:rsidRPr="00654D62">
        <w:t>pita</w:t>
      </w:r>
      <w:r w:rsidRPr="00C85036">
        <w:rPr>
          <w:rStyle w:val="Svara"/>
        </w:rPr>
        <w:t>̱</w:t>
      </w:r>
      <w:r>
        <w:t> </w:t>
      </w:r>
      <w:r w:rsidRPr="00164242">
        <w:rPr>
          <w:rStyle w:val="Holding"/>
        </w:rPr>
        <w:t>ś</w:t>
      </w:r>
      <w:r w:rsidRPr="00164242">
        <w:t>r</w:t>
      </w:r>
      <w:r w:rsidRPr="00654D62">
        <w:t>ī</w:t>
      </w:r>
      <w:r>
        <w:t> </w:t>
      </w:r>
      <w:r w:rsidRPr="00654D62">
        <w:t>gaṇe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arā</w:t>
      </w:r>
      <w:r w:rsidRPr="009D789A">
        <w:rPr>
          <w:rStyle w:val="Nma"/>
        </w:rPr>
        <w:t>77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30</w:t>
      </w:r>
      <w:r w:rsidRPr="00654D62">
        <w:rPr>
          <w:rFonts w:ascii="Mangal" w:hAnsi="Mangal" w:cs="Mangal"/>
        </w:rPr>
        <w:t>॥</w:t>
      </w:r>
    </w:p>
    <w:p w14:paraId="15EAAF7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76</w:t>
      </w:r>
      <w:r w:rsidRPr="00654D62">
        <w:t xml:space="preserve">who appreciates the valour of Varahi in killing Vishuka; </w:t>
      </w:r>
      <w:r>
        <w:br/>
      </w:r>
      <w:r w:rsidRPr="009D789A">
        <w:rPr>
          <w:rStyle w:val="Name"/>
        </w:rPr>
        <w:t>77</w:t>
      </w:r>
      <w:r w:rsidRPr="00654D62">
        <w:t>who created Lord Ganesha by just looking at the face of Kameswara</w:t>
      </w:r>
    </w:p>
    <w:p w14:paraId="67597FEE" w14:textId="202062C6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>
        <w:t> </w:t>
      </w:r>
      <w:r w:rsidRPr="00654D62">
        <w:t>gaṇe</w:t>
      </w:r>
      <w:r w:rsidRPr="00C85036">
        <w:rPr>
          <w:rStyle w:val="Svara"/>
        </w:rPr>
        <w:t>̍</w:t>
      </w:r>
      <w:r w:rsidRPr="00654D62">
        <w:t>śa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bh</w:t>
      </w:r>
      <w:r w:rsidRPr="00654D62">
        <w:t>i</w:t>
      </w:r>
      <w:r w:rsidRPr="00F0292B">
        <w:rPr>
          <w:rStyle w:val="Holding"/>
        </w:rPr>
        <w:t>n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gh</w:t>
      </w:r>
      <w:r w:rsidRPr="00654D62">
        <w:t>na</w:t>
      </w:r>
      <w:r>
        <w:t> </w:t>
      </w:r>
      <w:r w:rsidRPr="00654D62">
        <w:t>ya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F0292B">
        <w:rPr>
          <w:rStyle w:val="Holding"/>
        </w:rPr>
        <w:t>p</w:t>
      </w:r>
      <w:r w:rsidRPr="00654D62">
        <w:t>raha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Holding"/>
        </w:rPr>
        <w:t>ṣ</w:t>
      </w:r>
      <w:r w:rsidRPr="00654D62">
        <w:t>itā</w:t>
      </w:r>
      <w:r w:rsidRPr="009D789A">
        <w:rPr>
          <w:rStyle w:val="Nma"/>
        </w:rPr>
        <w:t>78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="002B54A1" w:rsidRPr="00654D62">
        <w:t xml:space="preserve"> </w:t>
      </w:r>
      <w:r w:rsidR="002B54A1" w:rsidRPr="00D834F6">
        <w:rPr>
          <w:rStyle w:val="Comment"/>
        </w:rPr>
        <w:t>svarabhakti</w:t>
      </w:r>
    </w:p>
    <w:p w14:paraId="6F8DAD4B" w14:textId="168FAF15" w:rsidR="004A5626" w:rsidRPr="00654D62" w:rsidRDefault="004A5626" w:rsidP="004A5626">
      <w:pPr>
        <w:pStyle w:val="Translit"/>
      </w:pPr>
      <w:r w:rsidRPr="00654D62">
        <w:t>bhaṇ</w:t>
      </w:r>
      <w:r w:rsidRPr="00F0292B">
        <w:rPr>
          <w:rStyle w:val="Holding"/>
        </w:rPr>
        <w:t>ḍ</w:t>
      </w:r>
      <w:r w:rsidRPr="00654D62">
        <w:t>ā</w:t>
      </w:r>
      <w:r w:rsidRPr="00C85036">
        <w:rPr>
          <w:rStyle w:val="Svara"/>
        </w:rPr>
        <w:t>̍</w:t>
      </w:r>
      <w:r w:rsidRPr="00654D62">
        <w:t>-sure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d</w:t>
      </w:r>
      <w:r w:rsidRPr="00654D62">
        <w:t>ra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u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yas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Holding"/>
        </w:rPr>
        <w:t>ṣ</w:t>
      </w:r>
      <w:r w:rsidRPr="00654D62">
        <w:t>iṇī</w:t>
      </w:r>
      <w:r w:rsidRPr="009D789A">
        <w:rPr>
          <w:rStyle w:val="Nma"/>
        </w:rPr>
        <w:t>79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31</w:t>
      </w:r>
      <w:r w:rsidRPr="00654D62">
        <w:rPr>
          <w:rFonts w:ascii="Mangal" w:hAnsi="Mangal" w:cs="Mangal"/>
        </w:rPr>
        <w:t>॥</w:t>
      </w:r>
      <w:r w:rsidR="002B54A1" w:rsidRPr="00654D62">
        <w:t xml:space="preserve"> </w:t>
      </w:r>
      <w:r w:rsidR="002B54A1">
        <w:rPr>
          <w:rStyle w:val="Comment"/>
        </w:rPr>
        <w:t>-//-</w:t>
      </w:r>
    </w:p>
    <w:p w14:paraId="293DFC4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78</w:t>
      </w:r>
      <w:r w:rsidRPr="00654D62">
        <w:t xml:space="preserve">who was happy seeing Ganesha destroy the vigna (obstacle) yantra; </w:t>
      </w:r>
      <w:r>
        <w:br/>
      </w:r>
      <w:r w:rsidRPr="009D789A">
        <w:rPr>
          <w:rStyle w:val="Name"/>
        </w:rPr>
        <w:t>79</w:t>
      </w:r>
      <w:r w:rsidRPr="00654D62">
        <w:t>who rained arrows and replied with arrows against Bandasura</w:t>
      </w:r>
    </w:p>
    <w:p w14:paraId="4A04D8BC" w14:textId="77777777" w:rsidR="004A5626" w:rsidRPr="00654D62" w:rsidRDefault="004A5626" w:rsidP="004A5626">
      <w:pPr>
        <w:pStyle w:val="Translit"/>
      </w:pPr>
      <w:r w:rsidRPr="00654D62">
        <w:t>karā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2Holding"/>
        </w:rPr>
        <w:t>g</w:t>
      </w:r>
      <w:r w:rsidRPr="00654D62">
        <w:t>uli</w:t>
      </w:r>
      <w:r w:rsidRPr="00C85036">
        <w:rPr>
          <w:rStyle w:val="Svara"/>
        </w:rPr>
        <w:t>̍</w:t>
      </w:r>
      <w:r>
        <w:t> </w:t>
      </w:r>
      <w:r w:rsidRPr="00654D62">
        <w:t>nakho</w:t>
      </w:r>
      <w:r w:rsidRPr="00C85036">
        <w:rPr>
          <w:rStyle w:val="Svara"/>
        </w:rPr>
        <w:t>̱</w:t>
      </w:r>
      <w:r w:rsidRPr="00654D62">
        <w:t>-</w:t>
      </w:r>
      <w:r w:rsidRPr="00F0292B">
        <w:rPr>
          <w:rStyle w:val="2Holding"/>
        </w:rPr>
        <w:t>t</w:t>
      </w:r>
      <w:r w:rsidRPr="00654D62">
        <w:t>pa</w:t>
      </w:r>
      <w:r w:rsidRPr="00F0292B">
        <w:rPr>
          <w:rStyle w:val="Holding"/>
        </w:rPr>
        <w:t>n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nā</w:t>
      </w:r>
      <w:r w:rsidRPr="00C85036">
        <w:rPr>
          <w:rStyle w:val="Svara"/>
        </w:rPr>
        <w:t>̱</w:t>
      </w:r>
      <w:r w:rsidRPr="00654D62">
        <w:t>rāya</w:t>
      </w:r>
      <w:r w:rsidRPr="00C85036">
        <w:rPr>
          <w:rStyle w:val="Svara"/>
        </w:rPr>
        <w:t>̱</w:t>
      </w:r>
      <w:r w:rsidRPr="00654D62">
        <w:t>ṇa</w:t>
      </w:r>
      <w:r>
        <w:t> </w:t>
      </w:r>
      <w:r w:rsidRPr="00654D62">
        <w:t>daśā</w:t>
      </w:r>
      <w:r w:rsidRPr="00C85036">
        <w:rPr>
          <w:rStyle w:val="Svara"/>
        </w:rPr>
        <w:t>̍</w:t>
      </w:r>
      <w:r>
        <w:t> </w:t>
      </w:r>
      <w:r w:rsidRPr="00654D62">
        <w:t>kṛtiḥ</w:t>
      </w:r>
      <w:r w:rsidRPr="009D789A">
        <w:rPr>
          <w:rStyle w:val="Nma"/>
        </w:rPr>
        <w:t>80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6FB7811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>
        <w:t> </w:t>
      </w:r>
      <w:r w:rsidRPr="00654D62">
        <w:t>pāśu</w:t>
      </w:r>
      <w:r w:rsidRPr="00C85036">
        <w:rPr>
          <w:rStyle w:val="Svara"/>
        </w:rPr>
        <w:t>̍</w:t>
      </w:r>
      <w:r w:rsidRPr="00654D62">
        <w:t>patā</w:t>
      </w:r>
      <w:r w:rsidRPr="00C85036">
        <w:rPr>
          <w:rStyle w:val="Svara"/>
        </w:rPr>
        <w:t>̱</w:t>
      </w:r>
      <w:r w:rsidRPr="00654D62">
        <w:t>-s</w:t>
      </w:r>
      <w:r w:rsidRPr="00F0292B">
        <w:rPr>
          <w:rStyle w:val="2Holding"/>
        </w:rPr>
        <w:t>t</w:t>
      </w:r>
      <w:r w:rsidRPr="00654D62">
        <w:t>rā-</w:t>
      </w:r>
      <w:r w:rsidRPr="00F0292B">
        <w:rPr>
          <w:rStyle w:val="2Holding"/>
        </w:rPr>
        <w:t>g</w:t>
      </w:r>
      <w:r w:rsidRPr="00654D62">
        <w:t>ni</w:t>
      </w:r>
      <w:r w:rsidRPr="00C85036">
        <w:rPr>
          <w:rStyle w:val="Svara"/>
        </w:rPr>
        <w:t>̍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d</w:t>
      </w:r>
      <w:r w:rsidRPr="00654D62">
        <w:t>a</w:t>
      </w:r>
      <w:r w:rsidRPr="00F0292B">
        <w:rPr>
          <w:rStyle w:val="Holding"/>
        </w:rPr>
        <w:t>g</w:t>
      </w:r>
      <w:r w:rsidRPr="00654D62">
        <w:t>dhā</w:t>
      </w:r>
      <w:r w:rsidRPr="00C85036">
        <w:rPr>
          <w:rStyle w:val="Svara"/>
        </w:rPr>
        <w:t>̱</w:t>
      </w:r>
      <w:r w:rsidRPr="00654D62">
        <w:t>-sura</w:t>
      </w:r>
      <w:r>
        <w:t> </w:t>
      </w:r>
      <w:r w:rsidRPr="00654D62">
        <w:t>sai</w:t>
      </w:r>
      <w:r w:rsidRPr="00C85036">
        <w:rPr>
          <w:rStyle w:val="Svara"/>
        </w:rPr>
        <w:t>̍</w:t>
      </w:r>
      <w:r w:rsidRPr="00654D62">
        <w:t>nikā</w:t>
      </w:r>
      <w:r w:rsidRPr="009D789A">
        <w:rPr>
          <w:rStyle w:val="Nma"/>
        </w:rPr>
        <w:t>81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32</w:t>
      </w:r>
      <w:r w:rsidRPr="00654D62">
        <w:rPr>
          <w:rFonts w:ascii="Mangal" w:hAnsi="Mangal" w:cs="Mangal"/>
        </w:rPr>
        <w:t>॥</w:t>
      </w:r>
    </w:p>
    <w:p w14:paraId="683A00D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80</w:t>
      </w:r>
      <w:r w:rsidRPr="00654D62">
        <w:t xml:space="preserve">who created the ten avatharas of Narayana from the tip of her nails; </w:t>
      </w:r>
      <w:r>
        <w:br/>
      </w:r>
      <w:r w:rsidRPr="009D789A">
        <w:rPr>
          <w:rStyle w:val="Name"/>
        </w:rPr>
        <w:t>81</w:t>
      </w:r>
      <w:r w:rsidRPr="00654D62">
        <w:t>who destroyed the army of asuras by the maha pasupatha arrow</w:t>
      </w:r>
    </w:p>
    <w:p w14:paraId="143FEC37" w14:textId="77777777" w:rsidR="004A5626" w:rsidRPr="00654D62" w:rsidRDefault="004A5626" w:rsidP="004A5626">
      <w:pPr>
        <w:pStyle w:val="Translit"/>
      </w:pPr>
      <w:r w:rsidRPr="00654D62">
        <w:t>kāme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arā</w:t>
      </w:r>
      <w:r w:rsidRPr="00C85036">
        <w:rPr>
          <w:rStyle w:val="Svara"/>
        </w:rPr>
        <w:t>̍</w:t>
      </w:r>
      <w:r w:rsidRPr="00654D62">
        <w:t>-s</w:t>
      </w:r>
      <w:r w:rsidRPr="00F0292B">
        <w:rPr>
          <w:rStyle w:val="2Holding"/>
        </w:rPr>
        <w:t>t</w:t>
      </w:r>
      <w:r w:rsidRPr="00654D62">
        <w:t>ra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d</w:t>
      </w:r>
      <w:r w:rsidRPr="00654D62">
        <w:t>a</w:t>
      </w:r>
      <w:r w:rsidRPr="00F0292B">
        <w:rPr>
          <w:rStyle w:val="Holding"/>
        </w:rPr>
        <w:t>g</w:t>
      </w:r>
      <w:r w:rsidRPr="00654D62">
        <w:t>dha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bhaṇ</w:t>
      </w:r>
      <w:r w:rsidRPr="00F0292B">
        <w:rPr>
          <w:rStyle w:val="Holding"/>
        </w:rPr>
        <w:t>ḍ</w:t>
      </w:r>
      <w:r w:rsidRPr="00654D62">
        <w:t>ā</w:t>
      </w:r>
      <w:r w:rsidRPr="00C85036">
        <w:rPr>
          <w:rStyle w:val="Svara"/>
        </w:rPr>
        <w:t>̱</w:t>
      </w:r>
      <w:r w:rsidRPr="00654D62">
        <w:t>-sura</w:t>
      </w:r>
      <w:r>
        <w:t> </w:t>
      </w:r>
      <w:r w:rsidRPr="00654D62">
        <w:t>śū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2Holding"/>
        </w:rPr>
        <w:t>y</w:t>
      </w:r>
      <w:r w:rsidRPr="00654D62">
        <w:t>akā</w:t>
      </w:r>
      <w:r w:rsidRPr="009D789A">
        <w:rPr>
          <w:rStyle w:val="Nma"/>
        </w:rPr>
        <w:t>82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355A9DB" w14:textId="77777777" w:rsidR="004A5626" w:rsidRPr="00654D62" w:rsidRDefault="004A5626" w:rsidP="004A5626">
      <w:pPr>
        <w:pStyle w:val="Translit"/>
      </w:pPr>
      <w:r w:rsidRPr="00654D62">
        <w:t>bra</w:t>
      </w:r>
      <w:r w:rsidRPr="00F0292B">
        <w:rPr>
          <w:rStyle w:val="Holding"/>
        </w:rPr>
        <w:t>h</w:t>
      </w:r>
      <w:r w:rsidRPr="00654D62">
        <w:t>mo</w:t>
      </w:r>
      <w:r w:rsidRPr="00C85036">
        <w:rPr>
          <w:rStyle w:val="Svara"/>
        </w:rPr>
        <w:t>̍</w:t>
      </w:r>
      <w:r w:rsidRPr="00654D62">
        <w:t>-pen</w:t>
      </w:r>
      <w:r w:rsidRPr="00F0292B">
        <w:rPr>
          <w:rStyle w:val="2Holding"/>
        </w:rPr>
        <w:t>d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654D62">
        <w:t>mahe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2Holding"/>
        </w:rPr>
        <w:t>d</w:t>
      </w:r>
      <w:r w:rsidRPr="00654D62">
        <w:t>rā-di</w:t>
      </w:r>
      <w:r w:rsidRPr="00C85036">
        <w:rPr>
          <w:rStyle w:val="Svara"/>
        </w:rPr>
        <w:t>̍</w:t>
      </w:r>
      <w:r>
        <w:t> </w:t>
      </w:r>
      <w:r w:rsidRPr="00654D62">
        <w:t>de</w:t>
      </w:r>
      <w:r w:rsidRPr="00C85036">
        <w:rPr>
          <w:rStyle w:val="Svara"/>
        </w:rPr>
        <w:t>̱</w:t>
      </w:r>
      <w:r w:rsidRPr="00654D62">
        <w:t>va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ṁs</w:t>
      </w:r>
      <w:r w:rsidRPr="00F0292B">
        <w:rPr>
          <w:rStyle w:val="Holding"/>
        </w:rPr>
        <w:t>t</w:t>
      </w:r>
      <w:r w:rsidRPr="00654D62">
        <w:t>uta</w:t>
      </w:r>
      <w:r>
        <w:t> </w:t>
      </w:r>
      <w:r w:rsidRPr="00654D62">
        <w:t>vai</w:t>
      </w:r>
      <w:r w:rsidRPr="00C85036">
        <w:rPr>
          <w:rStyle w:val="Svara"/>
        </w:rPr>
        <w:t>̍</w:t>
      </w:r>
      <w:r w:rsidRPr="00654D62">
        <w:t>bhavā</w:t>
      </w:r>
      <w:r w:rsidRPr="009D789A">
        <w:rPr>
          <w:rStyle w:val="Nma"/>
        </w:rPr>
        <w:t>83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33</w:t>
      </w:r>
      <w:r w:rsidRPr="00654D62">
        <w:rPr>
          <w:rFonts w:ascii="Mangal" w:hAnsi="Mangal" w:cs="Mangal"/>
        </w:rPr>
        <w:t>॥</w:t>
      </w:r>
    </w:p>
    <w:p w14:paraId="3862396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82</w:t>
      </w:r>
      <w:r w:rsidRPr="00654D62">
        <w:t xml:space="preserve">who destroyed Bandasura and his city Śunyaka by the Kameshwara arrow.; </w:t>
      </w:r>
      <w:r>
        <w:br/>
      </w:r>
      <w:r w:rsidRPr="009D789A">
        <w:rPr>
          <w:rStyle w:val="Name"/>
        </w:rPr>
        <w:t>83</w:t>
      </w:r>
      <w:r w:rsidRPr="00654D62">
        <w:t>prayed by Lord Brahma, Vishnu, Indra and other devas</w:t>
      </w:r>
    </w:p>
    <w:p w14:paraId="2B404423" w14:textId="77777777" w:rsidR="004A5626" w:rsidRPr="00654D62" w:rsidRDefault="004A5626" w:rsidP="004A5626">
      <w:pPr>
        <w:pStyle w:val="Translit"/>
      </w:pPr>
      <w:r w:rsidRPr="00654D62">
        <w:t>hara</w:t>
      </w:r>
      <w:r w:rsidRPr="00C85036">
        <w:rPr>
          <w:rStyle w:val="Svara"/>
        </w:rPr>
        <w:t>̍</w:t>
      </w:r>
      <w:r>
        <w:t> </w:t>
      </w:r>
      <w:r w:rsidRPr="00654D62">
        <w:t>ne</w:t>
      </w:r>
      <w:r w:rsidRPr="00F0292B">
        <w:rPr>
          <w:rStyle w:val="2Holding"/>
        </w:rPr>
        <w:t>t</w:t>
      </w:r>
      <w:r w:rsidRPr="00654D62">
        <w:t>rā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g</w:t>
      </w:r>
      <w:r w:rsidRPr="00654D62">
        <w:t>ni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a</w:t>
      </w:r>
      <w:r w:rsidRPr="00F0292B">
        <w:rPr>
          <w:rStyle w:val="Holding"/>
        </w:rPr>
        <w:t>g</w:t>
      </w:r>
      <w:r w:rsidRPr="00654D62">
        <w:t>dha</w:t>
      </w:r>
      <w:r w:rsidRPr="00C85036">
        <w:rPr>
          <w:rStyle w:val="Svara"/>
        </w:rPr>
        <w:t>̍</w:t>
      </w:r>
      <w:r>
        <w:t> </w:t>
      </w:r>
      <w:r w:rsidRPr="00654D62">
        <w:t>kā</w:t>
      </w:r>
      <w:r w:rsidRPr="00C85036">
        <w:rPr>
          <w:rStyle w:val="Svara"/>
        </w:rPr>
        <w:t>̱</w:t>
      </w:r>
      <w:r w:rsidRPr="00654D62">
        <w:t>ma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j</w:t>
      </w:r>
      <w:r w:rsidRPr="00654D62">
        <w:t>īvanau</w:t>
      </w:r>
      <w:r w:rsidRPr="00C85036">
        <w:rPr>
          <w:rStyle w:val="Svara"/>
        </w:rPr>
        <w:t>̍</w:t>
      </w:r>
      <w:r w:rsidRPr="00654D62">
        <w:t>-ṣadhiḥ</w:t>
      </w:r>
      <w:r w:rsidRPr="009D789A">
        <w:rPr>
          <w:rStyle w:val="Nma"/>
        </w:rPr>
        <w:t>84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B82BCE4" w14:textId="77777777" w:rsidR="004A5626" w:rsidRPr="00654D62" w:rsidRDefault="004A5626" w:rsidP="004A5626">
      <w:pPr>
        <w:pStyle w:val="Translit"/>
      </w:pPr>
      <w:r w:rsidRPr="00654D62">
        <w:t>śrīma</w:t>
      </w:r>
      <w:r w:rsidRPr="00C85036">
        <w:rPr>
          <w:rStyle w:val="Svara"/>
        </w:rPr>
        <w:t>̍</w:t>
      </w:r>
      <w:r w:rsidRPr="00654D62">
        <w:t>d</w:t>
      </w:r>
      <w:r>
        <w:t> </w:t>
      </w:r>
      <w:r w:rsidRPr="00F0292B">
        <w:rPr>
          <w:rStyle w:val="Holding"/>
        </w:rPr>
        <w:t>v</w:t>
      </w:r>
      <w:r w:rsidRPr="00654D62">
        <w:t>ā</w:t>
      </w:r>
      <w:r w:rsidRPr="00F0292B">
        <w:rPr>
          <w:rStyle w:val="2Holding"/>
        </w:rPr>
        <w:t>g</w:t>
      </w:r>
      <w:r w:rsidRPr="00654D62">
        <w:t>bha</w:t>
      </w:r>
      <w:r w:rsidRPr="00C85036">
        <w:rPr>
          <w:rStyle w:val="Svara"/>
        </w:rPr>
        <w:t>̍</w:t>
      </w:r>
      <w:r w:rsidRPr="00654D62">
        <w:t>va</w:t>
      </w:r>
      <w:r>
        <w:t> </w:t>
      </w:r>
      <w:r w:rsidRPr="00654D62">
        <w:t>kū</w:t>
      </w:r>
      <w:r w:rsidRPr="00C85036">
        <w:rPr>
          <w:rStyle w:val="Svara"/>
        </w:rPr>
        <w:t>̱</w:t>
      </w:r>
      <w:r w:rsidRPr="00654D62">
        <w:t>ṭaika</w:t>
      </w:r>
      <w:r w:rsidRPr="00C85036">
        <w:rPr>
          <w:rStyle w:val="Svara"/>
        </w:rPr>
        <w:t>̍</w:t>
      </w:r>
      <w:r>
        <w:t> </w:t>
      </w:r>
      <w:r w:rsidRPr="00164242">
        <w:rPr>
          <w:rStyle w:val="Holding"/>
        </w:rPr>
        <w:t>s</w:t>
      </w:r>
      <w:r w:rsidRPr="00164242">
        <w:t>v</w:t>
      </w:r>
      <w:r w:rsidRPr="00654D62">
        <w:t>a</w:t>
      </w:r>
      <w:r w:rsidRPr="00C85036">
        <w:rPr>
          <w:rStyle w:val="Svara"/>
        </w:rPr>
        <w:t>̱</w:t>
      </w:r>
      <w:r w:rsidRPr="00654D62">
        <w:t>rūpa</w:t>
      </w:r>
      <w:r w:rsidRPr="00C85036">
        <w:rPr>
          <w:rStyle w:val="Svara"/>
        </w:rPr>
        <w:t>̱</w:t>
      </w:r>
      <w:r>
        <w:t> </w:t>
      </w:r>
      <w:r w:rsidRPr="00654D62">
        <w:t>mukha</w:t>
      </w:r>
      <w:r>
        <w:t> </w:t>
      </w:r>
      <w:r w:rsidRPr="00654D62">
        <w:t>pa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ajā</w:t>
      </w:r>
      <w:r w:rsidRPr="009D789A">
        <w:rPr>
          <w:rStyle w:val="Nma"/>
        </w:rPr>
        <w:t>85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34</w:t>
      </w:r>
      <w:r w:rsidRPr="00654D62">
        <w:rPr>
          <w:rFonts w:ascii="Mangal" w:hAnsi="Mangal" w:cs="Mangal"/>
        </w:rPr>
        <w:t>॥</w:t>
      </w:r>
    </w:p>
    <w:p w14:paraId="4195704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84</w:t>
      </w:r>
      <w:r w:rsidRPr="00654D62">
        <w:t xml:space="preserve">who brought back to life the God of love Manmatha, incinerated by the eyes of Śiva; </w:t>
      </w:r>
      <w:r>
        <w:br/>
      </w:r>
      <w:r w:rsidRPr="009D789A">
        <w:rPr>
          <w:rStyle w:val="Name"/>
        </w:rPr>
        <w:t>85</w:t>
      </w:r>
      <w:r w:rsidRPr="00654D62">
        <w:t>whose lotus face is Vagbhava Koota</w:t>
      </w:r>
    </w:p>
    <w:p w14:paraId="1D018B38" w14:textId="77777777" w:rsidR="004A5626" w:rsidRPr="00654D62" w:rsidRDefault="004A5626" w:rsidP="004A5626">
      <w:pPr>
        <w:pStyle w:val="Translit"/>
      </w:pPr>
      <w:r w:rsidRPr="00654D62">
        <w:t>kaṇ</w:t>
      </w:r>
      <w:r w:rsidRPr="00F0292B">
        <w:rPr>
          <w:rStyle w:val="Holding"/>
        </w:rPr>
        <w:t>ṭh</w:t>
      </w:r>
      <w:r w:rsidRPr="00654D62">
        <w:t>ā</w:t>
      </w:r>
      <w:r w:rsidRPr="00C85036">
        <w:rPr>
          <w:rStyle w:val="Svara"/>
        </w:rPr>
        <w:t>̍</w:t>
      </w:r>
      <w:r w:rsidRPr="00654D62">
        <w:t xml:space="preserve">-dhaḥ 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654D62">
        <w:t>ṭi</w:t>
      </w:r>
      <w:r>
        <w:t> </w:t>
      </w:r>
      <w:r w:rsidRPr="00654D62">
        <w:t>pa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y</w:t>
      </w:r>
      <w:r w:rsidRPr="00654D62">
        <w:t>an</w:t>
      </w:r>
      <w:r w:rsidRPr="00F0292B">
        <w:rPr>
          <w:rStyle w:val="Holding"/>
        </w:rPr>
        <w:t>t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F0292B">
        <w:rPr>
          <w:rStyle w:val="Holding"/>
        </w:rPr>
        <w:t>dh</w:t>
      </w:r>
      <w:r w:rsidRPr="00654D62">
        <w:t>ya</w:t>
      </w:r>
      <w:r>
        <w:t> </w:t>
      </w:r>
      <w:r w:rsidRPr="00654D62">
        <w:t>kū</w:t>
      </w:r>
      <w:r w:rsidRPr="00C85036">
        <w:rPr>
          <w:rStyle w:val="Svara"/>
        </w:rPr>
        <w:t>̱</w:t>
      </w:r>
      <w:r w:rsidRPr="00654D62">
        <w:t>ṭa</w:t>
      </w:r>
      <w:r>
        <w:t> </w:t>
      </w:r>
      <w:r w:rsidRPr="00164242">
        <w:rPr>
          <w:rStyle w:val="Holding"/>
        </w:rPr>
        <w:t>s</w:t>
      </w:r>
      <w:r w:rsidRPr="00164242">
        <w:t>v</w:t>
      </w:r>
      <w:r w:rsidRPr="00654D62">
        <w:t>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86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F46AFFE" w14:textId="77777777" w:rsidR="004A5626" w:rsidRPr="00654D62" w:rsidRDefault="004A5626" w:rsidP="004A5626">
      <w:pPr>
        <w:pStyle w:val="Translit"/>
      </w:pPr>
      <w:r w:rsidRPr="00654D62">
        <w:t>śa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>
        <w:t> </w:t>
      </w:r>
      <w:r w:rsidRPr="00654D62">
        <w:t>kūṭai</w:t>
      </w:r>
      <w:r w:rsidRPr="00C85036">
        <w:rPr>
          <w:rStyle w:val="Svara"/>
        </w:rPr>
        <w:t>̍</w:t>
      </w:r>
      <w:r w:rsidRPr="00654D62">
        <w:t>-katā</w:t>
      </w:r>
      <w:r w:rsidRPr="00C85036">
        <w:rPr>
          <w:rStyle w:val="Svara"/>
        </w:rPr>
        <w:t>̱</w:t>
      </w:r>
      <w:r w:rsidRPr="00654D62">
        <w:t>-pa</w:t>
      </w:r>
      <w:r w:rsidRPr="00F0292B">
        <w:rPr>
          <w:rStyle w:val="Holding"/>
        </w:rPr>
        <w:t>n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F0292B">
        <w:rPr>
          <w:rStyle w:val="Holding"/>
        </w:rPr>
        <w:t>ṭ</w:t>
      </w:r>
      <w:r w:rsidRPr="00654D62">
        <w:t>ya-dho</w:t>
      </w:r>
      <w:r w:rsidRPr="00C85036">
        <w:rPr>
          <w:rStyle w:val="Svara"/>
        </w:rPr>
        <w:t>̱</w:t>
      </w:r>
      <w:r w:rsidRPr="00654D62">
        <w:t>bhāga</w:t>
      </w:r>
      <w:r>
        <w:t> </w:t>
      </w:r>
      <w:r w:rsidRPr="00654D62">
        <w:t>dhā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87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35</w:t>
      </w:r>
      <w:r w:rsidRPr="00654D62">
        <w:rPr>
          <w:rFonts w:ascii="Mangal" w:hAnsi="Mangal" w:cs="Mangal"/>
        </w:rPr>
        <w:t>॥</w:t>
      </w:r>
    </w:p>
    <w:p w14:paraId="35DA9C8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86</w:t>
      </w:r>
      <w:r w:rsidRPr="00654D62">
        <w:t xml:space="preserve">whose portion from neck to hips is Madya koota; </w:t>
      </w:r>
      <w:r>
        <w:br/>
      </w:r>
      <w:r w:rsidRPr="009D789A">
        <w:rPr>
          <w:rStyle w:val="Name"/>
        </w:rPr>
        <w:t>87</w:t>
      </w:r>
      <w:r w:rsidRPr="00654D62">
        <w:t>whose portion below hips is the Shakthi koota</w:t>
      </w:r>
    </w:p>
    <w:p w14:paraId="1EB2FD06" w14:textId="77777777" w:rsidR="004A5626" w:rsidRPr="00654D62" w:rsidRDefault="004A5626" w:rsidP="004A5626">
      <w:pPr>
        <w:pStyle w:val="Translit"/>
      </w:pPr>
      <w:r w:rsidRPr="00654D62">
        <w:t>mūla</w:t>
      </w:r>
      <w:r w:rsidRPr="00C85036">
        <w:rPr>
          <w:rStyle w:val="Svara"/>
        </w:rPr>
        <w:t>̍</w:t>
      </w:r>
      <w:r>
        <w:t> </w:t>
      </w:r>
      <w:r w:rsidRPr="00654D62">
        <w:t>man</w:t>
      </w:r>
      <w:r w:rsidRPr="00F0292B">
        <w:rPr>
          <w:rStyle w:val="Holding"/>
        </w:rPr>
        <w:t>t</w:t>
      </w:r>
      <w:r w:rsidRPr="00654D62">
        <w:t>rā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t</w:t>
      </w:r>
      <w:r w:rsidRPr="00654D62">
        <w:t>mikā</w:t>
      </w:r>
      <w:r w:rsidRPr="00C85036">
        <w:rPr>
          <w:rStyle w:val="Svara"/>
        </w:rPr>
        <w:t>̱</w:t>
      </w:r>
      <w:r w:rsidRPr="009D789A">
        <w:rPr>
          <w:rStyle w:val="Nma"/>
        </w:rPr>
        <w:t>88</w:t>
      </w:r>
      <w:r w:rsidRPr="00654D62">
        <w:t xml:space="preserve"> mūla</w:t>
      </w:r>
      <w:r w:rsidRPr="00C85036">
        <w:rPr>
          <w:rStyle w:val="Svara"/>
        </w:rPr>
        <w:t>̍</w:t>
      </w:r>
      <w:r>
        <w:t> </w:t>
      </w:r>
      <w:r w:rsidRPr="00654D62">
        <w:t>kū</w:t>
      </w:r>
      <w:r w:rsidRPr="00C85036">
        <w:rPr>
          <w:rStyle w:val="Svara"/>
        </w:rPr>
        <w:t>̱</w:t>
      </w:r>
      <w:r w:rsidRPr="00654D62">
        <w:t>ṭa</w:t>
      </w:r>
      <w:r>
        <w:t> </w:t>
      </w:r>
      <w:r w:rsidRPr="00F0292B">
        <w:rPr>
          <w:rStyle w:val="Holding"/>
        </w:rPr>
        <w:t>t</w:t>
      </w:r>
      <w:r w:rsidRPr="00654D62">
        <w:t>ra</w:t>
      </w:r>
      <w:r w:rsidRPr="00C85036">
        <w:rPr>
          <w:rStyle w:val="Svara"/>
        </w:rPr>
        <w:t>̱</w:t>
      </w:r>
      <w:r w:rsidRPr="00654D62">
        <w:t>ya</w:t>
      </w:r>
      <w:r>
        <w:t> </w:t>
      </w:r>
      <w:r w:rsidRPr="00654D62">
        <w:t>kale</w:t>
      </w:r>
      <w:r w:rsidRPr="00C85036">
        <w:rPr>
          <w:rStyle w:val="Svara"/>
        </w:rPr>
        <w:t>̍</w:t>
      </w:r>
      <w:r w:rsidRPr="00654D62">
        <w:t>barā</w:t>
      </w:r>
      <w:r w:rsidRPr="009D789A">
        <w:rPr>
          <w:rStyle w:val="Nma"/>
        </w:rPr>
        <w:t>89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3A181D5" w14:textId="77777777" w:rsidR="004A5626" w:rsidRPr="00654D62" w:rsidRDefault="004A5626" w:rsidP="004A5626">
      <w:pPr>
        <w:pStyle w:val="Translit"/>
      </w:pPr>
      <w:r w:rsidRPr="00654D62">
        <w:t>kulā</w:t>
      </w:r>
      <w:r w:rsidRPr="00C85036">
        <w:rPr>
          <w:rStyle w:val="Svara"/>
        </w:rPr>
        <w:t>̍</w:t>
      </w:r>
      <w:r w:rsidRPr="00654D62">
        <w:t>mṛtai</w:t>
      </w:r>
      <w:r w:rsidRPr="00C85036">
        <w:rPr>
          <w:rStyle w:val="Svara"/>
        </w:rPr>
        <w:t>̍</w:t>
      </w:r>
      <w:r w:rsidRPr="00654D62">
        <w:t>-ka</w:t>
      </w:r>
      <w:r>
        <w:t> </w:t>
      </w:r>
      <w:r w:rsidRPr="00654D62">
        <w:t>ra</w:t>
      </w:r>
      <w:r w:rsidRPr="00C85036">
        <w:rPr>
          <w:rStyle w:val="Svara"/>
        </w:rPr>
        <w:t>̱</w:t>
      </w:r>
      <w:r w:rsidRPr="00654D62">
        <w:t>sikā</w:t>
      </w:r>
      <w:r w:rsidRPr="00C85036">
        <w:rPr>
          <w:rStyle w:val="Svara"/>
        </w:rPr>
        <w:t>̍</w:t>
      </w:r>
      <w:r w:rsidRPr="009D789A">
        <w:rPr>
          <w:rStyle w:val="Nma"/>
        </w:rPr>
        <w:t>90</w:t>
      </w:r>
      <w:r w:rsidRPr="00654D62">
        <w:t xml:space="preserve"> ku</w:t>
      </w:r>
      <w:r w:rsidRPr="00C85036">
        <w:rPr>
          <w:rStyle w:val="Svara"/>
        </w:rPr>
        <w:t>̱</w:t>
      </w:r>
      <w:r w:rsidRPr="00654D62">
        <w:t>la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k</w:t>
      </w:r>
      <w:r w:rsidRPr="00654D62">
        <w:t>eta</w:t>
      </w:r>
      <w:r>
        <w:t> </w:t>
      </w:r>
      <w:r w:rsidRPr="00654D62">
        <w:t>pā</w:t>
      </w:r>
      <w:r w:rsidRPr="00C85036">
        <w:rPr>
          <w:rStyle w:val="Svara"/>
        </w:rPr>
        <w:t>̍</w:t>
      </w:r>
      <w:r w:rsidRPr="00654D62">
        <w:t>linī</w:t>
      </w:r>
      <w:r w:rsidRPr="009D789A">
        <w:rPr>
          <w:rStyle w:val="Nma"/>
        </w:rPr>
        <w:t>91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36</w:t>
      </w:r>
      <w:r w:rsidRPr="00654D62">
        <w:rPr>
          <w:rFonts w:ascii="Mangal" w:hAnsi="Mangal" w:cs="Mangal"/>
        </w:rPr>
        <w:t>॥</w:t>
      </w:r>
    </w:p>
    <w:p w14:paraId="75FE9A1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88</w:t>
      </w:r>
      <w:r w:rsidRPr="00654D62">
        <w:t xml:space="preserve">the soul of moola mantra ; </w:t>
      </w:r>
      <w:r w:rsidRPr="009D789A">
        <w:rPr>
          <w:rStyle w:val="Name"/>
        </w:rPr>
        <w:t>89</w:t>
      </w:r>
      <w:r w:rsidRPr="00654D62">
        <w:t xml:space="preserve">the body of the triple forms of the Supreme source; </w:t>
      </w:r>
      <w:r>
        <w:br/>
      </w:r>
      <w:r w:rsidRPr="009D789A">
        <w:rPr>
          <w:rStyle w:val="Name"/>
        </w:rPr>
        <w:t>90</w:t>
      </w:r>
      <w:r w:rsidRPr="00654D62">
        <w:t xml:space="preserve">who enjoys the kulāmṛta; </w:t>
      </w:r>
      <w:r w:rsidRPr="009D789A">
        <w:rPr>
          <w:rStyle w:val="Name"/>
        </w:rPr>
        <w:t>91</w:t>
      </w:r>
      <w:r w:rsidRPr="00654D62">
        <w:t>who protects the family secrets</w:t>
      </w:r>
    </w:p>
    <w:p w14:paraId="436B9DFC" w14:textId="77777777" w:rsidR="004A5626" w:rsidRPr="00654D62" w:rsidRDefault="004A5626" w:rsidP="004A5626">
      <w:pPr>
        <w:pStyle w:val="Translit"/>
      </w:pPr>
      <w:r w:rsidRPr="00654D62">
        <w:t>kulā</w:t>
      </w:r>
      <w:r w:rsidRPr="00C85036">
        <w:rPr>
          <w:rStyle w:val="Svara"/>
        </w:rPr>
        <w:t>̍</w:t>
      </w:r>
      <w:r w:rsidRPr="00654D62">
        <w:t>-ṅ</w:t>
      </w:r>
      <w:r w:rsidRPr="00F0292B">
        <w:rPr>
          <w:rStyle w:val="2Holding"/>
        </w:rPr>
        <w:t>g</w:t>
      </w:r>
      <w:r w:rsidRPr="00654D62">
        <w:t>anā</w:t>
      </w:r>
      <w:r w:rsidRPr="00C85036">
        <w:rPr>
          <w:rStyle w:val="Svara"/>
        </w:rPr>
        <w:t>̍</w:t>
      </w:r>
      <w:r w:rsidRPr="009D789A">
        <w:rPr>
          <w:rStyle w:val="Nma"/>
        </w:rPr>
        <w:t>92</w:t>
      </w:r>
      <w:r w:rsidRPr="00654D62">
        <w:t xml:space="preserve"> kulā</w:t>
      </w:r>
      <w:r w:rsidRPr="00C85036">
        <w:rPr>
          <w:rStyle w:val="Svara"/>
        </w:rPr>
        <w:t>̱</w:t>
      </w:r>
      <w:r w:rsidRPr="00654D62">
        <w:t>-n</w:t>
      </w:r>
      <w:r w:rsidRPr="00F0292B">
        <w:rPr>
          <w:rStyle w:val="2Holding"/>
        </w:rPr>
        <w:t>t</w:t>
      </w:r>
      <w:r w:rsidRPr="00654D62">
        <w:t>a</w:t>
      </w:r>
      <w:r w:rsidRPr="001F5C08">
        <w:rPr>
          <w:rStyle w:val="Anusvara"/>
        </w:rPr>
        <w:t>s</w:t>
      </w:r>
      <w:r w:rsidRPr="00654D62">
        <w:t>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93</w:t>
      </w:r>
      <w:r w:rsidRPr="00654D62">
        <w:t xml:space="preserve"> kau</w:t>
      </w:r>
      <w:r w:rsidRPr="00C85036">
        <w:rPr>
          <w:rStyle w:val="Svara"/>
        </w:rPr>
        <w:t>̱</w:t>
      </w:r>
      <w:r w:rsidRPr="00654D62">
        <w:t>linī</w:t>
      </w:r>
      <w:r w:rsidRPr="00C85036">
        <w:rPr>
          <w:rStyle w:val="Svara"/>
        </w:rPr>
        <w:t>̱</w:t>
      </w:r>
      <w:r w:rsidRPr="009D789A">
        <w:rPr>
          <w:rStyle w:val="Nma"/>
        </w:rPr>
        <w:t>94</w:t>
      </w:r>
      <w:r w:rsidRPr="00654D62">
        <w:t xml:space="preserve"> kula</w:t>
      </w:r>
      <w:r>
        <w:t> </w:t>
      </w:r>
      <w:r w:rsidRPr="00654D62">
        <w:t>yo</w:t>
      </w:r>
      <w:r w:rsidRPr="00C85036">
        <w:rPr>
          <w:rStyle w:val="Svara"/>
        </w:rPr>
        <w:t>̍</w:t>
      </w:r>
      <w:r w:rsidRPr="00654D62">
        <w:t>ginī</w:t>
      </w:r>
      <w:r w:rsidRPr="009D789A">
        <w:rPr>
          <w:rStyle w:val="Nma"/>
        </w:rPr>
        <w:t>95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29896CE" w14:textId="77777777" w:rsidR="004A5626" w:rsidRPr="00654D62" w:rsidRDefault="004A5626" w:rsidP="004A5626">
      <w:pPr>
        <w:pStyle w:val="Translit"/>
      </w:pPr>
      <w:r w:rsidRPr="00654D62">
        <w:t>aku</w:t>
      </w:r>
      <w:r w:rsidRPr="00C85036">
        <w:rPr>
          <w:rStyle w:val="Svara"/>
        </w:rPr>
        <w:t>̍</w:t>
      </w:r>
      <w:r w:rsidRPr="00654D62">
        <w:t>lā</w:t>
      </w:r>
      <w:r w:rsidRPr="009D789A">
        <w:rPr>
          <w:rStyle w:val="Nma"/>
        </w:rPr>
        <w:t>96</w:t>
      </w:r>
      <w:r w:rsidRPr="00654D62">
        <w:t xml:space="preserve"> sa</w:t>
      </w:r>
      <w:r w:rsidRPr="00C85036">
        <w:rPr>
          <w:rStyle w:val="Svara"/>
        </w:rPr>
        <w:t>̍</w:t>
      </w:r>
      <w:r w:rsidRPr="00654D62">
        <w:t>mayā</w:t>
      </w:r>
      <w:r w:rsidRPr="00C85036">
        <w:rPr>
          <w:rStyle w:val="Svara"/>
        </w:rPr>
        <w:t>̱</w:t>
      </w:r>
      <w:r w:rsidRPr="00654D62">
        <w:t>-n</w:t>
      </w:r>
      <w:r w:rsidRPr="00F0292B">
        <w:rPr>
          <w:rStyle w:val="2Holding"/>
        </w:rPr>
        <w:t>t</w:t>
      </w:r>
      <w:r w:rsidRPr="00654D62">
        <w:t>a</w:t>
      </w:r>
      <w:r w:rsidRPr="001F5C08">
        <w:rPr>
          <w:rStyle w:val="Anusvara"/>
        </w:rPr>
        <w:t>s</w:t>
      </w:r>
      <w:r w:rsidRPr="00654D62">
        <w:t>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97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mayā</w:t>
      </w:r>
      <w:r w:rsidRPr="00C85036">
        <w:rPr>
          <w:rStyle w:val="Svara"/>
        </w:rPr>
        <w:t>̱</w:t>
      </w:r>
      <w:r w:rsidRPr="00654D62">
        <w:t>-cāra</w:t>
      </w:r>
      <w:r>
        <w:t> </w:t>
      </w:r>
      <w:r w:rsidRPr="00654D62">
        <w:t>ta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parā</w:t>
      </w:r>
      <w:r w:rsidRPr="009D789A">
        <w:rPr>
          <w:rStyle w:val="Nma"/>
        </w:rPr>
        <w:t>98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37</w:t>
      </w:r>
      <w:r w:rsidRPr="00654D62">
        <w:rPr>
          <w:rFonts w:ascii="Mangal" w:hAnsi="Mangal" w:cs="Mangal"/>
        </w:rPr>
        <w:t>॥</w:t>
      </w:r>
    </w:p>
    <w:p w14:paraId="02DE108A" w14:textId="77777777" w:rsidR="004A5626" w:rsidRDefault="004A5626" w:rsidP="004A5626">
      <w:pPr>
        <w:pStyle w:val="Prijevod"/>
      </w:pPr>
      <w:r w:rsidRPr="009D789A">
        <w:rPr>
          <w:rStyle w:val="Name"/>
        </w:rPr>
        <w:t>92</w:t>
      </w:r>
      <w:r w:rsidRPr="00654D62">
        <w:t xml:space="preserve">a chaste lady from a good family; </w:t>
      </w:r>
      <w:r w:rsidRPr="009D789A">
        <w:rPr>
          <w:rStyle w:val="Name"/>
        </w:rPr>
        <w:t>93</w:t>
      </w:r>
      <w:r w:rsidRPr="00654D62">
        <w:t xml:space="preserve">the root of scriptures; </w:t>
      </w:r>
      <w:r w:rsidRPr="009D789A">
        <w:rPr>
          <w:rStyle w:val="Name"/>
        </w:rPr>
        <w:t>94</w:t>
      </w:r>
      <w:r w:rsidRPr="00654D62">
        <w:t xml:space="preserve">the noble born; </w:t>
      </w:r>
      <w:r w:rsidRPr="009D789A">
        <w:rPr>
          <w:rStyle w:val="Name"/>
        </w:rPr>
        <w:t>95</w:t>
      </w:r>
      <w:r w:rsidRPr="00654D62">
        <w:t xml:space="preserve">the family goddess; </w:t>
      </w:r>
      <w:r>
        <w:br/>
      </w:r>
      <w:r w:rsidRPr="009D789A">
        <w:rPr>
          <w:rStyle w:val="Name"/>
        </w:rPr>
        <w:t>96</w:t>
      </w:r>
      <w:r w:rsidRPr="00654D62">
        <w:t xml:space="preserve">beyond kula; </w:t>
      </w:r>
      <w:r w:rsidRPr="009D789A">
        <w:rPr>
          <w:rStyle w:val="Name"/>
        </w:rPr>
        <w:t>97</w:t>
      </w:r>
      <w:r w:rsidRPr="00654D62">
        <w:t xml:space="preserve">the centre of mental worship; </w:t>
      </w:r>
      <w:r w:rsidRPr="009D789A">
        <w:rPr>
          <w:rStyle w:val="Name"/>
        </w:rPr>
        <w:t>98</w:t>
      </w:r>
      <w:r w:rsidRPr="00654D62">
        <w:t>who likes worshiping her cakra by cakra</w:t>
      </w:r>
    </w:p>
    <w:p w14:paraId="0F640422" w14:textId="77777777" w:rsidR="008042BB" w:rsidRDefault="008042BB" w:rsidP="008042BB"/>
    <w:p w14:paraId="75DF95D4" w14:textId="0FDF9501" w:rsidR="00FF4F97" w:rsidRPr="00654D62" w:rsidRDefault="00FF4F97" w:rsidP="008042BB">
      <w:pPr>
        <w:pStyle w:val="Heading3"/>
      </w:pPr>
      <w:bookmarkStart w:id="8" w:name="_Toc162818492"/>
      <w:r w:rsidRPr="00654D62">
        <w:lastRenderedPageBreak/>
        <w:t>(tṛtīyā dhūmnikā kalā 101 - 200 nāmāni)</w:t>
      </w:r>
      <w:bookmarkEnd w:id="8"/>
    </w:p>
    <w:p w14:paraId="1C2D3E59" w14:textId="77777777" w:rsidR="004A5626" w:rsidRPr="00654D62" w:rsidRDefault="004A5626" w:rsidP="004A5626">
      <w:pPr>
        <w:pStyle w:val="Translit"/>
      </w:pPr>
      <w:r w:rsidRPr="00654D62">
        <w:t>mūlā</w:t>
      </w:r>
      <w:r w:rsidRPr="00C85036">
        <w:rPr>
          <w:rStyle w:val="Svara"/>
        </w:rPr>
        <w:t>̍</w:t>
      </w:r>
      <w:r w:rsidRPr="00654D62">
        <w:t>dhārai</w:t>
      </w:r>
      <w:r w:rsidRPr="00C85036">
        <w:rPr>
          <w:rStyle w:val="Svara"/>
        </w:rPr>
        <w:t>̍</w:t>
      </w:r>
      <w:r w:rsidRPr="00654D62">
        <w:t>ka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99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ma</w:t>
      </w:r>
      <w:r>
        <w:t> </w:t>
      </w:r>
      <w:r w:rsidRPr="00F0292B">
        <w:rPr>
          <w:rStyle w:val="Holding"/>
        </w:rPr>
        <w:t>g</w:t>
      </w:r>
      <w:r w:rsidRPr="00654D62">
        <w:t>ra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th</w:t>
      </w:r>
      <w:r w:rsidRPr="00654D62">
        <w:t>i</w:t>
      </w:r>
      <w:r>
        <w:t> </w:t>
      </w:r>
      <w:r w:rsidRPr="00654D62">
        <w:t>vibhe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100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D1714C7" w14:textId="77777777" w:rsidR="004A5626" w:rsidRPr="00654D62" w:rsidRDefault="004A5626" w:rsidP="004A5626">
      <w:pPr>
        <w:pStyle w:val="Translit"/>
      </w:pPr>
      <w:r w:rsidRPr="00654D62">
        <w:t>maṇi</w:t>
      </w:r>
      <w:r w:rsidRPr="00C85036">
        <w:rPr>
          <w:rStyle w:val="Svara"/>
        </w:rPr>
        <w:t>̍</w:t>
      </w:r>
      <w:r w:rsidRPr="00654D62">
        <w:t>pūrā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t</w:t>
      </w:r>
      <w:r w:rsidRPr="00654D62">
        <w:t>aru</w:t>
      </w:r>
      <w:r w:rsidRPr="00C85036">
        <w:rPr>
          <w:rStyle w:val="Svara"/>
        </w:rPr>
        <w:t>̱</w:t>
      </w:r>
      <w:r w:rsidRPr="00654D62">
        <w:t>-ditā</w:t>
      </w:r>
      <w:r w:rsidRPr="00C85036">
        <w:rPr>
          <w:rStyle w:val="Svara"/>
        </w:rPr>
        <w:t>̍</w:t>
      </w:r>
      <w:r w:rsidRPr="009D789A">
        <w:rPr>
          <w:rStyle w:val="Nma"/>
        </w:rPr>
        <w:t>101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ṇ</w:t>
      </w:r>
      <w:r w:rsidRPr="00654D62">
        <w:t>u</w:t>
      </w:r>
      <w:r>
        <w:t> </w:t>
      </w:r>
      <w:r w:rsidRPr="00F0292B">
        <w:rPr>
          <w:rStyle w:val="Holding"/>
        </w:rPr>
        <w:t>g</w:t>
      </w:r>
      <w:r w:rsidRPr="00654D62">
        <w:t>ra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th</w:t>
      </w:r>
      <w:r w:rsidRPr="00654D62">
        <w:t>i</w:t>
      </w:r>
      <w:r>
        <w:t> </w:t>
      </w:r>
      <w:r w:rsidRPr="00654D62">
        <w:t>vibhe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102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38</w:t>
      </w:r>
      <w:r w:rsidRPr="00654D62">
        <w:rPr>
          <w:rFonts w:ascii="Mangal" w:hAnsi="Mangal" w:cs="Mangal"/>
        </w:rPr>
        <w:t>॥</w:t>
      </w:r>
    </w:p>
    <w:p w14:paraId="1984CE6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99</w:t>
      </w:r>
      <w:r w:rsidRPr="00654D62">
        <w:t xml:space="preserve">whose abode is the Mūlādhāra cakra; </w:t>
      </w:r>
      <w:r w:rsidRPr="009D789A">
        <w:rPr>
          <w:rStyle w:val="Name"/>
        </w:rPr>
        <w:t>100</w:t>
      </w:r>
      <w:r w:rsidRPr="00654D62">
        <w:t xml:space="preserve">who breaks the knots of Brahma ; </w:t>
      </w:r>
      <w:r>
        <w:br/>
      </w:r>
      <w:r w:rsidRPr="009D789A">
        <w:rPr>
          <w:rStyle w:val="Name"/>
        </w:rPr>
        <w:t>101</w:t>
      </w:r>
      <w:r w:rsidRPr="00654D62">
        <w:t xml:space="preserve">who resides in Maṇipūra cakra; </w:t>
      </w:r>
      <w:r w:rsidRPr="009D789A">
        <w:rPr>
          <w:rStyle w:val="Name"/>
        </w:rPr>
        <w:t>102</w:t>
      </w:r>
      <w:r w:rsidRPr="00654D62">
        <w:t>who breaks the knot of Vishnu</w:t>
      </w:r>
    </w:p>
    <w:p w14:paraId="16EF9439" w14:textId="77777777" w:rsidR="004A5626" w:rsidRPr="00654D62" w:rsidRDefault="004A5626" w:rsidP="004A5626">
      <w:pPr>
        <w:pStyle w:val="Translit"/>
      </w:pPr>
      <w:r w:rsidRPr="00654D62">
        <w:t>ā</w:t>
      </w:r>
      <w:r w:rsidRPr="00F0292B">
        <w:rPr>
          <w:rStyle w:val="2Holding"/>
        </w:rPr>
        <w:t>j</w:t>
      </w:r>
      <w:r w:rsidRPr="00654D62">
        <w:t>ñā</w:t>
      </w:r>
      <w:r w:rsidRPr="00C85036">
        <w:rPr>
          <w:rStyle w:val="Svara"/>
        </w:rPr>
        <w:t>̍</w:t>
      </w:r>
      <w:r>
        <w:t> </w:t>
      </w:r>
      <w:r w:rsidRPr="00654D62">
        <w:t>ca</w:t>
      </w:r>
      <w:r w:rsidRPr="00F0292B">
        <w:rPr>
          <w:rStyle w:val="Holding"/>
        </w:rPr>
        <w:t>k</w:t>
      </w:r>
      <w:r w:rsidRPr="00654D62">
        <w:t>rā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t</w:t>
      </w:r>
      <w:r w:rsidRPr="00654D62">
        <w:t>arā</w:t>
      </w:r>
      <w:r w:rsidRPr="00C85036">
        <w:rPr>
          <w:rStyle w:val="Svara"/>
        </w:rPr>
        <w:t>̱</w:t>
      </w:r>
      <w:r w:rsidRPr="00654D62">
        <w:t>las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103</w:t>
      </w:r>
      <w:r w:rsidRPr="00654D62">
        <w:t xml:space="preserve"> ru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ra</w:t>
      </w:r>
      <w:r>
        <w:t> </w:t>
      </w:r>
      <w:r w:rsidRPr="00F0292B">
        <w:rPr>
          <w:rStyle w:val="Holding"/>
        </w:rPr>
        <w:t>g</w:t>
      </w:r>
      <w:r w:rsidRPr="00654D62">
        <w:t>ra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th</w:t>
      </w:r>
      <w:r w:rsidRPr="00654D62">
        <w:t>i</w:t>
      </w:r>
      <w:r>
        <w:t> </w:t>
      </w:r>
      <w:r w:rsidRPr="00654D62">
        <w:t>vibhe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104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0160EC6" w14:textId="77777777" w:rsidR="004A5626" w:rsidRPr="00654D62" w:rsidRDefault="004A5626" w:rsidP="004A5626">
      <w:pPr>
        <w:pStyle w:val="Translit"/>
      </w:pPr>
      <w:r w:rsidRPr="00654D62">
        <w:t>saha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r</w:t>
      </w:r>
      <w:r w:rsidRPr="00654D62">
        <w:t>ārā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ujā</w:t>
      </w:r>
      <w:r w:rsidRPr="00C85036">
        <w:rPr>
          <w:rStyle w:val="Svara"/>
        </w:rPr>
        <w:t>̱</w:t>
      </w:r>
      <w:r w:rsidRPr="00654D62">
        <w:t>-rūḍhā</w:t>
      </w:r>
      <w:r w:rsidRPr="00C85036">
        <w:rPr>
          <w:rStyle w:val="Svara"/>
        </w:rPr>
        <w:t>̍</w:t>
      </w:r>
      <w:r w:rsidRPr="009D789A">
        <w:rPr>
          <w:rStyle w:val="Nma"/>
        </w:rPr>
        <w:t>105</w:t>
      </w:r>
      <w:r w:rsidRPr="00654D62">
        <w:t xml:space="preserve"> su</w:t>
      </w:r>
      <w:r w:rsidRPr="00C85036">
        <w:rPr>
          <w:rStyle w:val="Svara"/>
        </w:rPr>
        <w:t>̱</w:t>
      </w:r>
      <w:r w:rsidRPr="00654D62">
        <w:t>dhā</w:t>
      </w:r>
      <w:r>
        <w:t> </w:t>
      </w:r>
      <w:r w:rsidRPr="00654D62">
        <w:t>sā</w:t>
      </w:r>
      <w:r w:rsidRPr="00C85036">
        <w:rPr>
          <w:rStyle w:val="Svara"/>
        </w:rPr>
        <w:t>̱</w:t>
      </w:r>
      <w:r w:rsidRPr="00654D62">
        <w:t>rābhi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Holding"/>
        </w:rPr>
        <w:t>ṣ</w:t>
      </w:r>
      <w:r w:rsidRPr="00654D62">
        <w:t>iṇī</w:t>
      </w:r>
      <w:r w:rsidRPr="009D789A">
        <w:rPr>
          <w:rStyle w:val="Nma"/>
        </w:rPr>
        <w:t>106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39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6941810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103</w:t>
      </w:r>
      <w:r w:rsidRPr="00654D62">
        <w:t xml:space="preserve">commands from Ajna chakra; </w:t>
      </w:r>
      <w:r w:rsidRPr="009D789A">
        <w:rPr>
          <w:rStyle w:val="Name"/>
        </w:rPr>
        <w:t>104</w:t>
      </w:r>
      <w:r w:rsidRPr="00654D62">
        <w:t xml:space="preserve">who break the knot of Rudra (the Ajna chakra); </w:t>
      </w:r>
      <w:r>
        <w:br/>
      </w:r>
      <w:r w:rsidRPr="009D789A">
        <w:rPr>
          <w:rStyle w:val="Name"/>
        </w:rPr>
        <w:t>105</w:t>
      </w:r>
      <w:r w:rsidRPr="00654D62">
        <w:t xml:space="preserve">has ascended into sahasrara chakra; </w:t>
      </w:r>
      <w:r w:rsidRPr="009D789A">
        <w:rPr>
          <w:rStyle w:val="Name"/>
        </w:rPr>
        <w:t>106</w:t>
      </w:r>
      <w:r w:rsidRPr="00654D62">
        <w:t>flows nectar from sahasrara to our nerves</w:t>
      </w:r>
    </w:p>
    <w:p w14:paraId="10FF746A" w14:textId="77777777" w:rsidR="004A5626" w:rsidRPr="00654D62" w:rsidRDefault="004A5626" w:rsidP="004A5626">
      <w:pPr>
        <w:pStyle w:val="Translit"/>
      </w:pPr>
      <w:r w:rsidRPr="00654D62">
        <w:t>taṭi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latā</w:t>
      </w:r>
      <w:r w:rsidRPr="00C85036">
        <w:rPr>
          <w:rStyle w:val="Svara"/>
        </w:rPr>
        <w:t>̍</w:t>
      </w:r>
      <w:r>
        <w:t> </w:t>
      </w:r>
      <w:r w:rsidRPr="00654D62">
        <w:t>sama</w:t>
      </w:r>
      <w:r w:rsidRPr="00C85036">
        <w:rPr>
          <w:rStyle w:val="Svara"/>
        </w:rPr>
        <w:t>̱</w:t>
      </w:r>
      <w:r w:rsidRPr="00654D62">
        <w:t>ruci</w:t>
      </w:r>
      <w:r w:rsidRPr="00C85036">
        <w:rPr>
          <w:rStyle w:val="Svara"/>
        </w:rPr>
        <w:t>̍</w:t>
      </w:r>
      <w:r w:rsidRPr="001F5C08">
        <w:rPr>
          <w:rStyle w:val="Anusvara"/>
        </w:rPr>
        <w:t>ṣ</w:t>
      </w:r>
      <w:r w:rsidRPr="009D789A">
        <w:rPr>
          <w:rStyle w:val="Nma"/>
        </w:rPr>
        <w:t>107</w:t>
      </w:r>
      <w:r w:rsidRPr="00654D62">
        <w:t xml:space="preserve"> </w:t>
      </w:r>
      <w:r w:rsidRPr="00F0292B">
        <w:rPr>
          <w:rStyle w:val="Holding"/>
        </w:rPr>
        <w:t>ṣ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ṭ</w:t>
      </w:r>
      <w:r w:rsidRPr="00654D62">
        <w:t>ca</w:t>
      </w:r>
      <w:r w:rsidRPr="00F0292B">
        <w:rPr>
          <w:rStyle w:val="Holding"/>
        </w:rPr>
        <w:t>k</w:t>
      </w:r>
      <w:r w:rsidRPr="00654D62">
        <w:t>ro</w:t>
      </w:r>
      <w:r w:rsidRPr="00C85036">
        <w:rPr>
          <w:rStyle w:val="Svara"/>
        </w:rPr>
        <w:t>̱</w:t>
      </w:r>
      <w:r>
        <w:t> </w:t>
      </w:r>
      <w:r w:rsidRPr="00654D62">
        <w:t>pari sa</w:t>
      </w:r>
      <w:r w:rsidRPr="00C85036">
        <w:rPr>
          <w:rStyle w:val="Svara"/>
        </w:rPr>
        <w:t>̍</w:t>
      </w:r>
      <w:r w:rsidRPr="00654D62">
        <w:t>ṁs</w:t>
      </w:r>
      <w:r w:rsidRPr="00F0292B">
        <w:rPr>
          <w:rStyle w:val="Holding"/>
        </w:rPr>
        <w:t>th</w:t>
      </w:r>
      <w:r w:rsidRPr="00654D62">
        <w:t>itā</w:t>
      </w:r>
      <w:r w:rsidRPr="009D789A">
        <w:rPr>
          <w:rStyle w:val="Nma"/>
        </w:rPr>
        <w:t>108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321AE39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 w:rsidRPr="00654D62">
        <w:t>ḥ</w:t>
      </w:r>
      <w:r w:rsidRPr="009D789A">
        <w:rPr>
          <w:rStyle w:val="Nma"/>
        </w:rPr>
        <w:t>109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uṇ</w:t>
      </w:r>
      <w:r w:rsidRPr="00F0292B">
        <w:rPr>
          <w:rStyle w:val="Holding"/>
        </w:rPr>
        <w:t>ḍ</w:t>
      </w:r>
      <w:r w:rsidRPr="00654D62">
        <w:t>a</w:t>
      </w:r>
      <w:r w:rsidRPr="00C85036">
        <w:rPr>
          <w:rStyle w:val="Svara"/>
        </w:rPr>
        <w:t>̱</w:t>
      </w:r>
      <w:r w:rsidRPr="00654D62">
        <w:t>linī</w:t>
      </w:r>
      <w:r w:rsidRPr="00C85036">
        <w:rPr>
          <w:rStyle w:val="Svara"/>
        </w:rPr>
        <w:t>̍</w:t>
      </w:r>
      <w:r w:rsidRPr="009D789A">
        <w:rPr>
          <w:rStyle w:val="Nma"/>
        </w:rPr>
        <w:t>110</w:t>
      </w:r>
      <w:r w:rsidRPr="00654D62">
        <w:t xml:space="preserve"> bi</w:t>
      </w:r>
      <w:r w:rsidRPr="00C85036">
        <w:rPr>
          <w:rStyle w:val="Svara"/>
        </w:rPr>
        <w:t>̱</w:t>
      </w:r>
      <w:r w:rsidRPr="00654D62">
        <w:t>sata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u</w:t>
      </w:r>
      <w:r>
        <w:t> </w:t>
      </w:r>
      <w:r w:rsidRPr="00654D62">
        <w:t>tanī</w:t>
      </w:r>
      <w:r w:rsidRPr="00C85036">
        <w:rPr>
          <w:rStyle w:val="Svara"/>
        </w:rPr>
        <w:t>̍</w:t>
      </w:r>
      <w:r w:rsidRPr="00654D62">
        <w:t>yasī</w:t>
      </w:r>
      <w:r w:rsidRPr="009D789A">
        <w:rPr>
          <w:rStyle w:val="Nma"/>
        </w:rPr>
        <w:t>111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40</w:t>
      </w:r>
      <w:r w:rsidRPr="00654D62">
        <w:rPr>
          <w:rFonts w:ascii="Mangal" w:hAnsi="Mangal" w:cs="Mangal"/>
        </w:rPr>
        <w:t>॥</w:t>
      </w:r>
    </w:p>
    <w:p w14:paraId="2E257E8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107</w:t>
      </w:r>
      <w:r w:rsidRPr="00654D62">
        <w:t xml:space="preserve">shines like the streak of lightning; </w:t>
      </w:r>
      <w:r w:rsidRPr="009D789A">
        <w:rPr>
          <w:rStyle w:val="Name"/>
        </w:rPr>
        <w:t>108</w:t>
      </w:r>
      <w:r w:rsidRPr="00654D62">
        <w:t xml:space="preserve">resides in Satchakra above the Mooladhara; </w:t>
      </w:r>
      <w:r>
        <w:br/>
      </w:r>
      <w:r w:rsidRPr="009D789A">
        <w:rPr>
          <w:rStyle w:val="Name"/>
        </w:rPr>
        <w:t>109</w:t>
      </w:r>
      <w:r w:rsidRPr="00654D62">
        <w:t xml:space="preserve">are great devotion; </w:t>
      </w:r>
      <w:r w:rsidRPr="009D789A">
        <w:rPr>
          <w:rStyle w:val="Name"/>
        </w:rPr>
        <w:t>110</w:t>
      </w:r>
      <w:r w:rsidRPr="00654D62">
        <w:t xml:space="preserve">has a form of Kundalini; </w:t>
      </w:r>
      <w:r w:rsidRPr="009D789A">
        <w:rPr>
          <w:rStyle w:val="Name"/>
        </w:rPr>
        <w:t>111</w:t>
      </w:r>
      <w:r w:rsidRPr="00654D62">
        <w:t>as thin as the thread from lotus</w:t>
      </w:r>
    </w:p>
    <w:p w14:paraId="6F73AEE6" w14:textId="77777777" w:rsidR="004A5626" w:rsidRPr="00654D62" w:rsidRDefault="004A5626" w:rsidP="004A5626">
      <w:pPr>
        <w:pStyle w:val="Translit"/>
      </w:pPr>
      <w:r w:rsidRPr="00654D62">
        <w:t>bhavā</w:t>
      </w:r>
      <w:r w:rsidRPr="00C85036">
        <w:rPr>
          <w:rStyle w:val="Svara"/>
        </w:rPr>
        <w:t>̍</w:t>
      </w:r>
      <w:r w:rsidRPr="00654D62">
        <w:t>nī</w:t>
      </w:r>
      <w:r w:rsidRPr="009D789A">
        <w:rPr>
          <w:rStyle w:val="Nma"/>
        </w:rPr>
        <w:t>112</w:t>
      </w:r>
      <w:r w:rsidRPr="00654D62">
        <w:t xml:space="preserve"> bhā</w:t>
      </w:r>
      <w:r w:rsidRPr="00C85036">
        <w:rPr>
          <w:rStyle w:val="Svara"/>
        </w:rPr>
        <w:t>̍</w:t>
      </w:r>
      <w:r w:rsidRPr="00654D62">
        <w:t>vanā</w:t>
      </w:r>
      <w:r w:rsidRPr="00C85036">
        <w:rPr>
          <w:rStyle w:val="Svara"/>
        </w:rPr>
        <w:t>̱</w:t>
      </w:r>
      <w:r>
        <w:t> </w:t>
      </w:r>
      <w:r w:rsidRPr="00654D62">
        <w:t>gam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113</w:t>
      </w:r>
      <w:r w:rsidRPr="00654D62">
        <w:t xml:space="preserve"> bha</w:t>
      </w:r>
      <w:r w:rsidRPr="00C85036">
        <w:rPr>
          <w:rStyle w:val="Svara"/>
        </w:rPr>
        <w:t>̱</w:t>
      </w:r>
      <w:r w:rsidRPr="00654D62">
        <w:t>vāra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654D62">
        <w:t>kuṭhā</w:t>
      </w:r>
      <w:r w:rsidRPr="00C85036">
        <w:rPr>
          <w:rStyle w:val="Svara"/>
        </w:rPr>
        <w:t>̍</w:t>
      </w:r>
      <w:r w:rsidRPr="00654D62">
        <w:t>rikā</w:t>
      </w:r>
      <w:r w:rsidRPr="009D789A">
        <w:rPr>
          <w:rStyle w:val="Nma"/>
        </w:rPr>
        <w:t>114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4098DB0" w14:textId="77777777" w:rsidR="004A5626" w:rsidRPr="00654D62" w:rsidRDefault="004A5626" w:rsidP="004A5626">
      <w:pPr>
        <w:pStyle w:val="Translit"/>
      </w:pPr>
      <w:r w:rsidRPr="00654D62">
        <w:t>bha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̍</w:t>
      </w:r>
      <w:r w:rsidRPr="009D789A">
        <w:rPr>
          <w:rStyle w:val="Nma"/>
        </w:rPr>
        <w:t>115</w:t>
      </w:r>
      <w:r w:rsidRPr="00654D62">
        <w:t xml:space="preserve"> bha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̱</w:t>
      </w:r>
      <w:r>
        <w:t> </w:t>
      </w:r>
      <w:r w:rsidRPr="00654D62">
        <w:t>mūr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116</w:t>
      </w:r>
      <w:r>
        <w:t> </w:t>
      </w:r>
      <w:r w:rsidRPr="00F0292B">
        <w:rPr>
          <w:rStyle w:val="Holding"/>
        </w:rPr>
        <w:t>bh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sau</w:t>
      </w:r>
      <w:r w:rsidRPr="00C85036">
        <w:rPr>
          <w:rStyle w:val="Svara"/>
        </w:rPr>
        <w:t>̱</w:t>
      </w:r>
      <w:r w:rsidRPr="00654D62">
        <w:t>bhā</w:t>
      </w:r>
      <w:r w:rsidRPr="00F0292B">
        <w:rPr>
          <w:rStyle w:val="2Holding"/>
        </w:rPr>
        <w:t>g</w:t>
      </w:r>
      <w:r w:rsidRPr="00654D62">
        <w:t>ya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117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41</w:t>
      </w:r>
      <w:r w:rsidRPr="00654D62">
        <w:rPr>
          <w:rFonts w:ascii="Mangal" w:hAnsi="Mangal" w:cs="Mangal"/>
        </w:rPr>
        <w:t>॥</w:t>
      </w:r>
    </w:p>
    <w:p w14:paraId="3D8D749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112</w:t>
      </w:r>
      <w:r w:rsidRPr="00654D62">
        <w:t xml:space="preserve">devī Bhavānī, the embodiment of life; </w:t>
      </w:r>
      <w:r w:rsidRPr="009D789A">
        <w:rPr>
          <w:rStyle w:val="Name"/>
        </w:rPr>
        <w:t>113</w:t>
      </w:r>
      <w:r w:rsidRPr="00654D62">
        <w:t xml:space="preserve">reachable by thoughts; </w:t>
      </w:r>
      <w:r w:rsidRPr="009D789A">
        <w:rPr>
          <w:rStyle w:val="Name"/>
        </w:rPr>
        <w:t>114</w:t>
      </w:r>
      <w:r w:rsidRPr="00654D62">
        <w:t xml:space="preserve">the axe cutting a forest of worldly life; </w:t>
      </w:r>
      <w:r>
        <w:br/>
      </w:r>
      <w:r w:rsidRPr="009D789A">
        <w:rPr>
          <w:rStyle w:val="Name"/>
        </w:rPr>
        <w:t>115</w:t>
      </w:r>
      <w:r w:rsidRPr="00654D62">
        <w:t xml:space="preserve">who loves good deeds; </w:t>
      </w:r>
      <w:r w:rsidRPr="009D789A">
        <w:rPr>
          <w:rStyle w:val="Name"/>
        </w:rPr>
        <w:t>116</w:t>
      </w:r>
      <w:r w:rsidRPr="00654D62">
        <w:t xml:space="preserve">whose form is auspicious; </w:t>
      </w:r>
      <w:r w:rsidRPr="009D789A">
        <w:rPr>
          <w:rStyle w:val="Name"/>
        </w:rPr>
        <w:t>117</w:t>
      </w:r>
      <w:r w:rsidRPr="00654D62">
        <w:t>who brings good luck to devotees</w:t>
      </w:r>
    </w:p>
    <w:p w14:paraId="76BE0ADC" w14:textId="77777777" w:rsidR="004A5626" w:rsidRPr="00654D62" w:rsidRDefault="004A5626" w:rsidP="004A5626">
      <w:pPr>
        <w:pStyle w:val="Translit"/>
      </w:pPr>
      <w:r w:rsidRPr="00654D62">
        <w:t>bha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̍</w:t>
      </w:r>
      <w:r w:rsidRPr="009D789A">
        <w:rPr>
          <w:rStyle w:val="Nma"/>
        </w:rPr>
        <w:t>118</w:t>
      </w:r>
      <w:r w:rsidRPr="00654D62">
        <w:t xml:space="preserve"> bha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̱</w:t>
      </w:r>
      <w:r>
        <w:t> </w:t>
      </w:r>
      <w:r w:rsidRPr="00654D62">
        <w:t>gam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119</w:t>
      </w:r>
      <w:r w:rsidRPr="00654D62">
        <w:t xml:space="preserve"> bha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654D62">
        <w:t>ś</w:t>
      </w:r>
      <w:r w:rsidRPr="00F0292B">
        <w:rPr>
          <w:rStyle w:val="Holding"/>
        </w:rPr>
        <w:t>y</w:t>
      </w:r>
      <w:r w:rsidRPr="00654D62">
        <w:t>ā</w:t>
      </w:r>
      <w:r w:rsidRPr="009D789A">
        <w:rPr>
          <w:rStyle w:val="Nma"/>
        </w:rPr>
        <w:t>120</w:t>
      </w:r>
      <w:r w:rsidRPr="00654D62">
        <w:t xml:space="preserve"> bhayā</w:t>
      </w:r>
      <w:r w:rsidRPr="00C85036">
        <w:rPr>
          <w:rStyle w:val="Svara"/>
        </w:rPr>
        <w:t>̍</w:t>
      </w:r>
      <w:r w:rsidRPr="00654D62">
        <w:t>-pahā</w:t>
      </w:r>
      <w:r w:rsidRPr="009D789A">
        <w:rPr>
          <w:rStyle w:val="Nma"/>
        </w:rPr>
        <w:t>121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3B3837E" w14:textId="77777777" w:rsidR="004A5626" w:rsidRPr="00654D62" w:rsidRDefault="004A5626" w:rsidP="004A5626">
      <w:pPr>
        <w:pStyle w:val="Translit"/>
      </w:pPr>
      <w:r w:rsidRPr="00654D62">
        <w:t>śām</w:t>
      </w:r>
      <w:r w:rsidRPr="00F0292B">
        <w:rPr>
          <w:rStyle w:val="2Holding"/>
        </w:rPr>
        <w:t>bh</w:t>
      </w:r>
      <w:r w:rsidRPr="00654D62">
        <w:t>a</w:t>
      </w:r>
      <w:r w:rsidRPr="00C85036">
        <w:rPr>
          <w:rStyle w:val="Svara"/>
        </w:rPr>
        <w:t>̍</w:t>
      </w:r>
      <w:r w:rsidRPr="00654D62">
        <w:t>vī</w:t>
      </w:r>
      <w:r w:rsidRPr="009D789A">
        <w:rPr>
          <w:rStyle w:val="Nma"/>
        </w:rPr>
        <w:t>122</w:t>
      </w:r>
      <w:r w:rsidRPr="00654D62">
        <w:t xml:space="preserve"> śā</w:t>
      </w:r>
      <w:r w:rsidRPr="00C85036">
        <w:rPr>
          <w:rStyle w:val="Svara"/>
        </w:rPr>
        <w:t>̍</w:t>
      </w:r>
      <w:r w:rsidRPr="00654D62">
        <w:t>radā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123</w:t>
      </w:r>
      <w:r w:rsidRPr="00654D62">
        <w:t xml:space="preserve"> śa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āṇī</w:t>
      </w:r>
      <w:r w:rsidRPr="00C85036">
        <w:rPr>
          <w:rStyle w:val="Svara"/>
        </w:rPr>
        <w:t>̱</w:t>
      </w:r>
      <w:r w:rsidRPr="009D789A">
        <w:rPr>
          <w:rStyle w:val="Nma"/>
        </w:rPr>
        <w:t>124</w:t>
      </w:r>
      <w:r w:rsidRPr="00654D62">
        <w:t xml:space="preserve"> śar</w:t>
      </w:r>
      <w:r w:rsidRPr="00F0292B">
        <w:rPr>
          <w:rStyle w:val="Holding"/>
        </w:rPr>
        <w:t>m</w:t>
      </w:r>
      <w:r w:rsidRPr="00654D62">
        <w:t>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125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42</w:t>
      </w:r>
      <w:r w:rsidRPr="00654D62">
        <w:rPr>
          <w:rFonts w:ascii="Mangal" w:hAnsi="Mangal" w:cs="Mangal"/>
        </w:rPr>
        <w:t>॥</w:t>
      </w:r>
    </w:p>
    <w:p w14:paraId="48C8766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118</w:t>
      </w:r>
      <w:r w:rsidRPr="00654D62">
        <w:t xml:space="preserve">who likes devotion; </w:t>
      </w:r>
      <w:r w:rsidRPr="009D789A">
        <w:rPr>
          <w:rStyle w:val="Name"/>
        </w:rPr>
        <w:t>119</w:t>
      </w:r>
      <w:r w:rsidRPr="00654D62">
        <w:t xml:space="preserve">reachable by devotion; </w:t>
      </w:r>
      <w:r w:rsidRPr="009D789A">
        <w:rPr>
          <w:rStyle w:val="Name"/>
        </w:rPr>
        <w:t>120</w:t>
      </w:r>
      <w:r w:rsidRPr="00654D62">
        <w:t xml:space="preserve">controlled by devotion; </w:t>
      </w:r>
      <w:r w:rsidRPr="009D789A">
        <w:rPr>
          <w:rStyle w:val="Name"/>
        </w:rPr>
        <w:t>121</w:t>
      </w:r>
      <w:r w:rsidRPr="00654D62">
        <w:t xml:space="preserve">who removes fear; </w:t>
      </w:r>
      <w:r>
        <w:br/>
      </w:r>
      <w:r w:rsidRPr="009D789A">
        <w:rPr>
          <w:rStyle w:val="Name"/>
        </w:rPr>
        <w:t>122</w:t>
      </w:r>
      <w:r w:rsidRPr="00654D62">
        <w:t xml:space="preserve">married to Śambhu; </w:t>
      </w:r>
      <w:r w:rsidRPr="009D789A">
        <w:rPr>
          <w:rStyle w:val="Name"/>
        </w:rPr>
        <w:t>123</w:t>
      </w:r>
      <w:r w:rsidRPr="00654D62">
        <w:t xml:space="preserve">worshipped during sharad Navaratri; </w:t>
      </w:r>
      <w:r w:rsidRPr="009D789A">
        <w:rPr>
          <w:rStyle w:val="Name"/>
        </w:rPr>
        <w:t>124</w:t>
      </w:r>
      <w:r w:rsidRPr="00654D62">
        <w:t xml:space="preserve">wife of Śarva (Śiva); </w:t>
      </w:r>
      <w:r w:rsidRPr="009D789A">
        <w:rPr>
          <w:rStyle w:val="Name"/>
        </w:rPr>
        <w:t>125</w:t>
      </w:r>
      <w:r w:rsidRPr="00654D62">
        <w:t>bestows pleasures</w:t>
      </w:r>
    </w:p>
    <w:p w14:paraId="4D7424F7" w14:textId="77777777" w:rsidR="004A5626" w:rsidRPr="00654D62" w:rsidRDefault="004A5626" w:rsidP="004A5626">
      <w:pPr>
        <w:pStyle w:val="Translit"/>
      </w:pPr>
      <w:r w:rsidRPr="00654D62">
        <w:t>śāṅ</w:t>
      </w:r>
      <w:r w:rsidRPr="00F0292B">
        <w:rPr>
          <w:rStyle w:val="2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654D62">
        <w:t>rī</w:t>
      </w:r>
      <w:r w:rsidRPr="009D789A">
        <w:rPr>
          <w:rStyle w:val="Nma"/>
        </w:rPr>
        <w:t>126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rī</w:t>
      </w:r>
      <w:r w:rsidRPr="00C85036">
        <w:rPr>
          <w:rStyle w:val="Svara"/>
        </w:rPr>
        <w:t>̍</w:t>
      </w:r>
      <w:r w:rsidRPr="00654D62">
        <w:t>karī</w:t>
      </w:r>
      <w:r w:rsidRPr="00C85036">
        <w:rPr>
          <w:rStyle w:val="Svara"/>
        </w:rPr>
        <w:t>̱</w:t>
      </w:r>
      <w:r w:rsidRPr="009D789A">
        <w:rPr>
          <w:rStyle w:val="Nma"/>
        </w:rPr>
        <w:t>127</w:t>
      </w:r>
      <w:r w:rsidRPr="00654D62">
        <w:t xml:space="preserve"> sā</w:t>
      </w:r>
      <w:r w:rsidRPr="00F0292B">
        <w:rPr>
          <w:rStyle w:val="2Holding"/>
        </w:rPr>
        <w:t>dh</w:t>
      </w:r>
      <w:r w:rsidRPr="00654D62">
        <w:t>vī</w:t>
      </w:r>
      <w:r w:rsidRPr="00C85036">
        <w:rPr>
          <w:rStyle w:val="Svara"/>
        </w:rPr>
        <w:t>̍</w:t>
      </w:r>
      <w:r w:rsidRPr="009D789A">
        <w:rPr>
          <w:rStyle w:val="Nma"/>
        </w:rPr>
        <w:t>128</w:t>
      </w:r>
      <w:r w:rsidRPr="00654D62">
        <w:t xml:space="preserve"> śa</w:t>
      </w:r>
      <w:r w:rsidRPr="00C85036">
        <w:rPr>
          <w:rStyle w:val="Svara"/>
        </w:rPr>
        <w:t>̱</w:t>
      </w:r>
      <w:r w:rsidRPr="00654D62">
        <w:t>ra</w:t>
      </w:r>
      <w:r w:rsidRPr="00F0292B">
        <w:rPr>
          <w:rStyle w:val="Holding"/>
        </w:rPr>
        <w:t>c</w:t>
      </w:r>
      <w:r>
        <w:t> </w:t>
      </w:r>
      <w:r w:rsidRPr="00654D62">
        <w:t>ca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ra</w:t>
      </w:r>
      <w:r>
        <w:t> </w:t>
      </w:r>
      <w:r w:rsidRPr="00654D62">
        <w:t>nibhā</w:t>
      </w:r>
      <w:r w:rsidRPr="00C85036">
        <w:rPr>
          <w:rStyle w:val="Svara"/>
        </w:rPr>
        <w:t>̍</w:t>
      </w:r>
      <w:r w:rsidRPr="00654D62">
        <w:t>nanā</w:t>
      </w:r>
      <w:r w:rsidRPr="009D789A">
        <w:rPr>
          <w:rStyle w:val="Nma"/>
        </w:rPr>
        <w:t>129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BBAEABF" w14:textId="77777777" w:rsidR="004A5626" w:rsidRPr="00654D62" w:rsidRDefault="004A5626" w:rsidP="004A5626">
      <w:pPr>
        <w:pStyle w:val="Translit"/>
      </w:pPr>
      <w:r w:rsidRPr="00654D62">
        <w:t>śāto</w:t>
      </w:r>
      <w:r w:rsidRPr="00C85036">
        <w:rPr>
          <w:rStyle w:val="Svara"/>
        </w:rPr>
        <w:t>̍</w:t>
      </w:r>
      <w:r w:rsidRPr="00654D62">
        <w:t>darī</w:t>
      </w:r>
      <w:r w:rsidRPr="00C85036">
        <w:rPr>
          <w:rStyle w:val="Svara"/>
        </w:rPr>
        <w:t>̍</w:t>
      </w:r>
      <w:r w:rsidRPr="009D789A">
        <w:rPr>
          <w:rStyle w:val="Nma"/>
        </w:rPr>
        <w:t>130</w:t>
      </w:r>
      <w:r w:rsidRPr="00654D62">
        <w:t xml:space="preserve"> śān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̱</w:t>
      </w:r>
      <w:r w:rsidRPr="00654D62">
        <w:t>matī</w:t>
      </w:r>
      <w:r w:rsidRPr="00C85036">
        <w:rPr>
          <w:rStyle w:val="Svara"/>
        </w:rPr>
        <w:t>̍</w:t>
      </w:r>
      <w:r w:rsidRPr="009D789A">
        <w:rPr>
          <w:rStyle w:val="Nma"/>
        </w:rPr>
        <w:t>131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rādhā</w:t>
      </w:r>
      <w:r w:rsidRPr="00C85036">
        <w:rPr>
          <w:rStyle w:val="Svara"/>
        </w:rPr>
        <w:t>̱</w:t>
      </w:r>
      <w:r w:rsidRPr="00654D62">
        <w:t>rā</w:t>
      </w:r>
      <w:r w:rsidRPr="009D789A">
        <w:rPr>
          <w:rStyle w:val="Nma"/>
        </w:rPr>
        <w:t>132</w:t>
      </w:r>
      <w:r w:rsidRPr="00654D62">
        <w:t xml:space="preserve"> nira</w:t>
      </w:r>
      <w:r w:rsidRPr="00C85036">
        <w:rPr>
          <w:rStyle w:val="Svara"/>
        </w:rPr>
        <w:t>̍</w:t>
      </w:r>
      <w:r w:rsidRPr="00654D62">
        <w:t>ñ</w:t>
      </w:r>
      <w:r w:rsidRPr="00F0292B">
        <w:rPr>
          <w:rStyle w:val="Holding"/>
        </w:rPr>
        <w:t>j</w:t>
      </w:r>
      <w:r w:rsidRPr="00654D62">
        <w:t>anā</w:t>
      </w:r>
      <w:r w:rsidRPr="009D789A">
        <w:rPr>
          <w:rStyle w:val="Nma"/>
        </w:rPr>
        <w:t>133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43</w:t>
      </w:r>
      <w:r w:rsidRPr="00654D62">
        <w:rPr>
          <w:rFonts w:ascii="Mangal" w:hAnsi="Mangal" w:cs="Mangal"/>
        </w:rPr>
        <w:t>॥</w:t>
      </w:r>
    </w:p>
    <w:p w14:paraId="4CCCAB7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126</w:t>
      </w:r>
      <w:r w:rsidRPr="00654D62">
        <w:t xml:space="preserve">consort of Śankara; </w:t>
      </w:r>
      <w:r w:rsidRPr="009D789A">
        <w:rPr>
          <w:rStyle w:val="Name"/>
        </w:rPr>
        <w:t>127</w:t>
      </w:r>
      <w:r w:rsidRPr="00654D62">
        <w:t xml:space="preserve">consort of Viṣṇu who brings prosperity; </w:t>
      </w:r>
      <w:r w:rsidRPr="009D789A">
        <w:rPr>
          <w:rStyle w:val="Name"/>
        </w:rPr>
        <w:t>128</w:t>
      </w:r>
      <w:r w:rsidRPr="00654D62">
        <w:t xml:space="preserve">the chaste lady; </w:t>
      </w:r>
      <w:r w:rsidRPr="009D789A">
        <w:rPr>
          <w:rStyle w:val="Name"/>
        </w:rPr>
        <w:t>129</w:t>
      </w:r>
      <w:r w:rsidRPr="00654D62">
        <w:t xml:space="preserve">has the face like autumn moon; </w:t>
      </w:r>
      <w:r w:rsidRPr="009D789A">
        <w:rPr>
          <w:rStyle w:val="Name"/>
        </w:rPr>
        <w:t>130</w:t>
      </w:r>
      <w:r w:rsidRPr="00654D62">
        <w:t xml:space="preserve">has a thin belly; </w:t>
      </w:r>
      <w:r w:rsidRPr="009D789A">
        <w:rPr>
          <w:rStyle w:val="Name"/>
        </w:rPr>
        <w:t>131</w:t>
      </w:r>
      <w:r w:rsidRPr="00654D62">
        <w:t xml:space="preserve">peace personified; </w:t>
      </w:r>
      <w:r w:rsidRPr="009D789A">
        <w:rPr>
          <w:rStyle w:val="Name"/>
        </w:rPr>
        <w:t>132</w:t>
      </w:r>
      <w:r w:rsidRPr="00654D62">
        <w:t xml:space="preserve">who is independent; </w:t>
      </w:r>
      <w:r w:rsidRPr="009D789A">
        <w:rPr>
          <w:rStyle w:val="Name"/>
        </w:rPr>
        <w:t>133</w:t>
      </w:r>
      <w:r w:rsidRPr="00654D62">
        <w:t>blemishless</w:t>
      </w:r>
    </w:p>
    <w:p w14:paraId="62DB5E88" w14:textId="77777777" w:rsidR="004A5626" w:rsidRPr="00654D62" w:rsidRDefault="004A5626" w:rsidP="004A5626">
      <w:pPr>
        <w:pStyle w:val="Translit"/>
      </w:pPr>
      <w:r w:rsidRPr="00654D62">
        <w:t>nir</w:t>
      </w:r>
      <w:r w:rsidRPr="00F0292B">
        <w:rPr>
          <w:rStyle w:val="Holding"/>
        </w:rPr>
        <w:t>l</w:t>
      </w:r>
      <w:r w:rsidRPr="00654D62">
        <w:t>e</w:t>
      </w:r>
      <w:r w:rsidRPr="00C85036">
        <w:rPr>
          <w:rStyle w:val="Svara"/>
        </w:rPr>
        <w:t>̍</w:t>
      </w:r>
      <w:r w:rsidRPr="00654D62">
        <w:t>pā</w:t>
      </w:r>
      <w:r w:rsidRPr="009D789A">
        <w:rPr>
          <w:rStyle w:val="Nma"/>
        </w:rPr>
        <w:t>134</w:t>
      </w:r>
      <w:r w:rsidRPr="00654D62">
        <w:t xml:space="preserve"> ni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m</w:t>
      </w:r>
      <w:r w:rsidRPr="00654D62">
        <w:t>alā</w:t>
      </w:r>
      <w:r w:rsidRPr="00C85036">
        <w:rPr>
          <w:rStyle w:val="Svara"/>
        </w:rPr>
        <w:t>̱</w:t>
      </w:r>
      <w:r w:rsidRPr="009D789A">
        <w:rPr>
          <w:rStyle w:val="Nma"/>
        </w:rPr>
        <w:t>135</w:t>
      </w:r>
      <w:r w:rsidRPr="00654D62">
        <w:t xml:space="preserve"> ni</w:t>
      </w:r>
      <w:r w:rsidRPr="00F0292B">
        <w:rPr>
          <w:rStyle w:val="Holding"/>
        </w:rPr>
        <w:t>t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136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rākā</w:t>
      </w:r>
      <w:r w:rsidRPr="00C85036">
        <w:rPr>
          <w:rStyle w:val="Svara"/>
        </w:rPr>
        <w:t>̱</w:t>
      </w:r>
      <w:r w:rsidRPr="00654D62">
        <w:t>rā</w:t>
      </w:r>
      <w:r w:rsidRPr="009D789A">
        <w:rPr>
          <w:rStyle w:val="Nma"/>
        </w:rPr>
        <w:t>137</w:t>
      </w:r>
      <w:r w:rsidRPr="00654D62">
        <w:t xml:space="preserve"> nirā</w:t>
      </w:r>
      <w:r w:rsidRPr="00C85036">
        <w:rPr>
          <w:rStyle w:val="Svara"/>
        </w:rPr>
        <w:t>̍</w:t>
      </w:r>
      <w:r w:rsidRPr="00654D62">
        <w:t>kulā</w:t>
      </w:r>
      <w:r w:rsidRPr="009D789A">
        <w:rPr>
          <w:rStyle w:val="Nma"/>
        </w:rPr>
        <w:t>138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4C660E0" w14:textId="77777777" w:rsidR="004A5626" w:rsidRPr="00654D62" w:rsidRDefault="004A5626" w:rsidP="004A5626">
      <w:pPr>
        <w:pStyle w:val="Translit"/>
      </w:pPr>
      <w:r w:rsidRPr="00654D62">
        <w:t>nir</w:t>
      </w:r>
      <w:r w:rsidRPr="00F0292B">
        <w:rPr>
          <w:rStyle w:val="Holding"/>
        </w:rPr>
        <w:t>g</w:t>
      </w:r>
      <w:r w:rsidRPr="00654D62">
        <w:t>u</w:t>
      </w:r>
      <w:r w:rsidRPr="00C85036">
        <w:rPr>
          <w:rStyle w:val="Svara"/>
        </w:rPr>
        <w:t>̍</w:t>
      </w:r>
      <w:r w:rsidRPr="00654D62">
        <w:t>ṇā</w:t>
      </w:r>
      <w:r w:rsidRPr="009D789A">
        <w:rPr>
          <w:rStyle w:val="Nma"/>
        </w:rPr>
        <w:t>139</w:t>
      </w:r>
      <w:r w:rsidRPr="00654D62">
        <w:t xml:space="preserve"> ni</w:t>
      </w:r>
      <w:r w:rsidRPr="00C85036">
        <w:rPr>
          <w:rStyle w:val="Svara"/>
        </w:rPr>
        <w:t>̍</w:t>
      </w:r>
      <w:r w:rsidRPr="00654D62">
        <w:t>ṣ</w:t>
      </w:r>
      <w:r w:rsidRPr="00F0292B">
        <w:rPr>
          <w:rStyle w:val="Holding"/>
        </w:rPr>
        <w:t>k</w:t>
      </w:r>
      <w:r w:rsidRPr="00654D62">
        <w:t>alā</w:t>
      </w:r>
      <w:r w:rsidRPr="00C85036">
        <w:rPr>
          <w:rStyle w:val="Svara"/>
        </w:rPr>
        <w:t>̱</w:t>
      </w:r>
      <w:r w:rsidRPr="009D789A">
        <w:rPr>
          <w:rStyle w:val="Nma"/>
        </w:rPr>
        <w:t>140</w:t>
      </w:r>
      <w:r w:rsidRPr="00654D62">
        <w:t xml:space="preserve"> śān</w:t>
      </w:r>
      <w:r w:rsidRPr="00F0292B">
        <w:rPr>
          <w:rStyle w:val="2Holding"/>
        </w:rPr>
        <w:t>t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141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k</w:t>
      </w:r>
      <w:r w:rsidRPr="00654D62">
        <w:t>āmā</w:t>
      </w:r>
      <w:r w:rsidRPr="00C85036">
        <w:rPr>
          <w:rStyle w:val="Svara"/>
        </w:rPr>
        <w:t>̱</w:t>
      </w:r>
      <w:r w:rsidRPr="009D789A">
        <w:rPr>
          <w:rStyle w:val="Nma"/>
        </w:rPr>
        <w:t>142</w:t>
      </w:r>
      <w:r w:rsidRPr="00654D62">
        <w:t xml:space="preserve"> nirupa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lavā</w:t>
      </w:r>
      <w:r w:rsidRPr="009D789A">
        <w:rPr>
          <w:rStyle w:val="Nma"/>
        </w:rPr>
        <w:t>143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44</w:t>
      </w:r>
      <w:r w:rsidRPr="00654D62">
        <w:rPr>
          <w:rFonts w:ascii="Mangal" w:hAnsi="Mangal" w:cs="Mangal"/>
        </w:rPr>
        <w:t>॥</w:t>
      </w:r>
    </w:p>
    <w:p w14:paraId="197F2035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134</w:t>
      </w:r>
      <w:r w:rsidRPr="00654D62">
        <w:t xml:space="preserve">without attachment; </w:t>
      </w:r>
      <w:r w:rsidRPr="009D789A">
        <w:rPr>
          <w:rStyle w:val="Name"/>
        </w:rPr>
        <w:t>135</w:t>
      </w:r>
      <w:r w:rsidRPr="00654D62">
        <w:t xml:space="preserve">unblemished; </w:t>
      </w:r>
      <w:r w:rsidRPr="009D789A">
        <w:rPr>
          <w:rStyle w:val="Name"/>
        </w:rPr>
        <w:t>136</w:t>
      </w:r>
      <w:r w:rsidRPr="00654D62">
        <w:t xml:space="preserve">are eternal; </w:t>
      </w:r>
      <w:r w:rsidRPr="009D789A">
        <w:rPr>
          <w:rStyle w:val="Name"/>
        </w:rPr>
        <w:t>137</w:t>
      </w:r>
      <w:r w:rsidRPr="00654D62">
        <w:t xml:space="preserve">are without form; </w:t>
      </w:r>
      <w:r w:rsidRPr="009D789A">
        <w:rPr>
          <w:rStyle w:val="Name"/>
        </w:rPr>
        <w:t>138</w:t>
      </w:r>
      <w:r w:rsidRPr="00654D62">
        <w:t xml:space="preserve">are free from confusion; </w:t>
      </w:r>
      <w:r>
        <w:br/>
      </w:r>
      <w:r w:rsidRPr="009D789A">
        <w:rPr>
          <w:rStyle w:val="Name"/>
        </w:rPr>
        <w:t>139</w:t>
      </w:r>
      <w:r w:rsidRPr="00654D62">
        <w:t xml:space="preserve">beyond the three gunas; </w:t>
      </w:r>
      <w:r w:rsidRPr="009D789A">
        <w:rPr>
          <w:rStyle w:val="Name"/>
        </w:rPr>
        <w:t>140</w:t>
      </w:r>
      <w:r w:rsidRPr="00654D62">
        <w:t xml:space="preserve">indivisible; </w:t>
      </w:r>
      <w:r w:rsidRPr="009D789A">
        <w:rPr>
          <w:rStyle w:val="Name"/>
        </w:rPr>
        <w:t>141</w:t>
      </w:r>
      <w:r w:rsidRPr="00654D62">
        <w:t xml:space="preserve">embodiment of peace; </w:t>
      </w:r>
      <w:r w:rsidRPr="009D789A">
        <w:rPr>
          <w:rStyle w:val="Name"/>
        </w:rPr>
        <w:t>142</w:t>
      </w:r>
      <w:r w:rsidRPr="00654D62">
        <w:t xml:space="preserve">free from desires; </w:t>
      </w:r>
      <w:r w:rsidRPr="009D789A">
        <w:rPr>
          <w:rStyle w:val="Name"/>
        </w:rPr>
        <w:t>143</w:t>
      </w:r>
      <w:r w:rsidRPr="00654D62">
        <w:t>indestructible</w:t>
      </w:r>
    </w:p>
    <w:p w14:paraId="3D0358E3" w14:textId="77777777" w:rsidR="004A5626" w:rsidRPr="00654D62" w:rsidRDefault="004A5626" w:rsidP="004A5626">
      <w:pPr>
        <w:pStyle w:val="Translit"/>
      </w:pPr>
      <w:r w:rsidRPr="00654D62">
        <w:t>ni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 w:rsidRPr="00654D62">
        <w:t>mu</w:t>
      </w:r>
      <w:r w:rsidRPr="00F0292B">
        <w:rPr>
          <w:rStyle w:val="Holding"/>
        </w:rPr>
        <w:t>k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144</w:t>
      </w:r>
      <w:r w:rsidRPr="00654D62">
        <w:t xml:space="preserve"> nir</w:t>
      </w:r>
      <w:r w:rsidRPr="00F0292B">
        <w:rPr>
          <w:rStyle w:val="Holding"/>
        </w:rPr>
        <w:t>v</w:t>
      </w:r>
      <w:r w:rsidRPr="00654D62">
        <w:t>i</w:t>
      </w:r>
      <w:r w:rsidRPr="00C85036">
        <w:rPr>
          <w:rStyle w:val="Svara"/>
        </w:rPr>
        <w:t>̱</w:t>
      </w:r>
      <w:r w:rsidRPr="00654D62">
        <w:t>kārā</w:t>
      </w:r>
      <w:r w:rsidRPr="00C85036">
        <w:rPr>
          <w:rStyle w:val="Svara"/>
        </w:rPr>
        <w:t>̍</w:t>
      </w:r>
      <w:r w:rsidRPr="009D789A">
        <w:rPr>
          <w:rStyle w:val="Nma"/>
        </w:rPr>
        <w:t>145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p</w:t>
      </w:r>
      <w:r w:rsidRPr="00654D62">
        <w:t>rapa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ā</w:t>
      </w:r>
      <w:r w:rsidRPr="009D789A">
        <w:rPr>
          <w:rStyle w:val="Nma"/>
        </w:rPr>
        <w:t>146</w:t>
      </w:r>
      <w:r w:rsidRPr="00654D62">
        <w:t xml:space="preserve"> nirā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r</w:t>
      </w:r>
      <w:r w:rsidRPr="00654D62">
        <w:t>ayā</w:t>
      </w:r>
      <w:r w:rsidRPr="009D789A">
        <w:rPr>
          <w:rStyle w:val="Nma"/>
        </w:rPr>
        <w:t>147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475C8D1" w14:textId="77777777" w:rsidR="004A5626" w:rsidRPr="00654D62" w:rsidRDefault="004A5626" w:rsidP="004A5626">
      <w:pPr>
        <w:pStyle w:val="Translit"/>
      </w:pPr>
      <w:r w:rsidRPr="00654D62">
        <w:t>ni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śu</w:t>
      </w:r>
      <w:r w:rsidRPr="00F0292B">
        <w:rPr>
          <w:rStyle w:val="Holding"/>
        </w:rPr>
        <w:t>d</w:t>
      </w:r>
      <w:r w:rsidRPr="00654D62">
        <w:t>dhā</w:t>
      </w:r>
      <w:r w:rsidRPr="00C85036">
        <w:rPr>
          <w:rStyle w:val="Svara"/>
        </w:rPr>
        <w:t>̍</w:t>
      </w:r>
      <w:r w:rsidRPr="009D789A">
        <w:rPr>
          <w:rStyle w:val="Nma"/>
        </w:rPr>
        <w:t>148</w:t>
      </w:r>
      <w:r w:rsidRPr="00654D62">
        <w:t xml:space="preserve"> ni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bu</w:t>
      </w:r>
      <w:r w:rsidRPr="00F0292B">
        <w:rPr>
          <w:rStyle w:val="Holding"/>
        </w:rPr>
        <w:t>d</w:t>
      </w:r>
      <w:r w:rsidRPr="00654D62">
        <w:t>dhā</w:t>
      </w:r>
      <w:r w:rsidRPr="00C85036">
        <w:rPr>
          <w:rStyle w:val="Svara"/>
        </w:rPr>
        <w:t>̍</w:t>
      </w:r>
      <w:r w:rsidRPr="009D789A">
        <w:rPr>
          <w:rStyle w:val="Nma"/>
        </w:rPr>
        <w:t>149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rava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yā</w:t>
      </w:r>
      <w:r w:rsidRPr="009D789A">
        <w:rPr>
          <w:rStyle w:val="Nma"/>
        </w:rPr>
        <w:t>150</w:t>
      </w:r>
      <w:r w:rsidRPr="00654D62">
        <w:t xml:space="preserve"> nira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t</w:t>
      </w:r>
      <w:r w:rsidRPr="00654D62">
        <w:t>arā</w:t>
      </w:r>
      <w:r w:rsidRPr="009D789A">
        <w:rPr>
          <w:rStyle w:val="Nma"/>
        </w:rPr>
        <w:t>151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45</w:t>
      </w:r>
      <w:r w:rsidRPr="00654D62">
        <w:rPr>
          <w:rFonts w:ascii="Mangal" w:hAnsi="Mangal" w:cs="Mangal"/>
        </w:rPr>
        <w:t>॥</w:t>
      </w:r>
    </w:p>
    <w:p w14:paraId="75A5D749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144</w:t>
      </w:r>
      <w:r w:rsidRPr="00654D62">
        <w:t xml:space="preserve">eternally free from ties of the world; </w:t>
      </w:r>
      <w:r w:rsidRPr="009D789A">
        <w:rPr>
          <w:rStyle w:val="Name"/>
        </w:rPr>
        <w:t>145</w:t>
      </w:r>
      <w:r w:rsidRPr="00654D62">
        <w:t xml:space="preserve">beyond change; </w:t>
      </w:r>
      <w:r w:rsidRPr="009D789A">
        <w:rPr>
          <w:rStyle w:val="Name"/>
        </w:rPr>
        <w:t>146</w:t>
      </w:r>
      <w:r w:rsidRPr="00654D62">
        <w:t xml:space="preserve">beyond this world; </w:t>
      </w:r>
      <w:r w:rsidRPr="009D789A">
        <w:rPr>
          <w:rStyle w:val="Name"/>
        </w:rPr>
        <w:t>147</w:t>
      </w:r>
      <w:r w:rsidRPr="00654D62">
        <w:t xml:space="preserve">does not need any support; </w:t>
      </w:r>
      <w:r>
        <w:br/>
      </w:r>
      <w:r w:rsidRPr="009D789A">
        <w:rPr>
          <w:rStyle w:val="Name"/>
        </w:rPr>
        <w:t>148</w:t>
      </w:r>
      <w:r w:rsidRPr="00654D62">
        <w:t xml:space="preserve">forever clean; </w:t>
      </w:r>
      <w:r w:rsidRPr="009D789A">
        <w:rPr>
          <w:rStyle w:val="Name"/>
        </w:rPr>
        <w:t>149</w:t>
      </w:r>
      <w:r w:rsidRPr="00654D62">
        <w:t xml:space="preserve">eternal knowledge; </w:t>
      </w:r>
      <w:r w:rsidRPr="009D789A">
        <w:rPr>
          <w:rStyle w:val="Name"/>
        </w:rPr>
        <w:t>150</w:t>
      </w:r>
      <w:r w:rsidRPr="00654D62">
        <w:t xml:space="preserve">who can never be accused; </w:t>
      </w:r>
      <w:r w:rsidRPr="009D789A">
        <w:rPr>
          <w:rStyle w:val="Name"/>
        </w:rPr>
        <w:t>151</w:t>
      </w:r>
      <w:r w:rsidRPr="00654D62">
        <w:t xml:space="preserve">forever continuous </w:t>
      </w:r>
    </w:p>
    <w:p w14:paraId="7640F1CB" w14:textId="77777777" w:rsidR="004A5626" w:rsidRPr="00654D62" w:rsidRDefault="004A5626" w:rsidP="004A5626">
      <w:pPr>
        <w:pStyle w:val="Translit"/>
      </w:pPr>
      <w:r w:rsidRPr="00654D62">
        <w:t>niṣ</w:t>
      </w:r>
      <w:r w:rsidRPr="00F0292B">
        <w:rPr>
          <w:rStyle w:val="Holding"/>
        </w:rPr>
        <w:t>k</w:t>
      </w:r>
      <w:r w:rsidRPr="00654D62">
        <w:t>ā</w:t>
      </w:r>
      <w:r w:rsidRPr="00C85036">
        <w:rPr>
          <w:rStyle w:val="Svara"/>
        </w:rPr>
        <w:t>̍</w:t>
      </w:r>
      <w:r w:rsidRPr="00654D62">
        <w:t>raṇā</w:t>
      </w:r>
      <w:r w:rsidRPr="00C85036">
        <w:rPr>
          <w:rStyle w:val="Svara"/>
        </w:rPr>
        <w:t>̍</w:t>
      </w:r>
      <w:r w:rsidRPr="009D789A">
        <w:rPr>
          <w:rStyle w:val="Nma"/>
        </w:rPr>
        <w:t>152</w:t>
      </w:r>
      <w:r w:rsidRPr="00654D62">
        <w:t xml:space="preserve"> niṣ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̱</w:t>
      </w:r>
      <w:r w:rsidRPr="00654D62">
        <w:t>laṅ</w:t>
      </w:r>
      <w:r w:rsidRPr="00F0292B">
        <w:rPr>
          <w:rStyle w:val="Holding"/>
        </w:rPr>
        <w:t>k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153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rupā</w:t>
      </w:r>
      <w:r w:rsidRPr="00C85036">
        <w:rPr>
          <w:rStyle w:val="Svara"/>
        </w:rPr>
        <w:t>̱</w:t>
      </w:r>
      <w:r w:rsidRPr="00654D62">
        <w:t>dhir</w:t>
      </w:r>
      <w:r w:rsidRPr="009D789A">
        <w:rPr>
          <w:rStyle w:val="Nma"/>
        </w:rPr>
        <w:t>154</w:t>
      </w:r>
      <w:r>
        <w:t> </w:t>
      </w:r>
      <w:r w:rsidRPr="00F0292B">
        <w:rPr>
          <w:rStyle w:val="Holding"/>
        </w:rPr>
        <w:t>n</w:t>
      </w:r>
      <w:r w:rsidRPr="00654D62">
        <w:t>irī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arā</w:t>
      </w:r>
      <w:r w:rsidRPr="009D789A">
        <w:rPr>
          <w:rStyle w:val="Nma"/>
        </w:rPr>
        <w:t>155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488F6B4" w14:textId="77777777" w:rsidR="004A5626" w:rsidRPr="00654D62" w:rsidRDefault="004A5626" w:rsidP="004A5626">
      <w:pPr>
        <w:pStyle w:val="Translit"/>
      </w:pPr>
      <w:r w:rsidRPr="00654D62">
        <w:t>nīrā</w:t>
      </w:r>
      <w:r w:rsidRPr="00C85036">
        <w:rPr>
          <w:rStyle w:val="Svara"/>
        </w:rPr>
        <w:t>̍</w:t>
      </w:r>
      <w:r w:rsidRPr="00654D62">
        <w:t>gā</w:t>
      </w:r>
      <w:r w:rsidRPr="009D789A">
        <w:rPr>
          <w:rStyle w:val="Nma"/>
        </w:rPr>
        <w:t>156</w:t>
      </w:r>
      <w:r w:rsidRPr="00654D62">
        <w:t xml:space="preserve"> rā</w:t>
      </w:r>
      <w:r w:rsidRPr="00C85036">
        <w:rPr>
          <w:rStyle w:val="Svara"/>
        </w:rPr>
        <w:t>̍</w:t>
      </w:r>
      <w:r w:rsidRPr="00654D62">
        <w:t>ga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thanī</w:t>
      </w:r>
      <w:r w:rsidRPr="00C85036">
        <w:rPr>
          <w:rStyle w:val="Svara"/>
        </w:rPr>
        <w:t>̍</w:t>
      </w:r>
      <w:r w:rsidRPr="009D789A">
        <w:rPr>
          <w:rStyle w:val="Nma"/>
        </w:rPr>
        <w:t>157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adā</w:t>
      </w:r>
      <w:r w:rsidRPr="00C85036">
        <w:rPr>
          <w:rStyle w:val="Svara"/>
        </w:rPr>
        <w:t>̱</w:t>
      </w:r>
      <w:r w:rsidRPr="009D789A">
        <w:rPr>
          <w:rStyle w:val="Nma"/>
        </w:rPr>
        <w:t>158</w:t>
      </w:r>
      <w:r w:rsidRPr="00654D62">
        <w:t xml:space="preserve"> mada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159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46</w:t>
      </w:r>
      <w:r w:rsidRPr="00654D62">
        <w:rPr>
          <w:rFonts w:ascii="Mangal" w:hAnsi="Mangal" w:cs="Mangal"/>
        </w:rPr>
        <w:t>॥</w:t>
      </w:r>
    </w:p>
    <w:p w14:paraId="056D17E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152</w:t>
      </w:r>
      <w:r w:rsidRPr="00654D62">
        <w:t xml:space="preserve">one without cause; </w:t>
      </w:r>
      <w:r w:rsidRPr="009D789A">
        <w:rPr>
          <w:rStyle w:val="Name"/>
        </w:rPr>
        <w:t>153</w:t>
      </w:r>
      <w:r w:rsidRPr="00654D62">
        <w:t xml:space="preserve">without blemishes; </w:t>
      </w:r>
      <w:r w:rsidRPr="009D789A">
        <w:rPr>
          <w:rStyle w:val="Name"/>
        </w:rPr>
        <w:t>154</w:t>
      </w:r>
      <w:r w:rsidRPr="00654D62">
        <w:t xml:space="preserve">does not have basis; </w:t>
      </w:r>
      <w:r w:rsidRPr="009D789A">
        <w:rPr>
          <w:rStyle w:val="Name"/>
        </w:rPr>
        <w:t>155</w:t>
      </w:r>
      <w:r w:rsidRPr="00654D62">
        <w:t xml:space="preserve">who cannot be lorded over; </w:t>
      </w:r>
      <w:r>
        <w:br/>
      </w:r>
      <w:r w:rsidRPr="009D789A">
        <w:rPr>
          <w:rStyle w:val="Name"/>
        </w:rPr>
        <w:t>156</w:t>
      </w:r>
      <w:r w:rsidRPr="00654D62">
        <w:t xml:space="preserve">are desireless; </w:t>
      </w:r>
      <w:r w:rsidRPr="009D789A">
        <w:rPr>
          <w:rStyle w:val="Name"/>
        </w:rPr>
        <w:t>157</w:t>
      </w:r>
      <w:r w:rsidRPr="00654D62">
        <w:t xml:space="preserve">who removes desires from us; </w:t>
      </w:r>
      <w:r w:rsidRPr="009D789A">
        <w:rPr>
          <w:rStyle w:val="Name"/>
        </w:rPr>
        <w:t>158</w:t>
      </w:r>
      <w:r w:rsidRPr="00654D62">
        <w:t xml:space="preserve">are sober; </w:t>
      </w:r>
      <w:r w:rsidRPr="009D789A">
        <w:rPr>
          <w:rStyle w:val="Name"/>
        </w:rPr>
        <w:t>159</w:t>
      </w:r>
      <w:r w:rsidRPr="00654D62">
        <w:t>who destroys intoxication</w:t>
      </w:r>
    </w:p>
    <w:p w14:paraId="453AE1D1" w14:textId="77777777" w:rsidR="004A5626" w:rsidRPr="00654D62" w:rsidRDefault="004A5626" w:rsidP="004A5626">
      <w:pPr>
        <w:pStyle w:val="Translit"/>
      </w:pPr>
      <w:r w:rsidRPr="00654D62">
        <w:lastRenderedPageBreak/>
        <w:t>niś</w:t>
      </w:r>
      <w:r w:rsidRPr="00F0292B">
        <w:rPr>
          <w:rStyle w:val="Holding"/>
        </w:rPr>
        <w:t>c</w:t>
      </w:r>
      <w:r w:rsidRPr="00654D62">
        <w:t>i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t</w:t>
      </w:r>
      <w:r w:rsidRPr="00654D62">
        <w:t>ā</w:t>
      </w:r>
      <w:r w:rsidRPr="009D789A">
        <w:rPr>
          <w:rStyle w:val="Nma"/>
        </w:rPr>
        <w:t>160</w:t>
      </w:r>
      <w:r w:rsidRPr="00654D62">
        <w:t xml:space="preserve"> ni</w:t>
      </w:r>
      <w:r w:rsidRPr="00C85036">
        <w:rPr>
          <w:rStyle w:val="Svara"/>
        </w:rPr>
        <w:t>̍</w:t>
      </w:r>
      <w:r w:rsidRPr="00654D62">
        <w:t>raha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k</w:t>
      </w:r>
      <w:r w:rsidRPr="00654D62">
        <w:t>ārā</w:t>
      </w:r>
      <w:r w:rsidRPr="00C85036">
        <w:rPr>
          <w:rStyle w:val="Svara"/>
        </w:rPr>
        <w:t>̍</w:t>
      </w:r>
      <w:r w:rsidRPr="009D789A">
        <w:rPr>
          <w:rStyle w:val="Nma"/>
        </w:rPr>
        <w:t>161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ohā</w:t>
      </w:r>
      <w:r w:rsidRPr="00C85036">
        <w:rPr>
          <w:rStyle w:val="Svara"/>
        </w:rPr>
        <w:t>̱</w:t>
      </w:r>
      <w:r w:rsidRPr="009D789A">
        <w:rPr>
          <w:rStyle w:val="Nma"/>
        </w:rPr>
        <w:t>162</w:t>
      </w:r>
      <w:r w:rsidRPr="00654D62">
        <w:t xml:space="preserve"> moha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163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EF5F426" w14:textId="77777777" w:rsidR="004A5626" w:rsidRPr="00654D62" w:rsidRDefault="004A5626" w:rsidP="004A5626">
      <w:pPr>
        <w:pStyle w:val="Translit"/>
      </w:pPr>
      <w:r w:rsidRPr="00654D62">
        <w:t>nir</w:t>
      </w:r>
      <w:r w:rsidRPr="00F0292B">
        <w:rPr>
          <w:rStyle w:val="Holding"/>
        </w:rPr>
        <w:t>m</w:t>
      </w:r>
      <w:r w:rsidRPr="00654D62">
        <w:t>a</w:t>
      </w:r>
      <w:r w:rsidRPr="00C85036">
        <w:rPr>
          <w:rStyle w:val="Svara"/>
        </w:rPr>
        <w:t>̍</w:t>
      </w:r>
      <w:r w:rsidRPr="00654D62">
        <w:t>mā</w:t>
      </w:r>
      <w:r w:rsidRPr="009D789A">
        <w:rPr>
          <w:rStyle w:val="Nma"/>
        </w:rPr>
        <w:t>164</w:t>
      </w:r>
      <w:r w:rsidRPr="00654D62">
        <w:t xml:space="preserve"> ma</w:t>
      </w:r>
      <w:r w:rsidRPr="00C85036">
        <w:rPr>
          <w:rStyle w:val="Svara"/>
        </w:rPr>
        <w:t>̍</w:t>
      </w:r>
      <w:r w:rsidRPr="00654D62">
        <w:t>matā</w:t>
      </w:r>
      <w:r w:rsidRPr="00C85036">
        <w:rPr>
          <w:rStyle w:val="Svara"/>
        </w:rPr>
        <w:t>̱</w:t>
      </w:r>
      <w:r>
        <w:t> </w:t>
      </w:r>
      <w:r w:rsidRPr="00654D62">
        <w:t>han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165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p</w:t>
      </w:r>
      <w:r w:rsidRPr="00654D62">
        <w:t>āpā</w:t>
      </w:r>
      <w:r w:rsidRPr="00C85036">
        <w:rPr>
          <w:rStyle w:val="Svara"/>
        </w:rPr>
        <w:t>̱</w:t>
      </w:r>
      <w:r w:rsidRPr="009D789A">
        <w:rPr>
          <w:rStyle w:val="Nma"/>
        </w:rPr>
        <w:t>166</w:t>
      </w:r>
      <w:r w:rsidRPr="00654D62">
        <w:t xml:space="preserve"> pāpa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167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47</w:t>
      </w:r>
      <w:r w:rsidRPr="00654D62">
        <w:rPr>
          <w:rFonts w:ascii="Mangal" w:hAnsi="Mangal" w:cs="Mangal"/>
        </w:rPr>
        <w:t>॥</w:t>
      </w:r>
    </w:p>
    <w:p w14:paraId="3CA4653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160</w:t>
      </w:r>
      <w:r w:rsidRPr="00654D62">
        <w:t xml:space="preserve">not worried; </w:t>
      </w:r>
      <w:r w:rsidRPr="009D789A">
        <w:rPr>
          <w:rStyle w:val="Name"/>
        </w:rPr>
        <w:t>161</w:t>
      </w:r>
      <w:r w:rsidRPr="00654D62">
        <w:t xml:space="preserve">are egoless; </w:t>
      </w:r>
      <w:r w:rsidRPr="009D789A">
        <w:rPr>
          <w:rStyle w:val="Name"/>
        </w:rPr>
        <w:t>162</w:t>
      </w:r>
      <w:r w:rsidRPr="00654D62">
        <w:t xml:space="preserve">are free from delusion; </w:t>
      </w:r>
      <w:r w:rsidRPr="009D789A">
        <w:rPr>
          <w:rStyle w:val="Name"/>
        </w:rPr>
        <w:t>163</w:t>
      </w:r>
      <w:r w:rsidRPr="00654D62">
        <w:t xml:space="preserve">destroys passion; </w:t>
      </w:r>
      <w:r>
        <w:br/>
      </w:r>
      <w:r w:rsidRPr="009D789A">
        <w:rPr>
          <w:rStyle w:val="Name"/>
        </w:rPr>
        <w:t>164</w:t>
      </w:r>
      <w:r w:rsidRPr="00654D62">
        <w:t xml:space="preserve">are selfless; </w:t>
      </w:r>
      <w:r w:rsidRPr="009D789A">
        <w:rPr>
          <w:rStyle w:val="Name"/>
        </w:rPr>
        <w:t>165</w:t>
      </w:r>
      <w:r w:rsidRPr="00654D62">
        <w:t xml:space="preserve">destroys selfishness; </w:t>
      </w:r>
      <w:r w:rsidRPr="009D789A">
        <w:rPr>
          <w:rStyle w:val="Name"/>
        </w:rPr>
        <w:t>166</w:t>
      </w:r>
      <w:r w:rsidRPr="00654D62">
        <w:t xml:space="preserve">are sinless; </w:t>
      </w:r>
      <w:r w:rsidRPr="009D789A">
        <w:rPr>
          <w:rStyle w:val="Name"/>
        </w:rPr>
        <w:t>167</w:t>
      </w:r>
      <w:r w:rsidRPr="00654D62">
        <w:t>destroys sin</w:t>
      </w:r>
    </w:p>
    <w:p w14:paraId="09CBE24C" w14:textId="77777777" w:rsidR="004A5626" w:rsidRPr="00654D62" w:rsidRDefault="004A5626" w:rsidP="004A5626">
      <w:pPr>
        <w:pStyle w:val="Translit"/>
      </w:pPr>
      <w:r w:rsidRPr="00654D62">
        <w:t>niṣ</w:t>
      </w:r>
      <w:r w:rsidRPr="00F0292B">
        <w:rPr>
          <w:rStyle w:val="Holding"/>
        </w:rPr>
        <w:t>k</w:t>
      </w:r>
      <w:r w:rsidRPr="00654D62">
        <w:t>ro</w:t>
      </w:r>
      <w:r w:rsidRPr="00C85036">
        <w:rPr>
          <w:rStyle w:val="Svara"/>
        </w:rPr>
        <w:t>̍</w:t>
      </w:r>
      <w:r w:rsidRPr="00654D62">
        <w:t>dhā</w:t>
      </w:r>
      <w:r w:rsidRPr="009D789A">
        <w:rPr>
          <w:rStyle w:val="Nma"/>
        </w:rPr>
        <w:t>168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ro</w:t>
      </w:r>
      <w:r w:rsidRPr="00C85036">
        <w:rPr>
          <w:rStyle w:val="Svara"/>
        </w:rPr>
        <w:t>̍</w:t>
      </w:r>
      <w:r w:rsidRPr="00654D62">
        <w:t>dha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654D62">
        <w:t>manī</w:t>
      </w:r>
      <w:r w:rsidRPr="00C85036">
        <w:rPr>
          <w:rStyle w:val="Svara"/>
        </w:rPr>
        <w:t>̍</w:t>
      </w:r>
      <w:r w:rsidRPr="009D789A">
        <w:rPr>
          <w:rStyle w:val="Nma"/>
        </w:rPr>
        <w:t>169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l</w:t>
      </w:r>
      <w:r w:rsidRPr="00654D62">
        <w:t>obhā</w:t>
      </w:r>
      <w:r w:rsidRPr="00C85036">
        <w:rPr>
          <w:rStyle w:val="Svara"/>
        </w:rPr>
        <w:t>̱</w:t>
      </w:r>
      <w:r w:rsidRPr="009D789A">
        <w:rPr>
          <w:rStyle w:val="Nma"/>
        </w:rPr>
        <w:t>170</w:t>
      </w:r>
      <w:r w:rsidRPr="00654D62">
        <w:t xml:space="preserve"> lobha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171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DB545FD" w14:textId="77777777" w:rsidR="004A5626" w:rsidRPr="00654D62" w:rsidRDefault="004A5626" w:rsidP="004A5626">
      <w:pPr>
        <w:pStyle w:val="Translit"/>
      </w:pPr>
      <w:r w:rsidRPr="00654D62">
        <w:t>ni</w:t>
      </w:r>
      <w:r w:rsidRPr="00F0292B">
        <w:rPr>
          <w:rStyle w:val="Holding"/>
        </w:rPr>
        <w:t>s</w:t>
      </w:r>
      <w:r w:rsidRPr="00654D62">
        <w:t>sa</w:t>
      </w:r>
      <w:r w:rsidRPr="00C85036">
        <w:rPr>
          <w:rStyle w:val="Svara"/>
        </w:rPr>
        <w:t>̍</w:t>
      </w:r>
      <w:r w:rsidRPr="00654D62">
        <w:t>ṁ</w:t>
      </w:r>
      <w:r w:rsidRPr="00F0292B">
        <w:rPr>
          <w:rStyle w:val="Holding"/>
        </w:rPr>
        <w:t>ś</w:t>
      </w:r>
      <w:r w:rsidRPr="00654D62">
        <w:t>ayā</w:t>
      </w:r>
      <w:r w:rsidRPr="00C85036">
        <w:rPr>
          <w:rStyle w:val="Svara"/>
        </w:rPr>
        <w:t>̍</w:t>
      </w:r>
      <w:r w:rsidRPr="009D789A">
        <w:rPr>
          <w:rStyle w:val="Nma"/>
        </w:rPr>
        <w:t>172</w:t>
      </w:r>
      <w:r w:rsidRPr="00654D62">
        <w:t xml:space="preserve"> saṁ</w:t>
      </w:r>
      <w:r w:rsidRPr="00F0292B">
        <w:rPr>
          <w:rStyle w:val="Holding"/>
        </w:rPr>
        <w:t>ś</w:t>
      </w:r>
      <w:r w:rsidRPr="00654D62">
        <w:t>a</w:t>
      </w:r>
      <w:r w:rsidRPr="00C85036">
        <w:rPr>
          <w:rStyle w:val="Svara"/>
        </w:rPr>
        <w:t>̱</w:t>
      </w:r>
      <w:r w:rsidRPr="00654D62">
        <w:t>ya</w:t>
      </w:r>
      <w:r>
        <w:t> </w:t>
      </w:r>
      <w:r w:rsidRPr="00F0292B">
        <w:rPr>
          <w:rStyle w:val="Holding"/>
        </w:rPr>
        <w:t>gh</w:t>
      </w:r>
      <w:r w:rsidRPr="00654D62">
        <w:t>nī</w:t>
      </w:r>
      <w:r w:rsidRPr="00C85036">
        <w:rPr>
          <w:rStyle w:val="Svara"/>
        </w:rPr>
        <w:t>̍</w:t>
      </w:r>
      <w:r w:rsidRPr="009D789A">
        <w:rPr>
          <w:rStyle w:val="Nma"/>
        </w:rPr>
        <w:t>173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bh</w:t>
      </w:r>
      <w:r w:rsidRPr="00654D62">
        <w:t>avā</w:t>
      </w:r>
      <w:r w:rsidRPr="00C85036">
        <w:rPr>
          <w:rStyle w:val="Svara"/>
        </w:rPr>
        <w:t>̱</w:t>
      </w:r>
      <w:r w:rsidRPr="009D789A">
        <w:rPr>
          <w:rStyle w:val="Nma"/>
        </w:rPr>
        <w:t>174</w:t>
      </w:r>
      <w:r w:rsidRPr="00654D62">
        <w:t xml:space="preserve"> bhava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175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48</w:t>
      </w:r>
      <w:r w:rsidRPr="00654D62">
        <w:rPr>
          <w:rFonts w:ascii="Mangal" w:hAnsi="Mangal" w:cs="Mangal"/>
        </w:rPr>
        <w:t>॥</w:t>
      </w:r>
    </w:p>
    <w:p w14:paraId="5E4AE695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168</w:t>
      </w:r>
      <w:r w:rsidRPr="00654D62">
        <w:t xml:space="preserve">devoid of anger; </w:t>
      </w:r>
      <w:r w:rsidRPr="009D789A">
        <w:rPr>
          <w:rStyle w:val="Name"/>
        </w:rPr>
        <w:t>169</w:t>
      </w:r>
      <w:r w:rsidRPr="00654D62">
        <w:t xml:space="preserve">destroys anger; </w:t>
      </w:r>
      <w:r w:rsidRPr="009D789A">
        <w:rPr>
          <w:rStyle w:val="Name"/>
        </w:rPr>
        <w:t>170</w:t>
      </w:r>
      <w:r w:rsidRPr="00654D62">
        <w:t xml:space="preserve">not miserly; </w:t>
      </w:r>
      <w:r w:rsidRPr="009D789A">
        <w:rPr>
          <w:rStyle w:val="Name"/>
        </w:rPr>
        <w:t>171</w:t>
      </w:r>
      <w:r w:rsidRPr="00654D62">
        <w:t xml:space="preserve">removes miserliness; </w:t>
      </w:r>
      <w:r>
        <w:br/>
      </w:r>
      <w:r w:rsidRPr="009D789A">
        <w:rPr>
          <w:rStyle w:val="Name"/>
        </w:rPr>
        <w:t>172</w:t>
      </w:r>
      <w:r w:rsidRPr="00654D62">
        <w:t xml:space="preserve">devoid of doubts; </w:t>
      </w:r>
      <w:r w:rsidRPr="009D789A">
        <w:rPr>
          <w:rStyle w:val="Name"/>
        </w:rPr>
        <w:t>173</w:t>
      </w:r>
      <w:r w:rsidRPr="00654D62">
        <w:t xml:space="preserve">who clears doubts; </w:t>
      </w:r>
      <w:r w:rsidRPr="009D789A">
        <w:rPr>
          <w:rStyle w:val="Name"/>
        </w:rPr>
        <w:t>174</w:t>
      </w:r>
      <w:r w:rsidRPr="00654D62">
        <w:t xml:space="preserve">are without birth; </w:t>
      </w:r>
      <w:r w:rsidRPr="009D789A">
        <w:rPr>
          <w:rStyle w:val="Name"/>
        </w:rPr>
        <w:t>175</w:t>
      </w:r>
      <w:r w:rsidRPr="00654D62">
        <w:t>helps us not have another birth</w:t>
      </w:r>
    </w:p>
    <w:p w14:paraId="7A7CBCB7" w14:textId="77777777" w:rsidR="004A5626" w:rsidRPr="00654D62" w:rsidRDefault="004A5626" w:rsidP="004A5626">
      <w:pPr>
        <w:pStyle w:val="Translit"/>
      </w:pPr>
      <w:r w:rsidRPr="00654D62">
        <w:t>nir</w:t>
      </w:r>
      <w:r w:rsidRPr="00F0292B">
        <w:rPr>
          <w:rStyle w:val="Holding"/>
        </w:rPr>
        <w:t>v</w:t>
      </w:r>
      <w:r w:rsidRPr="00654D62">
        <w:t>i</w:t>
      </w:r>
      <w:r w:rsidRPr="00C85036">
        <w:rPr>
          <w:rStyle w:val="Svara"/>
        </w:rPr>
        <w:t>̍</w:t>
      </w:r>
      <w:r w:rsidRPr="00654D62">
        <w:t>ka</w:t>
      </w:r>
      <w:r w:rsidRPr="00F0292B">
        <w:rPr>
          <w:rStyle w:val="Holding"/>
        </w:rPr>
        <w:t>l</w:t>
      </w:r>
      <w:r w:rsidRPr="00654D62">
        <w:t>pā</w:t>
      </w:r>
      <w:r w:rsidRPr="00C85036">
        <w:rPr>
          <w:rStyle w:val="Svara"/>
        </w:rPr>
        <w:t>̍</w:t>
      </w:r>
      <w:r w:rsidRPr="009D789A">
        <w:rPr>
          <w:rStyle w:val="Nma"/>
        </w:rPr>
        <w:t>176</w:t>
      </w:r>
      <w:r w:rsidRPr="00654D62">
        <w:t xml:space="preserve"> nirā</w:t>
      </w:r>
      <w:r w:rsidRPr="00C85036">
        <w:rPr>
          <w:rStyle w:val="Svara"/>
        </w:rPr>
        <w:t>̱</w:t>
      </w:r>
      <w:r w:rsidRPr="00654D62">
        <w:t>bādhā</w:t>
      </w:r>
      <w:r w:rsidRPr="00C85036">
        <w:rPr>
          <w:rStyle w:val="Svara"/>
        </w:rPr>
        <w:t>̍</w:t>
      </w:r>
      <w:r w:rsidRPr="009D789A">
        <w:rPr>
          <w:rStyle w:val="Nma"/>
        </w:rPr>
        <w:t>177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bh</w:t>
      </w:r>
      <w:r w:rsidRPr="00654D62">
        <w:t>edā</w:t>
      </w:r>
      <w:r w:rsidRPr="00C85036">
        <w:rPr>
          <w:rStyle w:val="Svara"/>
        </w:rPr>
        <w:t>̱</w:t>
      </w:r>
      <w:r w:rsidRPr="009D789A">
        <w:rPr>
          <w:rStyle w:val="Nma"/>
        </w:rPr>
        <w:t>178</w:t>
      </w:r>
      <w:r w:rsidRPr="00654D62">
        <w:t xml:space="preserve"> bheda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179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E60A97A" w14:textId="77777777" w:rsidR="004A5626" w:rsidRPr="00654D62" w:rsidRDefault="004A5626" w:rsidP="004A5626">
      <w:pPr>
        <w:pStyle w:val="Translit"/>
      </w:pPr>
      <w:r w:rsidRPr="00654D62">
        <w:t>nir</w:t>
      </w:r>
      <w:r w:rsidRPr="00F0292B">
        <w:rPr>
          <w:rStyle w:val="Holding"/>
        </w:rPr>
        <w:t>n</w:t>
      </w:r>
      <w:r w:rsidRPr="00654D62">
        <w:t>ā</w:t>
      </w:r>
      <w:r w:rsidRPr="00C85036">
        <w:rPr>
          <w:rStyle w:val="Svara"/>
        </w:rPr>
        <w:t>̍</w:t>
      </w:r>
      <w:r w:rsidRPr="00654D62">
        <w:t>śā</w:t>
      </w:r>
      <w:r w:rsidRPr="009D789A">
        <w:rPr>
          <w:rStyle w:val="Nma"/>
        </w:rPr>
        <w:t>180</w:t>
      </w:r>
      <w:r w:rsidRPr="00654D62">
        <w:t xml:space="preserve"> mṛ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yu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thanī</w:t>
      </w:r>
      <w:r w:rsidRPr="00C85036">
        <w:rPr>
          <w:rStyle w:val="Svara"/>
        </w:rPr>
        <w:t>̍</w:t>
      </w:r>
      <w:r w:rsidRPr="009D789A">
        <w:rPr>
          <w:rStyle w:val="Nma"/>
        </w:rPr>
        <w:t>181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k</w:t>
      </w:r>
      <w:r w:rsidRPr="00654D62">
        <w:t>riyā</w:t>
      </w:r>
      <w:r w:rsidRPr="00C85036">
        <w:rPr>
          <w:rStyle w:val="Svara"/>
        </w:rPr>
        <w:t>̱</w:t>
      </w:r>
      <w:r w:rsidRPr="009D789A">
        <w:rPr>
          <w:rStyle w:val="Nma"/>
        </w:rPr>
        <w:t>182</w:t>
      </w:r>
      <w:r w:rsidRPr="00654D62">
        <w:t xml:space="preserve"> niṣ</w:t>
      </w:r>
      <w:r w:rsidRPr="00F0292B">
        <w:rPr>
          <w:rStyle w:val="Holding"/>
        </w:rPr>
        <w:t>p</w:t>
      </w:r>
      <w:r w:rsidRPr="00654D62">
        <w:t>ari</w:t>
      </w:r>
      <w:r w:rsidRPr="00C85036">
        <w:rPr>
          <w:rStyle w:val="Svara"/>
        </w:rPr>
        <w:t>̍</w:t>
      </w:r>
      <w:r w:rsidRPr="00F0292B">
        <w:rPr>
          <w:rStyle w:val="Holding"/>
        </w:rPr>
        <w:t>g</w:t>
      </w:r>
      <w:r w:rsidRPr="00654D62">
        <w:t>rahā</w:t>
      </w:r>
      <w:r w:rsidRPr="009D789A">
        <w:rPr>
          <w:rStyle w:val="Nma"/>
        </w:rPr>
        <w:t>183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49</w:t>
      </w:r>
      <w:r w:rsidRPr="00654D62">
        <w:rPr>
          <w:rFonts w:ascii="Mangal" w:hAnsi="Mangal" w:cs="Mangal"/>
        </w:rPr>
        <w:t>॥</w:t>
      </w:r>
    </w:p>
    <w:p w14:paraId="7D525D7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176</w:t>
      </w:r>
      <w:r w:rsidRPr="00654D62">
        <w:t xml:space="preserve">are free of thought; </w:t>
      </w:r>
      <w:r w:rsidRPr="009D789A">
        <w:rPr>
          <w:rStyle w:val="Name"/>
        </w:rPr>
        <w:t>177</w:t>
      </w:r>
      <w:r w:rsidRPr="00654D62">
        <w:t xml:space="preserve">not affected by anything; </w:t>
      </w:r>
      <w:r w:rsidRPr="009D789A">
        <w:rPr>
          <w:rStyle w:val="Name"/>
        </w:rPr>
        <w:t>178</w:t>
      </w:r>
      <w:r w:rsidRPr="00654D62">
        <w:t xml:space="preserve">does not have any difference; </w:t>
      </w:r>
      <w:r w:rsidRPr="009D789A">
        <w:rPr>
          <w:rStyle w:val="Name"/>
        </w:rPr>
        <w:t>179</w:t>
      </w:r>
      <w:r w:rsidRPr="00654D62">
        <w:t xml:space="preserve">promotes oneness; </w:t>
      </w:r>
      <w:r>
        <w:br/>
      </w:r>
      <w:r w:rsidRPr="009D789A">
        <w:rPr>
          <w:rStyle w:val="Name"/>
        </w:rPr>
        <w:t>180</w:t>
      </w:r>
      <w:r w:rsidRPr="00654D62">
        <w:t xml:space="preserve">indestructible; </w:t>
      </w:r>
      <w:r w:rsidRPr="009D789A">
        <w:rPr>
          <w:rStyle w:val="Name"/>
        </w:rPr>
        <w:t>181</w:t>
      </w:r>
      <w:r w:rsidRPr="00654D62">
        <w:t xml:space="preserve">removes fear of death; </w:t>
      </w:r>
      <w:r w:rsidRPr="009D789A">
        <w:rPr>
          <w:rStyle w:val="Name"/>
        </w:rPr>
        <w:t>182</w:t>
      </w:r>
      <w:r w:rsidRPr="00654D62">
        <w:t xml:space="preserve">does not have any work; </w:t>
      </w:r>
      <w:r w:rsidRPr="009D789A">
        <w:rPr>
          <w:rStyle w:val="Name"/>
        </w:rPr>
        <w:t>183</w:t>
      </w:r>
      <w:r w:rsidRPr="00654D62">
        <w:t>does not accept help from others</w:t>
      </w:r>
    </w:p>
    <w:p w14:paraId="5BD9C978" w14:textId="77777777" w:rsidR="004A5626" w:rsidRPr="00654D62" w:rsidRDefault="004A5626" w:rsidP="004A5626">
      <w:pPr>
        <w:pStyle w:val="Translit"/>
      </w:pPr>
      <w:r w:rsidRPr="00654D62">
        <w:t>nis</w:t>
      </w:r>
      <w:r w:rsidRPr="00F0292B">
        <w:rPr>
          <w:rStyle w:val="Holding"/>
        </w:rPr>
        <w:t>t</w:t>
      </w:r>
      <w:r w:rsidRPr="00654D62">
        <w:t>u</w:t>
      </w:r>
      <w:r w:rsidRPr="00C85036">
        <w:rPr>
          <w:rStyle w:val="Svara"/>
        </w:rPr>
        <w:t>̍</w:t>
      </w:r>
      <w:r w:rsidRPr="00654D62">
        <w:t>lā</w:t>
      </w:r>
      <w:r w:rsidRPr="009D789A">
        <w:rPr>
          <w:rStyle w:val="Nma"/>
        </w:rPr>
        <w:t>184</w:t>
      </w:r>
      <w:r w:rsidRPr="00654D62">
        <w:t xml:space="preserve"> nī</w:t>
      </w:r>
      <w:r w:rsidRPr="00C85036">
        <w:rPr>
          <w:rStyle w:val="Svara"/>
        </w:rPr>
        <w:t>̍</w:t>
      </w:r>
      <w:r w:rsidRPr="00654D62">
        <w:t>la</w:t>
      </w:r>
      <w:r>
        <w:t> </w:t>
      </w:r>
      <w:r w:rsidRPr="00654D62">
        <w:t>ci</w:t>
      </w:r>
      <w:r w:rsidRPr="00C85036">
        <w:rPr>
          <w:rStyle w:val="Svara"/>
        </w:rPr>
        <w:t>̱</w:t>
      </w:r>
      <w:r w:rsidRPr="00654D62">
        <w:t>kurā</w:t>
      </w:r>
      <w:r w:rsidRPr="00C85036">
        <w:rPr>
          <w:rStyle w:val="Svara"/>
        </w:rPr>
        <w:t>̍</w:t>
      </w:r>
      <w:r w:rsidRPr="009D789A">
        <w:rPr>
          <w:rStyle w:val="Nma"/>
        </w:rPr>
        <w:t>185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rapā</w:t>
      </w:r>
      <w:r w:rsidRPr="00C85036">
        <w:rPr>
          <w:rStyle w:val="Svara"/>
        </w:rPr>
        <w:t>̱</w:t>
      </w:r>
      <w:r w:rsidRPr="00654D62">
        <w:t>yā</w:t>
      </w:r>
      <w:r w:rsidRPr="009D789A">
        <w:rPr>
          <w:rStyle w:val="Nma"/>
        </w:rPr>
        <w:t>186</w:t>
      </w:r>
      <w:r w:rsidRPr="00654D62">
        <w:t xml:space="preserve"> nira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yayā</w:t>
      </w:r>
      <w:r w:rsidRPr="009D789A">
        <w:rPr>
          <w:rStyle w:val="Nma"/>
        </w:rPr>
        <w:t>187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D12F602" w14:textId="77777777" w:rsidR="004A5626" w:rsidRPr="00654D62" w:rsidRDefault="004A5626" w:rsidP="004A5626">
      <w:pPr>
        <w:pStyle w:val="Translit"/>
      </w:pPr>
      <w:r w:rsidRPr="00654D62">
        <w:t>dur</w:t>
      </w:r>
      <w:r w:rsidRPr="00F0292B">
        <w:rPr>
          <w:rStyle w:val="Holding"/>
        </w:rPr>
        <w:t>l</w:t>
      </w:r>
      <w:r w:rsidRPr="00654D62">
        <w:t>a</w:t>
      </w:r>
      <w:r w:rsidRPr="00C85036">
        <w:rPr>
          <w:rStyle w:val="Svara"/>
        </w:rPr>
        <w:t>̍</w:t>
      </w:r>
      <w:r w:rsidRPr="00654D62">
        <w:t>bhā</w:t>
      </w:r>
      <w:r w:rsidRPr="009D789A">
        <w:rPr>
          <w:rStyle w:val="Nma"/>
        </w:rPr>
        <w:t>188</w:t>
      </w:r>
      <w:r w:rsidRPr="00654D62">
        <w:t xml:space="preserve"> du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g</w:t>
      </w:r>
      <w:r w:rsidRPr="00654D62">
        <w:t>amā</w:t>
      </w:r>
      <w:r w:rsidRPr="00C85036">
        <w:rPr>
          <w:rStyle w:val="Svara"/>
        </w:rPr>
        <w:t>̱</w:t>
      </w:r>
      <w:r w:rsidRPr="009D789A">
        <w:rPr>
          <w:rStyle w:val="Nma"/>
        </w:rPr>
        <w:t>189</w:t>
      </w:r>
      <w:r w:rsidRPr="00654D62">
        <w:t xml:space="preserve"> dur</w:t>
      </w:r>
      <w:r w:rsidRPr="00F0292B">
        <w:rPr>
          <w:rStyle w:val="Holding"/>
        </w:rPr>
        <w:t>g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190</w:t>
      </w:r>
      <w:r w:rsidRPr="00654D62">
        <w:t xml:space="preserve"> du</w:t>
      </w:r>
      <w:r w:rsidRPr="00C85036">
        <w:rPr>
          <w:rStyle w:val="Svara"/>
        </w:rPr>
        <w:t>̱</w:t>
      </w:r>
      <w:r w:rsidRPr="00654D62">
        <w:t>ḥ</w:t>
      </w:r>
      <w:r w:rsidRPr="00F0292B">
        <w:rPr>
          <w:rStyle w:val="Holding"/>
        </w:rPr>
        <w:t>kh</w:t>
      </w:r>
      <w:r w:rsidRPr="00654D62">
        <w:t>a</w:t>
      </w:r>
      <w:r>
        <w:t> </w:t>
      </w:r>
      <w:r w:rsidRPr="00654D62">
        <w:t>ha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rī</w:t>
      </w:r>
      <w:r w:rsidRPr="009D789A">
        <w:rPr>
          <w:rStyle w:val="Nma"/>
        </w:rPr>
        <w:t>191</w:t>
      </w:r>
      <w:r w:rsidRPr="00654D62">
        <w:t xml:space="preserve"> sukha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radā</w:t>
      </w:r>
      <w:r w:rsidRPr="009D789A">
        <w:rPr>
          <w:rStyle w:val="Nma"/>
        </w:rPr>
        <w:t>192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50</w:t>
      </w:r>
      <w:r w:rsidRPr="00654D62">
        <w:rPr>
          <w:rFonts w:ascii="Mangal" w:hAnsi="Mangal" w:cs="Mangal"/>
        </w:rPr>
        <w:t>॥</w:t>
      </w:r>
    </w:p>
    <w:p w14:paraId="6B74766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184</w:t>
      </w:r>
      <w:r w:rsidRPr="00654D62">
        <w:t xml:space="preserve">incomparable; </w:t>
      </w:r>
      <w:r w:rsidRPr="009D789A">
        <w:rPr>
          <w:rStyle w:val="Name"/>
        </w:rPr>
        <w:t>185</w:t>
      </w:r>
      <w:r w:rsidRPr="00654D62">
        <w:t xml:space="preserve">has dark black hair; </w:t>
      </w:r>
      <w:r w:rsidRPr="009D789A">
        <w:rPr>
          <w:rStyle w:val="Name"/>
        </w:rPr>
        <w:t>186</w:t>
      </w:r>
      <w:r w:rsidRPr="00654D62">
        <w:t xml:space="preserve">never destroyed; </w:t>
      </w:r>
      <w:r w:rsidRPr="009D789A">
        <w:rPr>
          <w:rStyle w:val="Name"/>
        </w:rPr>
        <w:t>187</w:t>
      </w:r>
      <w:r w:rsidRPr="00654D62">
        <w:t xml:space="preserve">are infallible; </w:t>
      </w:r>
      <w:r>
        <w:br/>
      </w:r>
      <w:r w:rsidRPr="009D789A">
        <w:rPr>
          <w:rStyle w:val="Name"/>
        </w:rPr>
        <w:t>188</w:t>
      </w:r>
      <w:r w:rsidRPr="00654D62">
        <w:t xml:space="preserve">difficult to obtain; </w:t>
      </w:r>
      <w:r w:rsidRPr="009D789A">
        <w:rPr>
          <w:rStyle w:val="Name"/>
        </w:rPr>
        <w:t>189</w:t>
      </w:r>
      <w:r w:rsidRPr="00654D62">
        <w:t xml:space="preserve">are unattainable; </w:t>
      </w:r>
      <w:r w:rsidRPr="009D789A">
        <w:rPr>
          <w:rStyle w:val="Name"/>
        </w:rPr>
        <w:t>190</w:t>
      </w:r>
      <w:r w:rsidRPr="00654D62">
        <w:t xml:space="preserve">Durgā as a 9 year old girl; </w:t>
      </w:r>
      <w:r w:rsidRPr="009D789A">
        <w:rPr>
          <w:rStyle w:val="Name"/>
        </w:rPr>
        <w:t>191</w:t>
      </w:r>
      <w:r w:rsidRPr="00654D62">
        <w:t xml:space="preserve">removes sorrows; </w:t>
      </w:r>
      <w:r w:rsidRPr="009D789A">
        <w:rPr>
          <w:rStyle w:val="Name"/>
        </w:rPr>
        <w:t>192</w:t>
      </w:r>
      <w:r w:rsidRPr="00654D62">
        <w:t>gives comfort</w:t>
      </w:r>
    </w:p>
    <w:p w14:paraId="6DEF38CA" w14:textId="77777777" w:rsidR="004A5626" w:rsidRPr="00654D62" w:rsidRDefault="004A5626" w:rsidP="004A5626">
      <w:pPr>
        <w:pStyle w:val="Translit"/>
      </w:pPr>
      <w:r w:rsidRPr="00654D62">
        <w:t>duṣ</w:t>
      </w:r>
      <w:r w:rsidRPr="00F0292B">
        <w:rPr>
          <w:rStyle w:val="Holding"/>
        </w:rPr>
        <w:t>ṭ</w:t>
      </w:r>
      <w:r w:rsidRPr="00654D62">
        <w:t>a</w:t>
      </w:r>
      <w:r w:rsidRPr="00C85036">
        <w:rPr>
          <w:rStyle w:val="Svara"/>
        </w:rPr>
        <w:t>̍</w:t>
      </w:r>
      <w:r w:rsidRPr="00654D62">
        <w:t>dūrā</w:t>
      </w:r>
      <w:r w:rsidRPr="00C85036">
        <w:rPr>
          <w:rStyle w:val="Svara"/>
        </w:rPr>
        <w:t>̍</w:t>
      </w:r>
      <w:r w:rsidRPr="009D789A">
        <w:rPr>
          <w:rStyle w:val="Nma"/>
        </w:rPr>
        <w:t>193</w:t>
      </w:r>
      <w:r w:rsidRPr="00654D62">
        <w:t xml:space="preserve"> durā</w:t>
      </w:r>
      <w:r w:rsidRPr="00C85036">
        <w:rPr>
          <w:rStyle w:val="Svara"/>
        </w:rPr>
        <w:t>̱</w:t>
      </w:r>
      <w:r w:rsidRPr="00654D62">
        <w:t>cāra</w:t>
      </w:r>
      <w:r w:rsidRPr="00C85036">
        <w:rPr>
          <w:rStyle w:val="Svara"/>
        </w:rPr>
        <w:t>̍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654D62">
        <w:t>manī</w:t>
      </w:r>
      <w:r w:rsidRPr="00C85036">
        <w:rPr>
          <w:rStyle w:val="Svara"/>
        </w:rPr>
        <w:t>̱</w:t>
      </w:r>
      <w:r w:rsidRPr="009D789A">
        <w:rPr>
          <w:rStyle w:val="Nma"/>
        </w:rPr>
        <w:t>194</w:t>
      </w:r>
      <w:r w:rsidRPr="00654D62">
        <w:t xml:space="preserve"> doṣa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195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D628277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j</w:t>
      </w:r>
      <w:r w:rsidRPr="00654D62">
        <w:t>ñā</w:t>
      </w:r>
      <w:r w:rsidRPr="009D789A">
        <w:rPr>
          <w:rStyle w:val="Nma"/>
        </w:rPr>
        <w:t>196</w:t>
      </w:r>
      <w:r w:rsidRPr="00654D62">
        <w:t xml:space="preserve"> sā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2Holding"/>
        </w:rPr>
        <w:t>d</w:t>
      </w:r>
      <w:r w:rsidRPr="00654D62">
        <w:t>ra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654D62">
        <w:t>ruṇā</w:t>
      </w:r>
      <w:r w:rsidRPr="00C85036">
        <w:rPr>
          <w:rStyle w:val="Svara"/>
        </w:rPr>
        <w:t>̍</w:t>
      </w:r>
      <w:r w:rsidRPr="009D789A">
        <w:rPr>
          <w:rStyle w:val="Nma"/>
        </w:rPr>
        <w:t>197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mānā</w:t>
      </w:r>
      <w:r w:rsidRPr="00C85036">
        <w:rPr>
          <w:rStyle w:val="Svara"/>
        </w:rPr>
        <w:t>̱</w:t>
      </w:r>
      <w:r w:rsidRPr="00654D62">
        <w:t>dhika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198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51</w:t>
      </w:r>
      <w:r w:rsidRPr="00654D62">
        <w:rPr>
          <w:rFonts w:ascii="Mangal" w:hAnsi="Mangal" w:cs="Mangal"/>
        </w:rPr>
        <w:t>॥</w:t>
      </w:r>
    </w:p>
    <w:p w14:paraId="1733C40F" w14:textId="77777777" w:rsidR="004A5626" w:rsidRDefault="004A5626" w:rsidP="004A5626">
      <w:pPr>
        <w:pStyle w:val="Prijevod"/>
      </w:pPr>
      <w:r w:rsidRPr="009D789A">
        <w:rPr>
          <w:rStyle w:val="Name"/>
        </w:rPr>
        <w:t>193</w:t>
      </w:r>
      <w:r w:rsidRPr="00654D62">
        <w:t xml:space="preserve">are far from evil; </w:t>
      </w:r>
      <w:r w:rsidRPr="009D789A">
        <w:rPr>
          <w:rStyle w:val="Name"/>
        </w:rPr>
        <w:t>194</w:t>
      </w:r>
      <w:r w:rsidRPr="00654D62">
        <w:t xml:space="preserve">destroys evil practices; </w:t>
      </w:r>
      <w:r w:rsidRPr="009D789A">
        <w:rPr>
          <w:rStyle w:val="Name"/>
        </w:rPr>
        <w:t>195</w:t>
      </w:r>
      <w:r w:rsidRPr="00654D62">
        <w:t xml:space="preserve">devoid of anything bad; </w:t>
      </w:r>
      <w:r>
        <w:br/>
      </w:r>
      <w:r w:rsidRPr="009D789A">
        <w:rPr>
          <w:rStyle w:val="Name"/>
        </w:rPr>
        <w:t>196</w:t>
      </w:r>
      <w:r w:rsidRPr="00654D62">
        <w:t xml:space="preserve">all knowing; </w:t>
      </w:r>
      <w:r w:rsidRPr="009D789A">
        <w:rPr>
          <w:rStyle w:val="Name"/>
        </w:rPr>
        <w:t>197</w:t>
      </w:r>
      <w:r w:rsidRPr="00654D62">
        <w:t xml:space="preserve">full of mercy; </w:t>
      </w:r>
      <w:r w:rsidRPr="009D789A">
        <w:rPr>
          <w:rStyle w:val="Name"/>
        </w:rPr>
        <w:t>198</w:t>
      </w:r>
      <w:r w:rsidRPr="00654D62">
        <w:t>without an equal</w:t>
      </w:r>
    </w:p>
    <w:p w14:paraId="3E2905F7" w14:textId="77777777" w:rsidR="008042BB" w:rsidRPr="00654D62" w:rsidRDefault="008042BB" w:rsidP="008042BB"/>
    <w:p w14:paraId="0257FBEF" w14:textId="77777777" w:rsidR="00FF4F97" w:rsidRPr="00654D62" w:rsidRDefault="00FF4F97" w:rsidP="00FF4F97">
      <w:pPr>
        <w:pStyle w:val="Heading3"/>
      </w:pPr>
      <w:bookmarkStart w:id="9" w:name="_Toc162818493"/>
      <w:r w:rsidRPr="00654D62">
        <w:t>(caturthī marīciḥ kalā 201 - 300 nāmāni)</w:t>
      </w:r>
      <w:bookmarkEnd w:id="9"/>
      <w:r w:rsidRPr="00654D62">
        <w:t xml:space="preserve"> </w:t>
      </w:r>
    </w:p>
    <w:p w14:paraId="37F52919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śa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>
        <w:t> </w:t>
      </w:r>
      <w:r w:rsidRPr="00654D62">
        <w:t>mayī</w:t>
      </w:r>
      <w:r w:rsidRPr="00C85036">
        <w:rPr>
          <w:rStyle w:val="Svara"/>
        </w:rPr>
        <w:t>̱</w:t>
      </w:r>
      <w:r w:rsidRPr="009D789A">
        <w:rPr>
          <w:rStyle w:val="Nma"/>
        </w:rPr>
        <w:t>199</w:t>
      </w:r>
      <w:r w:rsidRPr="00654D62">
        <w:t xml:space="preserve"> 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g</w:t>
      </w:r>
      <w:r w:rsidRPr="00654D62">
        <w:t>alā</w:t>
      </w:r>
      <w:r w:rsidRPr="00C85036">
        <w:rPr>
          <w:rStyle w:val="Svara"/>
        </w:rPr>
        <w:t>̱</w:t>
      </w:r>
      <w:r w:rsidRPr="009D789A">
        <w:rPr>
          <w:rStyle w:val="Nma"/>
        </w:rPr>
        <w:t>200</w:t>
      </w:r>
      <w:r w:rsidRPr="00654D62">
        <w:t xml:space="preserve"> sa</w:t>
      </w:r>
      <w:r w:rsidRPr="00F0292B">
        <w:rPr>
          <w:rStyle w:val="Holding"/>
        </w:rPr>
        <w:t>d</w:t>
      </w:r>
      <w:r w:rsidRPr="00654D62">
        <w:t>gati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radā</w:t>
      </w:r>
      <w:r w:rsidRPr="009D789A">
        <w:rPr>
          <w:rStyle w:val="Nma"/>
        </w:rPr>
        <w:t>201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CDA14C8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̍</w:t>
      </w:r>
      <w:r w:rsidRPr="009D789A">
        <w:rPr>
          <w:rStyle w:val="Nma"/>
        </w:rPr>
        <w:t>202</w:t>
      </w:r>
      <w:r w:rsidRPr="00654D62">
        <w:t xml:space="preserve"> 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mayī</w:t>
      </w:r>
      <w:r w:rsidRPr="00C85036">
        <w:rPr>
          <w:rStyle w:val="Svara"/>
        </w:rPr>
        <w:t>̍</w:t>
      </w:r>
      <w:r w:rsidRPr="009D789A">
        <w:rPr>
          <w:rStyle w:val="Nma"/>
        </w:rPr>
        <w:t>203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F0292B">
        <w:rPr>
          <w:rStyle w:val="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204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52</w:t>
      </w:r>
      <w:r w:rsidRPr="00654D62">
        <w:rPr>
          <w:rFonts w:ascii="Mangal" w:hAnsi="Mangal" w:cs="Mangal"/>
        </w:rPr>
        <w:t>॥</w:t>
      </w:r>
    </w:p>
    <w:p w14:paraId="055C3C1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199</w:t>
      </w:r>
      <w:r w:rsidRPr="00654D62">
        <w:t xml:space="preserve">all powerful; </w:t>
      </w:r>
      <w:r w:rsidRPr="009D789A">
        <w:rPr>
          <w:rStyle w:val="Name"/>
        </w:rPr>
        <w:t>200</w:t>
      </w:r>
      <w:r w:rsidRPr="00654D62">
        <w:t xml:space="preserve">personification of all that is good; </w:t>
      </w:r>
      <w:r w:rsidRPr="009D789A">
        <w:rPr>
          <w:rStyle w:val="Name"/>
        </w:rPr>
        <w:t>201</w:t>
      </w:r>
      <w:r w:rsidRPr="00654D62">
        <w:t xml:space="preserve">who guides us; </w:t>
      </w:r>
      <w:r>
        <w:br/>
      </w:r>
      <w:r w:rsidRPr="009D789A">
        <w:rPr>
          <w:rStyle w:val="Name"/>
        </w:rPr>
        <w:t>202</w:t>
      </w:r>
      <w:r w:rsidRPr="00654D62">
        <w:t xml:space="preserve">goddess of all; </w:t>
      </w:r>
      <w:r w:rsidRPr="009D789A">
        <w:rPr>
          <w:rStyle w:val="Name"/>
        </w:rPr>
        <w:t>203</w:t>
      </w:r>
      <w:r w:rsidRPr="00654D62">
        <w:t xml:space="preserve">omnipresent; </w:t>
      </w:r>
      <w:r w:rsidRPr="009D789A">
        <w:rPr>
          <w:rStyle w:val="Name"/>
        </w:rPr>
        <w:t>204</w:t>
      </w:r>
      <w:r w:rsidRPr="00654D62">
        <w:t xml:space="preserve">essence of all mantras; </w:t>
      </w:r>
    </w:p>
    <w:p w14:paraId="3E7AD6F6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 w:rsidRPr="00654D62">
        <w:t>yan</w:t>
      </w:r>
      <w:r w:rsidRPr="00F0292B">
        <w:rPr>
          <w:rStyle w:val="Holding"/>
        </w:rPr>
        <w:t>t</w:t>
      </w:r>
      <w:r w:rsidRPr="00654D62">
        <w:t>rā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mikā</w:t>
      </w:r>
      <w:r w:rsidRPr="00C85036">
        <w:rPr>
          <w:rStyle w:val="Svara"/>
        </w:rPr>
        <w:t>̱</w:t>
      </w:r>
      <w:r w:rsidRPr="009D789A">
        <w:rPr>
          <w:rStyle w:val="Nma"/>
        </w:rPr>
        <w:t>205</w:t>
      </w:r>
      <w:r w:rsidRPr="00654D62">
        <w:t xml:space="preserve"> 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 w:rsidRPr="00654D62">
        <w:t>ta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rarū</w:t>
      </w:r>
      <w:r w:rsidRPr="00C85036">
        <w:rPr>
          <w:rStyle w:val="Svara"/>
        </w:rPr>
        <w:t>̱</w:t>
      </w:r>
      <w:r w:rsidRPr="00654D62">
        <w:t>pā</w:t>
      </w:r>
      <w:r w:rsidRPr="009D789A">
        <w:rPr>
          <w:rStyle w:val="Nma"/>
        </w:rPr>
        <w:t>206</w:t>
      </w:r>
      <w:r w:rsidRPr="00654D62">
        <w:t xml:space="preserve"> mano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2Holding"/>
        </w:rPr>
        <w:t>m</w:t>
      </w:r>
      <w:r w:rsidRPr="00654D62">
        <w:t>anī</w:t>
      </w:r>
      <w:r w:rsidRPr="009D789A">
        <w:rPr>
          <w:rStyle w:val="Nma"/>
        </w:rPr>
        <w:t>207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9957E93" w14:textId="77777777" w:rsidR="004A5626" w:rsidRPr="00654D62" w:rsidRDefault="004A5626" w:rsidP="004A5626">
      <w:pPr>
        <w:pStyle w:val="Translit"/>
      </w:pPr>
      <w:r w:rsidRPr="00654D62">
        <w:t>māhe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̍</w:t>
      </w:r>
      <w:r w:rsidRPr="009D789A">
        <w:rPr>
          <w:rStyle w:val="Nma"/>
        </w:rPr>
        <w:t>208</w:t>
      </w:r>
      <w:r w:rsidRPr="00654D62">
        <w:t xml:space="preserve"> mahā</w:t>
      </w:r>
      <w:r w:rsidRPr="00C85036">
        <w:rPr>
          <w:rStyle w:val="Svara"/>
        </w:rPr>
        <w:t>̱</w:t>
      </w:r>
      <w:r w:rsidRPr="00654D62">
        <w:t>devī</w:t>
      </w:r>
      <w:r w:rsidRPr="00C85036">
        <w:rPr>
          <w:rStyle w:val="Svara"/>
        </w:rPr>
        <w:t>̍</w:t>
      </w:r>
      <w:r w:rsidRPr="009D789A">
        <w:rPr>
          <w:rStyle w:val="Nma"/>
        </w:rPr>
        <w:t>209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hāla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ṣmīr</w:t>
      </w:r>
      <w:r w:rsidRPr="009D789A">
        <w:rPr>
          <w:rStyle w:val="Nma"/>
        </w:rPr>
        <w:t>210</w:t>
      </w:r>
      <w:r>
        <w:t> </w:t>
      </w:r>
      <w:r w:rsidRPr="00F0292B">
        <w:rPr>
          <w:rStyle w:val="2Holding"/>
        </w:rPr>
        <w:t>m</w:t>
      </w:r>
      <w:r w:rsidRPr="00654D62">
        <w:t>ṛḍa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211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53</w:t>
      </w:r>
      <w:r w:rsidRPr="00654D62">
        <w:rPr>
          <w:rFonts w:ascii="Mangal" w:hAnsi="Mangal" w:cs="Mangal"/>
        </w:rPr>
        <w:t>॥</w:t>
      </w:r>
    </w:p>
    <w:p w14:paraId="472593C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205</w:t>
      </w:r>
      <w:r w:rsidRPr="00654D62">
        <w:t xml:space="preserve">goddess of all Yantras; </w:t>
      </w:r>
      <w:r w:rsidRPr="009D789A">
        <w:rPr>
          <w:rStyle w:val="Name"/>
        </w:rPr>
        <w:t>206</w:t>
      </w:r>
      <w:r w:rsidRPr="00654D62">
        <w:t xml:space="preserve">goddess of all Tantras; </w:t>
      </w:r>
      <w:r w:rsidRPr="009D789A">
        <w:rPr>
          <w:rStyle w:val="Name"/>
        </w:rPr>
        <w:t>207</w:t>
      </w:r>
      <w:r w:rsidRPr="00654D62">
        <w:t xml:space="preserve">cosmic mind; </w:t>
      </w:r>
      <w:r>
        <w:br/>
      </w:r>
      <w:r w:rsidRPr="009D789A">
        <w:rPr>
          <w:rStyle w:val="Name"/>
        </w:rPr>
        <w:t>208</w:t>
      </w:r>
      <w:r w:rsidRPr="00654D62">
        <w:t xml:space="preserve">Maheswara’s consort; </w:t>
      </w:r>
      <w:r w:rsidRPr="009D789A">
        <w:rPr>
          <w:rStyle w:val="Name"/>
        </w:rPr>
        <w:t>209</w:t>
      </w:r>
      <w:r w:rsidRPr="00654D62">
        <w:t xml:space="preserve">Mahādeva’s consort; </w:t>
      </w:r>
      <w:r w:rsidRPr="009D789A">
        <w:rPr>
          <w:rStyle w:val="Name"/>
        </w:rPr>
        <w:t>210</w:t>
      </w:r>
      <w:r w:rsidRPr="00654D62">
        <w:t xml:space="preserve">Maha Lakhsmi; </w:t>
      </w:r>
      <w:r w:rsidRPr="009D789A">
        <w:rPr>
          <w:rStyle w:val="Name"/>
        </w:rPr>
        <w:t>211</w:t>
      </w:r>
      <w:r w:rsidRPr="00654D62">
        <w:t xml:space="preserve">dear to Mṛḍa (Lord Shiva); </w:t>
      </w:r>
    </w:p>
    <w:p w14:paraId="07A268D3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212</w:t>
      </w:r>
      <w:r w:rsidRPr="00654D62">
        <w:t xml:space="preserve"> mahā</w:t>
      </w:r>
      <w:r w:rsidRPr="00C85036">
        <w:rPr>
          <w:rStyle w:val="Svara"/>
        </w:rPr>
        <w:t>̱</w:t>
      </w:r>
      <w:r w:rsidRPr="00654D62">
        <w:t>pū</w:t>
      </w:r>
      <w:r w:rsidRPr="00F0292B">
        <w:rPr>
          <w:rStyle w:val="2Holding"/>
        </w:rPr>
        <w:t>j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213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hāpā</w:t>
      </w:r>
      <w:r w:rsidRPr="00C85036">
        <w:rPr>
          <w:rStyle w:val="Svara"/>
        </w:rPr>
        <w:t>̱</w:t>
      </w:r>
      <w:r w:rsidRPr="00654D62">
        <w:t>takanā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214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C9C16FA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māyā</w:t>
      </w:r>
      <w:r w:rsidRPr="00C85036">
        <w:rPr>
          <w:rStyle w:val="Svara"/>
        </w:rPr>
        <w:t>̍</w:t>
      </w:r>
      <w:r w:rsidRPr="009D789A">
        <w:rPr>
          <w:rStyle w:val="Nma"/>
        </w:rPr>
        <w:t>215</w:t>
      </w:r>
      <w:r w:rsidRPr="00654D62">
        <w:t xml:space="preserve"> mahā</w:t>
      </w:r>
      <w:r w:rsidRPr="00C85036">
        <w:rPr>
          <w:rStyle w:val="Svara"/>
        </w:rPr>
        <w:t>̱</w:t>
      </w:r>
      <w:r w:rsidRPr="00654D62">
        <w:t>sa</w:t>
      </w:r>
      <w:r w:rsidRPr="00F0292B">
        <w:rPr>
          <w:rStyle w:val="Holding"/>
        </w:rPr>
        <w:t>t</w:t>
      </w:r>
      <w:r w:rsidRPr="00654D62">
        <w:t>tvā</w:t>
      </w:r>
      <w:r w:rsidRPr="00C85036">
        <w:rPr>
          <w:rStyle w:val="Svara"/>
        </w:rPr>
        <w:t>̍</w:t>
      </w:r>
      <w:r w:rsidRPr="009D789A">
        <w:rPr>
          <w:rStyle w:val="Nma"/>
        </w:rPr>
        <w:t>216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tir</w:t>
      </w:r>
      <w:r w:rsidRPr="009D789A">
        <w:rPr>
          <w:rStyle w:val="Nma"/>
        </w:rPr>
        <w:t>217</w:t>
      </w:r>
      <w:r>
        <w:t> </w:t>
      </w:r>
      <w:r w:rsidRPr="00F0292B">
        <w:rPr>
          <w:rStyle w:val="Holding"/>
        </w:rPr>
        <w:t>m</w:t>
      </w:r>
      <w:r w:rsidRPr="00654D62">
        <w:t>ahā</w:t>
      </w:r>
      <w:r w:rsidRPr="00C85036">
        <w:rPr>
          <w:rStyle w:val="Svara"/>
        </w:rPr>
        <w:t>̍</w:t>
      </w:r>
      <w:r w:rsidRPr="00654D62">
        <w:t>ratiḥ</w:t>
      </w:r>
      <w:r w:rsidRPr="009D789A">
        <w:rPr>
          <w:rStyle w:val="Nma"/>
        </w:rPr>
        <w:t>218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54</w:t>
      </w:r>
      <w:r w:rsidRPr="00654D62">
        <w:rPr>
          <w:rFonts w:ascii="Mangal" w:hAnsi="Mangal" w:cs="Mangal"/>
        </w:rPr>
        <w:t>॥</w:t>
      </w:r>
    </w:p>
    <w:p w14:paraId="0B2A7B1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212</w:t>
      </w:r>
      <w:r w:rsidRPr="00654D62">
        <w:t xml:space="preserve">enormous; </w:t>
      </w:r>
      <w:r w:rsidRPr="009D789A">
        <w:rPr>
          <w:rStyle w:val="Name"/>
        </w:rPr>
        <w:t>213</w:t>
      </w:r>
      <w:r w:rsidRPr="00654D62">
        <w:t xml:space="preserve">worthy of worship by all; </w:t>
      </w:r>
      <w:r w:rsidRPr="009D789A">
        <w:rPr>
          <w:rStyle w:val="Name"/>
        </w:rPr>
        <w:t>214</w:t>
      </w:r>
      <w:r w:rsidRPr="00654D62">
        <w:t xml:space="preserve">destroyer of all sins; </w:t>
      </w:r>
      <w:r>
        <w:br/>
      </w:r>
      <w:r w:rsidRPr="009D789A">
        <w:rPr>
          <w:rStyle w:val="Name"/>
        </w:rPr>
        <w:t>215</w:t>
      </w:r>
      <w:r w:rsidRPr="00654D62">
        <w:t xml:space="preserve">the great illusion; </w:t>
      </w:r>
      <w:r w:rsidRPr="009D789A">
        <w:rPr>
          <w:rStyle w:val="Name"/>
        </w:rPr>
        <w:t>216</w:t>
      </w:r>
      <w:r w:rsidRPr="00654D62">
        <w:t xml:space="preserve">erudite; </w:t>
      </w:r>
      <w:r w:rsidRPr="009D789A">
        <w:rPr>
          <w:rStyle w:val="Name"/>
        </w:rPr>
        <w:t>217</w:t>
      </w:r>
      <w:r w:rsidRPr="00654D62">
        <w:t xml:space="preserve">powerful; </w:t>
      </w:r>
      <w:r w:rsidRPr="009D789A">
        <w:rPr>
          <w:rStyle w:val="Name"/>
        </w:rPr>
        <w:t>218</w:t>
      </w:r>
      <w:r w:rsidRPr="00654D62">
        <w:t xml:space="preserve">who gives great happiness; </w:t>
      </w:r>
    </w:p>
    <w:p w14:paraId="77C10E60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bhogā</w:t>
      </w:r>
      <w:r w:rsidRPr="00C85036">
        <w:rPr>
          <w:rStyle w:val="Svara"/>
        </w:rPr>
        <w:t>̍</w:t>
      </w:r>
      <w:r w:rsidRPr="009D789A">
        <w:rPr>
          <w:rStyle w:val="Nma"/>
        </w:rPr>
        <w:t>219</w:t>
      </w:r>
      <w:r w:rsidRPr="00654D62">
        <w:t xml:space="preserve"> mahai</w:t>
      </w:r>
      <w:r w:rsidRPr="00C85036">
        <w:rPr>
          <w:rStyle w:val="Svara"/>
        </w:rPr>
        <w:t>̱</w:t>
      </w:r>
      <w:r w:rsidRPr="00654D62">
        <w:t>ś</w:t>
      </w:r>
      <w:r w:rsidRPr="00F0292B">
        <w:rPr>
          <w:rStyle w:val="2Holding"/>
        </w:rPr>
        <w:t>v</w:t>
      </w:r>
      <w:r w:rsidRPr="00654D62">
        <w:t>ar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220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hāvī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y</w:t>
      </w:r>
      <w:r w:rsidRPr="00654D62">
        <w:t>ā</w:t>
      </w:r>
      <w:r w:rsidRPr="009D789A">
        <w:rPr>
          <w:rStyle w:val="Nma"/>
        </w:rPr>
        <w:t>221</w:t>
      </w:r>
      <w:r w:rsidRPr="00654D62">
        <w:t xml:space="preserve"> mahā</w:t>
      </w:r>
      <w:r w:rsidRPr="00C85036">
        <w:rPr>
          <w:rStyle w:val="Svara"/>
        </w:rPr>
        <w:t>̍</w:t>
      </w:r>
      <w:r w:rsidRPr="00654D62">
        <w:t>balā</w:t>
      </w:r>
      <w:r w:rsidRPr="009D789A">
        <w:rPr>
          <w:rStyle w:val="Nma"/>
        </w:rPr>
        <w:t>222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4515DBB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bu</w:t>
      </w:r>
      <w:r w:rsidRPr="00F0292B">
        <w:rPr>
          <w:rStyle w:val="Holding"/>
        </w:rPr>
        <w:t>d</w:t>
      </w:r>
      <w:r w:rsidRPr="00654D62">
        <w:t>dhi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223</w:t>
      </w:r>
      <w:r>
        <w:t> </w:t>
      </w:r>
      <w:r w:rsidRPr="00F0292B">
        <w:rPr>
          <w:rStyle w:val="Holding"/>
        </w:rPr>
        <w:t>m</w:t>
      </w:r>
      <w:r w:rsidRPr="00654D62">
        <w:t>ahā</w:t>
      </w:r>
      <w:r w:rsidRPr="00C85036">
        <w:rPr>
          <w:rStyle w:val="Svara"/>
        </w:rPr>
        <w:t>̱</w:t>
      </w:r>
      <w:r w:rsidRPr="00654D62">
        <w:t>si</w:t>
      </w:r>
      <w:r w:rsidRPr="00F0292B">
        <w:rPr>
          <w:rStyle w:val="Holding"/>
        </w:rPr>
        <w:t>d</w:t>
      </w:r>
      <w:r w:rsidRPr="00654D62">
        <w:t>dhi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224</w:t>
      </w:r>
      <w:r>
        <w:t> </w:t>
      </w:r>
      <w:r w:rsidRPr="00F0292B">
        <w:rPr>
          <w:rStyle w:val="Holding"/>
        </w:rPr>
        <w:t>m</w:t>
      </w:r>
      <w:r w:rsidRPr="00654D62">
        <w:t>a</w:t>
      </w:r>
      <w:r w:rsidRPr="00C85036">
        <w:rPr>
          <w:rStyle w:val="Svara"/>
        </w:rPr>
        <w:t>̱</w:t>
      </w:r>
      <w:r w:rsidRPr="00654D62">
        <w:t>hāyo</w:t>
      </w:r>
      <w:r w:rsidRPr="00C85036">
        <w:rPr>
          <w:rStyle w:val="Svara"/>
        </w:rPr>
        <w:t>̱</w:t>
      </w:r>
      <w:r w:rsidRPr="00654D62">
        <w:t>geś</w:t>
      </w:r>
      <w:r w:rsidRPr="00F0292B">
        <w:rPr>
          <w:rStyle w:val="2Holding"/>
        </w:rPr>
        <w:t>v</w:t>
      </w:r>
      <w:r w:rsidRPr="00654D62">
        <w:t>are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225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55</w:t>
      </w:r>
      <w:r w:rsidRPr="00654D62">
        <w:rPr>
          <w:rFonts w:ascii="Mangal" w:hAnsi="Mangal" w:cs="Mangal"/>
        </w:rPr>
        <w:t>॥</w:t>
      </w:r>
    </w:p>
    <w:p w14:paraId="0085954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219</w:t>
      </w:r>
      <w:r w:rsidRPr="00654D62">
        <w:t xml:space="preserve">enjoyer of great pleasures; </w:t>
      </w:r>
      <w:r w:rsidRPr="009D789A">
        <w:rPr>
          <w:rStyle w:val="Name"/>
        </w:rPr>
        <w:t>220</w:t>
      </w:r>
      <w:r w:rsidRPr="00654D62">
        <w:t xml:space="preserve">wealthy; </w:t>
      </w:r>
      <w:r w:rsidRPr="009D789A">
        <w:rPr>
          <w:rStyle w:val="Name"/>
        </w:rPr>
        <w:t>221</w:t>
      </w:r>
      <w:r w:rsidRPr="00654D62">
        <w:t xml:space="preserve">valorous; </w:t>
      </w:r>
      <w:r w:rsidRPr="009D789A">
        <w:rPr>
          <w:rStyle w:val="Name"/>
        </w:rPr>
        <w:t>222</w:t>
      </w:r>
      <w:r w:rsidRPr="00654D62">
        <w:t xml:space="preserve">mighty; </w:t>
      </w:r>
      <w:r>
        <w:br/>
      </w:r>
      <w:r w:rsidRPr="009D789A">
        <w:rPr>
          <w:rStyle w:val="Name"/>
        </w:rPr>
        <w:t>223</w:t>
      </w:r>
      <w:r w:rsidRPr="00654D62">
        <w:t xml:space="preserve">brilliant; </w:t>
      </w:r>
      <w:r w:rsidRPr="009D789A">
        <w:rPr>
          <w:rStyle w:val="Name"/>
        </w:rPr>
        <w:t>224</w:t>
      </w:r>
      <w:r w:rsidRPr="00654D62">
        <w:t xml:space="preserve">has great supernatural powers; </w:t>
      </w:r>
      <w:r w:rsidRPr="009D789A">
        <w:rPr>
          <w:rStyle w:val="Name"/>
        </w:rPr>
        <w:t>225</w:t>
      </w:r>
      <w:r w:rsidRPr="00654D62">
        <w:t xml:space="preserve">goddess of great yogis; </w:t>
      </w:r>
    </w:p>
    <w:p w14:paraId="1FBD273B" w14:textId="77777777" w:rsidR="004A5626" w:rsidRPr="00654D62" w:rsidRDefault="004A5626" w:rsidP="004A5626">
      <w:pPr>
        <w:pStyle w:val="Translit"/>
      </w:pPr>
      <w:r w:rsidRPr="00654D62">
        <w:lastRenderedPageBreak/>
        <w:t>mahā</w:t>
      </w:r>
      <w:r w:rsidRPr="00C85036">
        <w:rPr>
          <w:rStyle w:val="Svara"/>
        </w:rPr>
        <w:t>̍</w:t>
      </w:r>
      <w:r w:rsidRPr="00654D62">
        <w:t>tan</w:t>
      </w:r>
      <w:r w:rsidRPr="00F0292B">
        <w:rPr>
          <w:rStyle w:val="Holding"/>
        </w:rPr>
        <w:t>t</w:t>
      </w:r>
      <w:r w:rsidRPr="00654D62">
        <w:t>rā</w:t>
      </w:r>
      <w:r w:rsidRPr="00C85036">
        <w:rPr>
          <w:rStyle w:val="Svara"/>
        </w:rPr>
        <w:t>̍</w:t>
      </w:r>
      <w:r w:rsidRPr="009D789A">
        <w:rPr>
          <w:rStyle w:val="Nma"/>
        </w:rPr>
        <w:t>226</w:t>
      </w:r>
      <w:r w:rsidRPr="00654D62">
        <w:t xml:space="preserve"> mahā</w:t>
      </w:r>
      <w:r w:rsidRPr="00C85036">
        <w:rPr>
          <w:rStyle w:val="Svara"/>
        </w:rPr>
        <w:t>̱</w:t>
      </w:r>
      <w:r w:rsidRPr="00654D62">
        <w:t>man</w:t>
      </w:r>
      <w:r w:rsidRPr="00F0292B">
        <w:rPr>
          <w:rStyle w:val="Holding"/>
        </w:rPr>
        <w:t>t</w:t>
      </w:r>
      <w:r w:rsidRPr="00654D62">
        <w:t>rā</w:t>
      </w:r>
      <w:r w:rsidRPr="00C85036">
        <w:rPr>
          <w:rStyle w:val="Svara"/>
        </w:rPr>
        <w:t>̍</w:t>
      </w:r>
      <w:r w:rsidRPr="009D789A">
        <w:rPr>
          <w:rStyle w:val="Nma"/>
        </w:rPr>
        <w:t>227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hāya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rā</w:t>
      </w:r>
      <w:r w:rsidRPr="009D789A">
        <w:rPr>
          <w:rStyle w:val="Nma"/>
        </w:rPr>
        <w:t>228</w:t>
      </w:r>
      <w:r w:rsidRPr="00654D62">
        <w:t xml:space="preserve"> mahā</w:t>
      </w:r>
      <w:r w:rsidRPr="00C85036">
        <w:rPr>
          <w:rStyle w:val="Svara"/>
        </w:rPr>
        <w:t>̍</w:t>
      </w:r>
      <w:r w:rsidRPr="00654D62">
        <w:t>sanā</w:t>
      </w:r>
      <w:r w:rsidRPr="009D789A">
        <w:rPr>
          <w:rStyle w:val="Nma"/>
        </w:rPr>
        <w:t>229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696B2C4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yāga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k</w:t>
      </w:r>
      <w:r w:rsidRPr="00654D62">
        <w:t>ramā</w:t>
      </w:r>
      <w:r w:rsidRPr="00C85036">
        <w:rPr>
          <w:rStyle w:val="Svara"/>
        </w:rPr>
        <w:t>̱</w:t>
      </w:r>
      <w:r w:rsidRPr="00654D62">
        <w:t>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230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hābhai</w:t>
      </w:r>
      <w:r w:rsidRPr="00C85036">
        <w:rPr>
          <w:rStyle w:val="Svara"/>
        </w:rPr>
        <w:t>̱</w:t>
      </w:r>
      <w:r w:rsidRPr="00654D62">
        <w:t>ravapū</w:t>
      </w:r>
      <w:r w:rsidRPr="00C85036">
        <w:rPr>
          <w:rStyle w:val="Svara"/>
        </w:rPr>
        <w:t>̍</w:t>
      </w:r>
      <w:r w:rsidRPr="00654D62">
        <w:t>jitā</w:t>
      </w:r>
      <w:r w:rsidRPr="009D789A">
        <w:rPr>
          <w:rStyle w:val="Nma"/>
        </w:rPr>
        <w:t>231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56</w:t>
      </w:r>
      <w:r w:rsidRPr="00654D62">
        <w:rPr>
          <w:rFonts w:ascii="Mangal" w:hAnsi="Mangal" w:cs="Mangal"/>
        </w:rPr>
        <w:t>॥</w:t>
      </w:r>
    </w:p>
    <w:p w14:paraId="4E54CE4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226</w:t>
      </w:r>
      <w:r w:rsidRPr="00654D62">
        <w:t xml:space="preserve">goddess of all tantra shastras; </w:t>
      </w:r>
      <w:r w:rsidRPr="009D789A">
        <w:rPr>
          <w:rStyle w:val="Name"/>
        </w:rPr>
        <w:t>227</w:t>
      </w:r>
      <w:r w:rsidRPr="00654D62">
        <w:t xml:space="preserve">greatest mantras; </w:t>
      </w:r>
      <w:r w:rsidRPr="009D789A">
        <w:rPr>
          <w:rStyle w:val="Name"/>
        </w:rPr>
        <w:t>228</w:t>
      </w:r>
      <w:r w:rsidRPr="00654D62">
        <w:t xml:space="preserve">greatest yantras; </w:t>
      </w:r>
      <w:r w:rsidRPr="009D789A">
        <w:rPr>
          <w:rStyle w:val="Name"/>
        </w:rPr>
        <w:t>229</w:t>
      </w:r>
      <w:r w:rsidRPr="00654D62">
        <w:t xml:space="preserve">greatest seat; </w:t>
      </w:r>
      <w:r>
        <w:br/>
      </w:r>
      <w:r w:rsidRPr="009D789A">
        <w:rPr>
          <w:rStyle w:val="Name"/>
        </w:rPr>
        <w:t>230</w:t>
      </w:r>
      <w:r w:rsidRPr="00654D62">
        <w:t xml:space="preserve">worshipped by performing great sacrifices; </w:t>
      </w:r>
      <w:r w:rsidRPr="009D789A">
        <w:rPr>
          <w:rStyle w:val="Name"/>
        </w:rPr>
        <w:t>231</w:t>
      </w:r>
      <w:r w:rsidRPr="00654D62">
        <w:t xml:space="preserve">worshipped by the great Bhairava; </w:t>
      </w:r>
    </w:p>
    <w:p w14:paraId="26794285" w14:textId="77777777" w:rsidR="004A5626" w:rsidRPr="00654D62" w:rsidRDefault="004A5626" w:rsidP="004A5626">
      <w:pPr>
        <w:pStyle w:val="Translit"/>
      </w:pPr>
      <w:r w:rsidRPr="00654D62">
        <w:t>mahe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ara</w:t>
      </w:r>
      <w:r w:rsidRPr="00C85036">
        <w:rPr>
          <w:rStyle w:val="Svara"/>
        </w:rPr>
        <w:t>̍</w:t>
      </w:r>
      <w:r>
        <w:t> </w:t>
      </w:r>
      <w:r w:rsidRPr="00654D62">
        <w:t>mahā</w:t>
      </w:r>
      <w:r w:rsidRPr="00C85036">
        <w:rPr>
          <w:rStyle w:val="Svara"/>
        </w:rPr>
        <w:t>̱</w:t>
      </w:r>
      <w:r w:rsidRPr="00654D62">
        <w:t>ka</w:t>
      </w:r>
      <w:r w:rsidRPr="00F0292B">
        <w:rPr>
          <w:rStyle w:val="Holding"/>
        </w:rPr>
        <w:t>l</w:t>
      </w:r>
      <w:r w:rsidRPr="00654D62">
        <w:t>pa</w:t>
      </w:r>
      <w:r w:rsidRPr="00C85036">
        <w:rPr>
          <w:rStyle w:val="Svara"/>
        </w:rPr>
        <w:t>̍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hātā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2Holding"/>
        </w:rPr>
        <w:t>ḍ</w:t>
      </w:r>
      <w:r w:rsidRPr="00654D62">
        <w:t>ava</w:t>
      </w:r>
      <w:r>
        <w:t> </w:t>
      </w:r>
      <w:r w:rsidRPr="00654D62">
        <w:t>sā</w:t>
      </w:r>
      <w:r w:rsidRPr="00C85036">
        <w:rPr>
          <w:rStyle w:val="Svara"/>
        </w:rPr>
        <w:t>̍</w:t>
      </w:r>
      <w:r w:rsidRPr="00F0292B">
        <w:rPr>
          <w:rStyle w:val="2Holding"/>
        </w:rPr>
        <w:t>k</w:t>
      </w:r>
      <w:r w:rsidRPr="00654D62">
        <w:t>ṣiṇī</w:t>
      </w:r>
      <w:r w:rsidRPr="009D789A">
        <w:rPr>
          <w:rStyle w:val="Nma"/>
        </w:rPr>
        <w:t>232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4F9B6EB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kāme</w:t>
      </w:r>
      <w:r w:rsidRPr="00C85036">
        <w:rPr>
          <w:rStyle w:val="Svara"/>
        </w:rPr>
        <w:t>̍</w:t>
      </w:r>
      <w:r w:rsidRPr="00654D62">
        <w:t>śa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hiṣī</w:t>
      </w:r>
      <w:r w:rsidRPr="00C85036">
        <w:rPr>
          <w:rStyle w:val="Svara"/>
        </w:rPr>
        <w:t>̍</w:t>
      </w:r>
      <w:r w:rsidRPr="009D789A">
        <w:rPr>
          <w:rStyle w:val="Nma"/>
        </w:rPr>
        <w:t>233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</w:t>
      </w:r>
      <w:r>
        <w:t> 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 w:rsidRPr="00654D62">
        <w:t>pura</w:t>
      </w:r>
      <w:r>
        <w:t> </w:t>
      </w:r>
      <w:r w:rsidRPr="00654D62">
        <w:t>su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arī</w:t>
      </w:r>
      <w:r w:rsidRPr="009D789A">
        <w:rPr>
          <w:rStyle w:val="Nma"/>
        </w:rPr>
        <w:t>234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57</w:t>
      </w:r>
      <w:r w:rsidRPr="00654D62">
        <w:rPr>
          <w:rFonts w:ascii="Mangal" w:hAnsi="Mangal" w:cs="Mangal"/>
        </w:rPr>
        <w:t>॥</w:t>
      </w:r>
    </w:p>
    <w:p w14:paraId="4AEB1D9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232</w:t>
      </w:r>
      <w:r w:rsidRPr="00654D62">
        <w:t xml:space="preserve">witness to the great dance performed by Mahesvara at the end of Kalpa; </w:t>
      </w:r>
      <w:r>
        <w:br/>
      </w:r>
      <w:r w:rsidRPr="009D789A">
        <w:rPr>
          <w:rStyle w:val="Name"/>
        </w:rPr>
        <w:t>233</w:t>
      </w:r>
      <w:r w:rsidRPr="00654D62">
        <w:t xml:space="preserve">Kameshwara’s prime consort; </w:t>
      </w:r>
      <w:r w:rsidRPr="009D789A">
        <w:rPr>
          <w:rStyle w:val="Name"/>
        </w:rPr>
        <w:t>234</w:t>
      </w:r>
      <w:r w:rsidRPr="00654D62">
        <w:t xml:space="preserve">the beauty of the three cities; </w:t>
      </w:r>
    </w:p>
    <w:p w14:paraId="38DB7AAE" w14:textId="77777777" w:rsidR="004A5626" w:rsidRPr="00654D62" w:rsidRDefault="004A5626" w:rsidP="004A5626">
      <w:pPr>
        <w:pStyle w:val="Translit"/>
      </w:pPr>
      <w:r w:rsidRPr="00654D62">
        <w:t>catu</w:t>
      </w:r>
      <w:r w:rsidRPr="00C85036">
        <w:rPr>
          <w:rStyle w:val="Svara"/>
        </w:rPr>
        <w:t>̍</w:t>
      </w:r>
      <w:r w:rsidRPr="001F5C08">
        <w:rPr>
          <w:rStyle w:val="Anusvara"/>
        </w:rPr>
        <w:t>ṣ</w:t>
      </w:r>
      <w:r>
        <w:t> </w:t>
      </w:r>
      <w:r w:rsidRPr="00F0292B">
        <w:rPr>
          <w:rStyle w:val="Holding"/>
        </w:rPr>
        <w:t>ṣ</w:t>
      </w:r>
      <w:r w:rsidRPr="00654D62">
        <w:t>aṣ</w:t>
      </w:r>
      <w:r w:rsidRPr="00F0292B">
        <w:rPr>
          <w:rStyle w:val="Holding"/>
        </w:rPr>
        <w:t>ṭ</w:t>
      </w:r>
      <w:r w:rsidRPr="00654D62">
        <w:t>yu</w:t>
      </w:r>
      <w:r w:rsidRPr="00C85036">
        <w:rPr>
          <w:rStyle w:val="Svara"/>
        </w:rPr>
        <w:t>̍</w:t>
      </w:r>
      <w:r w:rsidRPr="00654D62">
        <w:t>-pacā</w:t>
      </w:r>
      <w:r w:rsidRPr="00C85036">
        <w:rPr>
          <w:rStyle w:val="Svara"/>
        </w:rPr>
        <w:t>̱</w:t>
      </w:r>
      <w:r w:rsidRPr="00654D62">
        <w:t>rā</w:t>
      </w:r>
      <w:r w:rsidRPr="00F0292B">
        <w:rPr>
          <w:rStyle w:val="2Holding"/>
        </w:rPr>
        <w:t>ḍh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235</w:t>
      </w:r>
      <w:r w:rsidRPr="00654D62">
        <w:t xml:space="preserve"> ca</w:t>
      </w:r>
      <w:r w:rsidRPr="00C85036">
        <w:rPr>
          <w:rStyle w:val="Svara"/>
        </w:rPr>
        <w:t>̱</w:t>
      </w:r>
      <w:r w:rsidRPr="00654D62">
        <w:t>tu</w:t>
      </w:r>
      <w:r w:rsidRPr="001F5C08">
        <w:rPr>
          <w:rStyle w:val="Anusvara"/>
        </w:rPr>
        <w:t>ṣ</w:t>
      </w:r>
      <w:r>
        <w:t> </w:t>
      </w:r>
      <w:r w:rsidRPr="00F0292B">
        <w:rPr>
          <w:rStyle w:val="Holding"/>
        </w:rPr>
        <w:t>ṣ</w:t>
      </w:r>
      <w:r w:rsidRPr="00654D62">
        <w:t>a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ṭ</w:t>
      </w:r>
      <w:r w:rsidRPr="00654D62">
        <w:t>i</w:t>
      </w:r>
      <w:r>
        <w:t> </w:t>
      </w:r>
      <w:r w:rsidRPr="00654D62">
        <w:t>kalā</w:t>
      </w:r>
      <w:r w:rsidRPr="00C85036">
        <w:rPr>
          <w:rStyle w:val="Svara"/>
        </w:rPr>
        <w:t>̍</w:t>
      </w:r>
      <w:r w:rsidRPr="00654D62">
        <w:t>mayī</w:t>
      </w:r>
      <w:r w:rsidRPr="009D789A">
        <w:rPr>
          <w:rStyle w:val="Nma"/>
        </w:rPr>
        <w:t>236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6FE47F7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>
        <w:t> </w:t>
      </w:r>
      <w:r w:rsidRPr="00654D62">
        <w:t>catu</w:t>
      </w:r>
      <w:r w:rsidRPr="00C85036">
        <w:rPr>
          <w:rStyle w:val="Svara"/>
        </w:rPr>
        <w:t>̍</w:t>
      </w:r>
      <w:r w:rsidRPr="001F5C08">
        <w:rPr>
          <w:rStyle w:val="Anusvara"/>
        </w:rPr>
        <w:t>ṣ</w:t>
      </w:r>
      <w:r>
        <w:t> </w:t>
      </w:r>
      <w:r w:rsidRPr="00F0292B">
        <w:rPr>
          <w:rStyle w:val="Holding"/>
        </w:rPr>
        <w:t>ṣ</w:t>
      </w:r>
      <w:r w:rsidRPr="00654D62">
        <w:t>aṣ</w:t>
      </w:r>
      <w:r w:rsidRPr="00F0292B">
        <w:rPr>
          <w:rStyle w:val="Holding"/>
        </w:rPr>
        <w:t>ṭ</w:t>
      </w:r>
      <w:r w:rsidRPr="00654D62">
        <w:t>i</w:t>
      </w:r>
      <w:r w:rsidRPr="00C85036">
        <w:rPr>
          <w:rStyle w:val="Svara"/>
        </w:rPr>
        <w:t>̱</w:t>
      </w:r>
      <w:r w:rsidRPr="00654D62">
        <w:t>koṭi</w:t>
      </w:r>
      <w:r w:rsidRPr="00C85036">
        <w:rPr>
          <w:rStyle w:val="Svara"/>
        </w:rPr>
        <w:t>̍</w:t>
      </w:r>
      <w:r>
        <w:t> </w:t>
      </w:r>
      <w:r w:rsidRPr="00654D62">
        <w:t>yo</w:t>
      </w:r>
      <w:r w:rsidRPr="00C85036">
        <w:rPr>
          <w:rStyle w:val="Svara"/>
        </w:rPr>
        <w:t>̱</w:t>
      </w:r>
      <w:r w:rsidRPr="00654D62">
        <w:t>ginī</w:t>
      </w:r>
      <w:r w:rsidRPr="00C85036">
        <w:rPr>
          <w:rStyle w:val="Svara"/>
        </w:rPr>
        <w:t>̱</w:t>
      </w:r>
      <w:r>
        <w:t> </w:t>
      </w:r>
      <w:r w:rsidRPr="00654D62">
        <w:t>gaṇase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237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58</w:t>
      </w:r>
      <w:r w:rsidRPr="00654D62">
        <w:rPr>
          <w:rFonts w:ascii="Mangal" w:hAnsi="Mangal" w:cs="Mangal"/>
        </w:rPr>
        <w:t>॥</w:t>
      </w:r>
    </w:p>
    <w:p w14:paraId="741BB80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235</w:t>
      </w:r>
      <w:r w:rsidRPr="00654D62">
        <w:t xml:space="preserve">adored with 64 ceremonies; </w:t>
      </w:r>
      <w:r w:rsidRPr="009D789A">
        <w:rPr>
          <w:rStyle w:val="Name"/>
        </w:rPr>
        <w:t>236</w:t>
      </w:r>
      <w:r w:rsidRPr="00654D62">
        <w:t xml:space="preserve">embodies 64 fine arts; </w:t>
      </w:r>
      <w:r>
        <w:br/>
      </w:r>
      <w:r w:rsidRPr="009D789A">
        <w:rPr>
          <w:rStyle w:val="Name"/>
        </w:rPr>
        <w:t>237</w:t>
      </w:r>
      <w:r w:rsidRPr="00654D62">
        <w:t xml:space="preserve">who are worshipped by the group of 640 million yogis.; </w:t>
      </w:r>
    </w:p>
    <w:p w14:paraId="666EE011" w14:textId="77777777" w:rsidR="004A5626" w:rsidRPr="00654D62" w:rsidRDefault="004A5626" w:rsidP="004A5626">
      <w:pPr>
        <w:pStyle w:val="Translit"/>
      </w:pPr>
      <w:r w:rsidRPr="00654D62">
        <w:t>manu</w:t>
      </w:r>
      <w:r w:rsidRPr="00C85036">
        <w:rPr>
          <w:rStyle w:val="Svara"/>
        </w:rPr>
        <w:t>̍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238</w:t>
      </w:r>
      <w:r w:rsidRPr="00654D62">
        <w:t xml:space="preserve"> can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̱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239</w:t>
      </w:r>
      <w:r w:rsidRPr="00654D62">
        <w:t xml:space="preserve"> ca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ra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ala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F0292B">
        <w:rPr>
          <w:rStyle w:val="Holding"/>
        </w:rPr>
        <w:t>dh</w:t>
      </w:r>
      <w:r w:rsidRPr="00654D62">
        <w:t>yagā</w:t>
      </w:r>
      <w:r w:rsidRPr="009D789A">
        <w:rPr>
          <w:rStyle w:val="Nma"/>
        </w:rPr>
        <w:t>240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696E6FC" w14:textId="77777777" w:rsidR="004A5626" w:rsidRPr="00654D62" w:rsidRDefault="004A5626" w:rsidP="004A5626">
      <w:pPr>
        <w:pStyle w:val="Translit"/>
      </w:pPr>
      <w:r w:rsidRPr="00654D62">
        <w:t>cāru</w:t>
      </w:r>
      <w:r w:rsidRPr="00C85036">
        <w:rPr>
          <w:rStyle w:val="Svara"/>
        </w:rPr>
        <w:t>̍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241</w:t>
      </w:r>
      <w:r w:rsidRPr="00654D62">
        <w:t xml:space="preserve"> cāru</w:t>
      </w:r>
      <w:r w:rsidRPr="00C85036">
        <w:rPr>
          <w:rStyle w:val="Svara"/>
        </w:rPr>
        <w:t>̱</w:t>
      </w:r>
      <w:r w:rsidRPr="00654D62">
        <w:t>hāsā</w:t>
      </w:r>
      <w:r w:rsidRPr="00C85036">
        <w:rPr>
          <w:rStyle w:val="Svara"/>
        </w:rPr>
        <w:t>̍</w:t>
      </w:r>
      <w:r w:rsidRPr="009D789A">
        <w:rPr>
          <w:rStyle w:val="Nma"/>
        </w:rPr>
        <w:t>242</w:t>
      </w:r>
      <w:r w:rsidRPr="00654D62">
        <w:t xml:space="preserve"> cā</w:t>
      </w:r>
      <w:r w:rsidRPr="00C85036">
        <w:rPr>
          <w:rStyle w:val="Svara"/>
        </w:rPr>
        <w:t>̱</w:t>
      </w:r>
      <w:r w:rsidRPr="00654D62">
        <w:t>ruca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ra</w:t>
      </w:r>
      <w:r>
        <w:t> </w:t>
      </w:r>
      <w:r w:rsidRPr="00654D62">
        <w:t>kalā</w:t>
      </w:r>
      <w:r w:rsidRPr="00C85036">
        <w:rPr>
          <w:rStyle w:val="Svara"/>
        </w:rPr>
        <w:t>̍</w:t>
      </w:r>
      <w:r w:rsidRPr="00654D62">
        <w:t>dharā</w:t>
      </w:r>
      <w:r w:rsidRPr="009D789A">
        <w:rPr>
          <w:rStyle w:val="Nma"/>
        </w:rPr>
        <w:t>243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59</w:t>
      </w:r>
      <w:r w:rsidRPr="00654D62">
        <w:rPr>
          <w:rFonts w:ascii="Mangal" w:hAnsi="Mangal" w:cs="Mangal"/>
        </w:rPr>
        <w:t>॥</w:t>
      </w:r>
    </w:p>
    <w:p w14:paraId="26282039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238</w:t>
      </w:r>
      <w:r w:rsidRPr="00654D62">
        <w:t xml:space="preserve">the Sri Vidya as per Manu; </w:t>
      </w:r>
      <w:r w:rsidRPr="009D789A">
        <w:rPr>
          <w:rStyle w:val="Name"/>
        </w:rPr>
        <w:t>239</w:t>
      </w:r>
      <w:r w:rsidRPr="00654D62">
        <w:t xml:space="preserve">the Sri Vidya as per Moon; </w:t>
      </w:r>
      <w:r w:rsidRPr="009D789A">
        <w:rPr>
          <w:rStyle w:val="Name"/>
        </w:rPr>
        <w:t>240</w:t>
      </w:r>
      <w:r w:rsidRPr="00654D62">
        <w:t xml:space="preserve">resides in the centre of the moon; </w:t>
      </w:r>
      <w:r>
        <w:br/>
      </w:r>
      <w:r w:rsidRPr="009D789A">
        <w:rPr>
          <w:rStyle w:val="Name"/>
        </w:rPr>
        <w:t>241</w:t>
      </w:r>
      <w:r w:rsidRPr="00654D62">
        <w:t xml:space="preserve">alluring; </w:t>
      </w:r>
      <w:r w:rsidRPr="009D789A">
        <w:rPr>
          <w:rStyle w:val="Name"/>
        </w:rPr>
        <w:t>242</w:t>
      </w:r>
      <w:r w:rsidRPr="00654D62">
        <w:t xml:space="preserve">has a beautiful smile; </w:t>
      </w:r>
      <w:r w:rsidRPr="009D789A">
        <w:rPr>
          <w:rStyle w:val="Name"/>
        </w:rPr>
        <w:t>243</w:t>
      </w:r>
      <w:r w:rsidRPr="00654D62">
        <w:t xml:space="preserve">who wears the beautiful crescent; </w:t>
      </w:r>
    </w:p>
    <w:p w14:paraId="6C68F9E7" w14:textId="77777777" w:rsidR="004A5626" w:rsidRPr="00654D62" w:rsidRDefault="004A5626" w:rsidP="004A5626">
      <w:pPr>
        <w:pStyle w:val="Translit"/>
      </w:pPr>
      <w:r w:rsidRPr="00654D62">
        <w:t>carā</w:t>
      </w:r>
      <w:r w:rsidRPr="00C85036">
        <w:rPr>
          <w:rStyle w:val="Svara"/>
        </w:rPr>
        <w:t>̍</w:t>
      </w:r>
      <w:r w:rsidRPr="00654D62">
        <w:t>cara</w:t>
      </w:r>
      <w:r w:rsidRPr="00C85036">
        <w:rPr>
          <w:rStyle w:val="Svara"/>
        </w:rPr>
        <w:t>̍</w:t>
      </w:r>
      <w:r>
        <w:t> </w:t>
      </w:r>
      <w:r w:rsidRPr="00654D62">
        <w:t>jaga</w:t>
      </w:r>
      <w:r w:rsidRPr="00C85036">
        <w:rPr>
          <w:rStyle w:val="Svara"/>
        </w:rPr>
        <w:t>̱</w:t>
      </w:r>
      <w:r w:rsidRPr="00F0292B">
        <w:rPr>
          <w:rStyle w:val="Holding"/>
        </w:rPr>
        <w:t>n</w:t>
      </w:r>
      <w:r w:rsidRPr="00654D62">
        <w:t>nāthā</w:t>
      </w:r>
      <w:r w:rsidRPr="00C85036">
        <w:rPr>
          <w:rStyle w:val="Svara"/>
        </w:rPr>
        <w:t>̍</w:t>
      </w:r>
      <w:r w:rsidRPr="009D789A">
        <w:rPr>
          <w:rStyle w:val="Nma"/>
        </w:rPr>
        <w:t>244</w:t>
      </w:r>
      <w:r w:rsidRPr="00654D62">
        <w:t xml:space="preserve"> ca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rarā</w:t>
      </w:r>
      <w:r w:rsidRPr="00C85036">
        <w:rPr>
          <w:rStyle w:val="Svara"/>
        </w:rPr>
        <w:t>̱</w:t>
      </w:r>
      <w:r w:rsidRPr="00654D62">
        <w:t>ja</w:t>
      </w:r>
      <w:r>
        <w:t> </w:t>
      </w:r>
      <w:r w:rsidRPr="00654D62">
        <w:t>nike</w:t>
      </w:r>
      <w:r w:rsidRPr="00C85036">
        <w:rPr>
          <w:rStyle w:val="Svara"/>
        </w:rPr>
        <w:t>̍</w:t>
      </w:r>
      <w:r w:rsidRPr="00654D62">
        <w:t>tanā</w:t>
      </w:r>
      <w:r w:rsidRPr="009D789A">
        <w:rPr>
          <w:rStyle w:val="Nma"/>
        </w:rPr>
        <w:t>245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24812E6" w14:textId="77777777" w:rsidR="004A5626" w:rsidRPr="00654D62" w:rsidRDefault="004A5626" w:rsidP="004A5626">
      <w:pPr>
        <w:pStyle w:val="Translit"/>
      </w:pPr>
      <w:r w:rsidRPr="00654D62">
        <w:t>pār</w:t>
      </w:r>
      <w:r w:rsidRPr="00F0292B">
        <w:rPr>
          <w:rStyle w:val="2Holding"/>
        </w:rPr>
        <w:t>v</w:t>
      </w:r>
      <w:r w:rsidRPr="00654D62">
        <w:t>a</w:t>
      </w:r>
      <w:r w:rsidRPr="00C85036">
        <w:rPr>
          <w:rStyle w:val="Svara"/>
        </w:rPr>
        <w:t>̍</w:t>
      </w:r>
      <w:r w:rsidRPr="00654D62">
        <w:t>tī</w:t>
      </w:r>
      <w:r w:rsidRPr="009D789A">
        <w:rPr>
          <w:rStyle w:val="Nma"/>
        </w:rPr>
        <w:t>246</w:t>
      </w:r>
      <w:r w:rsidRPr="00654D62">
        <w:t xml:space="preserve"> pa</w:t>
      </w:r>
      <w:r w:rsidRPr="00C85036">
        <w:rPr>
          <w:rStyle w:val="Svara"/>
        </w:rPr>
        <w:t>̍</w:t>
      </w:r>
      <w:r w:rsidRPr="00F0292B">
        <w:rPr>
          <w:rStyle w:val="Holding"/>
        </w:rPr>
        <w:t>d</w:t>
      </w:r>
      <w:r w:rsidRPr="00654D62">
        <w:t>mana</w:t>
      </w:r>
      <w:r w:rsidRPr="00C85036">
        <w:rPr>
          <w:rStyle w:val="Svara"/>
        </w:rPr>
        <w:t>̱</w:t>
      </w:r>
      <w:r w:rsidRPr="00654D62">
        <w:t>yanā</w:t>
      </w:r>
      <w:r w:rsidRPr="00C85036">
        <w:rPr>
          <w:rStyle w:val="Svara"/>
        </w:rPr>
        <w:t>̍</w:t>
      </w:r>
      <w:r w:rsidRPr="009D789A">
        <w:rPr>
          <w:rStyle w:val="Nma"/>
        </w:rPr>
        <w:t>247</w:t>
      </w:r>
      <w:r w:rsidRPr="00654D62">
        <w:t xml:space="preserve"> pa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marā</w:t>
      </w:r>
      <w:r w:rsidRPr="00C85036">
        <w:rPr>
          <w:rStyle w:val="Svara"/>
        </w:rPr>
        <w:t>̱</w:t>
      </w:r>
      <w:r w:rsidRPr="00654D62">
        <w:t>ga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rabhā</w:t>
      </w:r>
      <w:r w:rsidRPr="009D789A">
        <w:rPr>
          <w:rStyle w:val="Nma"/>
        </w:rPr>
        <w:t>248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60</w:t>
      </w:r>
      <w:r w:rsidRPr="00654D62">
        <w:rPr>
          <w:rFonts w:ascii="Mangal" w:hAnsi="Mangal" w:cs="Mangal"/>
        </w:rPr>
        <w:t>॥</w:t>
      </w:r>
    </w:p>
    <w:p w14:paraId="7209BE5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244</w:t>
      </w:r>
      <w:r w:rsidRPr="00654D62">
        <w:t xml:space="preserve">the Lord of all moving and immobile things; </w:t>
      </w:r>
      <w:r w:rsidRPr="009D789A">
        <w:rPr>
          <w:rStyle w:val="Name"/>
        </w:rPr>
        <w:t>245</w:t>
      </w:r>
      <w:r w:rsidRPr="00654D62">
        <w:t xml:space="preserve">resides in the middle of Sree Chakra; </w:t>
      </w:r>
      <w:r>
        <w:br/>
      </w:r>
      <w:r w:rsidRPr="009D789A">
        <w:rPr>
          <w:rStyle w:val="Name"/>
        </w:rPr>
        <w:t>246</w:t>
      </w:r>
      <w:r w:rsidRPr="00654D62">
        <w:t xml:space="preserve">the daughter of the mountain; </w:t>
      </w:r>
      <w:r w:rsidRPr="009D789A">
        <w:rPr>
          <w:rStyle w:val="Name"/>
        </w:rPr>
        <w:t>247</w:t>
      </w:r>
      <w:r w:rsidRPr="00654D62">
        <w:t xml:space="preserve">lotus eyed; </w:t>
      </w:r>
      <w:r w:rsidRPr="009D789A">
        <w:rPr>
          <w:rStyle w:val="Name"/>
        </w:rPr>
        <w:t>248</w:t>
      </w:r>
      <w:r w:rsidRPr="00654D62">
        <w:t xml:space="preserve">Shines like Padma Raga jewel; </w:t>
      </w:r>
    </w:p>
    <w:p w14:paraId="7AD7358A" w14:textId="77777777" w:rsidR="004A5626" w:rsidRPr="00654D62" w:rsidRDefault="004A5626" w:rsidP="004A5626">
      <w:pPr>
        <w:pStyle w:val="Translit"/>
      </w:pPr>
      <w:r w:rsidRPr="00654D62">
        <w:t>pañ</w:t>
      </w:r>
      <w:r w:rsidRPr="00F0292B">
        <w:rPr>
          <w:rStyle w:val="Holding"/>
        </w:rPr>
        <w:t>c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retā</w:t>
      </w:r>
      <w:r w:rsidRPr="00C85036">
        <w:rPr>
          <w:rStyle w:val="Svara"/>
        </w:rPr>
        <w:t>̍</w:t>
      </w:r>
      <w:r w:rsidRPr="00654D62">
        <w:t>sanā</w:t>
      </w:r>
      <w:r w:rsidRPr="00C85036">
        <w:rPr>
          <w:rStyle w:val="Svara"/>
        </w:rPr>
        <w:t>̱</w:t>
      </w:r>
      <w:r w:rsidRPr="00654D62">
        <w:t>sīnā</w:t>
      </w:r>
      <w:r w:rsidRPr="00C85036">
        <w:rPr>
          <w:rStyle w:val="Svara"/>
        </w:rPr>
        <w:t>̍</w:t>
      </w:r>
      <w:r w:rsidRPr="009D789A">
        <w:rPr>
          <w:rStyle w:val="Nma"/>
        </w:rPr>
        <w:t>249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F0292B">
        <w:rPr>
          <w:rStyle w:val="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ma</w:t>
      </w:r>
      <w:r>
        <w:t> </w:t>
      </w:r>
      <w:r w:rsidRPr="00F0292B">
        <w:rPr>
          <w:rStyle w:val="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250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bramha</w:t>
      </w:r>
    </w:p>
    <w:p w14:paraId="2D2DE2C0" w14:textId="77777777" w:rsidR="004A5626" w:rsidRPr="00654D62" w:rsidRDefault="004A5626" w:rsidP="004A5626">
      <w:pPr>
        <w:pStyle w:val="Translit"/>
      </w:pPr>
      <w:r w:rsidRPr="00654D62">
        <w:t>cin</w:t>
      </w:r>
      <w:r w:rsidRPr="00F0292B">
        <w:rPr>
          <w:rStyle w:val="Holding"/>
        </w:rPr>
        <w:t>m</w:t>
      </w:r>
      <w:r w:rsidRPr="00654D62">
        <w:t>a</w:t>
      </w:r>
      <w:r w:rsidRPr="00C85036">
        <w:rPr>
          <w:rStyle w:val="Svara"/>
        </w:rPr>
        <w:t>̍</w:t>
      </w:r>
      <w:r w:rsidRPr="00654D62">
        <w:t>yī</w:t>
      </w:r>
      <w:r w:rsidRPr="009D789A">
        <w:rPr>
          <w:rStyle w:val="Nma"/>
        </w:rPr>
        <w:t>251</w:t>
      </w:r>
      <w:r w:rsidRPr="00654D62">
        <w:t xml:space="preserve"> pa</w:t>
      </w:r>
      <w:r w:rsidRPr="00C85036">
        <w:rPr>
          <w:rStyle w:val="Svara"/>
        </w:rPr>
        <w:t>̍</w:t>
      </w:r>
      <w:r w:rsidRPr="00654D62">
        <w:t>ramā</w:t>
      </w:r>
      <w:r w:rsidRPr="00C85036">
        <w:rPr>
          <w:rStyle w:val="Svara"/>
        </w:rPr>
        <w:t>̱</w:t>
      </w:r>
      <w:r w:rsidRPr="00654D62">
        <w:t>nan</w:t>
      </w:r>
      <w:r w:rsidRPr="00F0292B">
        <w:rPr>
          <w:rStyle w:val="Holding"/>
        </w:rPr>
        <w:t>d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252</w:t>
      </w:r>
      <w:r w:rsidRPr="00654D62">
        <w:t xml:space="preserve"> vi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ñāna</w:t>
      </w:r>
      <w:r w:rsidRPr="00C85036">
        <w:rPr>
          <w:rStyle w:val="Svara"/>
        </w:rPr>
        <w:t>̱</w:t>
      </w:r>
      <w:r>
        <w:t> </w:t>
      </w:r>
      <w:r w:rsidRPr="00654D62">
        <w:t>ghanarū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253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61</w:t>
      </w:r>
      <w:r w:rsidRPr="00654D62">
        <w:rPr>
          <w:rFonts w:ascii="Mangal" w:hAnsi="Mangal" w:cs="Mangal"/>
        </w:rPr>
        <w:t>॥</w:t>
      </w:r>
    </w:p>
    <w:p w14:paraId="54609DB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249</w:t>
      </w:r>
      <w:r w:rsidRPr="00654D62">
        <w:t xml:space="preserve">who sits on the seat of five bodies; </w:t>
      </w:r>
      <w:r w:rsidRPr="009D789A">
        <w:rPr>
          <w:rStyle w:val="Name"/>
        </w:rPr>
        <w:t>250</w:t>
      </w:r>
      <w:r w:rsidRPr="00654D62">
        <w:t xml:space="preserve">personification of five Brahmas; </w:t>
      </w:r>
      <w:r>
        <w:br/>
      </w:r>
      <w:r w:rsidRPr="009D789A">
        <w:rPr>
          <w:rStyle w:val="Name"/>
        </w:rPr>
        <w:t>251</w:t>
      </w:r>
      <w:r w:rsidRPr="00654D62">
        <w:t xml:space="preserve">pure consciousness; </w:t>
      </w:r>
      <w:r w:rsidRPr="009D789A">
        <w:rPr>
          <w:rStyle w:val="Name"/>
        </w:rPr>
        <w:t>252</w:t>
      </w:r>
      <w:r w:rsidRPr="00654D62">
        <w:t xml:space="preserve">blissful; </w:t>
      </w:r>
      <w:r w:rsidRPr="009D789A">
        <w:rPr>
          <w:rStyle w:val="Name"/>
        </w:rPr>
        <w:t>253</w:t>
      </w:r>
      <w:r w:rsidRPr="00654D62">
        <w:t xml:space="preserve">wisdom crystallized; </w:t>
      </w:r>
    </w:p>
    <w:p w14:paraId="198F57A4" w14:textId="77777777" w:rsidR="004A5626" w:rsidRPr="00654D62" w:rsidRDefault="004A5626" w:rsidP="004A5626">
      <w:pPr>
        <w:pStyle w:val="Translit"/>
      </w:pPr>
      <w:r w:rsidRPr="00654D62">
        <w:t>dhyāna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dh</w:t>
      </w:r>
      <w:r w:rsidRPr="00654D62">
        <w:t>yātṛ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dh</w:t>
      </w:r>
      <w:r w:rsidRPr="00654D62">
        <w:t>yeya</w:t>
      </w:r>
      <w:r w:rsidRPr="00C85036">
        <w:rPr>
          <w:rStyle w:val="Svara"/>
        </w:rPr>
        <w:t>̱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254</w:t>
      </w:r>
      <w:r w:rsidRPr="00654D62">
        <w:t xml:space="preserve"> dha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ādha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a</w:t>
      </w:r>
      <w:r>
        <w:t> </w:t>
      </w:r>
      <w:r w:rsidRPr="00654D62">
        <w:t>viva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255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B21E01B" w14:textId="77777777" w:rsidR="004A5626" w:rsidRPr="00654D62" w:rsidRDefault="004A5626" w:rsidP="004A5626">
      <w:pPr>
        <w:pStyle w:val="Translit"/>
      </w:pPr>
      <w:r w:rsidRPr="00654D62">
        <w:t>viś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256</w:t>
      </w:r>
      <w:r w:rsidRPr="00654D62">
        <w:t xml:space="preserve"> jāga</w:t>
      </w:r>
      <w:r w:rsidRPr="00C85036">
        <w:rPr>
          <w:rStyle w:val="Svara"/>
        </w:rPr>
        <w:t>̱</w:t>
      </w:r>
      <w:r w:rsidRPr="00654D62">
        <w:t>riṇī</w:t>
      </w:r>
      <w:r w:rsidRPr="00C85036">
        <w:rPr>
          <w:rStyle w:val="Svara"/>
        </w:rPr>
        <w:t>̍</w:t>
      </w:r>
      <w:r w:rsidRPr="009D789A">
        <w:rPr>
          <w:rStyle w:val="Nma"/>
        </w:rPr>
        <w:t>257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va</w:t>
      </w:r>
      <w:r w:rsidRPr="00C85036">
        <w:rPr>
          <w:rStyle w:val="Svara"/>
        </w:rPr>
        <w:t>̱</w:t>
      </w:r>
      <w:r w:rsidRPr="00654D62">
        <w:t>pan</w:t>
      </w:r>
      <w:r w:rsidRPr="00F0292B">
        <w:rPr>
          <w:rStyle w:val="Holding"/>
        </w:rPr>
        <w:t>t</w:t>
      </w:r>
      <w:r w:rsidRPr="00654D62">
        <w:t>ī</w:t>
      </w:r>
      <w:r w:rsidRPr="00C85036">
        <w:rPr>
          <w:rStyle w:val="Svara"/>
        </w:rPr>
        <w:t>̱</w:t>
      </w:r>
      <w:r w:rsidRPr="009D789A">
        <w:rPr>
          <w:rStyle w:val="Nma"/>
        </w:rPr>
        <w:t>258</w:t>
      </w:r>
      <w:r w:rsidRPr="00654D62">
        <w:t xml:space="preserve"> taijasā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mikā</w:t>
      </w:r>
      <w:r w:rsidRPr="009D789A">
        <w:rPr>
          <w:rStyle w:val="Nma"/>
        </w:rPr>
        <w:t>259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62</w:t>
      </w:r>
      <w:r w:rsidRPr="00654D62">
        <w:rPr>
          <w:rFonts w:ascii="Mangal" w:hAnsi="Mangal" w:cs="Mangal"/>
        </w:rPr>
        <w:t>॥</w:t>
      </w:r>
    </w:p>
    <w:p w14:paraId="4D9F481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254</w:t>
      </w:r>
      <w:r w:rsidRPr="00654D62">
        <w:t xml:space="preserve">who is meditation, meditator and meditated upon; </w:t>
      </w:r>
      <w:r w:rsidRPr="009D789A">
        <w:rPr>
          <w:rStyle w:val="Name"/>
        </w:rPr>
        <w:t>255</w:t>
      </w:r>
      <w:r w:rsidRPr="00654D62">
        <w:t xml:space="preserve">beyond Dharma (justice) and Adharma(injustice); </w:t>
      </w:r>
      <w:r>
        <w:br/>
      </w:r>
      <w:r w:rsidRPr="009D789A">
        <w:rPr>
          <w:rStyle w:val="Name"/>
        </w:rPr>
        <w:t>256</w:t>
      </w:r>
      <w:r w:rsidRPr="00654D62">
        <w:t xml:space="preserve">universal form; </w:t>
      </w:r>
      <w:r w:rsidRPr="009D789A">
        <w:rPr>
          <w:rStyle w:val="Name"/>
        </w:rPr>
        <w:t>257</w:t>
      </w:r>
      <w:r w:rsidRPr="00654D62">
        <w:t xml:space="preserve">waking state; </w:t>
      </w:r>
      <w:r w:rsidRPr="009D789A">
        <w:rPr>
          <w:rStyle w:val="Name"/>
        </w:rPr>
        <w:t>258</w:t>
      </w:r>
      <w:r w:rsidRPr="00654D62">
        <w:t xml:space="preserve">sleaping one; </w:t>
      </w:r>
      <w:r w:rsidRPr="009D789A">
        <w:rPr>
          <w:rStyle w:val="Name"/>
        </w:rPr>
        <w:t>259</w:t>
      </w:r>
      <w:r w:rsidRPr="00654D62">
        <w:t xml:space="preserve">dreaming one; </w:t>
      </w:r>
    </w:p>
    <w:p w14:paraId="729E9EB5" w14:textId="77777777" w:rsidR="004A5626" w:rsidRPr="00654D62" w:rsidRDefault="004A5626" w:rsidP="004A5626">
      <w:pPr>
        <w:pStyle w:val="Translit"/>
      </w:pPr>
      <w:r w:rsidRPr="00654D62">
        <w:t>su</w:t>
      </w:r>
      <w:r w:rsidRPr="00F0292B">
        <w:rPr>
          <w:rStyle w:val="Holding"/>
        </w:rPr>
        <w:t>p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260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rā</w:t>
      </w:r>
      <w:r w:rsidRPr="00F0292B">
        <w:rPr>
          <w:rStyle w:val="2Holding"/>
        </w:rPr>
        <w:t>j</w:t>
      </w:r>
      <w:r w:rsidRPr="00654D62">
        <w:t>ñā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mikā</w:t>
      </w:r>
      <w:r w:rsidRPr="00C85036">
        <w:rPr>
          <w:rStyle w:val="Svara"/>
        </w:rPr>
        <w:t>̱</w:t>
      </w:r>
      <w:r w:rsidRPr="009D789A">
        <w:rPr>
          <w:rStyle w:val="Nma"/>
        </w:rPr>
        <w:t>261</w:t>
      </w:r>
      <w:r w:rsidRPr="00654D62">
        <w:t xml:space="preserve"> tur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262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āva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th</w:t>
      </w:r>
      <w:r w:rsidRPr="00654D62">
        <w:t>ā</w:t>
      </w:r>
      <w:r>
        <w:t> </w:t>
      </w:r>
      <w:r w:rsidRPr="00654D62">
        <w:t>viva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263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A3B709A" w14:textId="77777777" w:rsidR="004A5626" w:rsidRPr="00654D62" w:rsidRDefault="004A5626" w:rsidP="004A5626">
      <w:pPr>
        <w:pStyle w:val="Translit"/>
      </w:pPr>
      <w:r w:rsidRPr="00654D62">
        <w:t>sṛṣ</w:t>
      </w:r>
      <w:r w:rsidRPr="00F0292B">
        <w:rPr>
          <w:rStyle w:val="Holding"/>
        </w:rPr>
        <w:t>ṭ</w:t>
      </w:r>
      <w:r w:rsidRPr="00654D62">
        <w:t>i</w:t>
      </w:r>
      <w:r w:rsidRPr="00C85036">
        <w:rPr>
          <w:rStyle w:val="Svara"/>
        </w:rPr>
        <w:t>̍</w:t>
      </w:r>
      <w:r w:rsidRPr="00654D62">
        <w:t>kar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264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rah</w:t>
      </w:r>
      <w:r w:rsidRPr="00F0292B">
        <w:rPr>
          <w:rStyle w:val="Holding"/>
        </w:rPr>
        <w:t>m</w:t>
      </w:r>
      <w:r w:rsidRPr="00654D62">
        <w:t>a</w:t>
      </w:r>
      <w:r w:rsidRPr="00C85036">
        <w:rPr>
          <w:rStyle w:val="Svara"/>
        </w:rPr>
        <w:t>̱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265</w:t>
      </w:r>
      <w:r w:rsidRPr="00654D62">
        <w:t xml:space="preserve"> go</w:t>
      </w:r>
      <w:r w:rsidRPr="00C85036">
        <w:rPr>
          <w:rStyle w:val="Svara"/>
        </w:rPr>
        <w:t>̱</w:t>
      </w:r>
      <w:r w:rsidRPr="00F0292B">
        <w:rPr>
          <w:rStyle w:val="2Holding"/>
        </w:rPr>
        <w:t>p</w:t>
      </w:r>
      <w:r w:rsidRPr="00654D62">
        <w:t>trī</w:t>
      </w:r>
      <w:r w:rsidRPr="009D789A">
        <w:rPr>
          <w:rStyle w:val="Nma"/>
        </w:rPr>
        <w:t>266</w:t>
      </w:r>
      <w:r w:rsidRPr="00654D62">
        <w:t xml:space="preserve"> go</w:t>
      </w:r>
      <w:r w:rsidRPr="00C85036">
        <w:rPr>
          <w:rStyle w:val="Svara"/>
        </w:rPr>
        <w:t>̱</w:t>
      </w:r>
      <w:r w:rsidRPr="00654D62">
        <w:t>vin</w:t>
      </w:r>
      <w:r w:rsidRPr="00F0292B">
        <w:rPr>
          <w:rStyle w:val="Holding"/>
        </w:rPr>
        <w:t>d</w:t>
      </w:r>
      <w:r w:rsidRPr="00654D62">
        <w:t>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267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63</w:t>
      </w:r>
      <w:r w:rsidRPr="00654D62">
        <w:rPr>
          <w:rFonts w:ascii="Mangal" w:hAnsi="Mangal" w:cs="Mangal"/>
        </w:rPr>
        <w:t>॥</w:t>
      </w:r>
    </w:p>
    <w:p w14:paraId="655B9EA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260</w:t>
      </w:r>
      <w:r w:rsidRPr="00654D62">
        <w:t xml:space="preserve">asleep; </w:t>
      </w:r>
      <w:r w:rsidRPr="009D789A">
        <w:rPr>
          <w:rStyle w:val="Name"/>
        </w:rPr>
        <w:t>261</w:t>
      </w:r>
      <w:r w:rsidRPr="00654D62">
        <w:t xml:space="preserve">awake; </w:t>
      </w:r>
      <w:r w:rsidRPr="009D789A">
        <w:rPr>
          <w:rStyle w:val="Name"/>
        </w:rPr>
        <w:t>262</w:t>
      </w:r>
      <w:r w:rsidRPr="00654D62">
        <w:t xml:space="preserve">in trance; </w:t>
      </w:r>
      <w:r w:rsidRPr="009D789A">
        <w:rPr>
          <w:rStyle w:val="Name"/>
        </w:rPr>
        <w:t>263</w:t>
      </w:r>
      <w:r w:rsidRPr="00654D62">
        <w:t xml:space="preserve">transcends all states; </w:t>
      </w:r>
      <w:r>
        <w:br/>
      </w:r>
      <w:r w:rsidRPr="009D789A">
        <w:rPr>
          <w:rStyle w:val="Name"/>
        </w:rPr>
        <w:t>264</w:t>
      </w:r>
      <w:r w:rsidRPr="00654D62">
        <w:t xml:space="preserve">creator; </w:t>
      </w:r>
      <w:r w:rsidRPr="009D789A">
        <w:rPr>
          <w:rStyle w:val="Name"/>
        </w:rPr>
        <w:t>265</w:t>
      </w:r>
      <w:r w:rsidRPr="00654D62">
        <w:t xml:space="preserve">form of brahma; </w:t>
      </w:r>
      <w:r w:rsidRPr="009D789A">
        <w:rPr>
          <w:rStyle w:val="Name"/>
        </w:rPr>
        <w:t>266</w:t>
      </w:r>
      <w:r w:rsidRPr="00654D62">
        <w:t xml:space="preserve">protector; </w:t>
      </w:r>
      <w:r w:rsidRPr="009D789A">
        <w:rPr>
          <w:rStyle w:val="Name"/>
        </w:rPr>
        <w:t>267</w:t>
      </w:r>
      <w:r w:rsidRPr="00654D62">
        <w:t xml:space="preserve">a Preserver (Govinda); </w:t>
      </w:r>
    </w:p>
    <w:p w14:paraId="06E37825" w14:textId="77777777" w:rsidR="004A5626" w:rsidRPr="00654D62" w:rsidRDefault="004A5626" w:rsidP="004A5626">
      <w:pPr>
        <w:pStyle w:val="Translit"/>
      </w:pPr>
      <w:r w:rsidRPr="00654D62">
        <w:t>saṁ</w:t>
      </w:r>
      <w:r w:rsidRPr="00F0292B">
        <w:rPr>
          <w:rStyle w:val="Holding"/>
        </w:rPr>
        <w:t>h</w:t>
      </w:r>
      <w:r w:rsidRPr="00654D62">
        <w:t>ā</w:t>
      </w:r>
      <w:r w:rsidRPr="00C85036">
        <w:rPr>
          <w:rStyle w:val="Svara"/>
        </w:rPr>
        <w:t>̍</w:t>
      </w:r>
      <w:r w:rsidRPr="00654D62">
        <w:t>riṇī</w:t>
      </w:r>
      <w:r w:rsidRPr="00C85036">
        <w:rPr>
          <w:rStyle w:val="Svara"/>
        </w:rPr>
        <w:t>̍</w:t>
      </w:r>
      <w:r w:rsidRPr="009D789A">
        <w:rPr>
          <w:rStyle w:val="Nma"/>
        </w:rPr>
        <w:t>268</w:t>
      </w:r>
      <w:r w:rsidRPr="00654D62">
        <w:t xml:space="preserve"> ru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̱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269</w:t>
      </w:r>
      <w:r w:rsidRPr="00654D62">
        <w:t xml:space="preserve"> ti</w:t>
      </w:r>
      <w:r w:rsidRPr="00C85036">
        <w:rPr>
          <w:rStyle w:val="Svara"/>
        </w:rPr>
        <w:t>̱</w:t>
      </w:r>
      <w:r w:rsidRPr="00654D62">
        <w:t>rodhā</w:t>
      </w:r>
      <w:r w:rsidRPr="00C85036">
        <w:rPr>
          <w:rStyle w:val="Svara"/>
        </w:rPr>
        <w:t>̱</w:t>
      </w:r>
      <w:r w:rsidRPr="00654D62">
        <w:t>nakarī</w:t>
      </w:r>
      <w:r w:rsidRPr="00C85036">
        <w:rPr>
          <w:rStyle w:val="Svara"/>
        </w:rPr>
        <w:t>̍</w:t>
      </w:r>
      <w:r w:rsidRPr="009D789A">
        <w:rPr>
          <w:rStyle w:val="Nma"/>
        </w:rPr>
        <w:t>270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271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F84CB60" w14:textId="77777777" w:rsidR="004A5626" w:rsidRPr="00654D62" w:rsidRDefault="004A5626" w:rsidP="004A5626">
      <w:pPr>
        <w:pStyle w:val="Translit"/>
      </w:pPr>
      <w:r w:rsidRPr="00654D62">
        <w:t>sadā</w:t>
      </w:r>
      <w:r w:rsidRPr="00C85036">
        <w:rPr>
          <w:rStyle w:val="Svara"/>
        </w:rPr>
        <w:t>̍</w:t>
      </w:r>
      <w:r w:rsidRPr="00654D62">
        <w:t>śivā</w:t>
      </w:r>
      <w:r w:rsidRPr="00C85036">
        <w:rPr>
          <w:rStyle w:val="Svara"/>
        </w:rPr>
        <w:t>̍</w:t>
      </w:r>
      <w:r w:rsidRPr="009D789A">
        <w:rPr>
          <w:rStyle w:val="Nma"/>
        </w:rPr>
        <w:t>272</w:t>
      </w:r>
      <w:r w:rsidRPr="00654D62">
        <w:t>'nu</w:t>
      </w:r>
      <w:r w:rsidRPr="00F0292B">
        <w:rPr>
          <w:rStyle w:val="Holding"/>
        </w:rPr>
        <w:t>g</w:t>
      </w:r>
      <w:r w:rsidRPr="00654D62">
        <w:t>ra</w:t>
      </w:r>
      <w:r w:rsidRPr="00C85036">
        <w:rPr>
          <w:rStyle w:val="Svara"/>
        </w:rPr>
        <w:t>̱</w:t>
      </w:r>
      <w:r w:rsidRPr="00654D62">
        <w:t>hadā</w:t>
      </w:r>
      <w:r w:rsidRPr="00C85036">
        <w:rPr>
          <w:rStyle w:val="Svara"/>
        </w:rPr>
        <w:t>̍</w:t>
      </w:r>
      <w:r w:rsidRPr="009D789A">
        <w:rPr>
          <w:rStyle w:val="Nma"/>
        </w:rPr>
        <w:t>273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654D62">
        <w:t>kṛ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ya</w:t>
      </w:r>
      <w:r>
        <w:t> </w:t>
      </w:r>
      <w:r w:rsidRPr="00654D62">
        <w:t>parā</w:t>
      </w:r>
      <w:r w:rsidRPr="00C85036">
        <w:rPr>
          <w:rStyle w:val="Svara"/>
        </w:rPr>
        <w:t>̍</w:t>
      </w:r>
      <w:r w:rsidRPr="00654D62">
        <w:t>yaṇā</w:t>
      </w:r>
      <w:r w:rsidRPr="009D789A">
        <w:rPr>
          <w:rStyle w:val="Nma"/>
        </w:rPr>
        <w:t>274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64</w:t>
      </w:r>
      <w:r w:rsidRPr="00654D62">
        <w:rPr>
          <w:rFonts w:ascii="Mangal" w:hAnsi="Mangal" w:cs="Mangal"/>
        </w:rPr>
        <w:t>॥</w:t>
      </w:r>
    </w:p>
    <w:p w14:paraId="047B1AF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268</w:t>
      </w:r>
      <w:r w:rsidRPr="00654D62">
        <w:t xml:space="preserve">a Destroyer; </w:t>
      </w:r>
      <w:r w:rsidRPr="009D789A">
        <w:rPr>
          <w:rStyle w:val="Name"/>
        </w:rPr>
        <w:t>269</w:t>
      </w:r>
      <w:r w:rsidRPr="00654D62">
        <w:t xml:space="preserve">a Dissolver (Rudra); </w:t>
      </w:r>
      <w:r w:rsidRPr="009D789A">
        <w:rPr>
          <w:rStyle w:val="Name"/>
        </w:rPr>
        <w:t>270</w:t>
      </w:r>
      <w:r w:rsidRPr="00654D62">
        <w:t xml:space="preserve">a concealer; </w:t>
      </w:r>
      <w:r w:rsidRPr="009D789A">
        <w:rPr>
          <w:rStyle w:val="Name"/>
        </w:rPr>
        <w:t>271</w:t>
      </w:r>
      <w:r w:rsidRPr="00654D62">
        <w:t xml:space="preserve">the Empress; </w:t>
      </w:r>
      <w:r>
        <w:br/>
      </w:r>
      <w:r w:rsidRPr="009D789A">
        <w:rPr>
          <w:rStyle w:val="Name"/>
        </w:rPr>
        <w:t>272</w:t>
      </w:r>
      <w:r w:rsidRPr="00654D62">
        <w:t xml:space="preserve">are Sada Shiva; </w:t>
      </w:r>
      <w:r w:rsidRPr="009D789A">
        <w:rPr>
          <w:rStyle w:val="Name"/>
        </w:rPr>
        <w:t>273</w:t>
      </w:r>
      <w:r w:rsidRPr="00654D62">
        <w:t xml:space="preserve">who blesses; </w:t>
      </w:r>
      <w:r w:rsidRPr="009D789A">
        <w:rPr>
          <w:rStyle w:val="Name"/>
        </w:rPr>
        <w:t>274</w:t>
      </w:r>
      <w:r w:rsidRPr="00654D62">
        <w:t xml:space="preserve">engaged in the five duties of creation; </w:t>
      </w:r>
    </w:p>
    <w:p w14:paraId="01C6173A" w14:textId="77777777" w:rsidR="004A5626" w:rsidRPr="00654D62" w:rsidRDefault="004A5626" w:rsidP="004A5626">
      <w:pPr>
        <w:pStyle w:val="Translit"/>
      </w:pPr>
      <w:r w:rsidRPr="00654D62">
        <w:t>bhānu</w:t>
      </w:r>
      <w:r w:rsidRPr="00C85036">
        <w:rPr>
          <w:rStyle w:val="Svara"/>
        </w:rPr>
        <w:t>̍</w:t>
      </w:r>
      <w:r w:rsidRPr="00654D62">
        <w:t>maṇ</w:t>
      </w:r>
      <w:r w:rsidRPr="00F0292B">
        <w:rPr>
          <w:rStyle w:val="Holding"/>
        </w:rPr>
        <w:t>ḍ</w:t>
      </w:r>
      <w:r w:rsidRPr="00654D62">
        <w:t>a</w:t>
      </w:r>
      <w:r w:rsidRPr="00C85036">
        <w:rPr>
          <w:rStyle w:val="Svara"/>
        </w:rPr>
        <w:t>̍</w:t>
      </w:r>
      <w:r w:rsidRPr="00654D62">
        <w:t>la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F0292B">
        <w:rPr>
          <w:rStyle w:val="Holding"/>
        </w:rPr>
        <w:t>dh</w:t>
      </w:r>
      <w:r w:rsidRPr="00654D62">
        <w:t>yas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275</w:t>
      </w:r>
      <w:r w:rsidRPr="00654D62">
        <w:t xml:space="preserve"> bhai</w:t>
      </w:r>
      <w:r w:rsidRPr="00C85036">
        <w:rPr>
          <w:rStyle w:val="Svara"/>
        </w:rPr>
        <w:t>̱</w:t>
      </w:r>
      <w:r w:rsidRPr="00654D62">
        <w:t>ravī</w:t>
      </w:r>
      <w:r w:rsidRPr="00C85036">
        <w:rPr>
          <w:rStyle w:val="Svara"/>
        </w:rPr>
        <w:t>̱</w:t>
      </w:r>
      <w:r w:rsidRPr="009D789A">
        <w:rPr>
          <w:rStyle w:val="Nma"/>
        </w:rPr>
        <w:t>276</w:t>
      </w:r>
      <w:r w:rsidRPr="00654D62">
        <w:t xml:space="preserve"> bhagamā</w:t>
      </w:r>
      <w:r w:rsidRPr="00C85036">
        <w:rPr>
          <w:rStyle w:val="Svara"/>
        </w:rPr>
        <w:t>̍</w:t>
      </w:r>
      <w:r w:rsidRPr="00654D62">
        <w:t>linī</w:t>
      </w:r>
      <w:r w:rsidRPr="009D789A">
        <w:rPr>
          <w:rStyle w:val="Nma"/>
        </w:rPr>
        <w:t>277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775C6F7" w14:textId="77777777" w:rsidR="004A5626" w:rsidRPr="00654D62" w:rsidRDefault="004A5626" w:rsidP="004A5626">
      <w:pPr>
        <w:pStyle w:val="Translit"/>
      </w:pPr>
      <w:r w:rsidRPr="00654D62">
        <w:t>pa</w:t>
      </w:r>
      <w:r w:rsidRPr="00F0292B">
        <w:rPr>
          <w:rStyle w:val="Holding"/>
        </w:rPr>
        <w:t>d</w:t>
      </w:r>
      <w:r w:rsidRPr="00654D62">
        <w:t>mā</w:t>
      </w:r>
      <w:r w:rsidRPr="00C85036">
        <w:rPr>
          <w:rStyle w:val="Svara"/>
        </w:rPr>
        <w:t>̍</w:t>
      </w:r>
      <w:r w:rsidRPr="00654D62">
        <w:t>sanā</w:t>
      </w:r>
      <w:r w:rsidRPr="00C85036">
        <w:rPr>
          <w:rStyle w:val="Svara"/>
        </w:rPr>
        <w:t>̍</w:t>
      </w:r>
      <w:r w:rsidRPr="009D789A">
        <w:rPr>
          <w:rStyle w:val="Nma"/>
        </w:rPr>
        <w:t>278</w:t>
      </w:r>
      <w:r w:rsidRPr="00654D62">
        <w:t xml:space="preserve"> bhaga</w:t>
      </w:r>
      <w:r w:rsidRPr="00C85036">
        <w:rPr>
          <w:rStyle w:val="Svara"/>
        </w:rPr>
        <w:t>̱</w:t>
      </w:r>
      <w:r w:rsidRPr="00654D62">
        <w:t>vatī</w:t>
      </w:r>
      <w:r w:rsidRPr="00C85036">
        <w:rPr>
          <w:rStyle w:val="Svara"/>
        </w:rPr>
        <w:t>̍</w:t>
      </w:r>
      <w:r w:rsidRPr="009D789A">
        <w:rPr>
          <w:rStyle w:val="Nma"/>
        </w:rPr>
        <w:t>279</w:t>
      </w:r>
      <w:r w:rsidRPr="00654D62">
        <w:t xml:space="preserve"> pa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manā</w:t>
      </w:r>
      <w:r w:rsidRPr="00C85036">
        <w:rPr>
          <w:rStyle w:val="Svara"/>
        </w:rPr>
        <w:t>̱</w:t>
      </w:r>
      <w:r w:rsidRPr="00654D62">
        <w:t>bha</w:t>
      </w:r>
      <w:r>
        <w:t> </w:t>
      </w:r>
      <w:r w:rsidRPr="00654D62">
        <w:t>saho</w:t>
      </w:r>
      <w:r w:rsidRPr="00C85036">
        <w:rPr>
          <w:rStyle w:val="Svara"/>
        </w:rPr>
        <w:t>̍</w:t>
      </w:r>
      <w:r w:rsidRPr="00654D62">
        <w:t>darī</w:t>
      </w:r>
      <w:r w:rsidRPr="009D789A">
        <w:rPr>
          <w:rStyle w:val="Nma"/>
        </w:rPr>
        <w:t>280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65</w:t>
      </w:r>
      <w:r w:rsidRPr="00654D62">
        <w:rPr>
          <w:rFonts w:ascii="Mangal" w:hAnsi="Mangal" w:cs="Mangal"/>
        </w:rPr>
        <w:t>॥</w:t>
      </w:r>
    </w:p>
    <w:p w14:paraId="6C5EC2B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275</w:t>
      </w:r>
      <w:r w:rsidRPr="00654D62">
        <w:t xml:space="preserve">the center of Sun’s universe; </w:t>
      </w:r>
      <w:r w:rsidRPr="009D789A">
        <w:rPr>
          <w:rStyle w:val="Name"/>
        </w:rPr>
        <w:t>276</w:t>
      </w:r>
      <w:r w:rsidRPr="00654D62">
        <w:t xml:space="preserve">Bhairava’s consort; </w:t>
      </w:r>
      <w:r w:rsidRPr="009D789A">
        <w:rPr>
          <w:rStyle w:val="Name"/>
        </w:rPr>
        <w:t>277</w:t>
      </w:r>
      <w:r w:rsidRPr="00654D62">
        <w:t xml:space="preserve">goddess bhaga mālinī; </w:t>
      </w:r>
      <w:r>
        <w:br/>
      </w:r>
      <w:r w:rsidRPr="009D789A">
        <w:rPr>
          <w:rStyle w:val="Name"/>
        </w:rPr>
        <w:t>278</w:t>
      </w:r>
      <w:r w:rsidRPr="00654D62">
        <w:t xml:space="preserve">seated on a lotus; </w:t>
      </w:r>
      <w:r w:rsidRPr="009D789A">
        <w:rPr>
          <w:rStyle w:val="Name"/>
        </w:rPr>
        <w:t>279</w:t>
      </w:r>
      <w:r w:rsidRPr="00654D62">
        <w:t xml:space="preserve">the goddess of fortune; </w:t>
      </w:r>
      <w:r w:rsidRPr="009D789A">
        <w:rPr>
          <w:rStyle w:val="Name"/>
        </w:rPr>
        <w:t>280</w:t>
      </w:r>
      <w:r w:rsidRPr="00654D62">
        <w:t xml:space="preserve">Vishnu’s sister; </w:t>
      </w:r>
    </w:p>
    <w:p w14:paraId="0A6157FA" w14:textId="77777777" w:rsidR="004A5626" w:rsidRPr="00654D62" w:rsidRDefault="004A5626" w:rsidP="004A5626">
      <w:pPr>
        <w:pStyle w:val="Translit"/>
      </w:pPr>
      <w:r w:rsidRPr="00654D62">
        <w:lastRenderedPageBreak/>
        <w:t>un</w:t>
      </w:r>
      <w:r w:rsidRPr="00F0292B">
        <w:rPr>
          <w:rStyle w:val="Holding"/>
        </w:rPr>
        <w:t>m</w:t>
      </w:r>
      <w:r w:rsidRPr="00654D62">
        <w:t>e</w:t>
      </w:r>
      <w:r w:rsidRPr="00C85036">
        <w:rPr>
          <w:rStyle w:val="Svara"/>
        </w:rPr>
        <w:t>̍</w:t>
      </w:r>
      <w:r w:rsidRPr="00654D62">
        <w:t>ṣa</w:t>
      </w:r>
      <w:r>
        <w:t> </w:t>
      </w:r>
      <w:r w:rsidRPr="00654D62">
        <w:t>ni</w:t>
      </w:r>
      <w:r w:rsidRPr="00C85036">
        <w:rPr>
          <w:rStyle w:val="Svara"/>
        </w:rPr>
        <w:t>̍</w:t>
      </w:r>
      <w:r w:rsidRPr="00654D62">
        <w:t>miṣo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pa</w:t>
      </w:r>
      <w:r w:rsidRPr="00F0292B">
        <w:rPr>
          <w:rStyle w:val="Holding"/>
        </w:rPr>
        <w:t>n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654D62">
        <w:t>pa</w:t>
      </w:r>
      <w:r w:rsidRPr="00F0292B">
        <w:rPr>
          <w:rStyle w:val="Holding"/>
        </w:rPr>
        <w:t>n</w:t>
      </w:r>
      <w:r w:rsidRPr="00654D62">
        <w:t>na</w:t>
      </w:r>
      <w:r w:rsidRPr="00C85036">
        <w:rPr>
          <w:rStyle w:val="Svara"/>
        </w:rPr>
        <w:t>̱</w:t>
      </w:r>
      <w:r>
        <w:t> </w:t>
      </w:r>
      <w:r w:rsidRPr="00654D62">
        <w:t>bhuvanā</w:t>
      </w:r>
      <w:r w:rsidRPr="00C85036">
        <w:rPr>
          <w:rStyle w:val="Svara"/>
        </w:rPr>
        <w:t>̍</w:t>
      </w:r>
      <w:r w:rsidRPr="00654D62">
        <w:t>valī</w:t>
      </w:r>
      <w:r w:rsidRPr="009D789A">
        <w:rPr>
          <w:rStyle w:val="Nma"/>
        </w:rPr>
        <w:t>281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p.b. bhuvanāvaliḥ</w:t>
      </w:r>
    </w:p>
    <w:p w14:paraId="5378D5C8" w14:textId="77777777" w:rsidR="004A5626" w:rsidRPr="00654D62" w:rsidRDefault="004A5626" w:rsidP="004A5626">
      <w:pPr>
        <w:pStyle w:val="Translit"/>
      </w:pPr>
      <w:r w:rsidRPr="00654D62">
        <w:t>saha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r</w:t>
      </w:r>
      <w:r w:rsidRPr="00654D62">
        <w:t>a</w:t>
      </w:r>
      <w:r>
        <w:t> </w:t>
      </w:r>
      <w:r w:rsidRPr="00654D62">
        <w:t>śī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2Holding"/>
        </w:rPr>
        <w:t>ṣ</w:t>
      </w:r>
      <w:r w:rsidRPr="00654D62">
        <w:t>a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654D62">
        <w:t>danā</w:t>
      </w:r>
      <w:r w:rsidRPr="00C85036">
        <w:rPr>
          <w:rStyle w:val="Svara"/>
        </w:rPr>
        <w:t>̍</w:t>
      </w:r>
      <w:r w:rsidRPr="009D789A">
        <w:rPr>
          <w:rStyle w:val="Nma"/>
        </w:rPr>
        <w:t>282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has</w:t>
      </w:r>
      <w:r w:rsidRPr="00F0292B">
        <w:rPr>
          <w:rStyle w:val="Holding"/>
        </w:rPr>
        <w:t>r</w:t>
      </w:r>
      <w:r w:rsidRPr="00654D62">
        <w:t>ā</w:t>
      </w:r>
      <w:r w:rsidRPr="00C85036">
        <w:rPr>
          <w:rStyle w:val="Svara"/>
        </w:rPr>
        <w:t>̱</w:t>
      </w:r>
      <w:r w:rsidRPr="00F0292B">
        <w:rPr>
          <w:rStyle w:val="2Holding"/>
        </w:rPr>
        <w:t>k</w:t>
      </w:r>
      <w:r w:rsidRPr="00654D62">
        <w:t>ṣī</w:t>
      </w:r>
      <w:r w:rsidRPr="009D789A">
        <w:rPr>
          <w:rStyle w:val="Nma"/>
        </w:rPr>
        <w:t>283</w:t>
      </w:r>
      <w:r w:rsidRPr="00654D62">
        <w:t xml:space="preserve"> saha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r</w:t>
      </w:r>
      <w:r w:rsidRPr="00654D62">
        <w:t>apāt</w:t>
      </w:r>
      <w:r w:rsidRPr="009D789A">
        <w:rPr>
          <w:rStyle w:val="Nma"/>
        </w:rPr>
        <w:t>284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66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5DAE29D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281</w:t>
      </w:r>
      <w:r w:rsidRPr="00654D62">
        <w:t xml:space="preserve">who creates and destroys the universe by blink of an eye; </w:t>
      </w:r>
      <w:r>
        <w:br/>
      </w:r>
      <w:r w:rsidRPr="009D789A">
        <w:rPr>
          <w:rStyle w:val="Name"/>
        </w:rPr>
        <w:t>282</w:t>
      </w:r>
      <w:r w:rsidRPr="00654D62">
        <w:t xml:space="preserve">has thousands faces and heads; </w:t>
      </w:r>
      <w:r w:rsidRPr="009D789A">
        <w:rPr>
          <w:rStyle w:val="Name"/>
        </w:rPr>
        <w:t>283</w:t>
      </w:r>
      <w:r w:rsidRPr="00654D62">
        <w:t xml:space="preserve">thousand eyed; </w:t>
      </w:r>
      <w:r w:rsidRPr="009D789A">
        <w:rPr>
          <w:rStyle w:val="Name"/>
        </w:rPr>
        <w:t>284</w:t>
      </w:r>
      <w:r w:rsidRPr="00654D62">
        <w:t xml:space="preserve">has thousands feet; </w:t>
      </w:r>
    </w:p>
    <w:p w14:paraId="7D87917D" w14:textId="77777777" w:rsidR="004A5626" w:rsidRPr="00654D62" w:rsidRDefault="004A5626" w:rsidP="004A5626">
      <w:pPr>
        <w:pStyle w:val="Translit"/>
      </w:pPr>
      <w:r w:rsidRPr="00654D62">
        <w:t>ā</w:t>
      </w:r>
      <w:r w:rsidRPr="00F0292B">
        <w:rPr>
          <w:rStyle w:val="2Holding"/>
        </w:rPr>
        <w:t>b</w:t>
      </w:r>
      <w:r w:rsidRPr="00654D62">
        <w:t>ra</w:t>
      </w:r>
      <w:r w:rsidRPr="00C85036">
        <w:rPr>
          <w:rStyle w:val="Svara"/>
        </w:rPr>
        <w:t>̍</w:t>
      </w:r>
      <w:r w:rsidRPr="00F0292B">
        <w:rPr>
          <w:rStyle w:val="Holding"/>
        </w:rPr>
        <w:t>h</w:t>
      </w:r>
      <w:r w:rsidRPr="00654D62">
        <w:t>ma</w:t>
      </w:r>
      <w:r>
        <w:t> </w:t>
      </w:r>
      <w:r w:rsidRPr="00654D62">
        <w:t>kī</w:t>
      </w:r>
      <w:r w:rsidRPr="00C85036">
        <w:rPr>
          <w:rStyle w:val="Svara"/>
        </w:rPr>
        <w:t>̍</w:t>
      </w:r>
      <w:r w:rsidRPr="00654D62">
        <w:t>ṭa</w:t>
      </w:r>
      <w:r>
        <w:t> </w:t>
      </w:r>
      <w:r w:rsidRPr="00654D62">
        <w:t>ja</w:t>
      </w:r>
      <w:r w:rsidRPr="00C85036">
        <w:rPr>
          <w:rStyle w:val="Svara"/>
        </w:rPr>
        <w:t>̱</w:t>
      </w:r>
      <w:r w:rsidRPr="00654D62">
        <w:t>nanī</w:t>
      </w:r>
      <w:r w:rsidRPr="00C85036">
        <w:rPr>
          <w:rStyle w:val="Svara"/>
        </w:rPr>
        <w:t>̍</w:t>
      </w:r>
      <w:r w:rsidRPr="009D789A">
        <w:rPr>
          <w:rStyle w:val="Nma"/>
        </w:rPr>
        <w:t>285</w:t>
      </w:r>
      <w:r w:rsidRPr="00654D62">
        <w:t xml:space="preserve"> va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ṇ</w:t>
      </w:r>
      <w:r w:rsidRPr="00654D62">
        <w:t>āś</w:t>
      </w:r>
      <w:r w:rsidRPr="00F0292B">
        <w:rPr>
          <w:rStyle w:val="2Holding"/>
        </w:rPr>
        <w:t>r</w:t>
      </w:r>
      <w:r w:rsidRPr="00654D62">
        <w:t>a</w:t>
      </w:r>
      <w:r w:rsidRPr="00C85036">
        <w:rPr>
          <w:rStyle w:val="Svara"/>
        </w:rPr>
        <w:t>̱</w:t>
      </w:r>
      <w:r w:rsidRPr="00654D62">
        <w:t>ma</w:t>
      </w:r>
      <w:r>
        <w:t> </w:t>
      </w:r>
      <w:r w:rsidRPr="00654D62">
        <w:t>vidhā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286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4E562B1" w14:textId="77777777" w:rsidR="004A5626" w:rsidRPr="00654D62" w:rsidRDefault="004A5626" w:rsidP="004A5626">
      <w:pPr>
        <w:pStyle w:val="Translit"/>
      </w:pPr>
      <w:r w:rsidRPr="00654D62">
        <w:t>nijā</w:t>
      </w:r>
      <w:r w:rsidRPr="00C85036">
        <w:rPr>
          <w:rStyle w:val="Svara"/>
        </w:rPr>
        <w:t>̍</w:t>
      </w:r>
      <w:r w:rsidRPr="00F0292B">
        <w:rPr>
          <w:rStyle w:val="2Holding"/>
        </w:rPr>
        <w:t>j</w:t>
      </w:r>
      <w:r w:rsidRPr="00654D62">
        <w:t>ñārū</w:t>
      </w:r>
      <w:r w:rsidRPr="00C85036">
        <w:rPr>
          <w:rStyle w:val="Svara"/>
        </w:rPr>
        <w:t>̍</w:t>
      </w:r>
      <w:r w:rsidRPr="00654D62">
        <w:t>pa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gamā</w:t>
      </w:r>
      <w:r w:rsidRPr="00C85036">
        <w:rPr>
          <w:rStyle w:val="Svara"/>
        </w:rPr>
        <w:t>̍</w:t>
      </w:r>
      <w:r w:rsidRPr="009D789A">
        <w:rPr>
          <w:rStyle w:val="Nma"/>
        </w:rPr>
        <w:t>287</w:t>
      </w:r>
      <w:r w:rsidRPr="00654D62">
        <w:t xml:space="preserve"> pu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y</w:t>
      </w:r>
      <w:r w:rsidRPr="00654D62">
        <w:t>āpu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654D62">
        <w:t>phala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radā</w:t>
      </w:r>
      <w:r w:rsidRPr="009D789A">
        <w:rPr>
          <w:rStyle w:val="Nma"/>
        </w:rPr>
        <w:t>288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67</w:t>
      </w:r>
      <w:r w:rsidRPr="00654D62">
        <w:rPr>
          <w:rFonts w:ascii="Mangal" w:hAnsi="Mangal" w:cs="Mangal"/>
        </w:rPr>
        <w:t>॥</w:t>
      </w:r>
    </w:p>
    <w:p w14:paraId="7F080AE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285</w:t>
      </w:r>
      <w:r w:rsidRPr="00654D62">
        <w:t xml:space="preserve">creator of all; </w:t>
      </w:r>
      <w:r w:rsidRPr="009D789A">
        <w:rPr>
          <w:rStyle w:val="Name"/>
        </w:rPr>
        <w:t>286</w:t>
      </w:r>
      <w:r w:rsidRPr="00654D62">
        <w:t xml:space="preserve">created the four fold division of society; </w:t>
      </w:r>
      <w:r>
        <w:br/>
      </w:r>
      <w:r w:rsidRPr="009D789A">
        <w:rPr>
          <w:rStyle w:val="Name"/>
        </w:rPr>
        <w:t>287</w:t>
      </w:r>
      <w:r w:rsidRPr="00654D62">
        <w:t xml:space="preserve">whose commands stem from vedas; </w:t>
      </w:r>
      <w:r w:rsidRPr="009D789A">
        <w:rPr>
          <w:rStyle w:val="Name"/>
        </w:rPr>
        <w:t>288</w:t>
      </w:r>
      <w:r w:rsidRPr="00654D62">
        <w:t xml:space="preserve">dispenses karma; </w:t>
      </w:r>
    </w:p>
    <w:p w14:paraId="7297EBC7" w14:textId="77777777" w:rsidR="004A5626" w:rsidRPr="00654D62" w:rsidRDefault="004A5626" w:rsidP="004A5626">
      <w:pPr>
        <w:pStyle w:val="Translit"/>
      </w:pPr>
      <w:r w:rsidRPr="00654D62">
        <w:t>śruti</w:t>
      </w:r>
      <w:r w:rsidRPr="00C85036">
        <w:rPr>
          <w:rStyle w:val="Svara"/>
        </w:rPr>
        <w:t>̍</w:t>
      </w:r>
      <w:r>
        <w:t> </w:t>
      </w:r>
      <w:r w:rsidRPr="00654D62">
        <w:t>sīma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t</w:t>
      </w:r>
      <w:r w:rsidRPr="00654D62">
        <w:t>a</w:t>
      </w:r>
      <w:r>
        <w:t> </w:t>
      </w:r>
      <w:r w:rsidRPr="00654D62">
        <w:t>si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ūrī</w:t>
      </w:r>
      <w:r w:rsidRPr="00C85036">
        <w:rPr>
          <w:rStyle w:val="Svara"/>
        </w:rPr>
        <w:t>̍</w:t>
      </w:r>
      <w:r>
        <w:t> </w:t>
      </w:r>
      <w:r w:rsidRPr="00654D62">
        <w:t>kṛ</w:t>
      </w:r>
      <w:r w:rsidRPr="00C85036">
        <w:rPr>
          <w:rStyle w:val="Svara"/>
        </w:rPr>
        <w:t>̱</w:t>
      </w:r>
      <w:r w:rsidRPr="00654D62">
        <w:t>ta</w:t>
      </w:r>
      <w:r>
        <w:t> </w:t>
      </w:r>
      <w:r w:rsidRPr="00654D62">
        <w:t>pā</w:t>
      </w:r>
      <w:r w:rsidRPr="00C85036">
        <w:rPr>
          <w:rStyle w:val="Svara"/>
        </w:rPr>
        <w:t>̱</w:t>
      </w:r>
      <w:r w:rsidRPr="00654D62">
        <w:t>dā</w:t>
      </w:r>
      <w:r w:rsidRPr="00F0292B">
        <w:rPr>
          <w:rStyle w:val="2Holding"/>
        </w:rPr>
        <w:t>b</w:t>
      </w:r>
      <w:r w:rsidRPr="00654D62">
        <w:t>ja</w:t>
      </w:r>
      <w:r>
        <w:t> </w:t>
      </w:r>
      <w:r w:rsidRPr="00654D62">
        <w:t>dhū</w:t>
      </w:r>
      <w:r w:rsidRPr="00C85036">
        <w:rPr>
          <w:rStyle w:val="Svara"/>
        </w:rPr>
        <w:t>̍</w:t>
      </w:r>
      <w:r w:rsidRPr="00654D62">
        <w:t>likā</w:t>
      </w:r>
      <w:r w:rsidRPr="009D789A">
        <w:rPr>
          <w:rStyle w:val="Nma"/>
        </w:rPr>
        <w:t>289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93D2ECC" w14:textId="77777777" w:rsidR="004A5626" w:rsidRPr="00654D62" w:rsidRDefault="004A5626" w:rsidP="004A5626">
      <w:pPr>
        <w:pStyle w:val="Translit"/>
      </w:pPr>
      <w:r w:rsidRPr="00654D62">
        <w:t>saka</w:t>
      </w:r>
      <w:r w:rsidRPr="00C85036">
        <w:rPr>
          <w:rStyle w:val="Svara"/>
        </w:rPr>
        <w:t>̍</w:t>
      </w:r>
      <w:r w:rsidRPr="00654D62">
        <w:t>lāga</w:t>
      </w:r>
      <w:r w:rsidRPr="00C85036">
        <w:rPr>
          <w:rStyle w:val="Svara"/>
        </w:rPr>
        <w:t>̍</w:t>
      </w:r>
      <w:r w:rsidRPr="00654D62">
        <w:t>ma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oha</w:t>
      </w:r>
      <w:r w:rsidRPr="00C85036">
        <w:rPr>
          <w:rStyle w:val="Svara"/>
        </w:rPr>
        <w:t>̍</w:t>
      </w:r>
      <w:r>
        <w:t> </w:t>
      </w:r>
      <w:r w:rsidRPr="00654D62">
        <w:t>śu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p</w:t>
      </w:r>
      <w:r w:rsidRPr="00654D62">
        <w:t>uṭa</w:t>
      </w:r>
      <w:r>
        <w:t> </w:t>
      </w:r>
      <w:r w:rsidRPr="00654D62">
        <w:t>mau</w:t>
      </w:r>
      <w:r w:rsidRPr="00C85036">
        <w:rPr>
          <w:rStyle w:val="Svara"/>
        </w:rPr>
        <w:t>̍</w:t>
      </w:r>
      <w:r w:rsidRPr="00F0292B">
        <w:rPr>
          <w:rStyle w:val="2Holding"/>
        </w:rPr>
        <w:t>k</w:t>
      </w:r>
      <w:r w:rsidRPr="00654D62">
        <w:t>tikā</w:t>
      </w:r>
      <w:r w:rsidRPr="009D789A">
        <w:rPr>
          <w:rStyle w:val="Nma"/>
        </w:rPr>
        <w:t>290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68</w:t>
      </w:r>
      <w:r w:rsidRPr="00654D62">
        <w:rPr>
          <w:rFonts w:ascii="Mangal" w:hAnsi="Mangal" w:cs="Mangal"/>
        </w:rPr>
        <w:t>॥</w:t>
      </w:r>
    </w:p>
    <w:p w14:paraId="4B392B8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289</w:t>
      </w:r>
      <w:r w:rsidRPr="00654D62">
        <w:t xml:space="preserve">dust from her lotus feet is the sindhoora of the Vedic mother; </w:t>
      </w:r>
      <w:r>
        <w:br/>
      </w:r>
      <w:r w:rsidRPr="009D789A">
        <w:rPr>
          <w:rStyle w:val="Name"/>
        </w:rPr>
        <w:t>290</w:t>
      </w:r>
      <w:r w:rsidRPr="00654D62">
        <w:t xml:space="preserve">contained in the shell of the vedas; </w:t>
      </w:r>
    </w:p>
    <w:p w14:paraId="6B482865" w14:textId="77777777" w:rsidR="004A5626" w:rsidRPr="00654D62" w:rsidRDefault="004A5626" w:rsidP="004A5626">
      <w:pPr>
        <w:pStyle w:val="Translit"/>
      </w:pPr>
      <w:r w:rsidRPr="00654D62">
        <w:t>puru</w:t>
      </w:r>
      <w:r w:rsidRPr="00C85036">
        <w:rPr>
          <w:rStyle w:val="Svara"/>
        </w:rPr>
        <w:t>̍</w:t>
      </w:r>
      <w:r w:rsidRPr="00654D62">
        <w:t>ṣār</w:t>
      </w:r>
      <w:r w:rsidRPr="00F0292B">
        <w:rPr>
          <w:rStyle w:val="2Holding"/>
        </w:rPr>
        <w:t>th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radā</w:t>
      </w:r>
      <w:r w:rsidRPr="00C85036">
        <w:rPr>
          <w:rStyle w:val="Svara"/>
        </w:rPr>
        <w:t>̱</w:t>
      </w:r>
      <w:r w:rsidRPr="009D789A">
        <w:rPr>
          <w:rStyle w:val="Nma"/>
        </w:rPr>
        <w:t>291</w:t>
      </w:r>
      <w:r w:rsidRPr="00654D62">
        <w:t xml:space="preserve"> pūr</w:t>
      </w:r>
      <w:r w:rsidRPr="00F0292B">
        <w:rPr>
          <w:rStyle w:val="2Holding"/>
        </w:rPr>
        <w:t>ṇ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292</w:t>
      </w:r>
      <w:r w:rsidRPr="00654D62">
        <w:t xml:space="preserve"> bho</w:t>
      </w:r>
      <w:r w:rsidRPr="00C85036">
        <w:rPr>
          <w:rStyle w:val="Svara"/>
        </w:rPr>
        <w:t>̱</w:t>
      </w:r>
      <w:r w:rsidRPr="00654D62">
        <w:t>ginī</w:t>
      </w:r>
      <w:r w:rsidRPr="00C85036">
        <w:rPr>
          <w:rStyle w:val="Svara"/>
        </w:rPr>
        <w:t>̱</w:t>
      </w:r>
      <w:r w:rsidRPr="009D789A">
        <w:rPr>
          <w:rStyle w:val="Nma"/>
        </w:rPr>
        <w:t>293</w:t>
      </w:r>
      <w:r w:rsidRPr="00654D62">
        <w:t xml:space="preserve"> bhuvane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294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A428DAC" w14:textId="77777777" w:rsidR="004A5626" w:rsidRPr="00654D62" w:rsidRDefault="004A5626" w:rsidP="004A5626">
      <w:pPr>
        <w:pStyle w:val="Translit"/>
      </w:pPr>
      <w:r w:rsidRPr="00654D62">
        <w:t>am</w:t>
      </w:r>
      <w:r w:rsidRPr="00F0292B">
        <w:rPr>
          <w:rStyle w:val="Holding"/>
        </w:rPr>
        <w:t>b</w:t>
      </w:r>
      <w:r w:rsidRPr="00654D62">
        <w:t>i</w:t>
      </w:r>
      <w:r w:rsidRPr="00C85036">
        <w:rPr>
          <w:rStyle w:val="Svara"/>
        </w:rPr>
        <w:t>̍</w:t>
      </w:r>
      <w:r w:rsidRPr="00654D62">
        <w:t>kā</w:t>
      </w:r>
      <w:r w:rsidRPr="009D789A">
        <w:rPr>
          <w:rStyle w:val="Nma"/>
        </w:rPr>
        <w:t>295</w:t>
      </w:r>
      <w:r w:rsidRPr="00654D62">
        <w:t>'nā</w:t>
      </w:r>
      <w:r w:rsidRPr="00C85036">
        <w:rPr>
          <w:rStyle w:val="Svara"/>
        </w:rPr>
        <w:t>̍</w:t>
      </w:r>
      <w:r w:rsidRPr="00654D62">
        <w:t>di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dhanā</w:t>
      </w:r>
      <w:r w:rsidRPr="00C85036">
        <w:rPr>
          <w:rStyle w:val="Svara"/>
        </w:rPr>
        <w:t>̍</w:t>
      </w:r>
      <w:r w:rsidRPr="009D789A">
        <w:rPr>
          <w:rStyle w:val="Nma"/>
        </w:rPr>
        <w:t>296</w:t>
      </w:r>
      <w:r w:rsidRPr="00654D62">
        <w:t xml:space="preserve"> ha</w:t>
      </w:r>
      <w:r w:rsidRPr="00C85036">
        <w:rPr>
          <w:rStyle w:val="Svara"/>
        </w:rPr>
        <w:t>̱</w:t>
      </w:r>
      <w:r w:rsidRPr="00654D62">
        <w:t>ri</w:t>
      </w:r>
      <w:r>
        <w:t> </w:t>
      </w:r>
      <w:r w:rsidRPr="00F0292B">
        <w:rPr>
          <w:rStyle w:val="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me-n</w:t>
      </w:r>
      <w:r w:rsidRPr="00F0292B">
        <w:rPr>
          <w:rStyle w:val="2Holding"/>
        </w:rPr>
        <w:t>d</w:t>
      </w:r>
      <w:r w:rsidRPr="00654D62">
        <w:t>ra</w:t>
      </w:r>
      <w:r>
        <w:t> </w:t>
      </w:r>
      <w:r w:rsidRPr="00654D62">
        <w:t>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297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69</w:t>
      </w:r>
      <w:r w:rsidRPr="00654D62">
        <w:rPr>
          <w:rFonts w:ascii="Mangal" w:hAnsi="Mangal" w:cs="Mangal"/>
        </w:rPr>
        <w:t>॥</w:t>
      </w:r>
    </w:p>
    <w:p w14:paraId="7641D75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291</w:t>
      </w:r>
      <w:r w:rsidRPr="00654D62">
        <w:t xml:space="preserve">bestows the purusharthas; </w:t>
      </w:r>
      <w:r w:rsidRPr="009D789A">
        <w:rPr>
          <w:rStyle w:val="Name"/>
        </w:rPr>
        <w:t>292</w:t>
      </w:r>
      <w:r w:rsidRPr="00654D62">
        <w:t xml:space="preserve">complete; </w:t>
      </w:r>
      <w:r w:rsidRPr="009D789A">
        <w:rPr>
          <w:rStyle w:val="Name"/>
        </w:rPr>
        <w:t>293</w:t>
      </w:r>
      <w:r w:rsidRPr="00654D62">
        <w:t xml:space="preserve">are the enjoyer; </w:t>
      </w:r>
      <w:r w:rsidRPr="009D789A">
        <w:rPr>
          <w:rStyle w:val="Name"/>
        </w:rPr>
        <w:t>294</w:t>
      </w:r>
      <w:r w:rsidRPr="00654D62">
        <w:t xml:space="preserve">Goddess of the universe; </w:t>
      </w:r>
      <w:r>
        <w:br/>
      </w:r>
      <w:r w:rsidRPr="009D789A">
        <w:rPr>
          <w:rStyle w:val="Name"/>
        </w:rPr>
        <w:t>295</w:t>
      </w:r>
      <w:r w:rsidRPr="00654D62">
        <w:t xml:space="preserve">the universal mother; </w:t>
      </w:r>
      <w:r w:rsidRPr="009D789A">
        <w:rPr>
          <w:rStyle w:val="Name"/>
        </w:rPr>
        <w:t>296</w:t>
      </w:r>
      <w:r w:rsidRPr="00654D62">
        <w:t xml:space="preserve">with neither end nor beginning; </w:t>
      </w:r>
      <w:r w:rsidRPr="009D789A">
        <w:rPr>
          <w:rStyle w:val="Name"/>
        </w:rPr>
        <w:t>297</w:t>
      </w:r>
      <w:r w:rsidRPr="00654D62">
        <w:t xml:space="preserve">served by Vishnu,Indra and Brahma; </w:t>
      </w:r>
    </w:p>
    <w:p w14:paraId="73AF13C4" w14:textId="77777777" w:rsidR="008042BB" w:rsidRDefault="008042BB" w:rsidP="008042BB"/>
    <w:p w14:paraId="73A07CFE" w14:textId="77777777" w:rsidR="00FF4F97" w:rsidRPr="00654D62" w:rsidRDefault="00FF4F97" w:rsidP="00FF4F97">
      <w:pPr>
        <w:pStyle w:val="Heading3"/>
      </w:pPr>
      <w:bookmarkStart w:id="10" w:name="_Toc162818494"/>
      <w:r w:rsidRPr="00654D62">
        <w:t>(pañcamī jvālinī kalā 301 - 400 nāmāni)</w:t>
      </w:r>
      <w:bookmarkEnd w:id="10"/>
    </w:p>
    <w:p w14:paraId="56F05A30" w14:textId="77777777" w:rsidR="004A5626" w:rsidRPr="00654D62" w:rsidRDefault="004A5626" w:rsidP="004A5626">
      <w:pPr>
        <w:pStyle w:val="Translit"/>
      </w:pPr>
      <w:r w:rsidRPr="00654D62">
        <w:t>nārā</w:t>
      </w:r>
      <w:r w:rsidRPr="00C85036">
        <w:rPr>
          <w:rStyle w:val="Svara"/>
        </w:rPr>
        <w:t>̍</w:t>
      </w:r>
      <w:r w:rsidRPr="00654D62">
        <w:t>yaṇī</w:t>
      </w:r>
      <w:r w:rsidRPr="00C85036">
        <w:rPr>
          <w:rStyle w:val="Svara"/>
        </w:rPr>
        <w:t>̍</w:t>
      </w:r>
      <w:r w:rsidRPr="009D789A">
        <w:rPr>
          <w:rStyle w:val="Nma"/>
        </w:rPr>
        <w:t>298</w:t>
      </w:r>
      <w:r w:rsidRPr="00654D62">
        <w:t xml:space="preserve"> nāda</w:t>
      </w:r>
      <w:r w:rsidRPr="00C85036">
        <w:rPr>
          <w:rStyle w:val="Svara"/>
        </w:rPr>
        <w:t>̱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299</w:t>
      </w:r>
      <w:r w:rsidRPr="00654D62">
        <w:t xml:space="preserve"> nā</w:t>
      </w:r>
      <w:r w:rsidRPr="00C85036">
        <w:rPr>
          <w:rStyle w:val="Svara"/>
        </w:rPr>
        <w:t>̱</w:t>
      </w:r>
      <w:r w:rsidRPr="00654D62">
        <w:t>marū</w:t>
      </w:r>
      <w:r w:rsidRPr="00C85036">
        <w:rPr>
          <w:rStyle w:val="Svara"/>
        </w:rPr>
        <w:t>̱</w:t>
      </w:r>
      <w:r w:rsidRPr="00654D62">
        <w:t>pa</w:t>
      </w:r>
      <w:r>
        <w:t> </w:t>
      </w:r>
      <w:r w:rsidRPr="00654D62">
        <w:t>viva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300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4E82CF3" w14:textId="77777777" w:rsidR="004A5626" w:rsidRPr="00654D62" w:rsidRDefault="004A5626" w:rsidP="004A5626">
      <w:pPr>
        <w:pStyle w:val="Translit"/>
      </w:pPr>
      <w:r w:rsidRPr="00654D62">
        <w:t>hrīṁ-</w:t>
      </w:r>
      <w:r w:rsidRPr="00F0292B">
        <w:rPr>
          <w:rStyle w:val="2Holding"/>
        </w:rPr>
        <w:t>k</w:t>
      </w:r>
      <w:r w:rsidRPr="00654D62">
        <w:t>ā</w:t>
      </w:r>
      <w:r w:rsidRPr="00C85036">
        <w:rPr>
          <w:rStyle w:val="Svara"/>
        </w:rPr>
        <w:t>̍</w:t>
      </w:r>
      <w:r w:rsidRPr="00654D62">
        <w:t>rī</w:t>
      </w:r>
      <w:r w:rsidRPr="009D789A">
        <w:rPr>
          <w:rStyle w:val="Nma"/>
        </w:rPr>
        <w:t>301</w:t>
      </w:r>
      <w:r w:rsidRPr="00654D62">
        <w:t xml:space="preserve"> </w:t>
      </w:r>
      <w:r w:rsidRPr="00F0292B">
        <w:rPr>
          <w:rStyle w:val="2Holding"/>
        </w:rPr>
        <w:t>h</w:t>
      </w:r>
      <w:r w:rsidRPr="00654D62">
        <w:t>rī</w:t>
      </w:r>
      <w:r w:rsidRPr="00C85036">
        <w:rPr>
          <w:rStyle w:val="Svara"/>
        </w:rPr>
        <w:t>̍</w:t>
      </w:r>
      <w:r w:rsidRPr="00654D62">
        <w:t>matī</w:t>
      </w:r>
      <w:r w:rsidRPr="00C85036">
        <w:rPr>
          <w:rStyle w:val="Svara"/>
        </w:rPr>
        <w:t>̱</w:t>
      </w:r>
      <w:r w:rsidRPr="009D789A">
        <w:rPr>
          <w:rStyle w:val="Nma"/>
        </w:rPr>
        <w:t>302</w:t>
      </w:r>
      <w:r w:rsidRPr="00654D62">
        <w:t xml:space="preserve"> hṛ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303</w:t>
      </w:r>
      <w:r w:rsidRPr="00654D62">
        <w:t xml:space="preserve"> he</w:t>
      </w:r>
      <w:r w:rsidRPr="00C85036">
        <w:rPr>
          <w:rStyle w:val="Svara"/>
        </w:rPr>
        <w:t>̱</w:t>
      </w:r>
      <w:r w:rsidRPr="00654D62">
        <w:t>yopā</w:t>
      </w:r>
      <w:r w:rsidRPr="00C85036">
        <w:rPr>
          <w:rStyle w:val="Svara"/>
        </w:rPr>
        <w:t>̱</w:t>
      </w:r>
      <w:r w:rsidRPr="00654D62">
        <w:t>deya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304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70</w:t>
      </w:r>
      <w:r w:rsidRPr="00654D62">
        <w:rPr>
          <w:rFonts w:ascii="Mangal" w:hAnsi="Mangal" w:cs="Mangal"/>
        </w:rPr>
        <w:t>॥</w:t>
      </w:r>
    </w:p>
    <w:p w14:paraId="1A1140D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298</w:t>
      </w:r>
      <w:r w:rsidRPr="00654D62">
        <w:t xml:space="preserve">like Narayana; </w:t>
      </w:r>
      <w:r w:rsidRPr="009D789A">
        <w:rPr>
          <w:rStyle w:val="Name"/>
        </w:rPr>
        <w:t>299</w:t>
      </w:r>
      <w:r w:rsidRPr="00654D62">
        <w:t xml:space="preserve">are Narada; </w:t>
      </w:r>
      <w:r w:rsidRPr="009D789A">
        <w:rPr>
          <w:rStyle w:val="Name"/>
        </w:rPr>
        <w:t>300</w:t>
      </w:r>
      <w:r w:rsidRPr="00654D62">
        <w:t xml:space="preserve">without name and form; </w:t>
      </w:r>
      <w:r>
        <w:br/>
      </w:r>
      <w:r w:rsidRPr="009D789A">
        <w:rPr>
          <w:rStyle w:val="Name"/>
        </w:rPr>
        <w:t>301</w:t>
      </w:r>
      <w:r w:rsidRPr="00654D62">
        <w:t xml:space="preserve">are the syllable Hreem; </w:t>
      </w:r>
      <w:r w:rsidRPr="009D789A">
        <w:rPr>
          <w:rStyle w:val="Name"/>
        </w:rPr>
        <w:t>302</w:t>
      </w:r>
      <w:r w:rsidRPr="00654D62">
        <w:t xml:space="preserve">modest; </w:t>
      </w:r>
      <w:r w:rsidRPr="009D789A">
        <w:rPr>
          <w:rStyle w:val="Name"/>
        </w:rPr>
        <w:t>303</w:t>
      </w:r>
      <w:r w:rsidRPr="00654D62">
        <w:t xml:space="preserve">are the heart; </w:t>
      </w:r>
      <w:r w:rsidRPr="009D789A">
        <w:rPr>
          <w:rStyle w:val="Name"/>
        </w:rPr>
        <w:t>304</w:t>
      </w:r>
      <w:r w:rsidRPr="00654D62">
        <w:t xml:space="preserve">free from addition and subtraction; </w:t>
      </w:r>
    </w:p>
    <w:p w14:paraId="22F24F47" w14:textId="77777777" w:rsidR="004A5626" w:rsidRPr="00654D62" w:rsidRDefault="004A5626" w:rsidP="004A5626">
      <w:pPr>
        <w:pStyle w:val="Translit"/>
      </w:pPr>
      <w:r w:rsidRPr="00654D62">
        <w:t>rāja</w:t>
      </w:r>
      <w:r w:rsidRPr="00C85036">
        <w:rPr>
          <w:rStyle w:val="Svara"/>
        </w:rPr>
        <w:t>̍</w:t>
      </w:r>
      <w:r w:rsidRPr="00654D62">
        <w:t>rājā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2Holding"/>
        </w:rPr>
        <w:t>c</w:t>
      </w:r>
      <w:r w:rsidRPr="00654D62">
        <w:t>itā</w:t>
      </w:r>
      <w:r w:rsidRPr="00C85036">
        <w:rPr>
          <w:rStyle w:val="Svara"/>
        </w:rPr>
        <w:t>̱</w:t>
      </w:r>
      <w:r w:rsidRPr="009D789A">
        <w:rPr>
          <w:rStyle w:val="Nma"/>
        </w:rPr>
        <w:t>305</w:t>
      </w:r>
      <w:r w:rsidRPr="00654D62">
        <w:t xml:space="preserve"> rā</w:t>
      </w:r>
      <w:r w:rsidRPr="00F0292B">
        <w:rPr>
          <w:rStyle w:val="2Holding"/>
        </w:rPr>
        <w:t>j</w:t>
      </w:r>
      <w:r w:rsidRPr="00654D62">
        <w:t>ñī</w:t>
      </w:r>
      <w:r w:rsidRPr="00C85036">
        <w:rPr>
          <w:rStyle w:val="Svara"/>
        </w:rPr>
        <w:t>̍</w:t>
      </w:r>
      <w:r w:rsidRPr="009D789A">
        <w:rPr>
          <w:rStyle w:val="Nma"/>
        </w:rPr>
        <w:t>306</w:t>
      </w:r>
      <w:r w:rsidRPr="00654D62">
        <w:t xml:space="preserve"> ra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y</w:t>
      </w:r>
      <w:r w:rsidRPr="00654D62">
        <w:t>ā</w:t>
      </w:r>
      <w:r w:rsidRPr="009D789A">
        <w:rPr>
          <w:rStyle w:val="Nma"/>
        </w:rPr>
        <w:t>307</w:t>
      </w:r>
      <w:r w:rsidRPr="00654D62">
        <w:t xml:space="preserve"> rā</w:t>
      </w:r>
      <w:r w:rsidRPr="00C85036">
        <w:rPr>
          <w:rStyle w:val="Svara"/>
        </w:rPr>
        <w:t>̱</w:t>
      </w:r>
      <w:r w:rsidRPr="00654D62">
        <w:t>jīvalo</w:t>
      </w:r>
      <w:r w:rsidRPr="00C85036">
        <w:rPr>
          <w:rStyle w:val="Svara"/>
        </w:rPr>
        <w:t>̍</w:t>
      </w:r>
      <w:r w:rsidRPr="00654D62">
        <w:t>canā</w:t>
      </w:r>
      <w:r w:rsidRPr="009D789A">
        <w:rPr>
          <w:rStyle w:val="Nma"/>
        </w:rPr>
        <w:t>308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4D82D56" w14:textId="77777777" w:rsidR="004A5626" w:rsidRPr="00654D62" w:rsidRDefault="004A5626" w:rsidP="004A5626">
      <w:pPr>
        <w:pStyle w:val="Translit"/>
      </w:pPr>
      <w:r w:rsidRPr="00654D62">
        <w:t>rañ</w:t>
      </w:r>
      <w:r w:rsidRPr="00F0292B">
        <w:rPr>
          <w:rStyle w:val="Holding"/>
        </w:rPr>
        <w:t>j</w:t>
      </w:r>
      <w:r w:rsidRPr="00654D62">
        <w:t>a</w:t>
      </w:r>
      <w:r w:rsidRPr="00C85036">
        <w:rPr>
          <w:rStyle w:val="Svara"/>
        </w:rPr>
        <w:t>̍</w:t>
      </w:r>
      <w:r w:rsidRPr="00654D62">
        <w:t>nī</w:t>
      </w:r>
      <w:r w:rsidRPr="009D789A">
        <w:rPr>
          <w:rStyle w:val="Nma"/>
        </w:rPr>
        <w:t>309</w:t>
      </w:r>
      <w:r w:rsidRPr="00654D62">
        <w:t xml:space="preserve"> ra</w:t>
      </w:r>
      <w:r w:rsidRPr="00C85036">
        <w:rPr>
          <w:rStyle w:val="Svara"/>
        </w:rPr>
        <w:t>̍</w:t>
      </w:r>
      <w:r w:rsidRPr="00654D62">
        <w:t>maṇī</w:t>
      </w:r>
      <w:r w:rsidRPr="00C85036">
        <w:rPr>
          <w:rStyle w:val="Svara"/>
        </w:rPr>
        <w:t>̱</w:t>
      </w:r>
      <w:r w:rsidRPr="009D789A">
        <w:rPr>
          <w:rStyle w:val="Nma"/>
        </w:rPr>
        <w:t>310</w:t>
      </w:r>
      <w:r w:rsidRPr="00654D62">
        <w:t xml:space="preserve"> ras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311</w:t>
      </w:r>
      <w:r w:rsidRPr="00654D62">
        <w:t xml:space="preserve"> ra</w:t>
      </w:r>
      <w:r w:rsidRPr="00C85036">
        <w:rPr>
          <w:rStyle w:val="Svara"/>
        </w:rPr>
        <w:t>̱</w:t>
      </w:r>
      <w:r w:rsidRPr="00654D62">
        <w:t>ṇa</w:t>
      </w:r>
      <w:r w:rsidRPr="00F0292B">
        <w:rPr>
          <w:rStyle w:val="Holding"/>
        </w:rPr>
        <w:t>t</w:t>
      </w:r>
      <w:r w:rsidRPr="00654D62">
        <w:t>ki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k</w:t>
      </w:r>
      <w:r w:rsidRPr="00654D62">
        <w:t>iṇi</w:t>
      </w:r>
      <w:r>
        <w:t> </w:t>
      </w:r>
      <w:r w:rsidRPr="00654D62">
        <w:t>me</w:t>
      </w:r>
      <w:r w:rsidRPr="00C85036">
        <w:rPr>
          <w:rStyle w:val="Svara"/>
        </w:rPr>
        <w:t>̍</w:t>
      </w:r>
      <w:r w:rsidRPr="00654D62">
        <w:t>khalā</w:t>
      </w:r>
      <w:r w:rsidRPr="009D789A">
        <w:rPr>
          <w:rStyle w:val="Nma"/>
        </w:rPr>
        <w:t>312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71</w:t>
      </w:r>
      <w:r w:rsidRPr="00654D62">
        <w:rPr>
          <w:rFonts w:ascii="Mangal" w:hAnsi="Mangal" w:cs="Mangal"/>
        </w:rPr>
        <w:t>॥</w:t>
      </w:r>
    </w:p>
    <w:p w14:paraId="34500E3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305</w:t>
      </w:r>
      <w:r w:rsidRPr="00654D62">
        <w:t xml:space="preserve">worshipped by king of kings; </w:t>
      </w:r>
      <w:r w:rsidRPr="009D789A">
        <w:rPr>
          <w:rStyle w:val="Name"/>
        </w:rPr>
        <w:t>306</w:t>
      </w:r>
      <w:r w:rsidRPr="00654D62">
        <w:t xml:space="preserve">are the Queen; </w:t>
      </w:r>
      <w:r w:rsidRPr="009D789A">
        <w:rPr>
          <w:rStyle w:val="Name"/>
        </w:rPr>
        <w:t>307</w:t>
      </w:r>
      <w:r w:rsidRPr="00654D62">
        <w:t xml:space="preserve">who makes others happy; </w:t>
      </w:r>
      <w:r w:rsidRPr="009D789A">
        <w:rPr>
          <w:rStyle w:val="Name"/>
        </w:rPr>
        <w:t>308</w:t>
      </w:r>
      <w:r w:rsidRPr="00654D62">
        <w:t xml:space="preserve">lotus eyed; </w:t>
      </w:r>
      <w:r>
        <w:br/>
      </w:r>
      <w:r w:rsidRPr="009D789A">
        <w:rPr>
          <w:rStyle w:val="Name"/>
        </w:rPr>
        <w:t>309</w:t>
      </w:r>
      <w:r w:rsidRPr="00654D62">
        <w:t xml:space="preserve">delight others; </w:t>
      </w:r>
      <w:r w:rsidRPr="009D789A">
        <w:rPr>
          <w:rStyle w:val="Name"/>
        </w:rPr>
        <w:t>310</w:t>
      </w:r>
      <w:r w:rsidRPr="00654D62">
        <w:t xml:space="preserve">plays with her devotees; </w:t>
      </w:r>
      <w:r w:rsidRPr="009D789A">
        <w:rPr>
          <w:rStyle w:val="Name"/>
        </w:rPr>
        <w:t>311</w:t>
      </w:r>
      <w:r w:rsidRPr="00654D62">
        <w:t xml:space="preserve">are the sap in all; </w:t>
      </w:r>
      <w:r w:rsidRPr="009D789A">
        <w:rPr>
          <w:rStyle w:val="Name"/>
        </w:rPr>
        <w:t>312</w:t>
      </w:r>
      <w:r w:rsidRPr="00654D62">
        <w:t xml:space="preserve">wears the golden belt with tinkling bells; </w:t>
      </w:r>
    </w:p>
    <w:p w14:paraId="7E3E22E0" w14:textId="77777777" w:rsidR="004A5626" w:rsidRPr="00654D62" w:rsidRDefault="004A5626" w:rsidP="004A5626">
      <w:pPr>
        <w:pStyle w:val="Translit"/>
      </w:pPr>
      <w:r w:rsidRPr="00654D62">
        <w:t>ramā</w:t>
      </w:r>
      <w:r w:rsidRPr="00C85036">
        <w:rPr>
          <w:rStyle w:val="Svara"/>
        </w:rPr>
        <w:t>̍</w:t>
      </w:r>
      <w:r w:rsidRPr="009D789A">
        <w:rPr>
          <w:rStyle w:val="Nma"/>
        </w:rPr>
        <w:t>313</w:t>
      </w:r>
      <w:r w:rsidRPr="00654D62">
        <w:t xml:space="preserve"> rāke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2Holding"/>
        </w:rPr>
        <w:t>d</w:t>
      </w:r>
      <w:r w:rsidRPr="00654D62">
        <w:t>uva</w:t>
      </w:r>
      <w:r w:rsidRPr="00C85036">
        <w:rPr>
          <w:rStyle w:val="Svara"/>
        </w:rPr>
        <w:t>̱</w:t>
      </w:r>
      <w:r w:rsidRPr="00654D62">
        <w:t>danā</w:t>
      </w:r>
      <w:r w:rsidRPr="00C85036">
        <w:rPr>
          <w:rStyle w:val="Svara"/>
        </w:rPr>
        <w:t>̍</w:t>
      </w:r>
      <w:r w:rsidRPr="009D789A">
        <w:rPr>
          <w:rStyle w:val="Nma"/>
        </w:rPr>
        <w:t>314</w:t>
      </w:r>
      <w:r w:rsidRPr="00654D62">
        <w:t xml:space="preserve"> ra</w:t>
      </w:r>
      <w:r w:rsidRPr="00C85036">
        <w:rPr>
          <w:rStyle w:val="Svara"/>
        </w:rPr>
        <w:t>̱</w:t>
      </w:r>
      <w:r w:rsidRPr="00654D62">
        <w:t>tirū</w:t>
      </w:r>
      <w:r w:rsidRPr="00C85036">
        <w:rPr>
          <w:rStyle w:val="Svara"/>
        </w:rPr>
        <w:t>̱</w:t>
      </w:r>
      <w:r w:rsidRPr="00654D62">
        <w:t>pā</w:t>
      </w:r>
      <w:r w:rsidRPr="009D789A">
        <w:rPr>
          <w:rStyle w:val="Nma"/>
        </w:rPr>
        <w:t>315</w:t>
      </w:r>
      <w:r w:rsidRPr="00654D62">
        <w:t xml:space="preserve"> rati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316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0CCF5D8" w14:textId="77777777" w:rsidR="004A5626" w:rsidRPr="00654D62" w:rsidRDefault="004A5626" w:rsidP="004A5626">
      <w:pPr>
        <w:pStyle w:val="Translit"/>
      </w:pPr>
      <w:r w:rsidRPr="00654D62">
        <w:t>ra</w:t>
      </w:r>
      <w:r w:rsidRPr="00F0292B">
        <w:rPr>
          <w:rStyle w:val="Holding"/>
        </w:rPr>
        <w:t>k</w:t>
      </w:r>
      <w:r w:rsidRPr="00654D62">
        <w:t>ṣā</w:t>
      </w:r>
      <w:r w:rsidRPr="00C85036">
        <w:rPr>
          <w:rStyle w:val="Svara"/>
        </w:rPr>
        <w:t>̍</w:t>
      </w:r>
      <w:r w:rsidRPr="00654D62">
        <w:t>karī</w:t>
      </w:r>
      <w:r w:rsidRPr="00C85036">
        <w:rPr>
          <w:rStyle w:val="Svara"/>
        </w:rPr>
        <w:t>̍</w:t>
      </w:r>
      <w:r w:rsidRPr="009D789A">
        <w:rPr>
          <w:rStyle w:val="Nma"/>
        </w:rPr>
        <w:t>317</w:t>
      </w:r>
      <w:r w:rsidRPr="00654D62">
        <w:t xml:space="preserve"> rā</w:t>
      </w:r>
      <w:r w:rsidRPr="00F0292B">
        <w:rPr>
          <w:rStyle w:val="2Holding"/>
        </w:rPr>
        <w:t>k</w:t>
      </w:r>
      <w:r w:rsidRPr="00654D62">
        <w:t>ṣa</w:t>
      </w:r>
      <w:r w:rsidRPr="00C85036">
        <w:rPr>
          <w:rStyle w:val="Svara"/>
        </w:rPr>
        <w:t>̱</w:t>
      </w:r>
      <w:r w:rsidRPr="00654D62">
        <w:t>sa</w:t>
      </w:r>
      <w:r w:rsidRPr="00F0292B">
        <w:rPr>
          <w:rStyle w:val="Holding"/>
        </w:rPr>
        <w:t>gh</w:t>
      </w:r>
      <w:r w:rsidRPr="00654D62">
        <w:t>nī</w:t>
      </w:r>
      <w:r w:rsidRPr="00C85036">
        <w:rPr>
          <w:rStyle w:val="Svara"/>
        </w:rPr>
        <w:t>̍</w:t>
      </w:r>
      <w:r w:rsidRPr="009D789A">
        <w:rPr>
          <w:rStyle w:val="Nma"/>
        </w:rPr>
        <w:t>318</w:t>
      </w:r>
      <w:r w:rsidRPr="00654D62">
        <w:t xml:space="preserve"> rā</w:t>
      </w:r>
      <w:r w:rsidRPr="00C85036">
        <w:rPr>
          <w:rStyle w:val="Svara"/>
        </w:rPr>
        <w:t>̱</w:t>
      </w:r>
      <w:r w:rsidRPr="00654D62">
        <w:t>mā</w:t>
      </w:r>
      <w:r w:rsidRPr="009D789A">
        <w:rPr>
          <w:rStyle w:val="Nma"/>
        </w:rPr>
        <w:t>319</w:t>
      </w:r>
      <w:r w:rsidRPr="00654D62">
        <w:t xml:space="preserve"> ra</w:t>
      </w:r>
      <w:r w:rsidRPr="00C85036">
        <w:rPr>
          <w:rStyle w:val="Svara"/>
        </w:rPr>
        <w:t>̱</w:t>
      </w:r>
      <w:r w:rsidRPr="00654D62">
        <w:t>maṇa</w:t>
      </w:r>
      <w:r>
        <w:t> </w:t>
      </w:r>
      <w:r w:rsidRPr="00654D62">
        <w:t>la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Holding"/>
        </w:rPr>
        <w:t>p</w:t>
      </w:r>
      <w:r w:rsidRPr="00654D62">
        <w:t>aṭā</w:t>
      </w:r>
      <w:r w:rsidRPr="009D789A">
        <w:rPr>
          <w:rStyle w:val="Nma"/>
        </w:rPr>
        <w:t>320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72</w:t>
      </w:r>
      <w:r w:rsidRPr="00654D62">
        <w:rPr>
          <w:rFonts w:ascii="Mangal" w:hAnsi="Mangal" w:cs="Mangal"/>
        </w:rPr>
        <w:t>॥</w:t>
      </w:r>
    </w:p>
    <w:p w14:paraId="42002CB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313</w:t>
      </w:r>
      <w:r w:rsidRPr="00654D62">
        <w:t xml:space="preserve">like Lakshmi; </w:t>
      </w:r>
      <w:r w:rsidRPr="009D789A">
        <w:rPr>
          <w:rStyle w:val="Name"/>
        </w:rPr>
        <w:t>314</w:t>
      </w:r>
      <w:r w:rsidRPr="00654D62">
        <w:t xml:space="preserve">has a face like the full moon; </w:t>
      </w:r>
      <w:r w:rsidRPr="009D789A">
        <w:rPr>
          <w:rStyle w:val="Name"/>
        </w:rPr>
        <w:t>315</w:t>
      </w:r>
      <w:r w:rsidRPr="00654D62">
        <w:t xml:space="preserve">pleasure of love incarnate; </w:t>
      </w:r>
      <w:r w:rsidRPr="009D789A">
        <w:rPr>
          <w:rStyle w:val="Name"/>
        </w:rPr>
        <w:t>316</w:t>
      </w:r>
      <w:r w:rsidRPr="00654D62">
        <w:t xml:space="preserve">who likes pleasure of love; </w:t>
      </w:r>
      <w:r>
        <w:br/>
      </w:r>
      <w:r w:rsidRPr="009D789A">
        <w:rPr>
          <w:rStyle w:val="Name"/>
        </w:rPr>
        <w:t>317</w:t>
      </w:r>
      <w:r w:rsidRPr="00654D62">
        <w:t xml:space="preserve">who protects; </w:t>
      </w:r>
      <w:r w:rsidRPr="009D789A">
        <w:rPr>
          <w:rStyle w:val="Name"/>
        </w:rPr>
        <w:t>318</w:t>
      </w:r>
      <w:r w:rsidRPr="00654D62">
        <w:t xml:space="preserve">destroyer of evil forces; </w:t>
      </w:r>
      <w:r w:rsidRPr="009D789A">
        <w:rPr>
          <w:rStyle w:val="Name"/>
        </w:rPr>
        <w:t>319</w:t>
      </w:r>
      <w:r w:rsidRPr="00654D62">
        <w:t xml:space="preserve">feminine; </w:t>
      </w:r>
      <w:r w:rsidRPr="009D789A">
        <w:rPr>
          <w:rStyle w:val="Name"/>
        </w:rPr>
        <w:t>320</w:t>
      </w:r>
      <w:r w:rsidRPr="00654D62">
        <w:t xml:space="preserve">the Lord's beloved; </w:t>
      </w:r>
    </w:p>
    <w:p w14:paraId="1BC0731A" w14:textId="77777777" w:rsidR="004A5626" w:rsidRPr="00654D62" w:rsidRDefault="004A5626" w:rsidP="004A5626">
      <w:pPr>
        <w:pStyle w:val="Translit"/>
      </w:pPr>
      <w:r w:rsidRPr="00654D62">
        <w:t>kām</w:t>
      </w:r>
      <w:r w:rsidRPr="00F0292B">
        <w:rPr>
          <w:rStyle w:val="2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321</w:t>
      </w:r>
      <w:r w:rsidRPr="00654D62">
        <w:t xml:space="preserve"> kāma</w:t>
      </w:r>
      <w:r w:rsidRPr="00C85036">
        <w:rPr>
          <w:rStyle w:val="Svara"/>
        </w:rPr>
        <w:t>̍</w:t>
      </w:r>
      <w:r w:rsidRPr="00654D62">
        <w:t>kalā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322</w:t>
      </w:r>
      <w:r w:rsidRPr="00654D62">
        <w:t xml:space="preserve"> ka</w:t>
      </w:r>
      <w:r w:rsidRPr="00C85036">
        <w:rPr>
          <w:rStyle w:val="Svara"/>
        </w:rPr>
        <w:t>̱</w:t>
      </w:r>
      <w:r w:rsidRPr="00654D62">
        <w:t>dam</w:t>
      </w:r>
      <w:r w:rsidRPr="00F0292B">
        <w:rPr>
          <w:rStyle w:val="Holding"/>
        </w:rPr>
        <w:t>b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kusuma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323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10C6145" w14:textId="77777777" w:rsidR="004A5626" w:rsidRPr="00654D62" w:rsidRDefault="004A5626" w:rsidP="004A5626">
      <w:pPr>
        <w:pStyle w:val="Translit"/>
      </w:pPr>
      <w:r w:rsidRPr="00654D62">
        <w:t>ka</w:t>
      </w:r>
      <w:r w:rsidRPr="00F0292B">
        <w:rPr>
          <w:rStyle w:val="Holding"/>
        </w:rPr>
        <w:t>l</w:t>
      </w:r>
      <w:r w:rsidRPr="00654D62">
        <w:t>yā</w:t>
      </w:r>
      <w:r w:rsidRPr="00C85036">
        <w:rPr>
          <w:rStyle w:val="Svara"/>
        </w:rPr>
        <w:t>̍</w:t>
      </w:r>
      <w:r w:rsidRPr="00654D62">
        <w:t>ṇī</w:t>
      </w:r>
      <w:r w:rsidRPr="009D789A">
        <w:rPr>
          <w:rStyle w:val="Nma"/>
        </w:rPr>
        <w:t>324</w:t>
      </w:r>
      <w:r w:rsidRPr="00654D62">
        <w:t xml:space="preserve"> ja</w:t>
      </w:r>
      <w:r w:rsidRPr="00C85036">
        <w:rPr>
          <w:rStyle w:val="Svara"/>
        </w:rPr>
        <w:t>̍</w:t>
      </w:r>
      <w:r w:rsidRPr="00654D62">
        <w:t>gatī</w:t>
      </w:r>
      <w:r w:rsidRPr="00C85036">
        <w:rPr>
          <w:rStyle w:val="Svara"/>
        </w:rPr>
        <w:t>̱</w:t>
      </w:r>
      <w:r>
        <w:t> </w:t>
      </w:r>
      <w:r w:rsidRPr="00654D62">
        <w:t>kan</w:t>
      </w:r>
      <w:r w:rsidRPr="00F0292B">
        <w:rPr>
          <w:rStyle w:val="Holding"/>
        </w:rPr>
        <w:t>d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325</w:t>
      </w:r>
      <w:r w:rsidRPr="00654D62">
        <w:t xml:space="preserve"> ka</w:t>
      </w:r>
      <w:r w:rsidRPr="00C85036">
        <w:rPr>
          <w:rStyle w:val="Svara"/>
        </w:rPr>
        <w:t>̱</w:t>
      </w:r>
      <w:r w:rsidRPr="00654D62">
        <w:t>ruṇā</w:t>
      </w:r>
      <w:r w:rsidRPr="00C85036">
        <w:rPr>
          <w:rStyle w:val="Svara"/>
        </w:rPr>
        <w:t>̱</w:t>
      </w:r>
      <w:r>
        <w:t> </w:t>
      </w:r>
      <w:r w:rsidRPr="00654D62">
        <w:t>rasa</w:t>
      </w:r>
      <w:r>
        <w:t> </w:t>
      </w:r>
      <w:r w:rsidRPr="00654D62">
        <w:t>sā</w:t>
      </w:r>
      <w:r w:rsidRPr="00C85036">
        <w:rPr>
          <w:rStyle w:val="Svara"/>
        </w:rPr>
        <w:t>̍</w:t>
      </w:r>
      <w:r w:rsidRPr="00654D62">
        <w:t>garā</w:t>
      </w:r>
      <w:r w:rsidRPr="009D789A">
        <w:rPr>
          <w:rStyle w:val="Nma"/>
        </w:rPr>
        <w:t>326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73</w:t>
      </w:r>
      <w:r w:rsidRPr="00654D62">
        <w:rPr>
          <w:rFonts w:ascii="Mangal" w:hAnsi="Mangal" w:cs="Mangal"/>
        </w:rPr>
        <w:t>॥</w:t>
      </w:r>
    </w:p>
    <w:p w14:paraId="12FC7015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321</w:t>
      </w:r>
      <w:r w:rsidRPr="00654D62">
        <w:t xml:space="preserve">are desirable; </w:t>
      </w:r>
      <w:r w:rsidRPr="009D789A">
        <w:rPr>
          <w:rStyle w:val="Name"/>
        </w:rPr>
        <w:t>322</w:t>
      </w:r>
      <w:r w:rsidRPr="00654D62">
        <w:t xml:space="preserve">embodiment of love; </w:t>
      </w:r>
      <w:r w:rsidRPr="009D789A">
        <w:rPr>
          <w:rStyle w:val="Name"/>
        </w:rPr>
        <w:t>323</w:t>
      </w:r>
      <w:r w:rsidRPr="00654D62">
        <w:t xml:space="preserve">fond of kandamba flowers; </w:t>
      </w:r>
      <w:r>
        <w:br/>
      </w:r>
      <w:r w:rsidRPr="009D789A">
        <w:rPr>
          <w:rStyle w:val="Name"/>
        </w:rPr>
        <w:t>324</w:t>
      </w:r>
      <w:r w:rsidRPr="00654D62">
        <w:t xml:space="preserve">who does good; </w:t>
      </w:r>
      <w:r w:rsidRPr="009D789A">
        <w:rPr>
          <w:rStyle w:val="Name"/>
        </w:rPr>
        <w:t>325</w:t>
      </w:r>
      <w:r w:rsidRPr="00654D62">
        <w:t xml:space="preserve">cause of the Universe; </w:t>
      </w:r>
      <w:r w:rsidRPr="009D789A">
        <w:rPr>
          <w:rStyle w:val="Name"/>
        </w:rPr>
        <w:t>326</w:t>
      </w:r>
      <w:r w:rsidRPr="00654D62">
        <w:t xml:space="preserve">ocean of compassion; </w:t>
      </w:r>
    </w:p>
    <w:p w14:paraId="79648B33" w14:textId="77777777" w:rsidR="004A5626" w:rsidRPr="00654D62" w:rsidRDefault="004A5626" w:rsidP="004A5626">
      <w:pPr>
        <w:pStyle w:val="Translit"/>
      </w:pPr>
      <w:r w:rsidRPr="00654D62">
        <w:t>kalā</w:t>
      </w:r>
      <w:r w:rsidRPr="00C85036">
        <w:rPr>
          <w:rStyle w:val="Svara"/>
        </w:rPr>
        <w:t>̍</w:t>
      </w:r>
      <w:r w:rsidRPr="00654D62">
        <w:t>vatī</w:t>
      </w:r>
      <w:r w:rsidRPr="00C85036">
        <w:rPr>
          <w:rStyle w:val="Svara"/>
        </w:rPr>
        <w:t>̍</w:t>
      </w:r>
      <w:r w:rsidRPr="009D789A">
        <w:rPr>
          <w:rStyle w:val="Nma"/>
        </w:rPr>
        <w:t>327</w:t>
      </w:r>
      <w:r w:rsidRPr="00654D62">
        <w:t xml:space="preserve"> kalā</w:t>
      </w:r>
      <w:r w:rsidRPr="00C85036">
        <w:rPr>
          <w:rStyle w:val="Svara"/>
        </w:rPr>
        <w:t>̱</w:t>
      </w:r>
      <w:r w:rsidRPr="00654D62">
        <w:t>lāpā</w:t>
      </w:r>
      <w:r w:rsidRPr="00C85036">
        <w:rPr>
          <w:rStyle w:val="Svara"/>
        </w:rPr>
        <w:t>̍</w:t>
      </w:r>
      <w:r w:rsidRPr="009D789A">
        <w:rPr>
          <w:rStyle w:val="Nma"/>
        </w:rPr>
        <w:t>328</w:t>
      </w:r>
      <w:r w:rsidRPr="00654D62">
        <w:t xml:space="preserve"> kā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2Holding"/>
        </w:rPr>
        <w:t>t</w:t>
      </w:r>
      <w:r w:rsidRPr="00654D62">
        <w:t>ā</w:t>
      </w:r>
      <w:r w:rsidRPr="009D789A">
        <w:rPr>
          <w:rStyle w:val="Nma"/>
        </w:rPr>
        <w:t>329</w:t>
      </w:r>
      <w:r w:rsidRPr="00654D62">
        <w:t xml:space="preserve"> kā</w:t>
      </w:r>
      <w:r w:rsidRPr="00C85036">
        <w:rPr>
          <w:rStyle w:val="Svara"/>
        </w:rPr>
        <w:t>̱</w:t>
      </w:r>
      <w:r w:rsidRPr="00654D62">
        <w:t>dam</w:t>
      </w:r>
      <w:r w:rsidRPr="00F0292B">
        <w:rPr>
          <w:rStyle w:val="Holding"/>
        </w:rPr>
        <w:t>b</w:t>
      </w:r>
      <w:r w:rsidRPr="00654D62">
        <w:t>arī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2Holding"/>
        </w:rPr>
        <w:t>p</w:t>
      </w:r>
      <w:r w:rsidRPr="00654D62">
        <w:t>riyā</w:t>
      </w:r>
      <w:r w:rsidRPr="009D789A">
        <w:rPr>
          <w:rStyle w:val="Nma"/>
        </w:rPr>
        <w:t>330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13D1EDD" w14:textId="77777777" w:rsidR="004A5626" w:rsidRPr="00654D62" w:rsidRDefault="004A5626" w:rsidP="004A5626">
      <w:pPr>
        <w:pStyle w:val="Translit"/>
      </w:pPr>
      <w:r w:rsidRPr="00654D62">
        <w:t>vara</w:t>
      </w:r>
      <w:r w:rsidRPr="00C85036">
        <w:rPr>
          <w:rStyle w:val="Svara"/>
        </w:rPr>
        <w:t>̍</w:t>
      </w:r>
      <w:r w:rsidRPr="00654D62">
        <w:t>dā</w:t>
      </w:r>
      <w:r w:rsidRPr="009D789A">
        <w:rPr>
          <w:rStyle w:val="Nma"/>
        </w:rPr>
        <w:t>331</w:t>
      </w:r>
      <w:r w:rsidRPr="00654D62">
        <w:t xml:space="preserve"> vā</w:t>
      </w:r>
      <w:r w:rsidRPr="00C85036">
        <w:rPr>
          <w:rStyle w:val="Svara"/>
        </w:rPr>
        <w:t>̍</w:t>
      </w:r>
      <w:r w:rsidRPr="00654D62">
        <w:t>ma</w:t>
      </w:r>
      <w:r>
        <w:t> </w:t>
      </w:r>
      <w:r w:rsidRPr="00654D62">
        <w:t>na</w:t>
      </w:r>
      <w:r w:rsidRPr="00C85036">
        <w:rPr>
          <w:rStyle w:val="Svara"/>
        </w:rPr>
        <w:t>̱</w:t>
      </w:r>
      <w:r w:rsidRPr="00654D62">
        <w:t>yanā</w:t>
      </w:r>
      <w:r w:rsidRPr="00C85036">
        <w:rPr>
          <w:rStyle w:val="Svara"/>
        </w:rPr>
        <w:t>̍</w:t>
      </w:r>
      <w:r w:rsidRPr="009D789A">
        <w:rPr>
          <w:rStyle w:val="Nma"/>
        </w:rPr>
        <w:t>332</w:t>
      </w:r>
      <w:r w:rsidRPr="00654D62">
        <w:t xml:space="preserve"> vā</w:t>
      </w:r>
      <w:r w:rsidRPr="00C85036">
        <w:rPr>
          <w:rStyle w:val="Svara"/>
        </w:rPr>
        <w:t>̱</w:t>
      </w:r>
      <w:r w:rsidRPr="00654D62">
        <w:t>ruṇī</w:t>
      </w:r>
      <w:r w:rsidRPr="00C85036">
        <w:rPr>
          <w:rStyle w:val="Svara"/>
        </w:rPr>
        <w:t>̱</w:t>
      </w:r>
      <w:r>
        <w:t> </w:t>
      </w:r>
      <w:r w:rsidRPr="00654D62">
        <w:t>mada</w:t>
      </w:r>
      <w:r>
        <w:t> </w:t>
      </w:r>
      <w:r w:rsidRPr="00654D62">
        <w:t>vi</w:t>
      </w:r>
      <w:r w:rsidRPr="00C85036">
        <w:rPr>
          <w:rStyle w:val="Svara"/>
        </w:rPr>
        <w:t>̍</w:t>
      </w:r>
      <w:r w:rsidRPr="00F0292B">
        <w:rPr>
          <w:rStyle w:val="Holding"/>
        </w:rPr>
        <w:t>h</w:t>
      </w:r>
      <w:r w:rsidRPr="00654D62">
        <w:t>valā</w:t>
      </w:r>
      <w:r w:rsidRPr="009D789A">
        <w:rPr>
          <w:rStyle w:val="Nma"/>
        </w:rPr>
        <w:t>333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74</w:t>
      </w:r>
      <w:r w:rsidRPr="00654D62">
        <w:rPr>
          <w:rFonts w:ascii="Mangal" w:hAnsi="Mangal" w:cs="Mangal"/>
        </w:rPr>
        <w:t>॥</w:t>
      </w:r>
    </w:p>
    <w:p w14:paraId="40D5B729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327</w:t>
      </w:r>
      <w:r w:rsidRPr="00654D62">
        <w:t xml:space="preserve">excels in all arts; </w:t>
      </w:r>
      <w:r w:rsidRPr="009D789A">
        <w:rPr>
          <w:rStyle w:val="Name"/>
        </w:rPr>
        <w:t>328</w:t>
      </w:r>
      <w:r w:rsidRPr="00654D62">
        <w:t xml:space="preserve">whose talk is artful; </w:t>
      </w:r>
      <w:r w:rsidRPr="009D789A">
        <w:rPr>
          <w:rStyle w:val="Name"/>
        </w:rPr>
        <w:t>329</w:t>
      </w:r>
      <w:r w:rsidRPr="00654D62">
        <w:t xml:space="preserve">who glitters; </w:t>
      </w:r>
      <w:r w:rsidRPr="009D789A">
        <w:rPr>
          <w:rStyle w:val="Name"/>
        </w:rPr>
        <w:t>330</w:t>
      </w:r>
      <w:r w:rsidRPr="00654D62">
        <w:t xml:space="preserve">intoxicated by devotion; </w:t>
      </w:r>
      <w:r>
        <w:br/>
      </w:r>
      <w:r w:rsidRPr="009D789A">
        <w:rPr>
          <w:rStyle w:val="Name"/>
        </w:rPr>
        <w:t>331</w:t>
      </w:r>
      <w:r w:rsidRPr="00654D62">
        <w:t xml:space="preserve">who gives boons; </w:t>
      </w:r>
      <w:r w:rsidRPr="009D789A">
        <w:rPr>
          <w:rStyle w:val="Name"/>
        </w:rPr>
        <w:t>332</w:t>
      </w:r>
      <w:r w:rsidRPr="00654D62">
        <w:t xml:space="preserve">has beautiful eyes; </w:t>
      </w:r>
      <w:r w:rsidRPr="009D789A">
        <w:rPr>
          <w:rStyle w:val="Name"/>
        </w:rPr>
        <w:t>333</w:t>
      </w:r>
      <w:r w:rsidRPr="00654D62">
        <w:t xml:space="preserve">the form of Varuni Nadi (a type of nerve); </w:t>
      </w:r>
    </w:p>
    <w:p w14:paraId="61E0868B" w14:textId="77777777" w:rsidR="004A5626" w:rsidRPr="00654D62" w:rsidRDefault="004A5626" w:rsidP="004A5626">
      <w:pPr>
        <w:pStyle w:val="Translit"/>
      </w:pPr>
      <w:r w:rsidRPr="00654D62">
        <w:lastRenderedPageBreak/>
        <w:t>viś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̍</w:t>
      </w:r>
      <w:r w:rsidRPr="00654D62">
        <w:t>-dhikā</w:t>
      </w:r>
      <w:r w:rsidRPr="00C85036">
        <w:rPr>
          <w:rStyle w:val="Svara"/>
        </w:rPr>
        <w:t>̍</w:t>
      </w:r>
      <w:r w:rsidRPr="009D789A">
        <w:rPr>
          <w:rStyle w:val="Nma"/>
        </w:rPr>
        <w:t>334</w:t>
      </w:r>
      <w:r w:rsidRPr="00654D62">
        <w:t xml:space="preserve"> veda</w:t>
      </w:r>
      <w:r w:rsidRPr="00C85036">
        <w:rPr>
          <w:rStyle w:val="Svara"/>
        </w:rPr>
        <w:t>̱</w:t>
      </w:r>
      <w:r>
        <w:t> </w:t>
      </w:r>
      <w:r w:rsidRPr="00654D62">
        <w:t>ve</w:t>
      </w:r>
      <w:r w:rsidRPr="00F0292B">
        <w:rPr>
          <w:rStyle w:val="2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335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>yā-ca</w:t>
      </w:r>
      <w:r w:rsidRPr="00C85036">
        <w:rPr>
          <w:rStyle w:val="Svara"/>
        </w:rPr>
        <w:t>̱</w:t>
      </w:r>
      <w:r w:rsidRPr="00654D62">
        <w:t>la</w:t>
      </w:r>
      <w:r>
        <w:t> </w:t>
      </w:r>
      <w:r w:rsidRPr="00654D62">
        <w:t>nivā</w:t>
      </w:r>
      <w:r w:rsidRPr="00C85036">
        <w:rPr>
          <w:rStyle w:val="Svara"/>
        </w:rPr>
        <w:t>̍</w:t>
      </w:r>
      <w:r w:rsidRPr="00654D62">
        <w:t>sinī</w:t>
      </w:r>
      <w:r w:rsidRPr="009D789A">
        <w:rPr>
          <w:rStyle w:val="Nma"/>
        </w:rPr>
        <w:t>336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D967CDA" w14:textId="77777777" w:rsidR="004A5626" w:rsidRPr="00654D62" w:rsidRDefault="004A5626" w:rsidP="004A5626">
      <w:pPr>
        <w:pStyle w:val="Translit"/>
      </w:pPr>
      <w:r w:rsidRPr="00654D62">
        <w:t>vidhā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rī</w:t>
      </w:r>
      <w:r w:rsidRPr="009D789A">
        <w:rPr>
          <w:rStyle w:val="Nma"/>
        </w:rPr>
        <w:t>337</w:t>
      </w:r>
      <w:r w:rsidRPr="00654D62">
        <w:t xml:space="preserve"> ve</w:t>
      </w:r>
      <w:r w:rsidRPr="00C85036">
        <w:rPr>
          <w:rStyle w:val="Svara"/>
        </w:rPr>
        <w:t>̍</w:t>
      </w:r>
      <w:r w:rsidRPr="00654D62">
        <w:t>da</w:t>
      </w:r>
      <w:r>
        <w:t> </w:t>
      </w:r>
      <w:r w:rsidRPr="00654D62">
        <w:t>ja</w:t>
      </w:r>
      <w:r w:rsidRPr="00C85036">
        <w:rPr>
          <w:rStyle w:val="Svara"/>
        </w:rPr>
        <w:t>̱</w:t>
      </w:r>
      <w:r w:rsidRPr="00654D62">
        <w:t>nanī</w:t>
      </w:r>
      <w:r w:rsidRPr="00C85036">
        <w:rPr>
          <w:rStyle w:val="Svara"/>
        </w:rPr>
        <w:t>̍</w:t>
      </w:r>
      <w:r w:rsidRPr="009D789A">
        <w:rPr>
          <w:rStyle w:val="Nma"/>
        </w:rPr>
        <w:t>338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ṇ</w:t>
      </w:r>
      <w:r w:rsidRPr="00654D62">
        <w:t>u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yā</w:t>
      </w:r>
      <w:r w:rsidRPr="009D789A">
        <w:rPr>
          <w:rStyle w:val="Nma"/>
        </w:rPr>
        <w:t>339</w:t>
      </w:r>
      <w:r w:rsidRPr="00654D62">
        <w:t xml:space="preserve"> vilā</w:t>
      </w:r>
      <w:r w:rsidRPr="00C85036">
        <w:rPr>
          <w:rStyle w:val="Svara"/>
        </w:rPr>
        <w:t>̍</w:t>
      </w:r>
      <w:r w:rsidRPr="00654D62">
        <w:t>sinī</w:t>
      </w:r>
      <w:r w:rsidRPr="009D789A">
        <w:rPr>
          <w:rStyle w:val="Nma"/>
        </w:rPr>
        <w:t>340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75</w:t>
      </w:r>
      <w:r w:rsidRPr="00654D62">
        <w:rPr>
          <w:rFonts w:ascii="Mangal" w:hAnsi="Mangal" w:cs="Mangal"/>
        </w:rPr>
        <w:t>॥</w:t>
      </w:r>
    </w:p>
    <w:p w14:paraId="1140A8C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334</w:t>
      </w:r>
      <w:r w:rsidRPr="00654D62">
        <w:t xml:space="preserve">above all Universe; </w:t>
      </w:r>
      <w:r w:rsidRPr="009D789A">
        <w:rPr>
          <w:rStyle w:val="Name"/>
        </w:rPr>
        <w:t>335</w:t>
      </w:r>
      <w:r w:rsidRPr="00654D62">
        <w:t xml:space="preserve">who can be understood by Vedas; </w:t>
      </w:r>
      <w:r w:rsidRPr="009D789A">
        <w:rPr>
          <w:rStyle w:val="Name"/>
        </w:rPr>
        <w:t>336</w:t>
      </w:r>
      <w:r w:rsidRPr="00654D62">
        <w:t xml:space="preserve">who lives on Vindhya mountains; </w:t>
      </w:r>
      <w:r>
        <w:br/>
      </w:r>
      <w:r w:rsidRPr="009D789A">
        <w:rPr>
          <w:rStyle w:val="Name"/>
        </w:rPr>
        <w:t>337</w:t>
      </w:r>
      <w:r w:rsidRPr="00654D62">
        <w:t xml:space="preserve">who carries the world; </w:t>
      </w:r>
      <w:r w:rsidRPr="009D789A">
        <w:rPr>
          <w:rStyle w:val="Name"/>
        </w:rPr>
        <w:t>338</w:t>
      </w:r>
      <w:r w:rsidRPr="00654D62">
        <w:t xml:space="preserve">who created the Vedas; </w:t>
      </w:r>
      <w:r w:rsidRPr="009D789A">
        <w:rPr>
          <w:rStyle w:val="Name"/>
        </w:rPr>
        <w:t>339</w:t>
      </w:r>
      <w:r w:rsidRPr="00654D62">
        <w:t xml:space="preserve">Maya of Vishnu; </w:t>
      </w:r>
      <w:r w:rsidRPr="009D789A">
        <w:rPr>
          <w:rStyle w:val="Name"/>
        </w:rPr>
        <w:t>340</w:t>
      </w:r>
      <w:r w:rsidRPr="00654D62">
        <w:t xml:space="preserve">playful; </w:t>
      </w:r>
    </w:p>
    <w:p w14:paraId="78980EF1" w14:textId="77777777" w:rsidR="004A5626" w:rsidRPr="00654D62" w:rsidRDefault="004A5626" w:rsidP="004A5626">
      <w:pPr>
        <w:pStyle w:val="Translit"/>
      </w:pPr>
      <w:r w:rsidRPr="00654D62">
        <w:t>kṣe</w:t>
      </w:r>
      <w:r w:rsidRPr="00F0292B">
        <w:rPr>
          <w:rStyle w:val="2Holding"/>
        </w:rPr>
        <w:t>t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A065A4">
        <w:rPr>
          <w:rStyle w:val="Holding"/>
        </w:rPr>
        <w:t>s</w:t>
      </w:r>
      <w:r w:rsidRPr="00A065A4">
        <w:t>v</w:t>
      </w:r>
      <w:r w:rsidRPr="00654D62">
        <w:t>arū</w:t>
      </w:r>
      <w:r w:rsidRPr="00C85036">
        <w:rPr>
          <w:rStyle w:val="Svara"/>
        </w:rPr>
        <w:t>̍</w:t>
      </w:r>
      <w:r w:rsidRPr="00654D62">
        <w:t>pā</w:t>
      </w:r>
      <w:r w:rsidRPr="009D789A">
        <w:rPr>
          <w:rStyle w:val="Nma"/>
        </w:rPr>
        <w:t>341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ṣe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reśī</w:t>
      </w:r>
      <w:r w:rsidRPr="00C85036">
        <w:rPr>
          <w:rStyle w:val="Svara"/>
        </w:rPr>
        <w:t>̍</w:t>
      </w:r>
      <w:r w:rsidRPr="009D789A">
        <w:rPr>
          <w:rStyle w:val="Nma"/>
        </w:rPr>
        <w:t>342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ṣe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ra</w:t>
      </w:r>
      <w:r>
        <w:t> </w:t>
      </w:r>
      <w:r w:rsidRPr="00F0292B">
        <w:rPr>
          <w:rStyle w:val="Holding"/>
        </w:rPr>
        <w:t>k</w:t>
      </w:r>
      <w:r w:rsidRPr="00654D62">
        <w:t>ṣe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ra</w:t>
      </w:r>
      <w:r w:rsidRPr="00F0292B">
        <w:rPr>
          <w:rStyle w:val="Holding"/>
        </w:rPr>
        <w:t>j</w:t>
      </w:r>
      <w:r w:rsidRPr="00654D62">
        <w:t>ña</w:t>
      </w:r>
      <w:r>
        <w:t> </w:t>
      </w:r>
      <w:r w:rsidRPr="00654D62">
        <w:t>pā</w:t>
      </w:r>
      <w:r w:rsidRPr="00C85036">
        <w:rPr>
          <w:rStyle w:val="Svara"/>
        </w:rPr>
        <w:t>̍</w:t>
      </w:r>
      <w:r w:rsidRPr="00654D62">
        <w:t>linī</w:t>
      </w:r>
      <w:r w:rsidRPr="009D789A">
        <w:rPr>
          <w:rStyle w:val="Nma"/>
        </w:rPr>
        <w:t>343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C823147" w14:textId="77777777" w:rsidR="004A5626" w:rsidRPr="00654D62" w:rsidRDefault="004A5626" w:rsidP="004A5626">
      <w:pPr>
        <w:pStyle w:val="Translit"/>
      </w:pPr>
      <w:r w:rsidRPr="00654D62">
        <w:t>kṣaya</w:t>
      </w:r>
      <w:r w:rsidRPr="00C85036">
        <w:rPr>
          <w:rStyle w:val="Svara"/>
        </w:rPr>
        <w:t>̍</w:t>
      </w:r>
      <w:r>
        <w:t> </w:t>
      </w:r>
      <w:r w:rsidRPr="00654D62">
        <w:t>vṛ</w:t>
      </w:r>
      <w:r w:rsidRPr="00F0292B">
        <w:rPr>
          <w:rStyle w:val="Holding"/>
        </w:rPr>
        <w:t>d</w:t>
      </w:r>
      <w:r w:rsidRPr="00654D62">
        <w:t>dhi</w:t>
      </w:r>
      <w:r w:rsidRPr="00C85036">
        <w:rPr>
          <w:rStyle w:val="Svara"/>
        </w:rPr>
        <w:t>̍</w:t>
      </w:r>
      <w:r>
        <w:t> </w:t>
      </w:r>
      <w:r w:rsidRPr="00654D62">
        <w:t>vini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u</w:t>
      </w:r>
      <w:r w:rsidRPr="00F0292B">
        <w:rPr>
          <w:rStyle w:val="Holding"/>
        </w:rPr>
        <w:t>k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344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ṣe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rapā</w:t>
      </w:r>
      <w:r w:rsidRPr="00C85036">
        <w:rPr>
          <w:rStyle w:val="Svara"/>
        </w:rPr>
        <w:t>̱</w:t>
      </w:r>
      <w:r w:rsidRPr="00654D62">
        <w:t>la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c</w:t>
      </w:r>
      <w:r w:rsidRPr="00654D62">
        <w:t>itā</w:t>
      </w:r>
      <w:r w:rsidRPr="009D789A">
        <w:rPr>
          <w:rStyle w:val="Nma"/>
        </w:rPr>
        <w:t>345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76</w:t>
      </w:r>
      <w:r w:rsidRPr="00654D62">
        <w:rPr>
          <w:rFonts w:ascii="Mangal" w:hAnsi="Mangal" w:cs="Mangal"/>
        </w:rPr>
        <w:t>॥</w:t>
      </w:r>
    </w:p>
    <w:p w14:paraId="29A9693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341</w:t>
      </w:r>
      <w:r w:rsidRPr="00654D62">
        <w:t xml:space="preserve">who is the body of all beings; </w:t>
      </w:r>
      <w:r w:rsidRPr="009D789A">
        <w:rPr>
          <w:rStyle w:val="Name"/>
        </w:rPr>
        <w:t>342</w:t>
      </w:r>
      <w:r w:rsidRPr="00654D62">
        <w:t xml:space="preserve">goddess of bodies; </w:t>
      </w:r>
      <w:r w:rsidRPr="009D789A">
        <w:rPr>
          <w:rStyle w:val="Name"/>
        </w:rPr>
        <w:t>343</w:t>
      </w:r>
      <w:r w:rsidRPr="00654D62">
        <w:t xml:space="preserve">who looks after bodies and their lord; </w:t>
      </w:r>
      <w:r>
        <w:br/>
      </w:r>
      <w:r w:rsidRPr="009D789A">
        <w:rPr>
          <w:rStyle w:val="Name"/>
        </w:rPr>
        <w:t>344</w:t>
      </w:r>
      <w:r w:rsidRPr="00654D62">
        <w:t xml:space="preserve">without growth and without decay; </w:t>
      </w:r>
      <w:r w:rsidRPr="009D789A">
        <w:rPr>
          <w:rStyle w:val="Name"/>
        </w:rPr>
        <w:t>345</w:t>
      </w:r>
      <w:r w:rsidRPr="00654D62">
        <w:t xml:space="preserve">worshipped by those who look after the fields; </w:t>
      </w:r>
    </w:p>
    <w:p w14:paraId="6335C5D5" w14:textId="77777777" w:rsidR="004A5626" w:rsidRPr="00654D62" w:rsidRDefault="004A5626" w:rsidP="004A5626">
      <w:pPr>
        <w:pStyle w:val="Translit"/>
      </w:pPr>
      <w:r w:rsidRPr="00654D62">
        <w:t>vija</w:t>
      </w:r>
      <w:r w:rsidRPr="00C85036">
        <w:rPr>
          <w:rStyle w:val="Svara"/>
        </w:rPr>
        <w:t>̍</w:t>
      </w:r>
      <w:r w:rsidRPr="00654D62">
        <w:t>yā</w:t>
      </w:r>
      <w:r w:rsidRPr="009D789A">
        <w:rPr>
          <w:rStyle w:val="Nma"/>
        </w:rPr>
        <w:t>346</w:t>
      </w:r>
      <w:r w:rsidRPr="00654D62">
        <w:t xml:space="preserve"> vi</w:t>
      </w:r>
      <w:r w:rsidRPr="00C85036">
        <w:rPr>
          <w:rStyle w:val="Svara"/>
        </w:rPr>
        <w:t>̍</w:t>
      </w:r>
      <w:r w:rsidRPr="00654D62">
        <w:t>malā</w:t>
      </w:r>
      <w:r w:rsidRPr="00C85036">
        <w:rPr>
          <w:rStyle w:val="Svara"/>
        </w:rPr>
        <w:t>̱</w:t>
      </w:r>
      <w:r w:rsidRPr="009D789A">
        <w:rPr>
          <w:rStyle w:val="Nma"/>
        </w:rPr>
        <w:t>347</w:t>
      </w:r>
      <w:r w:rsidRPr="00654D62">
        <w:t xml:space="preserve"> van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348</w:t>
      </w:r>
      <w:r w:rsidRPr="00654D62">
        <w:t xml:space="preserve"> va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āru</w:t>
      </w:r>
      <w:r w:rsidRPr="00C85036">
        <w:rPr>
          <w:rStyle w:val="Svara"/>
        </w:rPr>
        <w:t>̱</w:t>
      </w:r>
      <w:r>
        <w:t> </w:t>
      </w:r>
      <w:r w:rsidRPr="00654D62">
        <w:t>jana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salā</w:t>
      </w:r>
      <w:r w:rsidRPr="009D789A">
        <w:rPr>
          <w:rStyle w:val="Nma"/>
        </w:rPr>
        <w:t>349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0F36355" w14:textId="77777777" w:rsidR="004A5626" w:rsidRPr="00654D62" w:rsidRDefault="004A5626" w:rsidP="004A5626">
      <w:pPr>
        <w:pStyle w:val="Translit"/>
      </w:pPr>
      <w:r w:rsidRPr="00654D62">
        <w:t>vā</w:t>
      </w:r>
      <w:r w:rsidRPr="00F0292B">
        <w:rPr>
          <w:rStyle w:val="2Holding"/>
        </w:rPr>
        <w:t>g</w:t>
      </w:r>
      <w:r w:rsidRPr="00654D62">
        <w:t>vā</w:t>
      </w:r>
      <w:r w:rsidRPr="00C85036">
        <w:rPr>
          <w:rStyle w:val="Svara"/>
        </w:rPr>
        <w:t>̍</w:t>
      </w:r>
      <w:r w:rsidRPr="00654D62">
        <w:t>dinī</w:t>
      </w:r>
      <w:r w:rsidRPr="00C85036">
        <w:rPr>
          <w:rStyle w:val="Svara"/>
        </w:rPr>
        <w:t>̍</w:t>
      </w:r>
      <w:r w:rsidRPr="009D789A">
        <w:rPr>
          <w:rStyle w:val="Nma"/>
        </w:rPr>
        <w:t>350</w:t>
      </w:r>
      <w:r w:rsidRPr="00654D62">
        <w:t xml:space="preserve"> vāma</w:t>
      </w:r>
      <w:r w:rsidRPr="00C85036">
        <w:rPr>
          <w:rStyle w:val="Svara"/>
        </w:rPr>
        <w:t>̱</w:t>
      </w:r>
      <w:r>
        <w:t> </w:t>
      </w:r>
      <w:r w:rsidRPr="00654D62">
        <w:t>keśī</w:t>
      </w:r>
      <w:r w:rsidRPr="00C85036">
        <w:rPr>
          <w:rStyle w:val="Svara"/>
        </w:rPr>
        <w:t>̍</w:t>
      </w:r>
      <w:r w:rsidRPr="009D789A">
        <w:rPr>
          <w:rStyle w:val="Nma"/>
        </w:rPr>
        <w:t>351</w:t>
      </w:r>
      <w:r w:rsidRPr="00654D62">
        <w:t xml:space="preserve"> va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ni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ala</w:t>
      </w:r>
      <w:r>
        <w:t> </w:t>
      </w:r>
      <w:r w:rsidRPr="00654D62">
        <w:t>vā</w:t>
      </w:r>
      <w:r w:rsidRPr="00C85036">
        <w:rPr>
          <w:rStyle w:val="Svara"/>
        </w:rPr>
        <w:t>̍</w:t>
      </w:r>
      <w:r w:rsidRPr="00654D62">
        <w:t>sinī</w:t>
      </w:r>
      <w:r w:rsidRPr="009D789A">
        <w:rPr>
          <w:rStyle w:val="Nma"/>
        </w:rPr>
        <w:t>352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77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va</w:t>
      </w:r>
      <w:r w:rsidRPr="00CD1FB2">
        <w:rPr>
          <w:rStyle w:val="Comment"/>
          <w:b/>
        </w:rPr>
        <w:t>nh</w:t>
      </w:r>
      <w:r w:rsidRPr="00D834F6">
        <w:rPr>
          <w:rStyle w:val="Comment"/>
        </w:rPr>
        <w:t>i</w:t>
      </w:r>
    </w:p>
    <w:p w14:paraId="34367D6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346</w:t>
      </w:r>
      <w:r w:rsidRPr="00654D62">
        <w:t xml:space="preserve">are victory; </w:t>
      </w:r>
      <w:r w:rsidRPr="009D789A">
        <w:rPr>
          <w:rStyle w:val="Name"/>
        </w:rPr>
        <w:t>347</w:t>
      </w:r>
      <w:r w:rsidRPr="00654D62">
        <w:t xml:space="preserve">devoid of impurities; </w:t>
      </w:r>
      <w:r w:rsidRPr="009D789A">
        <w:rPr>
          <w:rStyle w:val="Name"/>
        </w:rPr>
        <w:t>348</w:t>
      </w:r>
      <w:r w:rsidRPr="00654D62">
        <w:t xml:space="preserve">adorable; </w:t>
      </w:r>
      <w:r w:rsidRPr="009D789A">
        <w:rPr>
          <w:rStyle w:val="Name"/>
        </w:rPr>
        <w:t>349</w:t>
      </w:r>
      <w:r w:rsidRPr="00654D62">
        <w:t xml:space="preserve">love those who worship Her; </w:t>
      </w:r>
      <w:r>
        <w:br/>
      </w:r>
      <w:r w:rsidRPr="009D789A">
        <w:rPr>
          <w:rStyle w:val="Name"/>
        </w:rPr>
        <w:t>350</w:t>
      </w:r>
      <w:r w:rsidRPr="00654D62">
        <w:t xml:space="preserve">who is eloquent; </w:t>
      </w:r>
      <w:r w:rsidRPr="009D789A">
        <w:rPr>
          <w:rStyle w:val="Name"/>
        </w:rPr>
        <w:t>351</w:t>
      </w:r>
      <w:r w:rsidRPr="00654D62">
        <w:t xml:space="preserve">has beautiful hair; </w:t>
      </w:r>
      <w:r w:rsidRPr="009D789A">
        <w:rPr>
          <w:rStyle w:val="Name"/>
        </w:rPr>
        <w:t>352</w:t>
      </w:r>
      <w:r w:rsidRPr="00654D62">
        <w:t xml:space="preserve">lives in a circle of fire; </w:t>
      </w:r>
    </w:p>
    <w:p w14:paraId="2974F9B6" w14:textId="77777777" w:rsidR="004A5626" w:rsidRPr="00654D62" w:rsidRDefault="004A5626" w:rsidP="004A5626">
      <w:pPr>
        <w:pStyle w:val="Translit"/>
      </w:pPr>
      <w:r w:rsidRPr="00654D62">
        <w:t>bha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 w:rsidRPr="00654D62">
        <w:t>mat</w:t>
      </w:r>
      <w:r>
        <w:t> 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</w:t>
      </w:r>
      <w:r>
        <w:t> </w:t>
      </w:r>
      <w:r w:rsidRPr="00654D62">
        <w:t>la</w:t>
      </w:r>
      <w:r w:rsidRPr="00C85036">
        <w:rPr>
          <w:rStyle w:val="Svara"/>
        </w:rPr>
        <w:t>̱</w:t>
      </w:r>
      <w:r w:rsidRPr="00654D62">
        <w:t>tikā</w:t>
      </w:r>
      <w:r w:rsidRPr="00C85036">
        <w:rPr>
          <w:rStyle w:val="Svara"/>
        </w:rPr>
        <w:t>̍</w:t>
      </w:r>
      <w:r w:rsidRPr="009D789A">
        <w:rPr>
          <w:rStyle w:val="Nma"/>
        </w:rPr>
        <w:t>353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śupā</w:t>
      </w:r>
      <w:r w:rsidRPr="00C85036">
        <w:rPr>
          <w:rStyle w:val="Svara"/>
        </w:rPr>
        <w:t>̱</w:t>
      </w:r>
      <w:r w:rsidRPr="00654D62">
        <w:t>śa</w:t>
      </w:r>
      <w:r>
        <w:t> </w:t>
      </w:r>
      <w:r w:rsidRPr="00654D62">
        <w:t>vimo</w:t>
      </w:r>
      <w:r w:rsidRPr="00C85036">
        <w:rPr>
          <w:rStyle w:val="Svara"/>
        </w:rPr>
        <w:t>̍</w:t>
      </w:r>
      <w:r w:rsidRPr="00654D62">
        <w:t>cinī</w:t>
      </w:r>
      <w:r w:rsidRPr="009D789A">
        <w:rPr>
          <w:rStyle w:val="Nma"/>
        </w:rPr>
        <w:t>354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79C7E2F" w14:textId="77777777" w:rsidR="004A5626" w:rsidRPr="00654D62" w:rsidRDefault="004A5626" w:rsidP="004A5626">
      <w:pPr>
        <w:pStyle w:val="Translit"/>
      </w:pPr>
      <w:r w:rsidRPr="00654D62">
        <w:t>saṁ</w:t>
      </w:r>
      <w:r w:rsidRPr="00F0292B">
        <w:rPr>
          <w:rStyle w:val="Holding"/>
        </w:rPr>
        <w:t>h</w:t>
      </w:r>
      <w:r w:rsidRPr="00654D62">
        <w:t>ṛ</w:t>
      </w:r>
      <w:r w:rsidRPr="00C85036">
        <w:rPr>
          <w:rStyle w:val="Svara"/>
        </w:rPr>
        <w:t>̍</w:t>
      </w:r>
      <w:r w:rsidRPr="00654D62">
        <w:t>tā-śe</w:t>
      </w:r>
      <w:r w:rsidRPr="00C85036">
        <w:rPr>
          <w:rStyle w:val="Svara"/>
        </w:rPr>
        <w:t>̍</w:t>
      </w:r>
      <w:r w:rsidRPr="00654D62">
        <w:t>ṣa</w:t>
      </w:r>
      <w:r>
        <w:t> </w:t>
      </w:r>
      <w:r w:rsidRPr="00654D62">
        <w:t>pā</w:t>
      </w:r>
      <w:r w:rsidRPr="00C85036">
        <w:rPr>
          <w:rStyle w:val="Svara"/>
        </w:rPr>
        <w:t>̱</w:t>
      </w:r>
      <w:r w:rsidRPr="00654D62">
        <w:t>ṣaṇ</w:t>
      </w:r>
      <w:r w:rsidRPr="00F0292B">
        <w:rPr>
          <w:rStyle w:val="Holding"/>
        </w:rPr>
        <w:t>ḍ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355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dācā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F0292B">
        <w:rPr>
          <w:rStyle w:val="Holding"/>
        </w:rPr>
        <w:t>p</w:t>
      </w:r>
      <w:r w:rsidRPr="00654D62">
        <w:t>rava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t</w:t>
      </w:r>
      <w:r w:rsidRPr="00654D62">
        <w:t>ikā</w:t>
      </w:r>
      <w:r w:rsidRPr="009D789A">
        <w:rPr>
          <w:rStyle w:val="Nma"/>
        </w:rPr>
        <w:t>356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78</w:t>
      </w:r>
      <w:r w:rsidRPr="00654D62">
        <w:rPr>
          <w:rFonts w:ascii="Mangal" w:hAnsi="Mangal" w:cs="Mangal"/>
        </w:rPr>
        <w:t>॥</w:t>
      </w:r>
    </w:p>
    <w:p w14:paraId="19A173F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353</w:t>
      </w:r>
      <w:r w:rsidRPr="00654D62">
        <w:t xml:space="preserve">grants the highest liberation; </w:t>
      </w:r>
      <w:r w:rsidRPr="009D789A">
        <w:rPr>
          <w:rStyle w:val="Name"/>
        </w:rPr>
        <w:t>354</w:t>
      </w:r>
      <w:r w:rsidRPr="00654D62">
        <w:t xml:space="preserve">who removes shackles from the living; </w:t>
      </w:r>
      <w:r>
        <w:br/>
      </w:r>
      <w:r w:rsidRPr="009D789A">
        <w:rPr>
          <w:rStyle w:val="Name"/>
        </w:rPr>
        <w:t>355</w:t>
      </w:r>
      <w:r w:rsidRPr="00654D62">
        <w:t xml:space="preserve">destroyer of heretics; </w:t>
      </w:r>
      <w:r w:rsidRPr="009D789A">
        <w:rPr>
          <w:rStyle w:val="Name"/>
        </w:rPr>
        <w:t>356</w:t>
      </w:r>
      <w:r w:rsidRPr="00654D62">
        <w:t xml:space="preserve">inspires men to right conduct; </w:t>
      </w:r>
    </w:p>
    <w:p w14:paraId="61EBA379" w14:textId="77777777" w:rsidR="004A5626" w:rsidRPr="00654D62" w:rsidRDefault="004A5626" w:rsidP="004A5626">
      <w:pPr>
        <w:pStyle w:val="Translit"/>
      </w:pPr>
      <w:r w:rsidRPr="00654D62">
        <w:t>tāpa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t</w:t>
      </w:r>
      <w:r w:rsidRPr="00654D62">
        <w:t>rayā</w:t>
      </w:r>
      <w:r w:rsidRPr="00C85036">
        <w:rPr>
          <w:rStyle w:val="Svara"/>
        </w:rPr>
        <w:t>̍</w:t>
      </w:r>
      <w:r w:rsidRPr="00F0292B">
        <w:rPr>
          <w:rStyle w:val="2Holding"/>
        </w:rPr>
        <w:t>g</w:t>
      </w:r>
      <w:r w:rsidRPr="00654D62">
        <w:t>ni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a</w:t>
      </w:r>
      <w:r w:rsidRPr="00F0292B">
        <w:rPr>
          <w:rStyle w:val="Holding"/>
        </w:rPr>
        <w:t>p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māh</w:t>
      </w:r>
      <w:r w:rsidRPr="00F0292B">
        <w:rPr>
          <w:rStyle w:val="2Holding"/>
        </w:rPr>
        <w:t>l</w:t>
      </w:r>
      <w:r w:rsidRPr="00654D62">
        <w:t>ā</w:t>
      </w:r>
      <w:r w:rsidRPr="00C85036">
        <w:rPr>
          <w:rStyle w:val="Svara"/>
        </w:rPr>
        <w:t>̱</w:t>
      </w:r>
      <w:r w:rsidRPr="00654D62">
        <w:t>dana</w:t>
      </w:r>
      <w:r>
        <w:t> </w:t>
      </w:r>
      <w:r w:rsidRPr="00654D62">
        <w:t>ca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rikā</w:t>
      </w:r>
      <w:r w:rsidRPr="009D789A">
        <w:rPr>
          <w:rStyle w:val="Nma"/>
        </w:rPr>
        <w:t>357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7EB4EBF" w14:textId="77777777" w:rsidR="004A5626" w:rsidRPr="00654D62" w:rsidRDefault="004A5626" w:rsidP="004A5626">
      <w:pPr>
        <w:pStyle w:val="Translit"/>
      </w:pPr>
      <w:r w:rsidRPr="00654D62">
        <w:t>taru</w:t>
      </w:r>
      <w:r w:rsidRPr="00C85036">
        <w:rPr>
          <w:rStyle w:val="Svara"/>
        </w:rPr>
        <w:t>̍</w:t>
      </w:r>
      <w:r w:rsidRPr="00654D62">
        <w:t>ṇī</w:t>
      </w:r>
      <w:r w:rsidRPr="009D789A">
        <w:rPr>
          <w:rStyle w:val="Nma"/>
        </w:rPr>
        <w:t>358</w:t>
      </w:r>
      <w:r w:rsidRPr="00654D62">
        <w:t xml:space="preserve"> tā</w:t>
      </w:r>
      <w:r w:rsidRPr="00C85036">
        <w:rPr>
          <w:rStyle w:val="Svara"/>
        </w:rPr>
        <w:t>̍</w:t>
      </w:r>
      <w:r w:rsidRPr="00654D62">
        <w:t>pasā</w:t>
      </w:r>
      <w:r w:rsidRPr="00C85036">
        <w:rPr>
          <w:rStyle w:val="Svara"/>
        </w:rPr>
        <w:t>̱</w:t>
      </w:r>
      <w:r w:rsidRPr="00654D62">
        <w:t>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359</w:t>
      </w:r>
      <w:r w:rsidRPr="00654D62">
        <w:t xml:space="preserve"> ta</w:t>
      </w:r>
      <w:r w:rsidRPr="00C85036">
        <w:rPr>
          <w:rStyle w:val="Svara"/>
        </w:rPr>
        <w:t>̱</w:t>
      </w:r>
      <w:r w:rsidRPr="00654D62">
        <w:t>nu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F0292B">
        <w:rPr>
          <w:rStyle w:val="Holding"/>
        </w:rPr>
        <w:t>dh</w:t>
      </w:r>
      <w:r w:rsidRPr="00654D62">
        <w:t>yā</w:t>
      </w:r>
      <w:r w:rsidRPr="009D789A">
        <w:rPr>
          <w:rStyle w:val="Nma"/>
        </w:rPr>
        <w:t>360</w:t>
      </w:r>
      <w:r w:rsidRPr="00654D62">
        <w:t xml:space="preserve"> tamo</w:t>
      </w:r>
      <w:r w:rsidRPr="00C85036">
        <w:rPr>
          <w:rStyle w:val="Svara"/>
        </w:rPr>
        <w:t>̍</w:t>
      </w:r>
      <w:r w:rsidRPr="00654D62">
        <w:t>'pahā</w:t>
      </w:r>
      <w:r w:rsidRPr="009D789A">
        <w:rPr>
          <w:rStyle w:val="Nma"/>
        </w:rPr>
        <w:t>361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79</w:t>
      </w:r>
      <w:r w:rsidRPr="00654D62">
        <w:rPr>
          <w:rFonts w:ascii="Mangal" w:hAnsi="Mangal" w:cs="Mangal"/>
        </w:rPr>
        <w:t>॥</w:t>
      </w:r>
    </w:p>
    <w:p w14:paraId="0938BD8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357</w:t>
      </w:r>
      <w:r w:rsidRPr="00654D62">
        <w:t xml:space="preserve">like the pleasure giving moon to those who suffer from the three types of pain; </w:t>
      </w:r>
      <w:r>
        <w:br/>
      </w:r>
      <w:r w:rsidRPr="009D789A">
        <w:rPr>
          <w:rStyle w:val="Name"/>
        </w:rPr>
        <w:t>358</w:t>
      </w:r>
      <w:r w:rsidRPr="00654D62">
        <w:t xml:space="preserve">ever young; </w:t>
      </w:r>
      <w:r w:rsidRPr="009D789A">
        <w:rPr>
          <w:rStyle w:val="Name"/>
        </w:rPr>
        <w:t>359</w:t>
      </w:r>
      <w:r w:rsidRPr="00654D62">
        <w:t xml:space="preserve">meditated by ascetics; </w:t>
      </w:r>
      <w:r w:rsidRPr="009D789A">
        <w:rPr>
          <w:rStyle w:val="Name"/>
        </w:rPr>
        <w:t>360</w:t>
      </w:r>
      <w:r w:rsidRPr="00654D62">
        <w:t xml:space="preserve">has slender waist.; </w:t>
      </w:r>
      <w:r w:rsidRPr="009D789A">
        <w:rPr>
          <w:rStyle w:val="Name"/>
        </w:rPr>
        <w:t>361</w:t>
      </w:r>
      <w:r w:rsidRPr="00654D62">
        <w:t xml:space="preserve">who destroys darkness; </w:t>
      </w:r>
    </w:p>
    <w:p w14:paraId="60CC5443" w14:textId="77777777" w:rsidR="004A5626" w:rsidRPr="00654D62" w:rsidRDefault="004A5626" w:rsidP="004A5626">
      <w:pPr>
        <w:pStyle w:val="Translit"/>
      </w:pPr>
      <w:r w:rsidRPr="00654D62">
        <w:t>citi</w:t>
      </w:r>
      <w:r w:rsidRPr="00C85036">
        <w:rPr>
          <w:rStyle w:val="Svara"/>
        </w:rPr>
        <w:t>̍</w:t>
      </w:r>
      <w:r w:rsidRPr="00654D62">
        <w:t>s</w:t>
      </w:r>
      <w:r w:rsidRPr="009D789A">
        <w:rPr>
          <w:rStyle w:val="Nma"/>
        </w:rPr>
        <w:t>362</w:t>
      </w:r>
      <w:r>
        <w:t> </w:t>
      </w:r>
      <w:r w:rsidRPr="00F0292B">
        <w:rPr>
          <w:rStyle w:val="Holding"/>
        </w:rPr>
        <w:t>t</w:t>
      </w:r>
      <w:r w:rsidRPr="00654D62">
        <w:t>a</w:t>
      </w:r>
      <w:r w:rsidRPr="00F0292B">
        <w:rPr>
          <w:rStyle w:val="Holding"/>
        </w:rPr>
        <w:t>t</w:t>
      </w:r>
      <w:r w:rsidRPr="00654D62">
        <w:t>pa</w:t>
      </w:r>
      <w:r w:rsidRPr="00C85036">
        <w:rPr>
          <w:rStyle w:val="Svara"/>
        </w:rPr>
        <w:t>̍</w:t>
      </w:r>
      <w:r w:rsidRPr="00654D62">
        <w:t>da</w:t>
      </w:r>
      <w:r>
        <w:t> </w:t>
      </w:r>
      <w:r w:rsidRPr="00654D62">
        <w:t>la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ṣyār</w:t>
      </w:r>
      <w:r w:rsidRPr="00F0292B">
        <w:rPr>
          <w:rStyle w:val="2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363</w:t>
      </w:r>
      <w:r w:rsidRPr="00654D62">
        <w:t xml:space="preserve"> ci</w:t>
      </w:r>
      <w:r w:rsidRPr="00C85036">
        <w:rPr>
          <w:rStyle w:val="Svara"/>
        </w:rPr>
        <w:t>̱</w:t>
      </w:r>
      <w:r w:rsidRPr="00654D62">
        <w:t>deka</w:t>
      </w:r>
      <w:r w:rsidRPr="00C85036">
        <w:rPr>
          <w:rStyle w:val="Svara"/>
        </w:rPr>
        <w:t>̱</w:t>
      </w:r>
      <w:r w:rsidRPr="00654D62">
        <w:t>rasa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364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9C97538" w14:textId="77777777" w:rsidR="004A5626" w:rsidRPr="00654D62" w:rsidRDefault="004A5626" w:rsidP="004A5626">
      <w:pPr>
        <w:pStyle w:val="Translit"/>
      </w:pPr>
      <w:r w:rsidRPr="00654D62">
        <w:t>svā</w:t>
      </w:r>
      <w:r w:rsidRPr="00F0292B">
        <w:rPr>
          <w:rStyle w:val="2Holding"/>
        </w:rPr>
        <w:t>t</w:t>
      </w:r>
      <w:r w:rsidRPr="00654D62">
        <w:t>mā</w:t>
      </w:r>
      <w:r w:rsidRPr="00C85036">
        <w:rPr>
          <w:rStyle w:val="Svara"/>
        </w:rPr>
        <w:t>̍</w:t>
      </w:r>
      <w:r w:rsidRPr="00654D62">
        <w:t>nan</w:t>
      </w:r>
      <w:r w:rsidRPr="00F0292B">
        <w:rPr>
          <w:rStyle w:val="Holding"/>
        </w:rPr>
        <w:t>d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lavī</w:t>
      </w:r>
      <w:r w:rsidRPr="00C85036">
        <w:rPr>
          <w:rStyle w:val="Svara"/>
        </w:rPr>
        <w:t>̱</w:t>
      </w:r>
      <w:r w:rsidRPr="00654D62">
        <w:t>bhūta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mā-</w:t>
      </w:r>
      <w:r w:rsidRPr="00F0292B">
        <w:rPr>
          <w:rStyle w:val="2Holding"/>
        </w:rPr>
        <w:t>d</w:t>
      </w:r>
      <w:r w:rsidRPr="00654D62">
        <w:t>yā</w:t>
      </w:r>
      <w:r w:rsidRPr="00C85036">
        <w:rPr>
          <w:rStyle w:val="Svara"/>
        </w:rPr>
        <w:t>̱</w:t>
      </w:r>
      <w:r w:rsidRPr="00654D62">
        <w:t>-nan</w:t>
      </w:r>
      <w:r w:rsidRPr="00F0292B">
        <w:rPr>
          <w:rStyle w:val="Holding"/>
        </w:rPr>
        <w:t>d</w:t>
      </w:r>
      <w:r w:rsidRPr="00654D62">
        <w:t>a</w:t>
      </w:r>
      <w:r>
        <w:t> </w:t>
      </w:r>
      <w:r w:rsidRPr="00654D62">
        <w:t>sa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t</w:t>
      </w:r>
      <w:r w:rsidRPr="00654D62">
        <w:t>atiḥ</w:t>
      </w:r>
      <w:r w:rsidRPr="009D789A">
        <w:rPr>
          <w:rStyle w:val="Nma"/>
        </w:rPr>
        <w:t>365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80</w:t>
      </w:r>
      <w:r w:rsidRPr="00654D62">
        <w:rPr>
          <w:rFonts w:ascii="Mangal" w:hAnsi="Mangal" w:cs="Mangal"/>
        </w:rPr>
        <w:t>॥</w:t>
      </w:r>
    </w:p>
    <w:p w14:paraId="60A2A7E1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362</w:t>
      </w:r>
      <w:r w:rsidRPr="00654D62">
        <w:t xml:space="preserve">personification of wisdom; </w:t>
      </w:r>
      <w:r w:rsidRPr="009D789A">
        <w:rPr>
          <w:rStyle w:val="Name"/>
        </w:rPr>
        <w:t>363</w:t>
      </w:r>
      <w:r w:rsidRPr="00654D62">
        <w:t xml:space="preserve">denoted by the word "Tat"; </w:t>
      </w:r>
      <w:r w:rsidRPr="009D789A">
        <w:rPr>
          <w:rStyle w:val="Name"/>
        </w:rPr>
        <w:t>364</w:t>
      </w:r>
      <w:r w:rsidRPr="00654D62">
        <w:t xml:space="preserve">wisdom through out; </w:t>
      </w:r>
      <w:r>
        <w:br/>
      </w:r>
      <w:r w:rsidRPr="009D789A">
        <w:rPr>
          <w:rStyle w:val="Name"/>
        </w:rPr>
        <w:t>365</w:t>
      </w:r>
      <w:r w:rsidRPr="00654D62">
        <w:t xml:space="preserve">whose fraction of bliss forms the bliss manifest in Brahma; </w:t>
      </w:r>
    </w:p>
    <w:p w14:paraId="5B0F47F7" w14:textId="77777777" w:rsidR="004A5626" w:rsidRPr="00654D62" w:rsidRDefault="004A5626" w:rsidP="004A5626">
      <w:pPr>
        <w:pStyle w:val="Translit"/>
      </w:pPr>
      <w:r w:rsidRPr="00654D62">
        <w:t>parā</w:t>
      </w:r>
      <w:r w:rsidRPr="00C85036">
        <w:rPr>
          <w:rStyle w:val="Svara"/>
        </w:rPr>
        <w:t>̍</w:t>
      </w:r>
      <w:r w:rsidRPr="009D789A">
        <w:rPr>
          <w:rStyle w:val="Nma"/>
        </w:rPr>
        <w:t>366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citī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367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ś</w:t>
      </w:r>
      <w:r w:rsidRPr="00F0292B">
        <w:rPr>
          <w:rStyle w:val="Holding"/>
        </w:rPr>
        <w:t>y</w:t>
      </w:r>
      <w:r w:rsidRPr="00654D62">
        <w:t>an</w:t>
      </w:r>
      <w:r w:rsidRPr="00F0292B">
        <w:rPr>
          <w:rStyle w:val="Holding"/>
        </w:rPr>
        <w:t>t</w:t>
      </w:r>
      <w:r w:rsidRPr="00654D62">
        <w:t>ī</w:t>
      </w:r>
      <w:r w:rsidRPr="00C85036">
        <w:rPr>
          <w:rStyle w:val="Svara"/>
        </w:rPr>
        <w:t>̱</w:t>
      </w:r>
      <w:r w:rsidRPr="009D789A">
        <w:rPr>
          <w:rStyle w:val="Nma"/>
        </w:rPr>
        <w:t>368</w:t>
      </w:r>
      <w:r w:rsidRPr="00654D62">
        <w:t xml:space="preserve"> parade</w:t>
      </w:r>
      <w:r w:rsidRPr="00C85036">
        <w:rPr>
          <w:rStyle w:val="Svara"/>
        </w:rPr>
        <w:t>̍</w:t>
      </w:r>
      <w:r w:rsidRPr="00654D62">
        <w:t>vatā</w:t>
      </w:r>
      <w:r w:rsidRPr="009D789A">
        <w:rPr>
          <w:rStyle w:val="Nma"/>
        </w:rPr>
        <w:t>369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448B7C7" w14:textId="77777777" w:rsidR="004A5626" w:rsidRPr="00654D62" w:rsidRDefault="004A5626" w:rsidP="004A5626">
      <w:pPr>
        <w:pStyle w:val="Translit"/>
      </w:pPr>
      <w:r w:rsidRPr="00654D62">
        <w:t>ma</w:t>
      </w:r>
      <w:r w:rsidRPr="00F0292B">
        <w:rPr>
          <w:rStyle w:val="Holding"/>
        </w:rPr>
        <w:t>dh</w:t>
      </w:r>
      <w:r w:rsidRPr="00654D62">
        <w:t>ya</w:t>
      </w:r>
      <w:r w:rsidRPr="00C85036">
        <w:rPr>
          <w:rStyle w:val="Svara"/>
        </w:rPr>
        <w:t>̍</w:t>
      </w:r>
      <w:r w:rsidRPr="00654D62">
        <w:t>mā</w:t>
      </w:r>
      <w:r w:rsidRPr="009D789A">
        <w:rPr>
          <w:rStyle w:val="Nma"/>
        </w:rPr>
        <w:t>370</w:t>
      </w:r>
      <w:r w:rsidRPr="00654D62">
        <w:t xml:space="preserve"> vai</w:t>
      </w:r>
      <w:r w:rsidRPr="00C85036">
        <w:rPr>
          <w:rStyle w:val="Svara"/>
        </w:rPr>
        <w:t>̍</w:t>
      </w:r>
      <w:r w:rsidRPr="00654D62">
        <w:t>kharī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371</w:t>
      </w:r>
      <w:r w:rsidRPr="00654D62">
        <w:t xml:space="preserve"> bha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nasa</w:t>
      </w:r>
      <w:r>
        <w:t> </w:t>
      </w:r>
      <w:r w:rsidRPr="00654D62">
        <w:t>ha</w:t>
      </w:r>
      <w:r w:rsidRPr="00C85036">
        <w:rPr>
          <w:rStyle w:val="Svara"/>
        </w:rPr>
        <w:t>̍</w:t>
      </w:r>
      <w:r w:rsidRPr="00654D62">
        <w:t>ṁ</w:t>
      </w:r>
      <w:r w:rsidRPr="00F0292B">
        <w:rPr>
          <w:rStyle w:val="Holding"/>
        </w:rPr>
        <w:t>s</w:t>
      </w:r>
      <w:r w:rsidRPr="00654D62">
        <w:t>ikā</w:t>
      </w:r>
      <w:r w:rsidRPr="009D789A">
        <w:rPr>
          <w:rStyle w:val="Nma"/>
        </w:rPr>
        <w:t>372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81</w:t>
      </w:r>
      <w:r w:rsidRPr="00654D62">
        <w:rPr>
          <w:rFonts w:ascii="Mangal" w:hAnsi="Mangal" w:cs="Mangal"/>
        </w:rPr>
        <w:t>॥</w:t>
      </w:r>
    </w:p>
    <w:p w14:paraId="24BF407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366</w:t>
      </w:r>
      <w:r w:rsidRPr="00654D62">
        <w:t xml:space="preserve">transcendental; </w:t>
      </w:r>
      <w:r w:rsidRPr="009D789A">
        <w:rPr>
          <w:rStyle w:val="Name"/>
        </w:rPr>
        <w:t>367</w:t>
      </w:r>
      <w:r w:rsidRPr="00654D62">
        <w:t xml:space="preserve">the form of inner Self; </w:t>
      </w:r>
      <w:r w:rsidRPr="009D789A">
        <w:rPr>
          <w:rStyle w:val="Name"/>
        </w:rPr>
        <w:t>368</w:t>
      </w:r>
      <w:r w:rsidRPr="00654D62">
        <w:t xml:space="preserve">are the witness; </w:t>
      </w:r>
      <w:r w:rsidRPr="009D789A">
        <w:rPr>
          <w:rStyle w:val="Name"/>
        </w:rPr>
        <w:t>369</w:t>
      </w:r>
      <w:r w:rsidRPr="00654D62">
        <w:t xml:space="preserve">who gives power to all gods; </w:t>
      </w:r>
      <w:r>
        <w:br/>
      </w:r>
      <w:r w:rsidRPr="009D789A">
        <w:rPr>
          <w:rStyle w:val="Name"/>
        </w:rPr>
        <w:t>370</w:t>
      </w:r>
      <w:r w:rsidRPr="00654D62">
        <w:t xml:space="preserve">in the middle of everything; </w:t>
      </w:r>
      <w:r w:rsidRPr="009D789A">
        <w:rPr>
          <w:rStyle w:val="Name"/>
        </w:rPr>
        <w:t>371</w:t>
      </w:r>
      <w:r w:rsidRPr="00654D62">
        <w:t xml:space="preserve">are the center; </w:t>
      </w:r>
      <w:r w:rsidRPr="009D789A">
        <w:rPr>
          <w:rStyle w:val="Name"/>
        </w:rPr>
        <w:t>372</w:t>
      </w:r>
      <w:r w:rsidRPr="00654D62">
        <w:t xml:space="preserve">like a swan in the lake called mind; </w:t>
      </w:r>
    </w:p>
    <w:p w14:paraId="5818A963" w14:textId="77777777" w:rsidR="004A5626" w:rsidRPr="00654D62" w:rsidRDefault="004A5626" w:rsidP="004A5626">
      <w:pPr>
        <w:pStyle w:val="Translit"/>
      </w:pPr>
      <w:r w:rsidRPr="00654D62">
        <w:t>kāme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rāṇa</w:t>
      </w:r>
      <w:r w:rsidRPr="00C85036">
        <w:rPr>
          <w:rStyle w:val="Svara"/>
        </w:rPr>
        <w:t>̱</w:t>
      </w:r>
      <w:r>
        <w:t> </w:t>
      </w:r>
      <w:r w:rsidRPr="00654D62">
        <w:t>nāḍī</w:t>
      </w:r>
      <w:r w:rsidRPr="00C85036">
        <w:rPr>
          <w:rStyle w:val="Svara"/>
        </w:rPr>
        <w:t>̍</w:t>
      </w:r>
      <w:r w:rsidRPr="009D789A">
        <w:rPr>
          <w:rStyle w:val="Nma"/>
        </w:rPr>
        <w:t>373</w:t>
      </w:r>
      <w:r w:rsidRPr="00654D62">
        <w:t xml:space="preserve"> kṛ</w:t>
      </w:r>
      <w:r w:rsidRPr="00C85036">
        <w:rPr>
          <w:rStyle w:val="Svara"/>
        </w:rPr>
        <w:t>̱</w:t>
      </w:r>
      <w:r w:rsidRPr="00654D62">
        <w:t>ta</w:t>
      </w:r>
      <w:r w:rsidRPr="00F0292B">
        <w:rPr>
          <w:rStyle w:val="Holding"/>
        </w:rPr>
        <w:t>j</w:t>
      </w:r>
      <w:r w:rsidRPr="00654D62">
        <w:t>ñā</w:t>
      </w:r>
      <w:r w:rsidRPr="00C85036">
        <w:rPr>
          <w:rStyle w:val="Svara"/>
        </w:rPr>
        <w:t>̱</w:t>
      </w:r>
      <w:r w:rsidRPr="009D789A">
        <w:rPr>
          <w:rStyle w:val="Nma"/>
        </w:rPr>
        <w:t>374</w:t>
      </w:r>
      <w:r w:rsidRPr="00654D62">
        <w:t xml:space="preserve"> kāma</w:t>
      </w:r>
      <w:r>
        <w:t> </w:t>
      </w:r>
      <w:r w:rsidRPr="00654D62">
        <w:t>pū</w:t>
      </w:r>
      <w:r w:rsidRPr="00C85036">
        <w:rPr>
          <w:rStyle w:val="Svara"/>
        </w:rPr>
        <w:t>̍</w:t>
      </w:r>
      <w:r w:rsidRPr="00654D62">
        <w:t>jitā</w:t>
      </w:r>
      <w:r w:rsidRPr="009D789A">
        <w:rPr>
          <w:rStyle w:val="Nma"/>
        </w:rPr>
        <w:t>375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5270F7C" w14:textId="77777777" w:rsidR="004A5626" w:rsidRPr="00654D62" w:rsidRDefault="004A5626" w:rsidP="004A5626">
      <w:pPr>
        <w:pStyle w:val="Translit"/>
      </w:pPr>
      <w:r w:rsidRPr="00654D62">
        <w:t>śṛṅ</w:t>
      </w:r>
      <w:r w:rsidRPr="00F0292B">
        <w:rPr>
          <w:rStyle w:val="Holding"/>
        </w:rPr>
        <w:t>g</w:t>
      </w:r>
      <w:r w:rsidRPr="00654D62">
        <w:t>ā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ra</w:t>
      </w:r>
      <w:r w:rsidRPr="00C85036">
        <w:rPr>
          <w:rStyle w:val="Svara"/>
        </w:rPr>
        <w:t>̍</w:t>
      </w:r>
      <w:r w:rsidRPr="00654D62">
        <w:t>sa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p</w:t>
      </w:r>
      <w:r w:rsidRPr="00654D62">
        <w:t>ūr</w:t>
      </w:r>
      <w:r w:rsidRPr="00F0292B">
        <w:rPr>
          <w:rStyle w:val="2Holding"/>
        </w:rPr>
        <w:t>ṇ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376</w:t>
      </w:r>
      <w:r w:rsidRPr="00654D62">
        <w:t xml:space="preserve"> ja</w:t>
      </w:r>
      <w:r w:rsidRPr="00C85036">
        <w:rPr>
          <w:rStyle w:val="Svara"/>
        </w:rPr>
        <w:t>̱</w:t>
      </w:r>
      <w:r w:rsidRPr="00654D62">
        <w:t>yā</w:t>
      </w:r>
      <w:r w:rsidRPr="009D789A">
        <w:rPr>
          <w:rStyle w:val="Nma"/>
        </w:rPr>
        <w:t>377</w:t>
      </w:r>
      <w:r w:rsidRPr="00654D62">
        <w:t xml:space="preserve"> jā</w:t>
      </w:r>
      <w:r w:rsidRPr="00C85036">
        <w:rPr>
          <w:rStyle w:val="Svara"/>
        </w:rPr>
        <w:t>̱</w:t>
      </w:r>
      <w:r w:rsidRPr="00654D62">
        <w:t>lan</w:t>
      </w:r>
      <w:r w:rsidRPr="00F0292B">
        <w:rPr>
          <w:rStyle w:val="Holding"/>
        </w:rPr>
        <w:t>dh</w:t>
      </w:r>
      <w:r w:rsidRPr="00654D62">
        <w:t>ara</w:t>
      </w:r>
      <w:r w:rsidRPr="00C85036">
        <w:rPr>
          <w:rStyle w:val="Svara"/>
        </w:rPr>
        <w:t>̍</w:t>
      </w:r>
      <w:r>
        <w:t> </w:t>
      </w:r>
      <w:r w:rsidRPr="00A065A4">
        <w:rPr>
          <w:rStyle w:val="Holding"/>
        </w:rPr>
        <w:t>s</w:t>
      </w:r>
      <w:r w:rsidRPr="00A065A4">
        <w:t>th</w:t>
      </w:r>
      <w:r w:rsidRPr="00654D62">
        <w:t>itā</w:t>
      </w:r>
      <w:r w:rsidRPr="009D789A">
        <w:rPr>
          <w:rStyle w:val="Nma"/>
        </w:rPr>
        <w:t>378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82</w:t>
      </w:r>
      <w:r w:rsidRPr="00654D62">
        <w:rPr>
          <w:rFonts w:ascii="Mangal" w:hAnsi="Mangal" w:cs="Mangal"/>
        </w:rPr>
        <w:t>॥</w:t>
      </w:r>
    </w:p>
    <w:p w14:paraId="0689DDB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373</w:t>
      </w:r>
      <w:r w:rsidRPr="00654D62">
        <w:t xml:space="preserve">the life source of Kameswara; </w:t>
      </w:r>
      <w:r w:rsidRPr="009D789A">
        <w:rPr>
          <w:rStyle w:val="Name"/>
        </w:rPr>
        <w:t>374</w:t>
      </w:r>
      <w:r w:rsidRPr="00654D62">
        <w:t xml:space="preserve">who commands all actions; </w:t>
      </w:r>
      <w:r w:rsidRPr="009D789A">
        <w:rPr>
          <w:rStyle w:val="Name"/>
        </w:rPr>
        <w:t>375</w:t>
      </w:r>
      <w:r w:rsidRPr="00654D62">
        <w:t xml:space="preserve">who are worshipped by Kama; </w:t>
      </w:r>
      <w:r>
        <w:br/>
      </w:r>
      <w:r w:rsidRPr="009D789A">
        <w:rPr>
          <w:rStyle w:val="Name"/>
        </w:rPr>
        <w:t>376</w:t>
      </w:r>
      <w:r w:rsidRPr="00654D62">
        <w:t xml:space="preserve">lovely; </w:t>
      </w:r>
      <w:r w:rsidRPr="009D789A">
        <w:rPr>
          <w:rStyle w:val="Name"/>
        </w:rPr>
        <w:t>377</w:t>
      </w:r>
      <w:r w:rsidRPr="00654D62">
        <w:t xml:space="preserve">are ever victorious; </w:t>
      </w:r>
      <w:r w:rsidRPr="009D789A">
        <w:rPr>
          <w:rStyle w:val="Name"/>
        </w:rPr>
        <w:t>378</w:t>
      </w:r>
      <w:r w:rsidRPr="00654D62">
        <w:t xml:space="preserve">on Jalandhara peetha or purest of the pure; </w:t>
      </w:r>
    </w:p>
    <w:p w14:paraId="720A9A60" w14:textId="77777777" w:rsidR="004A5626" w:rsidRPr="00654D62" w:rsidRDefault="004A5626" w:rsidP="004A5626">
      <w:pPr>
        <w:pStyle w:val="Translit"/>
      </w:pPr>
      <w:r w:rsidRPr="00654D62">
        <w:t>o</w:t>
      </w:r>
      <w:r w:rsidRPr="00F0292B">
        <w:rPr>
          <w:rStyle w:val="2Holding"/>
        </w:rPr>
        <w:t>ḍ</w:t>
      </w:r>
      <w:r w:rsidRPr="00654D62">
        <w:t>yā</w:t>
      </w:r>
      <w:r w:rsidRPr="00C85036">
        <w:rPr>
          <w:rStyle w:val="Svara"/>
        </w:rPr>
        <w:t>̍</w:t>
      </w:r>
      <w:r w:rsidRPr="00654D62">
        <w:t>ṇa</w:t>
      </w:r>
      <w:r>
        <w:t> </w:t>
      </w:r>
      <w:r w:rsidRPr="00654D62">
        <w:t>pī</w:t>
      </w:r>
      <w:r w:rsidRPr="00C85036">
        <w:rPr>
          <w:rStyle w:val="Svara"/>
        </w:rPr>
        <w:t>̍</w:t>
      </w:r>
      <w:r w:rsidRPr="00654D62">
        <w:t>ṭha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379</w:t>
      </w:r>
      <w:r w:rsidRPr="00654D62">
        <w:t xml:space="preserve"> bi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u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ala</w:t>
      </w:r>
      <w:r>
        <w:t> </w:t>
      </w:r>
      <w:r w:rsidRPr="00654D62">
        <w:t>vā</w:t>
      </w:r>
      <w:r w:rsidRPr="00C85036">
        <w:rPr>
          <w:rStyle w:val="Svara"/>
        </w:rPr>
        <w:t>̍</w:t>
      </w:r>
      <w:r w:rsidRPr="00654D62">
        <w:t>sinī</w:t>
      </w:r>
      <w:r w:rsidRPr="009D789A">
        <w:rPr>
          <w:rStyle w:val="Nma"/>
        </w:rPr>
        <w:t>380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BD1553B" w14:textId="77777777" w:rsidR="004A5626" w:rsidRPr="00654D62" w:rsidRDefault="004A5626" w:rsidP="004A5626">
      <w:pPr>
        <w:pStyle w:val="Translit"/>
      </w:pPr>
      <w:r w:rsidRPr="00654D62">
        <w:t>raho</w:t>
      </w:r>
      <w:r w:rsidRPr="00C85036">
        <w:rPr>
          <w:rStyle w:val="Svara"/>
        </w:rPr>
        <w:t>̍</w:t>
      </w:r>
      <w:r w:rsidRPr="00654D62">
        <w:t>yāga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k</w:t>
      </w:r>
      <w:r w:rsidRPr="00654D62">
        <w:t>ramā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381</w:t>
      </w:r>
      <w:r w:rsidRPr="00654D62">
        <w:t xml:space="preserve"> ra</w:t>
      </w:r>
      <w:r w:rsidRPr="00C85036">
        <w:rPr>
          <w:rStyle w:val="Svara"/>
        </w:rPr>
        <w:t>̱</w:t>
      </w:r>
      <w:r w:rsidRPr="00654D62">
        <w:t>has</w:t>
      </w:r>
      <w:r>
        <w:t> </w:t>
      </w:r>
      <w:r w:rsidRPr="00F0292B">
        <w:rPr>
          <w:rStyle w:val="Holding"/>
        </w:rPr>
        <w:t>t</w:t>
      </w:r>
      <w:r w:rsidRPr="00654D62">
        <w:t>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p</w:t>
      </w:r>
      <w:r w:rsidRPr="00654D62">
        <w:t>aṇa</w:t>
      </w:r>
      <w:r>
        <w:t> </w:t>
      </w:r>
      <w:r w:rsidRPr="00654D62">
        <w:t>ta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p</w:t>
      </w:r>
      <w:r w:rsidRPr="00654D62">
        <w:t>itā</w:t>
      </w:r>
      <w:r w:rsidRPr="009D789A">
        <w:rPr>
          <w:rStyle w:val="Nma"/>
        </w:rPr>
        <w:t>382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83</w:t>
      </w:r>
      <w:r w:rsidRPr="00654D62">
        <w:rPr>
          <w:rFonts w:ascii="Mangal" w:hAnsi="Mangal" w:cs="Mangal"/>
        </w:rPr>
        <w:t>॥</w:t>
      </w:r>
    </w:p>
    <w:p w14:paraId="48BF71C1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379</w:t>
      </w:r>
      <w:r w:rsidRPr="00654D62">
        <w:t xml:space="preserve">who resides in Odyana peetha; </w:t>
      </w:r>
      <w:r w:rsidRPr="009D789A">
        <w:rPr>
          <w:rStyle w:val="Name"/>
        </w:rPr>
        <w:t>380</w:t>
      </w:r>
      <w:r w:rsidRPr="00654D62">
        <w:t xml:space="preserve">who lives in the dot in the center of Srichakra; </w:t>
      </w:r>
      <w:r>
        <w:br/>
      </w:r>
      <w:r w:rsidRPr="009D789A">
        <w:rPr>
          <w:rStyle w:val="Name"/>
        </w:rPr>
        <w:t>381</w:t>
      </w:r>
      <w:r w:rsidRPr="00654D62">
        <w:t xml:space="preserve">who can be worshipped by secret sacrificial rites; </w:t>
      </w:r>
      <w:r w:rsidRPr="009D789A">
        <w:rPr>
          <w:rStyle w:val="Name"/>
        </w:rPr>
        <w:t>382</w:t>
      </w:r>
      <w:r w:rsidRPr="00654D62">
        <w:t xml:space="preserve">pleased by knowing meaning of chants; </w:t>
      </w:r>
    </w:p>
    <w:p w14:paraId="737BD13A" w14:textId="77777777" w:rsidR="004A5626" w:rsidRPr="00654D62" w:rsidRDefault="004A5626" w:rsidP="004A5626">
      <w:pPr>
        <w:pStyle w:val="Translit"/>
      </w:pPr>
      <w:r w:rsidRPr="00654D62">
        <w:t>sa</w:t>
      </w:r>
      <w:r w:rsidRPr="00F0292B">
        <w:rPr>
          <w:rStyle w:val="Holding"/>
        </w:rPr>
        <w:t>d</w:t>
      </w:r>
      <w:r w:rsidRPr="00654D62">
        <w:t>ya</w:t>
      </w:r>
      <w:r w:rsidRPr="00C85036">
        <w:rPr>
          <w:rStyle w:val="Svara"/>
        </w:rPr>
        <w:t>̍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>
        <w:t> </w:t>
      </w:r>
      <w:r w:rsidRPr="00F0292B">
        <w:rPr>
          <w:rStyle w:val="Holding"/>
        </w:rPr>
        <w:t>p</w:t>
      </w:r>
      <w:r w:rsidRPr="00654D62">
        <w:t>rasā</w:t>
      </w:r>
      <w:r w:rsidRPr="00C85036">
        <w:rPr>
          <w:rStyle w:val="Svara"/>
        </w:rPr>
        <w:t>̍</w:t>
      </w:r>
      <w:r w:rsidRPr="00654D62">
        <w:t>dinī</w:t>
      </w:r>
      <w:r w:rsidRPr="00C85036">
        <w:rPr>
          <w:rStyle w:val="Svara"/>
        </w:rPr>
        <w:t>̱</w:t>
      </w:r>
      <w:r w:rsidRPr="009D789A">
        <w:rPr>
          <w:rStyle w:val="Nma"/>
        </w:rPr>
        <w:t>383</w:t>
      </w:r>
      <w:r w:rsidRPr="00654D62">
        <w:t xml:space="preserve"> viś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sā</w:t>
      </w:r>
      <w:r w:rsidRPr="00C85036">
        <w:rPr>
          <w:rStyle w:val="Svara"/>
        </w:rPr>
        <w:t>̱</w:t>
      </w:r>
      <w:r w:rsidRPr="00F0292B">
        <w:rPr>
          <w:rStyle w:val="2Holding"/>
        </w:rPr>
        <w:t>k</w:t>
      </w:r>
      <w:r w:rsidRPr="00654D62">
        <w:t>ṣiṇī</w:t>
      </w:r>
      <w:r w:rsidRPr="00C85036">
        <w:rPr>
          <w:rStyle w:val="Svara"/>
        </w:rPr>
        <w:t>̱</w:t>
      </w:r>
      <w:r w:rsidRPr="009D789A">
        <w:rPr>
          <w:rStyle w:val="Nma"/>
        </w:rPr>
        <w:t>384</w:t>
      </w:r>
      <w:r w:rsidRPr="00654D62">
        <w:t xml:space="preserve"> sā</w:t>
      </w:r>
      <w:r w:rsidRPr="00F0292B">
        <w:rPr>
          <w:rStyle w:val="2Holding"/>
        </w:rPr>
        <w:t>k</w:t>
      </w:r>
      <w:r w:rsidRPr="00654D62">
        <w:t>ṣi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385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0168F49" w14:textId="77777777" w:rsidR="004A5626" w:rsidRPr="00654D62" w:rsidRDefault="004A5626" w:rsidP="004A5626">
      <w:pPr>
        <w:pStyle w:val="Translit"/>
      </w:pPr>
      <w:r w:rsidRPr="00654D62">
        <w:t>ṣaḍa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g</w:t>
      </w:r>
      <w:r w:rsidRPr="00654D62">
        <w:t>a</w:t>
      </w:r>
      <w:r>
        <w:t> </w:t>
      </w:r>
      <w:r w:rsidRPr="00654D62">
        <w:t>de</w:t>
      </w:r>
      <w:r w:rsidRPr="00C85036">
        <w:rPr>
          <w:rStyle w:val="Svara"/>
        </w:rPr>
        <w:t>̍</w:t>
      </w:r>
      <w:r w:rsidRPr="00654D62">
        <w:t>vatā</w:t>
      </w:r>
      <w:r w:rsidRPr="00C85036">
        <w:rPr>
          <w:rStyle w:val="Svara"/>
        </w:rPr>
        <w:t>̱</w:t>
      </w:r>
      <w:r>
        <w:t> </w:t>
      </w:r>
      <w:r w:rsidRPr="00654D62">
        <w:t>yu</w:t>
      </w:r>
      <w:r w:rsidRPr="00F0292B">
        <w:rPr>
          <w:rStyle w:val="Holding"/>
        </w:rPr>
        <w:t>k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386</w:t>
      </w:r>
      <w:r w:rsidRPr="00654D62">
        <w:t xml:space="preserve"> ṣā</w:t>
      </w:r>
      <w:r w:rsidRPr="00C85036">
        <w:rPr>
          <w:rStyle w:val="Svara"/>
        </w:rPr>
        <w:t>̱</w:t>
      </w:r>
      <w:r w:rsidRPr="00F0292B">
        <w:rPr>
          <w:rStyle w:val="2Holding"/>
        </w:rPr>
        <w:t>ḍ</w:t>
      </w:r>
      <w:r w:rsidRPr="00654D62">
        <w:t>guṇ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paripū</w:t>
      </w:r>
      <w:r w:rsidRPr="00C85036">
        <w:rPr>
          <w:rStyle w:val="Svara"/>
        </w:rPr>
        <w:t>̍</w:t>
      </w:r>
      <w:r w:rsidRPr="00654D62">
        <w:t>ritā</w:t>
      </w:r>
      <w:r w:rsidRPr="009D789A">
        <w:rPr>
          <w:rStyle w:val="Nma"/>
        </w:rPr>
        <w:t>387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84</w:t>
      </w:r>
      <w:r w:rsidRPr="00654D62">
        <w:rPr>
          <w:rFonts w:ascii="Mangal" w:hAnsi="Mangal" w:cs="Mangal"/>
        </w:rPr>
        <w:t>॥</w:t>
      </w:r>
    </w:p>
    <w:p w14:paraId="2C83CF0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383</w:t>
      </w:r>
      <w:r w:rsidRPr="00654D62">
        <w:t xml:space="preserve">pleased immediately; </w:t>
      </w:r>
      <w:r w:rsidRPr="009D789A">
        <w:rPr>
          <w:rStyle w:val="Name"/>
        </w:rPr>
        <w:t>384</w:t>
      </w:r>
      <w:r w:rsidRPr="00654D62">
        <w:t xml:space="preserve">the witness for the universe; </w:t>
      </w:r>
      <w:r w:rsidRPr="009D789A">
        <w:rPr>
          <w:rStyle w:val="Name"/>
        </w:rPr>
        <w:t>385</w:t>
      </w:r>
      <w:r w:rsidRPr="00654D62">
        <w:t xml:space="preserve">who are without any witness ; </w:t>
      </w:r>
      <w:r>
        <w:br/>
      </w:r>
      <w:r w:rsidRPr="009D789A">
        <w:rPr>
          <w:rStyle w:val="Name"/>
        </w:rPr>
        <w:t>386</w:t>
      </w:r>
      <w:r w:rsidRPr="00654D62">
        <w:t xml:space="preserve">who are endowed with six deities as your bodily parts; </w:t>
      </w:r>
      <w:r w:rsidRPr="009D789A">
        <w:rPr>
          <w:rStyle w:val="Name"/>
        </w:rPr>
        <w:t>387</w:t>
      </w:r>
      <w:r w:rsidRPr="00654D62">
        <w:t xml:space="preserve">are complete with six divine qualities; </w:t>
      </w:r>
    </w:p>
    <w:p w14:paraId="57AAA5A6" w14:textId="77777777" w:rsidR="004A5626" w:rsidRPr="00654D62" w:rsidRDefault="004A5626" w:rsidP="004A5626">
      <w:pPr>
        <w:pStyle w:val="Translit"/>
      </w:pPr>
      <w:r w:rsidRPr="00654D62">
        <w:lastRenderedPageBreak/>
        <w:t>ni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li</w:t>
      </w:r>
      <w:r w:rsidRPr="00F0292B">
        <w:rPr>
          <w:rStyle w:val="Holding"/>
        </w:rPr>
        <w:t>n</w:t>
      </w:r>
      <w:r w:rsidRPr="00654D62">
        <w:t>nā</w:t>
      </w:r>
      <w:r w:rsidRPr="00C85036">
        <w:rPr>
          <w:rStyle w:val="Svara"/>
        </w:rPr>
        <w:t>̍</w:t>
      </w:r>
      <w:r w:rsidRPr="009D789A">
        <w:rPr>
          <w:rStyle w:val="Nma"/>
        </w:rPr>
        <w:t>388</w:t>
      </w:r>
      <w:r w:rsidRPr="00654D62">
        <w:t xml:space="preserve"> niru</w:t>
      </w:r>
      <w:r w:rsidRPr="00C85036">
        <w:rPr>
          <w:rStyle w:val="Svara"/>
        </w:rPr>
        <w:t>̱</w:t>
      </w:r>
      <w:r w:rsidRPr="00654D62">
        <w:t>pamā</w:t>
      </w:r>
      <w:r w:rsidRPr="00C85036">
        <w:rPr>
          <w:rStyle w:val="Svara"/>
        </w:rPr>
        <w:t>̍</w:t>
      </w:r>
      <w:r w:rsidRPr="009D789A">
        <w:rPr>
          <w:rStyle w:val="Nma"/>
        </w:rPr>
        <w:t>389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āṇa</w:t>
      </w:r>
      <w:r w:rsidRPr="00C85036">
        <w:rPr>
          <w:rStyle w:val="Svara"/>
        </w:rPr>
        <w:t>̱</w:t>
      </w:r>
      <w:r>
        <w:t> </w:t>
      </w:r>
      <w:r w:rsidRPr="00654D62">
        <w:t>sukha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390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8A1A42D" w14:textId="77777777" w:rsidR="004A5626" w:rsidRPr="00654D62" w:rsidRDefault="004A5626" w:rsidP="004A5626">
      <w:pPr>
        <w:pStyle w:val="Translit"/>
      </w:pPr>
      <w:r w:rsidRPr="00654D62">
        <w:t>ni</w:t>
      </w:r>
      <w:r w:rsidRPr="00F0292B">
        <w:rPr>
          <w:rStyle w:val="Holding"/>
        </w:rPr>
        <w:t>t</w:t>
      </w:r>
      <w:r w:rsidRPr="00654D62">
        <w:t>yā</w:t>
      </w:r>
      <w:r w:rsidRPr="00C85036">
        <w:rPr>
          <w:rStyle w:val="Svara"/>
        </w:rPr>
        <w:t>̍</w:t>
      </w:r>
      <w:r>
        <w:t> </w:t>
      </w:r>
      <w:r w:rsidRPr="00654D62">
        <w:t>ṣoḍa</w:t>
      </w:r>
      <w:r w:rsidRPr="00C85036">
        <w:rPr>
          <w:rStyle w:val="Svara"/>
        </w:rPr>
        <w:t>̍</w:t>
      </w:r>
      <w:r w:rsidRPr="00654D62">
        <w:t>śikā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391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rī</w:t>
      </w:r>
      <w:r w:rsidRPr="00C85036">
        <w:rPr>
          <w:rStyle w:val="Svara"/>
        </w:rPr>
        <w:t>̱</w:t>
      </w:r>
      <w:r w:rsidRPr="00654D62">
        <w:t>kaṇ</w:t>
      </w:r>
      <w:r w:rsidRPr="00F0292B">
        <w:rPr>
          <w:rStyle w:val="Holding"/>
        </w:rPr>
        <w:t>ṭh</w:t>
      </w:r>
      <w:r w:rsidRPr="00654D62">
        <w:t>ā</w:t>
      </w:r>
      <w:r w:rsidRPr="00C85036">
        <w:rPr>
          <w:rStyle w:val="Svara"/>
        </w:rPr>
        <w:t>̱</w:t>
      </w:r>
      <w:r w:rsidRPr="00654D62">
        <w:t>-r</w:t>
      </w:r>
      <w:r w:rsidRPr="00F0292B">
        <w:rPr>
          <w:rStyle w:val="2Holding"/>
        </w:rPr>
        <w:t>dh</w:t>
      </w:r>
      <w:r w:rsidRPr="00654D62">
        <w:t>a</w:t>
      </w:r>
      <w:r>
        <w:t> </w:t>
      </w:r>
      <w:r w:rsidRPr="00654D62">
        <w:t>śarī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392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85</w:t>
      </w:r>
      <w:r w:rsidRPr="00654D62">
        <w:rPr>
          <w:rFonts w:ascii="Mangal" w:hAnsi="Mangal" w:cs="Mangal"/>
        </w:rPr>
        <w:t>॥</w:t>
      </w:r>
    </w:p>
    <w:p w14:paraId="7C24282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388</w:t>
      </w:r>
      <w:r w:rsidRPr="00654D62">
        <w:t xml:space="preserve">are always merciful; </w:t>
      </w:r>
      <w:r w:rsidRPr="009D789A">
        <w:rPr>
          <w:rStyle w:val="Name"/>
        </w:rPr>
        <w:t>389</w:t>
      </w:r>
      <w:r w:rsidRPr="00654D62">
        <w:t xml:space="preserve">are without comparison; </w:t>
      </w:r>
      <w:r w:rsidRPr="009D789A">
        <w:rPr>
          <w:rStyle w:val="Name"/>
        </w:rPr>
        <w:t>390</w:t>
      </w:r>
      <w:r w:rsidRPr="00654D62">
        <w:t xml:space="preserve">who gives redemption; </w:t>
      </w:r>
      <w:r>
        <w:br/>
      </w:r>
      <w:r w:rsidRPr="009D789A">
        <w:rPr>
          <w:rStyle w:val="Name"/>
        </w:rPr>
        <w:t>391</w:t>
      </w:r>
      <w:r w:rsidRPr="00654D62">
        <w:t xml:space="preserve">of the form sixteen goddesses; </w:t>
      </w:r>
      <w:r w:rsidRPr="009D789A">
        <w:rPr>
          <w:rStyle w:val="Name"/>
        </w:rPr>
        <w:t>392</w:t>
      </w:r>
      <w:r w:rsidRPr="00654D62">
        <w:t xml:space="preserve">who occupies half the body of Lord Shiva; </w:t>
      </w:r>
    </w:p>
    <w:p w14:paraId="1224C619" w14:textId="77777777" w:rsidR="004A5626" w:rsidRPr="00654D62" w:rsidRDefault="004A5626" w:rsidP="004A5626">
      <w:pPr>
        <w:pStyle w:val="Translit"/>
      </w:pPr>
      <w:r w:rsidRPr="00654D62">
        <w:t>prabhā</w:t>
      </w:r>
      <w:r w:rsidRPr="00C85036">
        <w:rPr>
          <w:rStyle w:val="Svara"/>
        </w:rPr>
        <w:t>̍</w:t>
      </w:r>
      <w:r w:rsidRPr="00654D62">
        <w:t>vatī</w:t>
      </w:r>
      <w:r w:rsidRPr="00C85036">
        <w:rPr>
          <w:rStyle w:val="Svara"/>
        </w:rPr>
        <w:t>̍</w:t>
      </w:r>
      <w:r w:rsidRPr="009D789A">
        <w:rPr>
          <w:rStyle w:val="Nma"/>
        </w:rPr>
        <w:t>393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rabhā</w:t>
      </w:r>
      <w:r w:rsidRPr="00C85036">
        <w:rPr>
          <w:rStyle w:val="Svara"/>
        </w:rPr>
        <w:t>̱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394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654D62">
        <w:t>si</w:t>
      </w:r>
      <w:r w:rsidRPr="00F0292B">
        <w:rPr>
          <w:rStyle w:val="Holding"/>
        </w:rPr>
        <w:t>d</w:t>
      </w:r>
      <w:r w:rsidRPr="00654D62">
        <w:t>dhā</w:t>
      </w:r>
      <w:r w:rsidRPr="00C85036">
        <w:rPr>
          <w:rStyle w:val="Svara"/>
        </w:rPr>
        <w:t>̱</w:t>
      </w:r>
      <w:r w:rsidRPr="009D789A">
        <w:rPr>
          <w:rStyle w:val="Nma"/>
        </w:rPr>
        <w:t>395</w:t>
      </w:r>
      <w:r w:rsidRPr="00654D62">
        <w:t xml:space="preserve"> parame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396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7D05878" w14:textId="76E2984F" w:rsidR="004A5626" w:rsidRPr="00654D62" w:rsidRDefault="004A5626" w:rsidP="004A5626">
      <w:pPr>
        <w:pStyle w:val="Translit"/>
      </w:pPr>
      <w:r w:rsidRPr="00654D62">
        <w:t>mūla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rakṛ</w:t>
      </w:r>
      <w:r w:rsidRPr="00C85036">
        <w:rPr>
          <w:rStyle w:val="Svara"/>
        </w:rPr>
        <w:t>̍</w:t>
      </w:r>
      <w:r w:rsidRPr="00654D62">
        <w:t>tira</w:t>
      </w:r>
      <w:r w:rsidRPr="00C85036">
        <w:rPr>
          <w:rStyle w:val="Svara"/>
        </w:rPr>
        <w:t>̱</w:t>
      </w:r>
      <w:r w:rsidR="00FD5A8F" w:rsidRPr="009D789A">
        <w:rPr>
          <w:rStyle w:val="Nma"/>
        </w:rPr>
        <w:t>397</w:t>
      </w:r>
      <w:r w:rsidRPr="00654D62">
        <w:t>-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</w:t>
      </w:r>
      <w:r w:rsidRPr="00F0292B">
        <w:rPr>
          <w:rStyle w:val="Holding"/>
        </w:rPr>
        <w:t>k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398</w:t>
      </w:r>
      <w:r w:rsidRPr="00654D62">
        <w:t xml:space="preserve"> </w:t>
      </w:r>
      <w:r w:rsidRPr="00F0292B">
        <w:rPr>
          <w:rStyle w:val="2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tā-</w:t>
      </w:r>
      <w:r w:rsidRPr="00F0292B">
        <w:rPr>
          <w:rStyle w:val="2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A065A4">
        <w:rPr>
          <w:rStyle w:val="Holding"/>
        </w:rPr>
        <w:t>s</w:t>
      </w:r>
      <w:r w:rsidRPr="00A065A4">
        <w:t>v</w:t>
      </w:r>
      <w:r w:rsidRPr="00654D62">
        <w:t>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399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86</w:t>
      </w:r>
      <w:r w:rsidRPr="00654D62">
        <w:rPr>
          <w:rFonts w:ascii="Mangal" w:hAnsi="Mangal" w:cs="Mangal"/>
        </w:rPr>
        <w:t>॥</w:t>
      </w:r>
    </w:p>
    <w:p w14:paraId="7EDEAD9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393</w:t>
      </w:r>
      <w:r w:rsidRPr="00654D62">
        <w:t xml:space="preserve">who are filled effulgence; </w:t>
      </w:r>
      <w:r w:rsidRPr="009D789A">
        <w:rPr>
          <w:rStyle w:val="Name"/>
        </w:rPr>
        <w:t>394</w:t>
      </w:r>
      <w:r w:rsidRPr="00654D62">
        <w:t xml:space="preserve">who appears as light; </w:t>
      </w:r>
      <w:r w:rsidRPr="009D789A">
        <w:rPr>
          <w:rStyle w:val="Name"/>
        </w:rPr>
        <w:t>395</w:t>
      </w:r>
      <w:r w:rsidRPr="00654D62">
        <w:t xml:space="preserve">famous; </w:t>
      </w:r>
      <w:r w:rsidRPr="009D789A">
        <w:rPr>
          <w:rStyle w:val="Name"/>
        </w:rPr>
        <w:t>396</w:t>
      </w:r>
      <w:r w:rsidRPr="00654D62">
        <w:t xml:space="preserve">the ultimate goddess; </w:t>
      </w:r>
      <w:r>
        <w:br/>
      </w:r>
      <w:r w:rsidRPr="009D789A">
        <w:rPr>
          <w:rStyle w:val="Name"/>
        </w:rPr>
        <w:t>397</w:t>
      </w:r>
      <w:r w:rsidRPr="00654D62">
        <w:t xml:space="preserve">the root cause; </w:t>
      </w:r>
      <w:r w:rsidRPr="009D789A">
        <w:rPr>
          <w:rStyle w:val="Name"/>
        </w:rPr>
        <w:t>398</w:t>
      </w:r>
      <w:r w:rsidRPr="00654D62">
        <w:t xml:space="preserve">not clearly seen; </w:t>
      </w:r>
      <w:r w:rsidRPr="009D789A">
        <w:rPr>
          <w:rStyle w:val="Name"/>
        </w:rPr>
        <w:t>399</w:t>
      </w:r>
      <w:r w:rsidRPr="00654D62">
        <w:t xml:space="preserve">visible and invisible; </w:t>
      </w:r>
    </w:p>
    <w:p w14:paraId="338DFAF4" w14:textId="77777777" w:rsidR="00AA79CC" w:rsidRDefault="00AA79CC" w:rsidP="00AA79CC"/>
    <w:p w14:paraId="14A39C30" w14:textId="77777777" w:rsidR="00FF4F97" w:rsidRPr="00654D62" w:rsidRDefault="00FF4F97" w:rsidP="00FF4F97">
      <w:pPr>
        <w:pStyle w:val="Heading3"/>
      </w:pPr>
      <w:bookmarkStart w:id="11" w:name="_Toc162818495"/>
      <w:r w:rsidRPr="00654D62">
        <w:t>(ṣaṣṭhī ruciḥ kalā 401 - 500 nāmāni)</w:t>
      </w:r>
      <w:bookmarkEnd w:id="11"/>
    </w:p>
    <w:p w14:paraId="3FB643F6" w14:textId="77777777" w:rsidR="004A5626" w:rsidRPr="00654D62" w:rsidRDefault="004A5626" w:rsidP="004A5626">
      <w:pPr>
        <w:pStyle w:val="Translit"/>
      </w:pPr>
      <w:r w:rsidRPr="00654D62">
        <w:t>v</w:t>
      </w:r>
      <w:r w:rsidRPr="001F5C08">
        <w:rPr>
          <w:rStyle w:val="Anusvara"/>
          <w:vertAlign w:val="superscript"/>
        </w:rPr>
        <w:t>u</w:t>
      </w:r>
      <w:r w:rsidRPr="00654D62">
        <w:t>yāpi</w:t>
      </w:r>
      <w:r w:rsidRPr="00C85036">
        <w:rPr>
          <w:rStyle w:val="Svara"/>
        </w:rPr>
        <w:t>̍</w:t>
      </w:r>
      <w:r w:rsidRPr="00654D62">
        <w:t>nī</w:t>
      </w:r>
      <w:r w:rsidRPr="009D789A">
        <w:rPr>
          <w:rStyle w:val="Nma"/>
        </w:rPr>
        <w:t>400</w:t>
      </w:r>
      <w:r w:rsidRPr="00654D62">
        <w:t xml:space="preserve"> vi</w:t>
      </w:r>
      <w:r w:rsidRPr="00C85036">
        <w:rPr>
          <w:rStyle w:val="Svara"/>
        </w:rPr>
        <w:t>̍</w:t>
      </w:r>
      <w:r w:rsidRPr="00654D62">
        <w:t>vidhā</w:t>
      </w:r>
      <w:r w:rsidRPr="00C85036">
        <w:rPr>
          <w:rStyle w:val="Svara"/>
        </w:rPr>
        <w:t>̱</w:t>
      </w:r>
      <w:r w:rsidRPr="00654D62">
        <w:t>-kārā</w:t>
      </w:r>
      <w:r w:rsidRPr="00C85036">
        <w:rPr>
          <w:rStyle w:val="Svara"/>
        </w:rPr>
        <w:t>̍</w:t>
      </w:r>
      <w:r w:rsidRPr="009D789A">
        <w:rPr>
          <w:rStyle w:val="Nma"/>
        </w:rPr>
        <w:t>401</w:t>
      </w:r>
      <w:r w:rsidRPr="00654D62">
        <w:t xml:space="preserve"> vi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yā'vi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yā</w:t>
      </w:r>
      <w:r>
        <w:t> </w:t>
      </w:r>
      <w:r w:rsidRPr="00C04FDD">
        <w:rPr>
          <w:rStyle w:val="2Holding"/>
        </w:rPr>
        <w:t>s</w:t>
      </w:r>
      <w:r w:rsidRPr="00C04FDD">
        <w:t>v</w:t>
      </w:r>
      <w:r w:rsidRPr="00654D62">
        <w:t>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402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DD4B076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kāme</w:t>
      </w:r>
      <w:r w:rsidRPr="00C85036">
        <w:rPr>
          <w:rStyle w:val="Svara"/>
        </w:rPr>
        <w:t>̍</w:t>
      </w:r>
      <w:r w:rsidRPr="00654D62">
        <w:t>śa</w:t>
      </w:r>
      <w:r>
        <w:t> </w:t>
      </w:r>
      <w:r w:rsidRPr="00654D62">
        <w:t>na</w:t>
      </w:r>
      <w:r w:rsidRPr="00C85036">
        <w:rPr>
          <w:rStyle w:val="Svara"/>
        </w:rPr>
        <w:t>̱</w:t>
      </w:r>
      <w:r w:rsidRPr="00654D62">
        <w:t>yana</w:t>
      </w:r>
      <w:r w:rsidRPr="00C85036">
        <w:rPr>
          <w:rStyle w:val="Svara"/>
        </w:rPr>
        <w:t>̍</w:t>
      </w:r>
      <w:r>
        <w:t> </w:t>
      </w:r>
      <w:r w:rsidRPr="00654D62">
        <w:t>ku</w:t>
      </w:r>
      <w:r w:rsidRPr="00C85036">
        <w:rPr>
          <w:rStyle w:val="Svara"/>
        </w:rPr>
        <w:t>̱</w:t>
      </w:r>
      <w:r w:rsidRPr="00654D62">
        <w:t>mudā</w:t>
      </w:r>
      <w:r w:rsidRPr="00C85036">
        <w:rPr>
          <w:rStyle w:val="Svara"/>
        </w:rPr>
        <w:t>̱</w:t>
      </w:r>
      <w:r>
        <w:t> </w:t>
      </w:r>
      <w:r w:rsidRPr="00C04FDD">
        <w:rPr>
          <w:rStyle w:val="2Holding"/>
        </w:rPr>
        <w:t>h</w:t>
      </w:r>
      <w:r w:rsidRPr="00C04FDD">
        <w:t>l</w:t>
      </w:r>
      <w:r w:rsidRPr="00654D62">
        <w:t>ādakau</w:t>
      </w:r>
      <w:r w:rsidRPr="00C85036">
        <w:rPr>
          <w:rStyle w:val="Svara"/>
        </w:rPr>
        <w:t>̍</w:t>
      </w:r>
      <w:r w:rsidRPr="00654D62">
        <w:t>mudī</w:t>
      </w:r>
      <w:r w:rsidRPr="009D789A">
        <w:rPr>
          <w:rStyle w:val="Nma"/>
        </w:rPr>
        <w:t>403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87</w:t>
      </w:r>
      <w:r w:rsidRPr="00654D62">
        <w:rPr>
          <w:rFonts w:ascii="Mangal" w:hAnsi="Mangal" w:cs="Mangal"/>
        </w:rPr>
        <w:t>॥</w:t>
      </w:r>
    </w:p>
    <w:p w14:paraId="13828D6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400</w:t>
      </w:r>
      <w:r w:rsidRPr="00654D62">
        <w:t xml:space="preserve">omnipresent; </w:t>
      </w:r>
      <w:r w:rsidRPr="009D789A">
        <w:rPr>
          <w:rStyle w:val="Name"/>
        </w:rPr>
        <w:t>401</w:t>
      </w:r>
      <w:r w:rsidRPr="00654D62">
        <w:t xml:space="preserve">has many forms; </w:t>
      </w:r>
      <w:r w:rsidRPr="009D789A">
        <w:rPr>
          <w:rStyle w:val="Name"/>
        </w:rPr>
        <w:t>402</w:t>
      </w:r>
      <w:r w:rsidRPr="00654D62">
        <w:t xml:space="preserve">has form of knowledge and ignorance; </w:t>
      </w:r>
      <w:r>
        <w:br/>
      </w:r>
      <w:r w:rsidRPr="009D789A">
        <w:rPr>
          <w:rStyle w:val="Name"/>
        </w:rPr>
        <w:t>403</w:t>
      </w:r>
      <w:r w:rsidRPr="00654D62">
        <w:t xml:space="preserve">who opens Mahākāmeśa's eyes as moonlight opens lotus blossoms; </w:t>
      </w:r>
    </w:p>
    <w:p w14:paraId="1276E5CF" w14:textId="77777777" w:rsidR="004A5626" w:rsidRPr="00654D62" w:rsidRDefault="004A5626" w:rsidP="004A5626">
      <w:pPr>
        <w:pStyle w:val="Translit"/>
      </w:pPr>
      <w:r w:rsidRPr="00654D62">
        <w:t>bha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hār</w:t>
      </w:r>
      <w:r w:rsidRPr="00F0292B">
        <w:rPr>
          <w:rStyle w:val="2Holding"/>
        </w:rPr>
        <w:t>d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tamo</w:t>
      </w:r>
      <w:r w:rsidRPr="00C85036">
        <w:rPr>
          <w:rStyle w:val="Svara"/>
        </w:rPr>
        <w:t>̱</w:t>
      </w:r>
      <w:r w:rsidRPr="00654D62">
        <w:t>bheda</w:t>
      </w:r>
      <w:r w:rsidRPr="00C85036">
        <w:rPr>
          <w:rStyle w:val="Svara"/>
        </w:rPr>
        <w:t>̍</w:t>
      </w:r>
      <w:r>
        <w:t> </w:t>
      </w:r>
      <w:r w:rsidRPr="00654D62">
        <w:t>bhā</w:t>
      </w:r>
      <w:r w:rsidRPr="00C85036">
        <w:rPr>
          <w:rStyle w:val="Svara"/>
        </w:rPr>
        <w:t>̱</w:t>
      </w:r>
      <w:r w:rsidRPr="00654D62">
        <w:t>numa</w:t>
      </w:r>
      <w:r w:rsidRPr="00C85036">
        <w:rPr>
          <w:rStyle w:val="Svara"/>
        </w:rPr>
        <w:t>̱</w:t>
      </w:r>
      <w:r w:rsidRPr="00654D62">
        <w:t>d</w:t>
      </w:r>
      <w:r>
        <w:t> </w:t>
      </w:r>
      <w:r w:rsidRPr="00F0292B">
        <w:rPr>
          <w:rStyle w:val="Holding"/>
        </w:rPr>
        <w:t>bh</w:t>
      </w:r>
      <w:r w:rsidRPr="00654D62">
        <w:t>ānu</w:t>
      </w:r>
      <w:r>
        <w:t> </w:t>
      </w:r>
      <w:r w:rsidRPr="00654D62">
        <w:t>sa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t</w:t>
      </w:r>
      <w:r w:rsidRPr="00654D62">
        <w:t>atiḥ</w:t>
      </w:r>
      <w:r w:rsidRPr="009D789A">
        <w:rPr>
          <w:rStyle w:val="Nma"/>
        </w:rPr>
        <w:t>404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65AFDAE" w14:textId="77777777" w:rsidR="004A5626" w:rsidRPr="00654D62" w:rsidRDefault="004A5626" w:rsidP="004A5626">
      <w:pPr>
        <w:pStyle w:val="Translit"/>
      </w:pPr>
      <w:r w:rsidRPr="00654D62">
        <w:t>śiva</w:t>
      </w:r>
      <w:r w:rsidRPr="00C85036">
        <w:rPr>
          <w:rStyle w:val="Svara"/>
        </w:rPr>
        <w:t>̍</w:t>
      </w:r>
      <w:r w:rsidRPr="00654D62">
        <w:t>dūtī</w:t>
      </w:r>
      <w:r w:rsidRPr="00C85036">
        <w:rPr>
          <w:rStyle w:val="Svara"/>
        </w:rPr>
        <w:t>̍</w:t>
      </w:r>
      <w:r w:rsidRPr="009D789A">
        <w:rPr>
          <w:rStyle w:val="Nma"/>
        </w:rPr>
        <w:t>405</w:t>
      </w:r>
      <w:r w:rsidRPr="00654D62">
        <w:t xml:space="preserve"> śivā</w:t>
      </w:r>
      <w:r w:rsidRPr="00C85036">
        <w:rPr>
          <w:rStyle w:val="Svara"/>
        </w:rPr>
        <w:t>̱</w:t>
      </w:r>
      <w:r>
        <w:t> </w:t>
      </w:r>
      <w:r w:rsidRPr="00654D62">
        <w:t>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406</w:t>
      </w:r>
      <w:r w:rsidRPr="00654D62">
        <w:t xml:space="preserve"> śi</w:t>
      </w:r>
      <w:r w:rsidRPr="00C85036">
        <w:rPr>
          <w:rStyle w:val="Svara"/>
        </w:rPr>
        <w:t>̱</w:t>
      </w:r>
      <w:r w:rsidRPr="00654D62">
        <w:t>vamū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t</w:t>
      </w:r>
      <w:r w:rsidRPr="00654D62">
        <w:t>i</w:t>
      </w:r>
      <w:r w:rsidRPr="001F5C08">
        <w:rPr>
          <w:rStyle w:val="Anusvara"/>
        </w:rPr>
        <w:t>ś</w:t>
      </w:r>
      <w:r w:rsidRPr="009D789A">
        <w:rPr>
          <w:rStyle w:val="Nma"/>
        </w:rPr>
        <w:t>407</w:t>
      </w:r>
      <w:r w:rsidRPr="00654D62">
        <w:t xml:space="preserve"> </w:t>
      </w:r>
      <w:r w:rsidRPr="00F0292B">
        <w:rPr>
          <w:rStyle w:val="Holding"/>
        </w:rPr>
        <w:t>ś</w:t>
      </w:r>
      <w:r w:rsidRPr="00654D62">
        <w:t>iva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arī</w:t>
      </w:r>
      <w:r w:rsidRPr="009D789A">
        <w:rPr>
          <w:rStyle w:val="Nma"/>
        </w:rPr>
        <w:t>408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88</w:t>
      </w:r>
      <w:r w:rsidRPr="00654D62">
        <w:rPr>
          <w:rFonts w:ascii="Mangal" w:hAnsi="Mangal" w:cs="Mangal"/>
        </w:rPr>
        <w:t>॥</w:t>
      </w:r>
    </w:p>
    <w:p w14:paraId="1BC2E0F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404</w:t>
      </w:r>
      <w:r w:rsidRPr="00654D62">
        <w:t xml:space="preserve">who dispels darkness from devotees' heart like brilliance of sun’s rays; </w:t>
      </w:r>
      <w:r>
        <w:br/>
      </w:r>
      <w:r w:rsidRPr="009D789A">
        <w:rPr>
          <w:rStyle w:val="Name"/>
        </w:rPr>
        <w:t>405</w:t>
      </w:r>
      <w:r w:rsidRPr="00654D62">
        <w:t xml:space="preserve">the Śiva's messenger; </w:t>
      </w:r>
      <w:r w:rsidRPr="009D789A">
        <w:rPr>
          <w:rStyle w:val="Name"/>
        </w:rPr>
        <w:t>406</w:t>
      </w:r>
      <w:r w:rsidRPr="00654D62">
        <w:t xml:space="preserve">worshipped as Śivā; </w:t>
      </w:r>
      <w:r w:rsidRPr="009D789A">
        <w:rPr>
          <w:rStyle w:val="Name"/>
        </w:rPr>
        <w:t>407</w:t>
      </w:r>
      <w:r w:rsidRPr="00654D62">
        <w:t xml:space="preserve">Śiva personified; </w:t>
      </w:r>
      <w:r w:rsidRPr="009D789A">
        <w:rPr>
          <w:rStyle w:val="Name"/>
        </w:rPr>
        <w:t>408</w:t>
      </w:r>
      <w:r w:rsidRPr="00654D62">
        <w:t xml:space="preserve">dispenses happiness; </w:t>
      </w:r>
    </w:p>
    <w:p w14:paraId="1E3E2F97" w14:textId="77777777" w:rsidR="004A5626" w:rsidRPr="00654D62" w:rsidRDefault="004A5626" w:rsidP="004A5626">
      <w:pPr>
        <w:pStyle w:val="Translit"/>
      </w:pPr>
      <w:r w:rsidRPr="00654D62">
        <w:t>śiva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̍</w:t>
      </w:r>
      <w:r w:rsidRPr="009D789A">
        <w:rPr>
          <w:rStyle w:val="Nma"/>
        </w:rPr>
        <w:t>409</w:t>
      </w:r>
      <w:r w:rsidRPr="00654D62">
        <w:t xml:space="preserve"> śiva</w:t>
      </w:r>
      <w:r w:rsidRPr="00C85036">
        <w:rPr>
          <w:rStyle w:val="Svara"/>
        </w:rPr>
        <w:t>̱</w:t>
      </w:r>
      <w:r w:rsidRPr="00654D62">
        <w:t>parā</w:t>
      </w:r>
      <w:r w:rsidRPr="00C85036">
        <w:rPr>
          <w:rStyle w:val="Svara"/>
        </w:rPr>
        <w:t>̍</w:t>
      </w:r>
      <w:r w:rsidRPr="009D789A">
        <w:rPr>
          <w:rStyle w:val="Nma"/>
        </w:rPr>
        <w:t>410</w:t>
      </w:r>
      <w:r w:rsidRPr="00654D62">
        <w:t xml:space="preserve"> śi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ṭ</w:t>
      </w:r>
      <w:r w:rsidRPr="00654D62">
        <w:t>eṣ</w:t>
      </w:r>
      <w:r w:rsidRPr="00F0292B">
        <w:rPr>
          <w:rStyle w:val="2Holding"/>
        </w:rPr>
        <w:t>ṭ</w:t>
      </w:r>
      <w:r w:rsidRPr="00654D62">
        <w:t>ā</w:t>
      </w:r>
      <w:r w:rsidRPr="00C85036">
        <w:rPr>
          <w:rStyle w:val="Svara"/>
        </w:rPr>
        <w:t>̱</w:t>
      </w:r>
      <w:r w:rsidRPr="009D789A">
        <w:rPr>
          <w:rStyle w:val="Nma"/>
        </w:rPr>
        <w:t>411</w:t>
      </w:r>
      <w:r w:rsidRPr="00654D62">
        <w:t xml:space="preserve"> śiṣ</w:t>
      </w:r>
      <w:r w:rsidRPr="00F0292B">
        <w:rPr>
          <w:rStyle w:val="Holding"/>
        </w:rPr>
        <w:t>ṭ</w:t>
      </w:r>
      <w:r w:rsidRPr="00654D62">
        <w:t>apū</w:t>
      </w:r>
      <w:r w:rsidRPr="00C85036">
        <w:rPr>
          <w:rStyle w:val="Svara"/>
        </w:rPr>
        <w:t>̍</w:t>
      </w:r>
      <w:r w:rsidRPr="00654D62">
        <w:t>jitā</w:t>
      </w:r>
      <w:r w:rsidRPr="009D789A">
        <w:rPr>
          <w:rStyle w:val="Nma"/>
        </w:rPr>
        <w:t>412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2B479FD" w14:textId="77777777" w:rsidR="004A5626" w:rsidRPr="00654D62" w:rsidRDefault="004A5626" w:rsidP="004A5626">
      <w:pPr>
        <w:pStyle w:val="Translit"/>
      </w:pPr>
      <w:r w:rsidRPr="00654D62">
        <w:t>a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̍</w:t>
      </w:r>
      <w:r w:rsidRPr="00654D62">
        <w:t>meyā</w:t>
      </w:r>
      <w:r w:rsidRPr="00C85036">
        <w:rPr>
          <w:rStyle w:val="Svara"/>
        </w:rPr>
        <w:t>̍</w:t>
      </w:r>
      <w:r w:rsidRPr="009D789A">
        <w:rPr>
          <w:rStyle w:val="Nma"/>
        </w:rPr>
        <w:t>413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va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654D62">
        <w:t>kāśā</w:t>
      </w:r>
      <w:r w:rsidRPr="00C85036">
        <w:rPr>
          <w:rStyle w:val="Svara"/>
        </w:rPr>
        <w:t>̍</w:t>
      </w:r>
      <w:r w:rsidRPr="009D789A">
        <w:rPr>
          <w:rStyle w:val="Nma"/>
        </w:rPr>
        <w:t>414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novā</w:t>
      </w:r>
      <w:r w:rsidRPr="00C85036">
        <w:rPr>
          <w:rStyle w:val="Svara"/>
        </w:rPr>
        <w:t>̱</w:t>
      </w:r>
      <w:r w:rsidRPr="00654D62">
        <w:t>cāmago</w:t>
      </w:r>
      <w:r w:rsidRPr="00C85036">
        <w:rPr>
          <w:rStyle w:val="Svara"/>
        </w:rPr>
        <w:t>̍</w:t>
      </w:r>
      <w:r w:rsidRPr="00654D62">
        <w:t>carā</w:t>
      </w:r>
      <w:r w:rsidRPr="009D789A">
        <w:rPr>
          <w:rStyle w:val="Nma"/>
        </w:rPr>
        <w:t>415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89</w:t>
      </w:r>
      <w:r w:rsidRPr="00654D62">
        <w:rPr>
          <w:rFonts w:ascii="Mangal" w:hAnsi="Mangal" w:cs="Mangal"/>
        </w:rPr>
        <w:t>॥</w:t>
      </w:r>
    </w:p>
    <w:p w14:paraId="70B8B959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409</w:t>
      </w:r>
      <w:r w:rsidRPr="00654D62">
        <w:t xml:space="preserve">Śiva's beloved; </w:t>
      </w:r>
      <w:r w:rsidRPr="009D789A">
        <w:rPr>
          <w:rStyle w:val="Name"/>
        </w:rPr>
        <w:t>410</w:t>
      </w:r>
      <w:r w:rsidRPr="00654D62">
        <w:t xml:space="preserve">transcends Śiva; </w:t>
      </w:r>
      <w:r w:rsidRPr="009D789A">
        <w:rPr>
          <w:rStyle w:val="Name"/>
        </w:rPr>
        <w:t>411</w:t>
      </w:r>
      <w:r w:rsidRPr="00654D62">
        <w:t xml:space="preserve">dear to the righteous; </w:t>
      </w:r>
      <w:r w:rsidRPr="009D789A">
        <w:rPr>
          <w:rStyle w:val="Name"/>
        </w:rPr>
        <w:t>412</w:t>
      </w:r>
      <w:r w:rsidRPr="00654D62">
        <w:t xml:space="preserve">adored by the righteous; </w:t>
      </w:r>
      <w:r>
        <w:br/>
      </w:r>
      <w:r w:rsidRPr="009D789A">
        <w:rPr>
          <w:rStyle w:val="Name"/>
        </w:rPr>
        <w:t>413</w:t>
      </w:r>
      <w:r w:rsidRPr="00654D62">
        <w:t xml:space="preserve">immeasurable; </w:t>
      </w:r>
      <w:r w:rsidRPr="009D789A">
        <w:rPr>
          <w:rStyle w:val="Name"/>
        </w:rPr>
        <w:t>414</w:t>
      </w:r>
      <w:r w:rsidRPr="00654D62">
        <w:t xml:space="preserve">self-illumined; </w:t>
      </w:r>
      <w:r w:rsidRPr="009D789A">
        <w:rPr>
          <w:rStyle w:val="Name"/>
        </w:rPr>
        <w:t>415</w:t>
      </w:r>
      <w:r w:rsidRPr="00654D62">
        <w:t xml:space="preserve">beyond the mind and the word; </w:t>
      </w:r>
    </w:p>
    <w:p w14:paraId="79AB6E62" w14:textId="77777777" w:rsidR="004A5626" w:rsidRPr="00654D62" w:rsidRDefault="004A5626" w:rsidP="004A5626">
      <w:pPr>
        <w:pStyle w:val="Translit"/>
      </w:pPr>
      <w:r w:rsidRPr="00654D62">
        <w:t>ci</w:t>
      </w:r>
      <w:r w:rsidRPr="00F0292B">
        <w:rPr>
          <w:rStyle w:val="Holding"/>
        </w:rPr>
        <w:t>c</w:t>
      </w:r>
      <w:r w:rsidRPr="00654D62">
        <w:t>cha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tiś</w:t>
      </w:r>
      <w:r w:rsidRPr="009D789A">
        <w:rPr>
          <w:rStyle w:val="Nma"/>
        </w:rPr>
        <w:t>416</w:t>
      </w:r>
      <w:r>
        <w:t> </w:t>
      </w:r>
      <w:r w:rsidRPr="00F0292B">
        <w:rPr>
          <w:rStyle w:val="Holding"/>
        </w:rPr>
        <w:t>c</w:t>
      </w:r>
      <w:r w:rsidRPr="00654D62">
        <w:t>e</w:t>
      </w:r>
      <w:r w:rsidRPr="00C85036">
        <w:rPr>
          <w:rStyle w:val="Svara"/>
        </w:rPr>
        <w:t>̍</w:t>
      </w:r>
      <w:r w:rsidRPr="00654D62">
        <w:t>tanā</w:t>
      </w:r>
      <w:r w:rsidRPr="00C85036">
        <w:rPr>
          <w:rStyle w:val="Svara"/>
        </w:rPr>
        <w:t>̱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417</w:t>
      </w:r>
      <w:r w:rsidRPr="00654D62">
        <w:t xml:space="preserve"> ja</w:t>
      </w:r>
      <w:r w:rsidRPr="00C85036">
        <w:rPr>
          <w:rStyle w:val="Svara"/>
        </w:rPr>
        <w:t>̱</w:t>
      </w:r>
      <w:r w:rsidRPr="00654D62">
        <w:t>ḍaśa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tir</w:t>
      </w:r>
      <w:r w:rsidRPr="009D789A">
        <w:rPr>
          <w:rStyle w:val="Nma"/>
        </w:rPr>
        <w:t>418</w:t>
      </w:r>
      <w:r>
        <w:t> </w:t>
      </w:r>
      <w:r w:rsidRPr="00F0292B">
        <w:rPr>
          <w:rStyle w:val="Holding"/>
        </w:rPr>
        <w:t>j</w:t>
      </w:r>
      <w:r w:rsidRPr="00654D62">
        <w:t>aḍā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mikā</w:t>
      </w:r>
      <w:r w:rsidRPr="009D789A">
        <w:rPr>
          <w:rStyle w:val="Nma"/>
        </w:rPr>
        <w:t>419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0B6AAE6" w14:textId="77777777" w:rsidR="004A5626" w:rsidRPr="00654D62" w:rsidRDefault="004A5626" w:rsidP="004A5626">
      <w:pPr>
        <w:pStyle w:val="Translit"/>
      </w:pPr>
      <w:r w:rsidRPr="00654D62">
        <w:t>gāya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rī</w:t>
      </w:r>
      <w:r w:rsidRPr="009D789A">
        <w:rPr>
          <w:rStyle w:val="Nma"/>
        </w:rPr>
        <w:t>420</w:t>
      </w:r>
      <w:r w:rsidRPr="00654D62">
        <w:t xml:space="preserve"> </w:t>
      </w:r>
      <w:r w:rsidRPr="00F0292B">
        <w:rPr>
          <w:rStyle w:val="2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yā</w:t>
      </w:r>
      <w:r w:rsidRPr="00C85036">
        <w:rPr>
          <w:rStyle w:val="Svara"/>
        </w:rPr>
        <w:t>̍</w:t>
      </w:r>
      <w:r w:rsidRPr="00654D62">
        <w:t>hṛti</w:t>
      </w:r>
      <w:r w:rsidRPr="00C85036">
        <w:rPr>
          <w:rStyle w:val="Svara"/>
        </w:rPr>
        <w:t>̱</w:t>
      </w:r>
      <w:r w:rsidRPr="001F5C08">
        <w:rPr>
          <w:rStyle w:val="Anusvara"/>
        </w:rPr>
        <w:t>s</w:t>
      </w:r>
      <w:r w:rsidRPr="009D789A">
        <w:rPr>
          <w:rStyle w:val="Nma"/>
        </w:rPr>
        <w:t>421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>an</w:t>
      </w:r>
      <w:r w:rsidRPr="00F0292B">
        <w:rPr>
          <w:rStyle w:val="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422</w:t>
      </w:r>
      <w:r w:rsidRPr="00654D62">
        <w:t xml:space="preserve"> </w:t>
      </w:r>
      <w:r w:rsidRPr="00F0292B">
        <w:rPr>
          <w:rStyle w:val="2Holding"/>
        </w:rPr>
        <w:t>d</w:t>
      </w:r>
      <w:r w:rsidRPr="00654D62">
        <w:t>vi</w:t>
      </w:r>
      <w:r w:rsidRPr="00C85036">
        <w:rPr>
          <w:rStyle w:val="Svara"/>
        </w:rPr>
        <w:t>̱</w:t>
      </w:r>
      <w:r w:rsidRPr="00654D62">
        <w:t>jabṛ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aniṣe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423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90</w:t>
      </w:r>
      <w:r w:rsidRPr="00654D62">
        <w:rPr>
          <w:rFonts w:ascii="Mangal" w:hAnsi="Mangal" w:cs="Mangal"/>
        </w:rPr>
        <w:t>॥</w:t>
      </w:r>
    </w:p>
    <w:p w14:paraId="3AC718C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416</w:t>
      </w:r>
      <w:r w:rsidRPr="00654D62">
        <w:t xml:space="preserve">power of consciousness; </w:t>
      </w:r>
      <w:r w:rsidRPr="009D789A">
        <w:rPr>
          <w:rStyle w:val="Name"/>
        </w:rPr>
        <w:t>417</w:t>
      </w:r>
      <w:r w:rsidRPr="00654D62">
        <w:t xml:space="preserve">form of consciousness; </w:t>
      </w:r>
      <w:r w:rsidRPr="009D789A">
        <w:rPr>
          <w:rStyle w:val="Name"/>
        </w:rPr>
        <w:t>418</w:t>
      </w:r>
      <w:r w:rsidRPr="00654D62">
        <w:t xml:space="preserve">material force; </w:t>
      </w:r>
      <w:r w:rsidRPr="009D789A">
        <w:rPr>
          <w:rStyle w:val="Name"/>
        </w:rPr>
        <w:t>419</w:t>
      </w:r>
      <w:r w:rsidRPr="00654D62">
        <w:t xml:space="preserve">material world; </w:t>
      </w:r>
      <w:r>
        <w:br/>
      </w:r>
      <w:r w:rsidRPr="009D789A">
        <w:rPr>
          <w:rStyle w:val="Name"/>
        </w:rPr>
        <w:t>420</w:t>
      </w:r>
      <w:r w:rsidRPr="00654D62">
        <w:t xml:space="preserve">Gāyatrī; </w:t>
      </w:r>
      <w:r w:rsidRPr="009D789A">
        <w:rPr>
          <w:rStyle w:val="Name"/>
        </w:rPr>
        <w:t>421</w:t>
      </w:r>
      <w:r w:rsidRPr="00654D62">
        <w:t xml:space="preserve">the seven invocations; </w:t>
      </w:r>
      <w:r w:rsidRPr="009D789A">
        <w:rPr>
          <w:rStyle w:val="Name"/>
        </w:rPr>
        <w:t>422</w:t>
      </w:r>
      <w:r w:rsidRPr="00654D62">
        <w:t xml:space="preserve">twilight worship; </w:t>
      </w:r>
      <w:r w:rsidRPr="009D789A">
        <w:rPr>
          <w:rStyle w:val="Name"/>
        </w:rPr>
        <w:t>423</w:t>
      </w:r>
      <w:r w:rsidRPr="00654D62">
        <w:t xml:space="preserve">adored by the twice-born; </w:t>
      </w:r>
    </w:p>
    <w:p w14:paraId="030ED20E" w14:textId="77777777" w:rsidR="004A5626" w:rsidRPr="00654D62" w:rsidRDefault="004A5626" w:rsidP="004A5626">
      <w:pPr>
        <w:pStyle w:val="Translit"/>
      </w:pPr>
      <w:r w:rsidRPr="00654D62">
        <w:t>ta</w:t>
      </w:r>
      <w:r w:rsidRPr="00F0292B">
        <w:rPr>
          <w:rStyle w:val="Holding"/>
        </w:rPr>
        <w:t>t</w:t>
      </w:r>
      <w:r w:rsidRPr="00654D62">
        <w:t>tvā</w:t>
      </w:r>
      <w:r w:rsidRPr="00C85036">
        <w:rPr>
          <w:rStyle w:val="Svara"/>
        </w:rPr>
        <w:t>̍</w:t>
      </w:r>
      <w:r w:rsidRPr="00654D62">
        <w:t>sanā</w:t>
      </w:r>
      <w:r w:rsidRPr="00C85036">
        <w:rPr>
          <w:rStyle w:val="Svara"/>
        </w:rPr>
        <w:t>̍</w:t>
      </w:r>
      <w:r w:rsidRPr="009D789A">
        <w:rPr>
          <w:rStyle w:val="Nma"/>
        </w:rPr>
        <w:t>424</w:t>
      </w:r>
      <w:r w:rsidRPr="00654D62">
        <w:t xml:space="preserve"> ta</w:t>
      </w:r>
      <w:r w:rsidRPr="00F0292B">
        <w:rPr>
          <w:rStyle w:val="Holding"/>
        </w:rPr>
        <w:t>t</w:t>
      </w:r>
      <w:r w:rsidRPr="009D789A">
        <w:rPr>
          <w:rStyle w:val="Nma"/>
        </w:rPr>
        <w:t>425</w:t>
      </w:r>
      <w:r>
        <w:t> </w:t>
      </w:r>
      <w:r w:rsidRPr="00654D62">
        <w:t>tva</w:t>
      </w:r>
      <w:r w:rsidRPr="00C85036">
        <w:rPr>
          <w:rStyle w:val="Svara"/>
        </w:rPr>
        <w:t>̱</w:t>
      </w:r>
      <w:r w:rsidRPr="00654D62">
        <w:t>m</w:t>
      </w:r>
      <w:r w:rsidRPr="009D789A">
        <w:rPr>
          <w:rStyle w:val="Nma"/>
        </w:rPr>
        <w:t>426</w:t>
      </w:r>
      <w:r>
        <w:t> </w:t>
      </w:r>
      <w:r w:rsidRPr="00654D62">
        <w:t>ayī</w:t>
      </w:r>
      <w:r w:rsidRPr="00C85036">
        <w:rPr>
          <w:rStyle w:val="Svara"/>
        </w:rPr>
        <w:t>̍</w:t>
      </w:r>
      <w:r w:rsidRPr="009D789A">
        <w:rPr>
          <w:rStyle w:val="Nma"/>
        </w:rPr>
        <w:t>427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654D62">
        <w:t>ko</w:t>
      </w:r>
      <w:r w:rsidRPr="00C85036">
        <w:rPr>
          <w:rStyle w:val="Svara"/>
        </w:rPr>
        <w:t>̱</w:t>
      </w:r>
      <w:r w:rsidRPr="00654D62">
        <w:t>śā-n</w:t>
      </w:r>
      <w:r w:rsidRPr="00F0292B">
        <w:rPr>
          <w:rStyle w:val="2Holding"/>
        </w:rPr>
        <w:t>t</w:t>
      </w:r>
      <w:r w:rsidRPr="00654D62">
        <w:t>ara</w:t>
      </w:r>
      <w:r w:rsidRPr="00C85036">
        <w:rPr>
          <w:rStyle w:val="Svara"/>
        </w:rPr>
        <w:t>̍</w:t>
      </w:r>
      <w:r>
        <w:t> </w:t>
      </w:r>
      <w:r w:rsidRPr="00C04FDD">
        <w:rPr>
          <w:rStyle w:val="Holding"/>
        </w:rPr>
        <w:t>s</w:t>
      </w:r>
      <w:r w:rsidRPr="00C04FDD">
        <w:t>th</w:t>
      </w:r>
      <w:r w:rsidRPr="00654D62">
        <w:t>itā</w:t>
      </w:r>
      <w:r w:rsidRPr="009D789A">
        <w:rPr>
          <w:rStyle w:val="Nma"/>
        </w:rPr>
        <w:t>428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A9D204D" w14:textId="77777777" w:rsidR="004A5626" w:rsidRPr="00654D62" w:rsidRDefault="004A5626" w:rsidP="004A5626">
      <w:pPr>
        <w:pStyle w:val="Translit"/>
      </w:pPr>
      <w:r w:rsidRPr="00654D62">
        <w:t>ni</w:t>
      </w:r>
      <w:r w:rsidRPr="00F0292B">
        <w:rPr>
          <w:rStyle w:val="Holding"/>
        </w:rPr>
        <w:t>s</w:t>
      </w:r>
      <w:r w:rsidRPr="00654D62">
        <w:t>sī</w:t>
      </w:r>
      <w:r w:rsidRPr="00C85036">
        <w:rPr>
          <w:rStyle w:val="Svara"/>
        </w:rPr>
        <w:t>̍</w:t>
      </w:r>
      <w:r w:rsidRPr="00654D62">
        <w:t>ma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himā</w:t>
      </w:r>
      <w:r w:rsidRPr="00C85036">
        <w:rPr>
          <w:rStyle w:val="Svara"/>
        </w:rPr>
        <w:t>̱</w:t>
      </w:r>
      <w:r w:rsidRPr="009D789A">
        <w:rPr>
          <w:rStyle w:val="Nma"/>
        </w:rPr>
        <w:t>429</w:t>
      </w:r>
      <w:r w:rsidRPr="00654D62">
        <w:t xml:space="preserve"> ni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yau</w:t>
      </w:r>
      <w:r w:rsidRPr="00C85036">
        <w:rPr>
          <w:rStyle w:val="Svara"/>
        </w:rPr>
        <w:t>̱</w:t>
      </w:r>
      <w:r w:rsidRPr="00654D62">
        <w:t>vanā</w:t>
      </w:r>
      <w:r w:rsidRPr="00C85036">
        <w:rPr>
          <w:rStyle w:val="Svara"/>
        </w:rPr>
        <w:t>̱</w:t>
      </w:r>
      <w:r w:rsidRPr="009D789A">
        <w:rPr>
          <w:rStyle w:val="Nma"/>
        </w:rPr>
        <w:t>430</w:t>
      </w:r>
      <w:r w:rsidRPr="00654D62">
        <w:t xml:space="preserve"> madaśā</w:t>
      </w:r>
      <w:r w:rsidRPr="00C85036">
        <w:rPr>
          <w:rStyle w:val="Svara"/>
        </w:rPr>
        <w:t>̍</w:t>
      </w:r>
      <w:r w:rsidRPr="00654D62">
        <w:t>linī</w:t>
      </w:r>
      <w:r w:rsidRPr="009D789A">
        <w:rPr>
          <w:rStyle w:val="Nma"/>
        </w:rPr>
        <w:t>431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91</w:t>
      </w:r>
      <w:r w:rsidRPr="00654D62">
        <w:rPr>
          <w:rFonts w:ascii="Mangal" w:hAnsi="Mangal" w:cs="Mangal"/>
        </w:rPr>
        <w:t>॥</w:t>
      </w:r>
    </w:p>
    <w:p w14:paraId="28ED132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424</w:t>
      </w:r>
      <w:r w:rsidRPr="00654D62">
        <w:t xml:space="preserve">seat of all tattvas; </w:t>
      </w:r>
      <w:r w:rsidRPr="009D789A">
        <w:rPr>
          <w:rStyle w:val="Name"/>
        </w:rPr>
        <w:t>425</w:t>
      </w:r>
      <w:r w:rsidRPr="00654D62">
        <w:t xml:space="preserve">That; </w:t>
      </w:r>
      <w:r w:rsidRPr="009D789A">
        <w:rPr>
          <w:rStyle w:val="Name"/>
        </w:rPr>
        <w:t>426</w:t>
      </w:r>
      <w:r w:rsidRPr="00654D62">
        <w:t xml:space="preserve">Thou; </w:t>
      </w:r>
      <w:r w:rsidRPr="009D789A">
        <w:rPr>
          <w:rStyle w:val="Name"/>
        </w:rPr>
        <w:t>427</w:t>
      </w:r>
      <w:r w:rsidRPr="00654D62">
        <w:t xml:space="preserve">Mother; </w:t>
      </w:r>
      <w:r w:rsidRPr="009D789A">
        <w:rPr>
          <w:rStyle w:val="Name"/>
        </w:rPr>
        <w:t>428</w:t>
      </w:r>
      <w:r w:rsidRPr="00654D62">
        <w:t xml:space="preserve">residing in the pañcakoṣas; </w:t>
      </w:r>
      <w:r>
        <w:br/>
      </w:r>
      <w:r w:rsidRPr="009D789A">
        <w:rPr>
          <w:rStyle w:val="Name"/>
        </w:rPr>
        <w:t>429</w:t>
      </w:r>
      <w:r w:rsidRPr="00654D62">
        <w:t xml:space="preserve">has limitless glory; </w:t>
      </w:r>
      <w:r w:rsidRPr="009D789A">
        <w:rPr>
          <w:rStyle w:val="Name"/>
        </w:rPr>
        <w:t>430</w:t>
      </w:r>
      <w:r w:rsidRPr="00654D62">
        <w:t xml:space="preserve">ever young; </w:t>
      </w:r>
      <w:r w:rsidRPr="009D789A">
        <w:rPr>
          <w:rStyle w:val="Name"/>
        </w:rPr>
        <w:t>431</w:t>
      </w:r>
      <w:r w:rsidRPr="00654D62">
        <w:t xml:space="preserve">inebriated with bliss; </w:t>
      </w:r>
    </w:p>
    <w:p w14:paraId="2A0570BA" w14:textId="77777777" w:rsidR="004A5626" w:rsidRPr="00654D62" w:rsidRDefault="004A5626" w:rsidP="004A5626">
      <w:pPr>
        <w:pStyle w:val="Translit"/>
      </w:pPr>
      <w:r w:rsidRPr="00654D62">
        <w:t>mada</w:t>
      </w:r>
      <w:r w:rsidRPr="00C85036">
        <w:rPr>
          <w:rStyle w:val="Svara"/>
        </w:rPr>
        <w:t>̍</w:t>
      </w:r>
      <w:r w:rsidRPr="00654D62">
        <w:t>ghūr</w:t>
      </w:r>
      <w:r w:rsidRPr="00F0292B">
        <w:rPr>
          <w:rStyle w:val="2Holding"/>
        </w:rPr>
        <w:t>ṇ</w:t>
      </w:r>
      <w:r w:rsidRPr="00654D62">
        <w:t>i</w:t>
      </w:r>
      <w:r w:rsidRPr="00C85036">
        <w:rPr>
          <w:rStyle w:val="Svara"/>
        </w:rPr>
        <w:t>̍</w:t>
      </w:r>
      <w:r w:rsidRPr="00654D62">
        <w:t>ta</w:t>
      </w:r>
      <w:r>
        <w:t> 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tā</w:t>
      </w:r>
      <w:r w:rsidRPr="00F0292B">
        <w:rPr>
          <w:rStyle w:val="2Holding"/>
        </w:rPr>
        <w:t>k</w:t>
      </w:r>
      <w:r w:rsidRPr="00654D62">
        <w:t>ṣī</w:t>
      </w:r>
      <w:r w:rsidRPr="00C85036">
        <w:rPr>
          <w:rStyle w:val="Svara"/>
        </w:rPr>
        <w:t>̍</w:t>
      </w:r>
      <w:r w:rsidRPr="009D789A">
        <w:rPr>
          <w:rStyle w:val="Nma"/>
        </w:rPr>
        <w:t>432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dapā</w:t>
      </w:r>
      <w:r w:rsidRPr="00C85036">
        <w:rPr>
          <w:rStyle w:val="Svara"/>
        </w:rPr>
        <w:t>̱</w:t>
      </w:r>
      <w:r w:rsidRPr="00654D62">
        <w:t>ṭala</w:t>
      </w:r>
      <w:r>
        <w:t> </w:t>
      </w:r>
      <w:r w:rsidRPr="00654D62">
        <w:t>ga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abhūḥ</w:t>
      </w:r>
      <w:r w:rsidRPr="009D789A">
        <w:rPr>
          <w:rStyle w:val="Nma"/>
        </w:rPr>
        <w:t>433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DC25F12" w14:textId="77777777" w:rsidR="004A5626" w:rsidRPr="00654D62" w:rsidRDefault="004A5626" w:rsidP="004A5626">
      <w:pPr>
        <w:pStyle w:val="Translit"/>
      </w:pPr>
      <w:r w:rsidRPr="00654D62">
        <w:t>can</w:t>
      </w:r>
      <w:r w:rsidRPr="00F0292B">
        <w:rPr>
          <w:rStyle w:val="Holding"/>
        </w:rPr>
        <w:t>d</w:t>
      </w:r>
      <w:r w:rsidRPr="00654D62">
        <w:t>a</w:t>
      </w:r>
      <w:r w:rsidRPr="00C85036">
        <w:rPr>
          <w:rStyle w:val="Svara"/>
        </w:rPr>
        <w:t>̍</w:t>
      </w:r>
      <w:r w:rsidRPr="00654D62">
        <w:t>na</w:t>
      </w:r>
      <w:r>
        <w:t> 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̍</w:t>
      </w:r>
      <w:r w:rsidRPr="00654D62">
        <w:t>va</w:t>
      </w:r>
      <w:r>
        <w:t> </w:t>
      </w:r>
      <w:r w:rsidRPr="00654D62">
        <w:t>di</w:t>
      </w:r>
      <w:r w:rsidRPr="00C85036">
        <w:rPr>
          <w:rStyle w:val="Svara"/>
        </w:rPr>
        <w:t>̱</w:t>
      </w:r>
      <w:r w:rsidRPr="00F0292B">
        <w:rPr>
          <w:rStyle w:val="Holding"/>
        </w:rPr>
        <w:t>g</w:t>
      </w:r>
      <w:r w:rsidRPr="00654D62">
        <w:t>dhāṅ</w:t>
      </w:r>
      <w:r w:rsidRPr="00F0292B">
        <w:rPr>
          <w:rStyle w:val="2Holding"/>
        </w:rPr>
        <w:t>g</w:t>
      </w:r>
      <w:r w:rsidRPr="00654D62">
        <w:t>ī</w:t>
      </w:r>
      <w:r w:rsidRPr="00C85036">
        <w:rPr>
          <w:rStyle w:val="Svara"/>
        </w:rPr>
        <w:t>̍</w:t>
      </w:r>
      <w:r w:rsidRPr="009D789A">
        <w:rPr>
          <w:rStyle w:val="Nma"/>
        </w:rPr>
        <w:t>434</w:t>
      </w:r>
      <w:r w:rsidRPr="00654D62">
        <w:t xml:space="preserve"> cā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2Holding"/>
        </w:rPr>
        <w:t>p</w:t>
      </w:r>
      <w:r w:rsidRPr="00654D62">
        <w:t>eya</w:t>
      </w:r>
      <w:r w:rsidRPr="00C85036">
        <w:rPr>
          <w:rStyle w:val="Svara"/>
        </w:rPr>
        <w:t>̱</w:t>
      </w:r>
      <w:r>
        <w:t> </w:t>
      </w:r>
      <w:r w:rsidRPr="00654D62">
        <w:t>kusuma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435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92</w:t>
      </w:r>
      <w:r w:rsidRPr="00654D62">
        <w:rPr>
          <w:rFonts w:ascii="Mangal" w:hAnsi="Mangal" w:cs="Mangal"/>
        </w:rPr>
        <w:t>॥</w:t>
      </w:r>
    </w:p>
    <w:p w14:paraId="14C604A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432</w:t>
      </w:r>
      <w:r w:rsidRPr="00654D62">
        <w:t xml:space="preserve">whose red eyes roll in bliss; </w:t>
      </w:r>
      <w:r w:rsidRPr="009D789A">
        <w:rPr>
          <w:rStyle w:val="Name"/>
        </w:rPr>
        <w:t>433</w:t>
      </w:r>
      <w:r w:rsidRPr="00654D62">
        <w:t xml:space="preserve">blushing cheeks; </w:t>
      </w:r>
      <w:r>
        <w:br/>
      </w:r>
      <w:r w:rsidRPr="009D789A">
        <w:rPr>
          <w:rStyle w:val="Name"/>
        </w:rPr>
        <w:t>434</w:t>
      </w:r>
      <w:r w:rsidRPr="00654D62">
        <w:t xml:space="preserve">smelling of sandalwood; </w:t>
      </w:r>
      <w:r w:rsidRPr="009D789A">
        <w:rPr>
          <w:rStyle w:val="Name"/>
        </w:rPr>
        <w:t>435</w:t>
      </w:r>
      <w:r w:rsidRPr="00654D62">
        <w:t xml:space="preserve">fond of Champaka flowers; </w:t>
      </w:r>
    </w:p>
    <w:p w14:paraId="0BADC068" w14:textId="77777777" w:rsidR="004A5626" w:rsidRPr="00654D62" w:rsidRDefault="004A5626" w:rsidP="004A5626">
      <w:pPr>
        <w:pStyle w:val="Translit"/>
      </w:pPr>
      <w:r w:rsidRPr="00654D62">
        <w:t>kuśa</w:t>
      </w:r>
      <w:r w:rsidRPr="00C85036">
        <w:rPr>
          <w:rStyle w:val="Svara"/>
        </w:rPr>
        <w:t>̍</w:t>
      </w:r>
      <w:r w:rsidRPr="00654D62">
        <w:t>lā</w:t>
      </w:r>
      <w:r w:rsidRPr="009D789A">
        <w:rPr>
          <w:rStyle w:val="Nma"/>
        </w:rPr>
        <w:t>436</w:t>
      </w:r>
      <w:r w:rsidRPr="00654D62">
        <w:t xml:space="preserve"> ko</w:t>
      </w:r>
      <w:r w:rsidRPr="00C85036">
        <w:rPr>
          <w:rStyle w:val="Svara"/>
        </w:rPr>
        <w:t>̍</w:t>
      </w:r>
      <w:r w:rsidRPr="00654D62">
        <w:t>malā</w:t>
      </w:r>
      <w:r w:rsidRPr="00C85036">
        <w:rPr>
          <w:rStyle w:val="Svara"/>
        </w:rPr>
        <w:t>̱</w:t>
      </w:r>
      <w:r w:rsidRPr="00654D62">
        <w:t>kārā</w:t>
      </w:r>
      <w:r w:rsidRPr="00C85036">
        <w:rPr>
          <w:rStyle w:val="Svara"/>
        </w:rPr>
        <w:t>̍</w:t>
      </w:r>
      <w:r w:rsidRPr="009D789A">
        <w:rPr>
          <w:rStyle w:val="Nma"/>
        </w:rPr>
        <w:t>437</w:t>
      </w:r>
      <w:r w:rsidRPr="00654D62">
        <w:t xml:space="preserve"> ku</w:t>
      </w:r>
      <w:r w:rsidRPr="00C85036">
        <w:rPr>
          <w:rStyle w:val="Svara"/>
        </w:rPr>
        <w:t>̱</w:t>
      </w:r>
      <w:r w:rsidRPr="00654D62">
        <w:t>ruku</w:t>
      </w:r>
      <w:r w:rsidRPr="00C85036">
        <w:rPr>
          <w:rStyle w:val="Svara"/>
        </w:rPr>
        <w:t>̱</w:t>
      </w:r>
      <w:r w:rsidRPr="00F0292B">
        <w:rPr>
          <w:rStyle w:val="Holding"/>
        </w:rPr>
        <w:t>l</w:t>
      </w:r>
      <w:r w:rsidRPr="00654D62">
        <w:t>lā</w:t>
      </w:r>
      <w:r w:rsidRPr="009D789A">
        <w:rPr>
          <w:rStyle w:val="Nma"/>
        </w:rPr>
        <w:t>438</w:t>
      </w:r>
      <w:r w:rsidRPr="00654D62">
        <w:t xml:space="preserve"> kule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439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3BB16AC" w14:textId="3C97AC17" w:rsidR="004A5626" w:rsidRPr="00654D62" w:rsidRDefault="004A5626" w:rsidP="004A5626">
      <w:pPr>
        <w:pStyle w:val="Translit"/>
      </w:pPr>
      <w:r w:rsidRPr="00654D62">
        <w:t>kula</w:t>
      </w:r>
      <w:r w:rsidRPr="00C85036">
        <w:rPr>
          <w:rStyle w:val="Svara"/>
        </w:rPr>
        <w:t>̍</w:t>
      </w:r>
      <w:r w:rsidRPr="00654D62">
        <w:t>kuṇ</w:t>
      </w:r>
      <w:r w:rsidRPr="00F0292B">
        <w:rPr>
          <w:rStyle w:val="Holding"/>
        </w:rPr>
        <w:t>ḍ</w:t>
      </w:r>
      <w:r w:rsidRPr="00654D62">
        <w:t>ā</w:t>
      </w:r>
      <w:r w:rsidRPr="00C85036">
        <w:rPr>
          <w:rStyle w:val="Svara"/>
        </w:rPr>
        <w:t>̍</w:t>
      </w:r>
      <w:r w:rsidRPr="00654D62">
        <w:t>layā</w:t>
      </w:r>
      <w:r w:rsidRPr="00C85036">
        <w:rPr>
          <w:rStyle w:val="Svara"/>
        </w:rPr>
        <w:t>̱</w:t>
      </w:r>
      <w:r w:rsidRPr="009D789A">
        <w:rPr>
          <w:rStyle w:val="Nma"/>
        </w:rPr>
        <w:t>440</w:t>
      </w:r>
      <w:r w:rsidRPr="00654D62">
        <w:t xml:space="preserve"> kaula</w:t>
      </w:r>
      <w:r w:rsidRPr="00C85036">
        <w:rPr>
          <w:rStyle w:val="Svara"/>
        </w:rPr>
        <w:t>̍</w:t>
      </w:r>
      <w:r w:rsidRPr="00654D62">
        <w:t>mā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g</w:t>
      </w:r>
      <w:r w:rsidRPr="00654D62">
        <w:t>a</w:t>
      </w:r>
      <w:r w:rsidR="00C04FDD">
        <w:t> </w:t>
      </w:r>
      <w:r w:rsidRPr="00654D62">
        <w:t>ta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para</w:t>
      </w:r>
      <w:r w:rsidR="00C04FDD">
        <w:t> </w:t>
      </w:r>
      <w:r w:rsidRPr="00654D62">
        <w:t>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441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93</w:t>
      </w:r>
      <w:r w:rsidRPr="00654D62">
        <w:rPr>
          <w:rFonts w:ascii="Mangal" w:hAnsi="Mangal" w:cs="Mangal"/>
        </w:rPr>
        <w:t>॥</w:t>
      </w:r>
    </w:p>
    <w:p w14:paraId="5B61837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436</w:t>
      </w:r>
      <w:r w:rsidRPr="00654D62">
        <w:t xml:space="preserve">skilful; </w:t>
      </w:r>
      <w:r w:rsidRPr="009D789A">
        <w:rPr>
          <w:rStyle w:val="Name"/>
        </w:rPr>
        <w:t>437</w:t>
      </w:r>
      <w:r w:rsidRPr="00654D62">
        <w:t xml:space="preserve">graceful; </w:t>
      </w:r>
      <w:r w:rsidRPr="009D789A">
        <w:rPr>
          <w:rStyle w:val="Name"/>
        </w:rPr>
        <w:t>438</w:t>
      </w:r>
      <w:r w:rsidRPr="00654D62">
        <w:t xml:space="preserve">Kurukullā; </w:t>
      </w:r>
      <w:r w:rsidRPr="009D789A">
        <w:rPr>
          <w:rStyle w:val="Name"/>
        </w:rPr>
        <w:t>439</w:t>
      </w:r>
      <w:r w:rsidRPr="00654D62">
        <w:t xml:space="preserve">ruler of the kula; </w:t>
      </w:r>
    </w:p>
    <w:p w14:paraId="46FE961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440</w:t>
      </w:r>
      <w:r w:rsidRPr="00654D62">
        <w:t xml:space="preserve">abiding in the Mūlādhāra; </w:t>
      </w:r>
      <w:r w:rsidRPr="009D789A">
        <w:rPr>
          <w:rStyle w:val="Name"/>
        </w:rPr>
        <w:t>441</w:t>
      </w:r>
      <w:r w:rsidRPr="00654D62">
        <w:t xml:space="preserve">worshiped by Kaulas; </w:t>
      </w:r>
    </w:p>
    <w:p w14:paraId="2FD20E30" w14:textId="77777777" w:rsidR="004A5626" w:rsidRPr="00654D62" w:rsidRDefault="004A5626" w:rsidP="004A5626">
      <w:pPr>
        <w:pStyle w:val="Translit"/>
      </w:pPr>
      <w:r w:rsidRPr="00654D62">
        <w:lastRenderedPageBreak/>
        <w:t>kumā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ga</w:t>
      </w:r>
      <w:r w:rsidRPr="00C85036">
        <w:rPr>
          <w:rStyle w:val="Svara"/>
        </w:rPr>
        <w:t>̍</w:t>
      </w:r>
      <w:r w:rsidRPr="00654D62">
        <w:t>ṇanā</w:t>
      </w:r>
      <w:r w:rsidRPr="00C85036">
        <w:rPr>
          <w:rStyle w:val="Svara"/>
        </w:rPr>
        <w:t>̱</w:t>
      </w:r>
      <w:r w:rsidRPr="00654D62">
        <w:t>thām</w:t>
      </w:r>
      <w:r w:rsidRPr="00F0292B">
        <w:rPr>
          <w:rStyle w:val="2Holding"/>
        </w:rPr>
        <w:t>b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442</w:t>
      </w:r>
      <w:r w:rsidRPr="00654D62">
        <w:t xml:space="preserve"> tu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ṭ</w:t>
      </w:r>
      <w:r w:rsidRPr="00654D62">
        <w:t>i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 w:rsidRPr="009D789A">
        <w:rPr>
          <w:rStyle w:val="Nma"/>
        </w:rPr>
        <w:t>443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u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ṭ</w:t>
      </w:r>
      <w:r w:rsidRPr="00654D62">
        <w:t>ir</w:t>
      </w:r>
      <w:r w:rsidRPr="009D789A">
        <w:rPr>
          <w:rStyle w:val="Nma"/>
        </w:rPr>
        <w:t>444</w:t>
      </w:r>
      <w:r>
        <w:t> </w:t>
      </w:r>
      <w:r w:rsidRPr="00F0292B">
        <w:rPr>
          <w:rStyle w:val="Holding"/>
        </w:rPr>
        <w:t>m</w:t>
      </w:r>
      <w:r w:rsidRPr="00654D62">
        <w:t>ati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445</w:t>
      </w:r>
      <w:r>
        <w:t> </w:t>
      </w:r>
      <w:r w:rsidRPr="00F0292B">
        <w:rPr>
          <w:rStyle w:val="Holding"/>
        </w:rPr>
        <w:t>dh</w:t>
      </w:r>
      <w:r w:rsidRPr="00654D62">
        <w:t>ṛtiḥ</w:t>
      </w:r>
      <w:r w:rsidRPr="009D789A">
        <w:rPr>
          <w:rStyle w:val="Nma"/>
        </w:rPr>
        <w:t>446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87702A2" w14:textId="77777777" w:rsidR="004A5626" w:rsidRPr="00654D62" w:rsidRDefault="004A5626" w:rsidP="004A5626">
      <w:pPr>
        <w:pStyle w:val="Translit"/>
      </w:pPr>
      <w:r w:rsidRPr="00654D62">
        <w:t>śān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1F5C08">
        <w:rPr>
          <w:rStyle w:val="Anusvara"/>
        </w:rPr>
        <w:t>s</w:t>
      </w:r>
      <w:r w:rsidRPr="009D789A">
        <w:rPr>
          <w:rStyle w:val="Nma"/>
        </w:rPr>
        <w:t>447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>vas</w:t>
      </w:r>
      <w:r w:rsidRPr="00F0292B">
        <w:rPr>
          <w:rStyle w:val="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654D62">
        <w:t>matī</w:t>
      </w:r>
      <w:r w:rsidRPr="00C85036">
        <w:rPr>
          <w:rStyle w:val="Svara"/>
        </w:rPr>
        <w:t>̱</w:t>
      </w:r>
      <w:r w:rsidRPr="009D789A">
        <w:rPr>
          <w:rStyle w:val="Nma"/>
        </w:rPr>
        <w:t>448</w:t>
      </w:r>
      <w:r w:rsidRPr="00654D62">
        <w:t xml:space="preserve"> kān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449</w:t>
      </w:r>
      <w:r>
        <w:t> </w:t>
      </w:r>
      <w:r w:rsidRPr="00F0292B">
        <w:rPr>
          <w:rStyle w:val="Holding"/>
        </w:rPr>
        <w:t>n</w:t>
      </w:r>
      <w:r w:rsidRPr="00654D62">
        <w:t>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inī</w:t>
      </w:r>
      <w:r w:rsidRPr="00C85036">
        <w:rPr>
          <w:rStyle w:val="Svara"/>
        </w:rPr>
        <w:t>̱</w:t>
      </w:r>
      <w:r w:rsidRPr="009D789A">
        <w:rPr>
          <w:rStyle w:val="Nma"/>
        </w:rPr>
        <w:t>450</w:t>
      </w:r>
      <w:r w:rsidRPr="00654D62">
        <w:t xml:space="preserve"> vi</w:t>
      </w:r>
      <w:r w:rsidRPr="00F0292B">
        <w:rPr>
          <w:rStyle w:val="Holding"/>
        </w:rPr>
        <w:t>gh</w:t>
      </w:r>
      <w:r w:rsidRPr="00654D62">
        <w:t>na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451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94</w:t>
      </w:r>
      <w:r w:rsidRPr="00654D62">
        <w:rPr>
          <w:rFonts w:ascii="Mangal" w:hAnsi="Mangal" w:cs="Mangal"/>
        </w:rPr>
        <w:t>॥</w:t>
      </w:r>
    </w:p>
    <w:p w14:paraId="78ACC75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442</w:t>
      </w:r>
      <w:r w:rsidRPr="00654D62">
        <w:t xml:space="preserve">mother of Skanda and Gaṇeśa; </w:t>
      </w:r>
      <w:r w:rsidRPr="009D789A">
        <w:rPr>
          <w:rStyle w:val="Name"/>
        </w:rPr>
        <w:t>443</w:t>
      </w:r>
      <w:r w:rsidRPr="00654D62">
        <w:t xml:space="preserve">contentment; </w:t>
      </w:r>
      <w:r w:rsidRPr="009D789A">
        <w:rPr>
          <w:rStyle w:val="Name"/>
        </w:rPr>
        <w:t>444</w:t>
      </w:r>
      <w:r w:rsidRPr="00654D62">
        <w:t xml:space="preserve">nourishment; </w:t>
      </w:r>
      <w:r w:rsidRPr="009D789A">
        <w:rPr>
          <w:rStyle w:val="Name"/>
        </w:rPr>
        <w:t>445</w:t>
      </w:r>
      <w:r w:rsidRPr="00654D62">
        <w:t xml:space="preserve">intelligence; </w:t>
      </w:r>
      <w:r w:rsidRPr="009D789A">
        <w:rPr>
          <w:rStyle w:val="Name"/>
        </w:rPr>
        <w:t>446</w:t>
      </w:r>
      <w:r w:rsidRPr="00654D62">
        <w:t xml:space="preserve">fortitude; </w:t>
      </w:r>
      <w:r>
        <w:br/>
      </w:r>
      <w:r w:rsidRPr="009D789A">
        <w:rPr>
          <w:rStyle w:val="Name"/>
        </w:rPr>
        <w:t>447</w:t>
      </w:r>
      <w:r w:rsidRPr="00654D62">
        <w:t xml:space="preserve">tranquillity; </w:t>
      </w:r>
      <w:r w:rsidRPr="009D789A">
        <w:rPr>
          <w:rStyle w:val="Name"/>
        </w:rPr>
        <w:t>448</w:t>
      </w:r>
      <w:r w:rsidRPr="00654D62">
        <w:t xml:space="preserve">benediction; </w:t>
      </w:r>
      <w:r w:rsidRPr="009D789A">
        <w:rPr>
          <w:rStyle w:val="Name"/>
        </w:rPr>
        <w:t>449</w:t>
      </w:r>
      <w:r w:rsidRPr="00654D62">
        <w:t xml:space="preserve">effulgence; </w:t>
      </w:r>
      <w:r w:rsidRPr="009D789A">
        <w:rPr>
          <w:rStyle w:val="Name"/>
        </w:rPr>
        <w:t>450</w:t>
      </w:r>
      <w:r w:rsidRPr="00654D62">
        <w:t xml:space="preserve">delight; </w:t>
      </w:r>
      <w:r w:rsidRPr="009D789A">
        <w:rPr>
          <w:rStyle w:val="Name"/>
        </w:rPr>
        <w:t>451</w:t>
      </w:r>
      <w:r w:rsidRPr="00654D62">
        <w:t xml:space="preserve">destroys obstacles; </w:t>
      </w:r>
    </w:p>
    <w:p w14:paraId="1768EB57" w14:textId="77777777" w:rsidR="004A5626" w:rsidRPr="00654D62" w:rsidRDefault="004A5626" w:rsidP="004A5626">
      <w:pPr>
        <w:pStyle w:val="Translit"/>
      </w:pPr>
      <w:r w:rsidRPr="00654D62">
        <w:t>tejo</w:t>
      </w:r>
      <w:r w:rsidRPr="00C85036">
        <w:rPr>
          <w:rStyle w:val="Svara"/>
        </w:rPr>
        <w:t>̍</w:t>
      </w:r>
      <w:r w:rsidRPr="00654D62">
        <w:t>vatī</w:t>
      </w:r>
      <w:r w:rsidRPr="00C85036">
        <w:rPr>
          <w:rStyle w:val="Svara"/>
        </w:rPr>
        <w:t>̍</w:t>
      </w:r>
      <w:r w:rsidRPr="009D789A">
        <w:rPr>
          <w:rStyle w:val="Nma"/>
        </w:rPr>
        <w:t>452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rina</w:t>
      </w:r>
      <w:r w:rsidRPr="00C85036">
        <w:rPr>
          <w:rStyle w:val="Svara"/>
        </w:rPr>
        <w:t>̱</w:t>
      </w:r>
      <w:r w:rsidRPr="00654D62">
        <w:t>yanā</w:t>
      </w:r>
      <w:r w:rsidRPr="00C85036">
        <w:rPr>
          <w:rStyle w:val="Svara"/>
        </w:rPr>
        <w:t>̍</w:t>
      </w:r>
      <w:r w:rsidRPr="009D789A">
        <w:rPr>
          <w:rStyle w:val="Nma"/>
        </w:rPr>
        <w:t>453</w:t>
      </w:r>
      <w:r w:rsidRPr="00654D62">
        <w:t xml:space="preserve"> lo</w:t>
      </w:r>
      <w:r w:rsidRPr="00C85036">
        <w:rPr>
          <w:rStyle w:val="Svara"/>
        </w:rPr>
        <w:t>̱</w:t>
      </w:r>
      <w:r w:rsidRPr="00654D62">
        <w:t>lā</w:t>
      </w:r>
      <w:r w:rsidRPr="00F0292B">
        <w:rPr>
          <w:rStyle w:val="2Holding"/>
        </w:rPr>
        <w:t>k</w:t>
      </w:r>
      <w:r w:rsidRPr="00654D62">
        <w:t>ṣī</w:t>
      </w:r>
      <w:r w:rsidRPr="00C85036">
        <w:rPr>
          <w:rStyle w:val="Svara"/>
        </w:rPr>
        <w:t>̱</w:t>
      </w:r>
      <w:r w:rsidRPr="00654D62">
        <w:t>kāmarū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454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F19370F" w14:textId="77777777" w:rsidR="004A5626" w:rsidRPr="00654D62" w:rsidRDefault="004A5626" w:rsidP="004A5626">
      <w:pPr>
        <w:pStyle w:val="Translit"/>
      </w:pPr>
      <w:r w:rsidRPr="00654D62">
        <w:t>māli</w:t>
      </w:r>
      <w:r w:rsidRPr="00C85036">
        <w:rPr>
          <w:rStyle w:val="Svara"/>
        </w:rPr>
        <w:t>̍</w:t>
      </w:r>
      <w:r w:rsidRPr="00654D62">
        <w:t>nī</w:t>
      </w:r>
      <w:r w:rsidRPr="009D789A">
        <w:rPr>
          <w:rStyle w:val="Nma"/>
        </w:rPr>
        <w:t>455</w:t>
      </w:r>
      <w:r w:rsidRPr="00654D62">
        <w:t xml:space="preserve"> ha</w:t>
      </w:r>
      <w:r w:rsidRPr="00C85036">
        <w:rPr>
          <w:rStyle w:val="Svara"/>
        </w:rPr>
        <w:t>̍</w:t>
      </w:r>
      <w:r w:rsidRPr="00654D62">
        <w:t>ṁ</w:t>
      </w:r>
      <w:r w:rsidRPr="00F0292B">
        <w:rPr>
          <w:rStyle w:val="Holding"/>
        </w:rPr>
        <w:t>s</w:t>
      </w:r>
      <w:r w:rsidRPr="00654D62">
        <w:t>inī</w:t>
      </w:r>
      <w:r w:rsidRPr="00C85036">
        <w:rPr>
          <w:rStyle w:val="Svara"/>
        </w:rPr>
        <w:t>̱</w:t>
      </w:r>
      <w:r w:rsidRPr="009D789A">
        <w:rPr>
          <w:rStyle w:val="Nma"/>
        </w:rPr>
        <w:t>456</w:t>
      </w:r>
      <w:r w:rsidRPr="00654D62">
        <w:t xml:space="preserve"> mātā</w:t>
      </w:r>
      <w:r w:rsidRPr="00C85036">
        <w:rPr>
          <w:rStyle w:val="Svara"/>
        </w:rPr>
        <w:t>̍</w:t>
      </w:r>
      <w:r w:rsidRPr="009D789A">
        <w:rPr>
          <w:rStyle w:val="Nma"/>
        </w:rPr>
        <w:t>457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̱</w:t>
      </w:r>
      <w:r w:rsidRPr="00654D62">
        <w:t>cala</w:t>
      </w:r>
      <w:r>
        <w:t> </w:t>
      </w:r>
      <w:r w:rsidRPr="00654D62">
        <w:t>vā</w:t>
      </w:r>
      <w:r w:rsidRPr="00C85036">
        <w:rPr>
          <w:rStyle w:val="Svara"/>
        </w:rPr>
        <w:t>̍</w:t>
      </w:r>
      <w:r w:rsidRPr="00654D62">
        <w:t>sinī</w:t>
      </w:r>
      <w:r w:rsidRPr="009D789A">
        <w:rPr>
          <w:rStyle w:val="Nma"/>
        </w:rPr>
        <w:t>458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95</w:t>
      </w:r>
      <w:r w:rsidRPr="00654D62">
        <w:rPr>
          <w:rFonts w:ascii="Mangal" w:hAnsi="Mangal" w:cs="Mangal"/>
        </w:rPr>
        <w:t>॥</w:t>
      </w:r>
    </w:p>
    <w:p w14:paraId="7561F4B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452</w:t>
      </w:r>
      <w:r w:rsidRPr="00654D62">
        <w:t xml:space="preserve">effulgent; </w:t>
      </w:r>
      <w:r w:rsidRPr="009D789A">
        <w:rPr>
          <w:rStyle w:val="Name"/>
        </w:rPr>
        <w:t>453</w:t>
      </w:r>
      <w:r w:rsidRPr="00654D62">
        <w:t xml:space="preserve">has three eyes; </w:t>
      </w:r>
      <w:r w:rsidRPr="009D789A">
        <w:rPr>
          <w:rStyle w:val="Name"/>
        </w:rPr>
        <w:t>454</w:t>
      </w:r>
      <w:r w:rsidRPr="00654D62">
        <w:t xml:space="preserve">has wandering passionate eyes; </w:t>
      </w:r>
      <w:r>
        <w:br/>
      </w:r>
      <w:r w:rsidRPr="009D789A">
        <w:rPr>
          <w:rStyle w:val="Name"/>
        </w:rPr>
        <w:t>455</w:t>
      </w:r>
      <w:r w:rsidRPr="00654D62">
        <w:t xml:space="preserve">are the garland; </w:t>
      </w:r>
      <w:r w:rsidRPr="009D789A">
        <w:rPr>
          <w:rStyle w:val="Name"/>
        </w:rPr>
        <w:t>456</w:t>
      </w:r>
      <w:r w:rsidRPr="00654D62">
        <w:t xml:space="preserve">Haṁsa mantra; </w:t>
      </w:r>
      <w:r w:rsidRPr="009D789A">
        <w:rPr>
          <w:rStyle w:val="Name"/>
        </w:rPr>
        <w:t>457</w:t>
      </w:r>
      <w:r w:rsidRPr="00654D62">
        <w:t xml:space="preserve">the mother; </w:t>
      </w:r>
      <w:r w:rsidRPr="009D789A">
        <w:rPr>
          <w:rStyle w:val="Name"/>
        </w:rPr>
        <w:t>458</w:t>
      </w:r>
      <w:r w:rsidRPr="00654D62">
        <w:t xml:space="preserve">lives in the Malaya mountains; </w:t>
      </w:r>
    </w:p>
    <w:p w14:paraId="49F70300" w14:textId="77777777" w:rsidR="004A5626" w:rsidRPr="00654D62" w:rsidRDefault="004A5626" w:rsidP="004A5626">
      <w:pPr>
        <w:pStyle w:val="Translit"/>
      </w:pPr>
      <w:r w:rsidRPr="00654D62">
        <w:t>sumu</w:t>
      </w:r>
      <w:r w:rsidRPr="00C85036">
        <w:rPr>
          <w:rStyle w:val="Svara"/>
        </w:rPr>
        <w:t>̍</w:t>
      </w:r>
      <w:r w:rsidRPr="00654D62">
        <w:t>khī</w:t>
      </w:r>
      <w:r w:rsidRPr="009D789A">
        <w:rPr>
          <w:rStyle w:val="Nma"/>
        </w:rPr>
        <w:t>459</w:t>
      </w:r>
      <w:r w:rsidRPr="00654D62">
        <w:t xml:space="preserve"> na</w:t>
      </w:r>
      <w:r w:rsidRPr="00C85036">
        <w:rPr>
          <w:rStyle w:val="Svara"/>
        </w:rPr>
        <w:t>̍</w:t>
      </w:r>
      <w:r w:rsidRPr="00654D62">
        <w:t>linī</w:t>
      </w:r>
      <w:r w:rsidRPr="00C85036">
        <w:rPr>
          <w:rStyle w:val="Svara"/>
        </w:rPr>
        <w:t>̱</w:t>
      </w:r>
      <w:r w:rsidRPr="009D789A">
        <w:rPr>
          <w:rStyle w:val="Nma"/>
        </w:rPr>
        <w:t>460</w:t>
      </w:r>
      <w:r w:rsidRPr="00654D62">
        <w:t xml:space="preserve"> su</w:t>
      </w:r>
      <w:r w:rsidRPr="00F0292B">
        <w:rPr>
          <w:rStyle w:val="Holding"/>
        </w:rPr>
        <w:t>bh</w:t>
      </w:r>
      <w:r w:rsidRPr="00654D62">
        <w:t>rū</w:t>
      </w:r>
      <w:r w:rsidRPr="00C85036">
        <w:rPr>
          <w:rStyle w:val="Svara"/>
        </w:rPr>
        <w:t>̍</w:t>
      </w:r>
      <w:r w:rsidRPr="001F5C08">
        <w:rPr>
          <w:rStyle w:val="Anusvara"/>
        </w:rPr>
        <w:t>ś</w:t>
      </w:r>
      <w:r w:rsidRPr="009D789A">
        <w:rPr>
          <w:rStyle w:val="Nma"/>
        </w:rPr>
        <w:t>461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o</w:t>
      </w:r>
      <w:r w:rsidRPr="00C85036">
        <w:rPr>
          <w:rStyle w:val="Svara"/>
        </w:rPr>
        <w:t>̱</w:t>
      </w:r>
      <w:r w:rsidRPr="00654D62">
        <w:t>bhanā</w:t>
      </w:r>
      <w:r w:rsidRPr="00C85036">
        <w:rPr>
          <w:rStyle w:val="Svara"/>
        </w:rPr>
        <w:t>̱</w:t>
      </w:r>
      <w:r w:rsidRPr="009D789A">
        <w:rPr>
          <w:rStyle w:val="Nma"/>
        </w:rPr>
        <w:t>462</w:t>
      </w:r>
      <w:r w:rsidRPr="00654D62">
        <w:t xml:space="preserve"> suranā</w:t>
      </w:r>
      <w:r w:rsidRPr="00C85036">
        <w:rPr>
          <w:rStyle w:val="Svara"/>
        </w:rPr>
        <w:t>̍</w:t>
      </w:r>
      <w:r w:rsidRPr="00654D62">
        <w:t>yikā</w:t>
      </w:r>
      <w:r w:rsidRPr="009D789A">
        <w:rPr>
          <w:rStyle w:val="Nma"/>
        </w:rPr>
        <w:t>463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43AF915" w14:textId="77777777" w:rsidR="004A5626" w:rsidRPr="00654D62" w:rsidRDefault="004A5626" w:rsidP="004A5626">
      <w:pPr>
        <w:pStyle w:val="Translit"/>
      </w:pPr>
      <w:r w:rsidRPr="00654D62">
        <w:t>kāla</w:t>
      </w:r>
      <w:r w:rsidRPr="00C85036">
        <w:rPr>
          <w:rStyle w:val="Svara"/>
        </w:rPr>
        <w:t>̍</w:t>
      </w:r>
      <w:r w:rsidRPr="00654D62">
        <w:t>kaṇ</w:t>
      </w:r>
      <w:r w:rsidRPr="00F0292B">
        <w:rPr>
          <w:rStyle w:val="Holding"/>
        </w:rPr>
        <w:t>ṭh</w:t>
      </w:r>
      <w:r w:rsidRPr="00654D62">
        <w:t>ī</w:t>
      </w:r>
      <w:r w:rsidRPr="00C85036">
        <w:rPr>
          <w:rStyle w:val="Svara"/>
        </w:rPr>
        <w:t>̍</w:t>
      </w:r>
      <w:r w:rsidRPr="009D789A">
        <w:rPr>
          <w:rStyle w:val="Nma"/>
        </w:rPr>
        <w:t>464</w:t>
      </w:r>
      <w:r w:rsidRPr="00654D62">
        <w:t xml:space="preserve"> kān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̱</w:t>
      </w:r>
      <w:r w:rsidRPr="00654D62">
        <w:t>matī</w:t>
      </w:r>
      <w:r w:rsidRPr="00C85036">
        <w:rPr>
          <w:rStyle w:val="Svara"/>
        </w:rPr>
        <w:t>̍</w:t>
      </w:r>
      <w:r w:rsidRPr="009D789A">
        <w:rPr>
          <w:rStyle w:val="Nma"/>
        </w:rPr>
        <w:t>465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ṣo</w:t>
      </w:r>
      <w:r w:rsidRPr="00C85036">
        <w:rPr>
          <w:rStyle w:val="Svara"/>
        </w:rPr>
        <w:t>̱</w:t>
      </w:r>
      <w:r w:rsidRPr="00654D62">
        <w:t>bhiṇī</w:t>
      </w:r>
      <w:r w:rsidRPr="00C85036">
        <w:rPr>
          <w:rStyle w:val="Svara"/>
        </w:rPr>
        <w:t>̱</w:t>
      </w:r>
      <w:r w:rsidRPr="009D789A">
        <w:rPr>
          <w:rStyle w:val="Nma"/>
        </w:rPr>
        <w:t>466</w:t>
      </w:r>
      <w:r w:rsidRPr="00654D62">
        <w:t xml:space="preserve"> sū</w:t>
      </w:r>
      <w:r w:rsidRPr="00F0292B">
        <w:rPr>
          <w:rStyle w:val="2Holding"/>
        </w:rPr>
        <w:t>k</w:t>
      </w:r>
      <w:r w:rsidRPr="00654D62">
        <w:t>ṣmarū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467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96</w:t>
      </w:r>
      <w:r w:rsidRPr="00654D62">
        <w:rPr>
          <w:rFonts w:ascii="Mangal" w:hAnsi="Mangal" w:cs="Mangal"/>
        </w:rPr>
        <w:t>॥</w:t>
      </w:r>
    </w:p>
    <w:p w14:paraId="05726B8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459</w:t>
      </w:r>
      <w:r w:rsidRPr="00654D62">
        <w:t xml:space="preserve">has a lovely face; </w:t>
      </w:r>
      <w:r w:rsidRPr="009D789A">
        <w:rPr>
          <w:rStyle w:val="Name"/>
        </w:rPr>
        <w:t>460</w:t>
      </w:r>
      <w:r w:rsidRPr="00654D62">
        <w:t xml:space="preserve">tender as lotus petals; </w:t>
      </w:r>
      <w:r w:rsidRPr="009D789A">
        <w:rPr>
          <w:rStyle w:val="Name"/>
        </w:rPr>
        <w:t>461</w:t>
      </w:r>
      <w:r w:rsidRPr="00654D62">
        <w:t xml:space="preserve">of beautiful eyelids; </w:t>
      </w:r>
      <w:r w:rsidRPr="009D789A">
        <w:rPr>
          <w:rStyle w:val="Name"/>
        </w:rPr>
        <w:t>462</w:t>
      </w:r>
      <w:r w:rsidRPr="00654D62">
        <w:t xml:space="preserve">shining; </w:t>
      </w:r>
      <w:r w:rsidRPr="009D789A">
        <w:rPr>
          <w:rStyle w:val="Name"/>
        </w:rPr>
        <w:t>463</w:t>
      </w:r>
      <w:r w:rsidRPr="00654D62">
        <w:t xml:space="preserve">the leader of devas; </w:t>
      </w:r>
      <w:r>
        <w:br/>
      </w:r>
      <w:r w:rsidRPr="009D789A">
        <w:rPr>
          <w:rStyle w:val="Name"/>
        </w:rPr>
        <w:t>464</w:t>
      </w:r>
      <w:r w:rsidRPr="00654D62">
        <w:t xml:space="preserve">consort of Kala-Kaṇṭha (Śiva); </w:t>
      </w:r>
      <w:r w:rsidRPr="009D789A">
        <w:rPr>
          <w:rStyle w:val="Name"/>
        </w:rPr>
        <w:t>465</w:t>
      </w:r>
      <w:r w:rsidRPr="00654D62">
        <w:t xml:space="preserve">resplendent; </w:t>
      </w:r>
      <w:r w:rsidRPr="009D789A">
        <w:rPr>
          <w:rStyle w:val="Name"/>
        </w:rPr>
        <w:t>466</w:t>
      </w:r>
      <w:r w:rsidRPr="00654D62">
        <w:t xml:space="preserve">causing upheaval; </w:t>
      </w:r>
      <w:r w:rsidRPr="009D789A">
        <w:rPr>
          <w:rStyle w:val="Name"/>
        </w:rPr>
        <w:t>467</w:t>
      </w:r>
      <w:r w:rsidRPr="00654D62">
        <w:t xml:space="preserve">subtle form; </w:t>
      </w:r>
    </w:p>
    <w:p w14:paraId="1194E0A9" w14:textId="77777777" w:rsidR="004A5626" w:rsidRPr="00654D62" w:rsidRDefault="004A5626" w:rsidP="004A5626">
      <w:pPr>
        <w:pStyle w:val="Translit"/>
      </w:pPr>
      <w:r w:rsidRPr="00654D62">
        <w:t>va</w:t>
      </w:r>
      <w:r w:rsidRPr="00F0292B">
        <w:rPr>
          <w:rStyle w:val="Holding"/>
        </w:rPr>
        <w:t>j</w:t>
      </w:r>
      <w:r w:rsidRPr="00654D62">
        <w:t>re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̍</w:t>
      </w:r>
      <w:r w:rsidRPr="009D789A">
        <w:rPr>
          <w:rStyle w:val="Nma"/>
        </w:rPr>
        <w:t>468</w:t>
      </w:r>
      <w:r w:rsidRPr="00654D62">
        <w:t xml:space="preserve"> vāma</w:t>
      </w:r>
      <w:r w:rsidRPr="00C85036">
        <w:rPr>
          <w:rStyle w:val="Svara"/>
        </w:rPr>
        <w:t>̱</w:t>
      </w:r>
      <w:r w:rsidRPr="00654D62">
        <w:t>devī</w:t>
      </w:r>
      <w:r w:rsidRPr="00C85036">
        <w:rPr>
          <w:rStyle w:val="Svara"/>
        </w:rPr>
        <w:t>̍</w:t>
      </w:r>
      <w:r w:rsidRPr="009D789A">
        <w:rPr>
          <w:rStyle w:val="Nma"/>
        </w:rPr>
        <w:t>469</w:t>
      </w:r>
      <w:r w:rsidRPr="00654D62">
        <w:t xml:space="preserve"> va</w:t>
      </w:r>
      <w:r w:rsidRPr="00C85036">
        <w:rPr>
          <w:rStyle w:val="Svara"/>
        </w:rPr>
        <w:t>̱</w:t>
      </w:r>
      <w:r w:rsidRPr="00654D62">
        <w:t>yo'va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th</w:t>
      </w:r>
      <w:r w:rsidRPr="00654D62">
        <w:t>ā</w:t>
      </w:r>
      <w:r>
        <w:t> </w:t>
      </w:r>
      <w:r w:rsidRPr="00654D62">
        <w:t>viva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470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77B5E1B" w14:textId="77777777" w:rsidR="004A5626" w:rsidRPr="00654D62" w:rsidRDefault="004A5626" w:rsidP="004A5626">
      <w:pPr>
        <w:pStyle w:val="Translit"/>
      </w:pPr>
      <w:r w:rsidRPr="00654D62">
        <w:t>si</w:t>
      </w:r>
      <w:r w:rsidRPr="00F0292B">
        <w:rPr>
          <w:rStyle w:val="Holding"/>
        </w:rPr>
        <w:t>d</w:t>
      </w:r>
      <w:r w:rsidRPr="00654D62">
        <w:t>dhe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̍</w:t>
      </w:r>
      <w:r w:rsidRPr="009D789A">
        <w:rPr>
          <w:rStyle w:val="Nma"/>
        </w:rPr>
        <w:t>471</w:t>
      </w:r>
      <w:r w:rsidRPr="00654D62">
        <w:t xml:space="preserve"> si</w:t>
      </w:r>
      <w:r w:rsidRPr="00F0292B">
        <w:rPr>
          <w:rStyle w:val="Holding"/>
        </w:rPr>
        <w:t>d</w:t>
      </w:r>
      <w:r w:rsidRPr="00654D62">
        <w:t>dha</w:t>
      </w:r>
      <w:r w:rsidRPr="00C85036">
        <w:rPr>
          <w:rStyle w:val="Svara"/>
        </w:rPr>
        <w:t>̱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472</w:t>
      </w:r>
      <w:r w:rsidRPr="00654D62">
        <w:t xml:space="preserve"> si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dhamā</w:t>
      </w:r>
      <w:r w:rsidRPr="00C85036">
        <w:rPr>
          <w:rStyle w:val="Svara"/>
        </w:rPr>
        <w:t>̱</w:t>
      </w:r>
      <w:r w:rsidRPr="00654D62">
        <w:t>tā</w:t>
      </w:r>
      <w:r w:rsidRPr="009D789A">
        <w:rPr>
          <w:rStyle w:val="Nma"/>
        </w:rPr>
        <w:t>473</w:t>
      </w:r>
      <w:r w:rsidRPr="00654D62">
        <w:t xml:space="preserve"> yaśa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v</w:t>
      </w:r>
      <w:r w:rsidRPr="00654D62">
        <w:t>inī</w:t>
      </w:r>
      <w:r w:rsidRPr="009D789A">
        <w:rPr>
          <w:rStyle w:val="Nma"/>
        </w:rPr>
        <w:t>474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97</w:t>
      </w:r>
      <w:r w:rsidRPr="00654D62">
        <w:rPr>
          <w:rFonts w:ascii="Mangal" w:hAnsi="Mangal" w:cs="Mangal"/>
        </w:rPr>
        <w:t>॥</w:t>
      </w:r>
    </w:p>
    <w:p w14:paraId="72D5F9D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468</w:t>
      </w:r>
      <w:r w:rsidRPr="00654D62">
        <w:t xml:space="preserve">Vajreśvarī; </w:t>
      </w:r>
      <w:r w:rsidRPr="009D789A">
        <w:rPr>
          <w:rStyle w:val="Name"/>
        </w:rPr>
        <w:t>469</w:t>
      </w:r>
      <w:r w:rsidRPr="00654D62">
        <w:t xml:space="preserve">the consort of Vama deva; </w:t>
      </w:r>
      <w:r w:rsidRPr="009D789A">
        <w:rPr>
          <w:rStyle w:val="Name"/>
        </w:rPr>
        <w:t>470</w:t>
      </w:r>
      <w:r w:rsidRPr="00654D62">
        <w:t xml:space="preserve">ageless; </w:t>
      </w:r>
      <w:r>
        <w:br/>
      </w:r>
      <w:r w:rsidRPr="009D789A">
        <w:rPr>
          <w:rStyle w:val="Name"/>
        </w:rPr>
        <w:t>471</w:t>
      </w:r>
      <w:r w:rsidRPr="00654D62">
        <w:t xml:space="preserve">worshiped by Siddhās; </w:t>
      </w:r>
      <w:r w:rsidRPr="009D789A">
        <w:rPr>
          <w:rStyle w:val="Name"/>
        </w:rPr>
        <w:t>472</w:t>
      </w:r>
      <w:r w:rsidRPr="00654D62">
        <w:t xml:space="preserve">are mastery of Siddhas; </w:t>
      </w:r>
      <w:r w:rsidRPr="009D789A">
        <w:rPr>
          <w:rStyle w:val="Name"/>
        </w:rPr>
        <w:t>473</w:t>
      </w:r>
      <w:r w:rsidRPr="00654D62">
        <w:t xml:space="preserve">the mother of Siddhas; </w:t>
      </w:r>
      <w:r w:rsidRPr="009D789A">
        <w:rPr>
          <w:rStyle w:val="Name"/>
        </w:rPr>
        <w:t>474</w:t>
      </w:r>
      <w:r w:rsidRPr="00654D62">
        <w:t xml:space="preserve">famous; </w:t>
      </w:r>
    </w:p>
    <w:p w14:paraId="15DD8FC2" w14:textId="77777777" w:rsidR="004A5626" w:rsidRPr="00654D62" w:rsidRDefault="004A5626" w:rsidP="004A5626">
      <w:pPr>
        <w:pStyle w:val="Translit"/>
      </w:pPr>
      <w:r w:rsidRPr="00654D62">
        <w:t>viśu</w:t>
      </w:r>
      <w:r w:rsidRPr="00C85036">
        <w:rPr>
          <w:rStyle w:val="Svara"/>
        </w:rPr>
        <w:t>̍</w:t>
      </w:r>
      <w:r w:rsidRPr="00F0292B">
        <w:rPr>
          <w:rStyle w:val="Holding"/>
        </w:rPr>
        <w:t>d</w:t>
      </w:r>
      <w:r w:rsidRPr="00654D62">
        <w:t>dhi</w:t>
      </w:r>
      <w:r>
        <w:t> </w:t>
      </w:r>
      <w:r w:rsidRPr="00654D62">
        <w:t>ca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ra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475</w:t>
      </w:r>
      <w:r w:rsidRPr="00654D62">
        <w:t>''ra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tava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ṇ</w:t>
      </w:r>
      <w:r w:rsidRPr="00654D62">
        <w:t>ā</w:t>
      </w:r>
      <w:r w:rsidRPr="009D789A">
        <w:rPr>
          <w:rStyle w:val="Nma"/>
        </w:rPr>
        <w:t>476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rilo</w:t>
      </w:r>
      <w:r w:rsidRPr="00C85036">
        <w:rPr>
          <w:rStyle w:val="Svara"/>
        </w:rPr>
        <w:t>̍</w:t>
      </w:r>
      <w:r w:rsidRPr="00654D62">
        <w:t>canā</w:t>
      </w:r>
      <w:r w:rsidRPr="009D789A">
        <w:rPr>
          <w:rStyle w:val="Nma"/>
        </w:rPr>
        <w:t>477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FE0CE3B" w14:textId="77777777" w:rsidR="004A5626" w:rsidRPr="00654D62" w:rsidRDefault="004A5626" w:rsidP="004A5626">
      <w:pPr>
        <w:pStyle w:val="Translit"/>
      </w:pPr>
      <w:r w:rsidRPr="00654D62">
        <w:t>kha</w:t>
      </w:r>
      <w:r w:rsidRPr="00F0292B">
        <w:rPr>
          <w:rStyle w:val="Holding"/>
        </w:rPr>
        <w:t>ṭ</w:t>
      </w:r>
      <w:r w:rsidRPr="00654D62">
        <w:t>vā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2Holding"/>
        </w:rPr>
        <w:t>g</w:t>
      </w:r>
      <w:r w:rsidRPr="00654D62">
        <w:t>ādi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raha</w:t>
      </w:r>
      <w:r w:rsidRPr="00C85036">
        <w:rPr>
          <w:rStyle w:val="Svara"/>
        </w:rPr>
        <w:t>̱</w:t>
      </w:r>
      <w:r w:rsidRPr="00654D62">
        <w:t>raṇā</w:t>
      </w:r>
      <w:r w:rsidRPr="00C85036">
        <w:rPr>
          <w:rStyle w:val="Svara"/>
        </w:rPr>
        <w:t>̍</w:t>
      </w:r>
      <w:r w:rsidRPr="009D789A">
        <w:rPr>
          <w:rStyle w:val="Nma"/>
        </w:rPr>
        <w:t>478</w:t>
      </w:r>
      <w:r w:rsidRPr="00654D62">
        <w:t xml:space="preserve"> va</w:t>
      </w:r>
      <w:r w:rsidRPr="00C85036">
        <w:rPr>
          <w:rStyle w:val="Svara"/>
        </w:rPr>
        <w:t>̱</w:t>
      </w:r>
      <w:r w:rsidRPr="00654D62">
        <w:t>danai</w:t>
      </w:r>
      <w:r w:rsidRPr="00C85036">
        <w:rPr>
          <w:rStyle w:val="Svara"/>
        </w:rPr>
        <w:t>̱</w:t>
      </w:r>
      <w:r w:rsidRPr="00654D62">
        <w:t>ka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v</w:t>
      </w:r>
      <w:r w:rsidRPr="00654D62">
        <w:t>itā</w:t>
      </w:r>
      <w:r w:rsidRPr="009D789A">
        <w:rPr>
          <w:rStyle w:val="Nma"/>
        </w:rPr>
        <w:t>479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98</w:t>
      </w:r>
      <w:r w:rsidRPr="00654D62">
        <w:rPr>
          <w:rFonts w:ascii="Mangal" w:hAnsi="Mangal" w:cs="Mangal"/>
        </w:rPr>
        <w:t>॥</w:t>
      </w:r>
    </w:p>
    <w:p w14:paraId="1E54959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475</w:t>
      </w:r>
      <w:r w:rsidRPr="00654D62">
        <w:t xml:space="preserve">in the Vishuddhi cakra; </w:t>
      </w:r>
      <w:r w:rsidRPr="009D789A">
        <w:rPr>
          <w:rStyle w:val="Name"/>
        </w:rPr>
        <w:t>476</w:t>
      </w:r>
      <w:r w:rsidRPr="00654D62">
        <w:t xml:space="preserve">slightly red; </w:t>
      </w:r>
      <w:r w:rsidRPr="009D789A">
        <w:rPr>
          <w:rStyle w:val="Name"/>
        </w:rPr>
        <w:t>477</w:t>
      </w:r>
      <w:r w:rsidRPr="00654D62">
        <w:t xml:space="preserve">three-eyed; </w:t>
      </w:r>
      <w:r>
        <w:br/>
      </w:r>
      <w:r w:rsidRPr="009D789A">
        <w:rPr>
          <w:rStyle w:val="Name"/>
        </w:rPr>
        <w:t>478</w:t>
      </w:r>
      <w:r w:rsidRPr="00654D62">
        <w:t xml:space="preserve">has a club and other weapons; </w:t>
      </w:r>
      <w:r w:rsidRPr="009D789A">
        <w:rPr>
          <w:rStyle w:val="Name"/>
        </w:rPr>
        <w:t>479</w:t>
      </w:r>
      <w:r w:rsidRPr="00654D62">
        <w:t xml:space="preserve">has one face; </w:t>
      </w:r>
    </w:p>
    <w:p w14:paraId="2DFB618D" w14:textId="77777777" w:rsidR="004A5626" w:rsidRPr="00654D62" w:rsidRDefault="004A5626" w:rsidP="004A5626">
      <w:pPr>
        <w:pStyle w:val="Translit"/>
      </w:pPr>
      <w:r w:rsidRPr="00654D62">
        <w:t>pāya</w:t>
      </w:r>
      <w:r w:rsidRPr="00C85036">
        <w:rPr>
          <w:rStyle w:val="Svara"/>
        </w:rPr>
        <w:t>̍</w:t>
      </w:r>
      <w:r w:rsidRPr="00654D62">
        <w:t>sā</w:t>
      </w:r>
      <w:r w:rsidRPr="00F0292B">
        <w:rPr>
          <w:rStyle w:val="2Holding"/>
        </w:rPr>
        <w:t>n</w:t>
      </w:r>
      <w:r w:rsidRPr="00654D62">
        <w:t>na</w:t>
      </w:r>
      <w:r w:rsidRPr="00C85036">
        <w:rPr>
          <w:rStyle w:val="Svara"/>
        </w:rPr>
        <w:t>̍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̱</w:t>
      </w:r>
      <w:r w:rsidRPr="009D789A">
        <w:rPr>
          <w:rStyle w:val="Nma"/>
        </w:rPr>
        <w:t>480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va</w:t>
      </w:r>
      <w:r w:rsidRPr="00F0292B">
        <w:rPr>
          <w:rStyle w:val="Holding"/>
        </w:rPr>
        <w:t>k</w:t>
      </w:r>
      <w:r w:rsidRPr="00654D62">
        <w:t>sthā</w:t>
      </w:r>
      <w:r w:rsidRPr="00C85036">
        <w:rPr>
          <w:rStyle w:val="Svara"/>
        </w:rPr>
        <w:t>̍</w:t>
      </w:r>
      <w:r w:rsidRPr="009D789A">
        <w:rPr>
          <w:rStyle w:val="Nma"/>
        </w:rPr>
        <w:t>481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śulo</w:t>
      </w:r>
      <w:r w:rsidRPr="00C85036">
        <w:rPr>
          <w:rStyle w:val="Svara"/>
        </w:rPr>
        <w:t>̱</w:t>
      </w:r>
      <w:r w:rsidRPr="00654D62">
        <w:t>ka</w:t>
      </w:r>
      <w:r>
        <w:t> </w:t>
      </w:r>
      <w:r w:rsidRPr="00654D62">
        <w:t>bhaya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arī</w:t>
      </w:r>
      <w:r w:rsidRPr="009D789A">
        <w:rPr>
          <w:rStyle w:val="Nma"/>
        </w:rPr>
        <w:t>482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FDA31B2" w14:textId="77777777" w:rsidR="004A5626" w:rsidRPr="00654D62" w:rsidRDefault="004A5626" w:rsidP="004A5626">
      <w:pPr>
        <w:pStyle w:val="Translit"/>
      </w:pPr>
      <w:r w:rsidRPr="00654D62">
        <w:t>amṛ</w:t>
      </w:r>
      <w:r w:rsidRPr="00C85036">
        <w:rPr>
          <w:rStyle w:val="Svara"/>
        </w:rPr>
        <w:t>̍</w:t>
      </w:r>
      <w:r w:rsidRPr="00654D62">
        <w:t>tā-di</w:t>
      </w:r>
      <w:r w:rsidRPr="00C85036">
        <w:rPr>
          <w:rStyle w:val="Svara"/>
        </w:rPr>
        <w:t>̍</w:t>
      </w:r>
      <w:r>
        <w:t> </w:t>
      </w:r>
      <w:r w:rsidRPr="00654D62">
        <w:t>mahā</w:t>
      </w:r>
      <w:r w:rsidRPr="00C85036">
        <w:rPr>
          <w:rStyle w:val="Svara"/>
        </w:rPr>
        <w:t>̱</w:t>
      </w:r>
      <w:r w:rsidRPr="00654D62">
        <w:t>śa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1F5C08">
        <w:rPr>
          <w:rStyle w:val="Anusvara"/>
        </w:rPr>
        <w:t>ṁ</w:t>
      </w:r>
      <w:r w:rsidRPr="001F5C08">
        <w:rPr>
          <w:rStyle w:val="Anusvara"/>
          <w:vertAlign w:val="superscript"/>
        </w:rPr>
        <w:t>u</w:t>
      </w:r>
      <w:r w:rsidRPr="00F0292B">
        <w:rPr>
          <w:rStyle w:val="Holding"/>
        </w:rPr>
        <w:t>v</w:t>
      </w:r>
      <w:r w:rsidRPr="00654D62">
        <w:t>ṛtā</w:t>
      </w:r>
      <w:r w:rsidRPr="00C85036">
        <w:rPr>
          <w:rStyle w:val="Svara"/>
        </w:rPr>
        <w:t>̱</w:t>
      </w:r>
      <w:r w:rsidRPr="009D789A">
        <w:rPr>
          <w:rStyle w:val="Nma"/>
        </w:rPr>
        <w:t>483</w:t>
      </w:r>
      <w:r w:rsidRPr="00654D62">
        <w:t xml:space="preserve"> ḍākinī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484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99</w:t>
      </w:r>
      <w:r w:rsidRPr="00654D62">
        <w:rPr>
          <w:rFonts w:ascii="Mangal" w:hAnsi="Mangal" w:cs="Mangal"/>
        </w:rPr>
        <w:t>॥</w:t>
      </w:r>
    </w:p>
    <w:p w14:paraId="10B13A7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480</w:t>
      </w:r>
      <w:r w:rsidRPr="00654D62">
        <w:t xml:space="preserve">fond of sweet rice; </w:t>
      </w:r>
      <w:r w:rsidRPr="009D789A">
        <w:rPr>
          <w:rStyle w:val="Name"/>
        </w:rPr>
        <w:t>481</w:t>
      </w:r>
      <w:r w:rsidRPr="00654D62">
        <w:t xml:space="preserve">governing skin and touch; </w:t>
      </w:r>
      <w:r w:rsidRPr="009D789A">
        <w:rPr>
          <w:rStyle w:val="Name"/>
        </w:rPr>
        <w:t>482</w:t>
      </w:r>
      <w:r w:rsidRPr="00654D62">
        <w:t xml:space="preserve">frightful to the ignorant; </w:t>
      </w:r>
      <w:r>
        <w:br/>
      </w:r>
      <w:r w:rsidRPr="009D789A">
        <w:rPr>
          <w:rStyle w:val="Name"/>
        </w:rPr>
        <w:t>483</w:t>
      </w:r>
      <w:r w:rsidRPr="00654D62">
        <w:t xml:space="preserve">attended by Amritha and sixteen Śaktis; </w:t>
      </w:r>
      <w:r w:rsidRPr="009D789A">
        <w:rPr>
          <w:rStyle w:val="Name"/>
        </w:rPr>
        <w:t>484</w:t>
      </w:r>
      <w:r w:rsidRPr="00654D62">
        <w:t xml:space="preserve">Dākinīśvarī, consort of Brahmā, ruling Mūlādhāra cakra; </w:t>
      </w:r>
    </w:p>
    <w:p w14:paraId="7A1D38BA" w14:textId="77777777" w:rsidR="004A5626" w:rsidRPr="00654D62" w:rsidRDefault="004A5626" w:rsidP="004A5626">
      <w:pPr>
        <w:pStyle w:val="Translit"/>
      </w:pPr>
      <w:r w:rsidRPr="00654D62">
        <w:t>anā</w:t>
      </w:r>
      <w:r w:rsidRPr="00C85036">
        <w:rPr>
          <w:rStyle w:val="Svara"/>
        </w:rPr>
        <w:t>̍</w:t>
      </w:r>
      <w:r w:rsidRPr="00654D62">
        <w:t>hatā</w:t>
      </w:r>
      <w:r w:rsidRPr="00C85036">
        <w:rPr>
          <w:rStyle w:val="Svara"/>
        </w:rPr>
        <w:t>̍</w:t>
      </w:r>
      <w:r w:rsidRPr="00F0292B">
        <w:rPr>
          <w:rStyle w:val="2Holding"/>
        </w:rPr>
        <w:t>b</w:t>
      </w:r>
      <w:r w:rsidRPr="00654D62">
        <w:t>ja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485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yā</w:t>
      </w:r>
      <w:r w:rsidRPr="00C85036">
        <w:rPr>
          <w:rStyle w:val="Svara"/>
        </w:rPr>
        <w:t>̱</w:t>
      </w:r>
      <w:r w:rsidRPr="00654D62">
        <w:t>mābhā</w:t>
      </w:r>
      <w:r w:rsidRPr="00C85036">
        <w:rPr>
          <w:rStyle w:val="Svara"/>
        </w:rPr>
        <w:t>̱</w:t>
      </w:r>
      <w:r w:rsidRPr="009D789A">
        <w:rPr>
          <w:rStyle w:val="Nma"/>
        </w:rPr>
        <w:t>486</w:t>
      </w:r>
      <w:r w:rsidRPr="00654D62">
        <w:t xml:space="preserve"> vadana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d</w:t>
      </w:r>
      <w:r w:rsidRPr="00654D62">
        <w:t>vayā</w:t>
      </w:r>
      <w:r w:rsidRPr="009D789A">
        <w:rPr>
          <w:rStyle w:val="Nma"/>
        </w:rPr>
        <w:t>487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E1632AD" w14:textId="77777777" w:rsidR="004A5626" w:rsidRPr="00654D62" w:rsidRDefault="004A5626" w:rsidP="004A5626">
      <w:pPr>
        <w:pStyle w:val="Translit"/>
      </w:pPr>
      <w:r w:rsidRPr="00654D62">
        <w:t>daṁṣ</w:t>
      </w:r>
      <w:r w:rsidRPr="00F0292B">
        <w:rPr>
          <w:rStyle w:val="Holding"/>
        </w:rPr>
        <w:t>ṭ</w:t>
      </w:r>
      <w:r w:rsidRPr="00654D62">
        <w:t>ro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j</w:t>
      </w:r>
      <w:r w:rsidRPr="00654D62">
        <w:t>jvalā</w:t>
      </w:r>
      <w:r w:rsidRPr="00C85036">
        <w:rPr>
          <w:rStyle w:val="Svara"/>
        </w:rPr>
        <w:t>̍</w:t>
      </w:r>
      <w:r w:rsidRPr="009D789A">
        <w:rPr>
          <w:rStyle w:val="Nma"/>
        </w:rPr>
        <w:t>488</w:t>
      </w:r>
      <w:r w:rsidRPr="00654D62">
        <w:t>'</w:t>
      </w:r>
      <w:r w:rsidRPr="00F0292B">
        <w:rPr>
          <w:rStyle w:val="2Holding"/>
        </w:rPr>
        <w:t>k</w:t>
      </w:r>
      <w:r w:rsidRPr="00654D62">
        <w:t>ṣa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lā-di</w:t>
      </w:r>
      <w:r w:rsidRPr="00C85036">
        <w:rPr>
          <w:rStyle w:val="Svara"/>
        </w:rPr>
        <w:t>̍</w:t>
      </w:r>
      <w:r>
        <w:t> </w:t>
      </w:r>
      <w:r w:rsidRPr="00654D62">
        <w:t>dha</w:t>
      </w:r>
      <w:r w:rsidRPr="00C85036">
        <w:rPr>
          <w:rStyle w:val="Svara"/>
        </w:rPr>
        <w:t>̱</w:t>
      </w:r>
      <w:r w:rsidRPr="00654D62">
        <w:t>rā</w:t>
      </w:r>
      <w:r w:rsidRPr="009D789A">
        <w:rPr>
          <w:rStyle w:val="Nma"/>
        </w:rPr>
        <w:t>489</w:t>
      </w:r>
      <w:r w:rsidRPr="00654D62">
        <w:t xml:space="preserve"> ru</w:t>
      </w:r>
      <w:r w:rsidRPr="00C85036">
        <w:rPr>
          <w:rStyle w:val="Svara"/>
        </w:rPr>
        <w:t>̱</w:t>
      </w:r>
      <w:r w:rsidRPr="00654D62">
        <w:t>dhira</w:t>
      </w:r>
      <w:r>
        <w:t> </w:t>
      </w:r>
      <w:r w:rsidRPr="00654D62">
        <w:t>sa</w:t>
      </w:r>
      <w:r w:rsidRPr="00C85036">
        <w:rPr>
          <w:rStyle w:val="Svara"/>
        </w:rPr>
        <w:t>̍</w:t>
      </w:r>
      <w:r w:rsidRPr="00654D62">
        <w:t>ṁs</w:t>
      </w:r>
      <w:r w:rsidRPr="00F0292B">
        <w:rPr>
          <w:rStyle w:val="Holding"/>
        </w:rPr>
        <w:t>th</w:t>
      </w:r>
      <w:r w:rsidRPr="00654D62">
        <w:t>itā</w:t>
      </w:r>
      <w:r w:rsidRPr="009D789A">
        <w:rPr>
          <w:rStyle w:val="Nma"/>
        </w:rPr>
        <w:t>490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100</w:t>
      </w:r>
      <w:r w:rsidRPr="00654D62">
        <w:rPr>
          <w:rFonts w:ascii="Mangal" w:hAnsi="Mangal" w:cs="Mangal"/>
        </w:rPr>
        <w:t>॥</w:t>
      </w:r>
    </w:p>
    <w:p w14:paraId="44A3017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485</w:t>
      </w:r>
      <w:r w:rsidRPr="00654D62">
        <w:t xml:space="preserve">residing at the Anāhatā; </w:t>
      </w:r>
      <w:r w:rsidRPr="009D789A">
        <w:rPr>
          <w:rStyle w:val="Name"/>
        </w:rPr>
        <w:t>486</w:t>
      </w:r>
      <w:r w:rsidRPr="00654D62">
        <w:t xml:space="preserve">of dark complexion; </w:t>
      </w:r>
      <w:r w:rsidRPr="009D789A">
        <w:rPr>
          <w:rStyle w:val="Name"/>
        </w:rPr>
        <w:t>487</w:t>
      </w:r>
      <w:r w:rsidRPr="00654D62">
        <w:t xml:space="preserve">two-faced; </w:t>
      </w:r>
      <w:r>
        <w:br/>
      </w:r>
      <w:r w:rsidRPr="009D789A">
        <w:rPr>
          <w:rStyle w:val="Name"/>
        </w:rPr>
        <w:t>488</w:t>
      </w:r>
      <w:r w:rsidRPr="00654D62">
        <w:t xml:space="preserve">with shining tusks; </w:t>
      </w:r>
      <w:r w:rsidRPr="009D789A">
        <w:rPr>
          <w:rStyle w:val="Name"/>
        </w:rPr>
        <w:t>489</w:t>
      </w:r>
      <w:r w:rsidRPr="00654D62">
        <w:t xml:space="preserve">wears a rosary etc.; </w:t>
      </w:r>
      <w:r w:rsidRPr="009D789A">
        <w:rPr>
          <w:rStyle w:val="Name"/>
        </w:rPr>
        <w:t>490</w:t>
      </w:r>
      <w:r w:rsidRPr="00654D62">
        <w:t xml:space="preserve">is in blood; </w:t>
      </w:r>
    </w:p>
    <w:p w14:paraId="3C7C44A4" w14:textId="77777777" w:rsidR="004A5626" w:rsidRPr="00654D62" w:rsidRDefault="004A5626" w:rsidP="004A5626">
      <w:pPr>
        <w:pStyle w:val="Translit"/>
      </w:pPr>
      <w:r w:rsidRPr="00654D62">
        <w:t>kāla</w:t>
      </w:r>
      <w:r w:rsidRPr="00C85036">
        <w:rPr>
          <w:rStyle w:val="Svara"/>
        </w:rPr>
        <w:t>̍</w:t>
      </w:r>
      <w:r w:rsidRPr="00654D62">
        <w:t>rā</w:t>
      </w:r>
      <w:r w:rsidRPr="00F0292B">
        <w:rPr>
          <w:rStyle w:val="2Holding"/>
        </w:rPr>
        <w:t>t</w:t>
      </w:r>
      <w:r w:rsidRPr="00654D62">
        <w:t>ryā</w:t>
      </w:r>
      <w:r w:rsidRPr="00C85036">
        <w:rPr>
          <w:rStyle w:val="Svara"/>
        </w:rPr>
        <w:t>̍</w:t>
      </w:r>
      <w:r w:rsidRPr="00654D62">
        <w:t>-di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tyaugha</w:t>
      </w:r>
      <w:r w:rsidRPr="00C85036">
        <w:rPr>
          <w:rStyle w:val="Svara"/>
        </w:rPr>
        <w:t>̍</w:t>
      </w:r>
      <w:r>
        <w:t> </w:t>
      </w:r>
      <w:r w:rsidRPr="00654D62">
        <w:t>vṛ</w:t>
      </w:r>
      <w:r w:rsidRPr="00C85036">
        <w:rPr>
          <w:rStyle w:val="Svara"/>
        </w:rPr>
        <w:t>̱</w:t>
      </w:r>
      <w:r w:rsidRPr="00654D62">
        <w:t>tā</w:t>
      </w:r>
      <w:r w:rsidRPr="009D789A">
        <w:rPr>
          <w:rStyle w:val="Nma"/>
        </w:rPr>
        <w:t>491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ni</w:t>
      </w:r>
      <w:r w:rsidRPr="00C85036">
        <w:rPr>
          <w:rStyle w:val="Svara"/>
        </w:rPr>
        <w:t>̱</w:t>
      </w:r>
      <w:r w:rsidRPr="00F0292B">
        <w:rPr>
          <w:rStyle w:val="Holding"/>
        </w:rPr>
        <w:t>g</w:t>
      </w:r>
      <w:r w:rsidRPr="00654D62">
        <w:t>dhaudana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492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6621E93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 w:rsidRPr="00654D62">
        <w:t>vīre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2Holding"/>
        </w:rPr>
        <w:t>d</w:t>
      </w:r>
      <w:r w:rsidRPr="00654D62">
        <w:t>ra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654D62">
        <w:t>radā</w:t>
      </w:r>
      <w:r w:rsidRPr="00C85036">
        <w:rPr>
          <w:rStyle w:val="Svara"/>
        </w:rPr>
        <w:t>̍</w:t>
      </w:r>
      <w:r w:rsidRPr="009D789A">
        <w:rPr>
          <w:rStyle w:val="Nma"/>
        </w:rPr>
        <w:t>493</w:t>
      </w:r>
      <w:r w:rsidRPr="00654D62">
        <w:t xml:space="preserve"> rā</w:t>
      </w:r>
      <w:r w:rsidRPr="00C85036">
        <w:rPr>
          <w:rStyle w:val="Svara"/>
        </w:rPr>
        <w:t>̱</w:t>
      </w:r>
      <w:r w:rsidRPr="00654D62">
        <w:t>kiṇ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</w:t>
      </w:r>
      <w:r w:rsidRPr="00654D62">
        <w:t>ā</w:t>
      </w:r>
      <w:r>
        <w:t> </w:t>
      </w:r>
      <w:r w:rsidRPr="00C04FDD">
        <w:rPr>
          <w:rStyle w:val="2Holding"/>
        </w:rPr>
        <w:t>s</w:t>
      </w:r>
      <w:r w:rsidRPr="00C04FDD">
        <w:t>v</w:t>
      </w:r>
      <w:r w:rsidRPr="00654D62">
        <w:t>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494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101</w:t>
      </w:r>
      <w:r w:rsidRPr="00654D62">
        <w:rPr>
          <w:rFonts w:ascii="Mangal" w:hAnsi="Mangal" w:cs="Mangal"/>
        </w:rPr>
        <w:t>॥</w:t>
      </w:r>
    </w:p>
    <w:p w14:paraId="7D3B9C7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491</w:t>
      </w:r>
      <w:r w:rsidRPr="00654D62">
        <w:t xml:space="preserve">attended by Kālarātri and other Śaktis; </w:t>
      </w:r>
      <w:r w:rsidRPr="009D789A">
        <w:rPr>
          <w:rStyle w:val="Name"/>
        </w:rPr>
        <w:t>492</w:t>
      </w:r>
      <w:r w:rsidRPr="00654D62">
        <w:t xml:space="preserve">fond of offerings with ghee; </w:t>
      </w:r>
      <w:r>
        <w:br/>
      </w:r>
      <w:r w:rsidRPr="009D789A">
        <w:rPr>
          <w:rStyle w:val="Name"/>
        </w:rPr>
        <w:t>493</w:t>
      </w:r>
      <w:r w:rsidRPr="00654D62">
        <w:t xml:space="preserve">grants boons to great heroes; </w:t>
      </w:r>
      <w:r w:rsidRPr="009D789A">
        <w:rPr>
          <w:rStyle w:val="Name"/>
        </w:rPr>
        <w:t>494</w:t>
      </w:r>
      <w:r w:rsidRPr="00654D62">
        <w:t xml:space="preserve">form of Rākiṇi, consort of Varuṇa, presiding over Svādhiṣṭhāna cakra; </w:t>
      </w:r>
    </w:p>
    <w:p w14:paraId="72EE110A" w14:textId="77777777" w:rsidR="004A5626" w:rsidRPr="00654D62" w:rsidRDefault="004A5626" w:rsidP="004A5626">
      <w:pPr>
        <w:pStyle w:val="Translit"/>
      </w:pPr>
      <w:r w:rsidRPr="00654D62">
        <w:t>maṇi</w:t>
      </w:r>
      <w:r w:rsidRPr="00C85036">
        <w:rPr>
          <w:rStyle w:val="Svara"/>
        </w:rPr>
        <w:t>̍</w:t>
      </w:r>
      <w:r w:rsidRPr="00654D62">
        <w:t>pūrā</w:t>
      </w:r>
      <w:r w:rsidRPr="00C85036">
        <w:rPr>
          <w:rStyle w:val="Svara"/>
        </w:rPr>
        <w:t>̍</w:t>
      </w:r>
      <w:r w:rsidRPr="00F0292B">
        <w:rPr>
          <w:rStyle w:val="2Holding"/>
        </w:rPr>
        <w:t>b</w:t>
      </w:r>
      <w:r w:rsidRPr="00654D62">
        <w:t>ja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495</w:t>
      </w:r>
      <w:r w:rsidRPr="00654D62">
        <w:t xml:space="preserve"> va</w:t>
      </w:r>
      <w:r w:rsidRPr="00C85036">
        <w:rPr>
          <w:rStyle w:val="Svara"/>
        </w:rPr>
        <w:t>̱</w:t>
      </w:r>
      <w:r w:rsidRPr="00654D62">
        <w:t>dana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t</w:t>
      </w:r>
      <w:r w:rsidRPr="00654D62">
        <w:t>raya</w:t>
      </w:r>
      <w:r>
        <w:t> </w:t>
      </w:r>
      <w:r w:rsidRPr="00654D62">
        <w:t>sa</w:t>
      </w:r>
      <w:r w:rsidRPr="00C85036">
        <w:rPr>
          <w:rStyle w:val="Svara"/>
        </w:rPr>
        <w:t>̍</w:t>
      </w:r>
      <w:r w:rsidRPr="001F5C08">
        <w:rPr>
          <w:rStyle w:val="Anusvara"/>
        </w:rPr>
        <w:t>ṁ</w:t>
      </w:r>
      <w:r w:rsidRPr="001F5C08">
        <w:rPr>
          <w:rStyle w:val="Anusvara"/>
          <w:vertAlign w:val="superscript"/>
        </w:rPr>
        <w:t>i</w:t>
      </w:r>
      <w:r w:rsidRPr="00F0292B">
        <w:rPr>
          <w:rStyle w:val="Holding"/>
        </w:rPr>
        <w:t>y</w:t>
      </w:r>
      <w:r w:rsidRPr="00654D62">
        <w:t>utā</w:t>
      </w:r>
      <w:r w:rsidRPr="009D789A">
        <w:rPr>
          <w:rStyle w:val="Nma"/>
        </w:rPr>
        <w:t>496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2109310" w14:textId="77777777" w:rsidR="004A5626" w:rsidRPr="00654D62" w:rsidRDefault="004A5626" w:rsidP="004A5626">
      <w:pPr>
        <w:pStyle w:val="Translit"/>
      </w:pPr>
      <w:r w:rsidRPr="00654D62">
        <w:t>va</w:t>
      </w:r>
      <w:r w:rsidRPr="00F0292B">
        <w:rPr>
          <w:rStyle w:val="Holding"/>
        </w:rPr>
        <w:t>j</w:t>
      </w:r>
      <w:r w:rsidRPr="00654D62">
        <w:t>rā</w:t>
      </w:r>
      <w:r w:rsidRPr="00C85036">
        <w:rPr>
          <w:rStyle w:val="Svara"/>
        </w:rPr>
        <w:t>̍</w:t>
      </w:r>
      <w:r w:rsidRPr="00654D62">
        <w:t>-dikā</w:t>
      </w:r>
      <w:r w:rsidRPr="00C85036">
        <w:rPr>
          <w:rStyle w:val="Svara"/>
        </w:rPr>
        <w:t>̍</w:t>
      </w:r>
      <w:r w:rsidRPr="00654D62">
        <w:t>-yudho</w:t>
      </w:r>
      <w:r w:rsidRPr="00C85036">
        <w:rPr>
          <w:rStyle w:val="Svara"/>
        </w:rPr>
        <w:t>̱</w:t>
      </w:r>
      <w:r w:rsidRPr="00654D62">
        <w:t>-petā</w:t>
      </w:r>
      <w:r w:rsidRPr="00C85036">
        <w:rPr>
          <w:rStyle w:val="Svara"/>
        </w:rPr>
        <w:t>̍</w:t>
      </w:r>
      <w:r w:rsidRPr="009D789A">
        <w:rPr>
          <w:rStyle w:val="Nma"/>
        </w:rPr>
        <w:t>497</w:t>
      </w:r>
      <w:r w:rsidRPr="00654D62">
        <w:t xml:space="preserve"> ḍā</w:t>
      </w:r>
      <w:r w:rsidRPr="00C85036">
        <w:rPr>
          <w:rStyle w:val="Svara"/>
        </w:rPr>
        <w:t>̱</w:t>
      </w:r>
      <w:r w:rsidRPr="00654D62">
        <w:t>mar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̱</w:t>
      </w:r>
      <w:r w:rsidRPr="00654D62">
        <w:t>-dibhirā</w:t>
      </w:r>
      <w:r w:rsidRPr="00C85036">
        <w:rPr>
          <w:rStyle w:val="Svara"/>
        </w:rPr>
        <w:t>̍</w:t>
      </w:r>
      <w:r w:rsidRPr="00654D62">
        <w:t>-vṛtā</w:t>
      </w:r>
      <w:r w:rsidRPr="009D789A">
        <w:rPr>
          <w:rStyle w:val="Nma"/>
        </w:rPr>
        <w:t>498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102</w:t>
      </w:r>
      <w:r w:rsidRPr="00654D62">
        <w:rPr>
          <w:rFonts w:ascii="Mangal" w:hAnsi="Mangal" w:cs="Mangal"/>
        </w:rPr>
        <w:t>॥</w:t>
      </w:r>
    </w:p>
    <w:p w14:paraId="40E68BF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495</w:t>
      </w:r>
      <w:r w:rsidRPr="00654D62">
        <w:t xml:space="preserve">resides in the Maṇipura cakra; </w:t>
      </w:r>
      <w:r w:rsidRPr="009D789A">
        <w:rPr>
          <w:rStyle w:val="Name"/>
        </w:rPr>
        <w:t>496</w:t>
      </w:r>
      <w:r w:rsidRPr="00654D62">
        <w:t xml:space="preserve">has three faces; </w:t>
      </w:r>
      <w:r>
        <w:br/>
      </w:r>
      <w:r w:rsidRPr="009D789A">
        <w:rPr>
          <w:rStyle w:val="Name"/>
        </w:rPr>
        <w:t>497</w:t>
      </w:r>
      <w:r w:rsidRPr="00654D62">
        <w:t xml:space="preserve">has weapons like thunderbolt; </w:t>
      </w:r>
      <w:r w:rsidRPr="009D789A">
        <w:rPr>
          <w:rStyle w:val="Name"/>
        </w:rPr>
        <w:t>498</w:t>
      </w:r>
      <w:r w:rsidRPr="00654D62">
        <w:t xml:space="preserve">attended by Ḍāmarī and other Śaktis; </w:t>
      </w:r>
    </w:p>
    <w:p w14:paraId="7E8E639B" w14:textId="77777777" w:rsidR="008042BB" w:rsidRDefault="008042BB" w:rsidP="008042BB"/>
    <w:p w14:paraId="6794D461" w14:textId="77777777" w:rsidR="004A5626" w:rsidRPr="00654D62" w:rsidRDefault="004A5626" w:rsidP="004A5626">
      <w:pPr>
        <w:pStyle w:val="Heading3"/>
      </w:pPr>
      <w:bookmarkStart w:id="12" w:name="_Toc162818496"/>
      <w:r w:rsidRPr="00654D62">
        <w:lastRenderedPageBreak/>
        <w:t>(saptamī suṣumnā kalā 501 - 600 nāmāni)</w:t>
      </w:r>
      <w:bookmarkEnd w:id="12"/>
    </w:p>
    <w:p w14:paraId="53A46FEB" w14:textId="77777777" w:rsidR="004A5626" w:rsidRPr="00654D62" w:rsidRDefault="004A5626" w:rsidP="004A5626">
      <w:pPr>
        <w:pStyle w:val="Translit"/>
      </w:pPr>
      <w:r w:rsidRPr="00654D62">
        <w:t>ra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var</w:t>
      </w:r>
      <w:r w:rsidRPr="00F0292B">
        <w:rPr>
          <w:rStyle w:val="Holding"/>
        </w:rPr>
        <w:t>ṇ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499</w:t>
      </w:r>
      <w:r w:rsidRPr="00654D62">
        <w:t xml:space="preserve"> māṁ</w:t>
      </w:r>
      <w:r w:rsidRPr="00F0292B">
        <w:rPr>
          <w:rStyle w:val="2Holding"/>
        </w:rPr>
        <w:t>s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niṣ</w:t>
      </w:r>
      <w:r w:rsidRPr="00F0292B">
        <w:rPr>
          <w:rStyle w:val="Holding"/>
        </w:rPr>
        <w:t>ṭh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500</w:t>
      </w:r>
      <w:r w:rsidRPr="00654D62">
        <w:t xml:space="preserve"> gu</w:t>
      </w:r>
      <w:r w:rsidRPr="00C85036">
        <w:rPr>
          <w:rStyle w:val="Svara"/>
        </w:rPr>
        <w:t>̱</w:t>
      </w:r>
      <w:r w:rsidRPr="00654D62">
        <w:t>ḍā</w:t>
      </w:r>
      <w:r w:rsidRPr="00F0292B">
        <w:rPr>
          <w:rStyle w:val="2Holding"/>
        </w:rPr>
        <w:t>n</w:t>
      </w:r>
      <w:r w:rsidRPr="00654D62">
        <w:t>na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p</w:t>
      </w:r>
      <w:r w:rsidRPr="00654D62">
        <w:t>rīta</w:t>
      </w:r>
      <w:r>
        <w:t> </w:t>
      </w:r>
      <w:r w:rsidRPr="00654D62">
        <w:t>mā</w:t>
      </w:r>
      <w:r w:rsidRPr="00C85036">
        <w:rPr>
          <w:rStyle w:val="Svara"/>
        </w:rPr>
        <w:t>̍</w:t>
      </w:r>
      <w:r w:rsidRPr="00654D62">
        <w:t>nasā</w:t>
      </w:r>
      <w:r w:rsidRPr="009D789A">
        <w:rPr>
          <w:rStyle w:val="Nma"/>
        </w:rPr>
        <w:t>501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6666CAD" w14:textId="77777777" w:rsidR="004A5626" w:rsidRPr="00654D62" w:rsidRDefault="004A5626" w:rsidP="004A5626">
      <w:pPr>
        <w:pStyle w:val="Translit"/>
      </w:pPr>
      <w:r w:rsidRPr="00654D62">
        <w:t>sama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t</w:t>
      </w:r>
      <w:r w:rsidRPr="00654D62">
        <w:t>a</w:t>
      </w:r>
      <w:r>
        <w:t> </w:t>
      </w:r>
      <w:r w:rsidRPr="00654D62">
        <w:t>bha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su</w:t>
      </w:r>
      <w:r w:rsidRPr="00C85036">
        <w:rPr>
          <w:rStyle w:val="Svara"/>
        </w:rPr>
        <w:t>̱</w:t>
      </w:r>
      <w:r w:rsidRPr="00654D62">
        <w:t>khadā</w:t>
      </w:r>
      <w:r w:rsidRPr="00C85036">
        <w:rPr>
          <w:rStyle w:val="Svara"/>
        </w:rPr>
        <w:t>̍</w:t>
      </w:r>
      <w:r w:rsidRPr="009D789A">
        <w:rPr>
          <w:rStyle w:val="Nma"/>
        </w:rPr>
        <w:t>502</w:t>
      </w:r>
      <w:r w:rsidRPr="00654D62">
        <w:t xml:space="preserve"> lā</w:t>
      </w:r>
      <w:r w:rsidRPr="00C85036">
        <w:rPr>
          <w:rStyle w:val="Svara"/>
        </w:rPr>
        <w:t>̱</w:t>
      </w:r>
      <w:r w:rsidRPr="00654D62">
        <w:t>kin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</w:t>
      </w:r>
      <w:r w:rsidRPr="00654D62">
        <w:t>ā</w:t>
      </w:r>
      <w:r>
        <w:t> </w:t>
      </w:r>
      <w:r w:rsidRPr="00F0292B">
        <w:rPr>
          <w:rStyle w:val="2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503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103</w:t>
      </w:r>
      <w:r w:rsidRPr="00654D62">
        <w:rPr>
          <w:rFonts w:ascii="Mangal" w:hAnsi="Mangal" w:cs="Mangal"/>
        </w:rPr>
        <w:t>॥</w:t>
      </w:r>
    </w:p>
    <w:p w14:paraId="02640EA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499</w:t>
      </w:r>
      <w:r w:rsidRPr="00654D62">
        <w:t xml:space="preserve">has a ruddy hue; </w:t>
      </w:r>
      <w:r w:rsidRPr="009D789A">
        <w:rPr>
          <w:rStyle w:val="Name"/>
        </w:rPr>
        <w:t>500</w:t>
      </w:r>
      <w:r w:rsidRPr="00654D62">
        <w:t xml:space="preserve">presides over flesh; </w:t>
      </w:r>
      <w:r w:rsidRPr="009D789A">
        <w:rPr>
          <w:rStyle w:val="Name"/>
        </w:rPr>
        <w:t>501</w:t>
      </w:r>
      <w:r w:rsidRPr="00654D62">
        <w:t xml:space="preserve">fond of jaggery rice; </w:t>
      </w:r>
      <w:r>
        <w:br/>
      </w:r>
      <w:r w:rsidRPr="009D789A">
        <w:rPr>
          <w:rStyle w:val="Name"/>
        </w:rPr>
        <w:t>502</w:t>
      </w:r>
      <w:r w:rsidRPr="00654D62">
        <w:t xml:space="preserve">bestows happiness on devotees; </w:t>
      </w:r>
      <w:r w:rsidRPr="009D789A">
        <w:rPr>
          <w:rStyle w:val="Name"/>
        </w:rPr>
        <w:t>503</w:t>
      </w:r>
      <w:r w:rsidRPr="00654D62">
        <w:t xml:space="preserve">form of Lakini, consort of Agni, presiding over Maṇipūra cakra; </w:t>
      </w:r>
    </w:p>
    <w:p w14:paraId="5393D6EB" w14:textId="77777777" w:rsidR="004A5626" w:rsidRPr="00654D62" w:rsidRDefault="004A5626" w:rsidP="004A5626">
      <w:pPr>
        <w:pStyle w:val="Translit"/>
      </w:pPr>
      <w:r w:rsidRPr="00654D62">
        <w:t>svādhi</w:t>
      </w:r>
      <w:r w:rsidRPr="00C85036">
        <w:rPr>
          <w:rStyle w:val="Svara"/>
        </w:rPr>
        <w:t>̍</w:t>
      </w:r>
      <w:r w:rsidRPr="00654D62">
        <w:t>ṣ</w:t>
      </w:r>
      <w:r w:rsidRPr="00F0292B">
        <w:rPr>
          <w:rStyle w:val="Holding"/>
        </w:rPr>
        <w:t>ṭh</w:t>
      </w:r>
      <w:r w:rsidRPr="00654D62">
        <w:t>ānā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uja</w:t>
      </w:r>
      <w:r w:rsidRPr="00C85036">
        <w:rPr>
          <w:rStyle w:val="Svara"/>
        </w:rPr>
        <w:t>̱</w:t>
      </w:r>
      <w:r>
        <w:t> </w:t>
      </w:r>
      <w:r w:rsidRPr="00654D62">
        <w:t>gatā</w:t>
      </w:r>
      <w:r w:rsidRPr="00C85036">
        <w:rPr>
          <w:rStyle w:val="Svara"/>
        </w:rPr>
        <w:t>̍</w:t>
      </w:r>
      <w:r w:rsidRPr="009D789A">
        <w:rPr>
          <w:rStyle w:val="Nma"/>
        </w:rPr>
        <w:t>504</w:t>
      </w:r>
      <w:r w:rsidRPr="00654D62">
        <w:t xml:space="preserve"> ca</w:t>
      </w:r>
      <w:r w:rsidRPr="00C85036">
        <w:rPr>
          <w:rStyle w:val="Svara"/>
        </w:rPr>
        <w:t>̱</w:t>
      </w:r>
      <w:r w:rsidRPr="00654D62">
        <w:t>tur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tra</w:t>
      </w:r>
      <w:r>
        <w:t> </w:t>
      </w:r>
      <w:r w:rsidRPr="00654D62">
        <w:t>mano</w:t>
      </w:r>
      <w:r w:rsidRPr="00C85036">
        <w:rPr>
          <w:rStyle w:val="Svara"/>
        </w:rPr>
        <w:t>̍</w:t>
      </w:r>
      <w:r w:rsidRPr="00654D62">
        <w:t>harā</w:t>
      </w:r>
      <w:r w:rsidRPr="009D789A">
        <w:rPr>
          <w:rStyle w:val="Nma"/>
        </w:rPr>
        <w:t>505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9A8C791" w14:textId="77777777" w:rsidR="004A5626" w:rsidRPr="00654D62" w:rsidRDefault="004A5626" w:rsidP="004A5626">
      <w:pPr>
        <w:pStyle w:val="Translit"/>
      </w:pPr>
      <w:r w:rsidRPr="00654D62">
        <w:t>śūlā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d</w:t>
      </w:r>
      <w:r w:rsidRPr="00654D62">
        <w:t>yā-yu</w:t>
      </w:r>
      <w:r w:rsidRPr="00C85036">
        <w:rPr>
          <w:rStyle w:val="Svara"/>
        </w:rPr>
        <w:t>̍</w:t>
      </w:r>
      <w:r w:rsidRPr="00654D62">
        <w:t>dha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p</w:t>
      </w:r>
      <w:r w:rsidRPr="00654D62">
        <w:t>a</w:t>
      </w:r>
      <w:r w:rsidRPr="00F0292B">
        <w:rPr>
          <w:rStyle w:val="Holding"/>
        </w:rPr>
        <w:t>n</w:t>
      </w:r>
      <w:r w:rsidRPr="00654D62">
        <w:t>nā</w:t>
      </w:r>
      <w:r w:rsidRPr="00C85036">
        <w:rPr>
          <w:rStyle w:val="Svara"/>
        </w:rPr>
        <w:t>̍</w:t>
      </w:r>
      <w:r w:rsidRPr="009D789A">
        <w:rPr>
          <w:rStyle w:val="Nma"/>
        </w:rPr>
        <w:t>506</w:t>
      </w:r>
      <w:r w:rsidRPr="00654D62">
        <w:t xml:space="preserve"> pī</w:t>
      </w:r>
      <w:r w:rsidRPr="00C85036">
        <w:rPr>
          <w:rStyle w:val="Svara"/>
        </w:rPr>
        <w:t>̱</w:t>
      </w:r>
      <w:r w:rsidRPr="00654D62">
        <w:t>tava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ṇ</w:t>
      </w:r>
      <w:r w:rsidRPr="00654D62">
        <w:t>ā</w:t>
      </w:r>
      <w:r w:rsidRPr="009D789A">
        <w:rPr>
          <w:rStyle w:val="Nma"/>
        </w:rPr>
        <w:t>507</w:t>
      </w:r>
      <w:r w:rsidRPr="00654D62">
        <w:t>'tiga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v</w:t>
      </w:r>
      <w:r w:rsidRPr="00654D62">
        <w:t>itā</w:t>
      </w:r>
      <w:r w:rsidRPr="009D789A">
        <w:rPr>
          <w:rStyle w:val="Nma"/>
        </w:rPr>
        <w:t>508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104</w:t>
      </w:r>
      <w:r w:rsidRPr="00654D62">
        <w:rPr>
          <w:rFonts w:ascii="Mangal" w:hAnsi="Mangal" w:cs="Mangal"/>
        </w:rPr>
        <w:t>॥</w:t>
      </w:r>
    </w:p>
    <w:p w14:paraId="0AFD007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504</w:t>
      </w:r>
      <w:r w:rsidRPr="00654D62">
        <w:t xml:space="preserve">rising from Svadisthana lotus; </w:t>
      </w:r>
      <w:r w:rsidRPr="009D789A">
        <w:rPr>
          <w:rStyle w:val="Name"/>
        </w:rPr>
        <w:t>505</w:t>
      </w:r>
      <w:r w:rsidRPr="00654D62">
        <w:t xml:space="preserve">four-faced beauty; </w:t>
      </w:r>
      <w:r>
        <w:br/>
      </w:r>
      <w:r w:rsidRPr="009D789A">
        <w:rPr>
          <w:rStyle w:val="Name"/>
        </w:rPr>
        <w:t>506</w:t>
      </w:r>
      <w:r w:rsidRPr="00654D62">
        <w:t xml:space="preserve">has weapons like Spear; </w:t>
      </w:r>
      <w:r w:rsidRPr="009D789A">
        <w:rPr>
          <w:rStyle w:val="Name"/>
        </w:rPr>
        <w:t>507</w:t>
      </w:r>
      <w:r w:rsidRPr="00654D62">
        <w:t xml:space="preserve">golden hue; </w:t>
      </w:r>
      <w:r w:rsidRPr="009D789A">
        <w:rPr>
          <w:rStyle w:val="Name"/>
        </w:rPr>
        <w:t>508</w:t>
      </w:r>
      <w:r w:rsidRPr="00654D62">
        <w:t xml:space="preserve">dignified; </w:t>
      </w:r>
    </w:p>
    <w:p w14:paraId="270863B9" w14:textId="77777777" w:rsidR="004A5626" w:rsidRPr="00654D62" w:rsidRDefault="004A5626" w:rsidP="004A5626">
      <w:pPr>
        <w:pStyle w:val="Translit"/>
      </w:pPr>
      <w:r w:rsidRPr="00654D62">
        <w:t>medo</w:t>
      </w:r>
      <w:r w:rsidRPr="00C85036">
        <w:rPr>
          <w:rStyle w:val="Svara"/>
        </w:rPr>
        <w:t>̍</w:t>
      </w:r>
      <w:r>
        <w:t> </w:t>
      </w:r>
      <w:r w:rsidRPr="00654D62">
        <w:t>niṣ</w:t>
      </w:r>
      <w:r w:rsidRPr="00F0292B">
        <w:rPr>
          <w:rStyle w:val="Holding"/>
        </w:rPr>
        <w:t>ṭh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509</w:t>
      </w:r>
      <w:r w:rsidRPr="00654D62">
        <w:t xml:space="preserve"> madhu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p</w:t>
      </w:r>
      <w:r w:rsidRPr="00654D62">
        <w:t>rītā</w:t>
      </w:r>
      <w:r w:rsidRPr="00C85036">
        <w:rPr>
          <w:rStyle w:val="Svara"/>
        </w:rPr>
        <w:t>̍</w:t>
      </w:r>
      <w:r w:rsidRPr="009D789A">
        <w:rPr>
          <w:rStyle w:val="Nma"/>
        </w:rPr>
        <w:t>510</w:t>
      </w:r>
      <w:r w:rsidRPr="00654D62">
        <w:t xml:space="preserve"> ba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>in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̱</w:t>
      </w:r>
      <w:r w:rsidRPr="00654D62">
        <w:t>-di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v</w:t>
      </w:r>
      <w:r w:rsidRPr="00654D62">
        <w:t>itā</w:t>
      </w:r>
      <w:r w:rsidRPr="009D789A">
        <w:rPr>
          <w:rStyle w:val="Nma"/>
        </w:rPr>
        <w:t>511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7E67F69" w14:textId="77777777" w:rsidR="004A5626" w:rsidRPr="00654D62" w:rsidRDefault="004A5626" w:rsidP="004A5626">
      <w:pPr>
        <w:pStyle w:val="Translit"/>
      </w:pPr>
      <w:r w:rsidRPr="00654D62">
        <w:t>da</w:t>
      </w:r>
      <w:r w:rsidRPr="00F0292B">
        <w:rPr>
          <w:rStyle w:val="Holding"/>
        </w:rPr>
        <w:t>dh</w:t>
      </w:r>
      <w:r w:rsidRPr="00654D62">
        <w:t>ya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Holding"/>
        </w:rPr>
        <w:t>n</w:t>
      </w:r>
      <w:r w:rsidRPr="00654D62">
        <w:t>nā</w:t>
      </w:r>
      <w:r>
        <w:t> </w:t>
      </w:r>
      <w:r w:rsidRPr="00654D62">
        <w:t>sa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hṛ</w:t>
      </w:r>
      <w:r w:rsidRPr="00C85036">
        <w:rPr>
          <w:rStyle w:val="Svara"/>
        </w:rPr>
        <w:t>̱</w:t>
      </w:r>
      <w:r w:rsidRPr="00654D62">
        <w:t>dayā</w:t>
      </w:r>
      <w:r w:rsidRPr="00C85036">
        <w:rPr>
          <w:rStyle w:val="Svara"/>
        </w:rPr>
        <w:t>̍</w:t>
      </w:r>
      <w:r w:rsidRPr="009D789A">
        <w:rPr>
          <w:rStyle w:val="Nma"/>
        </w:rPr>
        <w:t>512</w:t>
      </w:r>
      <w:r w:rsidRPr="00654D62">
        <w:t xml:space="preserve"> kā</w:t>
      </w:r>
      <w:r w:rsidRPr="00C85036">
        <w:rPr>
          <w:rStyle w:val="Svara"/>
        </w:rPr>
        <w:t>̱</w:t>
      </w:r>
      <w:r w:rsidRPr="00654D62">
        <w:t>kinī</w:t>
      </w:r>
      <w:r w:rsidRPr="00C85036">
        <w:rPr>
          <w:rStyle w:val="Svara"/>
        </w:rPr>
        <w:t>̱</w:t>
      </w:r>
      <w:r>
        <w:t> </w:t>
      </w:r>
      <w:r w:rsidRPr="00654D62">
        <w:t>rūpa</w:t>
      </w:r>
      <w:r>
        <w:t> </w:t>
      </w:r>
      <w:r w:rsidRPr="00654D62">
        <w:t>dhā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513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105</w:t>
      </w:r>
      <w:r w:rsidRPr="00654D62">
        <w:rPr>
          <w:rFonts w:ascii="Mangal" w:hAnsi="Mangal" w:cs="Mangal"/>
        </w:rPr>
        <w:t>॥</w:t>
      </w:r>
    </w:p>
    <w:p w14:paraId="30B2926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509</w:t>
      </w:r>
      <w:r w:rsidRPr="00654D62">
        <w:t xml:space="preserve">in the fatty layer; </w:t>
      </w:r>
      <w:r w:rsidRPr="009D789A">
        <w:rPr>
          <w:rStyle w:val="Name"/>
        </w:rPr>
        <w:t>510</w:t>
      </w:r>
      <w:r w:rsidRPr="00654D62">
        <w:t xml:space="preserve">fond of honey; </w:t>
      </w:r>
      <w:r w:rsidRPr="009D789A">
        <w:rPr>
          <w:rStyle w:val="Name"/>
        </w:rPr>
        <w:t>511</w:t>
      </w:r>
      <w:r w:rsidRPr="00654D62">
        <w:t xml:space="preserve">attended by Bandhini, etc.; </w:t>
      </w:r>
      <w:r>
        <w:br/>
      </w:r>
      <w:r w:rsidRPr="009D789A">
        <w:rPr>
          <w:rStyle w:val="Name"/>
        </w:rPr>
        <w:t>512</w:t>
      </w:r>
      <w:r w:rsidRPr="00654D62">
        <w:t xml:space="preserve">fond of curd rice; </w:t>
      </w:r>
      <w:r w:rsidRPr="009D789A">
        <w:rPr>
          <w:rStyle w:val="Name"/>
        </w:rPr>
        <w:t>513</w:t>
      </w:r>
      <w:r w:rsidRPr="00654D62">
        <w:t xml:space="preserve">assumes form of Kakini, consort of Vāyu, presiding over Anāhata cakra; </w:t>
      </w:r>
    </w:p>
    <w:p w14:paraId="4DA70FD2" w14:textId="77777777" w:rsidR="004A5626" w:rsidRPr="00654D62" w:rsidRDefault="004A5626" w:rsidP="004A5626">
      <w:pPr>
        <w:pStyle w:val="Translit"/>
      </w:pPr>
      <w:r w:rsidRPr="00654D62">
        <w:t>mūlā</w:t>
      </w:r>
      <w:r w:rsidRPr="00C85036">
        <w:rPr>
          <w:rStyle w:val="Svara"/>
        </w:rPr>
        <w:t>̍</w:t>
      </w:r>
      <w:r w:rsidRPr="00654D62">
        <w:t>dhārā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ujā</w:t>
      </w:r>
      <w:r w:rsidRPr="00C85036">
        <w:rPr>
          <w:rStyle w:val="Svara"/>
        </w:rPr>
        <w:t>̱</w:t>
      </w:r>
      <w:r>
        <w:t> </w:t>
      </w:r>
      <w:r w:rsidRPr="00654D62">
        <w:t>rūḍhā</w:t>
      </w:r>
      <w:r w:rsidRPr="00C85036">
        <w:rPr>
          <w:rStyle w:val="Svara"/>
        </w:rPr>
        <w:t>̍</w:t>
      </w:r>
      <w:r w:rsidRPr="009D789A">
        <w:rPr>
          <w:rStyle w:val="Nma"/>
        </w:rPr>
        <w:t>514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trā</w:t>
      </w:r>
      <w:r w:rsidRPr="009D789A">
        <w:rPr>
          <w:rStyle w:val="Nma"/>
        </w:rPr>
        <w:t>515</w:t>
      </w:r>
      <w:r w:rsidRPr="00654D62">
        <w:t>'s</w:t>
      </w:r>
      <w:r w:rsidRPr="00F0292B">
        <w:rPr>
          <w:rStyle w:val="2Holding"/>
        </w:rPr>
        <w:t>th</w:t>
      </w:r>
      <w:r w:rsidRPr="00654D62">
        <w:t>i</w:t>
      </w:r>
      <w:r>
        <w:t> </w:t>
      </w:r>
      <w:r w:rsidRPr="00654D62">
        <w:t>sa</w:t>
      </w:r>
      <w:r w:rsidRPr="00C85036">
        <w:rPr>
          <w:rStyle w:val="Svara"/>
        </w:rPr>
        <w:t>̍</w:t>
      </w:r>
      <w:r w:rsidRPr="00654D62">
        <w:t>ṁs</w:t>
      </w:r>
      <w:r w:rsidRPr="00F0292B">
        <w:rPr>
          <w:rStyle w:val="Holding"/>
        </w:rPr>
        <w:t>th</w:t>
      </w:r>
      <w:r w:rsidRPr="00654D62">
        <w:t>itā</w:t>
      </w:r>
      <w:r w:rsidRPr="009D789A">
        <w:rPr>
          <w:rStyle w:val="Nma"/>
        </w:rPr>
        <w:t>516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D16D10B" w14:textId="77777777" w:rsidR="004A5626" w:rsidRPr="00654D62" w:rsidRDefault="004A5626" w:rsidP="004A5626">
      <w:pPr>
        <w:pStyle w:val="Translit"/>
      </w:pPr>
      <w:r w:rsidRPr="00654D62">
        <w:t>aṅ</w:t>
      </w:r>
      <w:r w:rsidRPr="00F0292B">
        <w:rPr>
          <w:rStyle w:val="Holding"/>
        </w:rPr>
        <w:t>k</w:t>
      </w:r>
      <w:r w:rsidRPr="00654D62">
        <w:t>u</w:t>
      </w:r>
      <w:r w:rsidRPr="00C85036">
        <w:rPr>
          <w:rStyle w:val="Svara"/>
        </w:rPr>
        <w:t>̍</w:t>
      </w:r>
      <w:r w:rsidRPr="00654D62">
        <w:t>śā-di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raha</w:t>
      </w:r>
      <w:r w:rsidRPr="00C85036">
        <w:rPr>
          <w:rStyle w:val="Svara"/>
        </w:rPr>
        <w:t>̱</w:t>
      </w:r>
      <w:r w:rsidRPr="00654D62">
        <w:t>raṇā</w:t>
      </w:r>
      <w:r w:rsidRPr="00C85036">
        <w:rPr>
          <w:rStyle w:val="Svara"/>
        </w:rPr>
        <w:t>̍</w:t>
      </w:r>
      <w:r w:rsidRPr="009D789A">
        <w:rPr>
          <w:rStyle w:val="Nma"/>
        </w:rPr>
        <w:t>517</w:t>
      </w:r>
      <w:r w:rsidRPr="00654D62">
        <w:t xml:space="preserve"> va</w:t>
      </w:r>
      <w:r w:rsidRPr="00C85036">
        <w:rPr>
          <w:rStyle w:val="Svara"/>
        </w:rPr>
        <w:t>̱</w:t>
      </w:r>
      <w:r w:rsidRPr="00654D62">
        <w:t>radā</w:t>
      </w:r>
      <w:r w:rsidRPr="00C85036">
        <w:rPr>
          <w:rStyle w:val="Svara"/>
        </w:rPr>
        <w:t>̱</w:t>
      </w:r>
      <w:r w:rsidRPr="00654D62">
        <w:t>-di</w:t>
      </w:r>
      <w:r>
        <w:t> </w:t>
      </w:r>
      <w:r w:rsidRPr="00654D62">
        <w:t>niṣe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518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106</w:t>
      </w:r>
      <w:r w:rsidRPr="00654D62">
        <w:rPr>
          <w:rFonts w:ascii="Mangal" w:hAnsi="Mangal" w:cs="Mangal"/>
        </w:rPr>
        <w:t>॥</w:t>
      </w:r>
    </w:p>
    <w:p w14:paraId="0F5E601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514</w:t>
      </w:r>
      <w:r w:rsidRPr="00654D62">
        <w:t xml:space="preserve">resides in Muladhara lotus; </w:t>
      </w:r>
      <w:r w:rsidRPr="009D789A">
        <w:rPr>
          <w:rStyle w:val="Name"/>
        </w:rPr>
        <w:t>515</w:t>
      </w:r>
      <w:r w:rsidRPr="00654D62">
        <w:t xml:space="preserve">has five faces; </w:t>
      </w:r>
      <w:r w:rsidRPr="009D789A">
        <w:rPr>
          <w:rStyle w:val="Name"/>
        </w:rPr>
        <w:t>516</w:t>
      </w:r>
      <w:r w:rsidRPr="00654D62">
        <w:t xml:space="preserve">in the bones; </w:t>
      </w:r>
      <w:r>
        <w:br/>
      </w:r>
      <w:r w:rsidRPr="009D789A">
        <w:rPr>
          <w:rStyle w:val="Name"/>
        </w:rPr>
        <w:t>517</w:t>
      </w:r>
      <w:r w:rsidRPr="00654D62">
        <w:t xml:space="preserve">armed with goad, etc.; </w:t>
      </w:r>
      <w:r w:rsidRPr="009D789A">
        <w:rPr>
          <w:rStyle w:val="Name"/>
        </w:rPr>
        <w:t>518</w:t>
      </w:r>
      <w:r w:rsidRPr="00654D62">
        <w:t xml:space="preserve">attended by Varada and others; </w:t>
      </w:r>
    </w:p>
    <w:p w14:paraId="32997567" w14:textId="77777777" w:rsidR="004A5626" w:rsidRPr="00654D62" w:rsidRDefault="004A5626" w:rsidP="004A5626">
      <w:pPr>
        <w:pStyle w:val="Translit"/>
      </w:pPr>
      <w:r w:rsidRPr="00654D62">
        <w:t>mu</w:t>
      </w:r>
      <w:r w:rsidRPr="00F0292B">
        <w:rPr>
          <w:rStyle w:val="Holding"/>
        </w:rPr>
        <w:t>d</w:t>
      </w:r>
      <w:r w:rsidRPr="00654D62">
        <w:t>gau</w:t>
      </w:r>
      <w:r w:rsidRPr="00C85036">
        <w:rPr>
          <w:rStyle w:val="Svara"/>
        </w:rPr>
        <w:t>̍</w:t>
      </w:r>
      <w:r w:rsidRPr="00654D62">
        <w:t>danā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̱</w:t>
      </w:r>
      <w:r>
        <w:t> </w:t>
      </w:r>
      <w:r w:rsidRPr="00654D62">
        <w:t>ci</w:t>
      </w:r>
      <w:r w:rsidRPr="00F0292B">
        <w:rPr>
          <w:rStyle w:val="Holding"/>
        </w:rPr>
        <w:t>t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519</w:t>
      </w:r>
      <w:r w:rsidRPr="00654D62">
        <w:t xml:space="preserve"> sā</w:t>
      </w:r>
      <w:r w:rsidRPr="00C85036">
        <w:rPr>
          <w:rStyle w:val="Svara"/>
        </w:rPr>
        <w:t>̱</w:t>
      </w:r>
      <w:r w:rsidRPr="00654D62">
        <w:t>kin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</w:t>
      </w:r>
      <w:r w:rsidRPr="00654D62">
        <w:t>ā</w:t>
      </w:r>
      <w:r>
        <w:t> </w:t>
      </w:r>
      <w:r w:rsidRPr="00F0292B">
        <w:rPr>
          <w:rStyle w:val="2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520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439AD7C" w14:textId="77777777" w:rsidR="004A5626" w:rsidRPr="00654D62" w:rsidRDefault="004A5626" w:rsidP="004A5626">
      <w:pPr>
        <w:pStyle w:val="Translit"/>
      </w:pPr>
      <w:r w:rsidRPr="00654D62">
        <w:t>ā</w:t>
      </w:r>
      <w:r w:rsidRPr="00F0292B">
        <w:rPr>
          <w:rStyle w:val="2Holding"/>
        </w:rPr>
        <w:t>j</w:t>
      </w:r>
      <w:r w:rsidRPr="00654D62">
        <w:t>ñā</w:t>
      </w:r>
      <w:r w:rsidRPr="00C85036">
        <w:rPr>
          <w:rStyle w:val="Svara"/>
        </w:rPr>
        <w:t>̍</w:t>
      </w:r>
      <w:r>
        <w:t> </w:t>
      </w:r>
      <w:r w:rsidRPr="00654D62">
        <w:t>ca</w:t>
      </w:r>
      <w:r w:rsidRPr="00F0292B">
        <w:rPr>
          <w:rStyle w:val="Holding"/>
        </w:rPr>
        <w:t>k</w:t>
      </w:r>
      <w:r w:rsidRPr="00654D62">
        <w:t>rā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b</w:t>
      </w:r>
      <w:r w:rsidRPr="00654D62">
        <w:t>ja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521</w:t>
      </w:r>
      <w:r w:rsidRPr="00654D62">
        <w:t xml:space="preserve"> śu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la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ṇ</w:t>
      </w:r>
      <w:r w:rsidRPr="00654D62">
        <w:t>ā</w:t>
      </w:r>
      <w:r w:rsidRPr="009D789A">
        <w:rPr>
          <w:rStyle w:val="Nma"/>
        </w:rPr>
        <w:t>522</w:t>
      </w:r>
      <w:r w:rsidRPr="00654D62">
        <w:t xml:space="preserve"> ṣaḍā</w:t>
      </w:r>
      <w:r w:rsidRPr="00C85036">
        <w:rPr>
          <w:rStyle w:val="Svara"/>
        </w:rPr>
        <w:t>̍</w:t>
      </w:r>
      <w:r w:rsidRPr="00654D62">
        <w:t>nanā</w:t>
      </w:r>
      <w:r w:rsidRPr="009D789A">
        <w:rPr>
          <w:rStyle w:val="Nma"/>
        </w:rPr>
        <w:t>523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107</w:t>
      </w:r>
      <w:r w:rsidRPr="00654D62">
        <w:rPr>
          <w:rFonts w:ascii="Mangal" w:hAnsi="Mangal" w:cs="Mangal"/>
        </w:rPr>
        <w:t>॥</w:t>
      </w:r>
    </w:p>
    <w:p w14:paraId="73C1494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519</w:t>
      </w:r>
      <w:r w:rsidRPr="00654D62">
        <w:t xml:space="preserve">cherishes mung dal and rice; </w:t>
      </w:r>
      <w:r w:rsidRPr="009D789A">
        <w:rPr>
          <w:rStyle w:val="Name"/>
        </w:rPr>
        <w:t>520</w:t>
      </w:r>
      <w:r w:rsidRPr="00654D62">
        <w:t xml:space="preserve">form of Sākini, consort to Pañcavaktra Śiva of Viśuddha cakra; </w:t>
      </w:r>
      <w:r>
        <w:br/>
      </w:r>
      <w:r w:rsidRPr="009D789A">
        <w:rPr>
          <w:rStyle w:val="Name"/>
        </w:rPr>
        <w:t>521</w:t>
      </w:r>
      <w:r w:rsidRPr="00654D62">
        <w:t xml:space="preserve">resides in Ajna cakra; </w:t>
      </w:r>
      <w:r w:rsidRPr="009D789A">
        <w:rPr>
          <w:rStyle w:val="Name"/>
        </w:rPr>
        <w:t>522</w:t>
      </w:r>
      <w:r w:rsidRPr="00654D62">
        <w:t xml:space="preserve">white in colour; </w:t>
      </w:r>
      <w:r w:rsidRPr="009D789A">
        <w:rPr>
          <w:rStyle w:val="Name"/>
        </w:rPr>
        <w:t>523</w:t>
      </w:r>
      <w:r w:rsidRPr="00654D62">
        <w:t xml:space="preserve">has six faces; </w:t>
      </w:r>
    </w:p>
    <w:p w14:paraId="59263EAE" w14:textId="77777777" w:rsidR="004A5626" w:rsidRPr="00654D62" w:rsidRDefault="004A5626" w:rsidP="004A5626">
      <w:pPr>
        <w:pStyle w:val="Translit"/>
      </w:pPr>
      <w:r w:rsidRPr="00654D62">
        <w:t>ma</w:t>
      </w:r>
      <w:r w:rsidRPr="00F0292B">
        <w:rPr>
          <w:rStyle w:val="Holding"/>
        </w:rPr>
        <w:t>j</w:t>
      </w:r>
      <w:r w:rsidRPr="00654D62">
        <w:t>jā</w:t>
      </w:r>
      <w:r w:rsidRPr="00C85036">
        <w:rPr>
          <w:rStyle w:val="Svara"/>
        </w:rPr>
        <w:t>̍</w:t>
      </w:r>
      <w:r>
        <w:t> </w:t>
      </w:r>
      <w:r w:rsidRPr="00654D62">
        <w:t>saṁs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524</w:t>
      </w:r>
      <w:r w:rsidRPr="00654D62">
        <w:t xml:space="preserve"> haṁ</w:t>
      </w:r>
      <w:r w:rsidRPr="00F0292B">
        <w:rPr>
          <w:rStyle w:val="Holding"/>
        </w:rPr>
        <w:t>s</w:t>
      </w:r>
      <w:r w:rsidRPr="00654D62">
        <w:t>a</w:t>
      </w:r>
      <w:r w:rsidRPr="00C85036">
        <w:rPr>
          <w:rStyle w:val="Svara"/>
        </w:rPr>
        <w:t>̱</w:t>
      </w:r>
      <w:r w:rsidRPr="00654D62">
        <w:t>vatī</w:t>
      </w:r>
      <w:r w:rsidRPr="00C85036">
        <w:rPr>
          <w:rStyle w:val="Svara"/>
        </w:rPr>
        <w:t>̍</w:t>
      </w:r>
      <w:r>
        <w:t> </w:t>
      </w:r>
      <w:r w:rsidRPr="00654D62">
        <w:t>mu</w:t>
      </w:r>
      <w:r w:rsidRPr="00C85036">
        <w:rPr>
          <w:rStyle w:val="Svara"/>
        </w:rPr>
        <w:t>̱</w:t>
      </w:r>
      <w:r w:rsidRPr="00F0292B">
        <w:rPr>
          <w:rStyle w:val="Holding"/>
        </w:rPr>
        <w:t>kh</w:t>
      </w:r>
      <w:r w:rsidRPr="00654D62">
        <w:t>ya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v</w:t>
      </w:r>
      <w:r w:rsidRPr="00654D62">
        <w:t>itā</w:t>
      </w:r>
      <w:r w:rsidRPr="009D789A">
        <w:rPr>
          <w:rStyle w:val="Nma"/>
        </w:rPr>
        <w:t>525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B3F711A" w14:textId="77777777" w:rsidR="004A5626" w:rsidRPr="00654D62" w:rsidRDefault="004A5626" w:rsidP="004A5626">
      <w:pPr>
        <w:pStyle w:val="Translit"/>
      </w:pPr>
      <w:r w:rsidRPr="00654D62">
        <w:t>hari</w:t>
      </w:r>
      <w:r w:rsidRPr="00C85036">
        <w:rPr>
          <w:rStyle w:val="Svara"/>
        </w:rPr>
        <w:t>̍</w:t>
      </w:r>
      <w:r w:rsidRPr="00F0292B">
        <w:rPr>
          <w:rStyle w:val="Holding"/>
        </w:rPr>
        <w:t>d</w:t>
      </w:r>
      <w:r w:rsidRPr="00654D62">
        <w:t>rā-</w:t>
      </w:r>
      <w:r w:rsidRPr="00F0292B">
        <w:rPr>
          <w:rStyle w:val="2Holding"/>
        </w:rPr>
        <w:t>n</w:t>
      </w:r>
      <w:r w:rsidRPr="00654D62">
        <w:t>nai</w:t>
      </w:r>
      <w:r w:rsidRPr="00C85036">
        <w:rPr>
          <w:rStyle w:val="Svara"/>
        </w:rPr>
        <w:t>̍</w:t>
      </w:r>
      <w:r w:rsidRPr="00654D62">
        <w:t>-ka</w:t>
      </w:r>
      <w:r>
        <w:t> </w:t>
      </w:r>
      <w:r w:rsidRPr="00654D62">
        <w:t>ra</w:t>
      </w:r>
      <w:r w:rsidRPr="00C85036">
        <w:rPr>
          <w:rStyle w:val="Svara"/>
        </w:rPr>
        <w:t>̱</w:t>
      </w:r>
      <w:r w:rsidRPr="00654D62">
        <w:t>sikā</w:t>
      </w:r>
      <w:r w:rsidRPr="00C85036">
        <w:rPr>
          <w:rStyle w:val="Svara"/>
        </w:rPr>
        <w:t>̍</w:t>
      </w:r>
      <w:r w:rsidRPr="009D789A">
        <w:rPr>
          <w:rStyle w:val="Nma"/>
        </w:rPr>
        <w:t>526</w:t>
      </w:r>
      <w:r w:rsidRPr="00654D62">
        <w:t xml:space="preserve"> hā</w:t>
      </w:r>
      <w:r w:rsidRPr="00C85036">
        <w:rPr>
          <w:rStyle w:val="Svara"/>
        </w:rPr>
        <w:t>̱</w:t>
      </w:r>
      <w:r w:rsidRPr="00654D62">
        <w:t>kinī</w:t>
      </w:r>
      <w:r w:rsidRPr="00C85036">
        <w:rPr>
          <w:rStyle w:val="Svara"/>
        </w:rPr>
        <w:t>̱</w:t>
      </w:r>
      <w:r>
        <w:t> </w:t>
      </w:r>
      <w:r w:rsidRPr="00654D62">
        <w:t>rūpa</w:t>
      </w:r>
      <w:r>
        <w:t> </w:t>
      </w:r>
      <w:r w:rsidRPr="00654D62">
        <w:t>dhā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527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108</w:t>
      </w:r>
      <w:r w:rsidRPr="00654D62">
        <w:rPr>
          <w:rFonts w:ascii="Mangal" w:hAnsi="Mangal" w:cs="Mangal"/>
        </w:rPr>
        <w:t>॥</w:t>
      </w:r>
    </w:p>
    <w:p w14:paraId="3BE2CEC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524</w:t>
      </w:r>
      <w:r w:rsidRPr="00654D62">
        <w:t xml:space="preserve">presides over marrow; </w:t>
      </w:r>
      <w:r w:rsidRPr="009D789A">
        <w:rPr>
          <w:rStyle w:val="Name"/>
        </w:rPr>
        <w:t>525</w:t>
      </w:r>
      <w:r w:rsidRPr="00654D62">
        <w:t xml:space="preserve">attended by Hamsavati and others; </w:t>
      </w:r>
      <w:r>
        <w:br/>
      </w:r>
      <w:r w:rsidRPr="009D789A">
        <w:rPr>
          <w:rStyle w:val="Name"/>
        </w:rPr>
        <w:t>526</w:t>
      </w:r>
      <w:r w:rsidRPr="00654D62">
        <w:t xml:space="preserve">loves saffron rice; </w:t>
      </w:r>
      <w:r w:rsidRPr="009D789A">
        <w:rPr>
          <w:rStyle w:val="Name"/>
        </w:rPr>
        <w:t>527</w:t>
      </w:r>
      <w:r w:rsidRPr="00654D62">
        <w:t xml:space="preserve">form of Hākinī, consort of Śiva, presiding over Ājñā cakra; </w:t>
      </w:r>
    </w:p>
    <w:p w14:paraId="0722B9ED" w14:textId="77777777" w:rsidR="004A5626" w:rsidRPr="00654D62" w:rsidRDefault="004A5626" w:rsidP="004A5626">
      <w:pPr>
        <w:pStyle w:val="Translit"/>
      </w:pPr>
      <w:r w:rsidRPr="00654D62">
        <w:t>saha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r</w:t>
      </w:r>
      <w:r w:rsidRPr="00654D62">
        <w:t>a</w:t>
      </w:r>
      <w:r>
        <w:t> </w:t>
      </w:r>
      <w:r w:rsidRPr="00654D62">
        <w:t>da</w:t>
      </w:r>
      <w:r w:rsidRPr="00C85036">
        <w:rPr>
          <w:rStyle w:val="Svara"/>
        </w:rPr>
        <w:t>̍</w:t>
      </w:r>
      <w:r w:rsidRPr="00654D62">
        <w:t>la</w:t>
      </w:r>
      <w:r>
        <w:t> </w:t>
      </w:r>
      <w:r w:rsidRPr="00654D62">
        <w:t>pa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mas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528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va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ṇ</w:t>
      </w:r>
      <w:r w:rsidRPr="00654D62">
        <w:t>o-pa</w:t>
      </w:r>
      <w:r>
        <w:t> </w:t>
      </w:r>
      <w:r w:rsidRPr="00654D62">
        <w:t>śo</w:t>
      </w:r>
      <w:r w:rsidRPr="00C85036">
        <w:rPr>
          <w:rStyle w:val="Svara"/>
        </w:rPr>
        <w:t>̍</w:t>
      </w:r>
      <w:r w:rsidRPr="00654D62">
        <w:t>bhitā</w:t>
      </w:r>
      <w:r w:rsidRPr="009D789A">
        <w:rPr>
          <w:rStyle w:val="Nma"/>
        </w:rPr>
        <w:t>529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A437D95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̍</w:t>
      </w:r>
      <w:r w:rsidRPr="00654D62">
        <w:t>-yudha</w:t>
      </w:r>
      <w:r w:rsidRPr="00C85036">
        <w:rPr>
          <w:rStyle w:val="Svara"/>
        </w:rPr>
        <w:t>̍</w:t>
      </w:r>
      <w:r>
        <w:t> </w:t>
      </w:r>
      <w:r w:rsidRPr="00654D62">
        <w:t>dharā</w:t>
      </w:r>
      <w:r w:rsidRPr="00C85036">
        <w:rPr>
          <w:rStyle w:val="Svara"/>
        </w:rPr>
        <w:t>̱</w:t>
      </w:r>
      <w:r w:rsidRPr="009D789A">
        <w:rPr>
          <w:rStyle w:val="Nma"/>
        </w:rPr>
        <w:t>530</w:t>
      </w:r>
      <w:r w:rsidRPr="00654D62">
        <w:t xml:space="preserve"> śu</w:t>
      </w:r>
      <w:r w:rsidRPr="00F0292B">
        <w:rPr>
          <w:rStyle w:val="Holding"/>
        </w:rPr>
        <w:t>k</w:t>
      </w:r>
      <w:r w:rsidRPr="00654D62">
        <w:t>la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ṁs</w:t>
      </w:r>
      <w:r w:rsidRPr="00F0292B">
        <w:rPr>
          <w:rStyle w:val="Holding"/>
        </w:rPr>
        <w:t>th</w:t>
      </w:r>
      <w:r w:rsidRPr="00654D62">
        <w:t>itā</w:t>
      </w:r>
      <w:r w:rsidRPr="00C85036">
        <w:rPr>
          <w:rStyle w:val="Svara"/>
        </w:rPr>
        <w:t>̱̱</w:t>
      </w:r>
      <w:r w:rsidRPr="009D789A">
        <w:rPr>
          <w:rStyle w:val="Nma"/>
        </w:rPr>
        <w:t>531</w:t>
      </w:r>
      <w:r w:rsidRPr="00654D62">
        <w:t xml:space="preserve"> sar</w:t>
      </w:r>
      <w:r w:rsidRPr="00F0292B">
        <w:rPr>
          <w:rStyle w:val="Holding"/>
        </w:rPr>
        <w:t>v</w:t>
      </w:r>
      <w:r w:rsidRPr="00654D62">
        <w:t>ato</w:t>
      </w:r>
      <w:r w:rsidRPr="00C85036">
        <w:rPr>
          <w:rStyle w:val="Svara"/>
        </w:rPr>
        <w:t>̍</w:t>
      </w:r>
      <w:r w:rsidRPr="00654D62">
        <w:t>mukhī</w:t>
      </w:r>
      <w:r w:rsidRPr="009D789A">
        <w:rPr>
          <w:rStyle w:val="Nma"/>
        </w:rPr>
        <w:t>532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109</w:t>
      </w:r>
      <w:r w:rsidRPr="00654D62">
        <w:rPr>
          <w:rFonts w:ascii="Mangal" w:hAnsi="Mangal" w:cs="Mangal"/>
        </w:rPr>
        <w:t>॥</w:t>
      </w:r>
    </w:p>
    <w:p w14:paraId="6A3597B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528</w:t>
      </w:r>
      <w:r w:rsidRPr="00654D62">
        <w:t xml:space="preserve">resides in the Sahasrara; </w:t>
      </w:r>
      <w:r w:rsidRPr="009D789A">
        <w:rPr>
          <w:rStyle w:val="Name"/>
        </w:rPr>
        <w:t>529</w:t>
      </w:r>
      <w:r w:rsidRPr="00654D62">
        <w:t xml:space="preserve">radiates all colours; </w:t>
      </w:r>
      <w:r>
        <w:br/>
      </w:r>
      <w:r w:rsidRPr="009D789A">
        <w:rPr>
          <w:rStyle w:val="Name"/>
        </w:rPr>
        <w:t>530</w:t>
      </w:r>
      <w:r w:rsidRPr="00654D62">
        <w:t xml:space="preserve">armed with all weapons; </w:t>
      </w:r>
      <w:r w:rsidRPr="009D789A">
        <w:rPr>
          <w:rStyle w:val="Name"/>
        </w:rPr>
        <w:t>531</w:t>
      </w:r>
      <w:r w:rsidRPr="00654D62">
        <w:t xml:space="preserve">resides in semen; </w:t>
      </w:r>
      <w:r w:rsidRPr="009D789A">
        <w:rPr>
          <w:rStyle w:val="Name"/>
        </w:rPr>
        <w:t>532</w:t>
      </w:r>
      <w:r w:rsidRPr="00654D62">
        <w:t xml:space="preserve">faces all directions; </w:t>
      </w:r>
    </w:p>
    <w:p w14:paraId="250A3879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au</w:t>
      </w:r>
      <w:r w:rsidRPr="00C85036">
        <w:rPr>
          <w:rStyle w:val="Svara"/>
        </w:rPr>
        <w:t>̍</w:t>
      </w:r>
      <w:r w:rsidRPr="00654D62">
        <w:t>-dana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rīta</w:t>
      </w:r>
      <w:r w:rsidRPr="00C85036">
        <w:rPr>
          <w:rStyle w:val="Svara"/>
        </w:rPr>
        <w:t>̱</w:t>
      </w:r>
      <w:r>
        <w:t> </w:t>
      </w:r>
      <w:r w:rsidRPr="00654D62">
        <w:t>ci</w:t>
      </w:r>
      <w:r w:rsidRPr="00F0292B">
        <w:rPr>
          <w:rStyle w:val="Holding"/>
        </w:rPr>
        <w:t>t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533</w:t>
      </w:r>
      <w:r w:rsidRPr="00654D62">
        <w:t xml:space="preserve"> yā</w:t>
      </w:r>
      <w:r w:rsidRPr="00C85036">
        <w:rPr>
          <w:rStyle w:val="Svara"/>
        </w:rPr>
        <w:t>̱</w:t>
      </w:r>
      <w:r w:rsidRPr="00654D62">
        <w:t>kin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</w:t>
      </w:r>
      <w:r w:rsidRPr="00654D62">
        <w:t>ā</w:t>
      </w:r>
      <w:r>
        <w:t> </w:t>
      </w:r>
      <w:r w:rsidRPr="00F0292B">
        <w:rPr>
          <w:rStyle w:val="2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534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4255081" w14:textId="77777777" w:rsidR="004A5626" w:rsidRPr="00654D62" w:rsidRDefault="004A5626" w:rsidP="004A5626">
      <w:pPr>
        <w:pStyle w:val="Translit"/>
      </w:pPr>
      <w:r w:rsidRPr="00654D62">
        <w:t>svāhā</w:t>
      </w:r>
      <w:r w:rsidRPr="00C85036">
        <w:rPr>
          <w:rStyle w:val="Svara"/>
        </w:rPr>
        <w:t>̍</w:t>
      </w:r>
      <w:r w:rsidRPr="009D789A">
        <w:rPr>
          <w:rStyle w:val="Nma"/>
        </w:rPr>
        <w:t>535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vadhā</w:t>
      </w:r>
      <w:r w:rsidRPr="00C85036">
        <w:rPr>
          <w:rStyle w:val="Svara"/>
        </w:rPr>
        <w:t>̍</w:t>
      </w:r>
      <w:r w:rsidRPr="009D789A">
        <w:rPr>
          <w:rStyle w:val="Nma"/>
        </w:rPr>
        <w:t>536</w:t>
      </w:r>
      <w:r w:rsidRPr="00654D62">
        <w:t>'mati</w:t>
      </w:r>
      <w:r w:rsidRPr="00C85036">
        <w:rPr>
          <w:rStyle w:val="Svara"/>
        </w:rPr>
        <w:t>̱</w:t>
      </w:r>
      <w:r w:rsidRPr="00654D62">
        <w:t>r</w:t>
      </w:r>
      <w:r w:rsidRPr="009D789A">
        <w:rPr>
          <w:rStyle w:val="Nma"/>
        </w:rPr>
        <w:t>537</w:t>
      </w:r>
      <w:r>
        <w:t> </w:t>
      </w:r>
      <w:r w:rsidRPr="00F0292B">
        <w:rPr>
          <w:rStyle w:val="Holding"/>
        </w:rPr>
        <w:t>m</w:t>
      </w:r>
      <w:r w:rsidRPr="00654D62">
        <w:t>edhā</w:t>
      </w:r>
      <w:r w:rsidRPr="00C85036">
        <w:rPr>
          <w:rStyle w:val="Svara"/>
        </w:rPr>
        <w:t>̍</w:t>
      </w:r>
      <w:r w:rsidRPr="009D789A">
        <w:rPr>
          <w:rStyle w:val="Nma"/>
        </w:rPr>
        <w:t>538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ru</w:t>
      </w:r>
      <w:r w:rsidRPr="00C85036">
        <w:rPr>
          <w:rStyle w:val="Svara"/>
        </w:rPr>
        <w:t>̱</w:t>
      </w:r>
      <w:r w:rsidRPr="00654D62">
        <w:t>ti</w:t>
      </w:r>
      <w:r w:rsidRPr="001F5C08">
        <w:rPr>
          <w:rStyle w:val="Anusvara"/>
        </w:rPr>
        <w:t>s</w:t>
      </w:r>
      <w:r w:rsidRPr="009D789A">
        <w:rPr>
          <w:rStyle w:val="Nma"/>
        </w:rPr>
        <w:t>539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>mṛ</w:t>
      </w:r>
      <w:r w:rsidRPr="00C85036">
        <w:rPr>
          <w:rStyle w:val="Svara"/>
        </w:rPr>
        <w:t>̱</w:t>
      </w:r>
      <w:r w:rsidRPr="00654D62">
        <w:t>tir</w:t>
      </w:r>
      <w:r w:rsidRPr="009D789A">
        <w:rPr>
          <w:rStyle w:val="Nma"/>
        </w:rPr>
        <w:t>540</w:t>
      </w:r>
      <w:r>
        <w:t> </w:t>
      </w:r>
      <w:r w:rsidRPr="00654D62">
        <w:t>anu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tamā</w:t>
      </w:r>
      <w:r w:rsidRPr="009D789A">
        <w:rPr>
          <w:rStyle w:val="Nma"/>
        </w:rPr>
        <w:t>541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110</w:t>
      </w:r>
      <w:r w:rsidRPr="00654D62">
        <w:rPr>
          <w:rFonts w:ascii="Mangal" w:hAnsi="Mangal" w:cs="Mangal"/>
        </w:rPr>
        <w:t>॥</w:t>
      </w:r>
    </w:p>
    <w:p w14:paraId="768E107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533</w:t>
      </w:r>
      <w:r w:rsidRPr="00654D62">
        <w:t xml:space="preserve">fond of all foods; </w:t>
      </w:r>
      <w:r w:rsidRPr="009D789A">
        <w:rPr>
          <w:rStyle w:val="Name"/>
        </w:rPr>
        <w:t>534</w:t>
      </w:r>
      <w:r w:rsidRPr="00654D62">
        <w:t xml:space="preserve">known as Yakini, the Śakti of Sahasrāra cakra; </w:t>
      </w:r>
      <w:r>
        <w:br/>
      </w:r>
      <w:r w:rsidRPr="009D789A">
        <w:rPr>
          <w:rStyle w:val="Name"/>
        </w:rPr>
        <w:t>535</w:t>
      </w:r>
      <w:r w:rsidRPr="00654D62">
        <w:t xml:space="preserve">oblations to gods; </w:t>
      </w:r>
      <w:r w:rsidRPr="009D789A">
        <w:rPr>
          <w:rStyle w:val="Name"/>
        </w:rPr>
        <w:t>536</w:t>
      </w:r>
      <w:r w:rsidRPr="00654D62">
        <w:t xml:space="preserve"> form of Svadha; </w:t>
      </w:r>
      <w:r w:rsidRPr="009D789A">
        <w:rPr>
          <w:rStyle w:val="Name"/>
        </w:rPr>
        <w:t>537</w:t>
      </w:r>
      <w:r w:rsidRPr="00654D62">
        <w:t xml:space="preserve">ignorance; </w:t>
      </w:r>
      <w:r w:rsidRPr="009D789A">
        <w:rPr>
          <w:rStyle w:val="Name"/>
        </w:rPr>
        <w:t>538</w:t>
      </w:r>
      <w:r w:rsidRPr="00654D62">
        <w:t xml:space="preserve">knowledge; </w:t>
      </w:r>
      <w:r w:rsidRPr="009D789A">
        <w:rPr>
          <w:rStyle w:val="Name"/>
        </w:rPr>
        <w:t>539</w:t>
      </w:r>
      <w:r w:rsidRPr="00654D62">
        <w:t xml:space="preserve">Vedas; </w:t>
      </w:r>
      <w:r w:rsidRPr="009D789A">
        <w:rPr>
          <w:rStyle w:val="Name"/>
        </w:rPr>
        <w:t>540</w:t>
      </w:r>
      <w:r w:rsidRPr="00654D62">
        <w:t xml:space="preserve">form of Vedas; </w:t>
      </w:r>
      <w:r w:rsidRPr="009D789A">
        <w:rPr>
          <w:rStyle w:val="Name"/>
        </w:rPr>
        <w:t>541</w:t>
      </w:r>
      <w:r w:rsidRPr="00654D62">
        <w:t xml:space="preserve">above all; </w:t>
      </w:r>
    </w:p>
    <w:p w14:paraId="431AC0DB" w14:textId="77777777" w:rsidR="004A5626" w:rsidRPr="00654D62" w:rsidRDefault="004A5626" w:rsidP="004A5626">
      <w:pPr>
        <w:pStyle w:val="Translit"/>
      </w:pPr>
      <w:r w:rsidRPr="00654D62">
        <w:t>puṇ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kīr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 w:rsidRPr="009D789A">
        <w:rPr>
          <w:rStyle w:val="Nma"/>
        </w:rPr>
        <w:t>542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uṇ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la</w:t>
      </w:r>
      <w:r w:rsidRPr="00F0292B">
        <w:rPr>
          <w:rStyle w:val="Holding"/>
        </w:rPr>
        <w:t>bh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543</w:t>
      </w:r>
      <w:r w:rsidRPr="00654D62">
        <w:t xml:space="preserve"> pu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F0292B">
        <w:rPr>
          <w:rStyle w:val="Holding"/>
        </w:rPr>
        <w:t>ś</w:t>
      </w:r>
      <w:r w:rsidRPr="00654D62">
        <w:t>ra</w:t>
      </w:r>
      <w:r w:rsidRPr="00C85036">
        <w:rPr>
          <w:rStyle w:val="Svara"/>
        </w:rPr>
        <w:t>̱</w:t>
      </w:r>
      <w:r w:rsidRPr="00654D62">
        <w:t>vaṇa</w:t>
      </w:r>
      <w:r>
        <w:t> </w:t>
      </w:r>
      <w:r w:rsidRPr="00654D62">
        <w:t>kī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2Holding"/>
        </w:rPr>
        <w:t>t</w:t>
      </w:r>
      <w:r w:rsidRPr="00654D62">
        <w:t>anā</w:t>
      </w:r>
      <w:r w:rsidRPr="009D789A">
        <w:rPr>
          <w:rStyle w:val="Nma"/>
        </w:rPr>
        <w:t>544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46575BC" w14:textId="77777777" w:rsidR="004A5626" w:rsidRPr="00654D62" w:rsidRDefault="004A5626" w:rsidP="004A5626">
      <w:pPr>
        <w:pStyle w:val="Translit"/>
      </w:pPr>
      <w:r w:rsidRPr="00654D62">
        <w:t>pulo</w:t>
      </w:r>
      <w:r w:rsidRPr="00C85036">
        <w:rPr>
          <w:rStyle w:val="Svara"/>
        </w:rPr>
        <w:t>̍</w:t>
      </w:r>
      <w:r w:rsidRPr="00654D62">
        <w:t>majā</w:t>
      </w:r>
      <w:r w:rsidRPr="00C85036">
        <w:rPr>
          <w:rStyle w:val="Svara"/>
        </w:rPr>
        <w:t>̍</w:t>
      </w:r>
      <w:r w:rsidRPr="00654D62">
        <w:t>-r</w:t>
      </w:r>
      <w:r w:rsidRPr="00F0292B">
        <w:rPr>
          <w:rStyle w:val="2Holding"/>
        </w:rPr>
        <w:t>c</w:t>
      </w:r>
      <w:r w:rsidRPr="00654D62">
        <w:t>itā</w:t>
      </w:r>
      <w:r w:rsidRPr="00C85036">
        <w:rPr>
          <w:rStyle w:val="Svara"/>
        </w:rPr>
        <w:t>̱</w:t>
      </w:r>
      <w:r w:rsidRPr="009D789A">
        <w:rPr>
          <w:rStyle w:val="Nma"/>
        </w:rPr>
        <w:t>545</w:t>
      </w:r>
      <w:r w:rsidRPr="00654D62">
        <w:t xml:space="preserve"> ban</w:t>
      </w:r>
      <w:r w:rsidRPr="00F0292B">
        <w:rPr>
          <w:rStyle w:val="Holding"/>
        </w:rPr>
        <w:t>dh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mo</w:t>
      </w:r>
      <w:r w:rsidRPr="00C85036">
        <w:rPr>
          <w:rStyle w:val="Svara"/>
        </w:rPr>
        <w:t>̱</w:t>
      </w:r>
      <w:r w:rsidRPr="00654D62">
        <w:t>canī</w:t>
      </w:r>
      <w:r w:rsidRPr="00C85036">
        <w:rPr>
          <w:rStyle w:val="Svara"/>
        </w:rPr>
        <w:t>̱</w:t>
      </w:r>
      <w:r w:rsidRPr="009D789A">
        <w:rPr>
          <w:rStyle w:val="Nma"/>
        </w:rPr>
        <w:t>546</w:t>
      </w:r>
      <w:r w:rsidRPr="00654D62">
        <w:t xml:space="preserve"> bar</w:t>
      </w:r>
      <w:r w:rsidRPr="00F0292B">
        <w:rPr>
          <w:rStyle w:val="Holding"/>
        </w:rPr>
        <w:t>b</w:t>
      </w:r>
      <w:r w:rsidRPr="00654D62">
        <w:t>arā</w:t>
      </w:r>
      <w:r w:rsidRPr="00C85036">
        <w:rPr>
          <w:rStyle w:val="Svara"/>
        </w:rPr>
        <w:t>̍</w:t>
      </w:r>
      <w:r w:rsidRPr="00654D62">
        <w:t>-lakā</w:t>
      </w:r>
      <w:r w:rsidRPr="009D789A">
        <w:rPr>
          <w:rStyle w:val="Nma"/>
        </w:rPr>
        <w:t>547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111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p.b. bandhurālakā</w:t>
      </w:r>
    </w:p>
    <w:p w14:paraId="7362A7E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542</w:t>
      </w:r>
      <w:r w:rsidRPr="00654D62">
        <w:t xml:space="preserve">famous for good deeds; </w:t>
      </w:r>
      <w:r w:rsidRPr="009D789A">
        <w:rPr>
          <w:rStyle w:val="Name"/>
        </w:rPr>
        <w:t>543</w:t>
      </w:r>
      <w:r w:rsidRPr="00654D62">
        <w:t xml:space="preserve">attainable by righteous deeds; </w:t>
      </w:r>
      <w:r w:rsidRPr="009D789A">
        <w:rPr>
          <w:rStyle w:val="Name"/>
        </w:rPr>
        <w:t>544</w:t>
      </w:r>
      <w:r w:rsidRPr="00654D62">
        <w:t xml:space="preserve">bestows merits on those who extol her; </w:t>
      </w:r>
      <w:r>
        <w:br/>
      </w:r>
      <w:r w:rsidRPr="009D789A">
        <w:rPr>
          <w:rStyle w:val="Name"/>
        </w:rPr>
        <w:t>545</w:t>
      </w:r>
      <w:r w:rsidRPr="00654D62">
        <w:t xml:space="preserve">adored by consort of Indra; </w:t>
      </w:r>
      <w:r w:rsidRPr="009D789A">
        <w:rPr>
          <w:rStyle w:val="Name"/>
        </w:rPr>
        <w:t>546</w:t>
      </w:r>
      <w:r w:rsidRPr="00654D62">
        <w:t xml:space="preserve">releases us from bondage; </w:t>
      </w:r>
      <w:r w:rsidRPr="009D789A">
        <w:rPr>
          <w:rStyle w:val="Name"/>
        </w:rPr>
        <w:t>547</w:t>
      </w:r>
      <w:r w:rsidRPr="00654D62">
        <w:t xml:space="preserve">has curly hair; </w:t>
      </w:r>
    </w:p>
    <w:p w14:paraId="2ACF42DF" w14:textId="77777777" w:rsidR="004A5626" w:rsidRPr="00654D62" w:rsidRDefault="004A5626" w:rsidP="004A5626">
      <w:pPr>
        <w:pStyle w:val="Translit"/>
      </w:pPr>
      <w:r w:rsidRPr="00654D62">
        <w:lastRenderedPageBreak/>
        <w:t>vima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Svara"/>
        </w:rPr>
        <w:t>·</w:t>
      </w:r>
      <w:r w:rsidRPr="00F0292B">
        <w:rPr>
          <w:rStyle w:val="Holding"/>
        </w:rPr>
        <w:t>ś</w:t>
      </w:r>
      <w:r w:rsidRPr="00654D62">
        <w:t>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C85036">
        <w:rPr>
          <w:rStyle w:val="Svara"/>
        </w:rPr>
        <w:t>̱</w:t>
      </w:r>
      <w:r w:rsidRPr="009D789A">
        <w:rPr>
          <w:rStyle w:val="Nma"/>
        </w:rPr>
        <w:t>548</w:t>
      </w:r>
      <w:r w:rsidRPr="00654D62">
        <w:t xml:space="preserve"> 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549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yadā</w:t>
      </w:r>
      <w:r w:rsidRPr="00C85036">
        <w:rPr>
          <w:rStyle w:val="Svara"/>
        </w:rPr>
        <w:t>̱</w:t>
      </w:r>
      <w:r w:rsidRPr="00654D62">
        <w:t>-di</w:t>
      </w:r>
      <w:r>
        <w:t> </w:t>
      </w:r>
      <w:r w:rsidRPr="00654D62">
        <w:t>jaga</w:t>
      </w:r>
      <w:r w:rsidRPr="00C85036">
        <w:rPr>
          <w:rStyle w:val="Svara"/>
        </w:rPr>
        <w:t>̍</w:t>
      </w:r>
      <w:r w:rsidRPr="00F0292B">
        <w:rPr>
          <w:rStyle w:val="Holding"/>
        </w:rPr>
        <w:t>t</w:t>
      </w:r>
      <w:r w:rsidRPr="00654D62">
        <w:t>prasūḥ</w:t>
      </w:r>
      <w:r w:rsidRPr="009D789A">
        <w:rPr>
          <w:rStyle w:val="Nma"/>
        </w:rPr>
        <w:t>550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6C4540A6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yādhi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raśa</w:t>
      </w:r>
      <w:r w:rsidRPr="00C85036">
        <w:rPr>
          <w:rStyle w:val="Svara"/>
        </w:rPr>
        <w:t>̱</w:t>
      </w:r>
      <w:r w:rsidRPr="00654D62">
        <w:t>manī</w:t>
      </w:r>
      <w:r w:rsidRPr="00C85036">
        <w:rPr>
          <w:rStyle w:val="Svara"/>
        </w:rPr>
        <w:t>̍</w:t>
      </w:r>
      <w:r w:rsidRPr="009D789A">
        <w:rPr>
          <w:rStyle w:val="Nma"/>
        </w:rPr>
        <w:t>551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mṛ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yu</w:t>
      </w:r>
      <w:r>
        <w:t> </w:t>
      </w:r>
      <w:r w:rsidRPr="00654D62">
        <w:t>nivā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552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112</w:t>
      </w:r>
      <w:r w:rsidRPr="00654D62">
        <w:rPr>
          <w:rFonts w:ascii="Mangal" w:hAnsi="Mangal" w:cs="Mangal"/>
        </w:rPr>
        <w:t>॥</w:t>
      </w:r>
    </w:p>
    <w:p w14:paraId="37CDFFC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548</w:t>
      </w:r>
      <w:r w:rsidRPr="00654D62">
        <w:t xml:space="preserve">hidden from view; </w:t>
      </w:r>
      <w:r w:rsidRPr="009D789A">
        <w:rPr>
          <w:rStyle w:val="Name"/>
        </w:rPr>
        <w:t>549</w:t>
      </w:r>
      <w:r w:rsidRPr="00654D62">
        <w:t xml:space="preserve">knowledge; </w:t>
      </w:r>
      <w:r w:rsidRPr="009D789A">
        <w:rPr>
          <w:rStyle w:val="Name"/>
        </w:rPr>
        <w:t>550</w:t>
      </w:r>
      <w:r w:rsidRPr="00654D62">
        <w:t xml:space="preserve">mother of the space and elements in cosmos; </w:t>
      </w:r>
      <w:r>
        <w:br/>
      </w:r>
      <w:r w:rsidRPr="009D789A">
        <w:rPr>
          <w:rStyle w:val="Name"/>
        </w:rPr>
        <w:t>551</w:t>
      </w:r>
      <w:r w:rsidRPr="00654D62">
        <w:t xml:space="preserve">healer of all ills; </w:t>
      </w:r>
      <w:r w:rsidRPr="009D789A">
        <w:rPr>
          <w:rStyle w:val="Name"/>
        </w:rPr>
        <w:t>552</w:t>
      </w:r>
      <w:r w:rsidRPr="00654D62">
        <w:t xml:space="preserve">avoids of all kinds of death; </w:t>
      </w:r>
    </w:p>
    <w:p w14:paraId="74D9C590" w14:textId="77777777" w:rsidR="004A5626" w:rsidRPr="00654D62" w:rsidRDefault="004A5626" w:rsidP="004A5626">
      <w:pPr>
        <w:pStyle w:val="Translit"/>
      </w:pPr>
      <w:r w:rsidRPr="00654D62">
        <w:t>a</w:t>
      </w:r>
      <w:r w:rsidRPr="00F0292B">
        <w:rPr>
          <w:rStyle w:val="Holding"/>
        </w:rPr>
        <w:t>g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654D62">
        <w:t>gaṇ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553</w:t>
      </w:r>
      <w:r w:rsidRPr="00654D62">
        <w:t>'cin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554</w:t>
      </w:r>
      <w:r w:rsidRPr="00654D62">
        <w:t xml:space="preserve"> ka</w:t>
      </w:r>
      <w:r w:rsidRPr="00C85036">
        <w:rPr>
          <w:rStyle w:val="Svara"/>
        </w:rPr>
        <w:t>̱</w:t>
      </w:r>
      <w:r w:rsidRPr="00654D62">
        <w:t>li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F0292B">
        <w:rPr>
          <w:rStyle w:val="Holding"/>
        </w:rPr>
        <w:t>l</w:t>
      </w:r>
      <w:r w:rsidRPr="00654D62">
        <w:t>maṣa</w:t>
      </w:r>
      <w:r>
        <w:t> </w:t>
      </w:r>
      <w:r w:rsidRPr="00654D62">
        <w:t>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555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17D0A77" w14:textId="77777777" w:rsidR="004A5626" w:rsidRPr="00654D62" w:rsidRDefault="004A5626" w:rsidP="004A5626">
      <w:pPr>
        <w:pStyle w:val="Translit"/>
      </w:pPr>
      <w:r w:rsidRPr="00654D62">
        <w:t>kā</w:t>
      </w:r>
      <w:r w:rsidRPr="00F0292B">
        <w:rPr>
          <w:rStyle w:val="2Holding"/>
        </w:rPr>
        <w:t>t</w:t>
      </w:r>
      <w:r w:rsidRPr="00654D62">
        <w:t>yā</w:t>
      </w:r>
      <w:r w:rsidRPr="00C85036">
        <w:rPr>
          <w:rStyle w:val="Svara"/>
        </w:rPr>
        <w:t>̍</w:t>
      </w:r>
      <w:r w:rsidRPr="00654D62">
        <w:t>yanī</w:t>
      </w:r>
      <w:r w:rsidRPr="00C85036">
        <w:rPr>
          <w:rStyle w:val="Svara"/>
        </w:rPr>
        <w:t>̍</w:t>
      </w:r>
      <w:r w:rsidRPr="009D789A">
        <w:rPr>
          <w:rStyle w:val="Nma"/>
        </w:rPr>
        <w:t>556</w:t>
      </w:r>
      <w:r w:rsidRPr="00654D62">
        <w:t xml:space="preserve"> kāla</w:t>
      </w:r>
      <w:r w:rsidRPr="00C85036">
        <w:rPr>
          <w:rStyle w:val="Svara"/>
        </w:rPr>
        <w:t>̱</w:t>
      </w:r>
      <w:r>
        <w:t> </w:t>
      </w:r>
      <w:r w:rsidRPr="00654D62">
        <w:t>han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557</w:t>
      </w:r>
      <w:r w:rsidRPr="00654D62">
        <w:t xml:space="preserve"> ka</w:t>
      </w:r>
      <w:r w:rsidRPr="00C85036">
        <w:rPr>
          <w:rStyle w:val="Svara"/>
        </w:rPr>
        <w:t>̱</w:t>
      </w:r>
      <w:r w:rsidRPr="00654D62">
        <w:t>malā</w:t>
      </w:r>
      <w:r w:rsidRPr="00C85036">
        <w:rPr>
          <w:rStyle w:val="Svara"/>
        </w:rPr>
        <w:t>̱</w:t>
      </w:r>
      <w:r w:rsidRPr="00F0292B">
        <w:rPr>
          <w:rStyle w:val="2Holding"/>
        </w:rPr>
        <w:t>k</w:t>
      </w:r>
      <w:r w:rsidRPr="00654D62">
        <w:t>ṣa</w:t>
      </w:r>
      <w:r>
        <w:t> </w:t>
      </w:r>
      <w:r w:rsidRPr="00654D62">
        <w:t>niṣe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558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113</w:t>
      </w:r>
      <w:r w:rsidRPr="00654D62">
        <w:rPr>
          <w:rFonts w:ascii="Mangal" w:hAnsi="Mangal" w:cs="Mangal"/>
        </w:rPr>
        <w:t>॥</w:t>
      </w:r>
    </w:p>
    <w:p w14:paraId="1507597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553</w:t>
      </w:r>
      <w:r w:rsidRPr="00654D62">
        <w:t xml:space="preserve">first in line; </w:t>
      </w:r>
      <w:r w:rsidRPr="009D789A">
        <w:rPr>
          <w:rStyle w:val="Name"/>
        </w:rPr>
        <w:t>554</w:t>
      </w:r>
      <w:r w:rsidRPr="00654D62">
        <w:t xml:space="preserve">transcends thought; </w:t>
      </w:r>
      <w:r w:rsidRPr="009D789A">
        <w:rPr>
          <w:rStyle w:val="Name"/>
        </w:rPr>
        <w:t>555</w:t>
      </w:r>
      <w:r w:rsidRPr="00654D62">
        <w:t xml:space="preserve">destroyer of ills of Kali yuga; </w:t>
      </w:r>
      <w:r>
        <w:br/>
      </w:r>
      <w:r w:rsidRPr="009D789A">
        <w:rPr>
          <w:rStyle w:val="Name"/>
        </w:rPr>
        <w:t>556</w:t>
      </w:r>
      <w:r w:rsidRPr="00654D62">
        <w:t xml:space="preserve">effulgence of all deities; </w:t>
      </w:r>
      <w:r w:rsidRPr="009D789A">
        <w:rPr>
          <w:rStyle w:val="Name"/>
        </w:rPr>
        <w:t>557</w:t>
      </w:r>
      <w:r w:rsidRPr="00654D62">
        <w:t xml:space="preserve">destroyer of Time; </w:t>
      </w:r>
      <w:r w:rsidRPr="009D789A">
        <w:rPr>
          <w:rStyle w:val="Name"/>
        </w:rPr>
        <w:t>558</w:t>
      </w:r>
      <w:r w:rsidRPr="00654D62">
        <w:t xml:space="preserve">worshipped by Vishnu; </w:t>
      </w:r>
    </w:p>
    <w:p w14:paraId="55FFE2BA" w14:textId="77777777" w:rsidR="004A5626" w:rsidRPr="00654D62" w:rsidRDefault="004A5626" w:rsidP="004A5626">
      <w:pPr>
        <w:pStyle w:val="Translit"/>
      </w:pPr>
      <w:r w:rsidRPr="00654D62">
        <w:t>tām</w:t>
      </w:r>
      <w:r w:rsidRPr="00F0292B">
        <w:rPr>
          <w:rStyle w:val="2Holding"/>
        </w:rPr>
        <w:t>b</w:t>
      </w:r>
      <w:r w:rsidRPr="00654D62">
        <w:t>ū</w:t>
      </w:r>
      <w:r w:rsidRPr="00C85036">
        <w:rPr>
          <w:rStyle w:val="Svara"/>
        </w:rPr>
        <w:t>̍</w:t>
      </w:r>
      <w:r w:rsidRPr="00654D62">
        <w:t>la</w:t>
      </w:r>
      <w:r>
        <w:t> </w:t>
      </w:r>
      <w:r w:rsidRPr="00654D62">
        <w:t>pū</w:t>
      </w:r>
      <w:r w:rsidRPr="00C85036">
        <w:rPr>
          <w:rStyle w:val="Svara"/>
        </w:rPr>
        <w:t>̍</w:t>
      </w:r>
      <w:r w:rsidRPr="00654D62">
        <w:t>rita</w:t>
      </w:r>
      <w:r w:rsidRPr="00C85036">
        <w:rPr>
          <w:rStyle w:val="Svara"/>
        </w:rPr>
        <w:t>̱</w:t>
      </w:r>
      <w:r>
        <w:t> </w:t>
      </w:r>
      <w:r w:rsidRPr="00654D62">
        <w:t>mukhī</w:t>
      </w:r>
      <w:r w:rsidRPr="00C85036">
        <w:rPr>
          <w:rStyle w:val="Svara"/>
        </w:rPr>
        <w:t>̍</w:t>
      </w:r>
      <w:r w:rsidRPr="009D789A">
        <w:rPr>
          <w:rStyle w:val="Nma"/>
        </w:rPr>
        <w:t>559</w:t>
      </w:r>
      <w:r w:rsidRPr="00654D62">
        <w:t xml:space="preserve"> dā</w:t>
      </w:r>
      <w:r w:rsidRPr="00C85036">
        <w:rPr>
          <w:rStyle w:val="Svara"/>
        </w:rPr>
        <w:t>̱</w:t>
      </w:r>
      <w:r w:rsidRPr="00654D62">
        <w:t>ḍimī</w:t>
      </w:r>
      <w:r w:rsidRPr="00C85036">
        <w:rPr>
          <w:rStyle w:val="Svara"/>
        </w:rPr>
        <w:t>̱</w:t>
      </w:r>
      <w:r>
        <w:t> </w:t>
      </w:r>
      <w:r w:rsidRPr="00654D62">
        <w:t>kusuma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rabhā</w:t>
      </w:r>
      <w:r w:rsidRPr="009D789A">
        <w:rPr>
          <w:rStyle w:val="Nma"/>
        </w:rPr>
        <w:t>560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4A9D1C3" w14:textId="77777777" w:rsidR="004A5626" w:rsidRPr="00654D62" w:rsidRDefault="004A5626" w:rsidP="004A5626">
      <w:pPr>
        <w:pStyle w:val="Translit"/>
      </w:pPr>
      <w:r w:rsidRPr="00654D62">
        <w:t>mṛgā</w:t>
      </w:r>
      <w:r w:rsidRPr="00C85036">
        <w:rPr>
          <w:rStyle w:val="Svara"/>
        </w:rPr>
        <w:t>̍</w:t>
      </w:r>
      <w:r w:rsidRPr="00F0292B">
        <w:rPr>
          <w:rStyle w:val="2Holding"/>
        </w:rPr>
        <w:t>k</w:t>
      </w:r>
      <w:r w:rsidRPr="00654D62">
        <w:t>ṣī</w:t>
      </w:r>
      <w:r w:rsidRPr="009D789A">
        <w:rPr>
          <w:rStyle w:val="Nma"/>
        </w:rPr>
        <w:t>561</w:t>
      </w:r>
      <w:r w:rsidRPr="00654D62">
        <w:t xml:space="preserve"> mo</w:t>
      </w:r>
      <w:r w:rsidRPr="00C85036">
        <w:rPr>
          <w:rStyle w:val="Svara"/>
        </w:rPr>
        <w:t>̍</w:t>
      </w:r>
      <w:r w:rsidRPr="00654D62">
        <w:t>hinī</w:t>
      </w:r>
      <w:r w:rsidRPr="00C85036">
        <w:rPr>
          <w:rStyle w:val="Svara"/>
        </w:rPr>
        <w:t>̱</w:t>
      </w:r>
      <w:r w:rsidRPr="009D789A">
        <w:rPr>
          <w:rStyle w:val="Nma"/>
        </w:rPr>
        <w:t>562</w:t>
      </w:r>
      <w:r w:rsidRPr="00654D62">
        <w:t xml:space="preserve"> mu</w:t>
      </w:r>
      <w:r w:rsidRPr="00F0292B">
        <w:rPr>
          <w:rStyle w:val="Holding"/>
        </w:rPr>
        <w:t>kh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563</w:t>
      </w:r>
      <w:r w:rsidRPr="00654D62">
        <w:t xml:space="preserve"> mṛ</w:t>
      </w:r>
      <w:r w:rsidRPr="00C85036">
        <w:rPr>
          <w:rStyle w:val="Svara"/>
        </w:rPr>
        <w:t>̱</w:t>
      </w:r>
      <w:r w:rsidRPr="00654D62">
        <w:t>ḍānī</w:t>
      </w:r>
      <w:r w:rsidRPr="00C85036">
        <w:rPr>
          <w:rStyle w:val="Svara"/>
        </w:rPr>
        <w:t>̱</w:t>
      </w:r>
      <w:r w:rsidRPr="009D789A">
        <w:rPr>
          <w:rStyle w:val="Nma"/>
        </w:rPr>
        <w:t>564</w:t>
      </w:r>
      <w:r w:rsidRPr="00654D62">
        <w:t xml:space="preserve"> mi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565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114</w:t>
      </w:r>
      <w:r w:rsidRPr="00654D62">
        <w:rPr>
          <w:rFonts w:ascii="Mangal" w:hAnsi="Mangal" w:cs="Mangal"/>
        </w:rPr>
        <w:t>॥</w:t>
      </w:r>
    </w:p>
    <w:p w14:paraId="11E0F7A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559</w:t>
      </w:r>
      <w:r w:rsidRPr="00654D62">
        <w:t xml:space="preserve">whose mouth is filled with betel; </w:t>
      </w:r>
      <w:r w:rsidRPr="009D789A">
        <w:rPr>
          <w:rStyle w:val="Name"/>
        </w:rPr>
        <w:t>560</w:t>
      </w:r>
      <w:r w:rsidRPr="00654D62">
        <w:t xml:space="preserve">shines like the pomegranate flower; </w:t>
      </w:r>
      <w:r>
        <w:br/>
      </w:r>
      <w:r w:rsidRPr="009D789A">
        <w:rPr>
          <w:rStyle w:val="Name"/>
        </w:rPr>
        <w:t>561</w:t>
      </w:r>
      <w:r w:rsidRPr="00654D62">
        <w:t xml:space="preserve">fawn eyed; </w:t>
      </w:r>
      <w:r w:rsidRPr="009D789A">
        <w:rPr>
          <w:rStyle w:val="Name"/>
        </w:rPr>
        <w:t>562</w:t>
      </w:r>
      <w:r w:rsidRPr="00654D62">
        <w:t xml:space="preserve">enchantress; </w:t>
      </w:r>
      <w:r w:rsidRPr="009D789A">
        <w:rPr>
          <w:rStyle w:val="Name"/>
        </w:rPr>
        <w:t>563</w:t>
      </w:r>
      <w:r w:rsidRPr="00654D62">
        <w:t xml:space="preserve">the first one; </w:t>
      </w:r>
      <w:r w:rsidRPr="009D789A">
        <w:rPr>
          <w:rStyle w:val="Name"/>
        </w:rPr>
        <w:t>564</w:t>
      </w:r>
      <w:r w:rsidRPr="00654D62">
        <w:t xml:space="preserve">consort of Mṛḍa (Śiva); </w:t>
      </w:r>
      <w:r w:rsidRPr="009D789A">
        <w:rPr>
          <w:rStyle w:val="Name"/>
        </w:rPr>
        <w:t>565</w:t>
      </w:r>
      <w:r w:rsidRPr="00654D62">
        <w:t xml:space="preserve">form of the Sun; </w:t>
      </w:r>
    </w:p>
    <w:p w14:paraId="7E89F5B8" w14:textId="77777777" w:rsidR="004A5626" w:rsidRPr="00654D62" w:rsidRDefault="004A5626" w:rsidP="004A5626">
      <w:pPr>
        <w:pStyle w:val="Translit"/>
      </w:pPr>
      <w:r w:rsidRPr="00654D62">
        <w:t>ni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tṛ</w:t>
      </w:r>
      <w:r w:rsidRPr="00F0292B">
        <w:rPr>
          <w:rStyle w:val="Holding"/>
        </w:rPr>
        <w:t>p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566</w:t>
      </w:r>
      <w:r w:rsidRPr="00654D62">
        <w:t xml:space="preserve"> bha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̱</w:t>
      </w:r>
      <w:r>
        <w:t> </w:t>
      </w:r>
      <w:r w:rsidRPr="00654D62">
        <w:t>nidhi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567</w:t>
      </w:r>
      <w:r>
        <w:t> </w:t>
      </w:r>
      <w:r w:rsidRPr="00F0292B">
        <w:rPr>
          <w:rStyle w:val="Holding"/>
        </w:rPr>
        <w:t>n</w:t>
      </w:r>
      <w:r w:rsidRPr="00654D62">
        <w:t>i</w:t>
      </w:r>
      <w:r w:rsidRPr="00C85036">
        <w:rPr>
          <w:rStyle w:val="Svara"/>
        </w:rPr>
        <w:t>̱</w:t>
      </w:r>
      <w:r w:rsidRPr="00654D62">
        <w:t>yan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̱</w:t>
      </w:r>
      <w:r w:rsidRPr="009D789A">
        <w:rPr>
          <w:rStyle w:val="Nma"/>
        </w:rPr>
        <w:t>568</w:t>
      </w:r>
      <w:r w:rsidRPr="00654D62">
        <w:t xml:space="preserve"> nikhile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569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DA48032" w14:textId="77777777" w:rsidR="004A5626" w:rsidRPr="00654D62" w:rsidRDefault="004A5626" w:rsidP="004A5626">
      <w:pPr>
        <w:pStyle w:val="Translit"/>
      </w:pPr>
      <w:r w:rsidRPr="00654D62">
        <w:t>mai</w:t>
      </w:r>
      <w:r w:rsidRPr="00F0292B">
        <w:rPr>
          <w:rStyle w:val="2Holding"/>
        </w:rPr>
        <w:t>t</w:t>
      </w:r>
      <w:r w:rsidRPr="00654D62">
        <w:t>ryā</w:t>
      </w:r>
      <w:r w:rsidRPr="00C85036">
        <w:rPr>
          <w:rStyle w:val="Svara"/>
        </w:rPr>
        <w:t>̍</w:t>
      </w:r>
      <w:r w:rsidRPr="00654D62">
        <w:t>di</w:t>
      </w:r>
      <w:r>
        <w:t> </w:t>
      </w:r>
      <w:r w:rsidRPr="00654D62">
        <w:t>vā</w:t>
      </w:r>
      <w:r w:rsidRPr="00C85036">
        <w:rPr>
          <w:rStyle w:val="Svara"/>
        </w:rPr>
        <w:t>̍</w:t>
      </w:r>
      <w:r w:rsidRPr="00654D62">
        <w:t>sanā</w:t>
      </w:r>
      <w:r w:rsidRPr="00C85036">
        <w:rPr>
          <w:rStyle w:val="Svara"/>
        </w:rPr>
        <w:t>̱</w:t>
      </w:r>
      <w:r>
        <w:t> </w:t>
      </w:r>
      <w:r w:rsidRPr="00654D62">
        <w:t>la</w:t>
      </w:r>
      <w:r w:rsidRPr="00F0292B">
        <w:rPr>
          <w:rStyle w:val="Holding"/>
        </w:rPr>
        <w:t>bh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570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</w:t>
      </w:r>
      <w:r>
        <w:t> </w:t>
      </w:r>
      <w:r w:rsidRPr="00F0292B">
        <w:rPr>
          <w:rStyle w:val="2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654D62">
        <w:t>laya</w:t>
      </w:r>
      <w:r>
        <w:t> </w:t>
      </w:r>
      <w:r w:rsidRPr="00654D62">
        <w:t>sā</w:t>
      </w:r>
      <w:r w:rsidRPr="00C85036">
        <w:rPr>
          <w:rStyle w:val="Svara"/>
        </w:rPr>
        <w:t>̍</w:t>
      </w:r>
      <w:r w:rsidRPr="00F0292B">
        <w:rPr>
          <w:rStyle w:val="2Holding"/>
        </w:rPr>
        <w:t>k</w:t>
      </w:r>
      <w:r w:rsidRPr="00654D62">
        <w:t>ṣiṇī</w:t>
      </w:r>
      <w:r w:rsidRPr="009D789A">
        <w:rPr>
          <w:rStyle w:val="Nma"/>
        </w:rPr>
        <w:t>571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115</w:t>
      </w:r>
      <w:r w:rsidRPr="00654D62">
        <w:rPr>
          <w:rFonts w:ascii="Mangal" w:hAnsi="Mangal" w:cs="Mangal"/>
        </w:rPr>
        <w:t>॥</w:t>
      </w:r>
    </w:p>
    <w:p w14:paraId="7AD6A47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566</w:t>
      </w:r>
      <w:r w:rsidRPr="00654D62">
        <w:t xml:space="preserve">eternally contented; </w:t>
      </w:r>
      <w:r w:rsidRPr="009D789A">
        <w:rPr>
          <w:rStyle w:val="Name"/>
        </w:rPr>
        <w:t>567</w:t>
      </w:r>
      <w:r w:rsidRPr="00654D62">
        <w:t xml:space="preserve">treasure of devotees; </w:t>
      </w:r>
      <w:r w:rsidRPr="009D789A">
        <w:rPr>
          <w:rStyle w:val="Name"/>
        </w:rPr>
        <w:t>568</w:t>
      </w:r>
      <w:r w:rsidRPr="00654D62">
        <w:t xml:space="preserve">guide; </w:t>
      </w:r>
      <w:r w:rsidRPr="009D789A">
        <w:rPr>
          <w:rStyle w:val="Name"/>
        </w:rPr>
        <w:t>569</w:t>
      </w:r>
      <w:r w:rsidRPr="00654D62">
        <w:t xml:space="preserve">ruler of all; </w:t>
      </w:r>
      <w:r>
        <w:br/>
      </w:r>
      <w:r w:rsidRPr="009D789A">
        <w:rPr>
          <w:rStyle w:val="Name"/>
        </w:rPr>
        <w:t>570</w:t>
      </w:r>
      <w:r w:rsidRPr="00654D62">
        <w:t xml:space="preserve">attained by virtues like friendliness; </w:t>
      </w:r>
      <w:r w:rsidRPr="009D789A">
        <w:rPr>
          <w:rStyle w:val="Name"/>
        </w:rPr>
        <w:t>571</w:t>
      </w:r>
      <w:r w:rsidRPr="00654D62">
        <w:t xml:space="preserve">witness to the great dissolution; </w:t>
      </w:r>
    </w:p>
    <w:p w14:paraId="176FC904" w14:textId="77777777" w:rsidR="004A5626" w:rsidRPr="00654D62" w:rsidRDefault="004A5626" w:rsidP="004A5626">
      <w:pPr>
        <w:pStyle w:val="Translit"/>
      </w:pPr>
      <w:r w:rsidRPr="00654D62">
        <w:t>parā</w:t>
      </w:r>
      <w:r w:rsidRPr="00C85036">
        <w:rPr>
          <w:rStyle w:val="Svara"/>
        </w:rPr>
        <w:t>̍</w:t>
      </w:r>
      <w:r w:rsidRPr="00654D62">
        <w:t>śa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 w:rsidRPr="009D789A">
        <w:rPr>
          <w:rStyle w:val="Nma"/>
        </w:rPr>
        <w:t>572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arā</w:t>
      </w:r>
      <w:r w:rsidRPr="00C85036">
        <w:rPr>
          <w:rStyle w:val="Svara"/>
        </w:rPr>
        <w:t>̱</w:t>
      </w:r>
      <w:r>
        <w:t> </w:t>
      </w:r>
      <w:r w:rsidRPr="00654D62">
        <w:t>niṣ</w:t>
      </w:r>
      <w:r w:rsidRPr="00F0292B">
        <w:rPr>
          <w:rStyle w:val="Holding"/>
        </w:rPr>
        <w:t>ṭh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573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ñāna</w:t>
      </w:r>
      <w:r w:rsidRPr="00C85036">
        <w:rPr>
          <w:rStyle w:val="Svara"/>
        </w:rPr>
        <w:t>̱</w:t>
      </w:r>
      <w:r>
        <w:t> </w:t>
      </w:r>
      <w:r w:rsidRPr="00654D62">
        <w:t>ghana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574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67F4E09" w14:textId="77777777" w:rsidR="004A5626" w:rsidRPr="00654D62" w:rsidRDefault="004A5626" w:rsidP="004A5626">
      <w:pPr>
        <w:pStyle w:val="Translit"/>
      </w:pPr>
      <w:r w:rsidRPr="00654D62">
        <w:t>mā</w:t>
      </w:r>
      <w:r w:rsidRPr="00F0292B">
        <w:rPr>
          <w:rStyle w:val="2Holding"/>
        </w:rPr>
        <w:t>dh</w:t>
      </w:r>
      <w:r w:rsidRPr="00654D62">
        <w:t>vī</w:t>
      </w:r>
      <w:r w:rsidRPr="00C85036">
        <w:rPr>
          <w:rStyle w:val="Svara"/>
        </w:rPr>
        <w:t>̍</w:t>
      </w:r>
      <w:r>
        <w:t> </w:t>
      </w:r>
      <w:r w:rsidRPr="00654D62">
        <w:t>pānā</w:t>
      </w:r>
      <w:r w:rsidRPr="00C85036">
        <w:rPr>
          <w:rStyle w:val="Svara"/>
        </w:rPr>
        <w:t>̍</w:t>
      </w:r>
      <w:r w:rsidRPr="00654D62">
        <w:t>-lasā</w:t>
      </w:r>
      <w:r w:rsidRPr="00C85036">
        <w:rPr>
          <w:rStyle w:val="Svara"/>
        </w:rPr>
        <w:t>̱</w:t>
      </w:r>
      <w:r w:rsidRPr="009D789A">
        <w:rPr>
          <w:rStyle w:val="Nma"/>
        </w:rPr>
        <w:t>575</w:t>
      </w:r>
      <w:r w:rsidRPr="00654D62">
        <w:t xml:space="preserve"> ma</w:t>
      </w:r>
      <w:r w:rsidRPr="00F0292B">
        <w:rPr>
          <w:rStyle w:val="Holding"/>
        </w:rPr>
        <w:t>t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576</w:t>
      </w:r>
      <w:r w:rsidRPr="00654D62">
        <w:t xml:space="preserve"> mā</w:t>
      </w:r>
      <w:r w:rsidRPr="00C85036">
        <w:rPr>
          <w:rStyle w:val="Svara"/>
        </w:rPr>
        <w:t>̱</w:t>
      </w:r>
      <w:r w:rsidRPr="00654D62">
        <w:t>tṛkā</w:t>
      </w:r>
      <w:r w:rsidRPr="00C85036">
        <w:rPr>
          <w:rStyle w:val="Svara"/>
        </w:rPr>
        <w:t>̱</w:t>
      </w:r>
      <w:r>
        <w:t> </w:t>
      </w:r>
      <w:r w:rsidRPr="00654D62">
        <w:t>var</w:t>
      </w:r>
      <w:r w:rsidRPr="00F0292B">
        <w:rPr>
          <w:rStyle w:val="Holding"/>
        </w:rPr>
        <w:t>ṇ</w:t>
      </w:r>
      <w:r w:rsidRPr="00654D62">
        <w:t>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577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116</w:t>
      </w:r>
      <w:r w:rsidRPr="00654D62">
        <w:rPr>
          <w:rFonts w:ascii="Mangal" w:hAnsi="Mangal" w:cs="Mangal"/>
        </w:rPr>
        <w:t>॥</w:t>
      </w:r>
    </w:p>
    <w:p w14:paraId="4CE16FD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572</w:t>
      </w:r>
      <w:r w:rsidRPr="00654D62">
        <w:t xml:space="preserve">supreme power; </w:t>
      </w:r>
      <w:r w:rsidRPr="009D789A">
        <w:rPr>
          <w:rStyle w:val="Name"/>
        </w:rPr>
        <w:t>573</w:t>
      </w:r>
      <w:r w:rsidRPr="00654D62">
        <w:t xml:space="preserve">supreme goal; </w:t>
      </w:r>
      <w:r w:rsidRPr="009D789A">
        <w:rPr>
          <w:rStyle w:val="Name"/>
        </w:rPr>
        <w:t>574</w:t>
      </w:r>
      <w:r w:rsidRPr="00654D62">
        <w:t xml:space="preserve">form of Supreme knowledge; </w:t>
      </w:r>
      <w:r>
        <w:br/>
      </w:r>
      <w:r w:rsidRPr="009D789A">
        <w:rPr>
          <w:rStyle w:val="Name"/>
        </w:rPr>
        <w:t>575</w:t>
      </w:r>
      <w:r w:rsidRPr="00654D62">
        <w:t xml:space="preserve">slow by drinking mead; </w:t>
      </w:r>
      <w:r w:rsidRPr="009D789A">
        <w:rPr>
          <w:rStyle w:val="Name"/>
        </w:rPr>
        <w:t>576</w:t>
      </w:r>
      <w:r w:rsidRPr="00654D62">
        <w:t xml:space="preserve">intoxicated; </w:t>
      </w:r>
      <w:r w:rsidRPr="009D789A">
        <w:rPr>
          <w:rStyle w:val="Name"/>
        </w:rPr>
        <w:t>577</w:t>
      </w:r>
      <w:r w:rsidRPr="00654D62">
        <w:t xml:space="preserve">form of all alphabets; </w:t>
      </w:r>
    </w:p>
    <w:p w14:paraId="7F8D146C" w14:textId="77777777" w:rsidR="004A5626" w:rsidRPr="00654D62" w:rsidRDefault="004A5626" w:rsidP="004A5626">
      <w:pPr>
        <w:pStyle w:val="Translit"/>
      </w:pPr>
      <w:r w:rsidRPr="00654D62">
        <w:t>mahā</w:t>
      </w:r>
      <w:r w:rsidRPr="00C85036">
        <w:rPr>
          <w:rStyle w:val="Svara"/>
        </w:rPr>
        <w:t>̍</w:t>
      </w:r>
      <w:r>
        <w:t> </w:t>
      </w:r>
      <w:r w:rsidRPr="00654D62">
        <w:t>kailā</w:t>
      </w:r>
      <w:r w:rsidRPr="00C85036">
        <w:rPr>
          <w:rStyle w:val="Svara"/>
        </w:rPr>
        <w:t>̍</w:t>
      </w:r>
      <w:r w:rsidRPr="00654D62">
        <w:t>sa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578</w:t>
      </w:r>
      <w:r w:rsidRPr="00654D62">
        <w:t xml:space="preserve"> mṛ</w:t>
      </w:r>
      <w:r w:rsidRPr="00C85036">
        <w:rPr>
          <w:rStyle w:val="Svara"/>
        </w:rPr>
        <w:t>̱</w:t>
      </w:r>
      <w:r w:rsidRPr="00654D62">
        <w:t>ṇāla</w:t>
      </w:r>
      <w:r w:rsidRPr="00C85036">
        <w:rPr>
          <w:rStyle w:val="Svara"/>
        </w:rPr>
        <w:t>̱</w:t>
      </w:r>
      <w:r>
        <w:t> </w:t>
      </w:r>
      <w:r w:rsidRPr="00654D62">
        <w:t>mṛdu</w:t>
      </w:r>
      <w:r>
        <w:t> </w:t>
      </w:r>
      <w:r w:rsidRPr="00654D62">
        <w:t>do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2Holding"/>
        </w:rPr>
        <w:t>l</w:t>
      </w:r>
      <w:r w:rsidRPr="00654D62">
        <w:t>atā</w:t>
      </w:r>
      <w:r w:rsidRPr="009D789A">
        <w:rPr>
          <w:rStyle w:val="Nma"/>
        </w:rPr>
        <w:t>579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2557AB4" w14:textId="77777777" w:rsidR="004A5626" w:rsidRPr="00654D62" w:rsidRDefault="004A5626" w:rsidP="004A5626">
      <w:pPr>
        <w:pStyle w:val="Translit"/>
      </w:pPr>
      <w:r w:rsidRPr="00654D62">
        <w:t>maha</w:t>
      </w:r>
      <w:r w:rsidRPr="00C85036">
        <w:rPr>
          <w:rStyle w:val="Svara"/>
        </w:rPr>
        <w:t>̍</w:t>
      </w:r>
      <w:r w:rsidRPr="00654D62">
        <w:t>nīyā</w:t>
      </w:r>
      <w:r w:rsidRPr="00C85036">
        <w:rPr>
          <w:rStyle w:val="Svara"/>
        </w:rPr>
        <w:t>̍</w:t>
      </w:r>
      <w:r w:rsidRPr="009D789A">
        <w:rPr>
          <w:rStyle w:val="Nma"/>
        </w:rPr>
        <w:t>580</w:t>
      </w:r>
      <w:r w:rsidRPr="00654D62">
        <w:t xml:space="preserve"> dayā</w:t>
      </w:r>
      <w:r w:rsidRPr="00C85036">
        <w:rPr>
          <w:rStyle w:val="Svara"/>
        </w:rPr>
        <w:t>̱</w:t>
      </w:r>
      <w:r w:rsidRPr="00654D62">
        <w:t>mūr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581</w:t>
      </w:r>
      <w:r>
        <w:t> </w:t>
      </w:r>
      <w:r w:rsidRPr="00F0292B">
        <w:rPr>
          <w:rStyle w:val="Holding"/>
        </w:rPr>
        <w:t>m</w:t>
      </w:r>
      <w:r w:rsidRPr="00654D62">
        <w:t>a</w:t>
      </w:r>
      <w:r w:rsidRPr="00C85036">
        <w:rPr>
          <w:rStyle w:val="Svara"/>
        </w:rPr>
        <w:t>̱</w:t>
      </w:r>
      <w:r w:rsidRPr="00654D62">
        <w:t>hā</w:t>
      </w:r>
      <w:r>
        <w:t> </w:t>
      </w:r>
      <w:r w:rsidRPr="00654D62">
        <w:t>sā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2Holding"/>
        </w:rPr>
        <w:t>r</w:t>
      </w:r>
      <w:r w:rsidRPr="00654D62">
        <w:t>ā</w:t>
      </w:r>
      <w:r w:rsidRPr="00F0292B">
        <w:rPr>
          <w:rStyle w:val="2Holding"/>
        </w:rPr>
        <w:t>j</w:t>
      </w:r>
      <w:r w:rsidRPr="00654D62">
        <w:t>ya</w:t>
      </w:r>
      <w:r>
        <w:t> </w:t>
      </w:r>
      <w:r w:rsidRPr="00654D62">
        <w:t>śā</w:t>
      </w:r>
      <w:r w:rsidRPr="00C85036">
        <w:rPr>
          <w:rStyle w:val="Svara"/>
        </w:rPr>
        <w:t>̍</w:t>
      </w:r>
      <w:r w:rsidRPr="00654D62">
        <w:t>linī</w:t>
      </w:r>
      <w:r w:rsidRPr="009D789A">
        <w:rPr>
          <w:rStyle w:val="Nma"/>
        </w:rPr>
        <w:t>582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117</w:t>
      </w:r>
      <w:r w:rsidRPr="00654D62">
        <w:rPr>
          <w:rFonts w:ascii="Mangal" w:hAnsi="Mangal" w:cs="Mangal"/>
        </w:rPr>
        <w:t>॥</w:t>
      </w:r>
    </w:p>
    <w:p w14:paraId="045134D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578</w:t>
      </w:r>
      <w:r w:rsidRPr="00654D62">
        <w:t xml:space="preserve">resides in Maha Kailasa; </w:t>
      </w:r>
      <w:r w:rsidRPr="009D789A">
        <w:rPr>
          <w:rStyle w:val="Name"/>
        </w:rPr>
        <w:t>579</w:t>
      </w:r>
      <w:r w:rsidRPr="00654D62">
        <w:t xml:space="preserve">Her arms are soft as lotus stalks; </w:t>
      </w:r>
      <w:r>
        <w:br/>
      </w:r>
      <w:r w:rsidRPr="009D789A">
        <w:rPr>
          <w:rStyle w:val="Name"/>
        </w:rPr>
        <w:t>580</w:t>
      </w:r>
      <w:r w:rsidRPr="00654D62">
        <w:t xml:space="preserve">adorable; </w:t>
      </w:r>
      <w:r w:rsidRPr="009D789A">
        <w:rPr>
          <w:rStyle w:val="Name"/>
        </w:rPr>
        <w:t>581</w:t>
      </w:r>
      <w:r w:rsidRPr="00654D62">
        <w:t xml:space="preserve">form of compassion; </w:t>
      </w:r>
      <w:r w:rsidRPr="009D789A">
        <w:rPr>
          <w:rStyle w:val="Name"/>
        </w:rPr>
        <w:t>582</w:t>
      </w:r>
      <w:r w:rsidRPr="00654D62">
        <w:t xml:space="preserve">empress of all worlds; </w:t>
      </w:r>
    </w:p>
    <w:p w14:paraId="3A63FF35" w14:textId="77777777" w:rsidR="004A5626" w:rsidRPr="00654D62" w:rsidRDefault="004A5626" w:rsidP="004A5626">
      <w:pPr>
        <w:pStyle w:val="Translit"/>
      </w:pPr>
      <w:r w:rsidRPr="00654D62">
        <w:t>ā</w:t>
      </w:r>
      <w:r w:rsidRPr="00F0292B">
        <w:rPr>
          <w:rStyle w:val="2Holding"/>
        </w:rPr>
        <w:t>t</w:t>
      </w:r>
      <w:r w:rsidRPr="00654D62">
        <w:t>ma</w:t>
      </w:r>
      <w:r w:rsidRPr="00C85036">
        <w:rPr>
          <w:rStyle w:val="Svara"/>
        </w:rPr>
        <w:t>̍</w:t>
      </w:r>
      <w:r>
        <w:t> 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583</w:t>
      </w:r>
      <w:r w:rsidRPr="00654D62">
        <w:t xml:space="preserve"> mahā</w:t>
      </w:r>
      <w:r w:rsidRPr="00C85036">
        <w:rPr>
          <w:rStyle w:val="Svara"/>
        </w:rPr>
        <w:t>̱</w:t>
      </w:r>
      <w:r>
        <w:t> 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584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rī</w:t>
      </w:r>
      <w:r w:rsidRPr="00C85036">
        <w:rPr>
          <w:rStyle w:val="Svara"/>
        </w:rPr>
        <w:t>̱</w:t>
      </w:r>
      <w:r>
        <w:t> 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̱</w:t>
      </w:r>
      <w:r w:rsidRPr="009D789A">
        <w:rPr>
          <w:rStyle w:val="Nma"/>
        </w:rPr>
        <w:t>585</w:t>
      </w:r>
      <w:r w:rsidRPr="00654D62">
        <w:t xml:space="preserve"> kāma</w:t>
      </w:r>
      <w:r>
        <w:t> </w:t>
      </w:r>
      <w:r w:rsidRPr="00654D62">
        <w:t>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586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9426075" w14:textId="77777777" w:rsidR="004A5626" w:rsidRPr="00654D62" w:rsidRDefault="004A5626" w:rsidP="004A5626">
      <w:pPr>
        <w:pStyle w:val="Translit"/>
      </w:pPr>
      <w:r w:rsidRPr="00654D62">
        <w:t>śrī</w:t>
      </w:r>
      <w:r>
        <w:t> </w:t>
      </w:r>
      <w:r w:rsidRPr="00654D62">
        <w:t>ṣo</w:t>
      </w:r>
      <w:r w:rsidRPr="00C85036">
        <w:rPr>
          <w:rStyle w:val="Svara"/>
        </w:rPr>
        <w:t>̍</w:t>
      </w:r>
      <w:r w:rsidRPr="00654D62">
        <w:t>ḍaśā</w:t>
      </w:r>
      <w:r w:rsidRPr="00C85036">
        <w:rPr>
          <w:rStyle w:val="Svara"/>
        </w:rPr>
        <w:t>̍</w:t>
      </w:r>
      <w:r w:rsidRPr="00F0292B">
        <w:rPr>
          <w:rStyle w:val="2Holding"/>
        </w:rPr>
        <w:t>k</w:t>
      </w:r>
      <w:r w:rsidRPr="00654D62">
        <w:t>ṣarī</w:t>
      </w:r>
      <w:r w:rsidRPr="00C85036">
        <w:rPr>
          <w:rStyle w:val="Svara"/>
        </w:rPr>
        <w:t>̱</w:t>
      </w:r>
      <w:r>
        <w:t> </w:t>
      </w:r>
      <w:r w:rsidRPr="00654D62">
        <w:t>vi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587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 w:rsidRPr="00654D62">
        <w:t>kūṭā</w:t>
      </w:r>
      <w:r w:rsidRPr="00C85036">
        <w:rPr>
          <w:rStyle w:val="Svara"/>
        </w:rPr>
        <w:t>̱</w:t>
      </w:r>
      <w:r w:rsidRPr="009D789A">
        <w:rPr>
          <w:rStyle w:val="Nma"/>
        </w:rPr>
        <w:t>588</w:t>
      </w:r>
      <w:r w:rsidRPr="00654D62">
        <w:t xml:space="preserve"> kāmako</w:t>
      </w:r>
      <w:r w:rsidRPr="00C85036">
        <w:rPr>
          <w:rStyle w:val="Svara"/>
        </w:rPr>
        <w:t>̍</w:t>
      </w:r>
      <w:r w:rsidRPr="00654D62">
        <w:t>ṭikā</w:t>
      </w:r>
      <w:r w:rsidRPr="009D789A">
        <w:rPr>
          <w:rStyle w:val="Nma"/>
        </w:rPr>
        <w:t>589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118</w:t>
      </w:r>
      <w:r w:rsidRPr="00654D62">
        <w:rPr>
          <w:rFonts w:ascii="Mangal" w:hAnsi="Mangal" w:cs="Mangal"/>
        </w:rPr>
        <w:t>॥</w:t>
      </w:r>
    </w:p>
    <w:p w14:paraId="727B37E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583</w:t>
      </w:r>
      <w:r w:rsidRPr="00654D62">
        <w:t xml:space="preserve">knowledge of the Self; </w:t>
      </w:r>
      <w:r w:rsidRPr="009D789A">
        <w:rPr>
          <w:rStyle w:val="Name"/>
        </w:rPr>
        <w:t>584</w:t>
      </w:r>
      <w:r w:rsidRPr="00654D62">
        <w:t xml:space="preserve">exalted knowledge; </w:t>
      </w:r>
      <w:r w:rsidRPr="009D789A">
        <w:rPr>
          <w:rStyle w:val="Name"/>
        </w:rPr>
        <w:t>585</w:t>
      </w:r>
      <w:r w:rsidRPr="00654D62">
        <w:t xml:space="preserve">knowledge of Goddess; </w:t>
      </w:r>
      <w:r w:rsidRPr="009D789A">
        <w:rPr>
          <w:rStyle w:val="Name"/>
        </w:rPr>
        <w:t>586</w:t>
      </w:r>
      <w:r w:rsidRPr="00654D62">
        <w:t xml:space="preserve">worshipped by Kamadeva; </w:t>
      </w:r>
      <w:r>
        <w:br/>
      </w:r>
      <w:r w:rsidRPr="009D789A">
        <w:rPr>
          <w:rStyle w:val="Name"/>
        </w:rPr>
        <w:t>587</w:t>
      </w:r>
      <w:r w:rsidRPr="00654D62">
        <w:t xml:space="preserve">knowledge of the shodasakshari mantra; </w:t>
      </w:r>
      <w:r w:rsidRPr="009D789A">
        <w:rPr>
          <w:rStyle w:val="Name"/>
        </w:rPr>
        <w:t>588</w:t>
      </w:r>
      <w:r w:rsidRPr="00654D62">
        <w:t xml:space="preserve">of Vagbhava, Madhya, and Śakti kūṭa; </w:t>
      </w:r>
      <w:r w:rsidRPr="009D789A">
        <w:rPr>
          <w:rStyle w:val="Name"/>
        </w:rPr>
        <w:t>589</w:t>
      </w:r>
      <w:r w:rsidRPr="00654D62">
        <w:t xml:space="preserve">peak (end) of desire; </w:t>
      </w:r>
    </w:p>
    <w:p w14:paraId="7C1D6D9D" w14:textId="77777777" w:rsidR="004A5626" w:rsidRPr="00654D62" w:rsidRDefault="004A5626" w:rsidP="004A5626">
      <w:pPr>
        <w:pStyle w:val="Translit"/>
      </w:pPr>
      <w:r w:rsidRPr="00654D62">
        <w:t>kaṭā</w:t>
      </w:r>
      <w:r w:rsidRPr="00C85036">
        <w:rPr>
          <w:rStyle w:val="Svara"/>
        </w:rPr>
        <w:t>̍</w:t>
      </w:r>
      <w:r w:rsidRPr="00F0292B">
        <w:rPr>
          <w:rStyle w:val="2Holding"/>
        </w:rPr>
        <w:t>k</w:t>
      </w:r>
      <w:r w:rsidRPr="00654D62">
        <w:t>ṣa</w:t>
      </w:r>
      <w:r>
        <w:t> </w:t>
      </w:r>
      <w:r w:rsidRPr="00654D62">
        <w:t>ki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arī</w:t>
      </w:r>
      <w:r w:rsidRPr="00C85036">
        <w:rPr>
          <w:rStyle w:val="Svara"/>
        </w:rPr>
        <w:t>̱</w:t>
      </w:r>
      <w:r>
        <w:t> </w:t>
      </w:r>
      <w:r w:rsidRPr="00654D62">
        <w:t>bhūta</w:t>
      </w:r>
      <w:r w:rsidRPr="00C85036">
        <w:rPr>
          <w:rStyle w:val="Svara"/>
        </w:rPr>
        <w:t>̍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654D62">
        <w:t>malā</w:t>
      </w:r>
      <w:r w:rsidRPr="00C85036">
        <w:rPr>
          <w:rStyle w:val="Svara"/>
        </w:rPr>
        <w:t>̱</w:t>
      </w:r>
      <w:r>
        <w:t> </w:t>
      </w:r>
      <w:r w:rsidRPr="00654D62">
        <w:t>koṭi</w:t>
      </w:r>
      <w:r>
        <w:t> </w:t>
      </w:r>
      <w:r w:rsidRPr="00654D62">
        <w:t>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590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0031D3E" w14:textId="77777777" w:rsidR="004A5626" w:rsidRPr="00654D62" w:rsidRDefault="004A5626" w:rsidP="004A5626">
      <w:pPr>
        <w:pStyle w:val="Translit"/>
      </w:pPr>
      <w:r w:rsidRPr="00654D62">
        <w:t>śira</w:t>
      </w:r>
      <w:r w:rsidRPr="00C85036">
        <w:rPr>
          <w:rStyle w:val="Svara"/>
        </w:rPr>
        <w:t>̍</w:t>
      </w:r>
      <w:r w:rsidRPr="001F5C08">
        <w:rPr>
          <w:rStyle w:val="Anusvara"/>
        </w:rPr>
        <w:t>s</w:t>
      </w:r>
      <w:r>
        <w:t> </w:t>
      </w:r>
      <w:r w:rsidRPr="00F0292B">
        <w:rPr>
          <w:rStyle w:val="Holding"/>
        </w:rPr>
        <w:t>s</w:t>
      </w:r>
      <w:r w:rsidRPr="00654D62">
        <w:t>thitā</w:t>
      </w:r>
      <w:r w:rsidRPr="00C85036">
        <w:rPr>
          <w:rStyle w:val="Svara"/>
        </w:rPr>
        <w:t>̍</w:t>
      </w:r>
      <w:r w:rsidRPr="009D789A">
        <w:rPr>
          <w:rStyle w:val="Nma"/>
        </w:rPr>
        <w:t>591</w:t>
      </w:r>
      <w:r w:rsidRPr="00654D62">
        <w:t xml:space="preserve"> can</w:t>
      </w:r>
      <w:r w:rsidRPr="00F0292B">
        <w:rPr>
          <w:rStyle w:val="Holding"/>
        </w:rPr>
        <w:t>d</w:t>
      </w:r>
      <w:r w:rsidRPr="00654D62">
        <w:t>ra</w:t>
      </w:r>
      <w:r w:rsidRPr="00C85036">
        <w:rPr>
          <w:rStyle w:val="Svara"/>
        </w:rPr>
        <w:t>̱</w:t>
      </w:r>
      <w:r>
        <w:t> </w:t>
      </w:r>
      <w:r w:rsidRPr="00654D62">
        <w:t>nibhā</w:t>
      </w:r>
      <w:r w:rsidRPr="00C85036">
        <w:rPr>
          <w:rStyle w:val="Svara"/>
        </w:rPr>
        <w:t>̍</w:t>
      </w:r>
      <w:r w:rsidRPr="009D789A">
        <w:rPr>
          <w:rStyle w:val="Nma"/>
        </w:rPr>
        <w:t>592</w:t>
      </w:r>
      <w:r w:rsidRPr="00654D62">
        <w:t xml:space="preserve"> bhā</w:t>
      </w:r>
      <w:r w:rsidRPr="00C85036">
        <w:rPr>
          <w:rStyle w:val="Svara"/>
        </w:rPr>
        <w:t>̱</w:t>
      </w:r>
      <w:r w:rsidRPr="00654D62">
        <w:t>las</w:t>
      </w:r>
      <w:r w:rsidRPr="00F0292B">
        <w:rPr>
          <w:rStyle w:val="Holding"/>
        </w:rPr>
        <w:t>th</w:t>
      </w:r>
      <w:r w:rsidRPr="00654D62">
        <w:t>e</w:t>
      </w:r>
      <w:r w:rsidRPr="00C85036">
        <w:rPr>
          <w:rStyle w:val="Svara"/>
        </w:rPr>
        <w:t>̱</w:t>
      </w:r>
      <w:r w:rsidRPr="009D789A">
        <w:rPr>
          <w:rStyle w:val="Nma"/>
        </w:rPr>
        <w:t>593</w:t>
      </w:r>
      <w:r w:rsidRPr="00654D62">
        <w:t>-n</w:t>
      </w:r>
      <w:r w:rsidRPr="00F0292B">
        <w:rPr>
          <w:rStyle w:val="2Holding"/>
        </w:rPr>
        <w:t>d</w:t>
      </w:r>
      <w:r w:rsidRPr="00654D62">
        <w:t>ra</w:t>
      </w:r>
      <w:r>
        <w:t> </w:t>
      </w:r>
      <w:r w:rsidRPr="00654D62">
        <w:t>dhanu</w:t>
      </w:r>
      <w:r w:rsidRPr="00C85036">
        <w:rPr>
          <w:rStyle w:val="Svara"/>
        </w:rPr>
        <w:t>̍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>
        <w:t> </w:t>
      </w:r>
      <w:r w:rsidRPr="00F0292B">
        <w:rPr>
          <w:rStyle w:val="Holding"/>
        </w:rPr>
        <w:t>p</w:t>
      </w:r>
      <w:r w:rsidRPr="00654D62">
        <w:t>rabhā</w:t>
      </w:r>
      <w:r w:rsidRPr="009D789A">
        <w:rPr>
          <w:rStyle w:val="Nma"/>
        </w:rPr>
        <w:t>594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119</w:t>
      </w:r>
      <w:r w:rsidRPr="00654D62">
        <w:rPr>
          <w:rFonts w:ascii="Mangal" w:hAnsi="Mangal" w:cs="Mangal"/>
        </w:rPr>
        <w:t>॥</w:t>
      </w:r>
    </w:p>
    <w:p w14:paraId="62859B1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590</w:t>
      </w:r>
      <w:r w:rsidRPr="00654D62">
        <w:t xml:space="preserve">attended by millions of Lakshmis by a mere glance; </w:t>
      </w:r>
      <w:r>
        <w:br/>
      </w:r>
      <w:r w:rsidRPr="009D789A">
        <w:rPr>
          <w:rStyle w:val="Name"/>
        </w:rPr>
        <w:t>591</w:t>
      </w:r>
      <w:r w:rsidRPr="00654D62">
        <w:t xml:space="preserve">resides in Sahasrara; </w:t>
      </w:r>
      <w:r w:rsidRPr="009D789A">
        <w:rPr>
          <w:rStyle w:val="Name"/>
        </w:rPr>
        <w:t>592</w:t>
      </w:r>
      <w:r w:rsidRPr="00654D62">
        <w:t xml:space="preserve">shines as the moon (in Sahasrara); </w:t>
      </w:r>
      <w:r w:rsidRPr="009D789A">
        <w:rPr>
          <w:rStyle w:val="Name"/>
        </w:rPr>
        <w:t>593</w:t>
      </w:r>
      <w:r w:rsidRPr="00654D62">
        <w:t xml:space="preserve">at the ājña; </w:t>
      </w:r>
      <w:r w:rsidRPr="009D789A">
        <w:rPr>
          <w:rStyle w:val="Name"/>
        </w:rPr>
        <w:t>594</w:t>
      </w:r>
      <w:r w:rsidRPr="00654D62">
        <w:t xml:space="preserve">shines like the rainbow; </w:t>
      </w:r>
    </w:p>
    <w:p w14:paraId="3A9B3A03" w14:textId="77777777" w:rsidR="004A5626" w:rsidRPr="00654D62" w:rsidRDefault="004A5626" w:rsidP="004A5626">
      <w:pPr>
        <w:pStyle w:val="Translit"/>
      </w:pPr>
      <w:r w:rsidRPr="00654D62">
        <w:t>hṛda</w:t>
      </w:r>
      <w:r w:rsidRPr="00C85036">
        <w:rPr>
          <w:rStyle w:val="Svara"/>
        </w:rPr>
        <w:t>̍</w:t>
      </w:r>
      <w:r w:rsidRPr="00654D62">
        <w:t>yas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595</w:t>
      </w:r>
      <w:r w:rsidRPr="00654D62">
        <w:t xml:space="preserve"> ravi</w:t>
      </w:r>
      <w:r w:rsidRPr="00C85036">
        <w:rPr>
          <w:rStyle w:val="Svara"/>
        </w:rPr>
        <w:t>̱</w:t>
      </w:r>
      <w:r w:rsidRPr="00F0292B">
        <w:rPr>
          <w:rStyle w:val="Holding"/>
        </w:rPr>
        <w:t>p</w:t>
      </w:r>
      <w:r w:rsidRPr="00654D62">
        <w:t>ra</w:t>
      </w:r>
      <w:r w:rsidRPr="00F0292B">
        <w:rPr>
          <w:rStyle w:val="Holding"/>
        </w:rPr>
        <w:t>kh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596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 w:rsidRPr="00654D62">
        <w:t>koṇā</w:t>
      </w:r>
      <w:r w:rsidRPr="00C85036">
        <w:rPr>
          <w:rStyle w:val="Svara"/>
        </w:rPr>
        <w:t>̱</w:t>
      </w:r>
      <w:r w:rsidRPr="00654D62">
        <w:t>-n</w:t>
      </w:r>
      <w:r w:rsidRPr="00F0292B">
        <w:rPr>
          <w:rStyle w:val="2Holding"/>
        </w:rPr>
        <w:t>t</w:t>
      </w:r>
      <w:r w:rsidRPr="00654D62">
        <w:t>ara</w:t>
      </w:r>
      <w:r>
        <w:t> </w:t>
      </w:r>
      <w:r w:rsidRPr="00654D62">
        <w:t>dī</w:t>
      </w:r>
      <w:r w:rsidRPr="00C85036">
        <w:rPr>
          <w:rStyle w:val="Svara"/>
        </w:rPr>
        <w:t>̍</w:t>
      </w:r>
      <w:r w:rsidRPr="00654D62">
        <w:t>pikā</w:t>
      </w:r>
      <w:r w:rsidRPr="009D789A">
        <w:rPr>
          <w:rStyle w:val="Nma"/>
        </w:rPr>
        <w:t>597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00D6692" w14:textId="77777777" w:rsidR="004A5626" w:rsidRPr="00654D62" w:rsidRDefault="004A5626" w:rsidP="004A5626">
      <w:pPr>
        <w:pStyle w:val="Translit"/>
      </w:pPr>
      <w:r w:rsidRPr="00654D62">
        <w:t>dā</w:t>
      </w:r>
      <w:r w:rsidRPr="00F0292B">
        <w:rPr>
          <w:rStyle w:val="2Holding"/>
        </w:rPr>
        <w:t>k</w:t>
      </w:r>
      <w:r w:rsidRPr="00654D62">
        <w:t>ṣā</w:t>
      </w:r>
      <w:r w:rsidRPr="00C85036">
        <w:rPr>
          <w:rStyle w:val="Svara"/>
        </w:rPr>
        <w:t>̍</w:t>
      </w:r>
      <w:r w:rsidRPr="00654D62">
        <w:t>yaṇī</w:t>
      </w:r>
      <w:r w:rsidRPr="00C85036">
        <w:rPr>
          <w:rStyle w:val="Svara"/>
        </w:rPr>
        <w:t>̍</w:t>
      </w:r>
      <w:r w:rsidRPr="009D789A">
        <w:rPr>
          <w:rStyle w:val="Nma"/>
        </w:rPr>
        <w:t>598</w:t>
      </w:r>
      <w:r w:rsidRPr="00654D62">
        <w:t xml:space="preserve"> dai</w:t>
      </w:r>
      <w:r w:rsidRPr="00F0292B">
        <w:rPr>
          <w:rStyle w:val="2Holding"/>
        </w:rPr>
        <w:t>t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han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599</w:t>
      </w:r>
      <w:r w:rsidRPr="00654D62">
        <w:t xml:space="preserve"> da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ṣa</w:t>
      </w:r>
      <w:r>
        <w:t> </w:t>
      </w:r>
      <w:r w:rsidRPr="00654D62">
        <w:t>ya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ña</w:t>
      </w:r>
      <w:r>
        <w:t> </w:t>
      </w:r>
      <w:r w:rsidRPr="00654D62">
        <w:t>vinā</w:t>
      </w:r>
      <w:r w:rsidRPr="00C85036">
        <w:rPr>
          <w:rStyle w:val="Svara"/>
        </w:rPr>
        <w:t>̍</w:t>
      </w:r>
      <w:r w:rsidRPr="00654D62">
        <w:t>śinī</w:t>
      </w:r>
      <w:r w:rsidRPr="009D789A">
        <w:rPr>
          <w:rStyle w:val="Nma"/>
        </w:rPr>
        <w:t>600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120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</w:p>
    <w:p w14:paraId="4D24D4F1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595</w:t>
      </w:r>
      <w:r w:rsidRPr="00654D62">
        <w:t xml:space="preserve">resides in the heart; </w:t>
      </w:r>
      <w:r w:rsidRPr="009D789A">
        <w:rPr>
          <w:rStyle w:val="Name"/>
        </w:rPr>
        <w:t>596</w:t>
      </w:r>
      <w:r w:rsidRPr="00654D62">
        <w:t xml:space="preserve">brilliant like the sun; </w:t>
      </w:r>
      <w:r w:rsidRPr="009D789A">
        <w:rPr>
          <w:rStyle w:val="Name"/>
        </w:rPr>
        <w:t>597</w:t>
      </w:r>
      <w:r w:rsidRPr="00654D62">
        <w:t xml:space="preserve">a dot within the triangle; </w:t>
      </w:r>
      <w:r>
        <w:br/>
      </w:r>
      <w:r w:rsidRPr="009D789A">
        <w:rPr>
          <w:rStyle w:val="Name"/>
        </w:rPr>
        <w:t>598</w:t>
      </w:r>
      <w:r w:rsidRPr="00654D62">
        <w:t xml:space="preserve">daughter of Daksha; </w:t>
      </w:r>
      <w:r w:rsidRPr="009D789A">
        <w:rPr>
          <w:rStyle w:val="Name"/>
        </w:rPr>
        <w:t>599</w:t>
      </w:r>
      <w:r w:rsidRPr="00654D62">
        <w:t xml:space="preserve">killer of demons; </w:t>
      </w:r>
      <w:r w:rsidRPr="009D789A">
        <w:rPr>
          <w:rStyle w:val="Name"/>
        </w:rPr>
        <w:t>600</w:t>
      </w:r>
      <w:r w:rsidRPr="00654D62">
        <w:t xml:space="preserve">destroyer of Daksha’s yagna; </w:t>
      </w:r>
    </w:p>
    <w:p w14:paraId="7479E952" w14:textId="77777777" w:rsidR="008042BB" w:rsidRDefault="008042BB" w:rsidP="008042BB"/>
    <w:p w14:paraId="1909FC97" w14:textId="77777777" w:rsidR="004A5626" w:rsidRPr="00654D62" w:rsidRDefault="004A5626" w:rsidP="004A5626">
      <w:pPr>
        <w:pStyle w:val="Heading3"/>
      </w:pPr>
      <w:bookmarkStart w:id="13" w:name="_Toc162818497"/>
      <w:r w:rsidRPr="00654D62">
        <w:lastRenderedPageBreak/>
        <w:t>(aṣṭamī bhogadā kalā 601 - 700 nāmāni)</w:t>
      </w:r>
      <w:bookmarkEnd w:id="13"/>
    </w:p>
    <w:p w14:paraId="2F2BFAEF" w14:textId="77777777" w:rsidR="004A5626" w:rsidRPr="00654D62" w:rsidRDefault="004A5626" w:rsidP="004A5626">
      <w:pPr>
        <w:pStyle w:val="Translit"/>
      </w:pPr>
      <w:r w:rsidRPr="00654D62">
        <w:t>darā</w:t>
      </w:r>
      <w:r w:rsidRPr="00C85036">
        <w:rPr>
          <w:rStyle w:val="Svara"/>
        </w:rPr>
        <w:t>̍</w:t>
      </w:r>
      <w:r w:rsidRPr="00654D62">
        <w:t>-n</w:t>
      </w:r>
      <w:r w:rsidRPr="00F0292B">
        <w:rPr>
          <w:rStyle w:val="2Holding"/>
        </w:rPr>
        <w:t>d</w:t>
      </w:r>
      <w:r w:rsidRPr="00654D62">
        <w:t>oli</w:t>
      </w:r>
      <w:r w:rsidRPr="00C85036">
        <w:rPr>
          <w:rStyle w:val="Svara"/>
        </w:rPr>
        <w:t>̍</w:t>
      </w:r>
      <w:r w:rsidRPr="00654D62">
        <w:t>ta</w:t>
      </w:r>
      <w:r>
        <w:t> </w:t>
      </w:r>
      <w:r w:rsidRPr="00654D62">
        <w:t>dī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gh</w:t>
      </w:r>
      <w:r w:rsidRPr="00654D62">
        <w:t>ā-</w:t>
      </w:r>
      <w:r w:rsidRPr="00F0292B">
        <w:rPr>
          <w:rStyle w:val="2Holding"/>
        </w:rPr>
        <w:t>k</w:t>
      </w:r>
      <w:r w:rsidRPr="00654D62">
        <w:t>ṣī</w:t>
      </w:r>
      <w:r w:rsidRPr="00C85036">
        <w:rPr>
          <w:rStyle w:val="Svara"/>
        </w:rPr>
        <w:t>̍</w:t>
      </w:r>
      <w:r w:rsidRPr="009D789A">
        <w:rPr>
          <w:rStyle w:val="Nma"/>
        </w:rPr>
        <w:t>601</w:t>
      </w:r>
      <w:r w:rsidRPr="00654D62">
        <w:t xml:space="preserve"> da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hā</w:t>
      </w:r>
      <w:r w:rsidRPr="00C85036">
        <w:rPr>
          <w:rStyle w:val="Svara"/>
        </w:rPr>
        <w:t>̱</w:t>
      </w:r>
      <w:r w:rsidRPr="00654D62">
        <w:t>so-</w:t>
      </w:r>
      <w:r w:rsidRPr="00F0292B">
        <w:rPr>
          <w:rStyle w:val="2Holding"/>
        </w:rPr>
        <w:t>j</w:t>
      </w:r>
      <w:r w:rsidRPr="00654D62">
        <w:t>jvala</w:t>
      </w:r>
      <w:r w:rsidRPr="00C85036">
        <w:rPr>
          <w:rStyle w:val="Svara"/>
        </w:rPr>
        <w:t>̍</w:t>
      </w:r>
      <w:r w:rsidRPr="00654D62">
        <w:t>n</w:t>
      </w:r>
      <w:r>
        <w:t> </w:t>
      </w:r>
      <w:r w:rsidRPr="00F0292B">
        <w:rPr>
          <w:rStyle w:val="Holding"/>
        </w:rPr>
        <w:t>m</w:t>
      </w:r>
      <w:r w:rsidRPr="00654D62">
        <w:t>ukhī</w:t>
      </w:r>
      <w:r w:rsidRPr="009D789A">
        <w:rPr>
          <w:rStyle w:val="Nma"/>
        </w:rPr>
        <w:t>602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54660A4" w14:textId="77777777" w:rsidR="004A5626" w:rsidRPr="00654D62" w:rsidRDefault="004A5626" w:rsidP="004A5626">
      <w:pPr>
        <w:pStyle w:val="Translit"/>
      </w:pPr>
      <w:r w:rsidRPr="00654D62">
        <w:t>guru</w:t>
      </w:r>
      <w:r w:rsidRPr="00C85036">
        <w:rPr>
          <w:rStyle w:val="Svara"/>
        </w:rPr>
        <w:t>̍</w:t>
      </w:r>
      <w:r>
        <w:t> </w:t>
      </w:r>
      <w:r w:rsidRPr="00654D62">
        <w:t>mūr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603</w:t>
      </w:r>
      <w:r>
        <w:t> </w:t>
      </w:r>
      <w:r w:rsidRPr="00F0292B">
        <w:rPr>
          <w:rStyle w:val="Holding"/>
        </w:rPr>
        <w:t>g</w:t>
      </w:r>
      <w:r w:rsidRPr="00654D62">
        <w:t>uṇa</w:t>
      </w:r>
      <w:r w:rsidRPr="00C85036">
        <w:rPr>
          <w:rStyle w:val="Svara"/>
        </w:rPr>
        <w:t>̱</w:t>
      </w:r>
      <w:r>
        <w:t> </w:t>
      </w:r>
      <w:r w:rsidRPr="00654D62">
        <w:t>nidhi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604</w:t>
      </w:r>
      <w:r>
        <w:t> </w:t>
      </w:r>
      <w:r w:rsidRPr="00F0292B">
        <w:rPr>
          <w:rStyle w:val="Holding"/>
        </w:rPr>
        <w:t>g</w:t>
      </w:r>
      <w:r w:rsidRPr="00654D62">
        <w:t>o</w:t>
      </w:r>
      <w:r w:rsidRPr="00C85036">
        <w:rPr>
          <w:rStyle w:val="Svara"/>
        </w:rPr>
        <w:t>̱</w:t>
      </w:r>
      <w:r>
        <w:t> </w:t>
      </w:r>
      <w:r w:rsidRPr="00654D62">
        <w:t>mātā</w:t>
      </w:r>
      <w:r w:rsidRPr="00C85036">
        <w:rPr>
          <w:rStyle w:val="Svara"/>
        </w:rPr>
        <w:t>̱</w:t>
      </w:r>
      <w:r w:rsidRPr="009D789A">
        <w:rPr>
          <w:rStyle w:val="Nma"/>
        </w:rPr>
        <w:t>605</w:t>
      </w:r>
      <w:r w:rsidRPr="00654D62">
        <w:t xml:space="preserve"> guha</w:t>
      </w:r>
      <w:r>
        <w:t> </w:t>
      </w:r>
      <w:r w:rsidRPr="00654D62">
        <w:t>ja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m</w:t>
      </w:r>
      <w:r w:rsidRPr="00654D62">
        <w:t>a</w:t>
      </w:r>
      <w:r>
        <w:t> </w:t>
      </w:r>
      <w:r w:rsidRPr="00654D62">
        <w:t>bhūḥ</w:t>
      </w:r>
      <w:r w:rsidRPr="009D789A">
        <w:rPr>
          <w:rStyle w:val="Nma"/>
        </w:rPr>
        <w:t>606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121</w:t>
      </w:r>
      <w:r w:rsidRPr="00654D62">
        <w:rPr>
          <w:rFonts w:ascii="Mangal" w:hAnsi="Mangal" w:cs="Mangal"/>
        </w:rPr>
        <w:t>॥</w:t>
      </w:r>
    </w:p>
    <w:p w14:paraId="37F647C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601</w:t>
      </w:r>
      <w:r w:rsidRPr="00654D62">
        <w:t xml:space="preserve">sways fear by her far-reaching eyes; </w:t>
      </w:r>
      <w:r w:rsidRPr="009D789A">
        <w:rPr>
          <w:rStyle w:val="Name"/>
        </w:rPr>
        <w:t>602</w:t>
      </w:r>
      <w:r w:rsidRPr="00654D62">
        <w:t xml:space="preserve">face with a radiant smile; </w:t>
      </w:r>
      <w:r>
        <w:br/>
      </w:r>
      <w:r w:rsidRPr="009D789A">
        <w:rPr>
          <w:rStyle w:val="Name"/>
        </w:rPr>
        <w:t>603</w:t>
      </w:r>
      <w:r w:rsidRPr="00654D62">
        <w:t xml:space="preserve">the teacher; </w:t>
      </w:r>
      <w:r w:rsidRPr="009D789A">
        <w:rPr>
          <w:rStyle w:val="Name"/>
        </w:rPr>
        <w:t>604</w:t>
      </w:r>
      <w:r w:rsidRPr="00654D62">
        <w:t xml:space="preserve">the treasure house of good qualities; </w:t>
      </w:r>
      <w:r w:rsidRPr="009D789A">
        <w:rPr>
          <w:rStyle w:val="Name"/>
        </w:rPr>
        <w:t>605</w:t>
      </w:r>
      <w:r w:rsidRPr="00654D62">
        <w:t xml:space="preserve">the mother cow; </w:t>
      </w:r>
      <w:r w:rsidRPr="009D789A">
        <w:rPr>
          <w:rStyle w:val="Name"/>
        </w:rPr>
        <w:t>606</w:t>
      </w:r>
      <w:r w:rsidRPr="00654D62">
        <w:t xml:space="preserve">who gave birth to Guha; </w:t>
      </w:r>
    </w:p>
    <w:p w14:paraId="7E2D3D3D" w14:textId="77777777" w:rsidR="004A5626" w:rsidRPr="00654D62" w:rsidRDefault="004A5626" w:rsidP="004A5626">
      <w:pPr>
        <w:pStyle w:val="Translit"/>
      </w:pPr>
      <w:r w:rsidRPr="00654D62">
        <w:t>deve</w:t>
      </w:r>
      <w:r w:rsidRPr="00C85036">
        <w:rPr>
          <w:rStyle w:val="Svara"/>
        </w:rPr>
        <w:t>̍</w:t>
      </w:r>
      <w:r w:rsidRPr="00654D62">
        <w:t>-śī</w:t>
      </w:r>
      <w:r w:rsidRPr="009D789A">
        <w:rPr>
          <w:rStyle w:val="Nma"/>
        </w:rPr>
        <w:t>607</w:t>
      </w:r>
      <w:r w:rsidRPr="00654D62">
        <w:t xml:space="preserve"> da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a</w:t>
      </w:r>
      <w:r>
        <w:t> </w:t>
      </w:r>
      <w:r w:rsidRPr="00654D62">
        <w:t>nī</w:t>
      </w:r>
      <w:r w:rsidRPr="00C85036">
        <w:rPr>
          <w:rStyle w:val="Svara"/>
        </w:rPr>
        <w:t>̱</w:t>
      </w:r>
      <w:r w:rsidRPr="00654D62">
        <w:t>tis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608</w:t>
      </w:r>
      <w:r w:rsidRPr="00654D62">
        <w:t xml:space="preserve"> da</w:t>
      </w:r>
      <w:r w:rsidRPr="00C85036">
        <w:rPr>
          <w:rStyle w:val="Svara"/>
        </w:rPr>
        <w:t>̱</w:t>
      </w:r>
      <w:r w:rsidRPr="00654D62">
        <w:t>harā</w:t>
      </w:r>
      <w:r w:rsidRPr="00C85036">
        <w:rPr>
          <w:rStyle w:val="Svara"/>
        </w:rPr>
        <w:t>̱</w:t>
      </w:r>
      <w:r w:rsidRPr="00654D62">
        <w:t>-kāśa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609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8934F16" w14:textId="77777777" w:rsidR="004A5626" w:rsidRPr="00654D62" w:rsidRDefault="004A5626" w:rsidP="004A5626">
      <w:pPr>
        <w:pStyle w:val="Translit"/>
      </w:pPr>
      <w:r w:rsidRPr="00654D62">
        <w:t>prati</w:t>
      </w:r>
      <w:r w:rsidRPr="00C85036">
        <w:rPr>
          <w:rStyle w:val="Svara"/>
        </w:rPr>
        <w:t>̍</w:t>
      </w:r>
      <w:r w:rsidRPr="00654D62">
        <w:t>pan</w:t>
      </w:r>
      <w:r>
        <w:t> </w:t>
      </w:r>
      <w:r w:rsidRPr="00F0292B">
        <w:rPr>
          <w:rStyle w:val="Holding"/>
        </w:rPr>
        <w:t>m</w:t>
      </w:r>
      <w:r w:rsidRPr="00654D62">
        <w:t>u</w:t>
      </w:r>
      <w:r w:rsidRPr="00C85036">
        <w:rPr>
          <w:rStyle w:val="Svara"/>
        </w:rPr>
        <w:t>̍</w:t>
      </w:r>
      <w:r w:rsidRPr="00F0292B">
        <w:rPr>
          <w:rStyle w:val="Holding"/>
        </w:rPr>
        <w:t>kh</w:t>
      </w:r>
      <w:r w:rsidRPr="00654D62">
        <w:t>ya</w:t>
      </w:r>
      <w:r>
        <w:t> </w:t>
      </w:r>
      <w:r w:rsidRPr="00654D62">
        <w:t>rā</w:t>
      </w:r>
      <w:r w:rsidRPr="00C85036">
        <w:rPr>
          <w:rStyle w:val="Svara"/>
        </w:rPr>
        <w:t>̱</w:t>
      </w:r>
      <w:r w:rsidRPr="00654D62">
        <w:t>kān</w:t>
      </w:r>
      <w:r w:rsidRPr="00F0292B">
        <w:rPr>
          <w:rStyle w:val="2Holding"/>
        </w:rPr>
        <w:t>t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ti</w:t>
      </w:r>
      <w:r w:rsidRPr="00C85036">
        <w:rPr>
          <w:rStyle w:val="Svara"/>
        </w:rPr>
        <w:t>̱</w:t>
      </w:r>
      <w:r w:rsidRPr="00654D62">
        <w:t>thi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ala</w:t>
      </w:r>
      <w:r>
        <w:t> </w:t>
      </w:r>
      <w:r w:rsidRPr="00654D62">
        <w:t>pū</w:t>
      </w:r>
      <w:r w:rsidRPr="00C85036">
        <w:rPr>
          <w:rStyle w:val="Svara"/>
        </w:rPr>
        <w:t>̍</w:t>
      </w:r>
      <w:r w:rsidRPr="00654D62">
        <w:t>jitā</w:t>
      </w:r>
      <w:r w:rsidRPr="009D789A">
        <w:rPr>
          <w:rStyle w:val="Nma"/>
        </w:rPr>
        <w:t>610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122</w:t>
      </w:r>
      <w:r w:rsidRPr="00654D62">
        <w:rPr>
          <w:rFonts w:ascii="Mangal" w:hAnsi="Mangal" w:cs="Mangal"/>
        </w:rPr>
        <w:t>॥</w:t>
      </w:r>
    </w:p>
    <w:p w14:paraId="364DD7A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607</w:t>
      </w:r>
      <w:r w:rsidRPr="00654D62">
        <w:t xml:space="preserve">the goddess of Gods; </w:t>
      </w:r>
      <w:r w:rsidRPr="009D789A">
        <w:rPr>
          <w:rStyle w:val="Name"/>
        </w:rPr>
        <w:t>608</w:t>
      </w:r>
      <w:r w:rsidRPr="00654D62">
        <w:t xml:space="preserve">who judges and punishes; </w:t>
      </w:r>
      <w:r w:rsidRPr="009D789A">
        <w:rPr>
          <w:rStyle w:val="Name"/>
        </w:rPr>
        <w:t>609</w:t>
      </w:r>
      <w:r w:rsidRPr="00654D62">
        <w:t xml:space="preserve">of the form of wide sky; </w:t>
      </w:r>
      <w:r>
        <w:br/>
      </w:r>
      <w:r w:rsidRPr="009D789A">
        <w:rPr>
          <w:rStyle w:val="Name"/>
        </w:rPr>
        <w:t>610</w:t>
      </w:r>
      <w:r w:rsidRPr="00654D62">
        <w:t xml:space="preserve">being worshipped on all days from full moon to new moon; </w:t>
      </w:r>
    </w:p>
    <w:p w14:paraId="6356371E" w14:textId="77777777" w:rsidR="004A5626" w:rsidRPr="00654D62" w:rsidRDefault="004A5626" w:rsidP="004A5626">
      <w:pPr>
        <w:pStyle w:val="Translit"/>
      </w:pPr>
      <w:r w:rsidRPr="00654D62">
        <w:t>kalā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t</w:t>
      </w:r>
      <w:r w:rsidRPr="00654D62">
        <w:t>mikā</w:t>
      </w:r>
      <w:r w:rsidRPr="00C85036">
        <w:rPr>
          <w:rStyle w:val="Svara"/>
        </w:rPr>
        <w:t>̍</w:t>
      </w:r>
      <w:r w:rsidRPr="009D789A">
        <w:rPr>
          <w:rStyle w:val="Nma"/>
        </w:rPr>
        <w:t>611</w:t>
      </w:r>
      <w:r w:rsidRPr="00654D62">
        <w:t xml:space="preserve"> kalā</w:t>
      </w:r>
      <w:r w:rsidRPr="00C85036">
        <w:rPr>
          <w:rStyle w:val="Svara"/>
        </w:rPr>
        <w:t>̱</w:t>
      </w:r>
      <w:r>
        <w:t> </w:t>
      </w:r>
      <w:r w:rsidRPr="00654D62">
        <w:t>nāthā</w:t>
      </w:r>
      <w:r w:rsidRPr="00C85036">
        <w:rPr>
          <w:rStyle w:val="Svara"/>
        </w:rPr>
        <w:t>̍</w:t>
      </w:r>
      <w:r w:rsidRPr="009D789A">
        <w:rPr>
          <w:rStyle w:val="Nma"/>
        </w:rPr>
        <w:t>612</w:t>
      </w:r>
      <w:r w:rsidRPr="00654D62">
        <w:t xml:space="preserve"> kā</w:t>
      </w:r>
      <w:r w:rsidRPr="00C85036">
        <w:rPr>
          <w:rStyle w:val="Svara"/>
        </w:rPr>
        <w:t>̱</w:t>
      </w:r>
      <w:r w:rsidRPr="00F0292B">
        <w:rPr>
          <w:rStyle w:val="2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yā-lā</w:t>
      </w:r>
      <w:r w:rsidRPr="00C85036">
        <w:rPr>
          <w:rStyle w:val="Svara"/>
        </w:rPr>
        <w:t>̱</w:t>
      </w:r>
      <w:r w:rsidRPr="00654D62">
        <w:t>pa</w:t>
      </w:r>
      <w:r>
        <w:t> </w:t>
      </w:r>
      <w:r w:rsidRPr="00654D62">
        <w:t>vino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613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D8D6EDC" w14:textId="77777777" w:rsidR="004A5626" w:rsidRPr="00654D62" w:rsidRDefault="004A5626" w:rsidP="004A5626">
      <w:pPr>
        <w:pStyle w:val="Translit"/>
      </w:pPr>
      <w:r w:rsidRPr="00654D62">
        <w:t>sacā</w:t>
      </w:r>
      <w:r w:rsidRPr="00C85036">
        <w:rPr>
          <w:rStyle w:val="Svara"/>
        </w:rPr>
        <w:t>̍</w:t>
      </w:r>
      <w:r w:rsidRPr="00654D62">
        <w:t>mara</w:t>
      </w:r>
      <w:r w:rsidRPr="00C85036">
        <w:rPr>
          <w:rStyle w:val="Svara"/>
        </w:rPr>
        <w:t>̍</w:t>
      </w:r>
      <w:r>
        <w:t> </w:t>
      </w:r>
      <w:r w:rsidRPr="00654D62">
        <w:t>ramā</w:t>
      </w:r>
      <w:r w:rsidRPr="00C85036">
        <w:rPr>
          <w:rStyle w:val="Svara"/>
        </w:rPr>
        <w:t>̱</w:t>
      </w:r>
      <w:r>
        <w:t> </w:t>
      </w:r>
      <w:r w:rsidRPr="00654D62">
        <w:t>vāṇī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yada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ṣiṇa</w:t>
      </w:r>
      <w:r>
        <w:t> </w:t>
      </w:r>
      <w:r w:rsidRPr="00654D62">
        <w:t>se</w:t>
      </w:r>
      <w:r w:rsidRPr="00C85036">
        <w:rPr>
          <w:rStyle w:val="Svara"/>
        </w:rPr>
        <w:t>̍</w:t>
      </w:r>
      <w:r w:rsidRPr="00654D62">
        <w:t xml:space="preserve">vitā </w:t>
      </w:r>
      <w:r w:rsidRPr="009D789A">
        <w:rPr>
          <w:rStyle w:val="Nma"/>
        </w:rPr>
        <w:t>614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123</w:t>
      </w:r>
      <w:r w:rsidRPr="00654D62">
        <w:rPr>
          <w:rFonts w:ascii="Mangal" w:hAnsi="Mangal" w:cs="Mangal"/>
        </w:rPr>
        <w:t>॥</w:t>
      </w:r>
    </w:p>
    <w:p w14:paraId="35E2DC8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611</w:t>
      </w:r>
      <w:r w:rsidRPr="00654D62">
        <w:t xml:space="preserve">the soul of arts; </w:t>
      </w:r>
      <w:r w:rsidRPr="009D789A">
        <w:rPr>
          <w:rStyle w:val="Name"/>
        </w:rPr>
        <w:t>612</w:t>
      </w:r>
      <w:r w:rsidRPr="00654D62">
        <w:t xml:space="preserve">the chief of arts; </w:t>
      </w:r>
      <w:r w:rsidRPr="009D789A">
        <w:rPr>
          <w:rStyle w:val="Name"/>
        </w:rPr>
        <w:t>613</w:t>
      </w:r>
      <w:r w:rsidRPr="00654D62">
        <w:t xml:space="preserve">who enjoys being described in epics; </w:t>
      </w:r>
      <w:r>
        <w:br/>
      </w:r>
      <w:r w:rsidRPr="009D789A">
        <w:rPr>
          <w:rStyle w:val="Name"/>
        </w:rPr>
        <w:t>614</w:t>
      </w:r>
      <w:r w:rsidRPr="00654D62">
        <w:t xml:space="preserve">who are served by Sarasvathi and Lakshmi as fanners; </w:t>
      </w:r>
    </w:p>
    <w:p w14:paraId="5B3291B0" w14:textId="77777777" w:rsidR="004A5626" w:rsidRPr="00654D62" w:rsidRDefault="004A5626" w:rsidP="004A5626">
      <w:pPr>
        <w:pStyle w:val="Translit"/>
      </w:pPr>
      <w:r w:rsidRPr="00654D62">
        <w:t>ādi</w:t>
      </w:r>
      <w:r w:rsidRPr="00C85036">
        <w:rPr>
          <w:rStyle w:val="Svara"/>
        </w:rPr>
        <w:t>̍</w:t>
      </w:r>
      <w:r>
        <w:t> </w:t>
      </w:r>
      <w:r w:rsidRPr="00654D62">
        <w:t>śa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615</w:t>
      </w:r>
      <w:r>
        <w:t> </w:t>
      </w:r>
      <w:r w:rsidRPr="00654D62">
        <w:t>ame</w:t>
      </w:r>
      <w:r w:rsidRPr="00C85036">
        <w:rPr>
          <w:rStyle w:val="Svara"/>
        </w:rPr>
        <w:t>̱</w:t>
      </w:r>
      <w:r w:rsidRPr="00654D62">
        <w:t>yā</w:t>
      </w:r>
      <w:r w:rsidRPr="009D789A">
        <w:rPr>
          <w:rStyle w:val="Nma"/>
        </w:rPr>
        <w:t>616</w:t>
      </w:r>
      <w:r w:rsidRPr="00654D62">
        <w:t>''</w:t>
      </w:r>
      <w:r w:rsidRPr="00F0292B">
        <w:rPr>
          <w:rStyle w:val="2Holding"/>
        </w:rPr>
        <w:t>t</w:t>
      </w:r>
      <w:r w:rsidRPr="00654D62">
        <w:t>mā</w:t>
      </w:r>
      <w:r w:rsidRPr="00C85036">
        <w:rPr>
          <w:rStyle w:val="Svara"/>
        </w:rPr>
        <w:t>̍</w:t>
      </w:r>
      <w:r w:rsidRPr="009D789A">
        <w:rPr>
          <w:rStyle w:val="Nma"/>
        </w:rPr>
        <w:t>617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ramā</w:t>
      </w:r>
      <w:r w:rsidRPr="00C85036">
        <w:rPr>
          <w:rStyle w:val="Svara"/>
        </w:rPr>
        <w:t>̱</w:t>
      </w:r>
      <w:r w:rsidRPr="009D789A">
        <w:rPr>
          <w:rStyle w:val="Nma"/>
        </w:rPr>
        <w:t>618</w:t>
      </w:r>
      <w:r w:rsidRPr="00654D62">
        <w:t xml:space="preserve"> pāvanā</w:t>
      </w:r>
      <w:r w:rsidRPr="00C85036">
        <w:rPr>
          <w:rStyle w:val="Svara"/>
        </w:rPr>
        <w:t>̍</w:t>
      </w:r>
      <w:r>
        <w:t> </w:t>
      </w:r>
      <w:r w:rsidRPr="00654D62">
        <w:t>kṛtiḥ</w:t>
      </w:r>
      <w:r w:rsidRPr="009D789A">
        <w:rPr>
          <w:rStyle w:val="Nma"/>
        </w:rPr>
        <w:t>619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E0BEFB2" w14:textId="77777777" w:rsidR="004A5626" w:rsidRPr="00654D62" w:rsidRDefault="004A5626" w:rsidP="004A5626">
      <w:pPr>
        <w:pStyle w:val="Translit"/>
      </w:pPr>
      <w:r w:rsidRPr="00654D62">
        <w:t>ane</w:t>
      </w:r>
      <w:r w:rsidRPr="00C85036">
        <w:rPr>
          <w:rStyle w:val="Svara"/>
        </w:rPr>
        <w:t>̍</w:t>
      </w:r>
      <w:r w:rsidRPr="00654D62">
        <w:t>ka</w:t>
      </w:r>
      <w:r>
        <w:t> </w:t>
      </w:r>
      <w:r w:rsidRPr="00654D62">
        <w:t>ko</w:t>
      </w:r>
      <w:r w:rsidRPr="00C85036">
        <w:rPr>
          <w:rStyle w:val="Svara"/>
        </w:rPr>
        <w:t>̍</w:t>
      </w:r>
      <w:r w:rsidRPr="00654D62">
        <w:t>ṭi</w:t>
      </w:r>
      <w:r>
        <w:t> </w:t>
      </w:r>
      <w:r w:rsidRPr="00F0292B">
        <w:rPr>
          <w:rStyle w:val="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māṇ</w:t>
      </w:r>
      <w:r w:rsidRPr="00F0292B">
        <w:rPr>
          <w:rStyle w:val="2Holding"/>
        </w:rPr>
        <w:t>ḍ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ja</w:t>
      </w:r>
      <w:r w:rsidRPr="00C85036">
        <w:rPr>
          <w:rStyle w:val="Svara"/>
        </w:rPr>
        <w:t>̱</w:t>
      </w:r>
      <w:r w:rsidRPr="00654D62">
        <w:t>nanī</w:t>
      </w:r>
      <w:r w:rsidRPr="00C85036">
        <w:rPr>
          <w:rStyle w:val="Svara"/>
        </w:rPr>
        <w:t>̱</w:t>
      </w:r>
      <w:r w:rsidRPr="009D789A">
        <w:rPr>
          <w:rStyle w:val="Nma"/>
        </w:rPr>
        <w:t>620</w:t>
      </w:r>
      <w:r w:rsidRPr="00654D62">
        <w:t xml:space="preserve"> di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</w:t>
      </w:r>
      <w:r>
        <w:t> </w:t>
      </w:r>
      <w:r w:rsidRPr="00654D62">
        <w:t>vi</w:t>
      </w:r>
      <w:r w:rsidRPr="00C85036">
        <w:rPr>
          <w:rStyle w:val="Svara"/>
        </w:rPr>
        <w:t>̍</w:t>
      </w:r>
      <w:r w:rsidRPr="00F0292B">
        <w:rPr>
          <w:rStyle w:val="Holding"/>
        </w:rPr>
        <w:t>g</w:t>
      </w:r>
      <w:r w:rsidRPr="00654D62">
        <w:t>rahā</w:t>
      </w:r>
      <w:r w:rsidRPr="009D789A">
        <w:rPr>
          <w:rStyle w:val="Nma"/>
        </w:rPr>
        <w:t>621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124</w:t>
      </w:r>
      <w:r w:rsidRPr="00654D62">
        <w:rPr>
          <w:rFonts w:ascii="Mangal" w:hAnsi="Mangal" w:cs="Mangal"/>
        </w:rPr>
        <w:t>॥</w:t>
      </w:r>
    </w:p>
    <w:p w14:paraId="6AF7429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615</w:t>
      </w:r>
      <w:r w:rsidRPr="00654D62">
        <w:t xml:space="preserve">the primeval force; </w:t>
      </w:r>
      <w:r w:rsidRPr="009D789A">
        <w:rPr>
          <w:rStyle w:val="Name"/>
        </w:rPr>
        <w:t>616</w:t>
      </w:r>
      <w:r w:rsidRPr="00654D62">
        <w:t xml:space="preserve">unmeasurable; </w:t>
      </w:r>
      <w:r w:rsidRPr="009D789A">
        <w:rPr>
          <w:rStyle w:val="Name"/>
        </w:rPr>
        <w:t>617</w:t>
      </w:r>
      <w:r w:rsidRPr="00654D62">
        <w:t xml:space="preserve">the Self; </w:t>
      </w:r>
      <w:r w:rsidRPr="009D789A">
        <w:rPr>
          <w:rStyle w:val="Name"/>
        </w:rPr>
        <w:t>618</w:t>
      </w:r>
      <w:r w:rsidRPr="00654D62">
        <w:t xml:space="preserve">supreme; </w:t>
      </w:r>
      <w:r w:rsidRPr="009D789A">
        <w:rPr>
          <w:rStyle w:val="Name"/>
        </w:rPr>
        <w:t>619</w:t>
      </w:r>
      <w:r w:rsidRPr="00654D62">
        <w:t xml:space="preserve">purifier; </w:t>
      </w:r>
    </w:p>
    <w:p w14:paraId="2AC1E31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620</w:t>
      </w:r>
      <w:r w:rsidRPr="00654D62">
        <w:t xml:space="preserve">are the mother of billions of universes; </w:t>
      </w:r>
      <w:r w:rsidRPr="009D789A">
        <w:rPr>
          <w:rStyle w:val="Name"/>
        </w:rPr>
        <w:t>621</w:t>
      </w:r>
      <w:r w:rsidRPr="00654D62">
        <w:t xml:space="preserve">of a divine body; </w:t>
      </w:r>
    </w:p>
    <w:p w14:paraId="6B327D9D" w14:textId="77777777" w:rsidR="004A5626" w:rsidRPr="00654D62" w:rsidRDefault="004A5626" w:rsidP="004A5626">
      <w:pPr>
        <w:pStyle w:val="Translit"/>
      </w:pPr>
      <w:r w:rsidRPr="00654D62">
        <w:t>klī</w:t>
      </w:r>
      <w:r w:rsidRPr="001F5C08">
        <w:rPr>
          <w:rStyle w:val="Anusvara"/>
        </w:rPr>
        <w:t>ṅ</w:t>
      </w:r>
      <w:r w:rsidRPr="00F0292B">
        <w:rPr>
          <w:rStyle w:val="2Holding"/>
        </w:rPr>
        <w:t>k</w:t>
      </w:r>
      <w:r w:rsidRPr="00654D62">
        <w:t>ā</w:t>
      </w:r>
      <w:r w:rsidRPr="00C85036">
        <w:rPr>
          <w:rStyle w:val="Svara"/>
        </w:rPr>
        <w:t>̍</w:t>
      </w:r>
      <w:r w:rsidRPr="00654D62">
        <w:t>rī</w:t>
      </w:r>
      <w:r w:rsidRPr="009D789A">
        <w:rPr>
          <w:rStyle w:val="Nma"/>
        </w:rPr>
        <w:t>622</w:t>
      </w:r>
      <w:r w:rsidRPr="00654D62">
        <w:t xml:space="preserve"> ke</w:t>
      </w:r>
      <w:r w:rsidRPr="00C85036">
        <w:rPr>
          <w:rStyle w:val="Svara"/>
        </w:rPr>
        <w:t>̍</w:t>
      </w:r>
      <w:r w:rsidRPr="00654D62">
        <w:t>valā</w:t>
      </w:r>
      <w:r w:rsidRPr="00C85036">
        <w:rPr>
          <w:rStyle w:val="Svara"/>
        </w:rPr>
        <w:t>̱</w:t>
      </w:r>
      <w:r w:rsidRPr="009D789A">
        <w:rPr>
          <w:rStyle w:val="Nma"/>
        </w:rPr>
        <w:t>623</w:t>
      </w:r>
      <w:r w:rsidRPr="00654D62">
        <w:t xml:space="preserve"> guh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624</w:t>
      </w:r>
      <w:r w:rsidRPr="00654D62">
        <w:t xml:space="preserve"> kai</w:t>
      </w:r>
      <w:r w:rsidRPr="00C85036">
        <w:rPr>
          <w:rStyle w:val="Svara"/>
        </w:rPr>
        <w:t>̱</w:t>
      </w:r>
      <w:r w:rsidRPr="00654D62">
        <w:t>va</w:t>
      </w:r>
      <w:r w:rsidRPr="00F0292B">
        <w:rPr>
          <w:rStyle w:val="Holding"/>
        </w:rPr>
        <w:t>l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pada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625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B09E514" w14:textId="77777777" w:rsidR="004A5626" w:rsidRPr="00654D62" w:rsidRDefault="004A5626" w:rsidP="004A5626">
      <w:pPr>
        <w:pStyle w:val="Translit"/>
      </w:pPr>
      <w:r w:rsidRPr="00654D62">
        <w:t>tri</w:t>
      </w:r>
      <w:r>
        <w:t> </w:t>
      </w:r>
      <w:r w:rsidRPr="00654D62">
        <w:t>pu</w:t>
      </w:r>
      <w:r w:rsidRPr="00C85036">
        <w:rPr>
          <w:rStyle w:val="Svara"/>
        </w:rPr>
        <w:t>̍</w:t>
      </w:r>
      <w:r w:rsidRPr="00654D62">
        <w:t>rā</w:t>
      </w:r>
      <w:r w:rsidRPr="009D789A">
        <w:rPr>
          <w:rStyle w:val="Nma"/>
        </w:rPr>
        <w:t>626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̍</w:t>
      </w:r>
      <w:r>
        <w:t> </w:t>
      </w:r>
      <w:r w:rsidRPr="00654D62">
        <w:t>jaga</w:t>
      </w:r>
      <w:r w:rsidRPr="00C85036">
        <w:rPr>
          <w:rStyle w:val="Svara"/>
        </w:rPr>
        <w:t>̱</w:t>
      </w:r>
      <w:r w:rsidRPr="00654D62">
        <w:t>d</w:t>
      </w:r>
      <w:r>
        <w:t> </w:t>
      </w:r>
      <w:r w:rsidRPr="00F0292B">
        <w:rPr>
          <w:rStyle w:val="Holding"/>
        </w:rPr>
        <w:t>v</w:t>
      </w:r>
      <w:r w:rsidRPr="00654D62">
        <w:t>an</w:t>
      </w:r>
      <w:r w:rsidRPr="00F0292B">
        <w:rPr>
          <w:rStyle w:val="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627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>
        <w:t> </w:t>
      </w:r>
      <w:r w:rsidRPr="00654D62">
        <w:t>mūr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̱</w:t>
      </w:r>
      <w:r w:rsidRPr="00654D62">
        <w:t>s</w:t>
      </w:r>
      <w:r w:rsidRPr="009D789A">
        <w:rPr>
          <w:rStyle w:val="Nma"/>
        </w:rPr>
        <w:t>628</w:t>
      </w:r>
      <w:r>
        <w:t> </w:t>
      </w:r>
      <w:r w:rsidRPr="00F0292B">
        <w:rPr>
          <w:rStyle w:val="Holding"/>
        </w:rPr>
        <w:t>t</w:t>
      </w:r>
      <w:r w:rsidRPr="00654D62">
        <w:t>ri</w:t>
      </w:r>
      <w:r>
        <w:t> </w:t>
      </w:r>
      <w:r w:rsidRPr="00654D62">
        <w:t>daśe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629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125</w:t>
      </w:r>
      <w:r w:rsidRPr="00654D62">
        <w:rPr>
          <w:rFonts w:ascii="Mangal" w:hAnsi="Mangal" w:cs="Mangal"/>
        </w:rPr>
        <w:t>॥</w:t>
      </w:r>
    </w:p>
    <w:p w14:paraId="15A5D941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622</w:t>
      </w:r>
      <w:r w:rsidRPr="00654D62">
        <w:t xml:space="preserve">the shape of klīṁ; </w:t>
      </w:r>
      <w:r w:rsidRPr="009D789A">
        <w:rPr>
          <w:rStyle w:val="Name"/>
        </w:rPr>
        <w:t>623</w:t>
      </w:r>
      <w:r w:rsidRPr="00654D62">
        <w:t xml:space="preserve">absolute; </w:t>
      </w:r>
      <w:r w:rsidRPr="009D789A">
        <w:rPr>
          <w:rStyle w:val="Name"/>
        </w:rPr>
        <w:t>624</w:t>
      </w:r>
      <w:r w:rsidRPr="00654D62">
        <w:t xml:space="preserve">secret; </w:t>
      </w:r>
      <w:r w:rsidRPr="009D789A">
        <w:rPr>
          <w:rStyle w:val="Name"/>
        </w:rPr>
        <w:t>625</w:t>
      </w:r>
      <w:r w:rsidRPr="00654D62">
        <w:t xml:space="preserve">bestows liberation; </w:t>
      </w:r>
      <w:r>
        <w:br/>
      </w:r>
      <w:r w:rsidRPr="009D789A">
        <w:rPr>
          <w:rStyle w:val="Name"/>
        </w:rPr>
        <w:t>626</w:t>
      </w:r>
      <w:r w:rsidRPr="00654D62">
        <w:t xml:space="preserve">present in divine trinity; </w:t>
      </w:r>
      <w:r w:rsidRPr="009D789A">
        <w:rPr>
          <w:rStyle w:val="Name"/>
        </w:rPr>
        <w:t>627</w:t>
      </w:r>
      <w:r w:rsidRPr="00654D62">
        <w:t xml:space="preserve">adored by the three worlds; </w:t>
      </w:r>
      <w:r w:rsidRPr="009D789A">
        <w:rPr>
          <w:rStyle w:val="Name"/>
        </w:rPr>
        <w:t>628</w:t>
      </w:r>
      <w:r w:rsidRPr="00654D62">
        <w:t xml:space="preserve">the trinity; </w:t>
      </w:r>
      <w:r w:rsidRPr="009D789A">
        <w:rPr>
          <w:rStyle w:val="Name"/>
        </w:rPr>
        <w:t>629</w:t>
      </w:r>
      <w:r w:rsidRPr="00654D62">
        <w:t xml:space="preserve">ruler of all gods; </w:t>
      </w:r>
    </w:p>
    <w:p w14:paraId="168C53CE" w14:textId="77777777" w:rsidR="004A5626" w:rsidRPr="00654D62" w:rsidRDefault="004A5626" w:rsidP="004A5626">
      <w:pPr>
        <w:pStyle w:val="Translit"/>
      </w:pPr>
      <w:r w:rsidRPr="00654D62">
        <w:t>trya-</w:t>
      </w:r>
      <w:r w:rsidRPr="00F0292B">
        <w:rPr>
          <w:rStyle w:val="Holding"/>
        </w:rPr>
        <w:t>k</w:t>
      </w:r>
      <w:r w:rsidRPr="00654D62">
        <w:t>ṣa</w:t>
      </w:r>
      <w:r w:rsidRPr="00C85036">
        <w:rPr>
          <w:rStyle w:val="Svara"/>
        </w:rPr>
        <w:t>̍</w:t>
      </w:r>
      <w:r w:rsidRPr="00654D62">
        <w:t>rī</w:t>
      </w:r>
      <w:r w:rsidRPr="009D789A">
        <w:rPr>
          <w:rStyle w:val="Nma"/>
        </w:rPr>
        <w:t>630</w:t>
      </w:r>
      <w:r w:rsidRPr="00654D62">
        <w:t xml:space="preserve"> di</w:t>
      </w:r>
      <w:r w:rsidRPr="00C85036">
        <w:rPr>
          <w:rStyle w:val="Svara"/>
        </w:rPr>
        <w:t>̍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</w:t>
      </w:r>
      <w:r>
        <w:t> </w:t>
      </w:r>
      <w:r w:rsidRPr="00654D62">
        <w:t>ga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>ā-</w:t>
      </w:r>
      <w:r w:rsidRPr="00F0292B">
        <w:rPr>
          <w:rStyle w:val="2Holding"/>
        </w:rPr>
        <w:t>ḍh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631</w:t>
      </w:r>
      <w:r w:rsidRPr="00654D62">
        <w:t xml:space="preserve"> si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ūra</w:t>
      </w:r>
      <w:r w:rsidRPr="00C85036">
        <w:rPr>
          <w:rStyle w:val="Svara"/>
        </w:rPr>
        <w:t>̱</w:t>
      </w:r>
      <w:r>
        <w:t> </w:t>
      </w:r>
      <w:r w:rsidRPr="00654D62">
        <w:t>tilakā</w:t>
      </w:r>
      <w:r w:rsidRPr="00C85036">
        <w:rPr>
          <w:rStyle w:val="Svara"/>
        </w:rPr>
        <w:t>̍</w:t>
      </w:r>
      <w:r w:rsidRPr="00654D62">
        <w:t>-ñ</w:t>
      </w:r>
      <w:r w:rsidRPr="00F0292B">
        <w:rPr>
          <w:rStyle w:val="2Holding"/>
        </w:rPr>
        <w:t>c</w:t>
      </w:r>
      <w:r w:rsidRPr="00654D62">
        <w:t>itā</w:t>
      </w:r>
      <w:r w:rsidRPr="009D789A">
        <w:rPr>
          <w:rStyle w:val="Nma"/>
        </w:rPr>
        <w:t>632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077BA5D" w14:textId="77777777" w:rsidR="004A5626" w:rsidRPr="00654D62" w:rsidRDefault="004A5626" w:rsidP="004A5626">
      <w:pPr>
        <w:pStyle w:val="Translit"/>
      </w:pPr>
      <w:r w:rsidRPr="00654D62">
        <w:t>umā</w:t>
      </w:r>
      <w:r w:rsidRPr="00C85036">
        <w:rPr>
          <w:rStyle w:val="Svara"/>
        </w:rPr>
        <w:t>̍</w:t>
      </w:r>
      <w:r w:rsidRPr="009D789A">
        <w:rPr>
          <w:rStyle w:val="Nma"/>
        </w:rPr>
        <w:t>633</w:t>
      </w:r>
      <w:r w:rsidRPr="00654D62">
        <w:t xml:space="preserve"> śaile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2Holding"/>
        </w:rPr>
        <w:t>d</w:t>
      </w:r>
      <w:r w:rsidRPr="00654D62">
        <w:t>ra</w:t>
      </w:r>
      <w:r>
        <w:t> </w:t>
      </w:r>
      <w:r w:rsidRPr="00654D62">
        <w:t>ta</w:t>
      </w:r>
      <w:r w:rsidRPr="00C85036">
        <w:rPr>
          <w:rStyle w:val="Svara"/>
        </w:rPr>
        <w:t>̱</w:t>
      </w:r>
      <w:r w:rsidRPr="00654D62">
        <w:t>nayā</w:t>
      </w:r>
      <w:r w:rsidRPr="00C85036">
        <w:rPr>
          <w:rStyle w:val="Svara"/>
        </w:rPr>
        <w:t>̍</w:t>
      </w:r>
      <w:r w:rsidRPr="009D789A">
        <w:rPr>
          <w:rStyle w:val="Nma"/>
        </w:rPr>
        <w:t>634</w:t>
      </w:r>
      <w:r w:rsidRPr="00654D62">
        <w:t xml:space="preserve"> gau</w:t>
      </w:r>
      <w:r w:rsidRPr="00C85036">
        <w:rPr>
          <w:rStyle w:val="Svara"/>
        </w:rPr>
        <w:t>̱</w:t>
      </w:r>
      <w:r w:rsidRPr="00654D62">
        <w:t>rī</w:t>
      </w:r>
      <w:r w:rsidRPr="009D789A">
        <w:rPr>
          <w:rStyle w:val="Nma"/>
        </w:rPr>
        <w:t>635</w:t>
      </w:r>
      <w:r w:rsidRPr="00654D62">
        <w:t xml:space="preserve"> ga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>ar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se</w:t>
      </w:r>
      <w:r w:rsidRPr="00C85036">
        <w:rPr>
          <w:rStyle w:val="Svara"/>
        </w:rPr>
        <w:t>̍</w:t>
      </w:r>
      <w:r w:rsidRPr="00654D62">
        <w:t>vitā</w:t>
      </w:r>
      <w:r w:rsidRPr="009D789A">
        <w:rPr>
          <w:rStyle w:val="Nma"/>
        </w:rPr>
        <w:t>636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126</w:t>
      </w:r>
      <w:r w:rsidRPr="00654D62">
        <w:rPr>
          <w:rFonts w:ascii="Mangal" w:hAnsi="Mangal" w:cs="Mangal"/>
        </w:rPr>
        <w:t>॥</w:t>
      </w:r>
    </w:p>
    <w:p w14:paraId="2C3541E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630</w:t>
      </w:r>
      <w:r w:rsidRPr="00654D62">
        <w:t xml:space="preserve">a matchmaker; </w:t>
      </w:r>
      <w:r w:rsidRPr="009D789A">
        <w:rPr>
          <w:rStyle w:val="Name"/>
        </w:rPr>
        <w:t>631</w:t>
      </w:r>
      <w:r w:rsidRPr="00654D62">
        <w:t xml:space="preserve">has godly smell; </w:t>
      </w:r>
      <w:r w:rsidRPr="009D789A">
        <w:rPr>
          <w:rStyle w:val="Name"/>
        </w:rPr>
        <w:t>632</w:t>
      </w:r>
      <w:r w:rsidRPr="00654D62">
        <w:t xml:space="preserve">adorned by a vermillion mark; </w:t>
      </w:r>
      <w:r>
        <w:br/>
      </w:r>
      <w:r w:rsidRPr="009D789A">
        <w:rPr>
          <w:rStyle w:val="Name"/>
        </w:rPr>
        <w:t>633</w:t>
      </w:r>
      <w:r w:rsidRPr="00654D62">
        <w:t xml:space="preserve">Umā (Pārvatī); </w:t>
      </w:r>
      <w:r w:rsidRPr="009D789A">
        <w:rPr>
          <w:rStyle w:val="Name"/>
        </w:rPr>
        <w:t>634</w:t>
      </w:r>
      <w:r w:rsidRPr="00654D62">
        <w:t xml:space="preserve">the daughter of the king of mountains; </w:t>
      </w:r>
      <w:r w:rsidRPr="009D789A">
        <w:rPr>
          <w:rStyle w:val="Name"/>
        </w:rPr>
        <w:t>635</w:t>
      </w:r>
      <w:r w:rsidRPr="00654D62">
        <w:t xml:space="preserve">are Gauri; </w:t>
      </w:r>
      <w:r w:rsidRPr="009D789A">
        <w:rPr>
          <w:rStyle w:val="Name"/>
        </w:rPr>
        <w:t>636</w:t>
      </w:r>
      <w:r w:rsidRPr="00654D62">
        <w:t xml:space="preserve">worshipped by gandharwas; </w:t>
      </w:r>
    </w:p>
    <w:p w14:paraId="122EE729" w14:textId="77777777" w:rsidR="004A5626" w:rsidRPr="00654D62" w:rsidRDefault="004A5626" w:rsidP="004A5626">
      <w:pPr>
        <w:pStyle w:val="Translit"/>
      </w:pPr>
      <w:r w:rsidRPr="00654D62">
        <w:t>viś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gar</w:t>
      </w:r>
      <w:r w:rsidRPr="00F0292B">
        <w:rPr>
          <w:rStyle w:val="Holding"/>
        </w:rPr>
        <w:t>bh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637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var</w:t>
      </w:r>
      <w:r w:rsidRPr="00F0292B">
        <w:rPr>
          <w:rStyle w:val="Holding"/>
        </w:rPr>
        <w:t>ṇ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gar</w:t>
      </w:r>
      <w:r w:rsidRPr="00F0292B">
        <w:rPr>
          <w:rStyle w:val="Holding"/>
        </w:rPr>
        <w:t>bh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638</w:t>
      </w:r>
      <w:r w:rsidRPr="00654D62">
        <w:t>'va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dā</w:t>
      </w:r>
      <w:r w:rsidRPr="00C85036">
        <w:rPr>
          <w:rStyle w:val="Svara"/>
        </w:rPr>
        <w:t>̱</w:t>
      </w:r>
      <w:r w:rsidRPr="009D789A">
        <w:rPr>
          <w:rStyle w:val="Nma"/>
        </w:rPr>
        <w:t>639</w:t>
      </w:r>
      <w:r w:rsidRPr="00654D62">
        <w:t xml:space="preserve"> vāgadhī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640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C66BD01" w14:textId="77777777" w:rsidR="004A5626" w:rsidRPr="00654D62" w:rsidRDefault="004A5626" w:rsidP="004A5626">
      <w:pPr>
        <w:pStyle w:val="Translit"/>
      </w:pPr>
      <w:r w:rsidRPr="00654D62">
        <w:t>dhyāna</w:t>
      </w:r>
      <w:r w:rsidRPr="00C85036">
        <w:rPr>
          <w:rStyle w:val="Svara"/>
        </w:rPr>
        <w:t>̍</w:t>
      </w:r>
      <w:r>
        <w:t> </w:t>
      </w:r>
      <w:r w:rsidRPr="00654D62">
        <w:t>gam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641</w:t>
      </w:r>
      <w:r w:rsidRPr="00654D62">
        <w:t>'pari</w:t>
      </w:r>
      <w:r w:rsidRPr="00C85036">
        <w:rPr>
          <w:rStyle w:val="Svara"/>
        </w:rPr>
        <w:t>̱</w:t>
      </w:r>
      <w:r w:rsidRPr="00F0292B">
        <w:rPr>
          <w:rStyle w:val="Holding"/>
        </w:rPr>
        <w:t>c</w:t>
      </w:r>
      <w:r>
        <w:t> </w:t>
      </w:r>
      <w:r w:rsidRPr="00654D62">
        <w:t>che</w:t>
      </w:r>
      <w:r w:rsidRPr="00F0292B">
        <w:rPr>
          <w:rStyle w:val="2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642</w:t>
      </w:r>
      <w:r w:rsidRPr="00654D62">
        <w:t xml:space="preserve"> </w:t>
      </w:r>
      <w:r w:rsidRPr="00F0292B">
        <w:rPr>
          <w:rStyle w:val="2Holding"/>
        </w:rPr>
        <w:t>j</w:t>
      </w:r>
      <w:r w:rsidRPr="00654D62">
        <w:t>ñā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654D62">
        <w:t>dā</w:t>
      </w:r>
      <w:r w:rsidRPr="00C85036">
        <w:rPr>
          <w:rStyle w:val="Svara"/>
        </w:rPr>
        <w:t>̱</w:t>
      </w:r>
      <w:r w:rsidRPr="009D789A">
        <w:rPr>
          <w:rStyle w:val="Nma"/>
        </w:rPr>
        <w:t>643</w:t>
      </w:r>
      <w:r w:rsidRPr="00654D62">
        <w:t xml:space="preserve"> </w:t>
      </w:r>
      <w:r w:rsidRPr="00F0292B">
        <w:rPr>
          <w:rStyle w:val="2Holding"/>
        </w:rPr>
        <w:t>j</w:t>
      </w:r>
      <w:r w:rsidRPr="00654D62">
        <w:t>ñāna</w:t>
      </w:r>
      <w:r>
        <w:t> </w:t>
      </w:r>
      <w:r w:rsidRPr="00654D62">
        <w:t>vi</w:t>
      </w:r>
      <w:r w:rsidRPr="00C85036">
        <w:rPr>
          <w:rStyle w:val="Svara"/>
        </w:rPr>
        <w:t>̍</w:t>
      </w:r>
      <w:r w:rsidRPr="00F0292B">
        <w:rPr>
          <w:rStyle w:val="Holding"/>
        </w:rPr>
        <w:t>g</w:t>
      </w:r>
      <w:r w:rsidRPr="00654D62">
        <w:t>rahā</w:t>
      </w:r>
      <w:r w:rsidRPr="009D789A">
        <w:rPr>
          <w:rStyle w:val="Nma"/>
        </w:rPr>
        <w:t>644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127</w:t>
      </w:r>
      <w:r w:rsidRPr="00654D62">
        <w:rPr>
          <w:rFonts w:ascii="Mangal" w:hAnsi="Mangal" w:cs="Mangal"/>
        </w:rPr>
        <w:t>॥</w:t>
      </w:r>
    </w:p>
    <w:p w14:paraId="7C6D902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637</w:t>
      </w:r>
      <w:r w:rsidRPr="00654D62">
        <w:t xml:space="preserve">the womb of the universe; </w:t>
      </w:r>
      <w:r w:rsidRPr="009D789A">
        <w:rPr>
          <w:rStyle w:val="Name"/>
        </w:rPr>
        <w:t>638</w:t>
      </w:r>
      <w:r w:rsidRPr="00654D62">
        <w:t xml:space="preserve">golden womb; </w:t>
      </w:r>
      <w:r w:rsidRPr="009D789A">
        <w:rPr>
          <w:rStyle w:val="Name"/>
        </w:rPr>
        <w:t>639</w:t>
      </w:r>
      <w:r w:rsidRPr="00654D62">
        <w:t xml:space="preserve">giver of siblings; </w:t>
      </w:r>
      <w:r w:rsidRPr="009D789A">
        <w:rPr>
          <w:rStyle w:val="Name"/>
        </w:rPr>
        <w:t>640</w:t>
      </w:r>
      <w:r w:rsidRPr="00654D62">
        <w:t xml:space="preserve">ruler of all speech; </w:t>
      </w:r>
      <w:r>
        <w:br/>
      </w:r>
      <w:r w:rsidRPr="009D789A">
        <w:rPr>
          <w:rStyle w:val="Name"/>
        </w:rPr>
        <w:t>641</w:t>
      </w:r>
      <w:r w:rsidRPr="00654D62">
        <w:t xml:space="preserve">attainable by meditation; </w:t>
      </w:r>
      <w:r w:rsidRPr="009D789A">
        <w:rPr>
          <w:rStyle w:val="Name"/>
        </w:rPr>
        <w:t>642</w:t>
      </w:r>
      <w:r w:rsidRPr="00654D62">
        <w:t xml:space="preserve">without limitations; </w:t>
      </w:r>
      <w:r w:rsidRPr="009D789A">
        <w:rPr>
          <w:rStyle w:val="Name"/>
        </w:rPr>
        <w:t>643</w:t>
      </w:r>
      <w:r w:rsidRPr="00654D62">
        <w:t xml:space="preserve">giver of knowledge; </w:t>
      </w:r>
      <w:r w:rsidRPr="009D789A">
        <w:rPr>
          <w:rStyle w:val="Name"/>
        </w:rPr>
        <w:t>644</w:t>
      </w:r>
      <w:r w:rsidRPr="00654D62">
        <w:t xml:space="preserve">embodiment of knowledge; </w:t>
      </w:r>
    </w:p>
    <w:p w14:paraId="1240ECC3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vedā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2Holding"/>
        </w:rPr>
        <w:t>t</w:t>
      </w:r>
      <w:r w:rsidRPr="00654D62">
        <w:t>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1F5C08">
        <w:rPr>
          <w:rStyle w:val="Anusvara"/>
        </w:rPr>
        <w:t>ṁ</w:t>
      </w:r>
      <w:r w:rsidRPr="001F5C08">
        <w:rPr>
          <w:rStyle w:val="Anusvara"/>
          <w:vertAlign w:val="superscript"/>
        </w:rPr>
        <w:t>u</w:t>
      </w:r>
      <w:r w:rsidRPr="00F0292B">
        <w:rPr>
          <w:rStyle w:val="Holding"/>
        </w:rPr>
        <w:t>v</w:t>
      </w:r>
      <w:r w:rsidRPr="00654D62">
        <w:t>e</w:t>
      </w:r>
      <w:r w:rsidRPr="00F0292B">
        <w:rPr>
          <w:rStyle w:val="2Holding"/>
        </w:rPr>
        <w:t>d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645</w:t>
      </w:r>
      <w:r w:rsidRPr="00654D62">
        <w:t xml:space="preserve"> sa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yā-na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a</w:t>
      </w:r>
      <w:r>
        <w:t> </w:t>
      </w:r>
      <w:r w:rsidRPr="007905CB">
        <w:rPr>
          <w:rStyle w:val="Holding"/>
        </w:rPr>
        <w:t>s</w:t>
      </w:r>
      <w:r w:rsidRPr="007905CB">
        <w:t>v</w:t>
      </w:r>
      <w:r w:rsidRPr="00654D62">
        <w:t>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646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FC7A338" w14:textId="78ECC07C" w:rsidR="004A5626" w:rsidRPr="00654D62" w:rsidRDefault="004A5626" w:rsidP="004A5626">
      <w:pPr>
        <w:pStyle w:val="Translit"/>
      </w:pPr>
      <w:r w:rsidRPr="00654D62">
        <w:t>lopā</w:t>
      </w:r>
      <w:r w:rsidRPr="00C85036">
        <w:rPr>
          <w:rStyle w:val="Svara"/>
        </w:rPr>
        <w:t>̍</w:t>
      </w:r>
      <w:r w:rsidRPr="00654D62">
        <w:t>mu</w:t>
      </w:r>
      <w:r w:rsidRPr="00F0292B">
        <w:rPr>
          <w:rStyle w:val="Holding"/>
        </w:rPr>
        <w:t>d</w:t>
      </w:r>
      <w:r w:rsidRPr="00654D62">
        <w:t>rā</w:t>
      </w:r>
      <w:r w:rsidRPr="00C85036">
        <w:rPr>
          <w:rStyle w:val="Svara"/>
        </w:rPr>
        <w:t>̍</w:t>
      </w:r>
      <w:r w:rsidRPr="00654D62">
        <w:t>-r</w:t>
      </w:r>
      <w:r w:rsidRPr="00F0292B">
        <w:rPr>
          <w:rStyle w:val="2Holding"/>
        </w:rPr>
        <w:t>c</w:t>
      </w:r>
      <w:r w:rsidRPr="00654D62">
        <w:t>itā</w:t>
      </w:r>
      <w:r w:rsidRPr="00C85036">
        <w:rPr>
          <w:rStyle w:val="Svara"/>
        </w:rPr>
        <w:t>̱</w:t>
      </w:r>
      <w:r w:rsidRPr="009D789A">
        <w:rPr>
          <w:rStyle w:val="Nma"/>
        </w:rPr>
        <w:t>647</w:t>
      </w:r>
      <w:r w:rsidRPr="00654D62">
        <w:t xml:space="preserve"> līlā</w:t>
      </w:r>
      <w:r w:rsidRPr="00C85036">
        <w:rPr>
          <w:rStyle w:val="Svara"/>
        </w:rPr>
        <w:t>̍</w:t>
      </w:r>
      <w:r>
        <w:t> </w:t>
      </w:r>
      <w:r w:rsidRPr="00654D62">
        <w:t>kḷ</w:t>
      </w:r>
      <w:r w:rsidRPr="00C85036">
        <w:rPr>
          <w:rStyle w:val="Svara"/>
        </w:rPr>
        <w:t>̱</w:t>
      </w:r>
      <w:r w:rsidRPr="00F0292B">
        <w:rPr>
          <w:rStyle w:val="Holding"/>
        </w:rPr>
        <w:t>p</w:t>
      </w:r>
      <w:r w:rsidRPr="00654D62">
        <w:t>ta</w:t>
      </w:r>
      <w:r>
        <w:t> </w:t>
      </w:r>
      <w:r w:rsidRPr="00F0292B">
        <w:rPr>
          <w:rStyle w:val="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māṇ</w:t>
      </w:r>
      <w:r w:rsidRPr="00F0292B">
        <w:rPr>
          <w:rStyle w:val="2Holding"/>
        </w:rPr>
        <w:t>ḍ</w:t>
      </w:r>
      <w:r w:rsidRPr="00654D62">
        <w:t>a</w:t>
      </w:r>
      <w:r>
        <w:t> </w:t>
      </w:r>
      <w:r w:rsidRPr="00654D62">
        <w:t>ma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alā</w:t>
      </w:r>
      <w:r w:rsidRPr="009D789A">
        <w:rPr>
          <w:rStyle w:val="Nma"/>
        </w:rPr>
        <w:t>648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128</w:t>
      </w:r>
      <w:r w:rsidRPr="00654D62">
        <w:rPr>
          <w:rFonts w:ascii="Mangal" w:hAnsi="Mangal" w:cs="Mangal"/>
        </w:rPr>
        <w:t>॥</w:t>
      </w:r>
      <w:r w:rsidR="007905CB" w:rsidRPr="00654D62">
        <w:t xml:space="preserve"> </w:t>
      </w:r>
      <w:r w:rsidR="00C65DDF">
        <w:rPr>
          <w:rStyle w:val="Comment"/>
        </w:rPr>
        <w:t>k-l-pta, not k-lr-pta</w:t>
      </w:r>
    </w:p>
    <w:p w14:paraId="08CD85E5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645</w:t>
      </w:r>
      <w:r w:rsidRPr="00654D62">
        <w:t xml:space="preserve">known through all the vedas; </w:t>
      </w:r>
      <w:r w:rsidRPr="009D789A">
        <w:rPr>
          <w:rStyle w:val="Name"/>
        </w:rPr>
        <w:t>646</w:t>
      </w:r>
      <w:r w:rsidRPr="00654D62">
        <w:t xml:space="preserve">of the form of truth and bliss; </w:t>
      </w:r>
      <w:r>
        <w:br/>
      </w:r>
      <w:r w:rsidRPr="009D789A">
        <w:rPr>
          <w:rStyle w:val="Name"/>
        </w:rPr>
        <w:t>647</w:t>
      </w:r>
      <w:r w:rsidRPr="00654D62">
        <w:t xml:space="preserve">worshipped by Lopa Mudra (wife of Agasthya); </w:t>
      </w:r>
      <w:r w:rsidRPr="009D789A">
        <w:rPr>
          <w:rStyle w:val="Name"/>
        </w:rPr>
        <w:t>648</w:t>
      </w:r>
      <w:r w:rsidRPr="00654D62">
        <w:t xml:space="preserve">who created the universes as mere sport; </w:t>
      </w:r>
    </w:p>
    <w:p w14:paraId="4F9660E8" w14:textId="77777777" w:rsidR="004A5626" w:rsidRPr="00654D62" w:rsidRDefault="004A5626" w:rsidP="004A5626">
      <w:pPr>
        <w:pStyle w:val="Translit"/>
      </w:pPr>
      <w:r w:rsidRPr="00654D62">
        <w:t>adṛ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Holding"/>
        </w:rPr>
        <w:t>y</w:t>
      </w:r>
      <w:r w:rsidRPr="00654D62">
        <w:t>ā</w:t>
      </w:r>
      <w:r w:rsidRPr="009D789A">
        <w:rPr>
          <w:rStyle w:val="Nma"/>
        </w:rPr>
        <w:t>649</w:t>
      </w:r>
      <w:r w:rsidRPr="00654D62">
        <w:t xml:space="preserve"> dṛ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654D62">
        <w:t>ra</w:t>
      </w:r>
      <w:r w:rsidRPr="00C85036">
        <w:rPr>
          <w:rStyle w:val="Svara"/>
        </w:rPr>
        <w:t>̱</w:t>
      </w:r>
      <w:r w:rsidRPr="00654D62">
        <w:t>hitā</w:t>
      </w:r>
      <w:r w:rsidRPr="00C85036">
        <w:rPr>
          <w:rStyle w:val="Svara"/>
        </w:rPr>
        <w:t>̍</w:t>
      </w:r>
      <w:r w:rsidRPr="009D789A">
        <w:rPr>
          <w:rStyle w:val="Nma"/>
        </w:rPr>
        <w:t>650</w:t>
      </w:r>
      <w:r w:rsidRPr="00654D62">
        <w:t xml:space="preserve"> vi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ñā-</w:t>
      </w:r>
      <w:r w:rsidRPr="00F0292B">
        <w:rPr>
          <w:rStyle w:val="2Holding"/>
        </w:rPr>
        <w:t>t</w:t>
      </w:r>
      <w:r w:rsidRPr="00654D62">
        <w:t>rī</w:t>
      </w:r>
      <w:r w:rsidRPr="00C85036">
        <w:rPr>
          <w:rStyle w:val="Svara"/>
        </w:rPr>
        <w:t>̱</w:t>
      </w:r>
      <w:r w:rsidRPr="009D789A">
        <w:rPr>
          <w:rStyle w:val="Nma"/>
        </w:rPr>
        <w:t>651</w:t>
      </w:r>
      <w:r w:rsidRPr="00654D62">
        <w:t xml:space="preserve"> ve</w:t>
      </w:r>
      <w:r w:rsidRPr="00F0292B">
        <w:rPr>
          <w:rStyle w:val="2Holding"/>
        </w:rPr>
        <w:t>d</w:t>
      </w:r>
      <w:r w:rsidRPr="00654D62">
        <w:t>ya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652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7107F65" w14:textId="77777777" w:rsidR="004A5626" w:rsidRPr="00654D62" w:rsidRDefault="004A5626" w:rsidP="004A5626">
      <w:pPr>
        <w:pStyle w:val="Translit"/>
      </w:pPr>
      <w:r w:rsidRPr="00654D62">
        <w:t>yogi</w:t>
      </w:r>
      <w:r w:rsidRPr="00C85036">
        <w:rPr>
          <w:rStyle w:val="Svara"/>
        </w:rPr>
        <w:t>̍</w:t>
      </w:r>
      <w:r w:rsidRPr="00654D62">
        <w:t>nī</w:t>
      </w:r>
      <w:r w:rsidRPr="009D789A">
        <w:rPr>
          <w:rStyle w:val="Nma"/>
        </w:rPr>
        <w:t>653</w:t>
      </w:r>
      <w:r w:rsidRPr="00654D62">
        <w:t xml:space="preserve"> yo</w:t>
      </w:r>
      <w:r w:rsidRPr="00C85036">
        <w:rPr>
          <w:rStyle w:val="Svara"/>
        </w:rPr>
        <w:t>̍</w:t>
      </w:r>
      <w:r w:rsidRPr="00654D62">
        <w:t>gadā</w:t>
      </w:r>
      <w:r w:rsidRPr="00C85036">
        <w:rPr>
          <w:rStyle w:val="Svara"/>
        </w:rPr>
        <w:t>̱</w:t>
      </w:r>
      <w:r w:rsidRPr="009D789A">
        <w:rPr>
          <w:rStyle w:val="Nma"/>
        </w:rPr>
        <w:t>654</w:t>
      </w:r>
      <w:r w:rsidRPr="00654D62">
        <w:t xml:space="preserve"> yo</w:t>
      </w:r>
      <w:r w:rsidRPr="00F0292B">
        <w:rPr>
          <w:rStyle w:val="2Holding"/>
        </w:rPr>
        <w:t>g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655</w:t>
      </w:r>
      <w:r w:rsidRPr="00654D62">
        <w:t xml:space="preserve"> yo</w:t>
      </w:r>
      <w:r w:rsidRPr="00C85036">
        <w:rPr>
          <w:rStyle w:val="Svara"/>
        </w:rPr>
        <w:t>̱</w:t>
      </w:r>
      <w:r w:rsidRPr="00654D62">
        <w:t>gā-na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ā</w:t>
      </w:r>
      <w:r w:rsidRPr="009D789A">
        <w:rPr>
          <w:rStyle w:val="Nma"/>
        </w:rPr>
        <w:t>656</w:t>
      </w:r>
      <w:r w:rsidRPr="00654D62">
        <w:t xml:space="preserve"> yuga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dh</w:t>
      </w:r>
      <w:r w:rsidRPr="00654D62">
        <w:t>arā</w:t>
      </w:r>
      <w:r w:rsidRPr="009D789A">
        <w:rPr>
          <w:rStyle w:val="Nma"/>
        </w:rPr>
        <w:t>657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129</w:t>
      </w:r>
      <w:r w:rsidRPr="00654D62">
        <w:rPr>
          <w:rFonts w:ascii="Mangal" w:hAnsi="Mangal" w:cs="Mangal"/>
        </w:rPr>
        <w:t>॥</w:t>
      </w:r>
    </w:p>
    <w:p w14:paraId="2EF41AB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649</w:t>
      </w:r>
      <w:r w:rsidRPr="00654D62">
        <w:t xml:space="preserve">invisible; </w:t>
      </w:r>
      <w:r w:rsidRPr="009D789A">
        <w:rPr>
          <w:rStyle w:val="Name"/>
        </w:rPr>
        <w:t>650</w:t>
      </w:r>
      <w:r w:rsidRPr="00654D62">
        <w:t xml:space="preserve">beyond the visible world; </w:t>
      </w:r>
      <w:r w:rsidRPr="009D789A">
        <w:rPr>
          <w:rStyle w:val="Name"/>
        </w:rPr>
        <w:t>651</w:t>
      </w:r>
      <w:r w:rsidRPr="00654D62">
        <w:t xml:space="preserve">who knows; </w:t>
      </w:r>
      <w:r w:rsidRPr="009D789A">
        <w:rPr>
          <w:rStyle w:val="Name"/>
        </w:rPr>
        <w:t>652</w:t>
      </w:r>
      <w:r w:rsidRPr="00654D62">
        <w:t xml:space="preserve">who knows everything; </w:t>
      </w:r>
      <w:r>
        <w:br/>
      </w:r>
      <w:r w:rsidRPr="009D789A">
        <w:rPr>
          <w:rStyle w:val="Name"/>
        </w:rPr>
        <w:t>653</w:t>
      </w:r>
      <w:r w:rsidRPr="00654D62">
        <w:t xml:space="preserve">are yogini; </w:t>
      </w:r>
      <w:r w:rsidRPr="009D789A">
        <w:rPr>
          <w:rStyle w:val="Name"/>
        </w:rPr>
        <w:t>654</w:t>
      </w:r>
      <w:r w:rsidRPr="00654D62">
        <w:t xml:space="preserve">giver of yoga; </w:t>
      </w:r>
      <w:r w:rsidRPr="009D789A">
        <w:rPr>
          <w:rStyle w:val="Name"/>
        </w:rPr>
        <w:t>655</w:t>
      </w:r>
      <w:r w:rsidRPr="00654D62">
        <w:t xml:space="preserve">reached by yoga; </w:t>
      </w:r>
      <w:r w:rsidRPr="009D789A">
        <w:rPr>
          <w:rStyle w:val="Name"/>
        </w:rPr>
        <w:t>656</w:t>
      </w:r>
      <w:r w:rsidRPr="00654D62">
        <w:t xml:space="preserve">gets pleasure from yoga; </w:t>
      </w:r>
      <w:r w:rsidRPr="009D789A">
        <w:rPr>
          <w:rStyle w:val="Name"/>
        </w:rPr>
        <w:t>657</w:t>
      </w:r>
      <w:r w:rsidRPr="00654D62">
        <w:t xml:space="preserve">who upholds the yugas; </w:t>
      </w:r>
    </w:p>
    <w:p w14:paraId="65B27E5A" w14:textId="77777777" w:rsidR="004A5626" w:rsidRPr="00654D62" w:rsidRDefault="004A5626" w:rsidP="004A5626">
      <w:pPr>
        <w:pStyle w:val="Translit"/>
      </w:pPr>
      <w:r w:rsidRPr="00654D62">
        <w:lastRenderedPageBreak/>
        <w:t>i</w:t>
      </w:r>
      <w:r w:rsidRPr="00F0292B">
        <w:rPr>
          <w:rStyle w:val="Holding"/>
        </w:rPr>
        <w:t>c</w:t>
      </w:r>
      <w:r w:rsidRPr="00654D62">
        <w:t>chā</w:t>
      </w:r>
      <w:r w:rsidRPr="00C85036">
        <w:rPr>
          <w:rStyle w:val="Svara"/>
        </w:rPr>
        <w:t>̍</w:t>
      </w:r>
      <w:r>
        <w:t> </w:t>
      </w:r>
      <w:r w:rsidRPr="00654D62">
        <w:t>śa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j</w:t>
      </w:r>
      <w:r w:rsidRPr="00654D62">
        <w:t>ñāna</w:t>
      </w:r>
      <w:r w:rsidRPr="00C85036">
        <w:rPr>
          <w:rStyle w:val="Svara"/>
        </w:rPr>
        <w:t>̱</w:t>
      </w:r>
      <w:r>
        <w:t> </w:t>
      </w:r>
      <w:r w:rsidRPr="00654D62">
        <w:t>śa</w:t>
      </w:r>
      <w:r w:rsidRPr="00F0292B">
        <w:rPr>
          <w:rStyle w:val="Holding"/>
        </w:rPr>
        <w:t>k</w:t>
      </w:r>
      <w:r w:rsidRPr="00654D62">
        <w:t>ti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k</w:t>
      </w:r>
      <w:r w:rsidRPr="00654D62">
        <w:t>ri</w:t>
      </w:r>
      <w:r w:rsidRPr="00C85036">
        <w:rPr>
          <w:rStyle w:val="Svara"/>
        </w:rPr>
        <w:t>̱</w:t>
      </w:r>
      <w:r w:rsidRPr="00654D62">
        <w:t>yā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F0292B">
        <w:rPr>
          <w:rStyle w:val="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658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BA63DA8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̍</w:t>
      </w:r>
      <w:r>
        <w:t> </w:t>
      </w:r>
      <w:r w:rsidRPr="00654D62">
        <w:t>dhārā</w:t>
      </w:r>
      <w:r w:rsidRPr="00C85036">
        <w:rPr>
          <w:rStyle w:val="Svara"/>
        </w:rPr>
        <w:t>̍</w:t>
      </w:r>
      <w:r w:rsidRPr="009D789A">
        <w:rPr>
          <w:rStyle w:val="Nma"/>
        </w:rPr>
        <w:t>659</w:t>
      </w:r>
      <w:r w:rsidRPr="00654D62">
        <w:t xml:space="preserve"> su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̱</w:t>
      </w:r>
      <w:r>
        <w:t> </w:t>
      </w:r>
      <w:r w:rsidRPr="00654D62">
        <w:t>tiṣ</w:t>
      </w:r>
      <w:r w:rsidRPr="00F0292B">
        <w:rPr>
          <w:rStyle w:val="Holding"/>
        </w:rPr>
        <w:t>ṭh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660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da-sa</w:t>
      </w:r>
      <w:r w:rsidRPr="00C85036">
        <w:rPr>
          <w:rStyle w:val="Svara"/>
        </w:rPr>
        <w:t>̱</w:t>
      </w:r>
      <w:r w:rsidRPr="00654D62">
        <w:t>d</w:t>
      </w:r>
      <w:r>
        <w:t> </w:t>
      </w:r>
      <w:r w:rsidRPr="00F0292B">
        <w:rPr>
          <w:rStyle w:val="Holding"/>
        </w:rPr>
        <w:t>r</w:t>
      </w:r>
      <w:r w:rsidRPr="00654D62">
        <w:t>ūpa</w:t>
      </w:r>
      <w:r>
        <w:t> </w:t>
      </w:r>
      <w:r w:rsidRPr="00654D62">
        <w:t>dhā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661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130</w:t>
      </w:r>
      <w:r w:rsidRPr="00654D62">
        <w:rPr>
          <w:rFonts w:ascii="Mangal" w:hAnsi="Mangal" w:cs="Mangal"/>
        </w:rPr>
        <w:t>॥</w:t>
      </w:r>
    </w:p>
    <w:p w14:paraId="03980C49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658</w:t>
      </w:r>
      <w:r w:rsidRPr="00654D62">
        <w:t xml:space="preserve">embodiment of desire, knowledge and action; </w:t>
      </w:r>
      <w:r>
        <w:br/>
      </w:r>
      <w:r w:rsidRPr="009D789A">
        <w:rPr>
          <w:rStyle w:val="Name"/>
        </w:rPr>
        <w:t>659</w:t>
      </w:r>
      <w:r w:rsidRPr="00654D62">
        <w:t xml:space="preserve">supporter of all; </w:t>
      </w:r>
      <w:r w:rsidRPr="009D789A">
        <w:rPr>
          <w:rStyle w:val="Name"/>
        </w:rPr>
        <w:t>660</w:t>
      </w:r>
      <w:r w:rsidRPr="00654D62">
        <w:t xml:space="preserve">the best place of stay; </w:t>
      </w:r>
      <w:r w:rsidRPr="009D789A">
        <w:rPr>
          <w:rStyle w:val="Name"/>
        </w:rPr>
        <w:t>661</w:t>
      </w:r>
      <w:r w:rsidRPr="00654D62">
        <w:t xml:space="preserve">who always has truth in her; </w:t>
      </w:r>
    </w:p>
    <w:p w14:paraId="7B1BED1C" w14:textId="77777777" w:rsidR="004A5626" w:rsidRPr="00654D62" w:rsidRDefault="004A5626" w:rsidP="004A5626">
      <w:pPr>
        <w:pStyle w:val="Translit"/>
      </w:pPr>
      <w:r w:rsidRPr="00654D62">
        <w:t>aṣ</w:t>
      </w:r>
      <w:r w:rsidRPr="00F0292B">
        <w:rPr>
          <w:rStyle w:val="Holding"/>
        </w:rPr>
        <w:t>ṭ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mūr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662</w:t>
      </w:r>
      <w:r w:rsidRPr="00654D62">
        <w:t>-ajā</w:t>
      </w:r>
      <w:r w:rsidRPr="00C85036">
        <w:rPr>
          <w:rStyle w:val="Svara"/>
        </w:rPr>
        <w:t>̱</w:t>
      </w:r>
      <w:r>
        <w:t> </w:t>
      </w:r>
      <w:r w:rsidRPr="00654D62">
        <w:t>jai</w:t>
      </w:r>
      <w:r w:rsidRPr="00F0292B">
        <w:rPr>
          <w:rStyle w:val="2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663</w:t>
      </w:r>
      <w:r w:rsidRPr="00654D62">
        <w:t xml:space="preserve"> lo</w:t>
      </w:r>
      <w:r w:rsidRPr="00C85036">
        <w:rPr>
          <w:rStyle w:val="Svara"/>
        </w:rPr>
        <w:t>̱</w:t>
      </w:r>
      <w:r w:rsidRPr="00654D62">
        <w:t>ka</w:t>
      </w:r>
      <w:r>
        <w:t> </w:t>
      </w:r>
      <w:r w:rsidRPr="00654D62">
        <w:t>yā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rā</w:t>
      </w:r>
      <w:r>
        <w:t> </w:t>
      </w:r>
      <w:r w:rsidRPr="00654D62">
        <w:t>vidhā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664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9644BE5" w14:textId="77777777" w:rsidR="004A5626" w:rsidRPr="00654D62" w:rsidRDefault="004A5626" w:rsidP="004A5626">
      <w:pPr>
        <w:pStyle w:val="Translit"/>
      </w:pPr>
      <w:r w:rsidRPr="00654D62">
        <w:t>ekā</w:t>
      </w:r>
      <w:r w:rsidRPr="00C85036">
        <w:rPr>
          <w:rStyle w:val="Svara"/>
        </w:rPr>
        <w:t>̍</w:t>
      </w:r>
      <w:r w:rsidRPr="00654D62">
        <w:t>kinī</w:t>
      </w:r>
      <w:r w:rsidRPr="00C85036">
        <w:rPr>
          <w:rStyle w:val="Svara"/>
        </w:rPr>
        <w:t>̍</w:t>
      </w:r>
      <w:r w:rsidRPr="009D789A">
        <w:rPr>
          <w:rStyle w:val="Nma"/>
        </w:rPr>
        <w:t>665</w:t>
      </w:r>
      <w:r w:rsidRPr="00654D62">
        <w:t xml:space="preserve"> bhūma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666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d</w:t>
      </w:r>
      <w:r w:rsidRPr="00654D62">
        <w:t>vaitā</w:t>
      </w:r>
      <w:r w:rsidRPr="00C85036">
        <w:rPr>
          <w:rStyle w:val="Svara"/>
        </w:rPr>
        <w:t>̱</w:t>
      </w:r>
      <w:r w:rsidRPr="009D789A">
        <w:rPr>
          <w:rStyle w:val="Nma"/>
        </w:rPr>
        <w:t>667</w:t>
      </w:r>
      <w:r w:rsidRPr="00654D62">
        <w:t xml:space="preserve"> </w:t>
      </w:r>
      <w:r w:rsidRPr="00F0292B">
        <w:rPr>
          <w:rStyle w:val="2Holding"/>
        </w:rPr>
        <w:t>d</w:t>
      </w:r>
      <w:r w:rsidRPr="00654D62">
        <w:t>vaita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668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131</w:t>
      </w:r>
      <w:r w:rsidRPr="00654D62">
        <w:rPr>
          <w:rFonts w:ascii="Mangal" w:hAnsi="Mangal" w:cs="Mangal"/>
        </w:rPr>
        <w:t>॥</w:t>
      </w:r>
    </w:p>
    <w:p w14:paraId="17C092C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662</w:t>
      </w:r>
      <w:r w:rsidRPr="00654D62">
        <w:t xml:space="preserve">has eight forms; </w:t>
      </w:r>
      <w:r w:rsidRPr="009D789A">
        <w:rPr>
          <w:rStyle w:val="Name"/>
        </w:rPr>
        <w:t>663</w:t>
      </w:r>
      <w:r w:rsidRPr="00654D62">
        <w:t xml:space="preserve">conqueror of gnorance; </w:t>
      </w:r>
      <w:r w:rsidRPr="009D789A">
        <w:rPr>
          <w:rStyle w:val="Name"/>
        </w:rPr>
        <w:t>664</w:t>
      </w:r>
      <w:r w:rsidRPr="00654D62">
        <w:t xml:space="preserve">who set the worlds in motion; </w:t>
      </w:r>
      <w:r>
        <w:br/>
      </w:r>
      <w:r w:rsidRPr="009D789A">
        <w:rPr>
          <w:rStyle w:val="Name"/>
        </w:rPr>
        <w:t>665</w:t>
      </w:r>
      <w:r w:rsidRPr="00654D62">
        <w:t xml:space="preserve">the only one; </w:t>
      </w:r>
      <w:r w:rsidRPr="009D789A">
        <w:rPr>
          <w:rStyle w:val="Name"/>
        </w:rPr>
        <w:t>666</w:t>
      </w:r>
      <w:r w:rsidRPr="00654D62">
        <w:t xml:space="preserve">of the form of Brahman; </w:t>
      </w:r>
      <w:r w:rsidRPr="009D789A">
        <w:rPr>
          <w:rStyle w:val="Name"/>
        </w:rPr>
        <w:t>667</w:t>
      </w:r>
      <w:r w:rsidRPr="00654D62">
        <w:t xml:space="preserve">non-dual; </w:t>
      </w:r>
      <w:r w:rsidRPr="009D789A">
        <w:rPr>
          <w:rStyle w:val="Name"/>
        </w:rPr>
        <w:t>668</w:t>
      </w:r>
      <w:r w:rsidRPr="00654D62">
        <w:t xml:space="preserve">devoid of duality; </w:t>
      </w:r>
    </w:p>
    <w:p w14:paraId="51CC404D" w14:textId="77777777" w:rsidR="004A5626" w:rsidRPr="00654D62" w:rsidRDefault="004A5626" w:rsidP="004A5626">
      <w:pPr>
        <w:pStyle w:val="Translit"/>
      </w:pPr>
      <w:r w:rsidRPr="00654D62">
        <w:t>a</w:t>
      </w:r>
      <w:r w:rsidRPr="00F0292B">
        <w:rPr>
          <w:rStyle w:val="Holding"/>
        </w:rPr>
        <w:t>n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dā</w:t>
      </w:r>
      <w:r w:rsidRPr="009D789A">
        <w:rPr>
          <w:rStyle w:val="Nma"/>
        </w:rPr>
        <w:t>669</w:t>
      </w:r>
      <w:r w:rsidRPr="00654D62">
        <w:t xml:space="preserve"> va</w:t>
      </w:r>
      <w:r w:rsidRPr="00C85036">
        <w:rPr>
          <w:rStyle w:val="Svara"/>
        </w:rPr>
        <w:t>̍</w:t>
      </w:r>
      <w:r w:rsidRPr="00654D62">
        <w:t>su</w:t>
      </w:r>
      <w:r>
        <w:t> </w:t>
      </w:r>
      <w:r w:rsidRPr="00654D62">
        <w:t>dā</w:t>
      </w:r>
      <w:r w:rsidRPr="00C85036">
        <w:rPr>
          <w:rStyle w:val="Svara"/>
        </w:rPr>
        <w:t>̱</w:t>
      </w:r>
      <w:r w:rsidRPr="009D789A">
        <w:rPr>
          <w:rStyle w:val="Nma"/>
        </w:rPr>
        <w:t>670</w:t>
      </w:r>
      <w:r w:rsidRPr="00654D62">
        <w:t xml:space="preserve"> vṛ</w:t>
      </w:r>
      <w:r w:rsidRPr="00F0292B">
        <w:rPr>
          <w:rStyle w:val="Holding"/>
        </w:rPr>
        <w:t>d</w:t>
      </w:r>
      <w:r w:rsidRPr="00654D62">
        <w:t>dhā</w:t>
      </w:r>
      <w:r w:rsidRPr="00C85036">
        <w:rPr>
          <w:rStyle w:val="Svara"/>
        </w:rPr>
        <w:t>̍</w:t>
      </w:r>
      <w:r w:rsidRPr="009D789A">
        <w:rPr>
          <w:rStyle w:val="Nma"/>
        </w:rPr>
        <w:t>671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mā-</w:t>
      </w:r>
      <w:r w:rsidRPr="00F0292B">
        <w:rPr>
          <w:rStyle w:val="2Holding"/>
        </w:rPr>
        <w:t>t</w:t>
      </w:r>
      <w:r w:rsidRPr="00654D62">
        <w:t>mai</w:t>
      </w:r>
      <w:r w:rsidRPr="00C85036">
        <w:rPr>
          <w:rStyle w:val="Svara"/>
        </w:rPr>
        <w:t>̱</w:t>
      </w:r>
      <w:r w:rsidRPr="00654D62">
        <w:t>-</w:t>
      </w:r>
      <w:r w:rsidRPr="00F0292B">
        <w:rPr>
          <w:rStyle w:val="2Holding"/>
        </w:rPr>
        <w:t>k</w:t>
      </w:r>
      <w:r w:rsidRPr="00654D62">
        <w:t>ya</w:t>
      </w:r>
      <w:r>
        <w:t> </w:t>
      </w:r>
      <w:r w:rsidRPr="00F0292B">
        <w:rPr>
          <w:rStyle w:val="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672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3CB998C" w14:textId="77777777" w:rsidR="004A5626" w:rsidRPr="00654D62" w:rsidRDefault="004A5626" w:rsidP="004A5626">
      <w:pPr>
        <w:pStyle w:val="Translit"/>
      </w:pPr>
      <w:r w:rsidRPr="00654D62">
        <w:t>bṛha</w:t>
      </w:r>
      <w:r w:rsidRPr="00C85036">
        <w:rPr>
          <w:rStyle w:val="Svara"/>
        </w:rPr>
        <w:t>̍</w:t>
      </w:r>
      <w:r w:rsidRPr="00654D62">
        <w:t>tī</w:t>
      </w:r>
      <w:r w:rsidRPr="009D789A">
        <w:rPr>
          <w:rStyle w:val="Nma"/>
        </w:rPr>
        <w:t>673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rā</w:t>
      </w:r>
      <w:r w:rsidRPr="00C85036">
        <w:rPr>
          <w:rStyle w:val="Svara"/>
        </w:rPr>
        <w:t>̍</w:t>
      </w:r>
      <w:r w:rsidRPr="00F0292B">
        <w:rPr>
          <w:rStyle w:val="2Holding"/>
        </w:rPr>
        <w:t>h</w:t>
      </w:r>
      <w:r w:rsidRPr="00654D62">
        <w:t>maṇī</w:t>
      </w:r>
      <w:r w:rsidRPr="00C85036">
        <w:rPr>
          <w:rStyle w:val="Svara"/>
        </w:rPr>
        <w:t>̱</w:t>
      </w:r>
      <w:r w:rsidRPr="009D789A">
        <w:rPr>
          <w:rStyle w:val="Nma"/>
        </w:rPr>
        <w:t>674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rā</w:t>
      </w:r>
      <w:r w:rsidRPr="00F0292B">
        <w:rPr>
          <w:rStyle w:val="2Holding"/>
        </w:rPr>
        <w:t>h</w:t>
      </w:r>
      <w:r w:rsidRPr="00654D62">
        <w:t>mī</w:t>
      </w:r>
      <w:r w:rsidRPr="00C85036">
        <w:rPr>
          <w:rStyle w:val="Svara"/>
        </w:rPr>
        <w:t>̍</w:t>
      </w:r>
      <w:r w:rsidRPr="009D789A">
        <w:rPr>
          <w:rStyle w:val="Nma"/>
        </w:rPr>
        <w:t>675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mā-na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ā</w:t>
      </w:r>
      <w:r w:rsidRPr="009D789A">
        <w:rPr>
          <w:rStyle w:val="Nma"/>
        </w:rPr>
        <w:t>676</w:t>
      </w:r>
      <w:r w:rsidRPr="00654D62">
        <w:t xml:space="preserve"> bali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677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132</w:t>
      </w:r>
      <w:r w:rsidRPr="00654D62">
        <w:rPr>
          <w:rFonts w:ascii="Mangal" w:hAnsi="Mangal" w:cs="Mangal"/>
        </w:rPr>
        <w:t>॥</w:t>
      </w:r>
    </w:p>
    <w:p w14:paraId="54CE65F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669</w:t>
      </w:r>
      <w:r w:rsidRPr="00654D62">
        <w:t xml:space="preserve">giver of food; </w:t>
      </w:r>
      <w:r w:rsidRPr="009D789A">
        <w:rPr>
          <w:rStyle w:val="Name"/>
        </w:rPr>
        <w:t>670</w:t>
      </w:r>
      <w:r w:rsidRPr="00654D62">
        <w:t xml:space="preserve">giver of wealth; </w:t>
      </w:r>
      <w:r w:rsidRPr="009D789A">
        <w:rPr>
          <w:rStyle w:val="Name"/>
        </w:rPr>
        <w:t>671</w:t>
      </w:r>
      <w:r w:rsidRPr="00654D62">
        <w:t xml:space="preserve">old; </w:t>
      </w:r>
      <w:r w:rsidRPr="009D789A">
        <w:rPr>
          <w:rStyle w:val="Name"/>
        </w:rPr>
        <w:t>672</w:t>
      </w:r>
      <w:r w:rsidRPr="00654D62">
        <w:t xml:space="preserve">identical with Bramhan; </w:t>
      </w:r>
    </w:p>
    <w:p w14:paraId="0D2A102B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673</w:t>
      </w:r>
      <w:r w:rsidRPr="00654D62">
        <w:t xml:space="preserve">great one; </w:t>
      </w:r>
      <w:r w:rsidRPr="009D789A">
        <w:rPr>
          <w:rStyle w:val="Name"/>
        </w:rPr>
        <w:t>674</w:t>
      </w:r>
      <w:r w:rsidRPr="00654D62">
        <w:t xml:space="preserve">the wife of Brahma; </w:t>
      </w:r>
      <w:r w:rsidRPr="009D789A">
        <w:rPr>
          <w:rStyle w:val="Name"/>
        </w:rPr>
        <w:t>675</w:t>
      </w:r>
      <w:r w:rsidRPr="00654D62">
        <w:t xml:space="preserve">Brahmā's Śakti; </w:t>
      </w:r>
      <w:r w:rsidRPr="009D789A">
        <w:rPr>
          <w:rStyle w:val="Name"/>
        </w:rPr>
        <w:t>676</w:t>
      </w:r>
      <w:r w:rsidRPr="00654D62">
        <w:t xml:space="preserve">the ultimate happiness; </w:t>
      </w:r>
      <w:r w:rsidRPr="009D789A">
        <w:rPr>
          <w:rStyle w:val="Name"/>
        </w:rPr>
        <w:t>677</w:t>
      </w:r>
      <w:r w:rsidRPr="00654D62">
        <w:t xml:space="preserve">likes food offerings; </w:t>
      </w:r>
    </w:p>
    <w:p w14:paraId="21BB02E3" w14:textId="77777777" w:rsidR="004A5626" w:rsidRPr="00654D62" w:rsidRDefault="004A5626" w:rsidP="004A5626">
      <w:pPr>
        <w:pStyle w:val="Translit"/>
      </w:pPr>
      <w:r w:rsidRPr="00654D62">
        <w:t>bhāṣā</w:t>
      </w:r>
      <w:r w:rsidRPr="00C85036">
        <w:rPr>
          <w:rStyle w:val="Svara"/>
        </w:rPr>
        <w:t>̍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678</w:t>
      </w:r>
      <w:r w:rsidRPr="00654D62">
        <w:t xml:space="preserve"> bṛha</w:t>
      </w:r>
      <w:r w:rsidRPr="00C85036">
        <w:rPr>
          <w:rStyle w:val="Svara"/>
        </w:rPr>
        <w:t>̱</w:t>
      </w:r>
      <w:r w:rsidRPr="00654D62">
        <w:t>t</w:t>
      </w:r>
      <w:r>
        <w:t> </w:t>
      </w:r>
      <w:r w:rsidRPr="00F0292B">
        <w:rPr>
          <w:rStyle w:val="Holding"/>
        </w:rPr>
        <w:t>s</w:t>
      </w:r>
      <w:r w:rsidRPr="00654D62">
        <w:t>enā</w:t>
      </w:r>
      <w:r w:rsidRPr="00C85036">
        <w:rPr>
          <w:rStyle w:val="Svara"/>
        </w:rPr>
        <w:t>̍</w:t>
      </w:r>
      <w:r w:rsidRPr="009D789A">
        <w:rPr>
          <w:rStyle w:val="Nma"/>
        </w:rPr>
        <w:t>679</w:t>
      </w:r>
      <w:r w:rsidRPr="00654D62">
        <w:t xml:space="preserve"> bhā</w:t>
      </w:r>
      <w:r w:rsidRPr="00C85036">
        <w:rPr>
          <w:rStyle w:val="Svara"/>
        </w:rPr>
        <w:t>̱</w:t>
      </w:r>
      <w:r w:rsidRPr="00654D62">
        <w:t>vā-bhā</w:t>
      </w:r>
      <w:r w:rsidRPr="00C85036">
        <w:rPr>
          <w:rStyle w:val="Svara"/>
        </w:rPr>
        <w:t>̱</w:t>
      </w:r>
      <w:r w:rsidRPr="00654D62">
        <w:t>va</w:t>
      </w:r>
      <w:r>
        <w:t> </w:t>
      </w:r>
      <w:r w:rsidRPr="00654D62">
        <w:t>viva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itā</w:t>
      </w:r>
      <w:r w:rsidRPr="009D789A">
        <w:rPr>
          <w:rStyle w:val="Nma"/>
        </w:rPr>
        <w:t>680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E6A79F6" w14:textId="77777777" w:rsidR="004A5626" w:rsidRPr="00654D62" w:rsidRDefault="004A5626" w:rsidP="004A5626">
      <w:pPr>
        <w:pStyle w:val="Translit"/>
      </w:pPr>
      <w:r w:rsidRPr="00654D62">
        <w:t>sukhā</w:t>
      </w:r>
      <w:r w:rsidRPr="00C85036">
        <w:rPr>
          <w:rStyle w:val="Svara"/>
        </w:rPr>
        <w:t>̍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681</w:t>
      </w:r>
      <w:r w:rsidRPr="00654D62">
        <w:t xml:space="preserve"> śubha</w:t>
      </w:r>
      <w:r w:rsidRPr="00C85036">
        <w:rPr>
          <w:rStyle w:val="Svara"/>
        </w:rPr>
        <w:t>̱</w:t>
      </w:r>
      <w:r>
        <w:t> </w:t>
      </w:r>
      <w:r w:rsidRPr="00654D62">
        <w:t>karī</w:t>
      </w:r>
      <w:r w:rsidRPr="00C85036">
        <w:rPr>
          <w:rStyle w:val="Svara"/>
        </w:rPr>
        <w:t>̍</w:t>
      </w:r>
      <w:r w:rsidRPr="009D789A">
        <w:rPr>
          <w:rStyle w:val="Nma"/>
        </w:rPr>
        <w:t>682</w:t>
      </w:r>
      <w:r w:rsidRPr="00654D62">
        <w:t xml:space="preserve"> śo</w:t>
      </w:r>
      <w:r w:rsidRPr="00C85036">
        <w:rPr>
          <w:rStyle w:val="Svara"/>
        </w:rPr>
        <w:t>̱</w:t>
      </w:r>
      <w:r w:rsidRPr="00654D62">
        <w:t>bhanā</w:t>
      </w:r>
      <w:r w:rsidRPr="00C85036">
        <w:rPr>
          <w:rStyle w:val="Svara"/>
        </w:rPr>
        <w:t>̱</w:t>
      </w:r>
      <w:r>
        <w:t> </w:t>
      </w:r>
      <w:r w:rsidRPr="00654D62">
        <w:t>sulabhā</w:t>
      </w:r>
      <w:r w:rsidRPr="00C85036">
        <w:rPr>
          <w:rStyle w:val="Svara"/>
        </w:rPr>
        <w:t>̍</w:t>
      </w:r>
      <w:r>
        <w:t> </w:t>
      </w:r>
      <w:r w:rsidRPr="00654D62">
        <w:t>gatiḥ</w:t>
      </w:r>
      <w:r w:rsidRPr="009D789A">
        <w:rPr>
          <w:rStyle w:val="Nma"/>
        </w:rPr>
        <w:t>683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133</w:t>
      </w:r>
      <w:r w:rsidRPr="00654D62">
        <w:rPr>
          <w:rFonts w:ascii="Mangal" w:hAnsi="Mangal" w:cs="Mangal"/>
        </w:rPr>
        <w:t>॥</w:t>
      </w:r>
    </w:p>
    <w:p w14:paraId="75D58E6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678</w:t>
      </w:r>
      <w:r w:rsidRPr="00654D62">
        <w:t xml:space="preserve">personify languages; </w:t>
      </w:r>
      <w:r w:rsidRPr="009D789A">
        <w:rPr>
          <w:rStyle w:val="Name"/>
        </w:rPr>
        <w:t>679</w:t>
      </w:r>
      <w:r w:rsidRPr="00654D62">
        <w:t xml:space="preserve">great warrioress; </w:t>
      </w:r>
      <w:r w:rsidRPr="009D789A">
        <w:rPr>
          <w:rStyle w:val="Name"/>
        </w:rPr>
        <w:t>680</w:t>
      </w:r>
      <w:r w:rsidRPr="00654D62">
        <w:t xml:space="preserve">without birth or death; </w:t>
      </w:r>
      <w:r>
        <w:br/>
      </w:r>
      <w:r w:rsidRPr="009D789A">
        <w:rPr>
          <w:rStyle w:val="Name"/>
        </w:rPr>
        <w:t>681</w:t>
      </w:r>
      <w:r w:rsidRPr="00654D62">
        <w:t xml:space="preserve">easy to worship; </w:t>
      </w:r>
      <w:r w:rsidRPr="009D789A">
        <w:rPr>
          <w:rStyle w:val="Name"/>
        </w:rPr>
        <w:t>682</w:t>
      </w:r>
      <w:r w:rsidRPr="00654D62">
        <w:t xml:space="preserve">doer of good; </w:t>
      </w:r>
      <w:r w:rsidRPr="009D789A">
        <w:rPr>
          <w:rStyle w:val="Name"/>
        </w:rPr>
        <w:t>683</w:t>
      </w:r>
      <w:r w:rsidRPr="00654D62">
        <w:t xml:space="preserve">giver of salvation; </w:t>
      </w:r>
    </w:p>
    <w:p w14:paraId="1CC43266" w14:textId="77777777" w:rsidR="004A5626" w:rsidRPr="00654D62" w:rsidRDefault="004A5626" w:rsidP="004A5626">
      <w:pPr>
        <w:pStyle w:val="Translit"/>
      </w:pPr>
      <w:r w:rsidRPr="00654D62">
        <w:t>rāja</w:t>
      </w:r>
      <w:r w:rsidRPr="00C85036">
        <w:rPr>
          <w:rStyle w:val="Svara"/>
        </w:rPr>
        <w:t>̍</w:t>
      </w:r>
      <w:r>
        <w:t> </w:t>
      </w:r>
      <w:r w:rsidRPr="00654D62">
        <w:t>rāje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̱</w:t>
      </w:r>
      <w:r w:rsidRPr="009D789A">
        <w:rPr>
          <w:rStyle w:val="Nma"/>
        </w:rPr>
        <w:t>684</w:t>
      </w:r>
      <w:r w:rsidRPr="00654D62">
        <w:t xml:space="preserve"> rā</w:t>
      </w:r>
      <w:r w:rsidRPr="00F0292B">
        <w:rPr>
          <w:rStyle w:val="2Holding"/>
        </w:rPr>
        <w:t>j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dā</w:t>
      </w:r>
      <w:r w:rsidRPr="00C85036">
        <w:rPr>
          <w:rStyle w:val="Svara"/>
        </w:rPr>
        <w:t>̱</w:t>
      </w:r>
      <w:r w:rsidRPr="00654D62">
        <w:t>yinī</w:t>
      </w:r>
      <w:r w:rsidRPr="00C85036">
        <w:rPr>
          <w:rStyle w:val="Svara"/>
        </w:rPr>
        <w:t>̱</w:t>
      </w:r>
      <w:r w:rsidRPr="009D789A">
        <w:rPr>
          <w:rStyle w:val="Nma"/>
        </w:rPr>
        <w:t>685</w:t>
      </w:r>
      <w:r w:rsidRPr="00654D62">
        <w:t xml:space="preserve"> rā</w:t>
      </w:r>
      <w:r w:rsidRPr="00F0292B">
        <w:rPr>
          <w:rStyle w:val="2Holding"/>
        </w:rPr>
        <w:t>j</w:t>
      </w:r>
      <w:r w:rsidRPr="00654D62">
        <w:t>ya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labhā</w:t>
      </w:r>
      <w:r w:rsidRPr="009D789A">
        <w:rPr>
          <w:rStyle w:val="Nma"/>
        </w:rPr>
        <w:t>686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DCE4301" w14:textId="77777777" w:rsidR="004A5626" w:rsidRPr="00654D62" w:rsidRDefault="004A5626" w:rsidP="004A5626">
      <w:pPr>
        <w:pStyle w:val="Translit"/>
      </w:pPr>
      <w:r w:rsidRPr="00654D62">
        <w:t>rāja</w:t>
      </w:r>
      <w:r w:rsidRPr="00C85036">
        <w:rPr>
          <w:rStyle w:val="Svara"/>
        </w:rPr>
        <w:t>̍</w:t>
      </w:r>
      <w:r w:rsidRPr="00654D62">
        <w:t>t</w:t>
      </w:r>
      <w:r>
        <w:t> </w:t>
      </w:r>
      <w:r w:rsidRPr="00F0292B">
        <w:rPr>
          <w:rStyle w:val="Holding"/>
        </w:rPr>
        <w:t>k</w:t>
      </w:r>
      <w:r w:rsidRPr="00654D62">
        <w:t>ṛpā</w:t>
      </w:r>
      <w:r w:rsidRPr="00C85036">
        <w:rPr>
          <w:rStyle w:val="Svara"/>
        </w:rPr>
        <w:t>̍</w:t>
      </w:r>
      <w:r w:rsidRPr="009D789A">
        <w:rPr>
          <w:rStyle w:val="Nma"/>
        </w:rPr>
        <w:t>687</w:t>
      </w:r>
      <w:r w:rsidRPr="00654D62">
        <w:t xml:space="preserve"> rāja</w:t>
      </w:r>
      <w:r w:rsidRPr="00C85036">
        <w:rPr>
          <w:rStyle w:val="Svara"/>
        </w:rPr>
        <w:t>̱</w:t>
      </w:r>
      <w:r>
        <w:t> </w:t>
      </w:r>
      <w:r w:rsidRPr="00654D62">
        <w:t>pīṭha</w:t>
      </w:r>
      <w:r w:rsidRPr="00C85036">
        <w:rPr>
          <w:rStyle w:val="Svara"/>
        </w:rPr>
        <w:t>̍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veśi</w:t>
      </w:r>
      <w:r w:rsidRPr="00C85036">
        <w:rPr>
          <w:rStyle w:val="Svara"/>
        </w:rPr>
        <w:t>̱</w:t>
      </w:r>
      <w:r w:rsidRPr="00654D62">
        <w:t>ta</w:t>
      </w:r>
      <w:r>
        <w:t> </w:t>
      </w:r>
      <w:r w:rsidRPr="00654D62">
        <w:t>nijā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r</w:t>
      </w:r>
      <w:r w:rsidRPr="00654D62">
        <w:t>itā</w:t>
      </w:r>
      <w:r w:rsidRPr="009D789A">
        <w:rPr>
          <w:rStyle w:val="Nma"/>
        </w:rPr>
        <w:t>688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134</w:t>
      </w:r>
      <w:r w:rsidRPr="00654D62">
        <w:rPr>
          <w:rFonts w:ascii="Mangal" w:hAnsi="Mangal" w:cs="Mangal"/>
        </w:rPr>
        <w:t>॥</w:t>
      </w:r>
    </w:p>
    <w:p w14:paraId="5CED4FE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684</w:t>
      </w:r>
      <w:r w:rsidRPr="00654D62">
        <w:t xml:space="preserve">the ruler of kings; </w:t>
      </w:r>
      <w:r w:rsidRPr="009D789A">
        <w:rPr>
          <w:rStyle w:val="Name"/>
        </w:rPr>
        <w:t>685</w:t>
      </w:r>
      <w:r w:rsidRPr="00654D62">
        <w:t xml:space="preserve">who bestows realms; </w:t>
      </w:r>
      <w:r w:rsidRPr="009D789A">
        <w:rPr>
          <w:rStyle w:val="Name"/>
        </w:rPr>
        <w:t>686</w:t>
      </w:r>
      <w:r w:rsidRPr="00654D62">
        <w:t xml:space="preserve">beloved in kingdoms; </w:t>
      </w:r>
      <w:r>
        <w:br/>
      </w:r>
      <w:r w:rsidRPr="009D789A">
        <w:rPr>
          <w:rStyle w:val="Name"/>
        </w:rPr>
        <w:t>687</w:t>
      </w:r>
      <w:r w:rsidRPr="00654D62">
        <w:t xml:space="preserve">Your mercy shines; </w:t>
      </w:r>
      <w:r w:rsidRPr="009D789A">
        <w:rPr>
          <w:rStyle w:val="Name"/>
        </w:rPr>
        <w:t>688</w:t>
      </w:r>
      <w:r w:rsidRPr="00654D62">
        <w:t xml:space="preserve">who enthroned her devotees; </w:t>
      </w:r>
    </w:p>
    <w:p w14:paraId="1720641C" w14:textId="77777777" w:rsidR="004A5626" w:rsidRPr="00654D62" w:rsidRDefault="004A5626" w:rsidP="004A5626">
      <w:pPr>
        <w:pStyle w:val="Translit"/>
      </w:pPr>
      <w:r w:rsidRPr="00654D62">
        <w:t>rā</w:t>
      </w:r>
      <w:r w:rsidRPr="00F0292B">
        <w:rPr>
          <w:rStyle w:val="2Holding"/>
        </w:rPr>
        <w:t>j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la</w:t>
      </w:r>
      <w:r w:rsidRPr="00F0292B">
        <w:rPr>
          <w:rStyle w:val="Holding"/>
        </w:rPr>
        <w:t>k</w:t>
      </w:r>
      <w:r w:rsidRPr="00654D62">
        <w:t>ṣmī</w:t>
      </w:r>
      <w:r w:rsidRPr="00C85036">
        <w:rPr>
          <w:rStyle w:val="Svara"/>
        </w:rPr>
        <w:t>̍</w:t>
      </w:r>
      <w:r w:rsidRPr="00654D62">
        <w:t>ḥ</w:t>
      </w:r>
      <w:r w:rsidRPr="009D789A">
        <w:rPr>
          <w:rStyle w:val="Nma"/>
        </w:rPr>
        <w:t>689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ośa</w:t>
      </w:r>
      <w:r w:rsidRPr="00C85036">
        <w:rPr>
          <w:rStyle w:val="Svara"/>
        </w:rPr>
        <w:t>̱</w:t>
      </w:r>
      <w:r>
        <w:t> </w:t>
      </w:r>
      <w:r w:rsidRPr="00654D62">
        <w:t>nāthā</w:t>
      </w:r>
      <w:r w:rsidRPr="00C85036">
        <w:rPr>
          <w:rStyle w:val="Svara"/>
        </w:rPr>
        <w:t>̍</w:t>
      </w:r>
      <w:r w:rsidRPr="009D789A">
        <w:rPr>
          <w:rStyle w:val="Nma"/>
        </w:rPr>
        <w:t>690</w:t>
      </w:r>
      <w:r w:rsidRPr="00654D62">
        <w:t xml:space="preserve"> ca</w:t>
      </w:r>
      <w:r w:rsidRPr="00C85036">
        <w:rPr>
          <w:rStyle w:val="Svara"/>
        </w:rPr>
        <w:t>̱</w:t>
      </w:r>
      <w:r w:rsidRPr="00654D62">
        <w:t>tura</w:t>
      </w:r>
      <w:r w:rsidRPr="00C85036">
        <w:rPr>
          <w:rStyle w:val="Svara"/>
        </w:rPr>
        <w:t>̱</w:t>
      </w:r>
      <w:r w:rsidRPr="00654D62">
        <w:t>-ṅ</w:t>
      </w:r>
      <w:r w:rsidRPr="00F0292B">
        <w:rPr>
          <w:rStyle w:val="Holding"/>
        </w:rPr>
        <w:t>g</w:t>
      </w:r>
      <w:r w:rsidRPr="00654D62">
        <w:t>a</w:t>
      </w:r>
      <w:r>
        <w:t> </w:t>
      </w:r>
      <w:r w:rsidRPr="00654D62">
        <w:t>bale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691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0AD494F" w14:textId="77777777" w:rsidR="004A5626" w:rsidRPr="00654D62" w:rsidRDefault="004A5626" w:rsidP="004A5626">
      <w:pPr>
        <w:pStyle w:val="Translit"/>
      </w:pPr>
      <w:r w:rsidRPr="00654D62">
        <w:t>sām</w:t>
      </w:r>
      <w:r w:rsidRPr="00F0292B">
        <w:rPr>
          <w:rStyle w:val="2Holding"/>
        </w:rPr>
        <w:t>r</w:t>
      </w:r>
      <w:r w:rsidRPr="00654D62">
        <w:t>ā</w:t>
      </w:r>
      <w:r w:rsidRPr="00C85036">
        <w:rPr>
          <w:rStyle w:val="Svara"/>
        </w:rPr>
        <w:t>̍</w:t>
      </w:r>
      <w:r w:rsidRPr="00F0292B">
        <w:rPr>
          <w:rStyle w:val="2Holding"/>
        </w:rPr>
        <w:t>j</w:t>
      </w:r>
      <w:r w:rsidRPr="00654D62">
        <w:t>ya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C85036">
        <w:rPr>
          <w:rStyle w:val="Svara"/>
        </w:rPr>
        <w:t>̱</w:t>
      </w:r>
      <w:r w:rsidRPr="009D789A">
        <w:rPr>
          <w:rStyle w:val="Nma"/>
        </w:rPr>
        <w:t>692</w:t>
      </w:r>
      <w:r w:rsidRPr="00654D62">
        <w:t xml:space="preserve"> sa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dh</w:t>
      </w:r>
      <w:r w:rsidRPr="00654D62">
        <w:t>ā</w:t>
      </w:r>
      <w:r w:rsidRPr="009D789A">
        <w:rPr>
          <w:rStyle w:val="Nma"/>
        </w:rPr>
        <w:t>693</w:t>
      </w:r>
      <w:r w:rsidRPr="00654D62">
        <w:t xml:space="preserve"> sā</w:t>
      </w:r>
      <w:r w:rsidRPr="00C85036">
        <w:rPr>
          <w:rStyle w:val="Svara"/>
        </w:rPr>
        <w:t>̱</w:t>
      </w:r>
      <w:r w:rsidRPr="00654D62">
        <w:t>gara</w:t>
      </w:r>
      <w:r>
        <w:t> </w:t>
      </w:r>
      <w:r w:rsidRPr="00654D62">
        <w:t>me</w:t>
      </w:r>
      <w:r w:rsidRPr="00C85036">
        <w:rPr>
          <w:rStyle w:val="Svara"/>
        </w:rPr>
        <w:t>̍</w:t>
      </w:r>
      <w:r w:rsidRPr="00654D62">
        <w:t>khalā</w:t>
      </w:r>
      <w:r w:rsidRPr="009D789A">
        <w:rPr>
          <w:rStyle w:val="Nma"/>
        </w:rPr>
        <w:t>694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135</w:t>
      </w:r>
      <w:r w:rsidRPr="00654D62">
        <w:rPr>
          <w:rFonts w:ascii="Mangal" w:hAnsi="Mangal" w:cs="Mangal"/>
        </w:rPr>
        <w:t>॥</w:t>
      </w:r>
    </w:p>
    <w:p w14:paraId="22E22BF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689</w:t>
      </w:r>
      <w:r w:rsidRPr="00654D62">
        <w:t xml:space="preserve">the wealth of kingdoms; </w:t>
      </w:r>
      <w:r w:rsidRPr="009D789A">
        <w:rPr>
          <w:rStyle w:val="Name"/>
        </w:rPr>
        <w:t>690</w:t>
      </w:r>
      <w:r w:rsidRPr="00654D62">
        <w:t xml:space="preserve">controls the treasury; </w:t>
      </w:r>
      <w:r w:rsidRPr="009D789A">
        <w:rPr>
          <w:rStyle w:val="Name"/>
        </w:rPr>
        <w:t>691</w:t>
      </w:r>
      <w:r w:rsidRPr="00654D62">
        <w:t xml:space="preserve">commander of the four fold army; </w:t>
      </w:r>
      <w:r>
        <w:br/>
      </w:r>
      <w:r w:rsidRPr="009D789A">
        <w:rPr>
          <w:rStyle w:val="Name"/>
        </w:rPr>
        <w:t>692</w:t>
      </w:r>
      <w:r w:rsidRPr="00654D62">
        <w:t xml:space="preserve">who confers kinship; </w:t>
      </w:r>
      <w:r w:rsidRPr="009D789A">
        <w:rPr>
          <w:rStyle w:val="Name"/>
        </w:rPr>
        <w:t>693</w:t>
      </w:r>
      <w:r w:rsidRPr="00654D62">
        <w:t xml:space="preserve">truthful; </w:t>
      </w:r>
      <w:r w:rsidRPr="009D789A">
        <w:rPr>
          <w:rStyle w:val="Name"/>
        </w:rPr>
        <w:t>694</w:t>
      </w:r>
      <w:r w:rsidRPr="00654D62">
        <w:t xml:space="preserve">encompassing ocean; </w:t>
      </w:r>
    </w:p>
    <w:p w14:paraId="59BCD15B" w14:textId="77777777" w:rsidR="004A5626" w:rsidRPr="00654D62" w:rsidRDefault="004A5626" w:rsidP="004A5626">
      <w:pPr>
        <w:pStyle w:val="Translit"/>
      </w:pPr>
      <w:r w:rsidRPr="00654D62">
        <w:t>dī</w:t>
      </w:r>
      <w:r w:rsidRPr="00F0292B">
        <w:rPr>
          <w:rStyle w:val="2Holding"/>
        </w:rPr>
        <w:t>k</w:t>
      </w:r>
      <w:r w:rsidRPr="00654D62">
        <w:t>ṣi</w:t>
      </w:r>
      <w:r w:rsidRPr="00C85036">
        <w:rPr>
          <w:rStyle w:val="Svara"/>
        </w:rPr>
        <w:t>̍</w:t>
      </w:r>
      <w:r w:rsidRPr="00654D62">
        <w:t>tā</w:t>
      </w:r>
      <w:r w:rsidRPr="009D789A">
        <w:rPr>
          <w:rStyle w:val="Nma"/>
        </w:rPr>
        <w:t>695</w:t>
      </w:r>
      <w:r w:rsidRPr="00654D62">
        <w:t xml:space="preserve"> dai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ya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654D62">
        <w:t>manī</w:t>
      </w:r>
      <w:r w:rsidRPr="00C85036">
        <w:rPr>
          <w:rStyle w:val="Svara"/>
        </w:rPr>
        <w:t>̍</w:t>
      </w:r>
      <w:r w:rsidRPr="009D789A">
        <w:rPr>
          <w:rStyle w:val="Nma"/>
        </w:rPr>
        <w:t>696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lo</w:t>
      </w:r>
      <w:r w:rsidRPr="00C85036">
        <w:rPr>
          <w:rStyle w:val="Svara"/>
        </w:rPr>
        <w:t>̱</w:t>
      </w:r>
      <w:r w:rsidRPr="00654D62">
        <w:t>ka</w:t>
      </w:r>
      <w:r>
        <w:t> </w:t>
      </w:r>
      <w:r w:rsidRPr="00654D62">
        <w:t>vaśa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arī</w:t>
      </w:r>
      <w:r w:rsidRPr="009D789A">
        <w:rPr>
          <w:rStyle w:val="Nma"/>
        </w:rPr>
        <w:t>697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BB88639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̍</w:t>
      </w:r>
      <w:r w:rsidRPr="00654D62">
        <w:t>-r</w:t>
      </w:r>
      <w:r w:rsidRPr="00F0292B">
        <w:rPr>
          <w:rStyle w:val="2Holding"/>
        </w:rPr>
        <w:t>th</w:t>
      </w:r>
      <w:r w:rsidRPr="00654D62">
        <w:t>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rī</w:t>
      </w:r>
      <w:r w:rsidRPr="009D789A">
        <w:rPr>
          <w:rStyle w:val="Nma"/>
        </w:rPr>
        <w:t>698</w:t>
      </w:r>
      <w:r w:rsidRPr="00654D62">
        <w:t xml:space="preserve"> sā</w:t>
      </w:r>
      <w:r w:rsidRPr="00C85036">
        <w:rPr>
          <w:rStyle w:val="Svara"/>
        </w:rPr>
        <w:t>̱</w:t>
      </w:r>
      <w:r w:rsidRPr="00654D62">
        <w:t>vi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699</w:t>
      </w:r>
      <w:r w:rsidRPr="00654D62">
        <w:t xml:space="preserve"> sa</w:t>
      </w:r>
      <w:r w:rsidRPr="00C85036">
        <w:rPr>
          <w:rStyle w:val="Svara"/>
        </w:rPr>
        <w:t>̱</w:t>
      </w:r>
      <w:r w:rsidRPr="00F0292B">
        <w:rPr>
          <w:rStyle w:val="Holding"/>
        </w:rPr>
        <w:t>c</w:t>
      </w:r>
      <w:r w:rsidRPr="00654D62">
        <w:t>cidā</w:t>
      </w:r>
      <w:r w:rsidRPr="00C85036">
        <w:rPr>
          <w:rStyle w:val="Svara"/>
        </w:rPr>
        <w:t>̱</w:t>
      </w:r>
      <w:r w:rsidRPr="00654D62">
        <w:t>nan</w:t>
      </w:r>
      <w:r w:rsidRPr="00F0292B">
        <w:rPr>
          <w:rStyle w:val="Holding"/>
        </w:rPr>
        <w:t>d</w:t>
      </w:r>
      <w:r w:rsidRPr="00654D62">
        <w:t>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700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136</w:t>
      </w:r>
      <w:r w:rsidRPr="00654D62">
        <w:rPr>
          <w:rFonts w:ascii="Mangal" w:hAnsi="Mangal" w:cs="Mangal"/>
        </w:rPr>
        <w:t>॥</w:t>
      </w:r>
    </w:p>
    <w:p w14:paraId="3101FD5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695</w:t>
      </w:r>
      <w:r w:rsidRPr="00654D62">
        <w:t xml:space="preserve">one who is initiated; </w:t>
      </w:r>
      <w:r w:rsidRPr="009D789A">
        <w:rPr>
          <w:rStyle w:val="Name"/>
        </w:rPr>
        <w:t>696</w:t>
      </w:r>
      <w:r w:rsidRPr="00654D62">
        <w:t xml:space="preserve">who quells Daityas; </w:t>
      </w:r>
      <w:r w:rsidRPr="009D789A">
        <w:rPr>
          <w:rStyle w:val="Name"/>
        </w:rPr>
        <w:t>697</w:t>
      </w:r>
      <w:r w:rsidRPr="00654D62">
        <w:t xml:space="preserve">controller of all worlds; </w:t>
      </w:r>
      <w:r>
        <w:br/>
      </w:r>
      <w:r w:rsidRPr="009D789A">
        <w:rPr>
          <w:rStyle w:val="Name"/>
        </w:rPr>
        <w:t>698</w:t>
      </w:r>
      <w:r w:rsidRPr="00654D62">
        <w:t xml:space="preserve">bestower of wealth; </w:t>
      </w:r>
      <w:r w:rsidRPr="009D789A">
        <w:rPr>
          <w:rStyle w:val="Name"/>
        </w:rPr>
        <w:t>699</w:t>
      </w:r>
      <w:r w:rsidRPr="00654D62">
        <w:t xml:space="preserve">the wife of Savitr; </w:t>
      </w:r>
      <w:r w:rsidRPr="009D789A">
        <w:rPr>
          <w:rStyle w:val="Name"/>
        </w:rPr>
        <w:t>700</w:t>
      </w:r>
      <w:r w:rsidRPr="00654D62">
        <w:t xml:space="preserve">personification of the ultimate truth; </w:t>
      </w:r>
    </w:p>
    <w:p w14:paraId="2798A875" w14:textId="77777777" w:rsidR="008042BB" w:rsidRDefault="008042BB" w:rsidP="008042BB"/>
    <w:p w14:paraId="3460DB22" w14:textId="77777777" w:rsidR="004A5626" w:rsidRPr="00654D62" w:rsidRDefault="004A5626" w:rsidP="004A5626">
      <w:pPr>
        <w:pStyle w:val="Heading3"/>
      </w:pPr>
      <w:bookmarkStart w:id="14" w:name="_Toc162818498"/>
      <w:r w:rsidRPr="00654D62">
        <w:t>(navamī viśvā kalā 701 - 800 nāmāni)</w:t>
      </w:r>
      <w:bookmarkEnd w:id="14"/>
    </w:p>
    <w:p w14:paraId="02C369BE" w14:textId="77777777" w:rsidR="004A5626" w:rsidRPr="00654D62" w:rsidRDefault="004A5626" w:rsidP="004A5626">
      <w:pPr>
        <w:pStyle w:val="Translit"/>
      </w:pPr>
      <w:r w:rsidRPr="00654D62">
        <w:t>deśa</w:t>
      </w:r>
      <w:r w:rsidRPr="00C85036">
        <w:rPr>
          <w:rStyle w:val="Svara"/>
        </w:rPr>
        <w:t>̍</w:t>
      </w:r>
      <w:r>
        <w:t> </w:t>
      </w:r>
      <w:r w:rsidRPr="00654D62">
        <w:t>kālā</w:t>
      </w:r>
      <w:r w:rsidRPr="00C85036">
        <w:rPr>
          <w:rStyle w:val="Svara"/>
        </w:rPr>
        <w:t>̍</w:t>
      </w:r>
      <w:r w:rsidRPr="00654D62">
        <w:t>-pari</w:t>
      </w:r>
      <w:r w:rsidRPr="00C85036">
        <w:rPr>
          <w:rStyle w:val="Svara"/>
        </w:rPr>
        <w:t>̱</w:t>
      </w:r>
      <w:r w:rsidRPr="00F0292B">
        <w:rPr>
          <w:rStyle w:val="Holding"/>
        </w:rPr>
        <w:t>c</w:t>
      </w:r>
      <w:r w:rsidRPr="00654D62">
        <w:t>chi</w:t>
      </w:r>
      <w:r w:rsidRPr="00F0292B">
        <w:rPr>
          <w:rStyle w:val="Holding"/>
        </w:rPr>
        <w:t>n</w:t>
      </w:r>
      <w:r w:rsidRPr="00654D62">
        <w:t>nā</w:t>
      </w:r>
      <w:r w:rsidRPr="00C85036">
        <w:rPr>
          <w:rStyle w:val="Svara"/>
        </w:rPr>
        <w:t>̍</w:t>
      </w:r>
      <w:r w:rsidRPr="009D789A">
        <w:rPr>
          <w:rStyle w:val="Nma"/>
        </w:rPr>
        <w:t>701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agā</w:t>
      </w:r>
      <w:r w:rsidRPr="00C85036">
        <w:rPr>
          <w:rStyle w:val="Svara"/>
        </w:rPr>
        <w:t>̱</w:t>
      </w:r>
      <w:r w:rsidRPr="009D789A">
        <w:rPr>
          <w:rStyle w:val="Nma"/>
        </w:rPr>
        <w:t>702</w:t>
      </w:r>
      <w:r w:rsidRPr="00654D62">
        <w:t xml:space="preserve"> sar</w:t>
      </w:r>
      <w:r w:rsidRPr="00F0292B">
        <w:rPr>
          <w:rStyle w:val="Holding"/>
        </w:rPr>
        <w:t>v</w:t>
      </w:r>
      <w:r w:rsidRPr="00654D62">
        <w:t>amo</w:t>
      </w:r>
      <w:r w:rsidRPr="00C85036">
        <w:rPr>
          <w:rStyle w:val="Svara"/>
        </w:rPr>
        <w:t>̍</w:t>
      </w:r>
      <w:r w:rsidRPr="00654D62">
        <w:t>hinī</w:t>
      </w:r>
      <w:r w:rsidRPr="009D789A">
        <w:rPr>
          <w:rStyle w:val="Nma"/>
        </w:rPr>
        <w:t>703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DBC4EF4" w14:textId="77777777" w:rsidR="004A5626" w:rsidRPr="00654D62" w:rsidRDefault="004A5626" w:rsidP="004A5626">
      <w:pPr>
        <w:pStyle w:val="Translit"/>
      </w:pPr>
      <w:r w:rsidRPr="00654D62">
        <w:t>sara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v</w:t>
      </w:r>
      <w:r w:rsidRPr="00654D62">
        <w:t>atī</w:t>
      </w:r>
      <w:r w:rsidRPr="00C85036">
        <w:rPr>
          <w:rStyle w:val="Svara"/>
        </w:rPr>
        <w:t>̍</w:t>
      </w:r>
      <w:r w:rsidRPr="009D789A">
        <w:rPr>
          <w:rStyle w:val="Nma"/>
        </w:rPr>
        <w:t>704</w:t>
      </w:r>
      <w:r w:rsidRPr="00654D62">
        <w:t xml:space="preserve"> śās</w:t>
      </w:r>
      <w:r w:rsidRPr="00F0292B">
        <w:rPr>
          <w:rStyle w:val="2Holding"/>
        </w:rPr>
        <w:t>t</w:t>
      </w:r>
      <w:r w:rsidRPr="00654D62">
        <w:t>ra</w:t>
      </w:r>
      <w:r w:rsidRPr="00C85036">
        <w:rPr>
          <w:rStyle w:val="Svara"/>
        </w:rPr>
        <w:t>̱</w:t>
      </w:r>
      <w:r w:rsidRPr="00654D62">
        <w:t>mayī</w:t>
      </w:r>
      <w:r w:rsidRPr="00C85036">
        <w:rPr>
          <w:rStyle w:val="Svara"/>
        </w:rPr>
        <w:t>̍</w:t>
      </w:r>
      <w:r w:rsidRPr="009D789A">
        <w:rPr>
          <w:rStyle w:val="Nma"/>
        </w:rPr>
        <w:t>705</w:t>
      </w:r>
      <w:r w:rsidRPr="00654D62">
        <w:t xml:space="preserve"> gu</w:t>
      </w:r>
      <w:r w:rsidRPr="00C85036">
        <w:rPr>
          <w:rStyle w:val="Svara"/>
        </w:rPr>
        <w:t>̱</w:t>
      </w:r>
      <w:r w:rsidRPr="00654D62">
        <w:t>hā-m</w:t>
      </w:r>
      <w:r w:rsidRPr="00F0292B">
        <w:rPr>
          <w:rStyle w:val="2Holding"/>
        </w:rPr>
        <w:t>b</w:t>
      </w:r>
      <w:r w:rsidRPr="00654D62">
        <w:t>ā</w:t>
      </w:r>
      <w:r w:rsidRPr="00C85036">
        <w:rPr>
          <w:rStyle w:val="Svara"/>
        </w:rPr>
        <w:t>̱</w:t>
      </w:r>
      <w:r w:rsidRPr="009D789A">
        <w:rPr>
          <w:rStyle w:val="Nma"/>
        </w:rPr>
        <w:t>706</w:t>
      </w:r>
      <w:r w:rsidRPr="00654D62">
        <w:t xml:space="preserve"> guh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707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137</w:t>
      </w:r>
      <w:r w:rsidRPr="00654D62">
        <w:rPr>
          <w:rFonts w:ascii="Mangal" w:hAnsi="Mangal" w:cs="Mangal"/>
        </w:rPr>
        <w:t>॥</w:t>
      </w:r>
    </w:p>
    <w:p w14:paraId="5C2DB19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701</w:t>
      </w:r>
      <w:r w:rsidRPr="00654D62">
        <w:t xml:space="preserve">not limited by time or space; </w:t>
      </w:r>
      <w:r w:rsidRPr="009D789A">
        <w:rPr>
          <w:rStyle w:val="Name"/>
        </w:rPr>
        <w:t>702</w:t>
      </w:r>
      <w:r w:rsidRPr="00654D62">
        <w:t xml:space="preserve">omnipresent; </w:t>
      </w:r>
      <w:r w:rsidRPr="009D789A">
        <w:rPr>
          <w:rStyle w:val="Name"/>
        </w:rPr>
        <w:t>703</w:t>
      </w:r>
      <w:r w:rsidRPr="00654D62">
        <w:t xml:space="preserve">all bewildering; </w:t>
      </w:r>
      <w:r>
        <w:br/>
      </w:r>
      <w:r w:rsidRPr="009D789A">
        <w:rPr>
          <w:rStyle w:val="Name"/>
        </w:rPr>
        <w:t>704</w:t>
      </w:r>
      <w:r w:rsidRPr="00654D62">
        <w:t xml:space="preserve">are Sarasvati; </w:t>
      </w:r>
      <w:r w:rsidRPr="009D789A">
        <w:rPr>
          <w:rStyle w:val="Name"/>
        </w:rPr>
        <w:t>705</w:t>
      </w:r>
      <w:r w:rsidRPr="00654D62">
        <w:t xml:space="preserve">embodies the scriptures; </w:t>
      </w:r>
      <w:r w:rsidRPr="009D789A">
        <w:rPr>
          <w:rStyle w:val="Name"/>
        </w:rPr>
        <w:t>706</w:t>
      </w:r>
      <w:r w:rsidRPr="00654D62">
        <w:t xml:space="preserve">dwells in the heart cave; </w:t>
      </w:r>
      <w:r w:rsidRPr="009D789A">
        <w:rPr>
          <w:rStyle w:val="Name"/>
        </w:rPr>
        <w:t>707</w:t>
      </w:r>
      <w:r w:rsidRPr="00654D62">
        <w:t xml:space="preserve">has a secret form; </w:t>
      </w:r>
    </w:p>
    <w:p w14:paraId="60021118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o</w:t>
      </w:r>
      <w:r w:rsidRPr="00C85036">
        <w:rPr>
          <w:rStyle w:val="Svara"/>
        </w:rPr>
        <w:t>̍</w:t>
      </w:r>
      <w:r w:rsidRPr="00654D62">
        <w:t>-pādhi</w:t>
      </w:r>
      <w:r w:rsidRPr="00C85036">
        <w:rPr>
          <w:rStyle w:val="Svara"/>
        </w:rPr>
        <w:t>̍</w:t>
      </w:r>
      <w:r>
        <w:t> </w:t>
      </w:r>
      <w:r w:rsidRPr="00654D62">
        <w:t>vini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u</w:t>
      </w:r>
      <w:r w:rsidRPr="00F0292B">
        <w:rPr>
          <w:rStyle w:val="Holding"/>
        </w:rPr>
        <w:t>k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708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dā</w:t>
      </w:r>
      <w:r>
        <w:t> </w:t>
      </w:r>
      <w:r w:rsidRPr="00654D62">
        <w:t>śi</w:t>
      </w:r>
      <w:r w:rsidRPr="00C85036">
        <w:rPr>
          <w:rStyle w:val="Svara"/>
        </w:rPr>
        <w:t>̱</w:t>
      </w:r>
      <w:r w:rsidRPr="00654D62">
        <w:t>va</w:t>
      </w:r>
      <w:r>
        <w:t> </w:t>
      </w:r>
      <w:r w:rsidRPr="00654D62">
        <w:t>pati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v</w:t>
      </w:r>
      <w:r w:rsidRPr="00654D62">
        <w:t>ratā</w:t>
      </w:r>
      <w:r w:rsidRPr="009D789A">
        <w:rPr>
          <w:rStyle w:val="Nma"/>
        </w:rPr>
        <w:t>709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A56A481" w14:textId="77777777" w:rsidR="004A5626" w:rsidRPr="00654D62" w:rsidRDefault="004A5626" w:rsidP="004A5626">
      <w:pPr>
        <w:pStyle w:val="Translit"/>
      </w:pPr>
      <w:r w:rsidRPr="00654D62">
        <w:t>sam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̍</w:t>
      </w:r>
      <w:r w:rsidRPr="00654D62">
        <w:t>dāye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̱</w:t>
      </w:r>
      <w:r w:rsidRPr="009D789A">
        <w:rPr>
          <w:rStyle w:val="Nma"/>
        </w:rPr>
        <w:t>710</w:t>
      </w:r>
      <w:r w:rsidRPr="00654D62">
        <w:t xml:space="preserve"> sā</w:t>
      </w:r>
      <w:r w:rsidRPr="00F0292B">
        <w:rPr>
          <w:rStyle w:val="2Holding"/>
        </w:rPr>
        <w:t>dh</w:t>
      </w:r>
      <w:r w:rsidRPr="00654D62">
        <w:t>vī</w:t>
      </w:r>
      <w:r w:rsidRPr="00C85036">
        <w:rPr>
          <w:rStyle w:val="Svara"/>
        </w:rPr>
        <w:t>̍</w:t>
      </w:r>
      <w:r w:rsidRPr="009D789A">
        <w:rPr>
          <w:rStyle w:val="Nma"/>
        </w:rPr>
        <w:t>711, 712</w:t>
      </w:r>
      <w:r w:rsidRPr="00654D62">
        <w:t xml:space="preserve"> gu</w:t>
      </w:r>
      <w:r w:rsidRPr="00C85036">
        <w:rPr>
          <w:rStyle w:val="Svara"/>
        </w:rPr>
        <w:t>̱</w:t>
      </w:r>
      <w:r w:rsidRPr="00654D62">
        <w:t>ru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ala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713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138</w:t>
      </w:r>
      <w:r w:rsidRPr="00654D62">
        <w:rPr>
          <w:rFonts w:ascii="Mangal" w:hAnsi="Mangal" w:cs="Mangal"/>
        </w:rPr>
        <w:t>॥</w:t>
      </w:r>
    </w:p>
    <w:p w14:paraId="78F1BA15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708</w:t>
      </w:r>
      <w:r w:rsidRPr="00654D62">
        <w:t xml:space="preserve">free from all limitations; </w:t>
      </w:r>
      <w:r w:rsidRPr="009D789A">
        <w:rPr>
          <w:rStyle w:val="Name"/>
        </w:rPr>
        <w:t>709</w:t>
      </w:r>
      <w:r w:rsidRPr="00654D62">
        <w:t xml:space="preserve">devoted consort of Sada Shiva; </w:t>
      </w:r>
      <w:r>
        <w:br/>
      </w:r>
      <w:r w:rsidRPr="009D789A">
        <w:rPr>
          <w:rStyle w:val="Name"/>
        </w:rPr>
        <w:t>710</w:t>
      </w:r>
      <w:r w:rsidRPr="00654D62">
        <w:t xml:space="preserve">the goddess of tradition; </w:t>
      </w:r>
      <w:r w:rsidRPr="009D789A">
        <w:rPr>
          <w:rStyle w:val="Name"/>
        </w:rPr>
        <w:t>711</w:t>
      </w:r>
      <w:r w:rsidRPr="00654D62">
        <w:t xml:space="preserve">virtuous; </w:t>
      </w:r>
      <w:r w:rsidRPr="009D789A">
        <w:rPr>
          <w:rStyle w:val="Name"/>
        </w:rPr>
        <w:t>712</w:t>
      </w:r>
      <w:r w:rsidRPr="00654D62">
        <w:t xml:space="preserve">the letter "ī"; </w:t>
      </w:r>
      <w:r w:rsidRPr="009D789A">
        <w:rPr>
          <w:rStyle w:val="Name"/>
        </w:rPr>
        <w:t>713</w:t>
      </w:r>
      <w:r w:rsidRPr="00654D62">
        <w:t xml:space="preserve">the universe round teachers; </w:t>
      </w:r>
    </w:p>
    <w:p w14:paraId="6C7CB3EF" w14:textId="77777777" w:rsidR="004A5626" w:rsidRPr="00654D62" w:rsidRDefault="004A5626" w:rsidP="004A5626">
      <w:pPr>
        <w:pStyle w:val="Translit"/>
      </w:pPr>
      <w:r w:rsidRPr="00654D62">
        <w:lastRenderedPageBreak/>
        <w:t>kulo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tīr</w:t>
      </w:r>
      <w:r w:rsidRPr="00F0292B">
        <w:rPr>
          <w:rStyle w:val="2Holding"/>
        </w:rPr>
        <w:t>ṇ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714</w:t>
      </w:r>
      <w:r w:rsidRPr="00654D62">
        <w:t xml:space="preserve"> bhagā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715</w:t>
      </w:r>
      <w:r w:rsidRPr="00654D62">
        <w:t xml:space="preserve"> mā</w:t>
      </w:r>
      <w:r w:rsidRPr="00C85036">
        <w:rPr>
          <w:rStyle w:val="Svara"/>
        </w:rPr>
        <w:t>̱</w:t>
      </w:r>
      <w:r w:rsidRPr="00654D62">
        <w:t>yā</w:t>
      </w:r>
      <w:r w:rsidRPr="009D789A">
        <w:rPr>
          <w:rStyle w:val="Nma"/>
        </w:rPr>
        <w:t>716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dhu</w:t>
      </w:r>
      <w:r>
        <w:t> </w:t>
      </w:r>
      <w:r w:rsidRPr="00654D62">
        <w:t>matī</w:t>
      </w:r>
      <w:r w:rsidRPr="00C85036">
        <w:rPr>
          <w:rStyle w:val="Svara"/>
        </w:rPr>
        <w:t>̍</w:t>
      </w:r>
      <w:r w:rsidRPr="009D789A">
        <w:rPr>
          <w:rStyle w:val="Nma"/>
        </w:rPr>
        <w:t>717</w:t>
      </w:r>
      <w:r w:rsidRPr="00654D62">
        <w:t xml:space="preserve"> mahī</w:t>
      </w:r>
      <w:r w:rsidRPr="009D789A">
        <w:rPr>
          <w:rStyle w:val="Nma"/>
        </w:rPr>
        <w:t>718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70FBEDB" w14:textId="77777777" w:rsidR="004A5626" w:rsidRPr="00654D62" w:rsidRDefault="004A5626" w:rsidP="004A5626">
      <w:pPr>
        <w:pStyle w:val="Translit"/>
      </w:pPr>
      <w:r w:rsidRPr="00654D62">
        <w:t>gaṇā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ā</w:t>
      </w:r>
      <w:r w:rsidRPr="009D789A">
        <w:rPr>
          <w:rStyle w:val="Nma"/>
        </w:rPr>
        <w:t>719</w:t>
      </w:r>
      <w:r w:rsidRPr="00654D62">
        <w:t xml:space="preserve"> gu</w:t>
      </w:r>
      <w:r w:rsidRPr="00C85036">
        <w:rPr>
          <w:rStyle w:val="Svara"/>
        </w:rPr>
        <w:t>̍</w:t>
      </w:r>
      <w:r w:rsidRPr="00654D62">
        <w:t>h</w:t>
      </w:r>
      <w:r w:rsidRPr="00F0292B">
        <w:rPr>
          <w:rStyle w:val="Holding"/>
        </w:rPr>
        <w:t>y</w:t>
      </w:r>
      <w:r w:rsidRPr="00654D62">
        <w:t>akā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720</w:t>
      </w:r>
      <w:r w:rsidRPr="00654D62">
        <w:t xml:space="preserve"> ko</w:t>
      </w:r>
      <w:r w:rsidRPr="00C85036">
        <w:rPr>
          <w:rStyle w:val="Svara"/>
        </w:rPr>
        <w:t>̱</w:t>
      </w:r>
      <w:r w:rsidRPr="00654D62">
        <w:t>malā</w:t>
      </w:r>
      <w:r w:rsidRPr="00C85036">
        <w:rPr>
          <w:rStyle w:val="Svara"/>
        </w:rPr>
        <w:t>̱</w:t>
      </w:r>
      <w:r w:rsidRPr="00654D62">
        <w:t>-ṅ</w:t>
      </w:r>
      <w:r w:rsidRPr="00F0292B">
        <w:rPr>
          <w:rStyle w:val="2Holding"/>
        </w:rPr>
        <w:t>g</w:t>
      </w:r>
      <w:r w:rsidRPr="00654D62">
        <w:t>ī</w:t>
      </w:r>
      <w:r w:rsidRPr="009D789A">
        <w:rPr>
          <w:rStyle w:val="Nma"/>
        </w:rPr>
        <w:t>721</w:t>
      </w:r>
      <w:r w:rsidRPr="00654D62">
        <w:t xml:space="preserve"> guru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722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139</w:t>
      </w:r>
      <w:r w:rsidRPr="00654D62">
        <w:rPr>
          <w:rFonts w:ascii="Mangal" w:hAnsi="Mangal" w:cs="Mangal"/>
        </w:rPr>
        <w:t>॥</w:t>
      </w:r>
    </w:p>
    <w:p w14:paraId="021981B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714</w:t>
      </w:r>
      <w:r w:rsidRPr="00654D62">
        <w:t xml:space="preserve">transcends the senses; </w:t>
      </w:r>
      <w:r w:rsidRPr="009D789A">
        <w:rPr>
          <w:rStyle w:val="Name"/>
        </w:rPr>
        <w:t>715</w:t>
      </w:r>
      <w:r w:rsidRPr="00654D62">
        <w:t xml:space="preserve">worshipped affectionately; </w:t>
      </w:r>
      <w:r w:rsidRPr="009D789A">
        <w:rPr>
          <w:rStyle w:val="Name"/>
        </w:rPr>
        <w:t>716</w:t>
      </w:r>
      <w:r w:rsidRPr="00654D62">
        <w:t xml:space="preserve">illusion; </w:t>
      </w:r>
      <w:r w:rsidRPr="009D789A">
        <w:rPr>
          <w:rStyle w:val="Name"/>
        </w:rPr>
        <w:t>717</w:t>
      </w:r>
      <w:r w:rsidRPr="00654D62">
        <w:t xml:space="preserve">a beloved woman; </w:t>
      </w:r>
      <w:r w:rsidRPr="009D789A">
        <w:rPr>
          <w:rStyle w:val="Name"/>
        </w:rPr>
        <w:t>718</w:t>
      </w:r>
      <w:r w:rsidRPr="00654D62">
        <w:t xml:space="preserve">mother of all life; </w:t>
      </w:r>
      <w:r>
        <w:br/>
      </w:r>
      <w:r w:rsidRPr="009D789A">
        <w:rPr>
          <w:rStyle w:val="Name"/>
        </w:rPr>
        <w:t>719</w:t>
      </w:r>
      <w:r w:rsidRPr="00654D62">
        <w:t xml:space="preserve">mother of Ganapati; </w:t>
      </w:r>
      <w:r w:rsidRPr="009D789A">
        <w:rPr>
          <w:rStyle w:val="Name"/>
        </w:rPr>
        <w:t>720</w:t>
      </w:r>
      <w:r w:rsidRPr="00654D62">
        <w:t xml:space="preserve">worshipped secretly; </w:t>
      </w:r>
      <w:r w:rsidRPr="009D789A">
        <w:rPr>
          <w:rStyle w:val="Name"/>
        </w:rPr>
        <w:t>721</w:t>
      </w:r>
      <w:r w:rsidRPr="00654D62">
        <w:t xml:space="preserve">has delicate limbs; </w:t>
      </w:r>
      <w:r w:rsidRPr="009D789A">
        <w:rPr>
          <w:rStyle w:val="Name"/>
        </w:rPr>
        <w:t>722</w:t>
      </w:r>
      <w:r w:rsidRPr="00654D62">
        <w:t xml:space="preserve">who likes teachers; </w:t>
      </w:r>
    </w:p>
    <w:p w14:paraId="279339FB" w14:textId="77777777" w:rsidR="004A5626" w:rsidRPr="00654D62" w:rsidRDefault="004A5626" w:rsidP="004A5626">
      <w:pPr>
        <w:pStyle w:val="Translit"/>
      </w:pPr>
      <w:r w:rsidRPr="00654D62">
        <w:t>svata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t</w:t>
      </w:r>
      <w:r w:rsidRPr="00654D62">
        <w:t>rā</w:t>
      </w:r>
      <w:r w:rsidRPr="009D789A">
        <w:rPr>
          <w:rStyle w:val="Nma"/>
        </w:rPr>
        <w:t>723</w:t>
      </w:r>
      <w:r w:rsidRPr="00654D62">
        <w:t xml:space="preserve"> sa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ta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re-śī</w:t>
      </w:r>
      <w:r w:rsidRPr="00C85036">
        <w:rPr>
          <w:rStyle w:val="Svara"/>
        </w:rPr>
        <w:t>̍</w:t>
      </w:r>
      <w:r w:rsidRPr="009D789A">
        <w:rPr>
          <w:rStyle w:val="Nma"/>
        </w:rPr>
        <w:t>724</w:t>
      </w:r>
      <w:r w:rsidRPr="00654D62">
        <w:t xml:space="preserve"> da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ṣiṇā</w:t>
      </w:r>
      <w:r w:rsidRPr="00C85036">
        <w:rPr>
          <w:rStyle w:val="Svara"/>
        </w:rPr>
        <w:t>̱</w:t>
      </w:r>
      <w:r>
        <w:t> </w:t>
      </w:r>
      <w:r w:rsidRPr="00654D62">
        <w:t>mūr</w:t>
      </w:r>
      <w:r w:rsidRPr="00F0292B">
        <w:rPr>
          <w:rStyle w:val="2Holding"/>
        </w:rPr>
        <w:t>t</w:t>
      </w:r>
      <w:r w:rsidRPr="00654D62">
        <w:t>i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725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6241180" w14:textId="77777777" w:rsidR="004A5626" w:rsidRPr="00654D62" w:rsidRDefault="004A5626" w:rsidP="004A5626">
      <w:pPr>
        <w:pStyle w:val="Translit"/>
      </w:pPr>
      <w:r w:rsidRPr="00654D62">
        <w:t>sana</w:t>
      </w:r>
      <w:r w:rsidRPr="00C85036">
        <w:rPr>
          <w:rStyle w:val="Svara"/>
        </w:rPr>
        <w:t>̍</w:t>
      </w:r>
      <w:r w:rsidRPr="00654D62">
        <w:t>kā-di</w:t>
      </w:r>
      <w:r w:rsidRPr="00C85036">
        <w:rPr>
          <w:rStyle w:val="Svara"/>
        </w:rPr>
        <w:t>̍</w:t>
      </w:r>
      <w:r>
        <w:t> </w:t>
      </w:r>
      <w:r w:rsidRPr="00654D62">
        <w:t>samā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726</w:t>
      </w:r>
      <w:r w:rsidRPr="00654D62">
        <w:t xml:space="preserve"> śi</w:t>
      </w:r>
      <w:r w:rsidRPr="00C85036">
        <w:rPr>
          <w:rStyle w:val="Svara"/>
        </w:rPr>
        <w:t>̱</w:t>
      </w:r>
      <w:r w:rsidRPr="00654D62">
        <w:t>va</w:t>
      </w:r>
      <w:r>
        <w:t> </w:t>
      </w:r>
      <w:r w:rsidRPr="00F0292B">
        <w:rPr>
          <w:rStyle w:val="Holding"/>
        </w:rPr>
        <w:t>j</w:t>
      </w:r>
      <w:r w:rsidRPr="00654D62">
        <w:t>ñā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F0292B">
        <w:rPr>
          <w:rStyle w:val="Holding"/>
        </w:rPr>
        <w:t>p</w:t>
      </w:r>
      <w:r w:rsidRPr="00654D62">
        <w:t>radā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727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140</w:t>
      </w:r>
      <w:r w:rsidRPr="00654D62">
        <w:rPr>
          <w:rFonts w:ascii="Mangal" w:hAnsi="Mangal" w:cs="Mangal"/>
        </w:rPr>
        <w:t>॥</w:t>
      </w:r>
    </w:p>
    <w:p w14:paraId="40C038A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723</w:t>
      </w:r>
      <w:r w:rsidRPr="00654D62">
        <w:t xml:space="preserve">independent; </w:t>
      </w:r>
      <w:r w:rsidRPr="009D789A">
        <w:rPr>
          <w:rStyle w:val="Name"/>
        </w:rPr>
        <w:t>724</w:t>
      </w:r>
      <w:r w:rsidRPr="00654D62">
        <w:t xml:space="preserve">goddess to all tantras; </w:t>
      </w:r>
      <w:r w:rsidRPr="009D789A">
        <w:rPr>
          <w:rStyle w:val="Name"/>
        </w:rPr>
        <w:t>725</w:t>
      </w:r>
      <w:r w:rsidRPr="00654D62">
        <w:t xml:space="preserve">form of Dakshinamurthy; </w:t>
      </w:r>
      <w:r>
        <w:br/>
      </w:r>
      <w:r w:rsidRPr="009D789A">
        <w:rPr>
          <w:rStyle w:val="Name"/>
        </w:rPr>
        <w:t>726</w:t>
      </w:r>
      <w:r w:rsidRPr="00654D62">
        <w:t xml:space="preserve">worshipped by sages like Sanaka; </w:t>
      </w:r>
      <w:r w:rsidRPr="009D789A">
        <w:rPr>
          <w:rStyle w:val="Name"/>
        </w:rPr>
        <w:t>727</w:t>
      </w:r>
      <w:r w:rsidRPr="00654D62">
        <w:t xml:space="preserve">bestows knowledge of Shiva; </w:t>
      </w:r>
    </w:p>
    <w:p w14:paraId="29499697" w14:textId="77777777" w:rsidR="004A5626" w:rsidRPr="00654D62" w:rsidRDefault="004A5626" w:rsidP="004A5626">
      <w:pPr>
        <w:pStyle w:val="Translit"/>
      </w:pPr>
      <w:r w:rsidRPr="00654D62">
        <w:t>cit</w:t>
      </w:r>
      <w:r>
        <w:t> 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654D62">
        <w:t>lā</w:t>
      </w:r>
      <w:r w:rsidRPr="009D789A">
        <w:rPr>
          <w:rStyle w:val="Nma"/>
        </w:rPr>
        <w:t>728</w:t>
      </w:r>
      <w:r w:rsidRPr="00654D62">
        <w:t>''na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a</w:t>
      </w:r>
      <w:r>
        <w:t> </w:t>
      </w:r>
      <w:r w:rsidRPr="00654D62">
        <w:t>ka</w:t>
      </w:r>
      <w:r w:rsidRPr="00C85036">
        <w:rPr>
          <w:rStyle w:val="Svara"/>
        </w:rPr>
        <w:t>̱</w:t>
      </w:r>
      <w:r w:rsidRPr="00654D62">
        <w:t>likā</w:t>
      </w:r>
      <w:r w:rsidRPr="00C85036">
        <w:rPr>
          <w:rStyle w:val="Svara"/>
        </w:rPr>
        <w:t>̍</w:t>
      </w:r>
      <w:r w:rsidRPr="009D789A">
        <w:rPr>
          <w:rStyle w:val="Nma"/>
        </w:rPr>
        <w:t>729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re</w:t>
      </w:r>
      <w:r w:rsidRPr="00C85036">
        <w:rPr>
          <w:rStyle w:val="Svara"/>
        </w:rPr>
        <w:t>̱</w:t>
      </w:r>
      <w:r w:rsidRPr="00654D62">
        <w:t>ma</w:t>
      </w:r>
      <w:r>
        <w:t> </w:t>
      </w:r>
      <w:r w:rsidRPr="00654D62">
        <w:t>rū</w:t>
      </w:r>
      <w:r w:rsidRPr="00C85036">
        <w:rPr>
          <w:rStyle w:val="Svara"/>
        </w:rPr>
        <w:t>̱</w:t>
      </w:r>
      <w:r w:rsidRPr="00654D62">
        <w:t>pā</w:t>
      </w:r>
      <w:r w:rsidRPr="009D789A">
        <w:rPr>
          <w:rStyle w:val="Nma"/>
        </w:rPr>
        <w:t>730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riya</w:t>
      </w:r>
      <w:r w:rsidRPr="00C85036">
        <w:rPr>
          <w:rStyle w:val="Svara"/>
        </w:rPr>
        <w:t>̍</w:t>
      </w:r>
      <w:r w:rsidRPr="00654D62">
        <w:t>ṅ</w:t>
      </w:r>
      <w:r>
        <w:t> </w:t>
      </w:r>
      <w:r w:rsidRPr="00F0292B">
        <w:rPr>
          <w:rStyle w:val="Holding"/>
        </w:rPr>
        <w:t>k</w:t>
      </w:r>
      <w:r w:rsidRPr="00654D62">
        <w:t>arī</w:t>
      </w:r>
      <w:r w:rsidRPr="009D789A">
        <w:rPr>
          <w:rStyle w:val="Nma"/>
        </w:rPr>
        <w:t>731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0722DC60" w14:textId="77777777" w:rsidR="004A5626" w:rsidRPr="00654D62" w:rsidRDefault="004A5626" w:rsidP="004A5626">
      <w:pPr>
        <w:pStyle w:val="Translit"/>
      </w:pPr>
      <w:r w:rsidRPr="00654D62">
        <w:t>nāma</w:t>
      </w:r>
      <w:r w:rsidRPr="00C85036">
        <w:rPr>
          <w:rStyle w:val="Svara"/>
        </w:rPr>
        <w:t>̍</w:t>
      </w:r>
      <w:r>
        <w:t> </w:t>
      </w:r>
      <w:r w:rsidRPr="00654D62">
        <w:t>pārā</w:t>
      </w:r>
      <w:r w:rsidRPr="00C85036">
        <w:rPr>
          <w:rStyle w:val="Svara"/>
        </w:rPr>
        <w:t>̍</w:t>
      </w:r>
      <w:r w:rsidRPr="00654D62">
        <w:t>yaṇa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p</w:t>
      </w:r>
      <w:r w:rsidRPr="00654D62">
        <w:t>rītā</w:t>
      </w:r>
      <w:r w:rsidRPr="00C85036">
        <w:rPr>
          <w:rStyle w:val="Svara"/>
        </w:rPr>
        <w:t>̍</w:t>
      </w:r>
      <w:r w:rsidRPr="009D789A">
        <w:rPr>
          <w:rStyle w:val="Nma"/>
        </w:rPr>
        <w:t>732</w:t>
      </w:r>
      <w:r w:rsidRPr="00654D62">
        <w:t xml:space="preserve"> na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i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yā</w:t>
      </w:r>
      <w:r w:rsidRPr="009D789A">
        <w:rPr>
          <w:rStyle w:val="Nma"/>
        </w:rPr>
        <w:t>733</w:t>
      </w:r>
      <w:r w:rsidRPr="00654D62">
        <w:t xml:space="preserve"> naṭe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734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141</w:t>
      </w:r>
      <w:r w:rsidRPr="00654D62">
        <w:rPr>
          <w:rFonts w:ascii="Mangal" w:hAnsi="Mangal" w:cs="Mangal"/>
        </w:rPr>
        <w:t>॥</w:t>
      </w:r>
    </w:p>
    <w:p w14:paraId="5F6D073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728</w:t>
      </w:r>
      <w:r w:rsidRPr="00654D62">
        <w:t xml:space="preserve">pure consciousness; </w:t>
      </w:r>
      <w:r w:rsidRPr="009D789A">
        <w:rPr>
          <w:rStyle w:val="Name"/>
        </w:rPr>
        <w:t>729</w:t>
      </w:r>
      <w:r w:rsidRPr="00654D62">
        <w:t xml:space="preserve">dwells as pure bliss; </w:t>
      </w:r>
      <w:r w:rsidRPr="009D789A">
        <w:rPr>
          <w:rStyle w:val="Name"/>
        </w:rPr>
        <w:t>730</w:t>
      </w:r>
      <w:r w:rsidRPr="00654D62">
        <w:t xml:space="preserve">who is pure love; </w:t>
      </w:r>
      <w:r w:rsidRPr="009D789A">
        <w:rPr>
          <w:rStyle w:val="Name"/>
        </w:rPr>
        <w:t>731</w:t>
      </w:r>
      <w:r w:rsidRPr="00654D62">
        <w:t xml:space="preserve">grants what is dear; </w:t>
      </w:r>
      <w:r>
        <w:br/>
      </w:r>
      <w:r w:rsidRPr="009D789A">
        <w:rPr>
          <w:rStyle w:val="Name"/>
        </w:rPr>
        <w:t>732</w:t>
      </w:r>
      <w:r w:rsidRPr="00654D62">
        <w:t xml:space="preserve">who likes the recitation of Her names; </w:t>
      </w:r>
      <w:r w:rsidRPr="009D789A">
        <w:rPr>
          <w:rStyle w:val="Name"/>
        </w:rPr>
        <w:t>733</w:t>
      </w:r>
      <w:r w:rsidRPr="00654D62">
        <w:t xml:space="preserve">are Nandi Vidya; </w:t>
      </w:r>
      <w:r w:rsidRPr="009D789A">
        <w:rPr>
          <w:rStyle w:val="Name"/>
        </w:rPr>
        <w:t>734</w:t>
      </w:r>
      <w:r w:rsidRPr="00654D62">
        <w:t xml:space="preserve">consort of Nataraja; </w:t>
      </w:r>
    </w:p>
    <w:p w14:paraId="74BADFF5" w14:textId="77777777" w:rsidR="004A5626" w:rsidRPr="00654D62" w:rsidRDefault="004A5626" w:rsidP="004A5626">
      <w:pPr>
        <w:pStyle w:val="Translit"/>
      </w:pPr>
      <w:r w:rsidRPr="00654D62">
        <w:t>mi</w:t>
      </w:r>
      <w:r w:rsidRPr="00F0292B">
        <w:rPr>
          <w:rStyle w:val="Holding"/>
        </w:rPr>
        <w:t>th</w:t>
      </w:r>
      <w:r w:rsidRPr="00654D62">
        <w:t>yā</w:t>
      </w:r>
      <w:r w:rsidRPr="00C85036">
        <w:rPr>
          <w:rStyle w:val="Svara"/>
        </w:rPr>
        <w:t>̍</w:t>
      </w:r>
      <w:r>
        <w:t> </w:t>
      </w:r>
      <w:r w:rsidRPr="00654D62">
        <w:t>jaga</w:t>
      </w:r>
      <w:r w:rsidRPr="00C85036">
        <w:rPr>
          <w:rStyle w:val="Svara"/>
        </w:rPr>
        <w:t>̍</w:t>
      </w:r>
      <w:r w:rsidRPr="00654D62">
        <w:t>da-dhi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ṭh</w:t>
      </w:r>
      <w:r w:rsidRPr="00654D62">
        <w:t>ānā</w:t>
      </w:r>
      <w:r w:rsidRPr="00C85036">
        <w:rPr>
          <w:rStyle w:val="Svara"/>
        </w:rPr>
        <w:t>̍</w:t>
      </w:r>
      <w:r w:rsidRPr="009D789A">
        <w:rPr>
          <w:rStyle w:val="Nma"/>
        </w:rPr>
        <w:t>735</w:t>
      </w:r>
      <w:r w:rsidRPr="00654D62">
        <w:t xml:space="preserve"> mu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dā</w:t>
      </w:r>
      <w:r w:rsidRPr="00C85036">
        <w:rPr>
          <w:rStyle w:val="Svara"/>
        </w:rPr>
        <w:t>̱</w:t>
      </w:r>
      <w:r w:rsidRPr="009D789A">
        <w:rPr>
          <w:rStyle w:val="Nma"/>
        </w:rPr>
        <w:t>736</w:t>
      </w:r>
      <w:r w:rsidRPr="00654D62">
        <w:t xml:space="preserve"> mu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737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02EBA6E" w14:textId="77777777" w:rsidR="004A5626" w:rsidRPr="00654D62" w:rsidRDefault="004A5626" w:rsidP="004A5626">
      <w:pPr>
        <w:pStyle w:val="Translit"/>
      </w:pPr>
      <w:r w:rsidRPr="00654D62">
        <w:t>lās</w:t>
      </w:r>
      <w:r w:rsidRPr="00F0292B">
        <w:rPr>
          <w:rStyle w:val="2Holding"/>
        </w:rPr>
        <w:t>y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̍</w:t>
      </w:r>
      <w:r w:rsidRPr="009D789A">
        <w:rPr>
          <w:rStyle w:val="Nma"/>
        </w:rPr>
        <w:t>738</w:t>
      </w:r>
      <w:r w:rsidRPr="00654D62">
        <w:t xml:space="preserve"> laya</w:t>
      </w:r>
      <w:r w:rsidRPr="00C85036">
        <w:rPr>
          <w:rStyle w:val="Svara"/>
        </w:rPr>
        <w:t>̱</w:t>
      </w:r>
      <w:r>
        <w:t> </w:t>
      </w:r>
      <w:r w:rsidRPr="00654D62">
        <w:t>karī</w:t>
      </w:r>
      <w:r w:rsidRPr="00C85036">
        <w:rPr>
          <w:rStyle w:val="Svara"/>
        </w:rPr>
        <w:t>̍</w:t>
      </w:r>
      <w:r w:rsidRPr="009D789A">
        <w:rPr>
          <w:rStyle w:val="Nma"/>
        </w:rPr>
        <w:t>739</w:t>
      </w:r>
      <w:r w:rsidRPr="00654D62">
        <w:t xml:space="preserve"> la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jā</w:t>
      </w:r>
      <w:r w:rsidRPr="009D789A">
        <w:rPr>
          <w:rStyle w:val="Nma"/>
        </w:rPr>
        <w:t>740</w:t>
      </w:r>
      <w:r w:rsidRPr="00654D62">
        <w:t xml:space="preserve"> ra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bh</w:t>
      </w:r>
      <w:r w:rsidRPr="00654D62">
        <w:t>ā-di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itā</w:t>
      </w:r>
      <w:r w:rsidRPr="009D789A">
        <w:rPr>
          <w:rStyle w:val="Nma"/>
        </w:rPr>
        <w:t>741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142</w:t>
      </w:r>
      <w:r w:rsidRPr="00654D62">
        <w:rPr>
          <w:rFonts w:ascii="Mangal" w:hAnsi="Mangal" w:cs="Mangal"/>
        </w:rPr>
        <w:t>॥</w:t>
      </w:r>
    </w:p>
    <w:p w14:paraId="5BB2F4B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735</w:t>
      </w:r>
      <w:r w:rsidRPr="00654D62">
        <w:t xml:space="preserve">basis of illusory Universe; </w:t>
      </w:r>
      <w:r w:rsidRPr="009D789A">
        <w:rPr>
          <w:rStyle w:val="Name"/>
        </w:rPr>
        <w:t>736</w:t>
      </w:r>
      <w:r w:rsidRPr="00654D62">
        <w:t xml:space="preserve">who gives redemption; </w:t>
      </w:r>
      <w:r w:rsidRPr="009D789A">
        <w:rPr>
          <w:rStyle w:val="Name"/>
        </w:rPr>
        <w:t>737</w:t>
      </w:r>
      <w:r w:rsidRPr="00654D62">
        <w:t xml:space="preserve">redemption; </w:t>
      </w:r>
      <w:r>
        <w:br/>
      </w:r>
      <w:r w:rsidRPr="009D789A">
        <w:rPr>
          <w:rStyle w:val="Name"/>
        </w:rPr>
        <w:t>738</w:t>
      </w:r>
      <w:r w:rsidRPr="00654D62">
        <w:t xml:space="preserve">fond of Lasya dance; </w:t>
      </w:r>
      <w:r w:rsidRPr="009D789A">
        <w:rPr>
          <w:rStyle w:val="Name"/>
        </w:rPr>
        <w:t>739</w:t>
      </w:r>
      <w:r w:rsidRPr="00654D62">
        <w:t xml:space="preserve">beyond Turiya state; </w:t>
      </w:r>
      <w:r w:rsidRPr="009D789A">
        <w:rPr>
          <w:rStyle w:val="Name"/>
        </w:rPr>
        <w:t>740</w:t>
      </w:r>
      <w:r w:rsidRPr="00654D62">
        <w:t xml:space="preserve">Modesty; </w:t>
      </w:r>
      <w:r w:rsidRPr="009D789A">
        <w:rPr>
          <w:rStyle w:val="Name"/>
        </w:rPr>
        <w:t>741</w:t>
      </w:r>
      <w:r w:rsidRPr="00654D62">
        <w:t xml:space="preserve">adored by celestial damsels; </w:t>
      </w:r>
    </w:p>
    <w:p w14:paraId="7B61DEE6" w14:textId="77777777" w:rsidR="004A5626" w:rsidRPr="00654D62" w:rsidRDefault="004A5626" w:rsidP="004A5626">
      <w:pPr>
        <w:pStyle w:val="Translit"/>
      </w:pPr>
      <w:r w:rsidRPr="00654D62">
        <w:t>bhava</w:t>
      </w:r>
      <w:r w:rsidRPr="00C85036">
        <w:rPr>
          <w:rStyle w:val="Svara"/>
        </w:rPr>
        <w:t>̍</w:t>
      </w:r>
      <w:r>
        <w:t> </w:t>
      </w:r>
      <w:r w:rsidRPr="00654D62">
        <w:t>dāva</w:t>
      </w:r>
      <w:r w:rsidRPr="00C85036">
        <w:rPr>
          <w:rStyle w:val="Svara"/>
        </w:rPr>
        <w:t>̍</w:t>
      </w:r>
      <w:r>
        <w:t> </w:t>
      </w:r>
      <w:r w:rsidRPr="00654D62">
        <w:t>sudhā</w:t>
      </w:r>
      <w:r w:rsidRPr="00C85036">
        <w:rPr>
          <w:rStyle w:val="Svara"/>
        </w:rPr>
        <w:t>̱</w:t>
      </w:r>
      <w:r>
        <w:t> </w:t>
      </w:r>
      <w:r w:rsidRPr="00654D62">
        <w:t>vṛṣ</w:t>
      </w:r>
      <w:r w:rsidRPr="00F0292B">
        <w:rPr>
          <w:rStyle w:val="Holding"/>
        </w:rPr>
        <w:t>ṭ</w:t>
      </w:r>
      <w:r w:rsidRPr="00654D62">
        <w:t>i</w:t>
      </w:r>
      <w:r w:rsidRPr="00C85036">
        <w:rPr>
          <w:rStyle w:val="Svara"/>
        </w:rPr>
        <w:t>̍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 w:rsidRPr="009D789A">
        <w:rPr>
          <w:rStyle w:val="Nma"/>
        </w:rPr>
        <w:t>742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ā</w:t>
      </w:r>
      <w:r w:rsidRPr="00C85036">
        <w:rPr>
          <w:rStyle w:val="Svara"/>
        </w:rPr>
        <w:t>̱</w:t>
      </w:r>
      <w:r w:rsidRPr="00654D62">
        <w:t>pā-ra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654D62">
        <w:t>davā</w:t>
      </w:r>
      <w:r w:rsidRPr="00C85036">
        <w:rPr>
          <w:rStyle w:val="Svara"/>
        </w:rPr>
        <w:t>̍</w:t>
      </w:r>
      <w:r w:rsidRPr="00654D62">
        <w:t>nalā</w:t>
      </w:r>
      <w:r w:rsidRPr="009D789A">
        <w:rPr>
          <w:rStyle w:val="Nma"/>
        </w:rPr>
        <w:t>743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4B10B06" w14:textId="77777777" w:rsidR="004A5626" w:rsidRPr="00654D62" w:rsidRDefault="004A5626" w:rsidP="004A5626">
      <w:pPr>
        <w:pStyle w:val="Translit"/>
      </w:pPr>
      <w:r w:rsidRPr="00654D62">
        <w:t>daur</w:t>
      </w:r>
      <w:r>
        <w:t> </w:t>
      </w:r>
      <w:r w:rsidRPr="00F0292B">
        <w:rPr>
          <w:rStyle w:val="2Holding"/>
        </w:rPr>
        <w:t>bh</w:t>
      </w:r>
      <w:r w:rsidRPr="00654D62">
        <w:t>ā</w:t>
      </w:r>
      <w:r w:rsidRPr="00C85036">
        <w:rPr>
          <w:rStyle w:val="Svara"/>
        </w:rPr>
        <w:t>̍</w:t>
      </w:r>
      <w:r w:rsidRPr="00F0292B">
        <w:rPr>
          <w:rStyle w:val="2Holding"/>
        </w:rPr>
        <w:t>g</w:t>
      </w:r>
      <w:r w:rsidRPr="00654D62">
        <w:t>ya</w:t>
      </w:r>
      <w:r>
        <w:t> </w:t>
      </w:r>
      <w:r w:rsidRPr="00654D62">
        <w:t>tū</w:t>
      </w:r>
      <w:r w:rsidRPr="00C85036">
        <w:rPr>
          <w:rStyle w:val="Svara"/>
        </w:rPr>
        <w:t>̍</w:t>
      </w:r>
      <w:r w:rsidRPr="00654D62">
        <w:t>la</w:t>
      </w:r>
      <w:r>
        <w:t> </w:t>
      </w:r>
      <w:r w:rsidRPr="00654D62">
        <w:t>vā</w:t>
      </w:r>
      <w:r w:rsidRPr="00C85036">
        <w:rPr>
          <w:rStyle w:val="Svara"/>
        </w:rPr>
        <w:t>̱</w:t>
      </w:r>
      <w:r w:rsidRPr="00654D62">
        <w:t>tūlā</w:t>
      </w:r>
      <w:r w:rsidRPr="00C85036">
        <w:rPr>
          <w:rStyle w:val="Svara"/>
        </w:rPr>
        <w:t>̍</w:t>
      </w:r>
      <w:r w:rsidRPr="009D789A">
        <w:rPr>
          <w:rStyle w:val="Nma"/>
        </w:rPr>
        <w:t>744</w:t>
      </w:r>
      <w:r w:rsidRPr="00654D62">
        <w:t xml:space="preserve"> ja</w:t>
      </w:r>
      <w:r w:rsidRPr="00C85036">
        <w:rPr>
          <w:rStyle w:val="Svara"/>
        </w:rPr>
        <w:t>̱</w:t>
      </w:r>
      <w:r w:rsidRPr="00654D62">
        <w:t>rā</w:t>
      </w:r>
      <w:r>
        <w:t> </w:t>
      </w:r>
      <w:r w:rsidRPr="00F0292B">
        <w:rPr>
          <w:rStyle w:val="2Holding"/>
        </w:rPr>
        <w:t>dh</w:t>
      </w:r>
      <w:r w:rsidRPr="00654D62">
        <w:t>vā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2Holding"/>
        </w:rPr>
        <w:t>t</w:t>
      </w:r>
      <w:r w:rsidRPr="00654D62">
        <w:t>a</w:t>
      </w:r>
      <w:r>
        <w:t> </w:t>
      </w:r>
      <w:r w:rsidRPr="00654D62">
        <w:t>ravi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rabhā</w:t>
      </w:r>
      <w:r w:rsidRPr="009D789A">
        <w:rPr>
          <w:rStyle w:val="Nma"/>
        </w:rPr>
        <w:t>745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143</w:t>
      </w:r>
      <w:r w:rsidRPr="00654D62">
        <w:rPr>
          <w:rFonts w:ascii="Mangal" w:hAnsi="Mangal" w:cs="Mangal"/>
        </w:rPr>
        <w:t>॥</w:t>
      </w:r>
    </w:p>
    <w:p w14:paraId="4700CD8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742</w:t>
      </w:r>
      <w:r w:rsidRPr="00654D62">
        <w:t xml:space="preserve">bestows worldly enjoyment and salvation; </w:t>
      </w:r>
      <w:r w:rsidRPr="009D789A">
        <w:rPr>
          <w:rStyle w:val="Name"/>
        </w:rPr>
        <w:t>743</w:t>
      </w:r>
      <w:r w:rsidRPr="00654D62">
        <w:t xml:space="preserve">fire that destroys the forest of sins; </w:t>
      </w:r>
      <w:r>
        <w:br/>
      </w:r>
      <w:r w:rsidRPr="009D789A">
        <w:rPr>
          <w:rStyle w:val="Name"/>
        </w:rPr>
        <w:t>744</w:t>
      </w:r>
      <w:r w:rsidRPr="00654D62">
        <w:t xml:space="preserve">dispels misfortune; </w:t>
      </w:r>
      <w:r w:rsidRPr="009D789A">
        <w:rPr>
          <w:rStyle w:val="Name"/>
        </w:rPr>
        <w:t>745</w:t>
      </w:r>
      <w:r w:rsidRPr="00654D62">
        <w:t xml:space="preserve">dispels the darkness of old age; </w:t>
      </w:r>
    </w:p>
    <w:p w14:paraId="04DA9B7A" w14:textId="77777777" w:rsidR="004A5626" w:rsidRPr="00654D62" w:rsidRDefault="004A5626" w:rsidP="004A5626">
      <w:pPr>
        <w:pStyle w:val="Translit"/>
      </w:pPr>
      <w:r w:rsidRPr="00654D62">
        <w:t>bhā</w:t>
      </w:r>
      <w:r w:rsidRPr="00F0292B">
        <w:rPr>
          <w:rStyle w:val="2Holding"/>
        </w:rPr>
        <w:t>g</w:t>
      </w:r>
      <w:r w:rsidRPr="00654D62">
        <w:t>yā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b</w:t>
      </w:r>
      <w:r w:rsidRPr="00654D62">
        <w:t>dhi</w:t>
      </w:r>
      <w:r>
        <w:t> </w:t>
      </w:r>
      <w:r w:rsidRPr="00654D62">
        <w:t>ca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rikā</w:t>
      </w:r>
      <w:r w:rsidRPr="00C85036">
        <w:rPr>
          <w:rStyle w:val="Svara"/>
        </w:rPr>
        <w:t>̱</w:t>
      </w:r>
      <w:r w:rsidRPr="009D789A">
        <w:rPr>
          <w:rStyle w:val="Nma"/>
        </w:rPr>
        <w:t>746</w:t>
      </w:r>
      <w:r w:rsidRPr="00654D62">
        <w:t xml:space="preserve"> bha</w:t>
      </w:r>
      <w:r w:rsidRPr="00F0292B">
        <w:rPr>
          <w:rStyle w:val="Holding"/>
        </w:rPr>
        <w:t>k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ci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ta</w:t>
      </w:r>
      <w:r>
        <w:t> </w:t>
      </w:r>
      <w:r w:rsidRPr="00654D62">
        <w:t>ke</w:t>
      </w:r>
      <w:r w:rsidRPr="00C85036">
        <w:rPr>
          <w:rStyle w:val="Svara"/>
        </w:rPr>
        <w:t>̱</w:t>
      </w:r>
      <w:r w:rsidRPr="00654D62">
        <w:t>ki</w:t>
      </w:r>
      <w:r>
        <w:t> </w:t>
      </w:r>
      <w:r w:rsidRPr="00654D62">
        <w:t>ghanā</w:t>
      </w:r>
      <w:r w:rsidRPr="00C85036">
        <w:rPr>
          <w:rStyle w:val="Svara"/>
        </w:rPr>
        <w:t>̍</w:t>
      </w:r>
      <w:r w:rsidRPr="00654D62">
        <w:t>ghanā</w:t>
      </w:r>
      <w:r w:rsidRPr="009D789A">
        <w:rPr>
          <w:rStyle w:val="Nma"/>
        </w:rPr>
        <w:t>747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18B5775" w14:textId="77777777" w:rsidR="004A5626" w:rsidRPr="00654D62" w:rsidRDefault="004A5626" w:rsidP="004A5626">
      <w:pPr>
        <w:pStyle w:val="Translit"/>
      </w:pPr>
      <w:r w:rsidRPr="00654D62">
        <w:t>roga</w:t>
      </w:r>
      <w:r w:rsidRPr="00C85036">
        <w:rPr>
          <w:rStyle w:val="Svara"/>
        </w:rPr>
        <w:t>̍</w:t>
      </w:r>
      <w:r>
        <w:t> </w:t>
      </w:r>
      <w:r w:rsidRPr="00654D62">
        <w:t>par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 w:rsidRPr="00654D62">
        <w:t>ta</w:t>
      </w:r>
      <w:r>
        <w:t> </w:t>
      </w:r>
      <w:r w:rsidRPr="00654D62">
        <w:t>da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bh</w:t>
      </w:r>
      <w:r w:rsidRPr="00654D62">
        <w:t>oli</w:t>
      </w:r>
      <w:r w:rsidRPr="00C85036">
        <w:rPr>
          <w:rStyle w:val="Svara"/>
        </w:rPr>
        <w:t>̍</w:t>
      </w:r>
      <w:r w:rsidRPr="00654D62">
        <w:t>r</w:t>
      </w:r>
      <w:r w:rsidRPr="009D789A">
        <w:rPr>
          <w:rStyle w:val="Nma"/>
        </w:rPr>
        <w:t>748</w:t>
      </w:r>
      <w:r>
        <w:t> </w:t>
      </w:r>
      <w:r w:rsidRPr="00F0292B">
        <w:rPr>
          <w:rStyle w:val="Holding"/>
        </w:rPr>
        <w:t>m</w:t>
      </w:r>
      <w:r w:rsidRPr="00654D62">
        <w:t>ṛ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yu</w:t>
      </w:r>
      <w:r>
        <w:t> </w:t>
      </w:r>
      <w:r w:rsidRPr="00654D62">
        <w:t>dā</w:t>
      </w:r>
      <w:r w:rsidRPr="00C85036">
        <w:rPr>
          <w:rStyle w:val="Svara"/>
        </w:rPr>
        <w:t>̱</w:t>
      </w:r>
      <w:r w:rsidRPr="00654D62">
        <w:t>ru</w:t>
      </w:r>
      <w:r>
        <w:t> </w:t>
      </w:r>
      <w:r w:rsidRPr="00654D62">
        <w:t>kuṭhā</w:t>
      </w:r>
      <w:r w:rsidRPr="00C85036">
        <w:rPr>
          <w:rStyle w:val="Svara"/>
        </w:rPr>
        <w:t>̍</w:t>
      </w:r>
      <w:r w:rsidRPr="00654D62">
        <w:t>rikā</w:t>
      </w:r>
      <w:r w:rsidRPr="009D789A">
        <w:rPr>
          <w:rStyle w:val="Nma"/>
        </w:rPr>
        <w:t>749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144</w:t>
      </w:r>
      <w:r w:rsidRPr="00654D62">
        <w:rPr>
          <w:rFonts w:ascii="Mangal" w:hAnsi="Mangal" w:cs="Mangal"/>
        </w:rPr>
        <w:t>॥</w:t>
      </w:r>
    </w:p>
    <w:p w14:paraId="69A70FE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746</w:t>
      </w:r>
      <w:r w:rsidRPr="00654D62">
        <w:t xml:space="preserve">the full moon to the sea of luck; </w:t>
      </w:r>
      <w:r w:rsidRPr="009D789A">
        <w:rPr>
          <w:rStyle w:val="Name"/>
        </w:rPr>
        <w:t>747</w:t>
      </w:r>
      <w:r w:rsidRPr="00654D62">
        <w:t xml:space="preserve">makes bhakta's mind dance like peacock in the rain; </w:t>
      </w:r>
      <w:r>
        <w:br/>
      </w:r>
      <w:r w:rsidRPr="009D789A">
        <w:rPr>
          <w:rStyle w:val="Name"/>
        </w:rPr>
        <w:t>748</w:t>
      </w:r>
      <w:r w:rsidRPr="00654D62">
        <w:t xml:space="preserve">thunderbolt which destroys mountains of disease; </w:t>
      </w:r>
      <w:r w:rsidRPr="009D789A">
        <w:rPr>
          <w:rStyle w:val="Name"/>
        </w:rPr>
        <w:t>749</w:t>
      </w:r>
      <w:r w:rsidRPr="00654D62">
        <w:t xml:space="preserve">axe that cuts the tree of death; </w:t>
      </w:r>
    </w:p>
    <w:p w14:paraId="491ACA91" w14:textId="77777777" w:rsidR="004A5626" w:rsidRPr="00654D62" w:rsidRDefault="004A5626" w:rsidP="004A5626">
      <w:pPr>
        <w:pStyle w:val="Translit"/>
      </w:pPr>
      <w:r w:rsidRPr="00654D62">
        <w:t>mahe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̍</w:t>
      </w:r>
      <w:r w:rsidRPr="009D789A">
        <w:rPr>
          <w:rStyle w:val="Nma"/>
        </w:rPr>
        <w:t>750</w:t>
      </w:r>
      <w:r w:rsidRPr="00654D62">
        <w:t xml:space="preserve"> mahā</w:t>
      </w:r>
      <w:r w:rsidRPr="00C85036">
        <w:rPr>
          <w:rStyle w:val="Svara"/>
        </w:rPr>
        <w:t>̱</w:t>
      </w:r>
      <w:r>
        <w:t> </w:t>
      </w:r>
      <w:r w:rsidRPr="00654D62">
        <w:t>kālī</w:t>
      </w:r>
      <w:r w:rsidRPr="00C85036">
        <w:rPr>
          <w:rStyle w:val="Svara"/>
        </w:rPr>
        <w:t>̍</w:t>
      </w:r>
      <w:r w:rsidRPr="009D789A">
        <w:rPr>
          <w:rStyle w:val="Nma"/>
        </w:rPr>
        <w:t>751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hā</w:t>
      </w:r>
      <w:r>
        <w:t> </w:t>
      </w:r>
      <w:r w:rsidRPr="00F0292B">
        <w:rPr>
          <w:rStyle w:val="2Holding"/>
        </w:rPr>
        <w:t>g</w:t>
      </w:r>
      <w:r w:rsidRPr="00654D62">
        <w:t>rā</w:t>
      </w:r>
      <w:r w:rsidRPr="00C85036">
        <w:rPr>
          <w:rStyle w:val="Svara"/>
        </w:rPr>
        <w:t>̱</w:t>
      </w:r>
      <w:r w:rsidRPr="00654D62">
        <w:t>sā</w:t>
      </w:r>
      <w:r w:rsidRPr="009D789A">
        <w:rPr>
          <w:rStyle w:val="Nma"/>
        </w:rPr>
        <w:t>752</w:t>
      </w:r>
      <w:r w:rsidRPr="00654D62">
        <w:t xml:space="preserve"> mahā</w:t>
      </w:r>
      <w:r w:rsidRPr="00C85036">
        <w:rPr>
          <w:rStyle w:val="Svara"/>
        </w:rPr>
        <w:t>̍</w:t>
      </w:r>
      <w:r w:rsidRPr="00654D62">
        <w:t>-śanā</w:t>
      </w:r>
      <w:r w:rsidRPr="009D789A">
        <w:rPr>
          <w:rStyle w:val="Nma"/>
        </w:rPr>
        <w:t>753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3DA03DB" w14:textId="77777777" w:rsidR="004A5626" w:rsidRPr="00654D62" w:rsidRDefault="004A5626" w:rsidP="004A5626">
      <w:pPr>
        <w:pStyle w:val="Translit"/>
      </w:pPr>
      <w:r w:rsidRPr="00654D62">
        <w:t>apa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ṇ</w:t>
      </w:r>
      <w:r w:rsidRPr="00654D62">
        <w:t>ā</w:t>
      </w:r>
      <w:r w:rsidRPr="009D789A">
        <w:rPr>
          <w:rStyle w:val="Nma"/>
        </w:rPr>
        <w:t>754</w:t>
      </w:r>
      <w:r w:rsidRPr="00654D62">
        <w:t xml:space="preserve"> ca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ikā</w:t>
      </w:r>
      <w:r w:rsidRPr="00C85036">
        <w:rPr>
          <w:rStyle w:val="Svara"/>
        </w:rPr>
        <w:t>̱</w:t>
      </w:r>
      <w:r w:rsidRPr="009D789A">
        <w:rPr>
          <w:rStyle w:val="Nma"/>
        </w:rPr>
        <w:t>755</w:t>
      </w:r>
      <w:r w:rsidRPr="00654D62">
        <w:t xml:space="preserve"> caṇ</w:t>
      </w:r>
      <w:r w:rsidRPr="00F0292B">
        <w:rPr>
          <w:rStyle w:val="Holding"/>
        </w:rPr>
        <w:t>ḍ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mu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ā-su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niṣū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756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145</w:t>
      </w:r>
      <w:r w:rsidRPr="00654D62">
        <w:rPr>
          <w:rFonts w:ascii="Mangal" w:hAnsi="Mangal" w:cs="Mangal"/>
        </w:rPr>
        <w:t>॥</w:t>
      </w:r>
    </w:p>
    <w:p w14:paraId="7DD2A09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750</w:t>
      </w:r>
      <w:r w:rsidRPr="00654D62">
        <w:t xml:space="preserve">the greatest goddess; </w:t>
      </w:r>
      <w:r w:rsidRPr="009D789A">
        <w:rPr>
          <w:rStyle w:val="Name"/>
        </w:rPr>
        <w:t>751</w:t>
      </w:r>
      <w:r w:rsidRPr="00654D62">
        <w:t xml:space="preserve">the great Kali; </w:t>
      </w:r>
      <w:r w:rsidRPr="009D789A">
        <w:rPr>
          <w:rStyle w:val="Name"/>
        </w:rPr>
        <w:t>752</w:t>
      </w:r>
      <w:r w:rsidRPr="00654D62">
        <w:t xml:space="preserve">great Devourer; </w:t>
      </w:r>
      <w:r w:rsidRPr="009D789A">
        <w:rPr>
          <w:rStyle w:val="Name"/>
        </w:rPr>
        <w:t>753</w:t>
      </w:r>
      <w:r w:rsidRPr="00654D62">
        <w:t xml:space="preserve">the great Eater; </w:t>
      </w:r>
      <w:r>
        <w:br/>
      </w:r>
      <w:r w:rsidRPr="009D789A">
        <w:rPr>
          <w:rStyle w:val="Name"/>
        </w:rPr>
        <w:t>754</w:t>
      </w:r>
      <w:r w:rsidRPr="00654D62">
        <w:t xml:space="preserve">Aparṇā (Pārvati); </w:t>
      </w:r>
      <w:r w:rsidRPr="009D789A">
        <w:rPr>
          <w:rStyle w:val="Name"/>
        </w:rPr>
        <w:t>755</w:t>
      </w:r>
      <w:r w:rsidRPr="00654D62">
        <w:t xml:space="preserve">supremely angry; </w:t>
      </w:r>
      <w:r w:rsidRPr="009D789A">
        <w:rPr>
          <w:rStyle w:val="Name"/>
        </w:rPr>
        <w:t>756</w:t>
      </w:r>
      <w:r w:rsidRPr="00654D62">
        <w:t xml:space="preserve">slayer of demons Chanda and Munda; </w:t>
      </w:r>
    </w:p>
    <w:p w14:paraId="14682F0E" w14:textId="77777777" w:rsidR="004A5626" w:rsidRPr="00654D62" w:rsidRDefault="004A5626" w:rsidP="004A5626">
      <w:pPr>
        <w:pStyle w:val="Translit"/>
      </w:pPr>
      <w:r w:rsidRPr="00654D62">
        <w:t>kṣarā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k</w:t>
      </w:r>
      <w:r w:rsidRPr="00654D62">
        <w:t>ṣarā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t</w:t>
      </w:r>
      <w:r w:rsidRPr="00654D62">
        <w:t>mikā</w:t>
      </w:r>
      <w:r w:rsidRPr="00C85036">
        <w:rPr>
          <w:rStyle w:val="Svara"/>
        </w:rPr>
        <w:t>̱</w:t>
      </w:r>
      <w:r w:rsidRPr="009D789A">
        <w:rPr>
          <w:rStyle w:val="Nma"/>
        </w:rPr>
        <w:t>757</w:t>
      </w:r>
      <w:r w:rsidRPr="00654D62">
        <w:t xml:space="preserve"> sar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lo</w:t>
      </w:r>
      <w:r w:rsidRPr="00C85036">
        <w:rPr>
          <w:rStyle w:val="Svara"/>
        </w:rPr>
        <w:t>̱</w:t>
      </w:r>
      <w:r w:rsidRPr="00654D62">
        <w:t>ke-śī</w:t>
      </w:r>
      <w:r w:rsidRPr="00C85036">
        <w:rPr>
          <w:rStyle w:val="Svara"/>
        </w:rPr>
        <w:t>̱</w:t>
      </w:r>
      <w:r w:rsidRPr="009D789A">
        <w:rPr>
          <w:rStyle w:val="Nma"/>
        </w:rPr>
        <w:t>758</w:t>
      </w:r>
      <w:r w:rsidRPr="00654D62">
        <w:t xml:space="preserve"> viś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654D62">
        <w:t>dhā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759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BE1F058" w14:textId="77777777" w:rsidR="004A5626" w:rsidRPr="00654D62" w:rsidRDefault="004A5626" w:rsidP="004A5626">
      <w:pPr>
        <w:pStyle w:val="Translit"/>
      </w:pPr>
      <w:r w:rsidRPr="00654D62">
        <w:t>tri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g</w:t>
      </w:r>
      <w:r w:rsidRPr="00654D62">
        <w:t>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rī</w:t>
      </w:r>
      <w:r w:rsidRPr="009D789A">
        <w:rPr>
          <w:rStyle w:val="Nma"/>
        </w:rPr>
        <w:t>760</w:t>
      </w:r>
      <w:r w:rsidRPr="00654D62">
        <w:t xml:space="preserve"> su</w:t>
      </w:r>
      <w:r w:rsidRPr="00C85036">
        <w:rPr>
          <w:rStyle w:val="Svara"/>
        </w:rPr>
        <w:t>̱</w:t>
      </w:r>
      <w:r w:rsidRPr="00654D62">
        <w:t>bhagā</w:t>
      </w:r>
      <w:r w:rsidRPr="00C85036">
        <w:rPr>
          <w:rStyle w:val="Svara"/>
        </w:rPr>
        <w:t>̍</w:t>
      </w:r>
      <w:r w:rsidRPr="009D789A">
        <w:rPr>
          <w:rStyle w:val="Nma"/>
        </w:rPr>
        <w:t>761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rya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</w:t>
      </w:r>
      <w:r w:rsidRPr="00654D62">
        <w:t>akā</w:t>
      </w:r>
      <w:r w:rsidRPr="00C85036">
        <w:rPr>
          <w:rStyle w:val="Svara"/>
        </w:rPr>
        <w:t>̱</w:t>
      </w:r>
      <w:r w:rsidRPr="009D789A">
        <w:rPr>
          <w:rStyle w:val="Nma"/>
        </w:rPr>
        <w:t>762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>
        <w:t> </w:t>
      </w:r>
      <w:r w:rsidRPr="00654D62">
        <w:t>guṇā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t</w:t>
      </w:r>
      <w:r w:rsidRPr="00654D62">
        <w:t>mikā</w:t>
      </w:r>
      <w:r w:rsidRPr="009D789A">
        <w:rPr>
          <w:rStyle w:val="Nma"/>
        </w:rPr>
        <w:t>763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146</w:t>
      </w:r>
      <w:r w:rsidRPr="00654D62">
        <w:rPr>
          <w:rFonts w:ascii="Mangal" w:hAnsi="Mangal" w:cs="Mangal"/>
        </w:rPr>
        <w:t>॥</w:t>
      </w:r>
    </w:p>
    <w:p w14:paraId="25CE4C0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757</w:t>
      </w:r>
      <w:r w:rsidRPr="00654D62">
        <w:t xml:space="preserve">perishable and imperishable; </w:t>
      </w:r>
      <w:r w:rsidRPr="009D789A">
        <w:rPr>
          <w:rStyle w:val="Name"/>
        </w:rPr>
        <w:t>758</w:t>
      </w:r>
      <w:r w:rsidRPr="00654D62">
        <w:t xml:space="preserve">ruler of all worlds; </w:t>
      </w:r>
      <w:r w:rsidRPr="009D789A">
        <w:rPr>
          <w:rStyle w:val="Name"/>
        </w:rPr>
        <w:t>759</w:t>
      </w:r>
      <w:r w:rsidRPr="00654D62">
        <w:t xml:space="preserve">supports all the universes; </w:t>
      </w:r>
      <w:r>
        <w:br/>
      </w:r>
      <w:r w:rsidRPr="009D789A">
        <w:rPr>
          <w:rStyle w:val="Name"/>
        </w:rPr>
        <w:t>760</w:t>
      </w:r>
      <w:r w:rsidRPr="00654D62">
        <w:t xml:space="preserve">giver of dharma, artha and kama; </w:t>
      </w:r>
      <w:r w:rsidRPr="009D789A">
        <w:rPr>
          <w:rStyle w:val="Name"/>
        </w:rPr>
        <w:t>761</w:t>
      </w:r>
      <w:r w:rsidRPr="00654D62">
        <w:t xml:space="preserve">fortunate; </w:t>
      </w:r>
      <w:r w:rsidRPr="009D789A">
        <w:rPr>
          <w:rStyle w:val="Name"/>
        </w:rPr>
        <w:t>762</w:t>
      </w:r>
      <w:r w:rsidRPr="00654D62">
        <w:t xml:space="preserve">three-eyed; </w:t>
      </w:r>
      <w:r w:rsidRPr="009D789A">
        <w:rPr>
          <w:rStyle w:val="Name"/>
        </w:rPr>
        <w:t>763</w:t>
      </w:r>
      <w:r w:rsidRPr="00654D62">
        <w:t xml:space="preserve">essence of the three guṇas; </w:t>
      </w:r>
    </w:p>
    <w:p w14:paraId="76470C97" w14:textId="77777777" w:rsidR="004A5626" w:rsidRPr="00654D62" w:rsidRDefault="004A5626" w:rsidP="004A5626">
      <w:pPr>
        <w:pStyle w:val="Translit"/>
      </w:pPr>
      <w:r w:rsidRPr="00654D62">
        <w:t>svar</w:t>
      </w:r>
      <w:r w:rsidRPr="00F0292B">
        <w:rPr>
          <w:rStyle w:val="Holding"/>
        </w:rPr>
        <w:t>g</w:t>
      </w:r>
      <w:r w:rsidRPr="00654D62">
        <w:t>ā</w:t>
      </w:r>
      <w:r w:rsidRPr="00C85036">
        <w:rPr>
          <w:rStyle w:val="Svara"/>
        </w:rPr>
        <w:t>̍</w:t>
      </w:r>
      <w:r w:rsidRPr="00654D62">
        <w:t>-pava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g</w:t>
      </w:r>
      <w:r w:rsidRPr="00654D62">
        <w:t>a</w:t>
      </w:r>
      <w:r>
        <w:t> </w:t>
      </w:r>
      <w:r w:rsidRPr="00654D62">
        <w:t>dā</w:t>
      </w:r>
      <w:r w:rsidRPr="00C85036">
        <w:rPr>
          <w:rStyle w:val="Svara"/>
        </w:rPr>
        <w:t>̱</w:t>
      </w:r>
      <w:r w:rsidRPr="009D789A">
        <w:rPr>
          <w:rStyle w:val="Nma"/>
        </w:rPr>
        <w:t>764</w:t>
      </w:r>
      <w:r w:rsidRPr="00654D62">
        <w:t xml:space="preserve"> śu</w:t>
      </w:r>
      <w:r w:rsidRPr="00F0292B">
        <w:rPr>
          <w:rStyle w:val="Holding"/>
        </w:rPr>
        <w:t>d</w:t>
      </w:r>
      <w:r w:rsidRPr="00654D62">
        <w:t>dhā</w:t>
      </w:r>
      <w:r w:rsidRPr="00C85036">
        <w:rPr>
          <w:rStyle w:val="Svara"/>
        </w:rPr>
        <w:t>̍</w:t>
      </w:r>
      <w:r w:rsidRPr="009D789A">
        <w:rPr>
          <w:rStyle w:val="Nma"/>
        </w:rPr>
        <w:t>765</w:t>
      </w:r>
      <w:r w:rsidRPr="00654D62">
        <w:t xml:space="preserve"> ja</w:t>
      </w:r>
      <w:r w:rsidRPr="00C85036">
        <w:rPr>
          <w:rStyle w:val="Svara"/>
        </w:rPr>
        <w:t>̱</w:t>
      </w:r>
      <w:r w:rsidRPr="00654D62">
        <w:t>pā</w:t>
      </w:r>
      <w:r>
        <w:t> </w:t>
      </w:r>
      <w:r w:rsidRPr="00654D62">
        <w:t>pu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p</w:t>
      </w:r>
      <w:r w:rsidRPr="00654D62">
        <w:t>a</w:t>
      </w:r>
      <w:r>
        <w:t> </w:t>
      </w:r>
      <w:r w:rsidRPr="00654D62">
        <w:t>nibhā</w:t>
      </w:r>
      <w:r w:rsidRPr="00C85036">
        <w:rPr>
          <w:rStyle w:val="Svara"/>
        </w:rPr>
        <w:t>̍</w:t>
      </w:r>
      <w:r>
        <w:t> </w:t>
      </w:r>
      <w:r w:rsidRPr="00654D62">
        <w:t>kṛtiḥ</w:t>
      </w:r>
      <w:r w:rsidRPr="009D789A">
        <w:rPr>
          <w:rStyle w:val="Nma"/>
        </w:rPr>
        <w:t>766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EBB0693" w14:textId="77777777" w:rsidR="004A5626" w:rsidRPr="00654D62" w:rsidRDefault="004A5626" w:rsidP="004A5626">
      <w:pPr>
        <w:pStyle w:val="Translit"/>
      </w:pPr>
      <w:r w:rsidRPr="00654D62">
        <w:t>ojo</w:t>
      </w:r>
      <w:r w:rsidRPr="00C85036">
        <w:rPr>
          <w:rStyle w:val="Svara"/>
        </w:rPr>
        <w:t>̍</w:t>
      </w:r>
      <w:r w:rsidRPr="00654D62">
        <w:t>vatī</w:t>
      </w:r>
      <w:r w:rsidRPr="00C85036">
        <w:rPr>
          <w:rStyle w:val="Svara"/>
        </w:rPr>
        <w:t>̍</w:t>
      </w:r>
      <w:r w:rsidRPr="009D789A">
        <w:rPr>
          <w:rStyle w:val="Nma"/>
        </w:rPr>
        <w:t>767</w:t>
      </w:r>
      <w:r w:rsidRPr="00654D62">
        <w:t xml:space="preserve"> </w:t>
      </w:r>
      <w:r w:rsidRPr="00F0292B">
        <w:rPr>
          <w:rStyle w:val="2Holding"/>
        </w:rPr>
        <w:t>d</w:t>
      </w:r>
      <w:r w:rsidRPr="00654D62">
        <w:t>yuti</w:t>
      </w:r>
      <w:r w:rsidRPr="00C85036">
        <w:rPr>
          <w:rStyle w:val="Svara"/>
        </w:rPr>
        <w:t>̱</w:t>
      </w:r>
      <w:r>
        <w:t> </w:t>
      </w:r>
      <w:r w:rsidRPr="00654D62">
        <w:t>dharā</w:t>
      </w:r>
      <w:r w:rsidRPr="00C85036">
        <w:rPr>
          <w:rStyle w:val="Svara"/>
        </w:rPr>
        <w:t>̍</w:t>
      </w:r>
      <w:r w:rsidRPr="009D789A">
        <w:rPr>
          <w:rStyle w:val="Nma"/>
        </w:rPr>
        <w:t>768</w:t>
      </w:r>
      <w:r w:rsidRPr="00654D62">
        <w:t xml:space="preserve"> ya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ña</w:t>
      </w:r>
      <w:r>
        <w:t> </w:t>
      </w:r>
      <w:r w:rsidRPr="00654D62">
        <w:t>rū</w:t>
      </w:r>
      <w:r w:rsidRPr="00C85036">
        <w:rPr>
          <w:rStyle w:val="Svara"/>
        </w:rPr>
        <w:t>̱</w:t>
      </w:r>
      <w:r w:rsidRPr="00654D62">
        <w:t>pā</w:t>
      </w:r>
      <w:r w:rsidRPr="009D789A">
        <w:rPr>
          <w:rStyle w:val="Nma"/>
        </w:rPr>
        <w:t>769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riya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v</w:t>
      </w:r>
      <w:r w:rsidRPr="00654D62">
        <w:t>ratā</w:t>
      </w:r>
      <w:r w:rsidRPr="009D789A">
        <w:rPr>
          <w:rStyle w:val="Nma"/>
        </w:rPr>
        <w:t>770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147</w:t>
      </w:r>
      <w:r w:rsidRPr="00654D62">
        <w:rPr>
          <w:rFonts w:ascii="Mangal" w:hAnsi="Mangal" w:cs="Mangal"/>
        </w:rPr>
        <w:t>॥</w:t>
      </w:r>
    </w:p>
    <w:p w14:paraId="07F809D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764</w:t>
      </w:r>
      <w:r w:rsidRPr="00654D62">
        <w:t xml:space="preserve">bestows heaven and liberation; </w:t>
      </w:r>
      <w:r w:rsidRPr="009D789A">
        <w:rPr>
          <w:rStyle w:val="Name"/>
        </w:rPr>
        <w:t>765</w:t>
      </w:r>
      <w:r w:rsidRPr="00654D62">
        <w:t xml:space="preserve">pure; </w:t>
      </w:r>
      <w:r w:rsidRPr="009D789A">
        <w:rPr>
          <w:rStyle w:val="Name"/>
        </w:rPr>
        <w:t>766</w:t>
      </w:r>
      <w:r w:rsidRPr="00654D62">
        <w:t xml:space="preserve">who is like hibiscus flower; </w:t>
      </w:r>
      <w:r>
        <w:br/>
      </w:r>
      <w:r w:rsidRPr="009D789A">
        <w:rPr>
          <w:rStyle w:val="Name"/>
        </w:rPr>
        <w:t>767</w:t>
      </w:r>
      <w:r w:rsidRPr="00654D62">
        <w:t xml:space="preserve">who is Vitality; </w:t>
      </w:r>
      <w:r w:rsidRPr="009D789A">
        <w:rPr>
          <w:rStyle w:val="Name"/>
        </w:rPr>
        <w:t>768</w:t>
      </w:r>
      <w:r w:rsidRPr="00654D62">
        <w:t xml:space="preserve">full of Light; </w:t>
      </w:r>
      <w:r w:rsidRPr="009D789A">
        <w:rPr>
          <w:rStyle w:val="Name"/>
        </w:rPr>
        <w:t>769</w:t>
      </w:r>
      <w:r w:rsidRPr="00654D62">
        <w:t xml:space="preserve">who is sacrifice; </w:t>
      </w:r>
      <w:r w:rsidRPr="009D789A">
        <w:rPr>
          <w:rStyle w:val="Name"/>
        </w:rPr>
        <w:t>770</w:t>
      </w:r>
      <w:r w:rsidRPr="00654D62">
        <w:t xml:space="preserve">fond of vows; </w:t>
      </w:r>
    </w:p>
    <w:p w14:paraId="519E9882" w14:textId="77777777" w:rsidR="004A5626" w:rsidRPr="00654D62" w:rsidRDefault="004A5626" w:rsidP="004A5626">
      <w:pPr>
        <w:pStyle w:val="Translit"/>
      </w:pPr>
      <w:r w:rsidRPr="00654D62">
        <w:t>durā</w:t>
      </w:r>
      <w:r w:rsidRPr="00C85036">
        <w:rPr>
          <w:rStyle w:val="Svara"/>
        </w:rPr>
        <w:t>̍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771</w:t>
      </w:r>
      <w:r w:rsidRPr="00654D62">
        <w:t xml:space="preserve"> durā</w:t>
      </w:r>
      <w:r w:rsidRPr="00C85036">
        <w:rPr>
          <w:rStyle w:val="Svara"/>
        </w:rPr>
        <w:t>̱</w:t>
      </w:r>
      <w:r w:rsidRPr="00654D62">
        <w:t>-dhar</w:t>
      </w:r>
      <w:r w:rsidRPr="00F0292B">
        <w:rPr>
          <w:rStyle w:val="Svara"/>
        </w:rPr>
        <w:t>·</w:t>
      </w:r>
      <w:r w:rsidRPr="00F0292B">
        <w:rPr>
          <w:rStyle w:val="Holding"/>
        </w:rPr>
        <w:t>ṣ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772</w:t>
      </w:r>
      <w:r w:rsidRPr="00654D62">
        <w:t xml:space="preserve"> pā</w:t>
      </w:r>
      <w:r w:rsidRPr="00C85036">
        <w:rPr>
          <w:rStyle w:val="Svara"/>
        </w:rPr>
        <w:t>̱</w:t>
      </w:r>
      <w:r w:rsidRPr="00654D62">
        <w:t>ṭalī</w:t>
      </w:r>
      <w:r w:rsidRPr="00C85036">
        <w:rPr>
          <w:rStyle w:val="Svara"/>
        </w:rPr>
        <w:t>̱</w:t>
      </w:r>
      <w:r>
        <w:t> </w:t>
      </w:r>
      <w:r w:rsidRPr="00654D62">
        <w:t>kusuma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773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svarabhakti</w:t>
      </w:r>
    </w:p>
    <w:p w14:paraId="4C4D826D" w14:textId="77777777" w:rsidR="004A5626" w:rsidRPr="00654D62" w:rsidRDefault="004A5626" w:rsidP="004A5626">
      <w:pPr>
        <w:pStyle w:val="Translit"/>
      </w:pPr>
      <w:r w:rsidRPr="00654D62">
        <w:t>maha</w:t>
      </w:r>
      <w:r w:rsidRPr="00C85036">
        <w:rPr>
          <w:rStyle w:val="Svara"/>
        </w:rPr>
        <w:t>̍</w:t>
      </w:r>
      <w:r w:rsidRPr="00654D62">
        <w:t>tī</w:t>
      </w:r>
      <w:r w:rsidRPr="009D789A">
        <w:rPr>
          <w:rStyle w:val="Nma"/>
        </w:rPr>
        <w:t>774</w:t>
      </w:r>
      <w:r w:rsidRPr="00654D62">
        <w:t xml:space="preserve"> me</w:t>
      </w:r>
      <w:r w:rsidRPr="00C85036">
        <w:rPr>
          <w:rStyle w:val="Svara"/>
        </w:rPr>
        <w:t>̍</w:t>
      </w:r>
      <w:r w:rsidRPr="00654D62">
        <w:t>ru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775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āra</w:t>
      </w:r>
      <w:r w:rsidRPr="00C85036">
        <w:rPr>
          <w:rStyle w:val="Svara"/>
        </w:rPr>
        <w:t>̱</w:t>
      </w:r>
      <w:r>
        <w:t> </w:t>
      </w:r>
      <w:r w:rsidRPr="00654D62">
        <w:t>kusuma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776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148</w:t>
      </w:r>
      <w:r w:rsidRPr="00654D62">
        <w:rPr>
          <w:rFonts w:ascii="Mangal" w:hAnsi="Mangal" w:cs="Mangal"/>
        </w:rPr>
        <w:t>॥</w:t>
      </w:r>
    </w:p>
    <w:p w14:paraId="5491693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771</w:t>
      </w:r>
      <w:r w:rsidRPr="00654D62">
        <w:t xml:space="preserve">difficult to worship; </w:t>
      </w:r>
      <w:r w:rsidRPr="009D789A">
        <w:rPr>
          <w:rStyle w:val="Name"/>
        </w:rPr>
        <w:t>772</w:t>
      </w:r>
      <w:r w:rsidRPr="00654D62">
        <w:t xml:space="preserve">difficult to propitiate; </w:t>
      </w:r>
      <w:r w:rsidRPr="009D789A">
        <w:rPr>
          <w:rStyle w:val="Name"/>
        </w:rPr>
        <w:t>773</w:t>
      </w:r>
      <w:r w:rsidRPr="00654D62">
        <w:t xml:space="preserve">fond of Patali tree flowers; </w:t>
      </w:r>
      <w:r>
        <w:br/>
      </w:r>
      <w:r w:rsidRPr="009D789A">
        <w:rPr>
          <w:rStyle w:val="Name"/>
        </w:rPr>
        <w:t>774</w:t>
      </w:r>
      <w:r w:rsidRPr="00654D62">
        <w:t xml:space="preserve">great; </w:t>
      </w:r>
      <w:r w:rsidRPr="009D789A">
        <w:rPr>
          <w:rStyle w:val="Name"/>
        </w:rPr>
        <w:t>775</w:t>
      </w:r>
      <w:r w:rsidRPr="00654D62">
        <w:t xml:space="preserve">whose abode is Meru; </w:t>
      </w:r>
      <w:r w:rsidRPr="009D789A">
        <w:rPr>
          <w:rStyle w:val="Name"/>
        </w:rPr>
        <w:t>776</w:t>
      </w:r>
      <w:r w:rsidRPr="00654D62">
        <w:t xml:space="preserve">fond of Mandara tree flowers; </w:t>
      </w:r>
    </w:p>
    <w:p w14:paraId="697E1FBF" w14:textId="77777777" w:rsidR="004A5626" w:rsidRPr="00654D62" w:rsidRDefault="004A5626" w:rsidP="004A5626">
      <w:pPr>
        <w:pStyle w:val="Translit"/>
      </w:pPr>
      <w:r w:rsidRPr="00654D62">
        <w:lastRenderedPageBreak/>
        <w:t>vīrā</w:t>
      </w:r>
      <w:r w:rsidRPr="00C85036">
        <w:rPr>
          <w:rStyle w:val="Svara"/>
        </w:rPr>
        <w:t>̍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777</w:t>
      </w:r>
      <w:r w:rsidRPr="00654D62">
        <w:t xml:space="preserve"> virā</w:t>
      </w:r>
      <w:r w:rsidRPr="00C85036">
        <w:rPr>
          <w:rStyle w:val="Svara"/>
        </w:rPr>
        <w:t>̱</w:t>
      </w:r>
      <w:r w:rsidRPr="00654D62">
        <w:t>ḍ</w:t>
      </w:r>
      <w:r>
        <w:t> </w:t>
      </w:r>
      <w:r w:rsidRPr="00F0292B">
        <w:rPr>
          <w:rStyle w:val="2Holding"/>
        </w:rPr>
        <w:t>r</w:t>
      </w:r>
      <w:r w:rsidRPr="00654D62">
        <w:t>ūpā</w:t>
      </w:r>
      <w:r w:rsidRPr="00C85036">
        <w:rPr>
          <w:rStyle w:val="Svara"/>
        </w:rPr>
        <w:t>̍</w:t>
      </w:r>
      <w:r w:rsidRPr="009D789A">
        <w:rPr>
          <w:rStyle w:val="Nma"/>
        </w:rPr>
        <w:t>778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rajā</w:t>
      </w:r>
      <w:r w:rsidRPr="00C85036">
        <w:rPr>
          <w:rStyle w:val="Svara"/>
        </w:rPr>
        <w:t>̱</w:t>
      </w:r>
      <w:r w:rsidRPr="009D789A">
        <w:rPr>
          <w:rStyle w:val="Nma"/>
        </w:rPr>
        <w:t>779</w:t>
      </w:r>
      <w:r w:rsidRPr="00654D62">
        <w:t xml:space="preserve"> viś</w:t>
      </w:r>
      <w:r w:rsidRPr="00F0292B">
        <w:rPr>
          <w:rStyle w:val="Holding"/>
        </w:rPr>
        <w:t>v</w:t>
      </w:r>
      <w:r w:rsidRPr="00654D62">
        <w:t>ato</w:t>
      </w:r>
      <w:r w:rsidRPr="00C85036">
        <w:rPr>
          <w:rStyle w:val="Svara"/>
        </w:rPr>
        <w:t>̍</w:t>
      </w:r>
      <w:r>
        <w:t> </w:t>
      </w:r>
      <w:r w:rsidRPr="00654D62">
        <w:t>mukhī</w:t>
      </w:r>
      <w:r w:rsidRPr="009D789A">
        <w:rPr>
          <w:rStyle w:val="Nma"/>
        </w:rPr>
        <w:t>780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694C824" w14:textId="77777777" w:rsidR="004A5626" w:rsidRPr="00654D62" w:rsidRDefault="004A5626" w:rsidP="004A5626">
      <w:pPr>
        <w:pStyle w:val="Translit"/>
      </w:pPr>
      <w:r w:rsidRPr="00654D62">
        <w:t>pra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 w:rsidRPr="00654D62">
        <w:t>g</w:t>
      </w:r>
      <w:r>
        <w:t> </w:t>
      </w:r>
      <w:r w:rsidRPr="00F0292B">
        <w:rPr>
          <w:rStyle w:val="Holding"/>
        </w:rPr>
        <w:t>r</w:t>
      </w:r>
      <w:r w:rsidRPr="00654D62">
        <w:t>ūpā</w:t>
      </w:r>
      <w:r w:rsidRPr="00C85036">
        <w:rPr>
          <w:rStyle w:val="Svara"/>
        </w:rPr>
        <w:t>̍</w:t>
      </w:r>
      <w:r w:rsidRPr="009D789A">
        <w:rPr>
          <w:rStyle w:val="Nma"/>
        </w:rPr>
        <w:t>781</w:t>
      </w:r>
      <w:r w:rsidRPr="00654D62">
        <w:t xml:space="preserve"> parā</w:t>
      </w:r>
      <w:r w:rsidRPr="00C85036">
        <w:rPr>
          <w:rStyle w:val="Svara"/>
        </w:rPr>
        <w:t>̱</w:t>
      </w:r>
      <w:r w:rsidRPr="00654D62">
        <w:t>kāśā</w:t>
      </w:r>
      <w:r w:rsidRPr="00C85036">
        <w:rPr>
          <w:rStyle w:val="Svara"/>
        </w:rPr>
        <w:t>̍</w:t>
      </w:r>
      <w:r w:rsidRPr="009D789A">
        <w:rPr>
          <w:rStyle w:val="Nma"/>
        </w:rPr>
        <w:t>782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rā</w:t>
      </w:r>
      <w:r w:rsidRPr="00C85036">
        <w:rPr>
          <w:rStyle w:val="Svara"/>
        </w:rPr>
        <w:t>̱</w:t>
      </w:r>
      <w:r w:rsidRPr="00654D62">
        <w:t>ṇadā</w:t>
      </w:r>
      <w:r w:rsidRPr="00C85036">
        <w:rPr>
          <w:rStyle w:val="Svara"/>
        </w:rPr>
        <w:t>̱</w:t>
      </w:r>
      <w:r w:rsidRPr="009D789A">
        <w:rPr>
          <w:rStyle w:val="Nma"/>
        </w:rPr>
        <w:t>783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rāṇa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784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149</w:t>
      </w:r>
      <w:r w:rsidRPr="00654D62">
        <w:rPr>
          <w:rFonts w:ascii="Mangal" w:hAnsi="Mangal" w:cs="Mangal"/>
        </w:rPr>
        <w:t>॥</w:t>
      </w:r>
    </w:p>
    <w:p w14:paraId="34CEDA2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777</w:t>
      </w:r>
      <w:r w:rsidRPr="00654D62">
        <w:t xml:space="preserve">worshipped by heroes; </w:t>
      </w:r>
      <w:r w:rsidRPr="009D789A">
        <w:rPr>
          <w:rStyle w:val="Name"/>
        </w:rPr>
        <w:t>778</w:t>
      </w:r>
      <w:r w:rsidRPr="00654D62">
        <w:t xml:space="preserve">the cosmic form; </w:t>
      </w:r>
      <w:r w:rsidRPr="009D789A">
        <w:rPr>
          <w:rStyle w:val="Name"/>
        </w:rPr>
        <w:t>779</w:t>
      </w:r>
      <w:r w:rsidRPr="00654D62">
        <w:t xml:space="preserve">free from passion; </w:t>
      </w:r>
      <w:r w:rsidRPr="009D789A">
        <w:rPr>
          <w:rStyle w:val="Name"/>
        </w:rPr>
        <w:t>780</w:t>
      </w:r>
      <w:r w:rsidRPr="00654D62">
        <w:t xml:space="preserve">faces all directions; </w:t>
      </w:r>
      <w:r>
        <w:br/>
      </w:r>
      <w:r w:rsidRPr="009D789A">
        <w:rPr>
          <w:rStyle w:val="Name"/>
        </w:rPr>
        <w:t>781</w:t>
      </w:r>
      <w:r w:rsidRPr="00654D62">
        <w:t xml:space="preserve">obtained by going inward; </w:t>
      </w:r>
      <w:r w:rsidRPr="009D789A">
        <w:rPr>
          <w:rStyle w:val="Name"/>
        </w:rPr>
        <w:t>782</w:t>
      </w:r>
      <w:r w:rsidRPr="00654D62">
        <w:t xml:space="preserve">the hope; </w:t>
      </w:r>
      <w:r w:rsidRPr="009D789A">
        <w:rPr>
          <w:rStyle w:val="Name"/>
        </w:rPr>
        <w:t>783</w:t>
      </w:r>
      <w:r w:rsidRPr="00654D62">
        <w:t xml:space="preserve">giver of life; </w:t>
      </w:r>
      <w:r w:rsidRPr="009D789A">
        <w:rPr>
          <w:rStyle w:val="Name"/>
        </w:rPr>
        <w:t>784</w:t>
      </w:r>
      <w:r w:rsidRPr="00654D62">
        <w:t xml:space="preserve">who is the breath; </w:t>
      </w:r>
    </w:p>
    <w:p w14:paraId="7E94ED06" w14:textId="77777777" w:rsidR="004A5626" w:rsidRPr="00654D62" w:rsidRDefault="004A5626" w:rsidP="004A5626">
      <w:pPr>
        <w:pStyle w:val="Translit"/>
      </w:pPr>
      <w:r w:rsidRPr="00654D62">
        <w:t>mār</w:t>
      </w:r>
      <w:r w:rsidRPr="00F0292B">
        <w:rPr>
          <w:rStyle w:val="2Holding"/>
        </w:rPr>
        <w:t>t</w:t>
      </w:r>
      <w:r w:rsidRPr="00654D62">
        <w:t>ā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2Holding"/>
        </w:rPr>
        <w:t>ḍ</w:t>
      </w:r>
      <w:r w:rsidRPr="00654D62">
        <w:t>a</w:t>
      </w:r>
      <w:r>
        <w:t> </w:t>
      </w:r>
      <w:r w:rsidRPr="00654D62">
        <w:t>bhai</w:t>
      </w:r>
      <w:r w:rsidRPr="00C85036">
        <w:rPr>
          <w:rStyle w:val="Svara"/>
        </w:rPr>
        <w:t>̍</w:t>
      </w:r>
      <w:r w:rsidRPr="00654D62">
        <w:t>ravā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785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riṇī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2Holding"/>
        </w:rPr>
        <w:t>n</w:t>
      </w:r>
      <w:r w:rsidRPr="00654D62">
        <w:t>yas</w:t>
      </w:r>
      <w:r w:rsidRPr="00F0292B">
        <w:rPr>
          <w:rStyle w:val="Holding"/>
        </w:rPr>
        <w:t>t</w:t>
      </w:r>
      <w:r w:rsidRPr="00654D62">
        <w:t>a</w:t>
      </w:r>
      <w:r>
        <w:t> </w:t>
      </w:r>
      <w:r w:rsidRPr="00654D62">
        <w:t>rā</w:t>
      </w:r>
      <w:r w:rsidRPr="00C85036">
        <w:rPr>
          <w:rStyle w:val="Svara"/>
        </w:rPr>
        <w:t>̍</w:t>
      </w:r>
      <w:r w:rsidRPr="00F0292B">
        <w:rPr>
          <w:rStyle w:val="2Holding"/>
        </w:rPr>
        <w:t>j</w:t>
      </w:r>
      <w:r w:rsidRPr="00654D62">
        <w:t>ya</w:t>
      </w:r>
      <w:r>
        <w:t> </w:t>
      </w:r>
      <w:r w:rsidRPr="00654D62">
        <w:t>dhūḥ</w:t>
      </w:r>
      <w:r w:rsidRPr="009D789A">
        <w:rPr>
          <w:rStyle w:val="Nma"/>
        </w:rPr>
        <w:t>786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25608F9" w14:textId="77777777" w:rsidR="004A5626" w:rsidRPr="00654D62" w:rsidRDefault="004A5626" w:rsidP="004A5626">
      <w:pPr>
        <w:pStyle w:val="Translit"/>
      </w:pPr>
      <w:r w:rsidRPr="00654D62">
        <w:t>tripu</w:t>
      </w:r>
      <w:r w:rsidRPr="00C85036">
        <w:rPr>
          <w:rStyle w:val="Svara"/>
        </w:rPr>
        <w:t>̍</w:t>
      </w:r>
      <w:r w:rsidRPr="00654D62">
        <w:t>reśī</w:t>
      </w:r>
      <w:r w:rsidRPr="00C85036">
        <w:rPr>
          <w:rStyle w:val="Svara"/>
        </w:rPr>
        <w:t>̍</w:t>
      </w:r>
      <w:r w:rsidRPr="009D789A">
        <w:rPr>
          <w:rStyle w:val="Nma"/>
        </w:rPr>
        <w:t>787</w:t>
      </w:r>
      <w:r w:rsidRPr="00654D62">
        <w:t xml:space="preserve"> jaya</w:t>
      </w:r>
      <w:r w:rsidRPr="00C85036">
        <w:rPr>
          <w:rStyle w:val="Svara"/>
        </w:rPr>
        <w:t>̱</w:t>
      </w:r>
      <w:r w:rsidRPr="00654D62">
        <w:t>t</w:t>
      </w:r>
      <w:r>
        <w:t> </w:t>
      </w:r>
      <w:r w:rsidRPr="00F0292B">
        <w:rPr>
          <w:rStyle w:val="Holding"/>
        </w:rPr>
        <w:t>s</w:t>
      </w:r>
      <w:r w:rsidRPr="00654D62">
        <w:t>enā</w:t>
      </w:r>
      <w:r w:rsidRPr="00C85036">
        <w:rPr>
          <w:rStyle w:val="Svara"/>
        </w:rPr>
        <w:t>̍</w:t>
      </w:r>
      <w:r w:rsidRPr="009D789A">
        <w:rPr>
          <w:rStyle w:val="Nma"/>
        </w:rPr>
        <w:t>788</w:t>
      </w:r>
      <w:r w:rsidRPr="00654D62">
        <w:t xml:space="preserve"> ni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t</w:t>
      </w:r>
      <w:r w:rsidRPr="00654D62">
        <w:t>rai</w:t>
      </w:r>
      <w:r>
        <w:t> </w:t>
      </w:r>
      <w:r w:rsidRPr="00654D62">
        <w:t>gu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y</w:t>
      </w:r>
      <w:r w:rsidRPr="00654D62">
        <w:t>ā</w:t>
      </w:r>
      <w:r w:rsidRPr="009D789A">
        <w:rPr>
          <w:rStyle w:val="Nma"/>
        </w:rPr>
        <w:t>789</w:t>
      </w:r>
      <w:r w:rsidRPr="00654D62">
        <w:t xml:space="preserve"> parā</w:t>
      </w:r>
      <w:r w:rsidRPr="00C85036">
        <w:rPr>
          <w:rStyle w:val="Svara"/>
        </w:rPr>
        <w:t>̍</w:t>
      </w:r>
      <w:r w:rsidRPr="00654D62">
        <w:t>-parā</w:t>
      </w:r>
      <w:r w:rsidRPr="009D789A">
        <w:rPr>
          <w:rStyle w:val="Nma"/>
        </w:rPr>
        <w:t>790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150</w:t>
      </w:r>
      <w:r w:rsidRPr="00654D62">
        <w:rPr>
          <w:rFonts w:ascii="Mangal" w:hAnsi="Mangal" w:cs="Mangal"/>
        </w:rPr>
        <w:t>॥</w:t>
      </w:r>
    </w:p>
    <w:p w14:paraId="29A313CC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785</w:t>
      </w:r>
      <w:r w:rsidRPr="00654D62">
        <w:t xml:space="preserve">worshipped by Martanda Bhairava; </w:t>
      </w:r>
      <w:r w:rsidRPr="009D789A">
        <w:rPr>
          <w:rStyle w:val="Name"/>
        </w:rPr>
        <w:t>786</w:t>
      </w:r>
      <w:r w:rsidRPr="00654D62">
        <w:t xml:space="preserve">who entrusted her kingdom to Mantrini; </w:t>
      </w:r>
      <w:r>
        <w:br/>
      </w:r>
      <w:r w:rsidRPr="009D789A">
        <w:rPr>
          <w:rStyle w:val="Name"/>
        </w:rPr>
        <w:t>787</w:t>
      </w:r>
      <w:r w:rsidRPr="00654D62">
        <w:t xml:space="preserve">deity of the three cities; </w:t>
      </w:r>
      <w:r w:rsidRPr="009D789A">
        <w:rPr>
          <w:rStyle w:val="Name"/>
        </w:rPr>
        <w:t>788</w:t>
      </w:r>
      <w:r w:rsidRPr="00654D62">
        <w:t xml:space="preserve">victorious warioress; </w:t>
      </w:r>
      <w:r w:rsidRPr="009D789A">
        <w:rPr>
          <w:rStyle w:val="Name"/>
        </w:rPr>
        <w:t>789</w:t>
      </w:r>
      <w:r w:rsidRPr="00654D62">
        <w:t xml:space="preserve">devoid of guṇas; </w:t>
      </w:r>
      <w:r w:rsidRPr="009D789A">
        <w:rPr>
          <w:rStyle w:val="Name"/>
        </w:rPr>
        <w:t>790</w:t>
      </w:r>
      <w:r w:rsidRPr="00654D62">
        <w:t xml:space="preserve">the intermediate Śakti; </w:t>
      </w:r>
    </w:p>
    <w:p w14:paraId="703B3CB1" w14:textId="77777777" w:rsidR="004A5626" w:rsidRPr="00654D62" w:rsidRDefault="004A5626" w:rsidP="004A5626">
      <w:pPr>
        <w:pStyle w:val="Translit"/>
      </w:pPr>
      <w:r w:rsidRPr="00654D62">
        <w:t>sa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j</w:t>
      </w:r>
      <w:r w:rsidRPr="00654D62">
        <w:t>ñānā</w:t>
      </w:r>
      <w:r w:rsidRPr="00C85036">
        <w:rPr>
          <w:rStyle w:val="Svara"/>
        </w:rPr>
        <w:t>̍</w:t>
      </w:r>
      <w:r w:rsidRPr="00654D62">
        <w:t>-nan</w:t>
      </w:r>
      <w:r w:rsidRPr="00F0292B">
        <w:rPr>
          <w:rStyle w:val="Holding"/>
        </w:rPr>
        <w:t>d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791</w:t>
      </w:r>
      <w:r w:rsidRPr="00654D62">
        <w:t xml:space="preserve"> sā</w:t>
      </w:r>
      <w:r w:rsidRPr="00C85036">
        <w:rPr>
          <w:rStyle w:val="Svara"/>
        </w:rPr>
        <w:t>̱</w:t>
      </w:r>
      <w:r w:rsidRPr="00654D62">
        <w:t>mara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y</w:t>
      </w:r>
      <w:r w:rsidRPr="00654D62">
        <w:t>a</w:t>
      </w:r>
      <w:r>
        <w:t> </w:t>
      </w:r>
      <w:r w:rsidRPr="00654D62">
        <w:t>parā</w:t>
      </w:r>
      <w:r w:rsidRPr="00C85036">
        <w:rPr>
          <w:rStyle w:val="Svara"/>
        </w:rPr>
        <w:t>̍</w:t>
      </w:r>
      <w:r w:rsidRPr="00654D62">
        <w:t>yaṇā</w:t>
      </w:r>
      <w:r w:rsidRPr="009D789A">
        <w:rPr>
          <w:rStyle w:val="Nma"/>
        </w:rPr>
        <w:t>792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B944C5C" w14:textId="77777777" w:rsidR="004A5626" w:rsidRPr="00654D62" w:rsidRDefault="004A5626" w:rsidP="004A5626">
      <w:pPr>
        <w:pStyle w:val="Translit"/>
      </w:pPr>
      <w:r w:rsidRPr="00654D62">
        <w:t>kapa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d</w:t>
      </w:r>
      <w:r w:rsidRPr="00654D62">
        <w:t>inī</w:t>
      </w:r>
      <w:r w:rsidRPr="00C85036">
        <w:rPr>
          <w:rStyle w:val="Svara"/>
        </w:rPr>
        <w:t>̍</w:t>
      </w:r>
      <w:r w:rsidRPr="009D789A">
        <w:rPr>
          <w:rStyle w:val="Nma"/>
        </w:rPr>
        <w:t>793</w:t>
      </w:r>
      <w:r w:rsidRPr="00654D62">
        <w:t xml:space="preserve"> kalā</w:t>
      </w:r>
      <w:r w:rsidRPr="00C85036">
        <w:rPr>
          <w:rStyle w:val="Svara"/>
        </w:rPr>
        <w:t>̱</w:t>
      </w:r>
      <w:r>
        <w:t> </w:t>
      </w:r>
      <w:r w:rsidRPr="00654D62">
        <w:t>mālā</w:t>
      </w:r>
      <w:r w:rsidRPr="00C85036">
        <w:rPr>
          <w:rStyle w:val="Svara"/>
        </w:rPr>
        <w:t>̍</w:t>
      </w:r>
      <w:r w:rsidRPr="009D789A">
        <w:rPr>
          <w:rStyle w:val="Nma"/>
        </w:rPr>
        <w:t>794</w:t>
      </w:r>
      <w:r w:rsidRPr="00654D62">
        <w:t xml:space="preserve"> kā</w:t>
      </w:r>
      <w:r w:rsidRPr="00C85036">
        <w:rPr>
          <w:rStyle w:val="Svara"/>
        </w:rPr>
        <w:t>̱</w:t>
      </w:r>
      <w:r w:rsidRPr="00654D62">
        <w:t>madhu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9D789A">
        <w:rPr>
          <w:rStyle w:val="Nma"/>
        </w:rPr>
        <w:t>795</w:t>
      </w:r>
      <w:r>
        <w:t> </w:t>
      </w:r>
      <w:r w:rsidRPr="00654D62">
        <w:t>kāma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796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151</w:t>
      </w:r>
      <w:r w:rsidRPr="00654D62">
        <w:rPr>
          <w:rFonts w:ascii="Mangal" w:hAnsi="Mangal" w:cs="Mangal"/>
        </w:rPr>
        <w:t>॥</w:t>
      </w:r>
    </w:p>
    <w:p w14:paraId="73423B3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791</w:t>
      </w:r>
      <w:r w:rsidRPr="00654D62">
        <w:t xml:space="preserve">who is Truth, Wisdom and Bliss; </w:t>
      </w:r>
      <w:r w:rsidRPr="009D789A">
        <w:rPr>
          <w:rStyle w:val="Name"/>
        </w:rPr>
        <w:t>792</w:t>
      </w:r>
      <w:r w:rsidRPr="00654D62">
        <w:t xml:space="preserve">devoted to the essence of unity; </w:t>
      </w:r>
      <w:r>
        <w:br/>
      </w:r>
      <w:r w:rsidRPr="009D789A">
        <w:rPr>
          <w:rStyle w:val="Name"/>
        </w:rPr>
        <w:t>793</w:t>
      </w:r>
      <w:r w:rsidRPr="00654D62">
        <w:t xml:space="preserve">consort of Kapardin; </w:t>
      </w:r>
      <w:r w:rsidRPr="009D789A">
        <w:rPr>
          <w:rStyle w:val="Name"/>
        </w:rPr>
        <w:t>794</w:t>
      </w:r>
      <w:r w:rsidRPr="00654D62">
        <w:t xml:space="preserve">a garland of the 64 Arts; </w:t>
      </w:r>
      <w:r w:rsidRPr="009D789A">
        <w:rPr>
          <w:rStyle w:val="Name"/>
        </w:rPr>
        <w:t>795</w:t>
      </w:r>
      <w:r w:rsidRPr="00654D62">
        <w:t xml:space="preserve">wish-fulfilling celestial cow; </w:t>
      </w:r>
      <w:r w:rsidRPr="009D789A">
        <w:rPr>
          <w:rStyle w:val="Name"/>
        </w:rPr>
        <w:t>796</w:t>
      </w:r>
      <w:r w:rsidRPr="00654D62">
        <w:t xml:space="preserve">form of desire; </w:t>
      </w:r>
    </w:p>
    <w:p w14:paraId="6F555F82" w14:textId="77777777" w:rsidR="008042BB" w:rsidRDefault="008042BB" w:rsidP="008042BB"/>
    <w:p w14:paraId="582D9480" w14:textId="77777777" w:rsidR="00AA7294" w:rsidRPr="00654D62" w:rsidRDefault="00AA7294" w:rsidP="00AA7294">
      <w:pPr>
        <w:pStyle w:val="Heading3"/>
      </w:pPr>
      <w:bookmarkStart w:id="15" w:name="_Toc162818499"/>
      <w:r w:rsidRPr="00654D62">
        <w:t>(daśamī bodhinī kalā 801 - 900 nāmāni)</w:t>
      </w:r>
      <w:bookmarkEnd w:id="15"/>
    </w:p>
    <w:p w14:paraId="4EE685FF" w14:textId="77777777" w:rsidR="004A5626" w:rsidRPr="00654D62" w:rsidRDefault="004A5626" w:rsidP="004A5626">
      <w:pPr>
        <w:pStyle w:val="Translit"/>
      </w:pPr>
      <w:r w:rsidRPr="00654D62">
        <w:t>kalā</w:t>
      </w:r>
      <w:r w:rsidRPr="00C85036">
        <w:rPr>
          <w:rStyle w:val="Svara"/>
        </w:rPr>
        <w:t>̍</w:t>
      </w:r>
      <w:r>
        <w:t> </w:t>
      </w:r>
      <w:r w:rsidRPr="00654D62">
        <w:t>nidhi</w:t>
      </w:r>
      <w:r w:rsidRPr="00C85036">
        <w:rPr>
          <w:rStyle w:val="Svara"/>
        </w:rPr>
        <w:t>̍</w:t>
      </w:r>
      <w:r w:rsidRPr="00654D62">
        <w:t>ḥ</w:t>
      </w:r>
      <w:r w:rsidRPr="009D789A">
        <w:rPr>
          <w:rStyle w:val="Nma"/>
        </w:rPr>
        <w:t>797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ā</w:t>
      </w:r>
      <w:r w:rsidRPr="00F0292B">
        <w:rPr>
          <w:rStyle w:val="2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kalā</w:t>
      </w:r>
      <w:r w:rsidRPr="00C85036">
        <w:rPr>
          <w:rStyle w:val="Svara"/>
        </w:rPr>
        <w:t>̍</w:t>
      </w:r>
      <w:r w:rsidRPr="009D789A">
        <w:rPr>
          <w:rStyle w:val="Nma"/>
        </w:rPr>
        <w:t>798</w:t>
      </w:r>
      <w:r w:rsidRPr="00654D62">
        <w:t xml:space="preserve"> ra</w:t>
      </w:r>
      <w:r w:rsidRPr="00C85036">
        <w:rPr>
          <w:rStyle w:val="Svara"/>
        </w:rPr>
        <w:t>̱</w:t>
      </w:r>
      <w:r w:rsidRPr="00654D62">
        <w:t>sa</w:t>
      </w:r>
      <w:r>
        <w:t> </w:t>
      </w:r>
      <w:r w:rsidRPr="00F0292B">
        <w:rPr>
          <w:rStyle w:val="Holding"/>
        </w:rPr>
        <w:t>j</w:t>
      </w:r>
      <w:r w:rsidRPr="00654D62">
        <w:t>ñā</w:t>
      </w:r>
      <w:r w:rsidRPr="00C85036">
        <w:rPr>
          <w:rStyle w:val="Svara"/>
        </w:rPr>
        <w:t>̱</w:t>
      </w:r>
      <w:r w:rsidRPr="009D789A">
        <w:rPr>
          <w:rStyle w:val="Nma"/>
        </w:rPr>
        <w:t>799</w:t>
      </w:r>
      <w:r w:rsidRPr="00654D62">
        <w:t xml:space="preserve"> rasa</w:t>
      </w:r>
      <w:r>
        <w:t> </w:t>
      </w:r>
      <w:r w:rsidRPr="00654D62">
        <w:t>śe</w:t>
      </w:r>
      <w:r w:rsidRPr="00C85036">
        <w:rPr>
          <w:rStyle w:val="Svara"/>
        </w:rPr>
        <w:t>̍</w:t>
      </w:r>
      <w:r w:rsidRPr="00654D62">
        <w:t>vadhiḥ</w:t>
      </w:r>
      <w:r w:rsidRPr="009D789A">
        <w:rPr>
          <w:rStyle w:val="Nma"/>
        </w:rPr>
        <w:t>800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</w:p>
    <w:p w14:paraId="6E04E4F5" w14:textId="77777777" w:rsidR="004A5626" w:rsidRPr="00654D62" w:rsidRDefault="004A5626" w:rsidP="004A5626">
      <w:pPr>
        <w:pStyle w:val="Translit"/>
      </w:pPr>
      <w:r w:rsidRPr="00654D62">
        <w:t>puṣ</w:t>
      </w:r>
      <w:r w:rsidRPr="00F0292B">
        <w:rPr>
          <w:rStyle w:val="Holding"/>
        </w:rPr>
        <w:t>ṭ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801</w:t>
      </w:r>
      <w:r w:rsidRPr="00654D62">
        <w:t xml:space="preserve"> purā</w:t>
      </w:r>
      <w:r w:rsidRPr="00C85036">
        <w:rPr>
          <w:rStyle w:val="Svara"/>
        </w:rPr>
        <w:t>̍</w:t>
      </w:r>
      <w:r w:rsidRPr="00654D62">
        <w:t>tanā</w:t>
      </w:r>
      <w:r w:rsidRPr="00C85036">
        <w:rPr>
          <w:rStyle w:val="Svara"/>
        </w:rPr>
        <w:t>̱</w:t>
      </w:r>
      <w:r w:rsidRPr="009D789A">
        <w:rPr>
          <w:rStyle w:val="Nma"/>
        </w:rPr>
        <w:t>802</w:t>
      </w:r>
      <w:r w:rsidRPr="00654D62">
        <w:t xml:space="preserve"> pū</w:t>
      </w:r>
      <w:r w:rsidRPr="00F0292B">
        <w:rPr>
          <w:rStyle w:val="2Holding"/>
        </w:rPr>
        <w:t>j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803</w:t>
      </w:r>
      <w:r w:rsidRPr="00654D62">
        <w:t xml:space="preserve"> pu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Holding"/>
        </w:rPr>
        <w:t>k</w:t>
      </w:r>
      <w:r w:rsidRPr="00654D62">
        <w:t>arā</w:t>
      </w:r>
      <w:r w:rsidRPr="00C85036">
        <w:rPr>
          <w:rStyle w:val="Svara"/>
        </w:rPr>
        <w:t>̱</w:t>
      </w:r>
      <w:r w:rsidRPr="009D789A">
        <w:rPr>
          <w:rStyle w:val="Nma"/>
        </w:rPr>
        <w:t>804</w:t>
      </w:r>
      <w:r w:rsidRPr="00654D62">
        <w:t xml:space="preserve"> puṣ</w:t>
      </w:r>
      <w:r w:rsidRPr="00F0292B">
        <w:rPr>
          <w:rStyle w:val="Holding"/>
        </w:rPr>
        <w:t>k</w:t>
      </w:r>
      <w:r w:rsidRPr="00654D62">
        <w:t>are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k</w:t>
      </w:r>
      <w:r w:rsidRPr="00654D62">
        <w:t>ṣaṇā</w:t>
      </w:r>
      <w:r w:rsidRPr="009D789A">
        <w:rPr>
          <w:rStyle w:val="Nma"/>
        </w:rPr>
        <w:t>805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152</w:t>
      </w:r>
      <w:r w:rsidRPr="00654D62">
        <w:rPr>
          <w:rFonts w:ascii="Mangal" w:hAnsi="Mangal" w:cs="Mangal"/>
        </w:rPr>
        <w:t>॥</w:t>
      </w:r>
    </w:p>
    <w:p w14:paraId="4CD07B9F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797</w:t>
      </w:r>
      <w:r w:rsidRPr="00654D62">
        <w:t xml:space="preserve">fountainhead of all arts; </w:t>
      </w:r>
      <w:r w:rsidRPr="009D789A">
        <w:rPr>
          <w:rStyle w:val="Name"/>
        </w:rPr>
        <w:t>798</w:t>
      </w:r>
      <w:r w:rsidRPr="00654D62">
        <w:t xml:space="preserve">the poetic art; </w:t>
      </w:r>
      <w:r w:rsidRPr="009D789A">
        <w:rPr>
          <w:rStyle w:val="Name"/>
        </w:rPr>
        <w:t>799</w:t>
      </w:r>
      <w:r w:rsidRPr="00654D62">
        <w:t xml:space="preserve">appreciates enjoyment; </w:t>
      </w:r>
      <w:r w:rsidRPr="009D789A">
        <w:rPr>
          <w:rStyle w:val="Name"/>
        </w:rPr>
        <w:t>800</w:t>
      </w:r>
      <w:r w:rsidRPr="00654D62">
        <w:t xml:space="preserve">treasury of arts; </w:t>
      </w:r>
      <w:r>
        <w:br/>
      </w:r>
      <w:r w:rsidRPr="009D789A">
        <w:rPr>
          <w:rStyle w:val="Name"/>
        </w:rPr>
        <w:t>801</w:t>
      </w:r>
      <w:r w:rsidRPr="00654D62">
        <w:t xml:space="preserve">healthy; </w:t>
      </w:r>
      <w:r w:rsidRPr="009D789A">
        <w:rPr>
          <w:rStyle w:val="Name"/>
        </w:rPr>
        <w:t>802</w:t>
      </w:r>
      <w:r w:rsidRPr="00654D62">
        <w:t xml:space="preserve">ancient; </w:t>
      </w:r>
      <w:r w:rsidRPr="009D789A">
        <w:rPr>
          <w:rStyle w:val="Name"/>
        </w:rPr>
        <w:t>803</w:t>
      </w:r>
      <w:r w:rsidRPr="00654D62">
        <w:t xml:space="preserve">worthy of worship; </w:t>
      </w:r>
      <w:r w:rsidRPr="009D789A">
        <w:rPr>
          <w:rStyle w:val="Name"/>
        </w:rPr>
        <w:t>804</w:t>
      </w:r>
      <w:r w:rsidRPr="00654D62">
        <w:t xml:space="preserve">who gives exuberance; </w:t>
      </w:r>
      <w:r w:rsidRPr="009D789A">
        <w:rPr>
          <w:rStyle w:val="Name"/>
        </w:rPr>
        <w:t>805</w:t>
      </w:r>
      <w:r w:rsidRPr="00654D62">
        <w:t xml:space="preserve">has lotus like eyes; </w:t>
      </w:r>
    </w:p>
    <w:p w14:paraId="75235CE6" w14:textId="77777777" w:rsidR="004A5626" w:rsidRPr="00654D62" w:rsidRDefault="004A5626" w:rsidP="004A5626">
      <w:pPr>
        <w:pStyle w:val="Translit"/>
      </w:pPr>
      <w:r w:rsidRPr="00654D62">
        <w:t>para</w:t>
      </w:r>
      <w:r w:rsidRPr="00C85036">
        <w:rPr>
          <w:rStyle w:val="Svara"/>
        </w:rPr>
        <w:t>̍</w:t>
      </w:r>
      <w:r w:rsidRPr="00654D62">
        <w:t>ñ</w:t>
      </w:r>
      <w:r>
        <w:t> </w:t>
      </w:r>
      <w:r w:rsidRPr="00F0292B">
        <w:rPr>
          <w:rStyle w:val="Holding"/>
        </w:rPr>
        <w:t>j</w:t>
      </w:r>
      <w:r w:rsidRPr="00654D62">
        <w:t>yoti</w:t>
      </w:r>
      <w:r w:rsidRPr="00C85036">
        <w:rPr>
          <w:rStyle w:val="Svara"/>
        </w:rPr>
        <w:t>̍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 w:rsidRPr="009D789A">
        <w:rPr>
          <w:rStyle w:val="Nma"/>
        </w:rPr>
        <w:t>806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ara</w:t>
      </w:r>
      <w:r w:rsidRPr="00C85036">
        <w:rPr>
          <w:rStyle w:val="Svara"/>
        </w:rPr>
        <w:t>̱</w:t>
      </w:r>
      <w:r w:rsidRPr="00654D62">
        <w:t>n</w:t>
      </w:r>
      <w:r>
        <w:t> </w:t>
      </w:r>
      <w:r w:rsidRPr="00F0292B">
        <w:rPr>
          <w:rStyle w:val="Holding"/>
        </w:rPr>
        <w:t>dh</w:t>
      </w:r>
      <w:r w:rsidRPr="00654D62">
        <w:t>āma</w:t>
      </w:r>
      <w:r w:rsidRPr="00C85036">
        <w:rPr>
          <w:rStyle w:val="Svara"/>
        </w:rPr>
        <w:t>̍</w:t>
      </w:r>
      <w:r w:rsidRPr="009D789A">
        <w:rPr>
          <w:rStyle w:val="Nma"/>
        </w:rPr>
        <w:t>807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ramā</w:t>
      </w:r>
      <w:r w:rsidRPr="00C85036">
        <w:rPr>
          <w:rStyle w:val="Svara"/>
        </w:rPr>
        <w:t>̱</w:t>
      </w:r>
      <w:r w:rsidRPr="00654D62">
        <w:t>-ṇu</w:t>
      </w:r>
      <w:r w:rsidRPr="001F5C08">
        <w:rPr>
          <w:rStyle w:val="Anusvara"/>
        </w:rPr>
        <w:t>ḥ</w:t>
      </w:r>
      <w:r w:rsidRPr="001F5C08">
        <w:rPr>
          <w:rStyle w:val="Anusvara"/>
          <w:vertAlign w:val="superscript"/>
        </w:rPr>
        <w:t>f</w:t>
      </w:r>
      <w:r w:rsidRPr="009D789A">
        <w:rPr>
          <w:rStyle w:val="Nma"/>
        </w:rPr>
        <w:t>808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arā</w:t>
      </w:r>
      <w:r w:rsidRPr="00C85036">
        <w:rPr>
          <w:rStyle w:val="Svara"/>
        </w:rPr>
        <w:t>̍</w:t>
      </w:r>
      <w:r w:rsidRPr="00F0292B">
        <w:rPr>
          <w:rStyle w:val="2Holding"/>
        </w:rPr>
        <w:t>t</w:t>
      </w:r>
      <w:r w:rsidRPr="00654D62">
        <w:t>parā</w:t>
      </w:r>
      <w:r w:rsidRPr="009D789A">
        <w:rPr>
          <w:rStyle w:val="Nma"/>
        </w:rPr>
        <w:t>809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8AFD119" w14:textId="77777777" w:rsidR="004A5626" w:rsidRPr="00654D62" w:rsidRDefault="004A5626" w:rsidP="004A5626">
      <w:pPr>
        <w:pStyle w:val="Translit"/>
      </w:pPr>
      <w:r w:rsidRPr="00654D62">
        <w:t>pāśa</w:t>
      </w:r>
      <w:r w:rsidRPr="00C85036">
        <w:rPr>
          <w:rStyle w:val="Svara"/>
        </w:rPr>
        <w:t>̍</w:t>
      </w:r>
      <w:r>
        <w:t> </w:t>
      </w:r>
      <w:r w:rsidRPr="00654D62">
        <w:t>has</w:t>
      </w:r>
      <w:r w:rsidRPr="00F0292B">
        <w:rPr>
          <w:rStyle w:val="Holding"/>
        </w:rPr>
        <w:t>t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810</w:t>
      </w:r>
      <w:r w:rsidRPr="00654D62">
        <w:t xml:space="preserve"> pāśa</w:t>
      </w:r>
      <w:r w:rsidRPr="00C85036">
        <w:rPr>
          <w:rStyle w:val="Svara"/>
        </w:rPr>
        <w:t>̱</w:t>
      </w:r>
      <w:r>
        <w:t> </w:t>
      </w:r>
      <w:r w:rsidRPr="00654D62">
        <w:t>han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811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654D62">
        <w:t>vibhe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812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153</w:t>
      </w:r>
      <w:r w:rsidRPr="00654D62">
        <w:rPr>
          <w:rFonts w:ascii="Mangal" w:hAnsi="Mangal" w:cs="Mangal"/>
        </w:rPr>
        <w:t>॥</w:t>
      </w:r>
    </w:p>
    <w:p w14:paraId="3BF59B8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806</w:t>
      </w:r>
      <w:r w:rsidRPr="00654D62">
        <w:t xml:space="preserve">the ultimate light; </w:t>
      </w:r>
      <w:r w:rsidRPr="009D789A">
        <w:rPr>
          <w:rStyle w:val="Name"/>
        </w:rPr>
        <w:t>807</w:t>
      </w:r>
      <w:r w:rsidRPr="00654D62">
        <w:t xml:space="preserve">the ultimate abode; </w:t>
      </w:r>
      <w:r w:rsidRPr="009D789A">
        <w:rPr>
          <w:rStyle w:val="Name"/>
        </w:rPr>
        <w:t>808</w:t>
      </w:r>
      <w:r w:rsidRPr="00654D62">
        <w:t xml:space="preserve">ultimate atom; </w:t>
      </w:r>
      <w:r w:rsidRPr="009D789A">
        <w:rPr>
          <w:rStyle w:val="Name"/>
        </w:rPr>
        <w:t>809</w:t>
      </w:r>
      <w:r w:rsidRPr="00654D62">
        <w:t xml:space="preserve">better than the best; </w:t>
      </w:r>
      <w:r>
        <w:br/>
      </w:r>
      <w:r w:rsidRPr="009D789A">
        <w:rPr>
          <w:rStyle w:val="Name"/>
        </w:rPr>
        <w:t>810</w:t>
      </w:r>
      <w:r w:rsidRPr="00654D62">
        <w:t xml:space="preserve">holding the noose; </w:t>
      </w:r>
      <w:r w:rsidRPr="009D789A">
        <w:rPr>
          <w:rStyle w:val="Name"/>
        </w:rPr>
        <w:t>811</w:t>
      </w:r>
      <w:r w:rsidRPr="00654D62">
        <w:t xml:space="preserve">cuts off attachment; </w:t>
      </w:r>
      <w:r w:rsidRPr="009D789A">
        <w:rPr>
          <w:rStyle w:val="Name"/>
        </w:rPr>
        <w:t>812</w:t>
      </w:r>
      <w:r w:rsidRPr="00654D62">
        <w:t xml:space="preserve">destroys the effect of spells cast; </w:t>
      </w:r>
    </w:p>
    <w:p w14:paraId="585B5B29" w14:textId="77777777" w:rsidR="004A5626" w:rsidRPr="00654D62" w:rsidRDefault="004A5626" w:rsidP="004A5626">
      <w:pPr>
        <w:pStyle w:val="Translit"/>
      </w:pPr>
      <w:r w:rsidRPr="00654D62">
        <w:t>mūr</w:t>
      </w:r>
      <w:r w:rsidRPr="00F0292B">
        <w:rPr>
          <w:rStyle w:val="2Holding"/>
        </w:rPr>
        <w:t>t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813</w:t>
      </w:r>
      <w:r w:rsidRPr="00654D62">
        <w:t>'mūr</w:t>
      </w:r>
      <w:r w:rsidRPr="00F0292B">
        <w:rPr>
          <w:rStyle w:val="2Holding"/>
        </w:rPr>
        <w:t>t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814</w:t>
      </w:r>
      <w:r w:rsidRPr="00654D62">
        <w:t>'ni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tṛ</w:t>
      </w:r>
      <w:r w:rsidRPr="00F0292B">
        <w:rPr>
          <w:rStyle w:val="Holding"/>
        </w:rPr>
        <w:t>p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815</w:t>
      </w:r>
      <w:r w:rsidRPr="00654D62">
        <w:t xml:space="preserve"> mu</w:t>
      </w:r>
      <w:r w:rsidRPr="00C85036">
        <w:rPr>
          <w:rStyle w:val="Svara"/>
        </w:rPr>
        <w:t>̱</w:t>
      </w:r>
      <w:r w:rsidRPr="00654D62">
        <w:t>ni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nasa</w:t>
      </w:r>
      <w:r>
        <w:t> </w:t>
      </w:r>
      <w:r w:rsidRPr="00654D62">
        <w:t>ha</w:t>
      </w:r>
      <w:r w:rsidRPr="00C85036">
        <w:rPr>
          <w:rStyle w:val="Svara"/>
        </w:rPr>
        <w:t>̍</w:t>
      </w:r>
      <w:r w:rsidRPr="00654D62">
        <w:t>ṁ</w:t>
      </w:r>
      <w:r w:rsidRPr="00F0292B">
        <w:rPr>
          <w:rStyle w:val="Holding"/>
        </w:rPr>
        <w:t>s</w:t>
      </w:r>
      <w:r w:rsidRPr="00654D62">
        <w:t>ikā</w:t>
      </w:r>
      <w:r w:rsidRPr="009D789A">
        <w:rPr>
          <w:rStyle w:val="Nma"/>
        </w:rPr>
        <w:t>816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3C50FAF" w14:textId="77777777" w:rsidR="004A5626" w:rsidRPr="00654D62" w:rsidRDefault="004A5626" w:rsidP="004A5626">
      <w:pPr>
        <w:pStyle w:val="Translit"/>
      </w:pPr>
      <w:r w:rsidRPr="00654D62">
        <w:t>sa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v</w:t>
      </w:r>
      <w:r w:rsidRPr="00654D62">
        <w:t>ratā</w:t>
      </w:r>
      <w:r w:rsidRPr="00C85036">
        <w:rPr>
          <w:rStyle w:val="Svara"/>
        </w:rPr>
        <w:t>̍</w:t>
      </w:r>
      <w:r w:rsidRPr="009D789A">
        <w:rPr>
          <w:rStyle w:val="Nma"/>
        </w:rPr>
        <w:t>817</w:t>
      </w:r>
      <w:r w:rsidRPr="00654D62">
        <w:t xml:space="preserve"> sa</w:t>
      </w:r>
      <w:r w:rsidRPr="00F0292B">
        <w:rPr>
          <w:rStyle w:val="Holding"/>
        </w:rPr>
        <w:t>t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818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ā-n</w:t>
      </w:r>
      <w:r w:rsidRPr="00F0292B">
        <w:rPr>
          <w:rStyle w:val="2Holding"/>
        </w:rPr>
        <w:t>t</w:t>
      </w:r>
      <w:r w:rsidRPr="00654D62">
        <w:t>a</w:t>
      </w:r>
      <w:r w:rsidRPr="00C85036">
        <w:rPr>
          <w:rStyle w:val="Svara"/>
        </w:rPr>
        <w:t>̱</w:t>
      </w:r>
      <w:r w:rsidRPr="00654D62">
        <w:t>r</w:t>
      </w:r>
      <w:r>
        <w:t> </w:t>
      </w:r>
      <w:r w:rsidRPr="00F0292B">
        <w:rPr>
          <w:rStyle w:val="Holding"/>
        </w:rPr>
        <w:t>y</w:t>
      </w:r>
      <w:r w:rsidRPr="00654D62">
        <w:t>āminī</w:t>
      </w:r>
      <w:r w:rsidRPr="00C85036">
        <w:rPr>
          <w:rStyle w:val="Svara"/>
        </w:rPr>
        <w:t>̍</w:t>
      </w:r>
      <w:r w:rsidRPr="009D789A">
        <w:rPr>
          <w:rStyle w:val="Nma"/>
        </w:rPr>
        <w:t>819</w:t>
      </w:r>
      <w:r w:rsidRPr="00654D62">
        <w:t xml:space="preserve"> satī</w:t>
      </w:r>
      <w:r w:rsidRPr="009D789A">
        <w:rPr>
          <w:rStyle w:val="Nma"/>
        </w:rPr>
        <w:t>820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154</w:t>
      </w:r>
      <w:r w:rsidRPr="00654D62">
        <w:rPr>
          <w:rFonts w:ascii="Mangal" w:hAnsi="Mangal" w:cs="Mangal"/>
        </w:rPr>
        <w:t>॥</w:t>
      </w:r>
    </w:p>
    <w:p w14:paraId="79F7739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813</w:t>
      </w:r>
      <w:r w:rsidRPr="00654D62">
        <w:t xml:space="preserve">with form; </w:t>
      </w:r>
      <w:r w:rsidRPr="009D789A">
        <w:rPr>
          <w:rStyle w:val="Name"/>
        </w:rPr>
        <w:t>814</w:t>
      </w:r>
      <w:r w:rsidRPr="00654D62">
        <w:t xml:space="preserve">formless; </w:t>
      </w:r>
      <w:r w:rsidRPr="009D789A">
        <w:rPr>
          <w:rStyle w:val="Name"/>
        </w:rPr>
        <w:t>815</w:t>
      </w:r>
      <w:r w:rsidRPr="00654D62">
        <w:t xml:space="preserve">pleased by transient; </w:t>
      </w:r>
      <w:r w:rsidRPr="009D789A">
        <w:rPr>
          <w:rStyle w:val="Name"/>
        </w:rPr>
        <w:t>816</w:t>
      </w:r>
      <w:r w:rsidRPr="00654D62">
        <w:t xml:space="preserve">are the swan in the minds of the sages; </w:t>
      </w:r>
      <w:r>
        <w:br/>
      </w:r>
      <w:r w:rsidRPr="009D789A">
        <w:rPr>
          <w:rStyle w:val="Name"/>
        </w:rPr>
        <w:t>817</w:t>
      </w:r>
      <w:r w:rsidRPr="00654D62">
        <w:t xml:space="preserve">resolved to uphold truth; </w:t>
      </w:r>
      <w:r w:rsidRPr="009D789A">
        <w:rPr>
          <w:rStyle w:val="Name"/>
        </w:rPr>
        <w:t>818</w:t>
      </w:r>
      <w:r w:rsidRPr="00654D62">
        <w:t xml:space="preserve">form of Truth; </w:t>
      </w:r>
      <w:r w:rsidRPr="009D789A">
        <w:rPr>
          <w:rStyle w:val="Name"/>
        </w:rPr>
        <w:t>819</w:t>
      </w:r>
      <w:r w:rsidRPr="00654D62">
        <w:t xml:space="preserve">within all beings; </w:t>
      </w:r>
      <w:r w:rsidRPr="009D789A">
        <w:rPr>
          <w:rStyle w:val="Name"/>
        </w:rPr>
        <w:t>820</w:t>
      </w:r>
      <w:r w:rsidRPr="00654D62">
        <w:t xml:space="preserve">Sati the daughter of Daksha; </w:t>
      </w:r>
    </w:p>
    <w:p w14:paraId="251AE2A4" w14:textId="77777777" w:rsidR="004A5626" w:rsidRPr="00654D62" w:rsidRDefault="004A5626" w:rsidP="004A5626">
      <w:pPr>
        <w:pStyle w:val="Translit"/>
      </w:pPr>
      <w:r w:rsidRPr="00654D62">
        <w:t>bra</w:t>
      </w:r>
      <w:r w:rsidRPr="00F0292B">
        <w:rPr>
          <w:rStyle w:val="Holding"/>
        </w:rPr>
        <w:t>h</w:t>
      </w:r>
      <w:r w:rsidRPr="00654D62">
        <w:t>mā</w:t>
      </w:r>
      <w:r w:rsidRPr="00C85036">
        <w:rPr>
          <w:rStyle w:val="Svara"/>
        </w:rPr>
        <w:t>̍</w:t>
      </w:r>
      <w:r w:rsidRPr="00654D62">
        <w:t>ṇī</w:t>
      </w:r>
      <w:r w:rsidRPr="009D789A">
        <w:rPr>
          <w:rStyle w:val="Nma"/>
        </w:rPr>
        <w:t>821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ra</w:t>
      </w:r>
      <w:r w:rsidRPr="00C85036">
        <w:rPr>
          <w:rStyle w:val="Svara"/>
        </w:rPr>
        <w:t>̍</w:t>
      </w:r>
      <w:r w:rsidRPr="00F0292B">
        <w:rPr>
          <w:rStyle w:val="Holding"/>
        </w:rPr>
        <w:t>h</w:t>
      </w:r>
      <w:r w:rsidRPr="00654D62">
        <w:t>ma</w:t>
      </w:r>
      <w:r w:rsidRPr="009D789A">
        <w:rPr>
          <w:rStyle w:val="Nma"/>
        </w:rPr>
        <w:t>822</w:t>
      </w:r>
      <w:r>
        <w:t> </w:t>
      </w:r>
      <w:r w:rsidRPr="00654D62">
        <w:t>ja</w:t>
      </w:r>
      <w:r w:rsidRPr="00C85036">
        <w:rPr>
          <w:rStyle w:val="Svara"/>
        </w:rPr>
        <w:t>̱</w:t>
      </w:r>
      <w:r w:rsidRPr="00654D62">
        <w:t>nanī</w:t>
      </w:r>
      <w:r w:rsidRPr="00C85036">
        <w:rPr>
          <w:rStyle w:val="Svara"/>
        </w:rPr>
        <w:t>̍</w:t>
      </w:r>
      <w:r w:rsidRPr="009D789A">
        <w:rPr>
          <w:rStyle w:val="Nma"/>
        </w:rPr>
        <w:t>823</w:t>
      </w:r>
      <w:r w:rsidRPr="00654D62">
        <w:t xml:space="preserve"> ba</w:t>
      </w:r>
      <w:r w:rsidRPr="00C85036">
        <w:rPr>
          <w:rStyle w:val="Svara"/>
        </w:rPr>
        <w:t>̱</w:t>
      </w:r>
      <w:r w:rsidRPr="00654D62">
        <w:t>hu</w:t>
      </w:r>
      <w:r>
        <w:t> </w:t>
      </w:r>
      <w:r w:rsidRPr="00654D62">
        <w:t>rū</w:t>
      </w:r>
      <w:r w:rsidRPr="00C85036">
        <w:rPr>
          <w:rStyle w:val="Svara"/>
        </w:rPr>
        <w:t>̱</w:t>
      </w:r>
      <w:r w:rsidRPr="00654D62">
        <w:t>pā</w:t>
      </w:r>
      <w:r w:rsidRPr="009D789A">
        <w:rPr>
          <w:rStyle w:val="Nma"/>
        </w:rPr>
        <w:t>824</w:t>
      </w:r>
      <w:r w:rsidRPr="00654D62">
        <w:t xml:space="preserve"> budhā</w:t>
      </w:r>
      <w:r w:rsidRPr="00C85036">
        <w:rPr>
          <w:rStyle w:val="Svara"/>
        </w:rPr>
        <w:t>̍</w:t>
      </w:r>
      <w:r w:rsidRPr="00654D62">
        <w:t>-r</w:t>
      </w:r>
      <w:r w:rsidRPr="00F0292B">
        <w:rPr>
          <w:rStyle w:val="2Holding"/>
        </w:rPr>
        <w:t>c</w:t>
      </w:r>
      <w:r w:rsidRPr="00654D62">
        <w:t>itā</w:t>
      </w:r>
      <w:r w:rsidRPr="009D789A">
        <w:rPr>
          <w:rStyle w:val="Nma"/>
        </w:rPr>
        <w:t>825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375859F" w14:textId="77777777" w:rsidR="004A5626" w:rsidRPr="00654D62" w:rsidRDefault="004A5626" w:rsidP="004A5626">
      <w:pPr>
        <w:pStyle w:val="Translit"/>
      </w:pPr>
      <w:r w:rsidRPr="00654D62">
        <w:t>prasa</w:t>
      </w:r>
      <w:r w:rsidRPr="00C85036">
        <w:rPr>
          <w:rStyle w:val="Svara"/>
        </w:rPr>
        <w:t>̍</w:t>
      </w:r>
      <w:r w:rsidRPr="00654D62">
        <w:t>vi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826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raca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ā</w:t>
      </w:r>
      <w:r w:rsidRPr="009D789A">
        <w:rPr>
          <w:rStyle w:val="Nma"/>
        </w:rPr>
        <w:t>827</w:t>
      </w:r>
      <w:r w:rsidRPr="00654D62">
        <w:t>''</w:t>
      </w:r>
      <w:r w:rsidRPr="00F0292B">
        <w:rPr>
          <w:rStyle w:val="2Holding"/>
        </w:rPr>
        <w:t>j</w:t>
      </w:r>
      <w:r w:rsidRPr="00654D62">
        <w:t>ñā</w:t>
      </w:r>
      <w:r w:rsidRPr="00C85036">
        <w:rPr>
          <w:rStyle w:val="Svara"/>
        </w:rPr>
        <w:t>̍</w:t>
      </w:r>
      <w:r w:rsidRPr="009D789A">
        <w:rPr>
          <w:rStyle w:val="Nma"/>
        </w:rPr>
        <w:t>828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654D62">
        <w:t>tiṣ</w:t>
      </w:r>
      <w:r w:rsidRPr="00F0292B">
        <w:rPr>
          <w:rStyle w:val="Holding"/>
        </w:rPr>
        <w:t>ṭh</w:t>
      </w:r>
      <w:r w:rsidRPr="00654D62">
        <w:t>ā</w:t>
      </w:r>
      <w:r w:rsidRPr="00C85036">
        <w:rPr>
          <w:rStyle w:val="Svara"/>
        </w:rPr>
        <w:t>̱</w:t>
      </w:r>
      <w:r w:rsidRPr="009D789A">
        <w:rPr>
          <w:rStyle w:val="Nma"/>
        </w:rPr>
        <w:t>829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rakaṭā</w:t>
      </w:r>
      <w:r w:rsidRPr="00C85036">
        <w:rPr>
          <w:rStyle w:val="Svara"/>
        </w:rPr>
        <w:t>̍</w:t>
      </w:r>
      <w:r w:rsidRPr="00654D62">
        <w:t>kṛtiḥ</w:t>
      </w:r>
      <w:r w:rsidRPr="009D789A">
        <w:rPr>
          <w:rStyle w:val="Nma"/>
        </w:rPr>
        <w:t>830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155</w:t>
      </w:r>
      <w:r w:rsidRPr="00654D62">
        <w:rPr>
          <w:rFonts w:ascii="Mangal" w:hAnsi="Mangal" w:cs="Mangal"/>
        </w:rPr>
        <w:t>॥</w:t>
      </w:r>
    </w:p>
    <w:p w14:paraId="1E93E8A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821</w:t>
      </w:r>
      <w:r w:rsidRPr="00654D62">
        <w:t xml:space="preserve">the strength behind creator; </w:t>
      </w:r>
      <w:r w:rsidRPr="009D789A">
        <w:rPr>
          <w:rStyle w:val="Name"/>
        </w:rPr>
        <w:t>822</w:t>
      </w:r>
      <w:r w:rsidRPr="00654D62">
        <w:t xml:space="preserve">the creator; </w:t>
      </w:r>
      <w:r w:rsidRPr="009D789A">
        <w:rPr>
          <w:rStyle w:val="Name"/>
        </w:rPr>
        <w:t>823</w:t>
      </w:r>
      <w:r w:rsidRPr="00654D62">
        <w:t xml:space="preserve">the mother; </w:t>
      </w:r>
      <w:r w:rsidRPr="009D789A">
        <w:rPr>
          <w:rStyle w:val="Name"/>
        </w:rPr>
        <w:t>824</w:t>
      </w:r>
      <w:r w:rsidRPr="00654D62">
        <w:t xml:space="preserve">many forms; </w:t>
      </w:r>
      <w:r w:rsidRPr="009D789A">
        <w:rPr>
          <w:rStyle w:val="Name"/>
        </w:rPr>
        <w:t>825</w:t>
      </w:r>
      <w:r w:rsidRPr="00654D62">
        <w:t xml:space="preserve">worshipped by the enlightened; </w:t>
      </w:r>
      <w:r>
        <w:br/>
      </w:r>
      <w:r w:rsidRPr="009D789A">
        <w:rPr>
          <w:rStyle w:val="Name"/>
        </w:rPr>
        <w:t>826</w:t>
      </w:r>
      <w:r w:rsidRPr="00654D62">
        <w:t xml:space="preserve">has given birth to everything; </w:t>
      </w:r>
      <w:r w:rsidRPr="009D789A">
        <w:rPr>
          <w:rStyle w:val="Name"/>
        </w:rPr>
        <w:t>827</w:t>
      </w:r>
      <w:r w:rsidRPr="00654D62">
        <w:t xml:space="preserve">fierce; </w:t>
      </w:r>
      <w:r w:rsidRPr="009D789A">
        <w:rPr>
          <w:rStyle w:val="Name"/>
        </w:rPr>
        <w:t>828</w:t>
      </w:r>
      <w:r w:rsidRPr="00654D62">
        <w:t xml:space="preserve">authority; </w:t>
      </w:r>
      <w:r w:rsidRPr="009D789A">
        <w:rPr>
          <w:rStyle w:val="Name"/>
        </w:rPr>
        <w:t>829</w:t>
      </w:r>
      <w:r w:rsidRPr="00654D62">
        <w:t xml:space="preserve">steadfast; </w:t>
      </w:r>
      <w:r w:rsidRPr="009D789A">
        <w:rPr>
          <w:rStyle w:val="Name"/>
        </w:rPr>
        <w:t>830</w:t>
      </w:r>
      <w:r w:rsidRPr="00654D62">
        <w:t xml:space="preserve">clearly visible; </w:t>
      </w:r>
    </w:p>
    <w:p w14:paraId="2B50F183" w14:textId="77777777" w:rsidR="004A5626" w:rsidRPr="00654D62" w:rsidRDefault="004A5626" w:rsidP="004A5626">
      <w:pPr>
        <w:pStyle w:val="Translit"/>
      </w:pPr>
      <w:r w:rsidRPr="00654D62">
        <w:t>prāṇe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C85036">
        <w:rPr>
          <w:rStyle w:val="Svara"/>
        </w:rPr>
        <w:t>̍</w:t>
      </w:r>
      <w:r w:rsidRPr="009D789A">
        <w:rPr>
          <w:rStyle w:val="Nma"/>
        </w:rPr>
        <w:t>831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rāṇa</w:t>
      </w:r>
      <w:r w:rsidRPr="00C85036">
        <w:rPr>
          <w:rStyle w:val="Svara"/>
        </w:rPr>
        <w:t>̱</w:t>
      </w:r>
      <w:r>
        <w:t> </w:t>
      </w:r>
      <w:r w:rsidRPr="00654D62">
        <w:t>dā</w:t>
      </w:r>
      <w:r w:rsidRPr="00F0292B">
        <w:rPr>
          <w:rStyle w:val="2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832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āśa</w:t>
      </w:r>
      <w:r w:rsidRPr="00C85036">
        <w:rPr>
          <w:rStyle w:val="Svara"/>
        </w:rPr>
        <w:t>̱</w:t>
      </w:r>
      <w:r w:rsidRPr="00654D62">
        <w:t>t</w:t>
      </w:r>
      <w:r>
        <w:t> </w:t>
      </w:r>
      <w:r w:rsidRPr="00F0292B">
        <w:rPr>
          <w:rStyle w:val="Holding"/>
        </w:rPr>
        <w:t>p</w:t>
      </w:r>
      <w:r w:rsidRPr="00654D62">
        <w:t>īṭha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833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B4DF3D2" w14:textId="77777777" w:rsidR="004A5626" w:rsidRPr="00654D62" w:rsidRDefault="004A5626" w:rsidP="004A5626">
      <w:pPr>
        <w:pStyle w:val="Translit"/>
      </w:pPr>
      <w:r w:rsidRPr="00654D62">
        <w:t>viśṛ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kh</w:t>
      </w:r>
      <w:r w:rsidRPr="00654D62">
        <w:t>alā</w:t>
      </w:r>
      <w:r w:rsidRPr="00C85036">
        <w:rPr>
          <w:rStyle w:val="Svara"/>
        </w:rPr>
        <w:t>̍</w:t>
      </w:r>
      <w:r w:rsidRPr="009D789A">
        <w:rPr>
          <w:rStyle w:val="Nma"/>
        </w:rPr>
        <w:t>834</w:t>
      </w:r>
      <w:r w:rsidRPr="00654D62">
        <w:t xml:space="preserve"> vivi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835</w:t>
      </w:r>
      <w:r w:rsidRPr="00654D62">
        <w:t xml:space="preserve"> vī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tā</w:t>
      </w:r>
      <w:r w:rsidRPr="009D789A">
        <w:rPr>
          <w:rStyle w:val="Nma"/>
        </w:rPr>
        <w:t>836</w:t>
      </w:r>
      <w:r w:rsidRPr="00654D62">
        <w:t xml:space="preserve"> viya</w:t>
      </w:r>
      <w:r w:rsidRPr="00C85036">
        <w:rPr>
          <w:rStyle w:val="Svara"/>
        </w:rPr>
        <w:t>̍</w:t>
      </w:r>
      <w:r w:rsidRPr="00654D62">
        <w:t>t</w:t>
      </w:r>
      <w:r>
        <w:t> </w:t>
      </w:r>
      <w:r w:rsidRPr="00F0292B">
        <w:rPr>
          <w:rStyle w:val="Holding"/>
        </w:rPr>
        <w:t>p</w:t>
      </w:r>
      <w:r w:rsidRPr="00654D62">
        <w:t>rasūḥ</w:t>
      </w:r>
      <w:r w:rsidRPr="009D789A">
        <w:rPr>
          <w:rStyle w:val="Nma"/>
        </w:rPr>
        <w:t>837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156</w:t>
      </w:r>
      <w:r w:rsidRPr="00654D62">
        <w:rPr>
          <w:rFonts w:ascii="Mangal" w:hAnsi="Mangal" w:cs="Mangal"/>
        </w:rPr>
        <w:t>॥</w:t>
      </w:r>
    </w:p>
    <w:p w14:paraId="588FB93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831</w:t>
      </w:r>
      <w:r w:rsidRPr="00654D62">
        <w:t xml:space="preserve">goddess of life; </w:t>
      </w:r>
      <w:r w:rsidRPr="009D789A">
        <w:rPr>
          <w:rStyle w:val="Name"/>
        </w:rPr>
        <w:t>832</w:t>
      </w:r>
      <w:r w:rsidRPr="00654D62">
        <w:t xml:space="preserve">who bestows life; </w:t>
      </w:r>
      <w:r w:rsidRPr="009D789A">
        <w:rPr>
          <w:rStyle w:val="Name"/>
        </w:rPr>
        <w:t>833</w:t>
      </w:r>
      <w:r w:rsidRPr="00654D62">
        <w:t xml:space="preserve">in fifty Shakti peethas; </w:t>
      </w:r>
      <w:r>
        <w:br/>
      </w:r>
      <w:r w:rsidRPr="009D789A">
        <w:rPr>
          <w:rStyle w:val="Name"/>
        </w:rPr>
        <w:t>834</w:t>
      </w:r>
      <w:r w:rsidRPr="00654D62">
        <w:t xml:space="preserve">unrestrained; </w:t>
      </w:r>
      <w:r w:rsidRPr="009D789A">
        <w:rPr>
          <w:rStyle w:val="Name"/>
        </w:rPr>
        <w:t>835</w:t>
      </w:r>
      <w:r w:rsidRPr="00654D62">
        <w:t xml:space="preserve">in lonely places; </w:t>
      </w:r>
      <w:r w:rsidRPr="009D789A">
        <w:rPr>
          <w:rStyle w:val="Name"/>
        </w:rPr>
        <w:t>836</w:t>
      </w:r>
      <w:r w:rsidRPr="00654D62">
        <w:t xml:space="preserve">mother of heroes; </w:t>
      </w:r>
      <w:r w:rsidRPr="009D789A">
        <w:rPr>
          <w:rStyle w:val="Name"/>
        </w:rPr>
        <w:t>837</w:t>
      </w:r>
      <w:r w:rsidRPr="00654D62">
        <w:t xml:space="preserve">created the sky; </w:t>
      </w:r>
    </w:p>
    <w:p w14:paraId="1CC0A150" w14:textId="77777777" w:rsidR="004A5626" w:rsidRPr="00654D62" w:rsidRDefault="004A5626" w:rsidP="004A5626">
      <w:pPr>
        <w:pStyle w:val="Translit"/>
      </w:pPr>
      <w:r w:rsidRPr="00654D62">
        <w:t>muku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d</w:t>
      </w:r>
      <w:r w:rsidRPr="00654D62">
        <w:t>ā</w:t>
      </w:r>
      <w:r w:rsidRPr="009D789A">
        <w:rPr>
          <w:rStyle w:val="Nma"/>
        </w:rPr>
        <w:t>838</w:t>
      </w:r>
      <w:r w:rsidRPr="00654D62">
        <w:t xml:space="preserve"> mu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839</w:t>
      </w:r>
      <w:r w:rsidRPr="00654D62">
        <w:t xml:space="preserve"> mū</w:t>
      </w:r>
      <w:r w:rsidRPr="00C85036">
        <w:rPr>
          <w:rStyle w:val="Svara"/>
        </w:rPr>
        <w:t>̱</w:t>
      </w:r>
      <w:r w:rsidRPr="00654D62">
        <w:t>la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g</w:t>
      </w:r>
      <w:r w:rsidRPr="00654D62">
        <w:t>raha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840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4F92DFD" w14:textId="77777777" w:rsidR="004A5626" w:rsidRPr="00654D62" w:rsidRDefault="004A5626" w:rsidP="004A5626">
      <w:pPr>
        <w:pStyle w:val="Translit"/>
      </w:pPr>
      <w:r w:rsidRPr="00654D62">
        <w:t>bhāva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j</w:t>
      </w:r>
      <w:r w:rsidRPr="00654D62">
        <w:t>ñā</w:t>
      </w:r>
      <w:r w:rsidRPr="009D789A">
        <w:rPr>
          <w:rStyle w:val="Nma"/>
        </w:rPr>
        <w:t>841</w:t>
      </w:r>
      <w:r w:rsidRPr="00654D62">
        <w:t xml:space="preserve"> bha</w:t>
      </w:r>
      <w:r w:rsidRPr="00C85036">
        <w:rPr>
          <w:rStyle w:val="Svara"/>
        </w:rPr>
        <w:t>̍</w:t>
      </w:r>
      <w:r w:rsidRPr="00654D62">
        <w:t>va</w:t>
      </w:r>
      <w:r>
        <w:t> </w:t>
      </w:r>
      <w:r w:rsidRPr="00654D62">
        <w:t>ro</w:t>
      </w:r>
      <w:r w:rsidRPr="00C85036">
        <w:rPr>
          <w:rStyle w:val="Svara"/>
        </w:rPr>
        <w:t>̱</w:t>
      </w:r>
      <w:r w:rsidRPr="00654D62">
        <w:t>ga</w:t>
      </w:r>
      <w:r w:rsidRPr="00F0292B">
        <w:rPr>
          <w:rStyle w:val="Holding"/>
        </w:rPr>
        <w:t>gh</w:t>
      </w:r>
      <w:r w:rsidRPr="00654D62">
        <w:t>nī</w:t>
      </w:r>
      <w:r w:rsidRPr="00C85036">
        <w:rPr>
          <w:rStyle w:val="Svara"/>
        </w:rPr>
        <w:t>̍</w:t>
      </w:r>
      <w:r w:rsidRPr="009D789A">
        <w:rPr>
          <w:rStyle w:val="Nma"/>
        </w:rPr>
        <w:t>842</w:t>
      </w:r>
      <w:r w:rsidRPr="00654D62">
        <w:t xml:space="preserve"> bha</w:t>
      </w:r>
      <w:r w:rsidRPr="00C85036">
        <w:rPr>
          <w:rStyle w:val="Svara"/>
        </w:rPr>
        <w:t>̱</w:t>
      </w:r>
      <w:r w:rsidRPr="00654D62">
        <w:t>va</w:t>
      </w:r>
      <w:r>
        <w:t> </w:t>
      </w:r>
      <w:r w:rsidRPr="00654D62">
        <w:t>ca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ra</w:t>
      </w:r>
      <w:r>
        <w:t> </w:t>
      </w:r>
      <w:r w:rsidRPr="00F0292B">
        <w:rPr>
          <w:rStyle w:val="Holding"/>
        </w:rPr>
        <w:t>p</w:t>
      </w:r>
      <w:r w:rsidRPr="00654D62">
        <w:t>rava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t</w:t>
      </w:r>
      <w:r w:rsidRPr="00654D62">
        <w:t>inī</w:t>
      </w:r>
      <w:r w:rsidRPr="009D789A">
        <w:rPr>
          <w:rStyle w:val="Nma"/>
        </w:rPr>
        <w:t>843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157</w:t>
      </w:r>
      <w:r w:rsidRPr="00654D62">
        <w:rPr>
          <w:rFonts w:ascii="Mangal" w:hAnsi="Mangal" w:cs="Mangal"/>
        </w:rPr>
        <w:t>॥</w:t>
      </w:r>
    </w:p>
    <w:p w14:paraId="0666180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838</w:t>
      </w:r>
      <w:r w:rsidRPr="00654D62">
        <w:t xml:space="preserve">who gives redemption; </w:t>
      </w:r>
      <w:r w:rsidRPr="009D789A">
        <w:rPr>
          <w:rStyle w:val="Name"/>
        </w:rPr>
        <w:t>839</w:t>
      </w:r>
      <w:r w:rsidRPr="00654D62">
        <w:t xml:space="preserve">the seat of redemption; </w:t>
      </w:r>
      <w:r w:rsidRPr="009D789A">
        <w:rPr>
          <w:rStyle w:val="Name"/>
        </w:rPr>
        <w:t>840</w:t>
      </w:r>
      <w:r w:rsidRPr="00654D62">
        <w:t xml:space="preserve">the main idol in a temple; </w:t>
      </w:r>
      <w:r>
        <w:br/>
      </w:r>
      <w:r w:rsidRPr="009D789A">
        <w:rPr>
          <w:rStyle w:val="Name"/>
        </w:rPr>
        <w:t>841</w:t>
      </w:r>
      <w:r w:rsidRPr="00654D62">
        <w:t xml:space="preserve">who knows your mind; </w:t>
      </w:r>
      <w:r w:rsidRPr="009D789A">
        <w:rPr>
          <w:rStyle w:val="Name"/>
        </w:rPr>
        <w:t>842</w:t>
      </w:r>
      <w:r w:rsidRPr="00654D62">
        <w:t xml:space="preserve">cures the sin of birth; </w:t>
      </w:r>
      <w:r w:rsidRPr="009D789A">
        <w:rPr>
          <w:rStyle w:val="Name"/>
        </w:rPr>
        <w:t>843</w:t>
      </w:r>
      <w:r w:rsidRPr="00654D62">
        <w:t xml:space="preserve">spins the wheel of birth; </w:t>
      </w:r>
    </w:p>
    <w:p w14:paraId="15B4AB93" w14:textId="77777777" w:rsidR="004A5626" w:rsidRPr="00654D62" w:rsidRDefault="004A5626" w:rsidP="004A5626">
      <w:pPr>
        <w:pStyle w:val="Translit"/>
      </w:pPr>
      <w:r w:rsidRPr="00654D62">
        <w:lastRenderedPageBreak/>
        <w:t>chan</w:t>
      </w:r>
      <w:r w:rsidRPr="00F0292B">
        <w:rPr>
          <w:rStyle w:val="Holding"/>
        </w:rPr>
        <w:t>d</w:t>
      </w:r>
      <w:r w:rsidRPr="00654D62">
        <w:t>a</w:t>
      </w:r>
      <w:r w:rsidRPr="00C85036">
        <w:rPr>
          <w:rStyle w:val="Svara"/>
        </w:rPr>
        <w:t>̍</w:t>
      </w:r>
      <w:r w:rsidRPr="001F5C08">
        <w:rPr>
          <w:rStyle w:val="Anusvara"/>
        </w:rPr>
        <w:t>s</w:t>
      </w:r>
      <w:r>
        <w:t> </w:t>
      </w:r>
      <w:r w:rsidRPr="00F0292B">
        <w:rPr>
          <w:rStyle w:val="Holding"/>
        </w:rPr>
        <w:t>s</w:t>
      </w:r>
      <w:r w:rsidRPr="00654D62">
        <w:t>ārā</w:t>
      </w:r>
      <w:r w:rsidRPr="00C85036">
        <w:rPr>
          <w:rStyle w:val="Svara"/>
        </w:rPr>
        <w:t>̍</w:t>
      </w:r>
      <w:r w:rsidRPr="009D789A">
        <w:rPr>
          <w:rStyle w:val="Nma"/>
        </w:rPr>
        <w:t>844</w:t>
      </w:r>
      <w:r w:rsidRPr="00654D62">
        <w:t xml:space="preserve"> śās</w:t>
      </w:r>
      <w:r w:rsidRPr="00F0292B">
        <w:rPr>
          <w:rStyle w:val="2Holding"/>
        </w:rPr>
        <w:t>t</w:t>
      </w:r>
      <w:r w:rsidRPr="00654D62">
        <w:t>ra</w:t>
      </w:r>
      <w:r w:rsidRPr="00C85036">
        <w:rPr>
          <w:rStyle w:val="Svara"/>
        </w:rPr>
        <w:t>̱</w:t>
      </w:r>
      <w:r>
        <w:t> </w:t>
      </w:r>
      <w:r w:rsidRPr="00654D62">
        <w:t>sārā</w:t>
      </w:r>
      <w:r w:rsidRPr="00C85036">
        <w:rPr>
          <w:rStyle w:val="Svara"/>
        </w:rPr>
        <w:t>̍</w:t>
      </w:r>
      <w:r w:rsidRPr="009D789A">
        <w:rPr>
          <w:rStyle w:val="Nma"/>
        </w:rPr>
        <w:t>845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ra</w:t>
      </w:r>
      <w:r>
        <w:t> </w:t>
      </w:r>
      <w:r w:rsidRPr="00654D62">
        <w:t>sā</w:t>
      </w:r>
      <w:r w:rsidRPr="00C85036">
        <w:rPr>
          <w:rStyle w:val="Svara"/>
        </w:rPr>
        <w:t>̱</w:t>
      </w:r>
      <w:r w:rsidRPr="00654D62">
        <w:t>rā</w:t>
      </w:r>
      <w:r w:rsidRPr="009D789A">
        <w:rPr>
          <w:rStyle w:val="Nma"/>
        </w:rPr>
        <w:t>846</w:t>
      </w:r>
      <w:r w:rsidRPr="00654D62">
        <w:t xml:space="preserve"> talo</w:t>
      </w:r>
      <w:r w:rsidRPr="00C85036">
        <w:rPr>
          <w:rStyle w:val="Svara"/>
        </w:rPr>
        <w:t>̍</w:t>
      </w:r>
      <w:r w:rsidRPr="00654D62">
        <w:t>darī</w:t>
      </w:r>
      <w:r w:rsidRPr="009D789A">
        <w:rPr>
          <w:rStyle w:val="Nma"/>
        </w:rPr>
        <w:t>847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F26D083" w14:textId="77777777" w:rsidR="004A5626" w:rsidRPr="00654D62" w:rsidRDefault="004A5626" w:rsidP="004A5626">
      <w:pPr>
        <w:pStyle w:val="Translit"/>
      </w:pPr>
      <w:r w:rsidRPr="00654D62">
        <w:t>udā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kī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2Holding"/>
        </w:rPr>
        <w:t>t</w:t>
      </w:r>
      <w:r w:rsidRPr="00654D62">
        <w:t>iru</w:t>
      </w:r>
      <w:r w:rsidRPr="00C85036">
        <w:rPr>
          <w:rStyle w:val="Svara"/>
        </w:rPr>
        <w:t>̱</w:t>
      </w:r>
      <w:r w:rsidRPr="009D789A">
        <w:rPr>
          <w:rStyle w:val="Nma"/>
        </w:rPr>
        <w:t>848</w:t>
      </w:r>
      <w:r w:rsidRPr="00654D62">
        <w:t>-</w:t>
      </w:r>
      <w:r w:rsidRPr="00F0292B">
        <w:rPr>
          <w:rStyle w:val="Holding"/>
        </w:rPr>
        <w:t>d</w:t>
      </w:r>
      <w:r w:rsidRPr="00654D62">
        <w:t>dāma</w:t>
      </w:r>
      <w:r w:rsidRPr="00C85036">
        <w:rPr>
          <w:rStyle w:val="Svara"/>
        </w:rPr>
        <w:t>̍</w:t>
      </w:r>
      <w:r>
        <w:t> </w:t>
      </w:r>
      <w:r w:rsidRPr="00654D62">
        <w:t>vai</w:t>
      </w:r>
      <w:r w:rsidRPr="00C85036">
        <w:rPr>
          <w:rStyle w:val="Svara"/>
        </w:rPr>
        <w:t>̱</w:t>
      </w:r>
      <w:r w:rsidRPr="00654D62">
        <w:t>bhavā</w:t>
      </w:r>
      <w:r w:rsidRPr="00C85036">
        <w:rPr>
          <w:rStyle w:val="Svara"/>
        </w:rPr>
        <w:t>̱</w:t>
      </w:r>
      <w:r w:rsidRPr="009D789A">
        <w:rPr>
          <w:rStyle w:val="Nma"/>
        </w:rPr>
        <w:t>849</w:t>
      </w:r>
      <w:r w:rsidRPr="00654D62">
        <w:t xml:space="preserve"> var</w:t>
      </w:r>
      <w:r w:rsidRPr="00F0292B">
        <w:rPr>
          <w:rStyle w:val="Holding"/>
        </w:rPr>
        <w:t>ṇ</w:t>
      </w:r>
      <w:r w:rsidRPr="00654D62">
        <w:t>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850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158</w:t>
      </w:r>
      <w:r w:rsidRPr="00654D62">
        <w:rPr>
          <w:rFonts w:ascii="Mangal" w:hAnsi="Mangal" w:cs="Mangal"/>
        </w:rPr>
        <w:t>॥</w:t>
      </w:r>
    </w:p>
    <w:p w14:paraId="1F1A0E94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844</w:t>
      </w:r>
      <w:r w:rsidRPr="00654D62">
        <w:t xml:space="preserve">the meaning of Vedas; </w:t>
      </w:r>
      <w:r w:rsidRPr="009D789A">
        <w:rPr>
          <w:rStyle w:val="Name"/>
        </w:rPr>
        <w:t>845</w:t>
      </w:r>
      <w:r w:rsidRPr="00654D62">
        <w:t xml:space="preserve">the essence of science; </w:t>
      </w:r>
      <w:r w:rsidRPr="009D789A">
        <w:rPr>
          <w:rStyle w:val="Name"/>
        </w:rPr>
        <w:t>846</w:t>
      </w:r>
      <w:r w:rsidRPr="00654D62">
        <w:t xml:space="preserve">the meaning of mantras; </w:t>
      </w:r>
      <w:r w:rsidRPr="009D789A">
        <w:rPr>
          <w:rStyle w:val="Name"/>
        </w:rPr>
        <w:t>847</w:t>
      </w:r>
      <w:r w:rsidRPr="00654D62">
        <w:t xml:space="preserve">has a small belly; </w:t>
      </w:r>
      <w:r>
        <w:br/>
      </w:r>
      <w:r w:rsidRPr="009D789A">
        <w:rPr>
          <w:rStyle w:val="Name"/>
        </w:rPr>
        <w:t>848</w:t>
      </w:r>
      <w:r w:rsidRPr="00654D62">
        <w:t xml:space="preserve">exalted fame; </w:t>
      </w:r>
      <w:r w:rsidRPr="009D789A">
        <w:rPr>
          <w:rStyle w:val="Name"/>
        </w:rPr>
        <w:t>849</w:t>
      </w:r>
      <w:r w:rsidRPr="00654D62">
        <w:t xml:space="preserve">has immeasurable fame; </w:t>
      </w:r>
      <w:r w:rsidRPr="009D789A">
        <w:rPr>
          <w:rStyle w:val="Name"/>
        </w:rPr>
        <w:t>850</w:t>
      </w:r>
      <w:r w:rsidRPr="00654D62">
        <w:t xml:space="preserve">embodiment of alphabets; </w:t>
      </w:r>
    </w:p>
    <w:p w14:paraId="45AE0733" w14:textId="77777777" w:rsidR="004A5626" w:rsidRPr="00654D62" w:rsidRDefault="004A5626" w:rsidP="004A5626">
      <w:pPr>
        <w:pStyle w:val="Translit"/>
      </w:pPr>
      <w:r w:rsidRPr="00654D62">
        <w:t>jan</w:t>
      </w:r>
      <w:r w:rsidRPr="00F0292B">
        <w:rPr>
          <w:rStyle w:val="Holding"/>
        </w:rPr>
        <w:t>m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mṛ</w:t>
      </w:r>
      <w:r w:rsidRPr="00F0292B">
        <w:rPr>
          <w:rStyle w:val="Holding"/>
        </w:rPr>
        <w:t>t</w:t>
      </w:r>
      <w:r w:rsidRPr="00654D62">
        <w:t>yu</w:t>
      </w:r>
      <w:r w:rsidRPr="00C85036">
        <w:rPr>
          <w:rStyle w:val="Svara"/>
        </w:rPr>
        <w:t>̍</w:t>
      </w:r>
      <w:r>
        <w:t> </w:t>
      </w:r>
      <w:r w:rsidRPr="00654D62">
        <w:t>jarā</w:t>
      </w:r>
      <w:r w:rsidRPr="00C85036">
        <w:rPr>
          <w:rStyle w:val="Svara"/>
        </w:rPr>
        <w:t>̱</w:t>
      </w:r>
      <w:r>
        <w:t> </w:t>
      </w:r>
      <w:r w:rsidRPr="00654D62">
        <w:t>ta</w:t>
      </w:r>
      <w:r w:rsidRPr="00F0292B">
        <w:rPr>
          <w:rStyle w:val="Holding"/>
        </w:rPr>
        <w:t>p</w:t>
      </w:r>
      <w:r w:rsidRPr="00654D62">
        <w:t>ta</w:t>
      </w:r>
      <w:r w:rsidRPr="00C85036">
        <w:rPr>
          <w:rStyle w:val="Svara"/>
        </w:rPr>
        <w:t>̍</w:t>
      </w:r>
      <w:r>
        <w:t> </w:t>
      </w:r>
      <w:r w:rsidRPr="00654D62">
        <w:t>ja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654D62">
        <w:t>ś</w:t>
      </w:r>
      <w:r w:rsidRPr="00F0292B">
        <w:rPr>
          <w:rStyle w:val="Holding"/>
        </w:rPr>
        <w:t>r</w:t>
      </w:r>
      <w:r w:rsidRPr="00654D62">
        <w:t>ān</w:t>
      </w:r>
      <w:r w:rsidRPr="00F0292B">
        <w:rPr>
          <w:rStyle w:val="2Holding"/>
        </w:rPr>
        <w:t>t</w:t>
      </w:r>
      <w:r w:rsidRPr="00654D62">
        <w:t>i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851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0571BA6" w14:textId="77777777" w:rsidR="004A5626" w:rsidRPr="00654D62" w:rsidRDefault="004A5626" w:rsidP="004A5626">
      <w:pPr>
        <w:pStyle w:val="Translit"/>
      </w:pPr>
      <w:r w:rsidRPr="00654D62">
        <w:t>sar</w:t>
      </w:r>
      <w:r w:rsidRPr="00F0292B">
        <w:rPr>
          <w:rStyle w:val="Holding"/>
        </w:rPr>
        <w:t>v</w:t>
      </w:r>
      <w:r w:rsidRPr="00654D62">
        <w:t>o</w:t>
      </w:r>
      <w:r w:rsidRPr="00C85036">
        <w:rPr>
          <w:rStyle w:val="Svara"/>
        </w:rPr>
        <w:t>̍</w:t>
      </w:r>
      <w:r w:rsidRPr="00654D62">
        <w:t>-pani</w:t>
      </w:r>
      <w:r w:rsidRPr="00C85036">
        <w:rPr>
          <w:rStyle w:val="Svara"/>
        </w:rPr>
        <w:t>̍</w:t>
      </w:r>
      <w:r w:rsidRPr="00654D62">
        <w:t>ṣadu</w:t>
      </w:r>
      <w:r w:rsidRPr="00C85036">
        <w:rPr>
          <w:rStyle w:val="Svara"/>
        </w:rPr>
        <w:t>̱</w:t>
      </w:r>
      <w:r w:rsidRPr="00654D62">
        <w:t>-</w:t>
      </w:r>
      <w:r w:rsidRPr="00F0292B">
        <w:rPr>
          <w:rStyle w:val="Holding"/>
        </w:rPr>
        <w:t>d</w:t>
      </w:r>
      <w:r w:rsidRPr="00654D62">
        <w:t>ghuṣ</w:t>
      </w:r>
      <w:r w:rsidRPr="00F0292B">
        <w:rPr>
          <w:rStyle w:val="Holding"/>
        </w:rPr>
        <w:t>ṭ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852</w:t>
      </w:r>
      <w:r w:rsidRPr="00654D62">
        <w:t xml:space="preserve"> śā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2Holding"/>
        </w:rPr>
        <w:t>t</w:t>
      </w:r>
      <w:r w:rsidRPr="00654D62">
        <w:t>yatī</w:t>
      </w:r>
      <w:r w:rsidRPr="00C85036">
        <w:rPr>
          <w:rStyle w:val="Svara"/>
        </w:rPr>
        <w:t>̱</w:t>
      </w:r>
      <w:r w:rsidRPr="00654D62">
        <w:t>ta</w:t>
      </w:r>
      <w:r>
        <w:t> </w:t>
      </w:r>
      <w:r w:rsidRPr="00654D62">
        <w:t>kalā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t</w:t>
      </w:r>
      <w:r w:rsidRPr="00654D62">
        <w:t>mikā</w:t>
      </w:r>
      <w:r w:rsidRPr="009D789A">
        <w:rPr>
          <w:rStyle w:val="Nma"/>
        </w:rPr>
        <w:t>853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159</w:t>
      </w:r>
      <w:r w:rsidRPr="00654D62">
        <w:rPr>
          <w:rFonts w:ascii="Mangal" w:hAnsi="Mangal" w:cs="Mangal"/>
        </w:rPr>
        <w:t>॥</w:t>
      </w:r>
    </w:p>
    <w:p w14:paraId="68CC8D4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851</w:t>
      </w:r>
      <w:r w:rsidRPr="00654D62">
        <w:t xml:space="preserve">the panacea of ills of birth, death and aging; </w:t>
      </w:r>
      <w:r>
        <w:br/>
      </w:r>
      <w:r w:rsidRPr="009D789A">
        <w:rPr>
          <w:rStyle w:val="Name"/>
        </w:rPr>
        <w:t>852</w:t>
      </w:r>
      <w:r w:rsidRPr="00654D62">
        <w:t xml:space="preserve">being loudly announced as the greatest by Upanishads; </w:t>
      </w:r>
      <w:r w:rsidRPr="009D789A">
        <w:rPr>
          <w:rStyle w:val="Name"/>
        </w:rPr>
        <w:t>853</w:t>
      </w:r>
      <w:r w:rsidRPr="00654D62">
        <w:t xml:space="preserve">a greater art than peace; </w:t>
      </w:r>
    </w:p>
    <w:p w14:paraId="0A543B01" w14:textId="77777777" w:rsidR="004A5626" w:rsidRPr="00654D62" w:rsidRDefault="004A5626" w:rsidP="004A5626">
      <w:pPr>
        <w:pStyle w:val="Translit"/>
      </w:pPr>
      <w:r w:rsidRPr="00654D62">
        <w:t>gam</w:t>
      </w:r>
      <w:r w:rsidRPr="00F0292B">
        <w:rPr>
          <w:rStyle w:val="Holding"/>
        </w:rPr>
        <w:t>bh</w:t>
      </w:r>
      <w:r w:rsidRPr="00654D62">
        <w:t>ī</w:t>
      </w:r>
      <w:r w:rsidRPr="00C85036">
        <w:rPr>
          <w:rStyle w:val="Svara"/>
        </w:rPr>
        <w:t>̍</w:t>
      </w:r>
      <w:r w:rsidRPr="00654D62">
        <w:t>rā</w:t>
      </w:r>
      <w:r w:rsidRPr="009D789A">
        <w:rPr>
          <w:rStyle w:val="Nma"/>
        </w:rPr>
        <w:t>854</w:t>
      </w:r>
      <w:r w:rsidRPr="00654D62">
        <w:t xml:space="preserve"> ga</w:t>
      </w:r>
      <w:r w:rsidRPr="00C85036">
        <w:rPr>
          <w:rStyle w:val="Svara"/>
        </w:rPr>
        <w:t>̍</w:t>
      </w:r>
      <w:r w:rsidRPr="00654D62">
        <w:t>ganā</w:t>
      </w:r>
      <w:r w:rsidRPr="00C85036">
        <w:rPr>
          <w:rStyle w:val="Svara"/>
        </w:rPr>
        <w:t>̱</w:t>
      </w:r>
      <w:r w:rsidRPr="00654D62">
        <w:t>-n</w:t>
      </w:r>
      <w:r w:rsidRPr="00F0292B">
        <w:rPr>
          <w:rStyle w:val="2Holding"/>
        </w:rPr>
        <w:t>t</w:t>
      </w:r>
      <w:r w:rsidRPr="00654D62">
        <w:t>a</w:t>
      </w:r>
      <w:r w:rsidRPr="001F5C08">
        <w:rPr>
          <w:rStyle w:val="Anusvara"/>
        </w:rPr>
        <w:t>s</w:t>
      </w:r>
      <w:r>
        <w:t> </w:t>
      </w:r>
      <w:r w:rsidRPr="00F0292B">
        <w:rPr>
          <w:rStyle w:val="Holding"/>
        </w:rPr>
        <w:t>s</w:t>
      </w:r>
      <w:r w:rsidRPr="00654D62">
        <w:t>thā</w:t>
      </w:r>
      <w:r w:rsidRPr="00C85036">
        <w:rPr>
          <w:rStyle w:val="Svara"/>
        </w:rPr>
        <w:t>̍</w:t>
      </w:r>
      <w:r w:rsidRPr="009D789A">
        <w:rPr>
          <w:rStyle w:val="Nma"/>
        </w:rPr>
        <w:t>855</w:t>
      </w:r>
      <w:r w:rsidRPr="00654D62">
        <w:t xml:space="preserve"> ga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itā</w:t>
      </w:r>
      <w:r w:rsidRPr="00C85036">
        <w:rPr>
          <w:rStyle w:val="Svara"/>
        </w:rPr>
        <w:t>̱</w:t>
      </w:r>
      <w:r w:rsidRPr="009D789A">
        <w:rPr>
          <w:rStyle w:val="Nma"/>
        </w:rPr>
        <w:t>856</w:t>
      </w:r>
      <w:r w:rsidRPr="00654D62">
        <w:t xml:space="preserve"> gānalo</w:t>
      </w:r>
      <w:r w:rsidRPr="00C85036">
        <w:rPr>
          <w:rStyle w:val="Svara"/>
        </w:rPr>
        <w:t>̍</w:t>
      </w:r>
      <w:r w:rsidRPr="00654D62">
        <w:t>lupā</w:t>
      </w:r>
      <w:r w:rsidRPr="009D789A">
        <w:rPr>
          <w:rStyle w:val="Nma"/>
        </w:rPr>
        <w:t>857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C684BE9" w14:textId="77777777" w:rsidR="004A5626" w:rsidRPr="00654D62" w:rsidRDefault="004A5626" w:rsidP="004A5626">
      <w:pPr>
        <w:pStyle w:val="Translit"/>
      </w:pPr>
      <w:r w:rsidRPr="00654D62">
        <w:t>ka</w:t>
      </w:r>
      <w:r w:rsidRPr="00F0292B">
        <w:rPr>
          <w:rStyle w:val="Holding"/>
        </w:rPr>
        <w:t>l</w:t>
      </w:r>
      <w:r w:rsidRPr="00654D62">
        <w:t>pa</w:t>
      </w:r>
      <w:r w:rsidRPr="00C85036">
        <w:rPr>
          <w:rStyle w:val="Svara"/>
        </w:rPr>
        <w:t>̍</w:t>
      </w:r>
      <w:r w:rsidRPr="00654D62">
        <w:t>nā</w:t>
      </w:r>
      <w:r>
        <w:t> </w:t>
      </w:r>
      <w:r w:rsidRPr="00654D62">
        <w:t>ra</w:t>
      </w:r>
      <w:r w:rsidRPr="00C85036">
        <w:rPr>
          <w:rStyle w:val="Svara"/>
        </w:rPr>
        <w:t>̍</w:t>
      </w:r>
      <w:r w:rsidRPr="00654D62">
        <w:t>hitā</w:t>
      </w:r>
      <w:r w:rsidRPr="00C85036">
        <w:rPr>
          <w:rStyle w:val="Svara"/>
        </w:rPr>
        <w:t>̱</w:t>
      </w:r>
      <w:r w:rsidRPr="009D789A">
        <w:rPr>
          <w:rStyle w:val="Nma"/>
        </w:rPr>
        <w:t>858</w:t>
      </w:r>
      <w:r w:rsidRPr="00654D62">
        <w:t xml:space="preserve"> kāṣ</w:t>
      </w:r>
      <w:r w:rsidRPr="00F0292B">
        <w:rPr>
          <w:rStyle w:val="2Holding"/>
        </w:rPr>
        <w:t>ṭh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859</w:t>
      </w:r>
      <w:r w:rsidRPr="00654D62">
        <w:t>'kā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2Holding"/>
        </w:rPr>
        <w:t>t</w:t>
      </w:r>
      <w:r w:rsidRPr="00654D62">
        <w:t>ā</w:t>
      </w:r>
      <w:r w:rsidRPr="009D789A">
        <w:rPr>
          <w:rStyle w:val="Nma"/>
        </w:rPr>
        <w:t>860</w:t>
      </w:r>
      <w:r w:rsidRPr="00654D62">
        <w:t xml:space="preserve"> kā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2Holding"/>
        </w:rPr>
        <w:t>t</w:t>
      </w:r>
      <w:r w:rsidRPr="00654D62">
        <w:t>ā-r</w:t>
      </w:r>
      <w:r w:rsidRPr="00F0292B">
        <w:rPr>
          <w:rStyle w:val="2Holding"/>
        </w:rPr>
        <w:t>dh</w:t>
      </w:r>
      <w:r w:rsidRPr="00654D62">
        <w:t>a</w:t>
      </w:r>
      <w:r>
        <w:t> </w:t>
      </w:r>
      <w:r w:rsidRPr="00654D62">
        <w:t>vi</w:t>
      </w:r>
      <w:r w:rsidRPr="00C85036">
        <w:rPr>
          <w:rStyle w:val="Svara"/>
        </w:rPr>
        <w:t>̍</w:t>
      </w:r>
      <w:r w:rsidRPr="00F0292B">
        <w:rPr>
          <w:rStyle w:val="Holding"/>
        </w:rPr>
        <w:t>g</w:t>
      </w:r>
      <w:r w:rsidRPr="00654D62">
        <w:t>rahā</w:t>
      </w:r>
      <w:r w:rsidRPr="009D789A">
        <w:rPr>
          <w:rStyle w:val="Nma"/>
        </w:rPr>
        <w:t>861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160</w:t>
      </w:r>
      <w:r w:rsidRPr="00654D62">
        <w:rPr>
          <w:rFonts w:ascii="Mangal" w:hAnsi="Mangal" w:cs="Mangal"/>
        </w:rPr>
        <w:t>॥</w:t>
      </w:r>
    </w:p>
    <w:p w14:paraId="28350C7A" w14:textId="394531FC" w:rsidR="004A5626" w:rsidRPr="00654D62" w:rsidRDefault="004A5626" w:rsidP="004A5626">
      <w:pPr>
        <w:pStyle w:val="Prijevod"/>
      </w:pPr>
      <w:r w:rsidRPr="009D789A">
        <w:rPr>
          <w:rStyle w:val="Name"/>
        </w:rPr>
        <w:t>854</w:t>
      </w:r>
      <w:r w:rsidRPr="00654D62">
        <w:t xml:space="preserve">deep navel, voice, and character; </w:t>
      </w:r>
      <w:r w:rsidRPr="009D789A">
        <w:rPr>
          <w:rStyle w:val="Name"/>
        </w:rPr>
        <w:t>855</w:t>
      </w:r>
      <w:r w:rsidRPr="00654D62">
        <w:t xml:space="preserve">situated in the sky; </w:t>
      </w:r>
      <w:r w:rsidRPr="009D789A">
        <w:rPr>
          <w:rStyle w:val="Name"/>
        </w:rPr>
        <w:t>856</w:t>
      </w:r>
      <w:r w:rsidRPr="00654D62">
        <w:t xml:space="preserve">proud; </w:t>
      </w:r>
      <w:r w:rsidRPr="009D789A">
        <w:rPr>
          <w:rStyle w:val="Name"/>
        </w:rPr>
        <w:t>857</w:t>
      </w:r>
      <w:r w:rsidRPr="00654D62">
        <w:t xml:space="preserve">likes songs; </w:t>
      </w:r>
      <w:r>
        <w:br/>
      </w:r>
      <w:r w:rsidRPr="009D789A">
        <w:rPr>
          <w:rStyle w:val="Name"/>
        </w:rPr>
        <w:t>858</w:t>
      </w:r>
      <w:r w:rsidRPr="00654D62">
        <w:t xml:space="preserve">who does not imagine; </w:t>
      </w:r>
      <w:r w:rsidRPr="009D789A">
        <w:rPr>
          <w:rStyle w:val="Name"/>
        </w:rPr>
        <w:t>859</w:t>
      </w:r>
      <w:r w:rsidRPr="00654D62">
        <w:t xml:space="preserve">in the ultimate boundary; </w:t>
      </w:r>
      <w:r w:rsidRPr="009D789A">
        <w:rPr>
          <w:rStyle w:val="Name"/>
        </w:rPr>
        <w:t>860</w:t>
      </w:r>
      <w:r w:rsidRPr="00654D62">
        <w:t xml:space="preserve">who removes sins; </w:t>
      </w:r>
      <w:r w:rsidR="001810E6" w:rsidRPr="009D789A">
        <w:rPr>
          <w:rStyle w:val="Name"/>
        </w:rPr>
        <w:t>861</w:t>
      </w:r>
      <w:r w:rsidR="001810E6" w:rsidRPr="00654D62">
        <w:t>half her lord's form;</w:t>
      </w:r>
    </w:p>
    <w:p w14:paraId="162C6E34" w14:textId="77777777" w:rsidR="004A5626" w:rsidRPr="00654D62" w:rsidRDefault="004A5626" w:rsidP="004A5626">
      <w:pPr>
        <w:pStyle w:val="Translit"/>
      </w:pPr>
      <w:r w:rsidRPr="00654D62">
        <w:t>kār</w:t>
      </w:r>
      <w:r w:rsidRPr="00F0292B">
        <w:rPr>
          <w:rStyle w:val="2Holding"/>
        </w:rPr>
        <w:t>y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kāra</w:t>
      </w:r>
      <w:r w:rsidRPr="00C85036">
        <w:rPr>
          <w:rStyle w:val="Svara"/>
        </w:rPr>
        <w:t>̍</w:t>
      </w:r>
      <w:r w:rsidRPr="00654D62">
        <w:t>ṇa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u</w:t>
      </w:r>
      <w:r w:rsidRPr="00F0292B">
        <w:rPr>
          <w:rStyle w:val="Holding"/>
        </w:rPr>
        <w:t>k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862</w:t>
      </w:r>
      <w:r w:rsidRPr="00654D62">
        <w:t xml:space="preserve"> kā</w:t>
      </w:r>
      <w:r w:rsidRPr="00C85036">
        <w:rPr>
          <w:rStyle w:val="Svara"/>
        </w:rPr>
        <w:t>̱</w:t>
      </w:r>
      <w:r w:rsidRPr="00654D62">
        <w:t>ma</w:t>
      </w:r>
      <w:r>
        <w:t> </w:t>
      </w:r>
      <w:r w:rsidRPr="00654D62">
        <w:t>ke</w:t>
      </w:r>
      <w:r w:rsidRPr="00C85036">
        <w:rPr>
          <w:rStyle w:val="Svara"/>
        </w:rPr>
        <w:t>̱</w:t>
      </w:r>
      <w:r w:rsidRPr="00654D62">
        <w:t>lita</w:t>
      </w:r>
      <w:r>
        <w:t> </w:t>
      </w:r>
      <w:r w:rsidRPr="00654D62">
        <w:t>ra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g</w:t>
      </w:r>
      <w:r w:rsidRPr="00654D62">
        <w:t>itā</w:t>
      </w:r>
      <w:r w:rsidRPr="009D789A">
        <w:rPr>
          <w:rStyle w:val="Nma"/>
        </w:rPr>
        <w:t>863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18C781D" w14:textId="77777777" w:rsidR="004A5626" w:rsidRPr="00654D62" w:rsidRDefault="004A5626" w:rsidP="004A5626">
      <w:pPr>
        <w:pStyle w:val="Translit"/>
      </w:pPr>
      <w:r w:rsidRPr="00654D62">
        <w:t>kana</w:t>
      </w:r>
      <w:r w:rsidRPr="00C85036">
        <w:rPr>
          <w:rStyle w:val="Svara"/>
        </w:rPr>
        <w:t>̍</w:t>
      </w:r>
      <w:r w:rsidRPr="00654D62">
        <w:t>t</w:t>
      </w:r>
      <w:r>
        <w:t> </w:t>
      </w:r>
      <w:r w:rsidRPr="00F0292B">
        <w:rPr>
          <w:rStyle w:val="Holding"/>
        </w:rPr>
        <w:t>k</w:t>
      </w:r>
      <w:r w:rsidRPr="00654D62">
        <w:t>ana</w:t>
      </w:r>
      <w:r w:rsidRPr="00C85036">
        <w:rPr>
          <w:rStyle w:val="Svara"/>
        </w:rPr>
        <w:t>̍</w:t>
      </w:r>
      <w:r w:rsidRPr="00654D62">
        <w:t>katā</w:t>
      </w:r>
      <w:r w:rsidRPr="00C85036">
        <w:rPr>
          <w:rStyle w:val="Svara"/>
        </w:rPr>
        <w:t>̱</w:t>
      </w:r>
      <w:r>
        <w:t> </w:t>
      </w:r>
      <w:r w:rsidRPr="00654D62">
        <w:t>ṭaṅ</w:t>
      </w:r>
      <w:r w:rsidRPr="00F0292B">
        <w:rPr>
          <w:rStyle w:val="Holding"/>
        </w:rPr>
        <w:t>k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864</w:t>
      </w:r>
      <w:r w:rsidRPr="00654D62">
        <w:t xml:space="preserve"> lī</w:t>
      </w:r>
      <w:r w:rsidRPr="00C85036">
        <w:rPr>
          <w:rStyle w:val="Svara"/>
        </w:rPr>
        <w:t>̱</w:t>
      </w:r>
      <w:r w:rsidRPr="00654D62">
        <w:t>lā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F0292B">
        <w:rPr>
          <w:rStyle w:val="Holding"/>
        </w:rPr>
        <w:t>g</w:t>
      </w:r>
      <w:r w:rsidRPr="00654D62">
        <w:t>raha</w:t>
      </w:r>
      <w:r>
        <w:t> </w:t>
      </w:r>
      <w:r w:rsidRPr="00654D62">
        <w:t>dhā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865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161</w:t>
      </w:r>
      <w:r w:rsidRPr="00654D62">
        <w:rPr>
          <w:rFonts w:ascii="Mangal" w:hAnsi="Mangal" w:cs="Mangal"/>
        </w:rPr>
        <w:t>॥</w:t>
      </w:r>
    </w:p>
    <w:p w14:paraId="44E8C55B" w14:textId="44317AEA" w:rsidR="004A5626" w:rsidRPr="00654D62" w:rsidRDefault="004A5626" w:rsidP="004A5626">
      <w:pPr>
        <w:pStyle w:val="Prijevod"/>
      </w:pPr>
      <w:r w:rsidRPr="009D789A">
        <w:rPr>
          <w:rStyle w:val="Name"/>
        </w:rPr>
        <w:t>862</w:t>
      </w:r>
      <w:r w:rsidRPr="00654D62">
        <w:t xml:space="preserve">beyond the action and the cause; </w:t>
      </w:r>
      <w:r w:rsidRPr="009D789A">
        <w:rPr>
          <w:rStyle w:val="Name"/>
        </w:rPr>
        <w:t>863</w:t>
      </w:r>
      <w:r w:rsidRPr="00654D62">
        <w:t xml:space="preserve">swims the waves of the play of the God; </w:t>
      </w:r>
      <w:r>
        <w:br/>
      </w:r>
      <w:r w:rsidRPr="009D789A">
        <w:rPr>
          <w:rStyle w:val="Name"/>
        </w:rPr>
        <w:t>864</w:t>
      </w:r>
      <w:r w:rsidRPr="00654D62">
        <w:t xml:space="preserve">wears shining golden earrings; </w:t>
      </w:r>
      <w:r w:rsidRPr="009D789A">
        <w:rPr>
          <w:rStyle w:val="Name"/>
        </w:rPr>
        <w:t>865</w:t>
      </w:r>
      <w:r w:rsidRPr="00654D62">
        <w:t xml:space="preserve">assumes several forms as play; </w:t>
      </w:r>
    </w:p>
    <w:p w14:paraId="30E7FF37" w14:textId="77777777" w:rsidR="004A5626" w:rsidRPr="00654D62" w:rsidRDefault="004A5626" w:rsidP="004A5626">
      <w:pPr>
        <w:pStyle w:val="Translit"/>
      </w:pPr>
      <w:r w:rsidRPr="00654D62">
        <w:t>ajā</w:t>
      </w:r>
      <w:r w:rsidRPr="00C85036">
        <w:rPr>
          <w:rStyle w:val="Svara"/>
        </w:rPr>
        <w:t>̍</w:t>
      </w:r>
      <w:r w:rsidRPr="009D789A">
        <w:rPr>
          <w:rStyle w:val="Nma"/>
        </w:rPr>
        <w:t>866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ṣaya</w:t>
      </w:r>
      <w:r w:rsidRPr="00C85036">
        <w:rPr>
          <w:rStyle w:val="Svara"/>
        </w:rPr>
        <w:t>̍</w:t>
      </w:r>
      <w:r>
        <w:t> </w:t>
      </w:r>
      <w:r w:rsidRPr="00654D62">
        <w:t>vini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u</w:t>
      </w:r>
      <w:r w:rsidRPr="00F0292B">
        <w:rPr>
          <w:rStyle w:val="Holding"/>
        </w:rPr>
        <w:t>k</w:t>
      </w:r>
      <w:r w:rsidRPr="00654D62">
        <w:t>tā</w:t>
      </w:r>
      <w:r w:rsidRPr="00C85036">
        <w:rPr>
          <w:rStyle w:val="Svara"/>
        </w:rPr>
        <w:t>̍</w:t>
      </w:r>
      <w:r w:rsidRPr="009D789A">
        <w:rPr>
          <w:rStyle w:val="Nma"/>
        </w:rPr>
        <w:t>867</w:t>
      </w:r>
      <w:r w:rsidRPr="00654D62">
        <w:t xml:space="preserve"> mu</w:t>
      </w:r>
      <w:r w:rsidRPr="00C85036">
        <w:rPr>
          <w:rStyle w:val="Svara"/>
        </w:rPr>
        <w:t>̱</w:t>
      </w:r>
      <w:r w:rsidRPr="00F0292B">
        <w:rPr>
          <w:rStyle w:val="Holding"/>
        </w:rPr>
        <w:t>g</w:t>
      </w:r>
      <w:r w:rsidRPr="00654D62">
        <w:t>dhā</w:t>
      </w:r>
      <w:r w:rsidRPr="009D789A">
        <w:rPr>
          <w:rStyle w:val="Nma"/>
        </w:rPr>
        <w:t>868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ṣi</w:t>
      </w:r>
      <w:r w:rsidRPr="00C85036">
        <w:rPr>
          <w:rStyle w:val="Svara"/>
        </w:rPr>
        <w:t>̱</w:t>
      </w:r>
      <w:r w:rsidRPr="00F0292B">
        <w:rPr>
          <w:rStyle w:val="Holding"/>
        </w:rPr>
        <w:t>p</w:t>
      </w:r>
      <w:r w:rsidRPr="00654D62">
        <w:t>ra</w:t>
      </w:r>
      <w:r>
        <w:t> </w:t>
      </w:r>
      <w:r w:rsidRPr="00F0292B">
        <w:rPr>
          <w:rStyle w:val="Holding"/>
        </w:rPr>
        <w:t>p</w:t>
      </w:r>
      <w:r w:rsidRPr="00654D62">
        <w:t>rasā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869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F369B93" w14:textId="77777777" w:rsidR="004A5626" w:rsidRPr="00654D62" w:rsidRDefault="004A5626" w:rsidP="004A5626">
      <w:pPr>
        <w:pStyle w:val="Translit"/>
      </w:pPr>
      <w:r w:rsidRPr="00654D62">
        <w:t>an</w:t>
      </w:r>
      <w:r w:rsidRPr="00F0292B">
        <w:rPr>
          <w:rStyle w:val="Holding"/>
        </w:rPr>
        <w:t>t</w:t>
      </w:r>
      <w:r w:rsidRPr="00654D62">
        <w:t>a</w:t>
      </w:r>
      <w:r w:rsidRPr="00C85036">
        <w:rPr>
          <w:rStyle w:val="Svara"/>
        </w:rPr>
        <w:t>̍</w:t>
      </w:r>
      <w:r w:rsidRPr="00654D62">
        <w:t>r</w:t>
      </w:r>
      <w:r>
        <w:t> </w:t>
      </w:r>
      <w:r w:rsidRPr="00F0292B">
        <w:rPr>
          <w:rStyle w:val="Holding"/>
        </w:rPr>
        <w:t>m</w:t>
      </w:r>
      <w:r w:rsidRPr="00654D62">
        <w:t>ukha</w:t>
      </w:r>
      <w:r w:rsidRPr="00C85036">
        <w:rPr>
          <w:rStyle w:val="Svara"/>
        </w:rPr>
        <w:t>̍</w:t>
      </w:r>
      <w:r>
        <w:t> </w:t>
      </w:r>
      <w:r w:rsidRPr="00654D62">
        <w:t>samā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870</w:t>
      </w:r>
      <w:r w:rsidRPr="00654D62">
        <w:t xml:space="preserve"> ba</w:t>
      </w:r>
      <w:r w:rsidRPr="00C85036">
        <w:rPr>
          <w:rStyle w:val="Svara"/>
        </w:rPr>
        <w:t>̱</w:t>
      </w:r>
      <w:r w:rsidRPr="00654D62">
        <w:t>hir</w:t>
      </w:r>
      <w:r w:rsidRPr="00F0292B">
        <w:rPr>
          <w:rStyle w:val="Holding"/>
        </w:rPr>
        <w:t>m</w:t>
      </w:r>
      <w:r w:rsidRPr="00654D62">
        <w:t>u</w:t>
      </w:r>
      <w:r w:rsidRPr="00C85036">
        <w:rPr>
          <w:rStyle w:val="Svara"/>
        </w:rPr>
        <w:t>̱</w:t>
      </w:r>
      <w:r w:rsidRPr="00654D62">
        <w:t>kha</w:t>
      </w:r>
      <w:r>
        <w:t> </w:t>
      </w:r>
      <w:r w:rsidRPr="00654D62">
        <w:t>sudu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l</w:t>
      </w:r>
      <w:r w:rsidRPr="00654D62">
        <w:t>abhā</w:t>
      </w:r>
      <w:r w:rsidRPr="009D789A">
        <w:rPr>
          <w:rStyle w:val="Nma"/>
        </w:rPr>
        <w:t>871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162</w:t>
      </w:r>
      <w:r w:rsidRPr="00654D62">
        <w:rPr>
          <w:rFonts w:ascii="Mangal" w:hAnsi="Mangal" w:cs="Mangal"/>
        </w:rPr>
        <w:t>॥</w:t>
      </w:r>
    </w:p>
    <w:p w14:paraId="7CFB31E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866</w:t>
      </w:r>
      <w:r w:rsidRPr="00654D62">
        <w:t xml:space="preserve">unborn; </w:t>
      </w:r>
      <w:r w:rsidRPr="009D789A">
        <w:rPr>
          <w:rStyle w:val="Name"/>
        </w:rPr>
        <w:t>867</w:t>
      </w:r>
      <w:r w:rsidRPr="00654D62">
        <w:t xml:space="preserve">without death; </w:t>
      </w:r>
      <w:r w:rsidRPr="009D789A">
        <w:rPr>
          <w:rStyle w:val="Name"/>
        </w:rPr>
        <w:t>868</w:t>
      </w:r>
      <w:r w:rsidRPr="00654D62">
        <w:t xml:space="preserve">beautiful; </w:t>
      </w:r>
      <w:r w:rsidRPr="009D789A">
        <w:rPr>
          <w:rStyle w:val="Name"/>
        </w:rPr>
        <w:t>869</w:t>
      </w:r>
      <w:r w:rsidRPr="00654D62">
        <w:t xml:space="preserve">pleased quickly; </w:t>
      </w:r>
      <w:r>
        <w:br/>
      </w:r>
      <w:r w:rsidRPr="009D789A">
        <w:rPr>
          <w:rStyle w:val="Name"/>
        </w:rPr>
        <w:t>870</w:t>
      </w:r>
      <w:r w:rsidRPr="00654D62">
        <w:t xml:space="preserve">worshipped by internal thoughts; </w:t>
      </w:r>
      <w:r w:rsidRPr="009D789A">
        <w:rPr>
          <w:rStyle w:val="Name"/>
        </w:rPr>
        <w:t>871</w:t>
      </w:r>
      <w:r w:rsidRPr="00654D62">
        <w:t xml:space="preserve">attainable by praying outloud; </w:t>
      </w:r>
    </w:p>
    <w:p w14:paraId="4BB5C95A" w14:textId="77777777" w:rsidR="004A5626" w:rsidRPr="00654D62" w:rsidRDefault="004A5626" w:rsidP="004A5626">
      <w:pPr>
        <w:pStyle w:val="Translit"/>
      </w:pPr>
      <w:r w:rsidRPr="00654D62">
        <w:t>trayī</w:t>
      </w:r>
      <w:r w:rsidRPr="00C85036">
        <w:rPr>
          <w:rStyle w:val="Svara"/>
        </w:rPr>
        <w:t>̍</w:t>
      </w:r>
      <w:r w:rsidRPr="009D789A">
        <w:rPr>
          <w:rStyle w:val="Nma"/>
        </w:rPr>
        <w:t>872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g</w:t>
      </w:r>
      <w:r w:rsidRPr="00654D62">
        <w:t>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873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th</w:t>
      </w:r>
      <w:r w:rsidRPr="00654D62">
        <w:t>ā</w:t>
      </w:r>
      <w:r w:rsidRPr="009D789A">
        <w:rPr>
          <w:rStyle w:val="Nma"/>
        </w:rPr>
        <w:t>874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 w:rsidRPr="00654D62">
        <w:t>pura</w:t>
      </w:r>
      <w:r>
        <w:t> </w:t>
      </w:r>
      <w:r w:rsidRPr="00654D62">
        <w:t>mā</w:t>
      </w:r>
      <w:r w:rsidRPr="00C85036">
        <w:rPr>
          <w:rStyle w:val="Svara"/>
        </w:rPr>
        <w:t>̍</w:t>
      </w:r>
      <w:r w:rsidRPr="00654D62">
        <w:t>linī</w:t>
      </w:r>
      <w:r w:rsidRPr="009D789A">
        <w:rPr>
          <w:rStyle w:val="Nma"/>
        </w:rPr>
        <w:t>875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7FA4D27" w14:textId="77777777" w:rsidR="004A5626" w:rsidRPr="00654D62" w:rsidRDefault="004A5626" w:rsidP="004A5626">
      <w:pPr>
        <w:pStyle w:val="Translit"/>
      </w:pPr>
      <w:r w:rsidRPr="00654D62">
        <w:t>nirā</w:t>
      </w:r>
      <w:r w:rsidRPr="00C85036">
        <w:rPr>
          <w:rStyle w:val="Svara"/>
        </w:rPr>
        <w:t>̍</w:t>
      </w:r>
      <w:r w:rsidRPr="00654D62">
        <w:t>mayā</w:t>
      </w:r>
      <w:r w:rsidRPr="00C85036">
        <w:rPr>
          <w:rStyle w:val="Svara"/>
        </w:rPr>
        <w:t>̍</w:t>
      </w:r>
      <w:r w:rsidRPr="009D789A">
        <w:rPr>
          <w:rStyle w:val="Nma"/>
        </w:rPr>
        <w:t>876</w:t>
      </w:r>
      <w:r w:rsidRPr="00654D62">
        <w:t xml:space="preserve"> nirā</w:t>
      </w:r>
      <w:r w:rsidRPr="00C85036">
        <w:rPr>
          <w:rStyle w:val="Svara"/>
        </w:rPr>
        <w:t>̱</w:t>
      </w:r>
      <w:r w:rsidRPr="00654D62">
        <w:t>lam</w:t>
      </w:r>
      <w:r w:rsidRPr="00F0292B">
        <w:rPr>
          <w:rStyle w:val="Holding"/>
        </w:rPr>
        <w:t>b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877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vā</w:t>
      </w:r>
      <w:r w:rsidRPr="00C85036">
        <w:rPr>
          <w:rStyle w:val="Svara"/>
        </w:rPr>
        <w:t>̱</w:t>
      </w:r>
      <w:r w:rsidRPr="00F0292B">
        <w:rPr>
          <w:rStyle w:val="2Holding"/>
        </w:rPr>
        <w:t>t</w:t>
      </w:r>
      <w:r w:rsidRPr="00654D62">
        <w:t>mā</w:t>
      </w:r>
      <w:r>
        <w:t> </w:t>
      </w:r>
      <w:r w:rsidRPr="00654D62">
        <w:t>rā</w:t>
      </w:r>
      <w:r w:rsidRPr="00C85036">
        <w:rPr>
          <w:rStyle w:val="Svara"/>
        </w:rPr>
        <w:t>̱</w:t>
      </w:r>
      <w:r w:rsidRPr="00654D62">
        <w:t>mā</w:t>
      </w:r>
      <w:r w:rsidRPr="009D789A">
        <w:rPr>
          <w:rStyle w:val="Nma"/>
        </w:rPr>
        <w:t>878</w:t>
      </w:r>
      <w:r w:rsidRPr="00654D62">
        <w:t xml:space="preserve"> sudhā</w:t>
      </w:r>
      <w:r w:rsidRPr="00C85036">
        <w:rPr>
          <w:rStyle w:val="Svara"/>
        </w:rPr>
        <w:t>̍</w:t>
      </w:r>
      <w:r w:rsidRPr="00654D62">
        <w:t>sṛtiḥ</w:t>
      </w:r>
      <w:r w:rsidRPr="009D789A">
        <w:rPr>
          <w:rStyle w:val="Nma"/>
        </w:rPr>
        <w:t>879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163</w:t>
      </w:r>
      <w:r w:rsidRPr="00654D62">
        <w:rPr>
          <w:rFonts w:ascii="Mangal" w:hAnsi="Mangal" w:cs="Mangal"/>
        </w:rPr>
        <w:t>॥</w:t>
      </w:r>
    </w:p>
    <w:p w14:paraId="786E8145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872</w:t>
      </w:r>
      <w:r w:rsidRPr="00654D62">
        <w:t xml:space="preserve">embodiment of the 3 vedas; </w:t>
      </w:r>
      <w:r w:rsidRPr="009D789A">
        <w:rPr>
          <w:rStyle w:val="Name"/>
        </w:rPr>
        <w:t>873</w:t>
      </w:r>
      <w:r w:rsidRPr="00654D62">
        <w:t xml:space="preserve">threefold aim of life; </w:t>
      </w:r>
      <w:r w:rsidRPr="009D789A">
        <w:rPr>
          <w:rStyle w:val="Name"/>
        </w:rPr>
        <w:t>874</w:t>
      </w:r>
      <w:r w:rsidRPr="00654D62">
        <w:t xml:space="preserve">in three; </w:t>
      </w:r>
      <w:r w:rsidRPr="009D789A">
        <w:rPr>
          <w:rStyle w:val="Name"/>
        </w:rPr>
        <w:t>875</w:t>
      </w:r>
      <w:r w:rsidRPr="00654D62">
        <w:t xml:space="preserve">encircled by triple fortification; </w:t>
      </w:r>
      <w:r>
        <w:br/>
      </w:r>
      <w:r w:rsidRPr="009D789A">
        <w:rPr>
          <w:rStyle w:val="Name"/>
        </w:rPr>
        <w:t>876</w:t>
      </w:r>
      <w:r w:rsidRPr="00654D62">
        <w:t xml:space="preserve">without diseases; </w:t>
      </w:r>
      <w:r w:rsidRPr="009D789A">
        <w:rPr>
          <w:rStyle w:val="Name"/>
        </w:rPr>
        <w:t>877</w:t>
      </w:r>
      <w:r w:rsidRPr="00654D62">
        <w:t xml:space="preserve">does not need another birth; </w:t>
      </w:r>
      <w:r w:rsidRPr="009D789A">
        <w:rPr>
          <w:rStyle w:val="Name"/>
        </w:rPr>
        <w:t>878</w:t>
      </w:r>
      <w:r w:rsidRPr="00654D62">
        <w:t xml:space="preserve">enjoys within herself; </w:t>
      </w:r>
      <w:r w:rsidRPr="009D789A">
        <w:rPr>
          <w:rStyle w:val="Name"/>
        </w:rPr>
        <w:t>879</w:t>
      </w:r>
      <w:r w:rsidRPr="00654D62">
        <w:t xml:space="preserve">the rain of nectar; </w:t>
      </w:r>
    </w:p>
    <w:p w14:paraId="4262256F" w14:textId="77777777" w:rsidR="004A5626" w:rsidRPr="00654D62" w:rsidRDefault="004A5626" w:rsidP="004A5626">
      <w:pPr>
        <w:pStyle w:val="Translit"/>
      </w:pPr>
      <w:r w:rsidRPr="00654D62">
        <w:t>saṁ</w:t>
      </w:r>
      <w:r w:rsidRPr="00F0292B">
        <w:rPr>
          <w:rStyle w:val="Holding"/>
        </w:rPr>
        <w:t>s</w:t>
      </w:r>
      <w:r w:rsidRPr="00654D62">
        <w:t>ā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pa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a</w:t>
      </w:r>
      <w:r w:rsidRPr="00F0292B">
        <w:rPr>
          <w:rStyle w:val="Holding"/>
        </w:rPr>
        <w:t>g</w:t>
      </w:r>
      <w:r w:rsidRPr="00654D62">
        <w:t>na</w:t>
      </w:r>
      <w:r w:rsidRPr="00C85036">
        <w:rPr>
          <w:rStyle w:val="Svara"/>
        </w:rPr>
        <w:t>̍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mu</w:t>
      </w:r>
      <w:r w:rsidRPr="00F0292B">
        <w:rPr>
          <w:rStyle w:val="Holding"/>
        </w:rPr>
        <w:t>d</w:t>
      </w:r>
      <w:r w:rsidRPr="00654D62">
        <w:t>dha</w:t>
      </w:r>
      <w:r w:rsidRPr="00C85036">
        <w:rPr>
          <w:rStyle w:val="Svara"/>
        </w:rPr>
        <w:t>̱</w:t>
      </w:r>
      <w:r w:rsidRPr="00654D62">
        <w:t>raṇa</w:t>
      </w:r>
      <w:r>
        <w:t> </w:t>
      </w:r>
      <w:r w:rsidRPr="00654D62">
        <w:t>pa</w:t>
      </w:r>
      <w:r w:rsidRPr="00C85036">
        <w:rPr>
          <w:rStyle w:val="Svara"/>
        </w:rPr>
        <w:t>̍</w:t>
      </w:r>
      <w:r w:rsidRPr="00654D62">
        <w:t>ṇ</w:t>
      </w:r>
      <w:r w:rsidRPr="00F0292B">
        <w:rPr>
          <w:rStyle w:val="Holding"/>
        </w:rPr>
        <w:t>ḍ</w:t>
      </w:r>
      <w:r w:rsidRPr="00654D62">
        <w:t>itā</w:t>
      </w:r>
      <w:r w:rsidRPr="009D789A">
        <w:rPr>
          <w:rStyle w:val="Nma"/>
        </w:rPr>
        <w:t>880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A42E66B" w14:textId="77777777" w:rsidR="004A5626" w:rsidRPr="00654D62" w:rsidRDefault="004A5626" w:rsidP="004A5626">
      <w:pPr>
        <w:pStyle w:val="Translit"/>
      </w:pPr>
      <w:r w:rsidRPr="00654D62">
        <w:t>ya</w:t>
      </w:r>
      <w:r w:rsidRPr="00F0292B">
        <w:rPr>
          <w:rStyle w:val="Holding"/>
        </w:rPr>
        <w:t>j</w:t>
      </w:r>
      <w:r w:rsidRPr="00654D62">
        <w:t>ña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̍</w:t>
      </w:r>
      <w:r w:rsidRPr="009D789A">
        <w:rPr>
          <w:rStyle w:val="Nma"/>
        </w:rPr>
        <w:t>881</w:t>
      </w:r>
      <w:r w:rsidRPr="00654D62">
        <w:t xml:space="preserve"> ya</w:t>
      </w:r>
      <w:r w:rsidRPr="00F0292B">
        <w:rPr>
          <w:rStyle w:val="Holding"/>
        </w:rPr>
        <w:t>j</w:t>
      </w:r>
      <w:r w:rsidRPr="00654D62">
        <w:t>ña</w:t>
      </w:r>
      <w:r w:rsidRPr="00C85036">
        <w:rPr>
          <w:rStyle w:val="Svara"/>
        </w:rPr>
        <w:t>̱</w:t>
      </w:r>
      <w:r>
        <w:t> </w:t>
      </w:r>
      <w:r w:rsidRPr="00654D62">
        <w:t>kar</w:t>
      </w:r>
      <w:r w:rsidRPr="00F0292B">
        <w:rPr>
          <w:rStyle w:val="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882</w:t>
      </w:r>
      <w:r w:rsidRPr="00654D62">
        <w:t xml:space="preserve"> ya</w:t>
      </w:r>
      <w:r w:rsidRPr="00C85036">
        <w:rPr>
          <w:rStyle w:val="Svara"/>
        </w:rPr>
        <w:t>̱</w:t>
      </w:r>
      <w:r w:rsidRPr="00654D62">
        <w:t>jamā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F0292B">
        <w:rPr>
          <w:rStyle w:val="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883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164</w:t>
      </w:r>
      <w:r w:rsidRPr="00654D62">
        <w:rPr>
          <w:rFonts w:ascii="Mangal" w:hAnsi="Mangal" w:cs="Mangal"/>
        </w:rPr>
        <w:t>॥</w:t>
      </w:r>
    </w:p>
    <w:p w14:paraId="038E8193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880</w:t>
      </w:r>
      <w:r w:rsidRPr="00654D62">
        <w:t xml:space="preserve">saves people who drown in the mud of daily life; </w:t>
      </w:r>
      <w:r>
        <w:br/>
      </w:r>
      <w:r w:rsidRPr="009D789A">
        <w:rPr>
          <w:rStyle w:val="Name"/>
        </w:rPr>
        <w:t>881</w:t>
      </w:r>
      <w:r w:rsidRPr="00654D62">
        <w:t xml:space="preserve">likes fire sacrifice; </w:t>
      </w:r>
      <w:r w:rsidRPr="009D789A">
        <w:rPr>
          <w:rStyle w:val="Name"/>
        </w:rPr>
        <w:t>882</w:t>
      </w:r>
      <w:r w:rsidRPr="00654D62">
        <w:t xml:space="preserve">are the sacrificer; </w:t>
      </w:r>
      <w:r w:rsidRPr="009D789A">
        <w:rPr>
          <w:rStyle w:val="Name"/>
        </w:rPr>
        <w:t>883</w:t>
      </w:r>
      <w:r w:rsidRPr="00654D62">
        <w:t xml:space="preserve">the doer of fire sacrifice; </w:t>
      </w:r>
    </w:p>
    <w:p w14:paraId="0D0D8AB2" w14:textId="77777777" w:rsidR="004A5626" w:rsidRPr="00654D62" w:rsidRDefault="004A5626" w:rsidP="004A5626">
      <w:pPr>
        <w:pStyle w:val="Translit"/>
      </w:pPr>
      <w:r w:rsidRPr="00654D62">
        <w:t>dhar</w:t>
      </w:r>
      <w:r w:rsidRPr="00F0292B">
        <w:rPr>
          <w:rStyle w:val="Holding"/>
        </w:rPr>
        <w:t>m</w:t>
      </w:r>
      <w:r w:rsidRPr="00654D62">
        <w:t>ā</w:t>
      </w:r>
      <w:r w:rsidRPr="00C85036">
        <w:rPr>
          <w:rStyle w:val="Svara"/>
        </w:rPr>
        <w:t>̍</w:t>
      </w:r>
      <w:r>
        <w:t> </w:t>
      </w:r>
      <w:r w:rsidRPr="00654D62">
        <w:t>dhārā</w:t>
      </w:r>
      <w:r w:rsidRPr="00C85036">
        <w:rPr>
          <w:rStyle w:val="Svara"/>
        </w:rPr>
        <w:t>̍</w:t>
      </w:r>
      <w:r w:rsidRPr="009D789A">
        <w:rPr>
          <w:rStyle w:val="Nma"/>
        </w:rPr>
        <w:t>884</w:t>
      </w:r>
      <w:r w:rsidRPr="00654D62">
        <w:t xml:space="preserve"> dhanā</w:t>
      </w:r>
      <w:r w:rsidRPr="00C85036">
        <w:rPr>
          <w:rStyle w:val="Svara"/>
        </w:rPr>
        <w:t>̱</w:t>
      </w:r>
      <w:r w:rsidRPr="00F0292B">
        <w:rPr>
          <w:rStyle w:val="2Holding"/>
        </w:rPr>
        <w:t>dh</w:t>
      </w:r>
      <w:r w:rsidRPr="00654D62">
        <w:t>ya</w:t>
      </w:r>
      <w:r w:rsidRPr="00F0292B">
        <w:rPr>
          <w:rStyle w:val="Holding"/>
        </w:rPr>
        <w:t>k</w:t>
      </w:r>
      <w:r w:rsidRPr="00654D62">
        <w:t>ṣā</w:t>
      </w:r>
      <w:r w:rsidRPr="00C85036">
        <w:rPr>
          <w:rStyle w:val="Svara"/>
        </w:rPr>
        <w:t>̍</w:t>
      </w:r>
      <w:r w:rsidRPr="009D789A">
        <w:rPr>
          <w:rStyle w:val="Nma"/>
        </w:rPr>
        <w:t>885</w:t>
      </w:r>
      <w:r w:rsidRPr="00654D62">
        <w:t xml:space="preserve"> dha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654D62">
        <w:t>dhā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2Holding"/>
        </w:rPr>
        <w:t>y</w:t>
      </w:r>
      <w:r w:rsidRPr="00654D62">
        <w:t>a</w:t>
      </w:r>
      <w:r>
        <w:t> </w:t>
      </w:r>
      <w:r w:rsidRPr="00654D62">
        <w:t>viva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dh</w:t>
      </w:r>
      <w:r w:rsidRPr="00654D62">
        <w:t>inī</w:t>
      </w:r>
      <w:r w:rsidRPr="009D789A">
        <w:rPr>
          <w:rStyle w:val="Nma"/>
        </w:rPr>
        <w:t>886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B8E7B2C" w14:textId="77777777" w:rsidR="004A5626" w:rsidRPr="00654D62" w:rsidRDefault="004A5626" w:rsidP="004A5626">
      <w:pPr>
        <w:pStyle w:val="Translit"/>
      </w:pPr>
      <w:r w:rsidRPr="00654D62">
        <w:t>vi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̍</w:t>
      </w:r>
      <w:r w:rsidRPr="009D789A">
        <w:rPr>
          <w:rStyle w:val="Nma"/>
        </w:rPr>
        <w:t>887</w:t>
      </w:r>
      <w:r w:rsidRPr="00654D62">
        <w:t xml:space="preserve"> vi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̱</w:t>
      </w:r>
      <w:r>
        <w:t> </w:t>
      </w:r>
      <w:r w:rsidRPr="00654D62">
        <w:t>rūpā</w:t>
      </w:r>
      <w:r w:rsidRPr="00C85036">
        <w:rPr>
          <w:rStyle w:val="Svara"/>
        </w:rPr>
        <w:t>̍</w:t>
      </w:r>
      <w:r w:rsidRPr="009D789A">
        <w:rPr>
          <w:rStyle w:val="Nma"/>
        </w:rPr>
        <w:t>888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ś</w:t>
      </w:r>
      <w:r w:rsidRPr="00F0292B">
        <w:rPr>
          <w:rStyle w:val="Holding"/>
        </w:rPr>
        <w:t>v</w:t>
      </w:r>
      <w:r w:rsidRPr="00654D62">
        <w:t>a</w:t>
      </w:r>
      <w:r>
        <w:t> </w:t>
      </w:r>
      <w:r w:rsidRPr="00F0292B">
        <w:rPr>
          <w:rStyle w:val="Holding"/>
        </w:rPr>
        <w:t>bh</w:t>
      </w:r>
      <w:r w:rsidRPr="00654D62">
        <w:t>ra</w:t>
      </w:r>
      <w:r w:rsidRPr="00C85036">
        <w:rPr>
          <w:rStyle w:val="Svara"/>
        </w:rPr>
        <w:t>̱</w:t>
      </w:r>
      <w:r w:rsidRPr="00654D62">
        <w:t>maṇa</w:t>
      </w:r>
      <w:r>
        <w:t> </w:t>
      </w:r>
      <w:r w:rsidRPr="00654D62">
        <w:t>kā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889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165</w:t>
      </w:r>
      <w:r w:rsidRPr="00654D62">
        <w:rPr>
          <w:rFonts w:ascii="Mangal" w:hAnsi="Mangal" w:cs="Mangal"/>
        </w:rPr>
        <w:t>॥</w:t>
      </w:r>
    </w:p>
    <w:p w14:paraId="04181CC8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884</w:t>
      </w:r>
      <w:r w:rsidRPr="00654D62">
        <w:t xml:space="preserve">are the upholder of Dharma; </w:t>
      </w:r>
      <w:r w:rsidRPr="009D789A">
        <w:rPr>
          <w:rStyle w:val="Name"/>
        </w:rPr>
        <w:t>885</w:t>
      </w:r>
      <w:r w:rsidRPr="00654D62">
        <w:t xml:space="preserve">who presides over wealth; </w:t>
      </w:r>
      <w:r w:rsidRPr="009D789A">
        <w:rPr>
          <w:rStyle w:val="Name"/>
        </w:rPr>
        <w:t>886</w:t>
      </w:r>
      <w:r w:rsidRPr="00654D62">
        <w:t xml:space="preserve">makes wealth and grain to grow; </w:t>
      </w:r>
      <w:r>
        <w:br/>
      </w:r>
      <w:r w:rsidRPr="009D789A">
        <w:rPr>
          <w:rStyle w:val="Name"/>
        </w:rPr>
        <w:t>887</w:t>
      </w:r>
      <w:r w:rsidRPr="00654D62">
        <w:t xml:space="preserve">likes those who learn Vedas; </w:t>
      </w:r>
      <w:r w:rsidRPr="009D789A">
        <w:rPr>
          <w:rStyle w:val="Name"/>
        </w:rPr>
        <w:t>888</w:t>
      </w:r>
      <w:r w:rsidRPr="00654D62">
        <w:t xml:space="preserve">the learner of Vedas; </w:t>
      </w:r>
      <w:r w:rsidRPr="009D789A">
        <w:rPr>
          <w:rStyle w:val="Name"/>
        </w:rPr>
        <w:t>889</w:t>
      </w:r>
      <w:r w:rsidRPr="00654D62">
        <w:t xml:space="preserve">makes Universe spin; </w:t>
      </w:r>
    </w:p>
    <w:p w14:paraId="2C14D74F" w14:textId="77777777" w:rsidR="004A5626" w:rsidRPr="00654D62" w:rsidRDefault="004A5626" w:rsidP="004A5626">
      <w:pPr>
        <w:pStyle w:val="Translit"/>
      </w:pPr>
      <w:r w:rsidRPr="00654D62">
        <w:t>viś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g</w:t>
      </w:r>
      <w:r w:rsidRPr="00654D62">
        <w:t>rāsā</w:t>
      </w:r>
      <w:r w:rsidRPr="00C85036">
        <w:rPr>
          <w:rStyle w:val="Svara"/>
        </w:rPr>
        <w:t>̍</w:t>
      </w:r>
      <w:r w:rsidRPr="009D789A">
        <w:rPr>
          <w:rStyle w:val="Nma"/>
        </w:rPr>
        <w:t>890</w:t>
      </w:r>
      <w:r w:rsidRPr="00654D62">
        <w:t xml:space="preserve"> vi</w:t>
      </w:r>
      <w:r w:rsidRPr="00F0292B">
        <w:rPr>
          <w:rStyle w:val="Holding"/>
        </w:rPr>
        <w:t>d</w:t>
      </w:r>
      <w:r w:rsidRPr="00654D62">
        <w:t>ru</w:t>
      </w:r>
      <w:r w:rsidRPr="00C85036">
        <w:rPr>
          <w:rStyle w:val="Svara"/>
        </w:rPr>
        <w:t>̱</w:t>
      </w:r>
      <w:r w:rsidRPr="00654D62">
        <w:t>mā-bhā</w:t>
      </w:r>
      <w:r w:rsidRPr="00C85036">
        <w:rPr>
          <w:rStyle w:val="Svara"/>
        </w:rPr>
        <w:t>̍</w:t>
      </w:r>
      <w:r w:rsidRPr="009D789A">
        <w:rPr>
          <w:rStyle w:val="Nma"/>
        </w:rPr>
        <w:t>891</w:t>
      </w:r>
      <w:r w:rsidRPr="00654D62">
        <w:t xml:space="preserve"> vai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2Holding"/>
        </w:rPr>
        <w:t>ṇ</w:t>
      </w:r>
      <w:r w:rsidRPr="00654D62">
        <w:t>avī</w:t>
      </w:r>
      <w:r w:rsidRPr="00C85036">
        <w:rPr>
          <w:rStyle w:val="Svara"/>
        </w:rPr>
        <w:t>̱</w:t>
      </w:r>
      <w:r w:rsidRPr="009D789A">
        <w:rPr>
          <w:rStyle w:val="Nma"/>
        </w:rPr>
        <w:t>892</w:t>
      </w:r>
      <w:r w:rsidRPr="00654D62">
        <w:t xml:space="preserve"> viṣ</w:t>
      </w:r>
      <w:r w:rsidRPr="00F0292B">
        <w:rPr>
          <w:rStyle w:val="Holding"/>
        </w:rPr>
        <w:t>ṇ</w:t>
      </w:r>
      <w:r w:rsidRPr="00654D62">
        <w:t>u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893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694C372" w14:textId="77777777" w:rsidR="004A5626" w:rsidRPr="00654D62" w:rsidRDefault="004A5626" w:rsidP="004A5626">
      <w:pPr>
        <w:pStyle w:val="Translit"/>
      </w:pPr>
      <w:r w:rsidRPr="00654D62">
        <w:t>ayo</w:t>
      </w:r>
      <w:r w:rsidRPr="00C85036">
        <w:rPr>
          <w:rStyle w:val="Svara"/>
        </w:rPr>
        <w:t>̍</w:t>
      </w:r>
      <w:r w:rsidRPr="00654D62">
        <w:t>nir</w:t>
      </w:r>
      <w:r w:rsidRPr="009D789A">
        <w:rPr>
          <w:rStyle w:val="Nma"/>
        </w:rPr>
        <w:t>894</w:t>
      </w:r>
      <w:r>
        <w:t> </w:t>
      </w:r>
      <w:r w:rsidRPr="00F0292B">
        <w:rPr>
          <w:rStyle w:val="Holding"/>
        </w:rPr>
        <w:t>y</w:t>
      </w:r>
      <w:r w:rsidRPr="00654D62">
        <w:t>o</w:t>
      </w:r>
      <w:r w:rsidRPr="00C85036">
        <w:rPr>
          <w:rStyle w:val="Svara"/>
        </w:rPr>
        <w:t>̍</w:t>
      </w:r>
      <w:r w:rsidRPr="00654D62">
        <w:t>ni</w:t>
      </w:r>
      <w:r>
        <w:t> </w:t>
      </w:r>
      <w:r w:rsidRPr="00654D62">
        <w:t>ni</w:t>
      </w:r>
      <w:r w:rsidRPr="00C85036">
        <w:rPr>
          <w:rStyle w:val="Svara"/>
        </w:rPr>
        <w:t>̱</w:t>
      </w:r>
      <w:r w:rsidRPr="00654D62">
        <w:t>layā</w:t>
      </w:r>
      <w:r w:rsidRPr="00C85036">
        <w:rPr>
          <w:rStyle w:val="Svara"/>
        </w:rPr>
        <w:t>̍</w:t>
      </w:r>
      <w:r w:rsidRPr="009D789A">
        <w:rPr>
          <w:rStyle w:val="Nma"/>
        </w:rPr>
        <w:t>895</w:t>
      </w:r>
      <w:r w:rsidRPr="00654D62">
        <w:t xml:space="preserve"> kū</w:t>
      </w:r>
      <w:r w:rsidRPr="00C85036">
        <w:rPr>
          <w:rStyle w:val="Svara"/>
        </w:rPr>
        <w:t>̱</w:t>
      </w:r>
      <w:r w:rsidRPr="00654D62">
        <w:t>ṭa</w:t>
      </w:r>
      <w:r>
        <w:t> </w:t>
      </w:r>
      <w:r w:rsidRPr="00F0292B">
        <w:rPr>
          <w:rStyle w:val="Holding"/>
        </w:rPr>
        <w:t>s</w:t>
      </w:r>
      <w:r w:rsidRPr="00654D62">
        <w:t>thā</w:t>
      </w:r>
      <w:r w:rsidRPr="00C85036">
        <w:rPr>
          <w:rStyle w:val="Svara"/>
        </w:rPr>
        <w:t>̱</w:t>
      </w:r>
      <w:r w:rsidRPr="009D789A">
        <w:rPr>
          <w:rStyle w:val="Nma"/>
        </w:rPr>
        <w:t>896</w:t>
      </w:r>
      <w:r w:rsidRPr="00654D62">
        <w:t xml:space="preserve"> kula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897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166</w:t>
      </w:r>
      <w:r w:rsidRPr="00654D62">
        <w:rPr>
          <w:rFonts w:ascii="Mangal" w:hAnsi="Mangal" w:cs="Mangal"/>
        </w:rPr>
        <w:t>॥</w:t>
      </w:r>
    </w:p>
    <w:p w14:paraId="041ACCC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890</w:t>
      </w:r>
      <w:r w:rsidRPr="00654D62">
        <w:t xml:space="preserve">eats the Universe in a gulp; </w:t>
      </w:r>
      <w:r w:rsidRPr="009D789A">
        <w:rPr>
          <w:rStyle w:val="Name"/>
        </w:rPr>
        <w:t>891</w:t>
      </w:r>
      <w:r w:rsidRPr="00654D62">
        <w:t xml:space="preserve">has the luster of coral; </w:t>
      </w:r>
      <w:r w:rsidRPr="009D789A">
        <w:rPr>
          <w:rStyle w:val="Name"/>
        </w:rPr>
        <w:t>892</w:t>
      </w:r>
      <w:r w:rsidRPr="00654D62">
        <w:t xml:space="preserve">the power of Vishnu; </w:t>
      </w:r>
      <w:r w:rsidRPr="009D789A">
        <w:rPr>
          <w:rStyle w:val="Name"/>
        </w:rPr>
        <w:t>893</w:t>
      </w:r>
      <w:r w:rsidRPr="00654D62">
        <w:t xml:space="preserve">form of Vishnu; </w:t>
      </w:r>
      <w:r>
        <w:br/>
      </w:r>
      <w:r w:rsidRPr="009D789A">
        <w:rPr>
          <w:rStyle w:val="Name"/>
        </w:rPr>
        <w:t>894</w:t>
      </w:r>
      <w:r w:rsidRPr="00654D62">
        <w:t xml:space="preserve">has no origin; </w:t>
      </w:r>
      <w:r w:rsidRPr="009D789A">
        <w:rPr>
          <w:rStyle w:val="Name"/>
        </w:rPr>
        <w:t>895</w:t>
      </w:r>
      <w:r w:rsidRPr="00654D62">
        <w:t xml:space="preserve">the cause and source of everything; </w:t>
      </w:r>
      <w:r w:rsidRPr="009D789A">
        <w:rPr>
          <w:rStyle w:val="Name"/>
        </w:rPr>
        <w:t>896</w:t>
      </w:r>
      <w:r w:rsidRPr="00654D62">
        <w:t xml:space="preserve">stable; </w:t>
      </w:r>
      <w:r w:rsidRPr="009D789A">
        <w:rPr>
          <w:rStyle w:val="Name"/>
        </w:rPr>
        <w:t>897</w:t>
      </w:r>
      <w:r w:rsidRPr="00654D62">
        <w:t xml:space="preserve">personification of culture; </w:t>
      </w:r>
    </w:p>
    <w:p w14:paraId="4F951B10" w14:textId="77777777" w:rsidR="008042BB" w:rsidRDefault="008042BB" w:rsidP="008042BB"/>
    <w:p w14:paraId="132E9209" w14:textId="77777777" w:rsidR="004A5626" w:rsidRPr="00654D62" w:rsidRDefault="004A5626" w:rsidP="004A5626">
      <w:pPr>
        <w:pStyle w:val="Heading3"/>
      </w:pPr>
      <w:bookmarkStart w:id="16" w:name="_Toc162818500"/>
      <w:r w:rsidRPr="00654D62">
        <w:lastRenderedPageBreak/>
        <w:t>(ekādaśī dhāriṇī kalā 901 - 1000 nāmāni)</w:t>
      </w:r>
      <w:bookmarkEnd w:id="16"/>
    </w:p>
    <w:p w14:paraId="7CA52F65" w14:textId="77777777" w:rsidR="004A5626" w:rsidRPr="00654D62" w:rsidRDefault="004A5626" w:rsidP="004A5626">
      <w:pPr>
        <w:pStyle w:val="Translit"/>
      </w:pPr>
      <w:r w:rsidRPr="00654D62">
        <w:t>vīra</w:t>
      </w:r>
      <w:r w:rsidRPr="00C85036">
        <w:rPr>
          <w:rStyle w:val="Svara"/>
        </w:rPr>
        <w:t>̍</w:t>
      </w:r>
      <w:r>
        <w:t> </w:t>
      </w:r>
      <w:r w:rsidRPr="00654D62">
        <w:t>goṣ</w:t>
      </w:r>
      <w:r w:rsidRPr="00F0292B">
        <w:rPr>
          <w:rStyle w:val="2Holding"/>
        </w:rPr>
        <w:t>ṭh</w:t>
      </w:r>
      <w:r w:rsidRPr="00654D62">
        <w:t>ī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2Holding"/>
        </w:rPr>
        <w:t>p</w:t>
      </w:r>
      <w:r w:rsidRPr="00654D62">
        <w:t>riyā</w:t>
      </w:r>
      <w:r w:rsidRPr="00C85036">
        <w:rPr>
          <w:rStyle w:val="Svara"/>
        </w:rPr>
        <w:t>̱</w:t>
      </w:r>
      <w:r w:rsidRPr="009D789A">
        <w:rPr>
          <w:rStyle w:val="Nma"/>
        </w:rPr>
        <w:t>898</w:t>
      </w:r>
      <w:r w:rsidRPr="00654D62">
        <w:t xml:space="preserve"> vīrā</w:t>
      </w:r>
      <w:r w:rsidRPr="00C85036">
        <w:rPr>
          <w:rStyle w:val="Svara"/>
        </w:rPr>
        <w:t>̍</w:t>
      </w:r>
      <w:r w:rsidRPr="009D789A">
        <w:rPr>
          <w:rStyle w:val="Nma"/>
        </w:rPr>
        <w:t>899</w:t>
      </w:r>
      <w:r w:rsidRPr="00654D62">
        <w:t xml:space="preserve"> nai</w:t>
      </w:r>
      <w:r w:rsidRPr="00C85036">
        <w:rPr>
          <w:rStyle w:val="Svara"/>
        </w:rPr>
        <w:t>̱</w:t>
      </w:r>
      <w:r w:rsidRPr="00654D62">
        <w:t>ṣ</w:t>
      </w:r>
      <w:r w:rsidRPr="00F0292B">
        <w:rPr>
          <w:rStyle w:val="2Holding"/>
        </w:rPr>
        <w:t>k</w:t>
      </w:r>
      <w:r w:rsidRPr="00654D62">
        <w:t>arm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̱</w:t>
      </w:r>
      <w:r w:rsidRPr="009D789A">
        <w:rPr>
          <w:rStyle w:val="Nma"/>
        </w:rPr>
        <w:t>900</w:t>
      </w:r>
      <w:r w:rsidRPr="00654D62">
        <w:t xml:space="preserve"> nāda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901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8182482" w14:textId="77777777" w:rsidR="004A5626" w:rsidRPr="00654D62" w:rsidRDefault="004A5626" w:rsidP="004A5626">
      <w:pPr>
        <w:pStyle w:val="Translit"/>
      </w:pPr>
      <w:r w:rsidRPr="00654D62">
        <w:t>vi</w:t>
      </w:r>
      <w:r w:rsidRPr="00F0292B">
        <w:rPr>
          <w:rStyle w:val="Holding"/>
        </w:rPr>
        <w:t>j</w:t>
      </w:r>
      <w:r w:rsidRPr="00654D62">
        <w:t>ñā</w:t>
      </w:r>
      <w:r w:rsidRPr="00C85036">
        <w:rPr>
          <w:rStyle w:val="Svara"/>
        </w:rPr>
        <w:t>̍</w:t>
      </w:r>
      <w:r w:rsidRPr="00654D62">
        <w:t>na</w:t>
      </w:r>
      <w:r>
        <w:t> </w:t>
      </w:r>
      <w:r w:rsidRPr="00654D62">
        <w:t>ka</w:t>
      </w:r>
      <w:r w:rsidRPr="00C85036">
        <w:rPr>
          <w:rStyle w:val="Svara"/>
        </w:rPr>
        <w:t>̍</w:t>
      </w:r>
      <w:r w:rsidRPr="00654D62">
        <w:t>lanā</w:t>
      </w:r>
      <w:r w:rsidRPr="00C85036">
        <w:rPr>
          <w:rStyle w:val="Svara"/>
        </w:rPr>
        <w:t>̱</w:t>
      </w:r>
      <w:r w:rsidRPr="009D789A">
        <w:rPr>
          <w:rStyle w:val="Nma"/>
        </w:rPr>
        <w:t>902</w:t>
      </w:r>
      <w:r w:rsidRPr="00654D62">
        <w:t xml:space="preserve"> ka</w:t>
      </w:r>
      <w:r w:rsidRPr="00F0292B">
        <w:rPr>
          <w:rStyle w:val="Holding"/>
        </w:rPr>
        <w:t>l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903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da</w:t>
      </w:r>
      <w:r w:rsidRPr="00F0292B">
        <w:rPr>
          <w:rStyle w:val="Holding"/>
        </w:rPr>
        <w:t>g</w:t>
      </w:r>
      <w:r w:rsidRPr="00654D62">
        <w:t>dhā</w:t>
      </w:r>
      <w:r w:rsidRPr="00C85036">
        <w:rPr>
          <w:rStyle w:val="Svara"/>
        </w:rPr>
        <w:t>̱</w:t>
      </w:r>
      <w:r w:rsidRPr="009D789A">
        <w:rPr>
          <w:rStyle w:val="Nma"/>
        </w:rPr>
        <w:t>904</w:t>
      </w:r>
      <w:r w:rsidRPr="00654D62">
        <w:t xml:space="preserve"> bain</w:t>
      </w:r>
      <w:r w:rsidRPr="00F0292B">
        <w:rPr>
          <w:rStyle w:val="2Holding"/>
        </w:rPr>
        <w:t>d</w:t>
      </w:r>
      <w:r w:rsidRPr="00654D62">
        <w:t>a</w:t>
      </w:r>
      <w:r>
        <w:t> </w:t>
      </w:r>
      <w:r w:rsidRPr="00654D62">
        <w:t>vā</w:t>
      </w:r>
      <w:r w:rsidRPr="00C85036">
        <w:rPr>
          <w:rStyle w:val="Svara"/>
        </w:rPr>
        <w:t>̍</w:t>
      </w:r>
      <w:r w:rsidRPr="00654D62">
        <w:t>sanā</w:t>
      </w:r>
      <w:r w:rsidRPr="009D789A">
        <w:rPr>
          <w:rStyle w:val="Nma"/>
        </w:rPr>
        <w:t>905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167</w:t>
      </w:r>
      <w:r w:rsidRPr="00654D62">
        <w:rPr>
          <w:rFonts w:ascii="Mangal" w:hAnsi="Mangal" w:cs="Mangal"/>
        </w:rPr>
        <w:t>॥</w:t>
      </w:r>
    </w:p>
    <w:p w14:paraId="013D81F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898</w:t>
      </w:r>
      <w:r w:rsidRPr="00654D62">
        <w:t xml:space="preserve">likes company of heroes; </w:t>
      </w:r>
      <w:r w:rsidRPr="009D789A">
        <w:rPr>
          <w:rStyle w:val="Name"/>
        </w:rPr>
        <w:t>899</w:t>
      </w:r>
      <w:r w:rsidRPr="00654D62">
        <w:t xml:space="preserve">valour; </w:t>
      </w:r>
      <w:r w:rsidRPr="009D789A">
        <w:rPr>
          <w:rStyle w:val="Name"/>
        </w:rPr>
        <w:t>900</w:t>
      </w:r>
      <w:r w:rsidRPr="00654D62">
        <w:t xml:space="preserve">no attachment to action; </w:t>
      </w:r>
      <w:r w:rsidRPr="009D789A">
        <w:rPr>
          <w:rStyle w:val="Name"/>
        </w:rPr>
        <w:t>901</w:t>
      </w:r>
      <w:r w:rsidRPr="00654D62">
        <w:t>the form of sound</w:t>
      </w:r>
      <w:r>
        <w:br/>
      </w:r>
      <w:r w:rsidRPr="009D789A">
        <w:rPr>
          <w:rStyle w:val="Name"/>
        </w:rPr>
        <w:t>902</w:t>
      </w:r>
      <w:r w:rsidRPr="00654D62">
        <w:t xml:space="preserve">who makes science; </w:t>
      </w:r>
      <w:r w:rsidRPr="009D789A">
        <w:rPr>
          <w:rStyle w:val="Name"/>
        </w:rPr>
        <w:t>903</w:t>
      </w:r>
      <w:r w:rsidRPr="00654D62">
        <w:t xml:space="preserve">expert in arts; </w:t>
      </w:r>
      <w:r w:rsidRPr="009D789A">
        <w:rPr>
          <w:rStyle w:val="Name"/>
        </w:rPr>
        <w:t>904</w:t>
      </w:r>
      <w:r w:rsidRPr="00654D62">
        <w:t xml:space="preserve">an expert; </w:t>
      </w:r>
      <w:r w:rsidRPr="009D789A">
        <w:rPr>
          <w:rStyle w:val="Name"/>
        </w:rPr>
        <w:t>905</w:t>
      </w:r>
      <w:r w:rsidRPr="00654D62">
        <w:t>who are seated in the Bindu</w:t>
      </w:r>
    </w:p>
    <w:p w14:paraId="2FAED7EA" w14:textId="77777777" w:rsidR="004A5626" w:rsidRPr="00654D62" w:rsidRDefault="004A5626" w:rsidP="004A5626">
      <w:pPr>
        <w:pStyle w:val="Translit"/>
      </w:pPr>
      <w:r w:rsidRPr="00654D62">
        <w:t>ta</w:t>
      </w:r>
      <w:r w:rsidRPr="00F0292B">
        <w:rPr>
          <w:rStyle w:val="Holding"/>
        </w:rPr>
        <w:t>t</w:t>
      </w:r>
      <w:r w:rsidRPr="00654D62">
        <w:t>tvā</w:t>
      </w:r>
      <w:r w:rsidRPr="00C85036">
        <w:rPr>
          <w:rStyle w:val="Svara"/>
        </w:rPr>
        <w:t>̍</w:t>
      </w:r>
      <w:r w:rsidRPr="00654D62">
        <w:t>-dhikā</w:t>
      </w:r>
      <w:r w:rsidRPr="00C85036">
        <w:rPr>
          <w:rStyle w:val="Svara"/>
        </w:rPr>
        <w:t>̍</w:t>
      </w:r>
      <w:r w:rsidRPr="009D789A">
        <w:rPr>
          <w:rStyle w:val="Nma"/>
        </w:rPr>
        <w:t>906</w:t>
      </w:r>
      <w:r w:rsidRPr="00654D62">
        <w:t xml:space="preserve"> ta</w:t>
      </w:r>
      <w:r w:rsidRPr="00F0292B">
        <w:rPr>
          <w:rStyle w:val="Holding"/>
        </w:rPr>
        <w:t>t</w:t>
      </w:r>
      <w:r w:rsidRPr="00654D62">
        <w:t>tva</w:t>
      </w:r>
      <w:r w:rsidRPr="00C85036">
        <w:rPr>
          <w:rStyle w:val="Svara"/>
        </w:rPr>
        <w:t>̱</w:t>
      </w:r>
      <w:r>
        <w:t> </w:t>
      </w:r>
      <w:r w:rsidRPr="00654D62">
        <w:t>mayī</w:t>
      </w:r>
      <w:r w:rsidRPr="00C85036">
        <w:rPr>
          <w:rStyle w:val="Svara"/>
        </w:rPr>
        <w:t>̍</w:t>
      </w:r>
      <w:r w:rsidRPr="009D789A">
        <w:rPr>
          <w:rStyle w:val="Nma"/>
        </w:rPr>
        <w:t>907</w:t>
      </w:r>
      <w:r w:rsidRPr="00654D62">
        <w:t xml:space="preserve"> ta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>tva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th</w:t>
      </w:r>
      <w:r w:rsidRPr="00654D62">
        <w:t>a</w:t>
      </w:r>
      <w:r>
        <w:t> </w:t>
      </w:r>
      <w:r w:rsidRPr="00F0292B">
        <w:rPr>
          <w:rStyle w:val="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908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19DEBEC" w14:textId="77777777" w:rsidR="004A5626" w:rsidRPr="00654D62" w:rsidRDefault="004A5626" w:rsidP="004A5626">
      <w:pPr>
        <w:pStyle w:val="Translit"/>
      </w:pPr>
      <w:r w:rsidRPr="00654D62">
        <w:t>sāma</w:t>
      </w:r>
      <w:r w:rsidRPr="00C85036">
        <w:rPr>
          <w:rStyle w:val="Svara"/>
        </w:rPr>
        <w:t>̍</w:t>
      </w:r>
      <w:r>
        <w:t> </w:t>
      </w:r>
      <w:r w:rsidRPr="00654D62">
        <w:t>gāna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̱</w:t>
      </w:r>
      <w:r w:rsidRPr="009D789A">
        <w:rPr>
          <w:rStyle w:val="Nma"/>
        </w:rPr>
        <w:t>909</w:t>
      </w:r>
      <w:r w:rsidRPr="00654D62">
        <w:t xml:space="preserve"> saum</w:t>
      </w:r>
      <w:r w:rsidRPr="00F0292B">
        <w:rPr>
          <w:rStyle w:val="2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910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dāśi</w:t>
      </w:r>
      <w:r w:rsidRPr="00C85036">
        <w:rPr>
          <w:rStyle w:val="Svara"/>
        </w:rPr>
        <w:t>̱</w:t>
      </w:r>
      <w:r w:rsidRPr="00654D62">
        <w:t>va</w:t>
      </w:r>
      <w:r>
        <w:t> </w:t>
      </w:r>
      <w:r w:rsidRPr="00654D62">
        <w:t>kuṭu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Holding"/>
        </w:rPr>
        <w:t>b</w:t>
      </w:r>
      <w:r w:rsidRPr="00654D62">
        <w:t>inī</w:t>
      </w:r>
      <w:r w:rsidRPr="009D789A">
        <w:rPr>
          <w:rStyle w:val="Nma"/>
        </w:rPr>
        <w:t>911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168</w:t>
      </w:r>
      <w:r w:rsidRPr="00654D62">
        <w:rPr>
          <w:rFonts w:ascii="Mangal" w:hAnsi="Mangal" w:cs="Mangal"/>
        </w:rPr>
        <w:t>॥</w:t>
      </w:r>
    </w:p>
    <w:p w14:paraId="02709FC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906</w:t>
      </w:r>
      <w:r w:rsidRPr="00654D62">
        <w:t xml:space="preserve">above all metaphysics; </w:t>
      </w:r>
      <w:r w:rsidRPr="009D789A">
        <w:rPr>
          <w:rStyle w:val="Name"/>
        </w:rPr>
        <w:t>907</w:t>
      </w:r>
      <w:r w:rsidRPr="00654D62">
        <w:t xml:space="preserve">Metaphysics; </w:t>
      </w:r>
      <w:r w:rsidRPr="009D789A">
        <w:rPr>
          <w:rStyle w:val="Name"/>
        </w:rPr>
        <w:t>908</w:t>
      </w:r>
      <w:r w:rsidRPr="00654D62">
        <w:t xml:space="preserve">personification of this and that; </w:t>
      </w:r>
      <w:r>
        <w:br/>
      </w:r>
      <w:r w:rsidRPr="009D789A">
        <w:rPr>
          <w:rStyle w:val="Name"/>
        </w:rPr>
        <w:t>909</w:t>
      </w:r>
      <w:r w:rsidRPr="00654D62">
        <w:t xml:space="preserve">who likes singing of sama; </w:t>
      </w:r>
      <w:r w:rsidRPr="009D789A">
        <w:rPr>
          <w:rStyle w:val="Name"/>
        </w:rPr>
        <w:t>910</w:t>
      </w:r>
      <w:r w:rsidRPr="00654D62">
        <w:t xml:space="preserve">who are gentle and pretty; </w:t>
      </w:r>
      <w:r w:rsidRPr="009D789A">
        <w:rPr>
          <w:rStyle w:val="Name"/>
        </w:rPr>
        <w:t>911</w:t>
      </w:r>
      <w:r w:rsidRPr="00654D62">
        <w:t xml:space="preserve">consort of Sadaśiva; </w:t>
      </w:r>
    </w:p>
    <w:p w14:paraId="35AD7732" w14:textId="77777777" w:rsidR="004A5626" w:rsidRPr="00654D62" w:rsidRDefault="004A5626" w:rsidP="004A5626">
      <w:pPr>
        <w:pStyle w:val="Translit"/>
      </w:pPr>
      <w:r w:rsidRPr="00654D62">
        <w:t>sa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yā</w:t>
      </w:r>
      <w:r w:rsidRPr="00C85036">
        <w:rPr>
          <w:rStyle w:val="Svara"/>
        </w:rPr>
        <w:t>̍</w:t>
      </w:r>
      <w:r w:rsidRPr="00654D62">
        <w:t>-pasa</w:t>
      </w:r>
      <w:r w:rsidRPr="00C85036">
        <w:rPr>
          <w:rStyle w:val="Svara"/>
        </w:rPr>
        <w:t>̍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ya</w:t>
      </w:r>
      <w:r>
        <w:t> </w:t>
      </w:r>
      <w:r w:rsidRPr="00654D62">
        <w:t>mā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g</w:t>
      </w:r>
      <w:r w:rsidRPr="00654D62">
        <w:t>a</w:t>
      </w:r>
      <w:r>
        <w:t> </w:t>
      </w:r>
      <w:r w:rsidRPr="00F0292B">
        <w:rPr>
          <w:rStyle w:val="Holding"/>
        </w:rPr>
        <w:t>s</w:t>
      </w:r>
      <w:r w:rsidRPr="00654D62">
        <w:t>thā</w:t>
      </w:r>
      <w:r w:rsidRPr="00C85036">
        <w:rPr>
          <w:rStyle w:val="Svara"/>
        </w:rPr>
        <w:t>̍</w:t>
      </w:r>
      <w:r w:rsidRPr="009D789A">
        <w:rPr>
          <w:rStyle w:val="Nma"/>
        </w:rPr>
        <w:t>912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ā-pa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 w:rsidRPr="00654D62">
        <w:t>vi</w:t>
      </w:r>
      <w:r>
        <w:t> </w:t>
      </w:r>
      <w:r w:rsidRPr="00654D62">
        <w:t>nivā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913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AC288F7" w14:textId="77777777" w:rsidR="004A5626" w:rsidRPr="00654D62" w:rsidRDefault="004A5626" w:rsidP="004A5626">
      <w:pPr>
        <w:pStyle w:val="Translit"/>
      </w:pPr>
      <w:r w:rsidRPr="00654D62">
        <w:t>svas</w:t>
      </w:r>
      <w:r w:rsidRPr="00F0292B">
        <w:rPr>
          <w:rStyle w:val="Holding"/>
        </w:rPr>
        <w:t>th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914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vabhā</w:t>
      </w:r>
      <w:r w:rsidRPr="00C85036">
        <w:rPr>
          <w:rStyle w:val="Svara"/>
        </w:rPr>
        <w:t>̍</w:t>
      </w:r>
      <w:r w:rsidRPr="00654D62">
        <w:t>va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dhurā</w:t>
      </w:r>
      <w:r w:rsidRPr="00C85036">
        <w:rPr>
          <w:rStyle w:val="Svara"/>
        </w:rPr>
        <w:t>̍</w:t>
      </w:r>
      <w:r w:rsidRPr="009D789A">
        <w:rPr>
          <w:rStyle w:val="Nma"/>
        </w:rPr>
        <w:t>915</w:t>
      </w:r>
      <w:r w:rsidRPr="00654D62">
        <w:t xml:space="preserve"> dhī</w:t>
      </w:r>
      <w:r w:rsidRPr="00C85036">
        <w:rPr>
          <w:rStyle w:val="Svara"/>
        </w:rPr>
        <w:t>̱</w:t>
      </w:r>
      <w:r w:rsidRPr="00654D62">
        <w:t>rā</w:t>
      </w:r>
      <w:r w:rsidRPr="009D789A">
        <w:rPr>
          <w:rStyle w:val="Nma"/>
        </w:rPr>
        <w:t>916</w:t>
      </w:r>
      <w:r w:rsidRPr="00654D62">
        <w:t xml:space="preserve"> dhī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sama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c</w:t>
      </w:r>
      <w:r w:rsidRPr="00654D62">
        <w:t>itā</w:t>
      </w:r>
      <w:r w:rsidRPr="009D789A">
        <w:rPr>
          <w:rStyle w:val="Nma"/>
        </w:rPr>
        <w:t>917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169</w:t>
      </w:r>
      <w:r w:rsidRPr="00654D62">
        <w:rPr>
          <w:rFonts w:ascii="Mangal" w:hAnsi="Mangal" w:cs="Mangal"/>
        </w:rPr>
        <w:t>॥</w:t>
      </w:r>
    </w:p>
    <w:p w14:paraId="740D475D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912</w:t>
      </w:r>
      <w:r w:rsidRPr="00654D62">
        <w:t xml:space="preserve">who are both the right hand and left hand paths; </w:t>
      </w:r>
      <w:r w:rsidRPr="009D789A">
        <w:rPr>
          <w:rStyle w:val="Name"/>
        </w:rPr>
        <w:t>913</w:t>
      </w:r>
      <w:r w:rsidRPr="00654D62">
        <w:t xml:space="preserve">removes all dangers; </w:t>
      </w:r>
      <w:r>
        <w:br/>
      </w:r>
      <w:r w:rsidRPr="009D789A">
        <w:rPr>
          <w:rStyle w:val="Name"/>
        </w:rPr>
        <w:t>914</w:t>
      </w:r>
      <w:r w:rsidRPr="00654D62">
        <w:t xml:space="preserve">who are fit and healthy; </w:t>
      </w:r>
      <w:r w:rsidRPr="009D789A">
        <w:rPr>
          <w:rStyle w:val="Name"/>
        </w:rPr>
        <w:t>915</w:t>
      </w:r>
      <w:r w:rsidRPr="00654D62">
        <w:t xml:space="preserve">by nature sweet; </w:t>
      </w:r>
      <w:r w:rsidRPr="009D789A">
        <w:rPr>
          <w:rStyle w:val="Name"/>
        </w:rPr>
        <w:t>916</w:t>
      </w:r>
      <w:r w:rsidRPr="00654D62">
        <w:t xml:space="preserve">courageous; </w:t>
      </w:r>
      <w:r w:rsidRPr="009D789A">
        <w:rPr>
          <w:rStyle w:val="Name"/>
        </w:rPr>
        <w:t>917</w:t>
      </w:r>
      <w:r w:rsidRPr="00654D62">
        <w:t xml:space="preserve">are worshipped by the brave; </w:t>
      </w:r>
    </w:p>
    <w:p w14:paraId="3C77C09C" w14:textId="77777777" w:rsidR="004A5626" w:rsidRPr="00654D62" w:rsidRDefault="004A5626" w:rsidP="004A5626">
      <w:pPr>
        <w:pStyle w:val="Translit"/>
      </w:pPr>
      <w:r w:rsidRPr="00654D62">
        <w:t>caita</w:t>
      </w:r>
      <w:r w:rsidRPr="00C85036">
        <w:rPr>
          <w:rStyle w:val="Svara"/>
        </w:rPr>
        <w:t>̍</w:t>
      </w:r>
      <w:r w:rsidRPr="00654D62">
        <w:t>n</w:t>
      </w:r>
      <w:r w:rsidRPr="00F0292B">
        <w:rPr>
          <w:rStyle w:val="Holding"/>
        </w:rPr>
        <w:t>y</w:t>
      </w:r>
      <w:r w:rsidRPr="00654D62">
        <w:t>ār</w:t>
      </w:r>
      <w:r w:rsidRPr="00F0292B">
        <w:rPr>
          <w:rStyle w:val="2Holding"/>
        </w:rPr>
        <w:t>gh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samā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918</w:t>
      </w:r>
      <w:r w:rsidRPr="00654D62">
        <w:t xml:space="preserve"> cai</w:t>
      </w:r>
      <w:r w:rsidRPr="00C85036">
        <w:rPr>
          <w:rStyle w:val="Svara"/>
        </w:rPr>
        <w:t>̱</w:t>
      </w:r>
      <w:r w:rsidRPr="00654D62">
        <w:t>tan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>
        <w:t> </w:t>
      </w:r>
      <w:r w:rsidRPr="00654D62">
        <w:t>kusuma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9D789A">
        <w:rPr>
          <w:rStyle w:val="Nma"/>
        </w:rPr>
        <w:t>919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924E408" w14:textId="77777777" w:rsidR="004A5626" w:rsidRPr="00654D62" w:rsidRDefault="004A5626" w:rsidP="004A5626">
      <w:pPr>
        <w:pStyle w:val="Translit"/>
      </w:pPr>
      <w:r w:rsidRPr="00654D62">
        <w:t>sado</w:t>
      </w:r>
      <w:r w:rsidRPr="00C85036">
        <w:rPr>
          <w:rStyle w:val="Svara"/>
        </w:rPr>
        <w:t>̍</w:t>
      </w:r>
      <w:r w:rsidRPr="00654D62">
        <w:t>-ditā</w:t>
      </w:r>
      <w:r w:rsidRPr="00C85036">
        <w:rPr>
          <w:rStyle w:val="Svara"/>
        </w:rPr>
        <w:t>̍</w:t>
      </w:r>
      <w:r w:rsidRPr="009D789A">
        <w:rPr>
          <w:rStyle w:val="Nma"/>
        </w:rPr>
        <w:t>920</w:t>
      </w:r>
      <w:r w:rsidRPr="00654D62">
        <w:t xml:space="preserve"> sadā</w:t>
      </w:r>
      <w:r w:rsidRPr="00C85036">
        <w:rPr>
          <w:rStyle w:val="Svara"/>
        </w:rPr>
        <w:t>̱</w:t>
      </w:r>
      <w:r>
        <w:t> </w:t>
      </w:r>
      <w:r w:rsidRPr="00654D62">
        <w:t>tuṣ</w:t>
      </w:r>
      <w:r w:rsidRPr="00F0292B">
        <w:rPr>
          <w:rStyle w:val="Holding"/>
        </w:rPr>
        <w:t>ṭ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921</w:t>
      </w:r>
      <w:r w:rsidRPr="00654D62">
        <w:t xml:space="preserve"> ta</w:t>
      </w:r>
      <w:r w:rsidRPr="00C85036">
        <w:rPr>
          <w:rStyle w:val="Svara"/>
        </w:rPr>
        <w:t>̱</w:t>
      </w:r>
      <w:r w:rsidRPr="00654D62">
        <w:t>ruṇā</w:t>
      </w:r>
      <w:r w:rsidRPr="00C85036">
        <w:rPr>
          <w:rStyle w:val="Svara"/>
        </w:rPr>
        <w:t>̱</w:t>
      </w:r>
      <w:r w:rsidRPr="00654D62">
        <w:t>-di</w:t>
      </w:r>
      <w:r w:rsidRPr="00F0292B">
        <w:rPr>
          <w:rStyle w:val="Holding"/>
        </w:rPr>
        <w:t>t</w:t>
      </w:r>
      <w:r w:rsidRPr="00654D62">
        <w:t>ya</w:t>
      </w:r>
      <w:r>
        <w:t> </w:t>
      </w:r>
      <w:r w:rsidRPr="00654D62">
        <w:t>pā</w:t>
      </w:r>
      <w:r w:rsidRPr="00C85036">
        <w:rPr>
          <w:rStyle w:val="Svara"/>
        </w:rPr>
        <w:t>̍</w:t>
      </w:r>
      <w:r w:rsidRPr="00654D62">
        <w:t>ṭalā</w:t>
      </w:r>
      <w:r w:rsidRPr="009D789A">
        <w:rPr>
          <w:rStyle w:val="Nma"/>
        </w:rPr>
        <w:t>922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170</w:t>
      </w:r>
      <w:r w:rsidRPr="00654D62">
        <w:rPr>
          <w:rFonts w:ascii="Mangal" w:hAnsi="Mangal" w:cs="Mangal"/>
        </w:rPr>
        <w:t>॥</w:t>
      </w:r>
    </w:p>
    <w:p w14:paraId="774CEC0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918</w:t>
      </w:r>
      <w:r w:rsidRPr="00654D62">
        <w:t xml:space="preserve">worshipped by the ablation of water; </w:t>
      </w:r>
      <w:r w:rsidRPr="009D789A">
        <w:rPr>
          <w:rStyle w:val="Name"/>
        </w:rPr>
        <w:t>919</w:t>
      </w:r>
      <w:r w:rsidRPr="00654D62">
        <w:t xml:space="preserve">likes the never fading flowers; </w:t>
      </w:r>
      <w:r>
        <w:br/>
      </w:r>
      <w:r w:rsidRPr="009D789A">
        <w:rPr>
          <w:rStyle w:val="Name"/>
        </w:rPr>
        <w:t>920</w:t>
      </w:r>
      <w:r w:rsidRPr="00654D62">
        <w:t xml:space="preserve">who never sets; </w:t>
      </w:r>
      <w:r w:rsidRPr="009D789A">
        <w:rPr>
          <w:rStyle w:val="Name"/>
        </w:rPr>
        <w:t>921</w:t>
      </w:r>
      <w:r w:rsidRPr="00654D62">
        <w:t xml:space="preserve">always happy; </w:t>
      </w:r>
      <w:r w:rsidRPr="009D789A">
        <w:rPr>
          <w:rStyle w:val="Name"/>
        </w:rPr>
        <w:t>922</w:t>
      </w:r>
      <w:r w:rsidRPr="00654D62">
        <w:t xml:space="preserve">who is pink like the morning sun; </w:t>
      </w:r>
    </w:p>
    <w:p w14:paraId="5D08DD87" w14:textId="77777777" w:rsidR="004A5626" w:rsidRPr="00654D62" w:rsidRDefault="004A5626" w:rsidP="004A5626">
      <w:pPr>
        <w:pStyle w:val="Translit"/>
      </w:pPr>
      <w:r w:rsidRPr="00654D62">
        <w:t>da</w:t>
      </w:r>
      <w:r w:rsidRPr="00F0292B">
        <w:rPr>
          <w:rStyle w:val="Holding"/>
        </w:rPr>
        <w:t>k</w:t>
      </w:r>
      <w:r w:rsidRPr="00654D62">
        <w:t>ṣi</w:t>
      </w:r>
      <w:r w:rsidRPr="00C85036">
        <w:rPr>
          <w:rStyle w:val="Svara"/>
        </w:rPr>
        <w:t>̍</w:t>
      </w:r>
      <w:r w:rsidRPr="00654D62">
        <w:t>ṇā-da</w:t>
      </w:r>
      <w:r w:rsidRPr="00C85036">
        <w:rPr>
          <w:rStyle w:val="Svara"/>
        </w:rPr>
        <w:t>̍</w:t>
      </w:r>
      <w:r w:rsidRPr="00F0292B">
        <w:rPr>
          <w:rStyle w:val="Holding"/>
        </w:rPr>
        <w:t>k</w:t>
      </w:r>
      <w:r w:rsidRPr="00654D62">
        <w:t>ṣiṇā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923</w:t>
      </w:r>
      <w:r w:rsidRPr="00654D62">
        <w:t xml:space="preserve"> da</w:t>
      </w:r>
      <w:r w:rsidRPr="00C85036">
        <w:rPr>
          <w:rStyle w:val="Svara"/>
        </w:rPr>
        <w:t>̱</w:t>
      </w:r>
      <w:r w:rsidRPr="00654D62">
        <w:t>ras</w:t>
      </w:r>
      <w:r w:rsidRPr="00F0292B">
        <w:rPr>
          <w:rStyle w:val="Holding"/>
        </w:rPr>
        <w:t>m</w:t>
      </w:r>
      <w:r w:rsidRPr="00654D62">
        <w:t>e</w:t>
      </w:r>
      <w:r w:rsidRPr="00C85036">
        <w:rPr>
          <w:rStyle w:val="Svara"/>
        </w:rPr>
        <w:t>̱</w:t>
      </w:r>
      <w:r w:rsidRPr="00654D62">
        <w:t>ra</w:t>
      </w:r>
      <w:r>
        <w:t> </w:t>
      </w:r>
      <w:r w:rsidRPr="00654D62">
        <w:t>mukhā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ujā</w:t>
      </w:r>
      <w:r w:rsidRPr="009D789A">
        <w:rPr>
          <w:rStyle w:val="Nma"/>
        </w:rPr>
        <w:t>924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8277B68" w14:textId="77777777" w:rsidR="004A5626" w:rsidRPr="00654D62" w:rsidRDefault="004A5626" w:rsidP="004A5626">
      <w:pPr>
        <w:pStyle w:val="Translit"/>
      </w:pPr>
      <w:r w:rsidRPr="00654D62">
        <w:t>kauli</w:t>
      </w:r>
      <w:r w:rsidRPr="00C85036">
        <w:rPr>
          <w:rStyle w:val="Svara"/>
        </w:rPr>
        <w:t>̍</w:t>
      </w:r>
      <w:r w:rsidRPr="00654D62">
        <w:t>nī</w:t>
      </w:r>
      <w:r>
        <w:t> </w:t>
      </w:r>
      <w:r w:rsidRPr="00654D62">
        <w:t>ke</w:t>
      </w:r>
      <w:r w:rsidRPr="00C85036">
        <w:rPr>
          <w:rStyle w:val="Svara"/>
        </w:rPr>
        <w:t>̍</w:t>
      </w:r>
      <w:r w:rsidRPr="00654D62">
        <w:t>valā</w:t>
      </w:r>
      <w:r w:rsidRPr="00C85036">
        <w:rPr>
          <w:rStyle w:val="Svara"/>
        </w:rPr>
        <w:t>̱</w:t>
      </w:r>
      <w:r w:rsidRPr="009D789A">
        <w:rPr>
          <w:rStyle w:val="Nma"/>
        </w:rPr>
        <w:t>925</w:t>
      </w:r>
      <w:r w:rsidRPr="00654D62">
        <w:t>'nar</w:t>
      </w:r>
      <w:r w:rsidRPr="00F0292B">
        <w:rPr>
          <w:rStyle w:val="Holding"/>
        </w:rPr>
        <w:t>gh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kai</w:t>
      </w:r>
      <w:r w:rsidRPr="00C85036">
        <w:rPr>
          <w:rStyle w:val="Svara"/>
        </w:rPr>
        <w:t>̱</w:t>
      </w:r>
      <w:r w:rsidRPr="00654D62">
        <w:t>va</w:t>
      </w:r>
      <w:r w:rsidRPr="00F0292B">
        <w:rPr>
          <w:rStyle w:val="Holding"/>
        </w:rPr>
        <w:t>l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pada</w:t>
      </w:r>
      <w:r>
        <w:t> </w:t>
      </w:r>
      <w:r w:rsidRPr="00654D62">
        <w:t>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926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171</w:t>
      </w:r>
      <w:r w:rsidRPr="00654D62">
        <w:rPr>
          <w:rFonts w:ascii="Mangal" w:hAnsi="Mangal" w:cs="Mangal"/>
        </w:rPr>
        <w:t>॥</w:t>
      </w:r>
    </w:p>
    <w:p w14:paraId="5DB605D1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923</w:t>
      </w:r>
      <w:r w:rsidRPr="00654D62">
        <w:t xml:space="preserve">worshipped by the learned and ignorant; </w:t>
      </w:r>
      <w:r w:rsidRPr="009D789A">
        <w:rPr>
          <w:rStyle w:val="Name"/>
        </w:rPr>
        <w:t>924</w:t>
      </w:r>
      <w:r w:rsidRPr="00654D62">
        <w:t xml:space="preserve">has a smiling face like the lotus in full bloom; </w:t>
      </w:r>
      <w:r>
        <w:br/>
      </w:r>
      <w:r w:rsidRPr="009D789A">
        <w:rPr>
          <w:rStyle w:val="Name"/>
        </w:rPr>
        <w:t>925</w:t>
      </w:r>
      <w:r w:rsidRPr="00654D62">
        <w:t xml:space="preserve">mixture of the kaula and kevala methods; </w:t>
      </w:r>
      <w:r w:rsidRPr="009D789A">
        <w:rPr>
          <w:rStyle w:val="Name"/>
        </w:rPr>
        <w:t>926</w:t>
      </w:r>
      <w:r w:rsidRPr="00654D62">
        <w:t xml:space="preserve">gives the immeasurable heavenly stature; </w:t>
      </w:r>
    </w:p>
    <w:p w14:paraId="2B0A163E" w14:textId="77777777" w:rsidR="004A5626" w:rsidRPr="00654D62" w:rsidRDefault="004A5626" w:rsidP="004A5626">
      <w:pPr>
        <w:pStyle w:val="Translit"/>
      </w:pPr>
      <w:r w:rsidRPr="00654D62">
        <w:t>sto</w:t>
      </w:r>
      <w:r w:rsidRPr="00F0292B">
        <w:rPr>
          <w:rStyle w:val="2Holding"/>
        </w:rPr>
        <w:t>t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̍</w:t>
      </w:r>
      <w:r w:rsidRPr="009D789A">
        <w:rPr>
          <w:rStyle w:val="Nma"/>
        </w:rPr>
        <w:t>927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tuti</w:t>
      </w:r>
      <w:r w:rsidRPr="00C85036">
        <w:rPr>
          <w:rStyle w:val="Svara"/>
        </w:rPr>
        <w:t>̱</w:t>
      </w:r>
      <w:r>
        <w:t> </w:t>
      </w:r>
      <w:r w:rsidRPr="00654D62">
        <w:t>matī</w:t>
      </w:r>
      <w:r w:rsidRPr="00C85036">
        <w:rPr>
          <w:rStyle w:val="Svara"/>
        </w:rPr>
        <w:t>̍</w:t>
      </w:r>
      <w:r w:rsidRPr="009D789A">
        <w:rPr>
          <w:rStyle w:val="Nma"/>
        </w:rPr>
        <w:t>928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ru</w:t>
      </w:r>
      <w:r w:rsidRPr="00C85036">
        <w:rPr>
          <w:rStyle w:val="Svara"/>
        </w:rPr>
        <w:t>̱</w:t>
      </w:r>
      <w:r w:rsidRPr="00654D62">
        <w:t>ti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ṁs</w:t>
      </w:r>
      <w:r w:rsidRPr="00F0292B">
        <w:rPr>
          <w:rStyle w:val="Holding"/>
        </w:rPr>
        <w:t>t</w:t>
      </w:r>
      <w:r w:rsidRPr="00654D62">
        <w:t>uta</w:t>
      </w:r>
      <w:r>
        <w:t> </w:t>
      </w:r>
      <w:r w:rsidRPr="00654D62">
        <w:t>vai</w:t>
      </w:r>
      <w:r w:rsidRPr="00C85036">
        <w:rPr>
          <w:rStyle w:val="Svara"/>
        </w:rPr>
        <w:t>̍</w:t>
      </w:r>
      <w:r w:rsidRPr="00654D62">
        <w:t>bhavā</w:t>
      </w:r>
      <w:r w:rsidRPr="009D789A">
        <w:rPr>
          <w:rStyle w:val="Nma"/>
        </w:rPr>
        <w:t>929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D0410E8" w14:textId="77777777" w:rsidR="004A5626" w:rsidRPr="00654D62" w:rsidRDefault="004A5626" w:rsidP="004A5626">
      <w:pPr>
        <w:pStyle w:val="Translit"/>
      </w:pPr>
      <w:r w:rsidRPr="00654D62">
        <w:t>mana</w:t>
      </w:r>
      <w:r w:rsidRPr="00C85036">
        <w:rPr>
          <w:rStyle w:val="Svara"/>
        </w:rPr>
        <w:t>̍</w:t>
      </w:r>
      <w:r w:rsidRPr="00654D62">
        <w:t>s</w:t>
      </w:r>
      <w:r>
        <w:t> </w:t>
      </w:r>
      <w:r w:rsidRPr="00F0292B">
        <w:rPr>
          <w:rStyle w:val="Holding"/>
        </w:rPr>
        <w:t>v</w:t>
      </w:r>
      <w:r w:rsidRPr="00654D62">
        <w:t>inī</w:t>
      </w:r>
      <w:r w:rsidRPr="00C85036">
        <w:rPr>
          <w:rStyle w:val="Svara"/>
        </w:rPr>
        <w:t>̍</w:t>
      </w:r>
      <w:r w:rsidRPr="009D789A">
        <w:rPr>
          <w:rStyle w:val="Nma"/>
        </w:rPr>
        <w:t>930</w:t>
      </w:r>
      <w:r w:rsidRPr="00654D62">
        <w:t xml:space="preserve"> māna</w:t>
      </w:r>
      <w:r w:rsidRPr="00C85036">
        <w:rPr>
          <w:rStyle w:val="Svara"/>
        </w:rPr>
        <w:t>̱</w:t>
      </w:r>
      <w:r w:rsidRPr="00654D62">
        <w:t>vatī</w:t>
      </w:r>
      <w:r w:rsidRPr="00C85036">
        <w:rPr>
          <w:rStyle w:val="Svara"/>
        </w:rPr>
        <w:t>̍</w:t>
      </w:r>
      <w:r w:rsidRPr="009D789A">
        <w:rPr>
          <w:rStyle w:val="Nma"/>
        </w:rPr>
        <w:t>931</w:t>
      </w:r>
      <w:r w:rsidRPr="00654D62">
        <w:t xml:space="preserve"> ma</w:t>
      </w:r>
      <w:r w:rsidRPr="00C85036">
        <w:rPr>
          <w:rStyle w:val="Svara"/>
        </w:rPr>
        <w:t>̱</w:t>
      </w:r>
      <w:r w:rsidRPr="00654D62">
        <w:t>heśī</w:t>
      </w:r>
      <w:r w:rsidRPr="00C85036">
        <w:rPr>
          <w:rStyle w:val="Svara"/>
        </w:rPr>
        <w:t>̱</w:t>
      </w:r>
      <w:r w:rsidRPr="009D789A">
        <w:rPr>
          <w:rStyle w:val="Nma"/>
        </w:rPr>
        <w:t>932</w:t>
      </w:r>
      <w:r w:rsidRPr="00654D62">
        <w:t xml:space="preserve"> maṅ</w:t>
      </w:r>
      <w:r w:rsidRPr="00F0292B">
        <w:rPr>
          <w:rStyle w:val="Holding"/>
        </w:rPr>
        <w:t>g</w:t>
      </w:r>
      <w:r w:rsidRPr="00654D62">
        <w:t>alā</w:t>
      </w:r>
      <w:r w:rsidRPr="00C85036">
        <w:rPr>
          <w:rStyle w:val="Svara"/>
        </w:rPr>
        <w:t>̍</w:t>
      </w:r>
      <w:r>
        <w:t> </w:t>
      </w:r>
      <w:r w:rsidRPr="00654D62">
        <w:t>kṛtiḥ</w:t>
      </w:r>
      <w:r w:rsidRPr="009D789A">
        <w:rPr>
          <w:rStyle w:val="Nma"/>
        </w:rPr>
        <w:t>933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172</w:t>
      </w:r>
      <w:r w:rsidRPr="00654D62">
        <w:rPr>
          <w:rFonts w:ascii="Mangal" w:hAnsi="Mangal" w:cs="Mangal"/>
        </w:rPr>
        <w:t>॥</w:t>
      </w:r>
    </w:p>
    <w:p w14:paraId="60095997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927</w:t>
      </w:r>
      <w:r w:rsidRPr="00654D62">
        <w:t xml:space="preserve">likes chants; </w:t>
      </w:r>
      <w:r w:rsidRPr="009D789A">
        <w:rPr>
          <w:rStyle w:val="Name"/>
        </w:rPr>
        <w:t>928</w:t>
      </w:r>
      <w:r w:rsidRPr="00654D62">
        <w:t xml:space="preserve">gives boons for those who praise You; </w:t>
      </w:r>
      <w:r w:rsidRPr="009D789A">
        <w:rPr>
          <w:rStyle w:val="Name"/>
        </w:rPr>
        <w:t>929</w:t>
      </w:r>
      <w:r w:rsidRPr="00654D62">
        <w:t xml:space="preserve">worshipped by the Vedas; </w:t>
      </w:r>
      <w:r>
        <w:br/>
      </w:r>
      <w:r w:rsidRPr="009D789A">
        <w:rPr>
          <w:rStyle w:val="Name"/>
        </w:rPr>
        <w:t>930</w:t>
      </w:r>
      <w:r w:rsidRPr="00654D62">
        <w:t xml:space="preserve">has a stable mind; </w:t>
      </w:r>
      <w:r w:rsidRPr="009D789A">
        <w:rPr>
          <w:rStyle w:val="Name"/>
        </w:rPr>
        <w:t>931</w:t>
      </w:r>
      <w:r w:rsidRPr="00654D62">
        <w:t xml:space="preserve">has big heart; </w:t>
      </w:r>
      <w:r w:rsidRPr="009D789A">
        <w:rPr>
          <w:rStyle w:val="Name"/>
        </w:rPr>
        <w:t>932</w:t>
      </w:r>
      <w:r w:rsidRPr="00654D62">
        <w:t xml:space="preserve">greatest goddess; </w:t>
      </w:r>
      <w:r w:rsidRPr="009D789A">
        <w:rPr>
          <w:rStyle w:val="Name"/>
        </w:rPr>
        <w:t>933</w:t>
      </w:r>
      <w:r w:rsidRPr="00654D62">
        <w:t xml:space="preserve">does only good; </w:t>
      </w:r>
    </w:p>
    <w:p w14:paraId="61BED05E" w14:textId="77777777" w:rsidR="004A5626" w:rsidRPr="00654D62" w:rsidRDefault="004A5626" w:rsidP="004A5626">
      <w:pPr>
        <w:pStyle w:val="Translit"/>
      </w:pPr>
      <w:r w:rsidRPr="00654D62">
        <w:t>viś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mātā</w:t>
      </w:r>
      <w:r w:rsidRPr="00C85036">
        <w:rPr>
          <w:rStyle w:val="Svara"/>
        </w:rPr>
        <w:t>̍</w:t>
      </w:r>
      <w:r w:rsidRPr="009D789A">
        <w:rPr>
          <w:rStyle w:val="Nma"/>
        </w:rPr>
        <w:t>934</w:t>
      </w:r>
      <w:r w:rsidRPr="00654D62">
        <w:t xml:space="preserve"> jaga</w:t>
      </w:r>
      <w:r w:rsidRPr="00C85036">
        <w:rPr>
          <w:rStyle w:val="Svara"/>
        </w:rPr>
        <w:t>̱</w:t>
      </w:r>
      <w:r w:rsidRPr="00F0292B">
        <w:rPr>
          <w:rStyle w:val="Holding"/>
        </w:rPr>
        <w:t>d</w:t>
      </w:r>
      <w:r>
        <w:t> </w:t>
      </w:r>
      <w:r w:rsidRPr="00654D62">
        <w:t>dhā</w:t>
      </w:r>
      <w:r w:rsidRPr="00F0292B">
        <w:rPr>
          <w:rStyle w:val="2Holding"/>
        </w:rPr>
        <w:t>t</w:t>
      </w:r>
      <w:r w:rsidRPr="00654D62">
        <w:t>rī</w:t>
      </w:r>
      <w:r w:rsidRPr="00C85036">
        <w:rPr>
          <w:rStyle w:val="Svara"/>
        </w:rPr>
        <w:t>̍</w:t>
      </w:r>
      <w:r w:rsidRPr="009D789A">
        <w:rPr>
          <w:rStyle w:val="Nma"/>
        </w:rPr>
        <w:t>935</w:t>
      </w:r>
      <w:r w:rsidRPr="00654D62">
        <w:t xml:space="preserve"> vi</w:t>
      </w:r>
      <w:r w:rsidRPr="00C85036">
        <w:rPr>
          <w:rStyle w:val="Svara"/>
        </w:rPr>
        <w:t>̱</w:t>
      </w:r>
      <w:r w:rsidRPr="00654D62">
        <w:t>śālā</w:t>
      </w:r>
      <w:r w:rsidRPr="00C85036">
        <w:rPr>
          <w:rStyle w:val="Svara"/>
        </w:rPr>
        <w:t>̱</w:t>
      </w:r>
      <w:r w:rsidRPr="00F0292B">
        <w:rPr>
          <w:rStyle w:val="2Holding"/>
        </w:rPr>
        <w:t>k</w:t>
      </w:r>
      <w:r w:rsidRPr="00654D62">
        <w:t>ṣī</w:t>
      </w:r>
      <w:r w:rsidRPr="009D789A">
        <w:rPr>
          <w:rStyle w:val="Nma"/>
        </w:rPr>
        <w:t>936</w:t>
      </w:r>
      <w:r w:rsidRPr="00654D62">
        <w:t xml:space="preserve"> virā</w:t>
      </w:r>
      <w:r w:rsidRPr="00C85036">
        <w:rPr>
          <w:rStyle w:val="Svara"/>
        </w:rPr>
        <w:t>̍</w:t>
      </w:r>
      <w:r w:rsidRPr="00654D62">
        <w:t>giṇī</w:t>
      </w:r>
      <w:r w:rsidRPr="009D789A">
        <w:rPr>
          <w:rStyle w:val="Nma"/>
        </w:rPr>
        <w:t>937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04C902B" w14:textId="77777777" w:rsidR="004A5626" w:rsidRPr="00654D62" w:rsidRDefault="004A5626" w:rsidP="004A5626">
      <w:pPr>
        <w:pStyle w:val="Translit"/>
      </w:pPr>
      <w:r w:rsidRPr="00654D62">
        <w:t>praga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bhā</w:t>
      </w:r>
      <w:r w:rsidRPr="009D789A">
        <w:rPr>
          <w:rStyle w:val="Nma"/>
        </w:rPr>
        <w:t>938</w:t>
      </w:r>
      <w:r w:rsidRPr="00654D62">
        <w:t xml:space="preserve"> pa</w:t>
      </w:r>
      <w:r w:rsidRPr="00C85036">
        <w:rPr>
          <w:rStyle w:val="Svara"/>
        </w:rPr>
        <w:t>̍</w:t>
      </w:r>
      <w:r w:rsidRPr="00654D62">
        <w:t>ra</w:t>
      </w:r>
      <w:r>
        <w:t> </w:t>
      </w:r>
      <w:r w:rsidRPr="00654D62">
        <w:t>mo</w:t>
      </w:r>
      <w:r w:rsidRPr="00C85036">
        <w:rPr>
          <w:rStyle w:val="Svara"/>
        </w:rPr>
        <w:t>̱</w:t>
      </w:r>
      <w:r w:rsidRPr="00654D62">
        <w:t>dārā</w:t>
      </w:r>
      <w:r w:rsidRPr="00C85036">
        <w:rPr>
          <w:rStyle w:val="Svara"/>
        </w:rPr>
        <w:t>̍</w:t>
      </w:r>
      <w:r w:rsidRPr="009D789A">
        <w:rPr>
          <w:rStyle w:val="Nma"/>
        </w:rPr>
        <w:t>939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rā</w:t>
      </w:r>
      <w:r>
        <w:t> </w:t>
      </w:r>
      <w:r w:rsidRPr="00654D62">
        <w:t>mo</w:t>
      </w:r>
      <w:r w:rsidRPr="00C85036">
        <w:rPr>
          <w:rStyle w:val="Svara"/>
        </w:rPr>
        <w:t>̱</w:t>
      </w:r>
      <w:r w:rsidRPr="00654D62">
        <w:t>dā</w:t>
      </w:r>
      <w:r w:rsidRPr="009D789A">
        <w:rPr>
          <w:rStyle w:val="Nma"/>
        </w:rPr>
        <w:t>940</w:t>
      </w:r>
      <w:r w:rsidRPr="00654D62">
        <w:t xml:space="preserve"> mano</w:t>
      </w:r>
      <w:r w:rsidRPr="00C85036">
        <w:rPr>
          <w:rStyle w:val="Svara"/>
        </w:rPr>
        <w:t>̍</w:t>
      </w:r>
      <w:r w:rsidRPr="00654D62">
        <w:t>mayī</w:t>
      </w:r>
      <w:r w:rsidRPr="009D789A">
        <w:rPr>
          <w:rStyle w:val="Nma"/>
        </w:rPr>
        <w:t>941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173</w:t>
      </w:r>
      <w:r w:rsidRPr="00654D62">
        <w:rPr>
          <w:rFonts w:ascii="Mangal" w:hAnsi="Mangal" w:cs="Mangal"/>
        </w:rPr>
        <w:t>॥</w:t>
      </w:r>
    </w:p>
    <w:p w14:paraId="4443C2A6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934</w:t>
      </w:r>
      <w:r w:rsidRPr="00654D62">
        <w:t xml:space="preserve">mother of the universe; </w:t>
      </w:r>
      <w:r w:rsidRPr="009D789A">
        <w:rPr>
          <w:rStyle w:val="Name"/>
        </w:rPr>
        <w:t>935</w:t>
      </w:r>
      <w:r w:rsidRPr="00654D62">
        <w:t xml:space="preserve">supports the world; </w:t>
      </w:r>
      <w:r w:rsidRPr="009D789A">
        <w:rPr>
          <w:rStyle w:val="Name"/>
        </w:rPr>
        <w:t>936</w:t>
      </w:r>
      <w:r w:rsidRPr="00654D62">
        <w:t xml:space="preserve">broad eyed; </w:t>
      </w:r>
      <w:r w:rsidRPr="009D789A">
        <w:rPr>
          <w:rStyle w:val="Name"/>
        </w:rPr>
        <w:t>937</w:t>
      </w:r>
      <w:r w:rsidRPr="00654D62">
        <w:t xml:space="preserve">has renounced; </w:t>
      </w:r>
      <w:r>
        <w:br/>
      </w:r>
      <w:r w:rsidRPr="009D789A">
        <w:rPr>
          <w:rStyle w:val="Name"/>
        </w:rPr>
        <w:t>938</w:t>
      </w:r>
      <w:r w:rsidRPr="00654D62">
        <w:t xml:space="preserve">courageous; </w:t>
      </w:r>
      <w:r w:rsidRPr="009D789A">
        <w:rPr>
          <w:rStyle w:val="Name"/>
        </w:rPr>
        <w:t>939</w:t>
      </w:r>
      <w:r w:rsidRPr="00654D62">
        <w:t xml:space="preserve">great giver; </w:t>
      </w:r>
      <w:r w:rsidRPr="009D789A">
        <w:rPr>
          <w:rStyle w:val="Name"/>
        </w:rPr>
        <w:t>940</w:t>
      </w:r>
      <w:r w:rsidRPr="00654D62">
        <w:t xml:space="preserve">has great happiness; </w:t>
      </w:r>
      <w:r w:rsidRPr="009D789A">
        <w:rPr>
          <w:rStyle w:val="Name"/>
        </w:rPr>
        <w:t>941</w:t>
      </w:r>
      <w:r w:rsidRPr="00654D62">
        <w:t xml:space="preserve">one with the mind; </w:t>
      </w:r>
    </w:p>
    <w:p w14:paraId="768F2C0C" w14:textId="77777777" w:rsidR="004A5626" w:rsidRPr="00654D62" w:rsidRDefault="004A5626" w:rsidP="004A5626">
      <w:pPr>
        <w:pStyle w:val="Translit"/>
      </w:pPr>
      <w:r w:rsidRPr="00654D62">
        <w:t>vyoma</w:t>
      </w:r>
      <w:r w:rsidRPr="00C85036">
        <w:rPr>
          <w:rStyle w:val="Svara"/>
        </w:rPr>
        <w:t>̍</w:t>
      </w:r>
      <w:r>
        <w:t> </w:t>
      </w:r>
      <w:r w:rsidRPr="00654D62">
        <w:t>keśī</w:t>
      </w:r>
      <w:r w:rsidRPr="00C85036">
        <w:rPr>
          <w:rStyle w:val="Svara"/>
        </w:rPr>
        <w:t>̍</w:t>
      </w:r>
      <w:r w:rsidRPr="009D789A">
        <w:rPr>
          <w:rStyle w:val="Nma"/>
        </w:rPr>
        <w:t>942</w:t>
      </w:r>
      <w:r w:rsidRPr="00654D62">
        <w:t xml:space="preserve"> vimā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F0292B">
        <w:rPr>
          <w:rStyle w:val="Holding"/>
        </w:rPr>
        <w:t>s</w:t>
      </w:r>
      <w:r w:rsidRPr="00654D62">
        <w:t>thā</w:t>
      </w:r>
      <w:r w:rsidRPr="00C85036">
        <w:rPr>
          <w:rStyle w:val="Svara"/>
        </w:rPr>
        <w:t>̍</w:t>
      </w:r>
      <w:r w:rsidRPr="009D789A">
        <w:rPr>
          <w:rStyle w:val="Nma"/>
        </w:rPr>
        <w:t>943</w:t>
      </w:r>
      <w:r w:rsidRPr="00654D62">
        <w:t xml:space="preserve"> va</w:t>
      </w:r>
      <w:r w:rsidRPr="00C85036">
        <w:rPr>
          <w:rStyle w:val="Svara"/>
        </w:rPr>
        <w:t>̱</w:t>
      </w:r>
      <w:r w:rsidRPr="00F0292B">
        <w:rPr>
          <w:rStyle w:val="Holding"/>
        </w:rPr>
        <w:t>j</w:t>
      </w:r>
      <w:r w:rsidRPr="00654D62">
        <w:t>riṇī</w:t>
      </w:r>
      <w:r w:rsidRPr="00C85036">
        <w:rPr>
          <w:rStyle w:val="Svara"/>
        </w:rPr>
        <w:t>̱</w:t>
      </w:r>
      <w:r w:rsidRPr="009D789A">
        <w:rPr>
          <w:rStyle w:val="Nma"/>
        </w:rPr>
        <w:t>944</w:t>
      </w:r>
      <w:r w:rsidRPr="00654D62">
        <w:t xml:space="preserve"> vāmake</w:t>
      </w:r>
      <w:r w:rsidRPr="00C85036">
        <w:rPr>
          <w:rStyle w:val="Svara"/>
        </w:rPr>
        <w:t>̍</w:t>
      </w:r>
      <w:r w:rsidRPr="00654D62">
        <w:t>-ś</w:t>
      </w:r>
      <w:r w:rsidRPr="00F0292B">
        <w:rPr>
          <w:rStyle w:val="2Holding"/>
        </w:rPr>
        <w:t>v</w:t>
      </w:r>
      <w:r w:rsidRPr="00654D62">
        <w:t>arī</w:t>
      </w:r>
      <w:r w:rsidRPr="009D789A">
        <w:rPr>
          <w:rStyle w:val="Nma"/>
        </w:rPr>
        <w:t>945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6D99CF14" w14:textId="77777777" w:rsidR="004A5626" w:rsidRPr="00654D62" w:rsidRDefault="004A5626" w:rsidP="004A5626">
      <w:pPr>
        <w:pStyle w:val="Translit"/>
      </w:pPr>
      <w:r w:rsidRPr="00654D62">
        <w:t>pañ</w:t>
      </w:r>
      <w:r w:rsidRPr="00F0292B">
        <w:rPr>
          <w:rStyle w:val="Holding"/>
        </w:rPr>
        <w:t>c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654D62">
        <w:t>ya</w:t>
      </w:r>
      <w:r w:rsidRPr="00F0292B">
        <w:rPr>
          <w:rStyle w:val="Holding"/>
        </w:rPr>
        <w:t>j</w:t>
      </w:r>
      <w:r w:rsidRPr="00654D62">
        <w:t>ña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riyā</w:t>
      </w:r>
      <w:r w:rsidRPr="00C85036">
        <w:rPr>
          <w:rStyle w:val="Svara"/>
        </w:rPr>
        <w:t>̱</w:t>
      </w:r>
      <w:r w:rsidRPr="009D789A">
        <w:rPr>
          <w:rStyle w:val="Nma"/>
        </w:rPr>
        <w:t>946</w:t>
      </w:r>
      <w:r w:rsidRPr="00654D62">
        <w:t xml:space="preserve"> pañ</w:t>
      </w:r>
      <w:r w:rsidRPr="00F0292B">
        <w:rPr>
          <w:rStyle w:val="Holding"/>
        </w:rPr>
        <w:t>c</w:t>
      </w:r>
      <w:r w:rsidRPr="00654D62">
        <w:t>a</w:t>
      </w:r>
      <w:r w:rsidRPr="00C85036">
        <w:rPr>
          <w:rStyle w:val="Svara"/>
        </w:rPr>
        <w:t>̍</w:t>
      </w:r>
      <w:r>
        <w:t> </w:t>
      </w:r>
      <w:r w:rsidRPr="00F0292B">
        <w:rPr>
          <w:rStyle w:val="Holding"/>
        </w:rPr>
        <w:t>p</w:t>
      </w:r>
      <w:r w:rsidRPr="00654D62">
        <w:t>re</w:t>
      </w:r>
      <w:r w:rsidRPr="00C85036">
        <w:rPr>
          <w:rStyle w:val="Svara"/>
        </w:rPr>
        <w:t>̱</w:t>
      </w:r>
      <w:r w:rsidRPr="00654D62">
        <w:t>ta</w:t>
      </w:r>
      <w:r>
        <w:t> </w:t>
      </w:r>
      <w:r w:rsidRPr="00654D62">
        <w:t>ma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ādhi</w:t>
      </w:r>
      <w:r>
        <w:t> </w:t>
      </w:r>
      <w:r w:rsidRPr="00654D62">
        <w:t>śā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947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174</w:t>
      </w:r>
      <w:r w:rsidRPr="00654D62">
        <w:rPr>
          <w:rFonts w:ascii="Mangal" w:hAnsi="Mangal" w:cs="Mangal"/>
        </w:rPr>
        <w:t>॥</w:t>
      </w:r>
    </w:p>
    <w:p w14:paraId="40AA22E2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942</w:t>
      </w:r>
      <w:r w:rsidRPr="00654D62">
        <w:t xml:space="preserve">who has the sky as Her hair; </w:t>
      </w:r>
      <w:r w:rsidRPr="009D789A">
        <w:rPr>
          <w:rStyle w:val="Name"/>
        </w:rPr>
        <w:t>943</w:t>
      </w:r>
      <w:r w:rsidRPr="00654D62">
        <w:t xml:space="preserve">at the top; </w:t>
      </w:r>
      <w:r w:rsidRPr="009D789A">
        <w:rPr>
          <w:rStyle w:val="Name"/>
        </w:rPr>
        <w:t>944</w:t>
      </w:r>
      <w:r w:rsidRPr="00654D62">
        <w:t xml:space="preserve">holds the Vajra; </w:t>
      </w:r>
      <w:r w:rsidRPr="009D789A">
        <w:rPr>
          <w:rStyle w:val="Name"/>
        </w:rPr>
        <w:t>945</w:t>
      </w:r>
      <w:r w:rsidRPr="00654D62">
        <w:t xml:space="preserve">the goddess of the left hand path; </w:t>
      </w:r>
      <w:r>
        <w:br/>
      </w:r>
      <w:r w:rsidRPr="009D789A">
        <w:rPr>
          <w:rStyle w:val="Name"/>
        </w:rPr>
        <w:t>946</w:t>
      </w:r>
      <w:r w:rsidRPr="00654D62">
        <w:t xml:space="preserve">who likes the five sacrifices; </w:t>
      </w:r>
      <w:r w:rsidRPr="009D789A">
        <w:rPr>
          <w:rStyle w:val="Name"/>
        </w:rPr>
        <w:t>947</w:t>
      </w:r>
      <w:r w:rsidRPr="00654D62">
        <w:t xml:space="preserve">sleep on the bed of five bodies; </w:t>
      </w:r>
    </w:p>
    <w:p w14:paraId="5A09123D" w14:textId="77777777" w:rsidR="004A5626" w:rsidRPr="00654D62" w:rsidRDefault="004A5626" w:rsidP="004A5626">
      <w:pPr>
        <w:pStyle w:val="Translit"/>
      </w:pPr>
      <w:r w:rsidRPr="00654D62">
        <w:t>pañ</w:t>
      </w:r>
      <w:r w:rsidRPr="00F0292B">
        <w:rPr>
          <w:rStyle w:val="Holding"/>
        </w:rPr>
        <w:t>c</w:t>
      </w:r>
      <w:r w:rsidRPr="00654D62">
        <w:t>a</w:t>
      </w:r>
      <w:r w:rsidRPr="00C85036">
        <w:rPr>
          <w:rStyle w:val="Svara"/>
        </w:rPr>
        <w:t>̍</w:t>
      </w:r>
      <w:r w:rsidRPr="00654D62">
        <w:t>mī</w:t>
      </w:r>
      <w:r w:rsidRPr="009D789A">
        <w:rPr>
          <w:rStyle w:val="Nma"/>
        </w:rPr>
        <w:t>948</w:t>
      </w:r>
      <w:r w:rsidRPr="00654D62">
        <w:t xml:space="preserve"> pa</w:t>
      </w:r>
      <w:r w:rsidRPr="00C85036">
        <w:rPr>
          <w:rStyle w:val="Svara"/>
        </w:rPr>
        <w:t>̍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654D62">
        <w:t>bhū</w:t>
      </w:r>
      <w:r w:rsidRPr="00C85036">
        <w:rPr>
          <w:rStyle w:val="Svara"/>
        </w:rPr>
        <w:t>̱</w:t>
      </w:r>
      <w:r w:rsidRPr="00654D62">
        <w:t>teśī</w:t>
      </w:r>
      <w:r w:rsidRPr="00C85036">
        <w:rPr>
          <w:rStyle w:val="Svara"/>
        </w:rPr>
        <w:t>̍</w:t>
      </w:r>
      <w:r w:rsidRPr="009D789A">
        <w:rPr>
          <w:rStyle w:val="Nma"/>
        </w:rPr>
        <w:t>949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Holding"/>
        </w:rPr>
        <w:t>c</w:t>
      </w:r>
      <w:r w:rsidRPr="00654D62">
        <w:t>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ṅ</w:t>
      </w:r>
      <w:r w:rsidRPr="00F0292B">
        <w:rPr>
          <w:rStyle w:val="Holding"/>
        </w:rPr>
        <w:t>kh</w:t>
      </w:r>
      <w:r w:rsidRPr="00654D62">
        <w:t>yo-pacā</w:t>
      </w:r>
      <w:r w:rsidRPr="00C85036">
        <w:rPr>
          <w:rStyle w:val="Svara"/>
        </w:rPr>
        <w:t>̍</w:t>
      </w:r>
      <w:r w:rsidRPr="00654D62">
        <w:t>riṇī</w:t>
      </w:r>
      <w:r w:rsidRPr="009D789A">
        <w:rPr>
          <w:rStyle w:val="Nma"/>
        </w:rPr>
        <w:t>950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90D9BB5" w14:textId="77777777" w:rsidR="004A5626" w:rsidRPr="00654D62" w:rsidRDefault="004A5626" w:rsidP="004A5626">
      <w:pPr>
        <w:pStyle w:val="Translit"/>
      </w:pPr>
      <w:r w:rsidRPr="00654D62">
        <w:t>śāś</w:t>
      </w:r>
      <w:r w:rsidRPr="00F0292B">
        <w:rPr>
          <w:rStyle w:val="2Holding"/>
        </w:rPr>
        <w:t>v</w:t>
      </w:r>
      <w:r w:rsidRPr="00654D62">
        <w:t>a</w:t>
      </w:r>
      <w:r w:rsidRPr="00C85036">
        <w:rPr>
          <w:rStyle w:val="Svara"/>
        </w:rPr>
        <w:t>̍</w:t>
      </w:r>
      <w:r w:rsidRPr="00654D62">
        <w:t>tī</w:t>
      </w:r>
      <w:r w:rsidRPr="009D789A">
        <w:rPr>
          <w:rStyle w:val="Nma"/>
        </w:rPr>
        <w:t>951</w:t>
      </w:r>
      <w:r w:rsidRPr="00654D62">
        <w:t xml:space="preserve"> śā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atai</w:t>
      </w:r>
      <w:r w:rsidRPr="00C85036">
        <w:rPr>
          <w:rStyle w:val="Svara"/>
        </w:rPr>
        <w:t>̱</w:t>
      </w:r>
      <w:r w:rsidRPr="00654D62">
        <w:t>-ś</w:t>
      </w:r>
      <w:r w:rsidRPr="00F0292B">
        <w:rPr>
          <w:rStyle w:val="2Holding"/>
        </w:rPr>
        <w:t>v</w:t>
      </w:r>
      <w:r w:rsidRPr="00654D62">
        <w:t>ar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952</w:t>
      </w:r>
      <w:r w:rsidRPr="00654D62">
        <w:t xml:space="preserve"> śa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adā</w:t>
      </w:r>
      <w:r w:rsidRPr="00C85036">
        <w:rPr>
          <w:rStyle w:val="Svara"/>
        </w:rPr>
        <w:t>̱</w:t>
      </w:r>
      <w:r w:rsidRPr="009D789A">
        <w:rPr>
          <w:rStyle w:val="Nma"/>
        </w:rPr>
        <w:t>953</w:t>
      </w:r>
      <w:r w:rsidRPr="00654D62">
        <w:t xml:space="preserve"> śam</w:t>
      </w:r>
      <w:r w:rsidRPr="00F0292B">
        <w:rPr>
          <w:rStyle w:val="Holding"/>
        </w:rPr>
        <w:t>bh</w:t>
      </w:r>
      <w:r w:rsidRPr="00654D62">
        <w:t>u</w:t>
      </w:r>
      <w:r>
        <w:t> </w:t>
      </w:r>
      <w:r w:rsidRPr="00654D62">
        <w:t>mo</w:t>
      </w:r>
      <w:r w:rsidRPr="00C85036">
        <w:rPr>
          <w:rStyle w:val="Svara"/>
        </w:rPr>
        <w:t>̍</w:t>
      </w:r>
      <w:r w:rsidRPr="00654D62">
        <w:t>hinī</w:t>
      </w:r>
      <w:r w:rsidRPr="009D789A">
        <w:rPr>
          <w:rStyle w:val="Nma"/>
        </w:rPr>
        <w:t>954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175</w:t>
      </w:r>
      <w:r w:rsidRPr="00654D62">
        <w:rPr>
          <w:rFonts w:ascii="Mangal" w:hAnsi="Mangal" w:cs="Mangal"/>
        </w:rPr>
        <w:t>॥</w:t>
      </w:r>
    </w:p>
    <w:p w14:paraId="0A1B37AA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948</w:t>
      </w:r>
      <w:r w:rsidRPr="00654D62">
        <w:t xml:space="preserve">in five-fold forms; </w:t>
      </w:r>
      <w:r w:rsidRPr="009D789A">
        <w:rPr>
          <w:rStyle w:val="Name"/>
        </w:rPr>
        <w:t>949</w:t>
      </w:r>
      <w:r w:rsidRPr="00654D62">
        <w:t xml:space="preserve">the chief of Pancha bhoothas; </w:t>
      </w:r>
      <w:r w:rsidRPr="009D789A">
        <w:rPr>
          <w:rStyle w:val="Name"/>
        </w:rPr>
        <w:t>950</w:t>
      </w:r>
      <w:r w:rsidRPr="00654D62">
        <w:t xml:space="preserve">worshipped by five methods; </w:t>
      </w:r>
      <w:r>
        <w:br/>
      </w:r>
      <w:r w:rsidRPr="009D789A">
        <w:rPr>
          <w:rStyle w:val="Name"/>
        </w:rPr>
        <w:t>951</w:t>
      </w:r>
      <w:r w:rsidRPr="00654D62">
        <w:t xml:space="preserve">permanent; </w:t>
      </w:r>
      <w:r w:rsidRPr="009D789A">
        <w:rPr>
          <w:rStyle w:val="Name"/>
        </w:rPr>
        <w:t>952</w:t>
      </w:r>
      <w:r w:rsidRPr="00654D62">
        <w:t xml:space="preserve">gives perennial wealth; </w:t>
      </w:r>
      <w:r w:rsidRPr="009D789A">
        <w:rPr>
          <w:rStyle w:val="Name"/>
        </w:rPr>
        <w:t>953</w:t>
      </w:r>
      <w:r w:rsidRPr="00654D62">
        <w:t xml:space="preserve">gives pleasure; </w:t>
      </w:r>
      <w:r w:rsidRPr="009D789A">
        <w:rPr>
          <w:rStyle w:val="Name"/>
        </w:rPr>
        <w:t>954</w:t>
      </w:r>
      <w:r w:rsidRPr="00654D62">
        <w:t xml:space="preserve">bewitches Shiva; </w:t>
      </w:r>
    </w:p>
    <w:p w14:paraId="51331E1E" w14:textId="77777777" w:rsidR="004A5626" w:rsidRPr="00654D62" w:rsidRDefault="004A5626" w:rsidP="004A5626">
      <w:pPr>
        <w:pStyle w:val="Translit"/>
      </w:pPr>
      <w:r w:rsidRPr="00654D62">
        <w:lastRenderedPageBreak/>
        <w:t>dharā</w:t>
      </w:r>
      <w:r w:rsidRPr="00C85036">
        <w:rPr>
          <w:rStyle w:val="Svara"/>
        </w:rPr>
        <w:t>̍</w:t>
      </w:r>
      <w:r w:rsidRPr="009D789A">
        <w:rPr>
          <w:rStyle w:val="Nma"/>
        </w:rPr>
        <w:t>955</w:t>
      </w:r>
      <w:r w:rsidRPr="00654D62">
        <w:t xml:space="preserve"> dhara</w:t>
      </w:r>
      <w:r w:rsidRPr="00C85036">
        <w:rPr>
          <w:rStyle w:val="Svara"/>
        </w:rPr>
        <w:t>̍</w:t>
      </w:r>
      <w:r>
        <w:t> </w:t>
      </w:r>
      <w:r w:rsidRPr="00654D62">
        <w:t>sutā</w:t>
      </w:r>
      <w:r w:rsidRPr="00C85036">
        <w:rPr>
          <w:rStyle w:val="Svara"/>
        </w:rPr>
        <w:t>̱</w:t>
      </w:r>
      <w:r w:rsidRPr="009D789A">
        <w:rPr>
          <w:rStyle w:val="Nma"/>
        </w:rPr>
        <w:t>956</w:t>
      </w:r>
      <w:r w:rsidRPr="00654D62">
        <w:t xml:space="preserve"> dhan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957</w:t>
      </w:r>
      <w:r w:rsidRPr="00654D62">
        <w:t xml:space="preserve"> dha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m</w:t>
      </w:r>
      <w:r w:rsidRPr="00654D62">
        <w:t>iṇī</w:t>
      </w:r>
      <w:r w:rsidRPr="00C85036">
        <w:rPr>
          <w:rStyle w:val="Svara"/>
        </w:rPr>
        <w:t>̱</w:t>
      </w:r>
      <w:r w:rsidRPr="009D789A">
        <w:rPr>
          <w:rStyle w:val="Nma"/>
        </w:rPr>
        <w:t>958</w:t>
      </w:r>
      <w:r w:rsidRPr="00654D62">
        <w:t xml:space="preserve"> dhar</w:t>
      </w:r>
      <w:r w:rsidRPr="00F0292B">
        <w:rPr>
          <w:rStyle w:val="Holding"/>
        </w:rPr>
        <w:t>m</w:t>
      </w:r>
      <w:r w:rsidRPr="00654D62">
        <w:t>a</w:t>
      </w:r>
      <w:r>
        <w:t> </w:t>
      </w:r>
      <w:r w:rsidRPr="00654D62">
        <w:t>va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dh</w:t>
      </w:r>
      <w:r w:rsidRPr="00654D62">
        <w:t>inī</w:t>
      </w:r>
      <w:r w:rsidRPr="009D789A">
        <w:rPr>
          <w:rStyle w:val="Nma"/>
        </w:rPr>
        <w:t>959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311748EE" w14:textId="77777777" w:rsidR="004A5626" w:rsidRPr="00654D62" w:rsidRDefault="004A5626" w:rsidP="004A5626">
      <w:pPr>
        <w:pStyle w:val="Translit"/>
      </w:pPr>
      <w:r w:rsidRPr="00654D62">
        <w:t>lokā</w:t>
      </w:r>
      <w:r w:rsidRPr="00C85036">
        <w:rPr>
          <w:rStyle w:val="Svara"/>
        </w:rPr>
        <w:t>̍</w:t>
      </w:r>
      <w:r w:rsidRPr="00654D62">
        <w:t>-tītā</w:t>
      </w:r>
      <w:r w:rsidRPr="00C85036">
        <w:rPr>
          <w:rStyle w:val="Svara"/>
        </w:rPr>
        <w:t>̍</w:t>
      </w:r>
      <w:r w:rsidRPr="009D789A">
        <w:rPr>
          <w:rStyle w:val="Nma"/>
        </w:rPr>
        <w:t>960</w:t>
      </w:r>
      <w:r w:rsidRPr="00654D62">
        <w:t xml:space="preserve"> guṇā</w:t>
      </w:r>
      <w:r w:rsidRPr="00C85036">
        <w:rPr>
          <w:rStyle w:val="Svara"/>
        </w:rPr>
        <w:t>̱</w:t>
      </w:r>
      <w:r w:rsidRPr="00654D62">
        <w:t>-tītā</w:t>
      </w:r>
      <w:r w:rsidRPr="00C85036">
        <w:rPr>
          <w:rStyle w:val="Svara"/>
        </w:rPr>
        <w:t>̍</w:t>
      </w:r>
      <w:r w:rsidRPr="009D789A">
        <w:rPr>
          <w:rStyle w:val="Nma"/>
        </w:rPr>
        <w:t>961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ā-tī</w:t>
      </w:r>
      <w:r w:rsidRPr="00C85036">
        <w:rPr>
          <w:rStyle w:val="Svara"/>
        </w:rPr>
        <w:t>̱</w:t>
      </w:r>
      <w:r w:rsidRPr="00654D62">
        <w:t>tā</w:t>
      </w:r>
      <w:r w:rsidRPr="009D789A">
        <w:rPr>
          <w:rStyle w:val="Nma"/>
        </w:rPr>
        <w:t>962</w:t>
      </w:r>
      <w:r w:rsidRPr="00654D62">
        <w:t xml:space="preserve"> śamā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t</w:t>
      </w:r>
      <w:r w:rsidRPr="00654D62">
        <w:t>mikā</w:t>
      </w:r>
      <w:r w:rsidRPr="009D789A">
        <w:rPr>
          <w:rStyle w:val="Nma"/>
        </w:rPr>
        <w:t>963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176</w:t>
      </w:r>
      <w:r w:rsidRPr="00654D62">
        <w:rPr>
          <w:rFonts w:ascii="Mangal" w:hAnsi="Mangal" w:cs="Mangal"/>
        </w:rPr>
        <w:t>॥</w:t>
      </w:r>
    </w:p>
    <w:p w14:paraId="655598B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955</w:t>
      </w:r>
      <w:r w:rsidRPr="00654D62">
        <w:t xml:space="preserve">who carries (Earth); </w:t>
      </w:r>
      <w:r w:rsidRPr="009D789A">
        <w:rPr>
          <w:rStyle w:val="Name"/>
        </w:rPr>
        <w:t>956</w:t>
      </w:r>
      <w:r w:rsidRPr="00654D62">
        <w:t xml:space="preserve">daughter of the mountain; </w:t>
      </w:r>
      <w:r w:rsidRPr="009D789A">
        <w:rPr>
          <w:rStyle w:val="Name"/>
        </w:rPr>
        <w:t>957</w:t>
      </w:r>
      <w:r w:rsidRPr="00654D62">
        <w:t xml:space="preserve">is wealth; </w:t>
      </w:r>
      <w:r w:rsidRPr="009D789A">
        <w:rPr>
          <w:rStyle w:val="Name"/>
        </w:rPr>
        <w:t>958</w:t>
      </w:r>
      <w:r w:rsidRPr="00654D62">
        <w:t xml:space="preserve">upholds dharma; </w:t>
      </w:r>
      <w:r w:rsidRPr="009D789A">
        <w:rPr>
          <w:rStyle w:val="Name"/>
        </w:rPr>
        <w:t>959</w:t>
      </w:r>
      <w:r w:rsidRPr="00654D62">
        <w:t xml:space="preserve">promotes Dharma; </w:t>
      </w:r>
      <w:r>
        <w:br/>
      </w:r>
      <w:r w:rsidRPr="009D789A">
        <w:rPr>
          <w:rStyle w:val="Name"/>
        </w:rPr>
        <w:t>960</w:t>
      </w:r>
      <w:r w:rsidRPr="00654D62">
        <w:t xml:space="preserve">beyond the world; </w:t>
      </w:r>
      <w:r w:rsidRPr="009D789A">
        <w:rPr>
          <w:rStyle w:val="Name"/>
        </w:rPr>
        <w:t>961</w:t>
      </w:r>
      <w:r w:rsidRPr="00654D62">
        <w:t xml:space="preserve">beyond 3 Gunas; </w:t>
      </w:r>
      <w:r w:rsidRPr="009D789A">
        <w:rPr>
          <w:rStyle w:val="Name"/>
        </w:rPr>
        <w:t>962</w:t>
      </w:r>
      <w:r w:rsidRPr="00654D62">
        <w:t xml:space="preserve">are above all; </w:t>
      </w:r>
      <w:r w:rsidRPr="009D789A">
        <w:rPr>
          <w:rStyle w:val="Name"/>
        </w:rPr>
        <w:t>963</w:t>
      </w:r>
      <w:r w:rsidRPr="00654D62">
        <w:t xml:space="preserve">peace; </w:t>
      </w:r>
    </w:p>
    <w:p w14:paraId="1FD19967" w14:textId="77777777" w:rsidR="004A5626" w:rsidRPr="00654D62" w:rsidRDefault="004A5626" w:rsidP="004A5626">
      <w:pPr>
        <w:pStyle w:val="Translit"/>
      </w:pPr>
      <w:r w:rsidRPr="00654D62">
        <w:t>ban</w:t>
      </w:r>
      <w:r w:rsidRPr="00F0292B">
        <w:rPr>
          <w:rStyle w:val="Holding"/>
        </w:rPr>
        <w:t>dh</w:t>
      </w:r>
      <w:r w:rsidRPr="00654D62">
        <w:t>ū</w:t>
      </w:r>
      <w:r w:rsidRPr="00C85036">
        <w:rPr>
          <w:rStyle w:val="Svara"/>
        </w:rPr>
        <w:t>̍</w:t>
      </w:r>
      <w:r w:rsidRPr="00654D62">
        <w:t>ka</w:t>
      </w:r>
      <w:r>
        <w:t> </w:t>
      </w:r>
      <w:r w:rsidRPr="00654D62">
        <w:t>ku</w:t>
      </w:r>
      <w:r w:rsidRPr="00C85036">
        <w:rPr>
          <w:rStyle w:val="Svara"/>
        </w:rPr>
        <w:t>̍</w:t>
      </w:r>
      <w:r w:rsidRPr="00654D62">
        <w:t>suma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p</w:t>
      </w:r>
      <w:r w:rsidRPr="00654D62">
        <w:t>ra</w:t>
      </w:r>
      <w:r w:rsidRPr="00F0292B">
        <w:rPr>
          <w:rStyle w:val="Holding"/>
        </w:rPr>
        <w:t>kh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964</w:t>
      </w:r>
      <w:r w:rsidRPr="00654D62">
        <w:t xml:space="preserve"> bā</w:t>
      </w:r>
      <w:r w:rsidRPr="00C85036">
        <w:rPr>
          <w:rStyle w:val="Svara"/>
        </w:rPr>
        <w:t>̱</w:t>
      </w:r>
      <w:r w:rsidRPr="00654D62">
        <w:t>lā</w:t>
      </w:r>
      <w:r w:rsidRPr="009D789A">
        <w:rPr>
          <w:rStyle w:val="Nma"/>
        </w:rPr>
        <w:t>965</w:t>
      </w:r>
      <w:r w:rsidRPr="00654D62">
        <w:t xml:space="preserve"> lī</w:t>
      </w:r>
      <w:r w:rsidRPr="00C85036">
        <w:rPr>
          <w:rStyle w:val="Svara"/>
        </w:rPr>
        <w:t>̱</w:t>
      </w:r>
      <w:r w:rsidRPr="00654D62">
        <w:t>lā</w:t>
      </w:r>
      <w:r>
        <w:t> </w:t>
      </w:r>
      <w:r w:rsidRPr="00654D62">
        <w:t>vino</w:t>
      </w:r>
      <w:r w:rsidRPr="00C85036">
        <w:rPr>
          <w:rStyle w:val="Svara"/>
        </w:rPr>
        <w:t>̍</w:t>
      </w:r>
      <w:r w:rsidRPr="00654D62">
        <w:t>dinī</w:t>
      </w:r>
      <w:r w:rsidRPr="009D789A">
        <w:rPr>
          <w:rStyle w:val="Nma"/>
        </w:rPr>
        <w:t>966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6F6B8DE" w14:textId="77777777" w:rsidR="004A5626" w:rsidRPr="00654D62" w:rsidRDefault="004A5626" w:rsidP="004A5626">
      <w:pPr>
        <w:pStyle w:val="Translit"/>
      </w:pPr>
      <w:r w:rsidRPr="00654D62">
        <w:t>suma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g</w:t>
      </w:r>
      <w:r w:rsidRPr="00654D62">
        <w:t>alī</w:t>
      </w:r>
      <w:r w:rsidRPr="00C85036">
        <w:rPr>
          <w:rStyle w:val="Svara"/>
        </w:rPr>
        <w:t>̍</w:t>
      </w:r>
      <w:r w:rsidRPr="009D789A">
        <w:rPr>
          <w:rStyle w:val="Nma"/>
        </w:rPr>
        <w:t>967</w:t>
      </w:r>
      <w:r w:rsidRPr="00654D62">
        <w:t xml:space="preserve"> sukha</w:t>
      </w:r>
      <w:r w:rsidRPr="00C85036">
        <w:rPr>
          <w:rStyle w:val="Svara"/>
        </w:rPr>
        <w:t>̱</w:t>
      </w:r>
      <w:r>
        <w:t> </w:t>
      </w:r>
      <w:r w:rsidRPr="00654D62">
        <w:t>karī</w:t>
      </w:r>
      <w:r w:rsidRPr="00C85036">
        <w:rPr>
          <w:rStyle w:val="Svara"/>
        </w:rPr>
        <w:t>̍</w:t>
      </w:r>
      <w:r w:rsidRPr="009D789A">
        <w:rPr>
          <w:rStyle w:val="Nma"/>
        </w:rPr>
        <w:t>968</w:t>
      </w:r>
      <w:r w:rsidRPr="00654D62">
        <w:t xml:space="preserve"> su</w:t>
      </w:r>
      <w:r w:rsidRPr="00C85036">
        <w:rPr>
          <w:rStyle w:val="Svara"/>
        </w:rPr>
        <w:t>̱</w:t>
      </w:r>
      <w:r w:rsidRPr="00654D62">
        <w:t>veṣā</w:t>
      </w:r>
      <w:r w:rsidRPr="00C85036">
        <w:rPr>
          <w:rStyle w:val="Svara"/>
        </w:rPr>
        <w:t>̱</w:t>
      </w:r>
      <w:r w:rsidRPr="00F0292B">
        <w:rPr>
          <w:rStyle w:val="2Holding"/>
        </w:rPr>
        <w:t>ḍh</w:t>
      </w:r>
      <w:r w:rsidRPr="00654D62">
        <w:t>yā</w:t>
      </w:r>
      <w:r w:rsidRPr="009D789A">
        <w:rPr>
          <w:rStyle w:val="Nma"/>
        </w:rPr>
        <w:t>969</w:t>
      </w:r>
      <w:r w:rsidRPr="00654D62">
        <w:t xml:space="preserve"> suvā</w:t>
      </w:r>
      <w:r w:rsidRPr="00C85036">
        <w:rPr>
          <w:rStyle w:val="Svara"/>
        </w:rPr>
        <w:t>̍</w:t>
      </w:r>
      <w:r w:rsidRPr="00654D62">
        <w:t>sinī</w:t>
      </w:r>
      <w:r w:rsidRPr="009D789A">
        <w:rPr>
          <w:rStyle w:val="Nma"/>
        </w:rPr>
        <w:t>970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177</w:t>
      </w:r>
      <w:r w:rsidRPr="00654D62">
        <w:rPr>
          <w:rFonts w:ascii="Mangal" w:hAnsi="Mangal" w:cs="Mangal"/>
        </w:rPr>
        <w:t>॥</w:t>
      </w:r>
    </w:p>
    <w:p w14:paraId="021EFC30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964</w:t>
      </w:r>
      <w:r w:rsidRPr="00654D62">
        <w:t xml:space="preserve">has the glitter of bhandhooka flowers; </w:t>
      </w:r>
      <w:r w:rsidRPr="009D789A">
        <w:rPr>
          <w:rStyle w:val="Name"/>
        </w:rPr>
        <w:t>965</w:t>
      </w:r>
      <w:r w:rsidRPr="00654D62">
        <w:t xml:space="preserve">a young maiden; </w:t>
      </w:r>
      <w:r w:rsidRPr="009D789A">
        <w:rPr>
          <w:rStyle w:val="Name"/>
        </w:rPr>
        <w:t>966</w:t>
      </w:r>
      <w:r w:rsidRPr="00654D62">
        <w:t xml:space="preserve">loves to play; </w:t>
      </w:r>
      <w:r>
        <w:br/>
      </w:r>
      <w:r w:rsidRPr="009D789A">
        <w:rPr>
          <w:rStyle w:val="Name"/>
        </w:rPr>
        <w:t>967</w:t>
      </w:r>
      <w:r w:rsidRPr="00654D62">
        <w:t xml:space="preserve">gives all good things; </w:t>
      </w:r>
      <w:r w:rsidRPr="009D789A">
        <w:rPr>
          <w:rStyle w:val="Name"/>
        </w:rPr>
        <w:t>968</w:t>
      </w:r>
      <w:r w:rsidRPr="00654D62">
        <w:t xml:space="preserve">gives pleasure; </w:t>
      </w:r>
      <w:r w:rsidRPr="009D789A">
        <w:rPr>
          <w:rStyle w:val="Name"/>
        </w:rPr>
        <w:t>969</w:t>
      </w:r>
      <w:r w:rsidRPr="00654D62">
        <w:t xml:space="preserve">well made up; </w:t>
      </w:r>
      <w:r w:rsidRPr="009D789A">
        <w:rPr>
          <w:rStyle w:val="Name"/>
        </w:rPr>
        <w:t>970</w:t>
      </w:r>
      <w:r w:rsidRPr="00654D62">
        <w:t xml:space="preserve">with Her consort; </w:t>
      </w:r>
    </w:p>
    <w:p w14:paraId="79BD6140" w14:textId="77777777" w:rsidR="004A5626" w:rsidRPr="00654D62" w:rsidRDefault="004A5626" w:rsidP="004A5626">
      <w:pPr>
        <w:pStyle w:val="Translit"/>
      </w:pPr>
      <w:r w:rsidRPr="00654D62">
        <w:t>suvā</w:t>
      </w:r>
      <w:r w:rsidRPr="00C85036">
        <w:rPr>
          <w:rStyle w:val="Svara"/>
        </w:rPr>
        <w:t>̍</w:t>
      </w:r>
      <w:r w:rsidRPr="00654D62">
        <w:t>sin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̍</w:t>
      </w:r>
      <w:r w:rsidRPr="00654D62">
        <w:t>-r</w:t>
      </w:r>
      <w:r w:rsidRPr="00F0292B">
        <w:rPr>
          <w:rStyle w:val="Holding"/>
        </w:rPr>
        <w:t>c</w:t>
      </w:r>
      <w:r w:rsidRPr="00654D62">
        <w:t>ana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p</w:t>
      </w:r>
      <w:r w:rsidRPr="00654D62">
        <w:t>rītā</w:t>
      </w:r>
      <w:r w:rsidRPr="00C85036">
        <w:rPr>
          <w:rStyle w:val="Svara"/>
        </w:rPr>
        <w:t>̍</w:t>
      </w:r>
      <w:r w:rsidRPr="009D789A">
        <w:rPr>
          <w:rStyle w:val="Nma"/>
        </w:rPr>
        <w:t>971</w:t>
      </w:r>
      <w:r w:rsidRPr="00654D62">
        <w:t>''śo</w:t>
      </w:r>
      <w:r w:rsidRPr="00C85036">
        <w:rPr>
          <w:rStyle w:val="Svara"/>
        </w:rPr>
        <w:t>̱</w:t>
      </w:r>
      <w:r w:rsidRPr="00654D62">
        <w:t>bhanā</w:t>
      </w:r>
      <w:r w:rsidRPr="00C85036">
        <w:rPr>
          <w:rStyle w:val="Svara"/>
        </w:rPr>
        <w:t>̱</w:t>
      </w:r>
      <w:r w:rsidRPr="009D789A">
        <w:rPr>
          <w:rStyle w:val="Nma"/>
        </w:rPr>
        <w:t>972</w:t>
      </w:r>
      <w:r w:rsidRPr="00654D62">
        <w:t xml:space="preserve"> śu</w:t>
      </w:r>
      <w:r w:rsidRPr="00F0292B">
        <w:rPr>
          <w:rStyle w:val="Holding"/>
        </w:rPr>
        <w:t>d</w:t>
      </w:r>
      <w:r w:rsidRPr="00654D62">
        <w:t>dha</w:t>
      </w:r>
      <w:r>
        <w:t> </w:t>
      </w:r>
      <w:r w:rsidRPr="00654D62">
        <w:t>mā</w:t>
      </w:r>
      <w:r w:rsidRPr="00C85036">
        <w:rPr>
          <w:rStyle w:val="Svara"/>
        </w:rPr>
        <w:t>̍</w:t>
      </w:r>
      <w:r w:rsidRPr="00654D62">
        <w:t>nasā</w:t>
      </w:r>
      <w:r w:rsidRPr="009D789A">
        <w:rPr>
          <w:rStyle w:val="Nma"/>
        </w:rPr>
        <w:t>973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148CDB5" w14:textId="77777777" w:rsidR="004A5626" w:rsidRPr="00654D62" w:rsidRDefault="004A5626" w:rsidP="004A5626">
      <w:pPr>
        <w:pStyle w:val="Translit"/>
      </w:pPr>
      <w:r w:rsidRPr="00654D62">
        <w:t>bin</w:t>
      </w:r>
      <w:r w:rsidRPr="00F0292B">
        <w:rPr>
          <w:rStyle w:val="Holding"/>
        </w:rPr>
        <w:t>d</w:t>
      </w:r>
      <w:r w:rsidRPr="00654D62">
        <w:t>u</w:t>
      </w:r>
      <w:r w:rsidRPr="00C85036">
        <w:rPr>
          <w:rStyle w:val="Svara"/>
        </w:rPr>
        <w:t>̍</w:t>
      </w:r>
      <w:r>
        <w:t> </w:t>
      </w:r>
      <w:r w:rsidRPr="00654D62">
        <w:t>tar</w:t>
      </w:r>
      <w:r w:rsidRPr="00F0292B">
        <w:rPr>
          <w:rStyle w:val="Holding"/>
        </w:rPr>
        <w:t>p</w:t>
      </w:r>
      <w:r w:rsidRPr="00654D62">
        <w:t>a</w:t>
      </w:r>
      <w:r w:rsidRPr="00C85036">
        <w:rPr>
          <w:rStyle w:val="Svara"/>
        </w:rPr>
        <w:t>̍</w:t>
      </w:r>
      <w:r w:rsidRPr="00654D62">
        <w:t>ṇa</w:t>
      </w:r>
      <w:r>
        <w:t> </w:t>
      </w:r>
      <w:r w:rsidRPr="00654D62">
        <w:t>sa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t</w:t>
      </w:r>
      <w:r w:rsidRPr="00654D62">
        <w:t>uṣ</w:t>
      </w:r>
      <w:r w:rsidRPr="00F0292B">
        <w:rPr>
          <w:rStyle w:val="Holding"/>
        </w:rPr>
        <w:t>ṭ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974</w:t>
      </w:r>
      <w:r w:rsidRPr="00654D62">
        <w:t xml:space="preserve"> pū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v</w:t>
      </w:r>
      <w:r w:rsidRPr="00654D62">
        <w:t>ajā</w:t>
      </w:r>
      <w:r w:rsidRPr="00C85036">
        <w:rPr>
          <w:rStyle w:val="Svara"/>
        </w:rPr>
        <w:t>̱</w:t>
      </w:r>
      <w:r w:rsidRPr="009D789A">
        <w:rPr>
          <w:rStyle w:val="Nma"/>
        </w:rPr>
        <w:t>975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ripurā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ikā</w:t>
      </w:r>
      <w:r w:rsidRPr="009D789A">
        <w:rPr>
          <w:rStyle w:val="Nma"/>
        </w:rPr>
        <w:t>976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178</w:t>
      </w:r>
      <w:r w:rsidRPr="00654D62">
        <w:rPr>
          <w:rFonts w:ascii="Mangal" w:hAnsi="Mangal" w:cs="Mangal"/>
        </w:rPr>
        <w:t>॥</w:t>
      </w:r>
    </w:p>
    <w:p w14:paraId="11089A75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971</w:t>
      </w:r>
      <w:r w:rsidRPr="00654D62">
        <w:t xml:space="preserve">likes the worship of married woman; </w:t>
      </w:r>
      <w:r w:rsidRPr="009D789A">
        <w:rPr>
          <w:rStyle w:val="Name"/>
        </w:rPr>
        <w:t>972</w:t>
      </w:r>
      <w:r w:rsidRPr="00654D62">
        <w:t xml:space="preserve">has full glitter; </w:t>
      </w:r>
      <w:r w:rsidRPr="009D789A">
        <w:rPr>
          <w:rStyle w:val="Name"/>
        </w:rPr>
        <w:t>973</w:t>
      </w:r>
      <w:r w:rsidRPr="00654D62">
        <w:t xml:space="preserve">has a pure mind; </w:t>
      </w:r>
      <w:r>
        <w:br/>
      </w:r>
      <w:r w:rsidRPr="009D789A">
        <w:rPr>
          <w:rStyle w:val="Name"/>
        </w:rPr>
        <w:t>974</w:t>
      </w:r>
      <w:r w:rsidRPr="00654D62">
        <w:t xml:space="preserve">are pleased with the offering of Bindu; </w:t>
      </w:r>
      <w:r w:rsidRPr="009D789A">
        <w:rPr>
          <w:rStyle w:val="Name"/>
        </w:rPr>
        <w:t>975</w:t>
      </w:r>
      <w:r w:rsidRPr="00654D62">
        <w:t xml:space="preserve">are before all; </w:t>
      </w:r>
      <w:r w:rsidRPr="009D789A">
        <w:rPr>
          <w:rStyle w:val="Name"/>
        </w:rPr>
        <w:t>976</w:t>
      </w:r>
      <w:r w:rsidRPr="00654D62">
        <w:t xml:space="preserve">goddess of three cities; </w:t>
      </w:r>
    </w:p>
    <w:p w14:paraId="121A3E2B" w14:textId="73EE8AE2" w:rsidR="004A5626" w:rsidRPr="00654D62" w:rsidRDefault="004A5626" w:rsidP="004A5626">
      <w:pPr>
        <w:pStyle w:val="Translit"/>
      </w:pPr>
      <w:r w:rsidRPr="00654D62">
        <w:t>daśa</w:t>
      </w:r>
      <w:r w:rsidRPr="00C85036">
        <w:rPr>
          <w:rStyle w:val="Svara"/>
        </w:rPr>
        <w:t>̍</w:t>
      </w:r>
      <w:r>
        <w:t> </w:t>
      </w:r>
      <w:r w:rsidRPr="00654D62">
        <w:t>mu</w:t>
      </w:r>
      <w:r w:rsidRPr="00F0292B">
        <w:rPr>
          <w:rStyle w:val="Holding"/>
        </w:rPr>
        <w:t>d</w:t>
      </w:r>
      <w:r w:rsidRPr="00654D62">
        <w:t>rā</w:t>
      </w:r>
      <w:r w:rsidRPr="00C85036">
        <w:rPr>
          <w:rStyle w:val="Svara"/>
        </w:rPr>
        <w:t>̍</w:t>
      </w:r>
      <w:r>
        <w:t> </w:t>
      </w:r>
      <w:r w:rsidRPr="00654D62">
        <w:t>samā</w:t>
      </w:r>
      <w:r w:rsidRPr="00C85036">
        <w:rPr>
          <w:rStyle w:val="Svara"/>
        </w:rPr>
        <w:t>̱</w:t>
      </w:r>
      <w:r w:rsidRPr="00654D62">
        <w:t>-rā</w:t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̍</w:t>
      </w:r>
      <w:r w:rsidRPr="009D789A">
        <w:rPr>
          <w:rStyle w:val="Nma"/>
        </w:rPr>
        <w:t>977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 w:rsidRPr="00654D62">
        <w:t>purā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2Holding"/>
        </w:rPr>
        <w:t>ś</w:t>
      </w:r>
      <w:r w:rsidRPr="00654D62">
        <w:t>rī</w:t>
      </w:r>
      <w:r>
        <w:t> </w:t>
      </w:r>
      <w:r w:rsidRPr="00654D62">
        <w:t>vaśa</w:t>
      </w:r>
      <w:r w:rsidRPr="00C85036">
        <w:rPr>
          <w:rStyle w:val="Svara"/>
        </w:rPr>
        <w:t>̍</w:t>
      </w:r>
      <w:r w:rsidRPr="00654D62">
        <w:t>ṅ</w:t>
      </w:r>
      <w:r w:rsidRPr="00F0292B">
        <w:rPr>
          <w:rStyle w:val="Holding"/>
        </w:rPr>
        <w:t>k</w:t>
      </w:r>
      <w:r w:rsidRPr="00654D62">
        <w:t>arī</w:t>
      </w:r>
      <w:r w:rsidRPr="009D789A">
        <w:rPr>
          <w:rStyle w:val="Nma"/>
        </w:rPr>
        <w:t>978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13CFABED" w14:textId="2D068E79" w:rsidR="004A5626" w:rsidRPr="00654D62" w:rsidRDefault="004A5626" w:rsidP="004A5626">
      <w:pPr>
        <w:pStyle w:val="Translit"/>
      </w:pPr>
      <w:r w:rsidRPr="00654D62">
        <w:t>jñāna</w:t>
      </w:r>
      <w:r w:rsidRPr="00C85036">
        <w:rPr>
          <w:rStyle w:val="Svara"/>
        </w:rPr>
        <w:t>̍</w:t>
      </w:r>
      <w:r>
        <w:t> </w:t>
      </w:r>
      <w:r w:rsidRPr="00654D62">
        <w:t>mu</w:t>
      </w:r>
      <w:r w:rsidRPr="00F0292B">
        <w:rPr>
          <w:rStyle w:val="Holding"/>
        </w:rPr>
        <w:t>d</w:t>
      </w:r>
      <w:r w:rsidRPr="00654D62">
        <w:t>rā</w:t>
      </w:r>
      <w:r w:rsidRPr="00C85036">
        <w:rPr>
          <w:rStyle w:val="Svara"/>
        </w:rPr>
        <w:t>̍</w:t>
      </w:r>
      <w:r w:rsidRPr="009D789A">
        <w:rPr>
          <w:rStyle w:val="Nma"/>
        </w:rPr>
        <w:t>979</w:t>
      </w:r>
      <w:r w:rsidRPr="00654D62">
        <w:t xml:space="preserve"> </w:t>
      </w:r>
      <w:r w:rsidRPr="00F0292B">
        <w:rPr>
          <w:rStyle w:val="2Holding"/>
        </w:rPr>
        <w:t>j</w:t>
      </w:r>
      <w:r w:rsidRPr="00654D62">
        <w:t>ñāna</w:t>
      </w:r>
      <w:r w:rsidRPr="00C85036">
        <w:rPr>
          <w:rStyle w:val="Svara"/>
        </w:rPr>
        <w:t>̱</w:t>
      </w:r>
      <w:r>
        <w:t> </w:t>
      </w:r>
      <w:r w:rsidRPr="00654D62">
        <w:t>gam</w:t>
      </w:r>
      <w:r w:rsidRPr="00F0292B">
        <w:rPr>
          <w:rStyle w:val="Holding"/>
        </w:rPr>
        <w:t>y</w:t>
      </w:r>
      <w:r w:rsidRPr="00654D62">
        <w:t>ā</w:t>
      </w:r>
      <w:r w:rsidRPr="00C85036">
        <w:rPr>
          <w:rStyle w:val="Svara"/>
        </w:rPr>
        <w:t>̍</w:t>
      </w:r>
      <w:r w:rsidRPr="009D789A">
        <w:rPr>
          <w:rStyle w:val="Nma"/>
        </w:rPr>
        <w:t>980</w:t>
      </w:r>
      <w:r w:rsidRPr="00654D62">
        <w:t xml:space="preserve"> </w:t>
      </w:r>
      <w:r w:rsidRPr="00F0292B">
        <w:rPr>
          <w:rStyle w:val="2Holding"/>
        </w:rPr>
        <w:t>j</w:t>
      </w:r>
      <w:r w:rsidRPr="00654D62">
        <w:t>ñā</w:t>
      </w:r>
      <w:r w:rsidRPr="00C85036">
        <w:rPr>
          <w:rStyle w:val="Svara"/>
        </w:rPr>
        <w:t>̱</w:t>
      </w:r>
      <w:r w:rsidRPr="00654D62">
        <w:t>na</w:t>
      </w:r>
      <w:r>
        <w:t> </w:t>
      </w:r>
      <w:r w:rsidRPr="00F0292B">
        <w:rPr>
          <w:rStyle w:val="Holding"/>
        </w:rPr>
        <w:t>j</w:t>
      </w:r>
      <w:r w:rsidRPr="00654D62">
        <w:t>ñe</w:t>
      </w:r>
      <w:r w:rsidRPr="00C85036">
        <w:rPr>
          <w:rStyle w:val="Svara"/>
        </w:rPr>
        <w:t>̱</w:t>
      </w:r>
      <w:r w:rsidRPr="00654D62">
        <w:t>ya</w:t>
      </w:r>
      <w:r>
        <w:t> </w:t>
      </w:r>
      <w:r w:rsidRPr="00F0292B">
        <w:rPr>
          <w:rStyle w:val="Holding"/>
        </w:rPr>
        <w:t>s</w:t>
      </w:r>
      <w:r w:rsidRPr="00654D62">
        <w:t>varū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981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179</w:t>
      </w:r>
      <w:r w:rsidRPr="00654D62">
        <w:rPr>
          <w:rFonts w:ascii="Mangal" w:hAnsi="Mangal" w:cs="Mangal"/>
        </w:rPr>
        <w:t>॥</w:t>
      </w:r>
    </w:p>
    <w:p w14:paraId="21034E55" w14:textId="1BF2442F" w:rsidR="004A5626" w:rsidRPr="00654D62" w:rsidRDefault="004A5626" w:rsidP="004A5626">
      <w:pPr>
        <w:pStyle w:val="Prijevod"/>
      </w:pPr>
      <w:r w:rsidRPr="009D789A">
        <w:rPr>
          <w:rStyle w:val="Name"/>
        </w:rPr>
        <w:t>977</w:t>
      </w:r>
      <w:r w:rsidRPr="00654D62">
        <w:t xml:space="preserve">worshipped by ten mudras; </w:t>
      </w:r>
      <w:r w:rsidRPr="009D789A">
        <w:rPr>
          <w:rStyle w:val="Name"/>
        </w:rPr>
        <w:t>978</w:t>
      </w:r>
      <w:r w:rsidRPr="00654D62">
        <w:t xml:space="preserve">who holds Mother Tripura sree; </w:t>
      </w:r>
      <w:r>
        <w:br/>
      </w:r>
      <w:r w:rsidRPr="009D789A">
        <w:rPr>
          <w:rStyle w:val="Name"/>
        </w:rPr>
        <w:t>979</w:t>
      </w:r>
      <w:r w:rsidRPr="00654D62">
        <w:t xml:space="preserve">are the symbol of knowledge; </w:t>
      </w:r>
      <w:r w:rsidRPr="009D789A">
        <w:rPr>
          <w:rStyle w:val="Name"/>
        </w:rPr>
        <w:t>980</w:t>
      </w:r>
      <w:r w:rsidRPr="00654D62">
        <w:t xml:space="preserve">can be attained by knowledge; </w:t>
      </w:r>
      <w:r w:rsidRPr="009D789A">
        <w:rPr>
          <w:rStyle w:val="Name"/>
        </w:rPr>
        <w:t>981</w:t>
      </w:r>
      <w:r w:rsidRPr="00654D62">
        <w:t xml:space="preserve">is knowledge &amp; the knower; </w:t>
      </w:r>
    </w:p>
    <w:p w14:paraId="16E0E54E" w14:textId="71CD75BE" w:rsidR="004A5626" w:rsidRPr="00654D62" w:rsidRDefault="004A5626" w:rsidP="004A5626">
      <w:pPr>
        <w:pStyle w:val="Translit"/>
      </w:pPr>
      <w:r w:rsidRPr="00654D62">
        <w:t>yoni</w:t>
      </w:r>
      <w:r w:rsidRPr="00C85036">
        <w:rPr>
          <w:rStyle w:val="Svara"/>
        </w:rPr>
        <w:t>̍</w:t>
      </w:r>
      <w:r>
        <w:t> </w:t>
      </w:r>
      <w:r w:rsidRPr="00654D62">
        <w:t>mu</w:t>
      </w:r>
      <w:r w:rsidRPr="00F0292B">
        <w:rPr>
          <w:rStyle w:val="Holding"/>
        </w:rPr>
        <w:t>d</w:t>
      </w:r>
      <w:r w:rsidRPr="00654D62">
        <w:t>rā</w:t>
      </w:r>
      <w:r w:rsidRPr="00C85036">
        <w:rPr>
          <w:rStyle w:val="Svara"/>
        </w:rPr>
        <w:t>̍</w:t>
      </w:r>
      <w:r w:rsidRPr="009D789A">
        <w:rPr>
          <w:rStyle w:val="Nma"/>
        </w:rPr>
        <w:t>982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>
        <w:t> </w:t>
      </w:r>
      <w:r w:rsidRPr="00654D62">
        <w:t>kha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>e-śī</w:t>
      </w:r>
      <w:r w:rsidRPr="00C85036">
        <w:rPr>
          <w:rStyle w:val="Svara"/>
        </w:rPr>
        <w:t>̍</w:t>
      </w:r>
      <w:r w:rsidRPr="009D789A">
        <w:rPr>
          <w:rStyle w:val="Nma"/>
        </w:rPr>
        <w:t>983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</w:t>
      </w:r>
      <w:r w:rsidRPr="00C85036">
        <w:rPr>
          <w:rStyle w:val="Svara"/>
        </w:rPr>
        <w:t>̱</w:t>
      </w:r>
      <w:r w:rsidRPr="00654D62">
        <w:t>guṇā</w:t>
      </w:r>
      <w:r w:rsidRPr="00C85036">
        <w:rPr>
          <w:rStyle w:val="Svara"/>
        </w:rPr>
        <w:t>̱</w:t>
      </w:r>
      <w:r w:rsidRPr="009D789A">
        <w:rPr>
          <w:rStyle w:val="Nma"/>
        </w:rPr>
        <w:t>984</w:t>
      </w:r>
      <w:r w:rsidRPr="00654D62">
        <w:t>'m</w:t>
      </w:r>
      <w:r w:rsidRPr="00F0292B">
        <w:rPr>
          <w:rStyle w:val="2Holding"/>
        </w:rPr>
        <w:t>b</w:t>
      </w:r>
      <w:r w:rsidRPr="00654D62">
        <w:t>ā</w:t>
      </w:r>
      <w:r w:rsidRPr="009D789A">
        <w:rPr>
          <w:rStyle w:val="Nma"/>
        </w:rPr>
        <w:t>985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riko</w:t>
      </w:r>
      <w:r w:rsidRPr="00C85036">
        <w:rPr>
          <w:rStyle w:val="Svara"/>
        </w:rPr>
        <w:t>̍</w:t>
      </w:r>
      <w:r w:rsidRPr="00654D62">
        <w:t>ṇagā</w:t>
      </w:r>
      <w:r w:rsidRPr="009D789A">
        <w:rPr>
          <w:rStyle w:val="Nma"/>
        </w:rPr>
        <w:t>986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4CC98D52" w14:textId="4D4D6072" w:rsidR="004A5626" w:rsidRPr="00654D62" w:rsidRDefault="004A5626" w:rsidP="004A5626">
      <w:pPr>
        <w:pStyle w:val="Translit"/>
      </w:pPr>
      <w:r w:rsidRPr="00654D62">
        <w:t>ana</w:t>
      </w:r>
      <w:r w:rsidRPr="00C85036">
        <w:rPr>
          <w:rStyle w:val="Svara"/>
        </w:rPr>
        <w:t>̍</w:t>
      </w:r>
      <w:r w:rsidRPr="00654D62">
        <w:t>ghā</w:t>
      </w:r>
      <w:r w:rsidRPr="009D789A">
        <w:rPr>
          <w:rStyle w:val="Nma"/>
        </w:rPr>
        <w:t>987</w:t>
      </w:r>
      <w:r w:rsidRPr="00654D62">
        <w:t>'</w:t>
      </w:r>
      <w:r w:rsidRPr="00F0292B">
        <w:rPr>
          <w:rStyle w:val="2Holding"/>
        </w:rPr>
        <w:t>d</w:t>
      </w:r>
      <w:r w:rsidRPr="00654D62">
        <w:t>bhu</w:t>
      </w:r>
      <w:r w:rsidRPr="00C85036">
        <w:rPr>
          <w:rStyle w:val="Svara"/>
        </w:rPr>
        <w:t>̍</w:t>
      </w:r>
      <w:r w:rsidRPr="00654D62">
        <w:t>ta</w:t>
      </w:r>
      <w:r>
        <w:t> </w:t>
      </w:r>
      <w:r w:rsidRPr="00654D62">
        <w:t>cā</w:t>
      </w:r>
      <w:r w:rsidRPr="00C85036">
        <w:rPr>
          <w:rStyle w:val="Svara"/>
        </w:rPr>
        <w:t>̱</w:t>
      </w:r>
      <w:r w:rsidRPr="00654D62">
        <w:t>ri</w:t>
      </w:r>
      <w:r w:rsidRPr="00F0292B">
        <w:rPr>
          <w:rStyle w:val="Holding"/>
        </w:rPr>
        <w:t>t</w:t>
      </w:r>
      <w:r w:rsidRPr="00654D62">
        <w:t>rā</w:t>
      </w:r>
      <w:r w:rsidRPr="00C85036">
        <w:rPr>
          <w:rStyle w:val="Svara"/>
        </w:rPr>
        <w:t>̍</w:t>
      </w:r>
      <w:r w:rsidRPr="009D789A">
        <w:rPr>
          <w:rStyle w:val="Nma"/>
        </w:rPr>
        <w:t>988</w:t>
      </w:r>
      <w:r w:rsidRPr="00654D62">
        <w:t xml:space="preserve"> vā</w:t>
      </w:r>
      <w:r w:rsidRPr="00C85036">
        <w:rPr>
          <w:rStyle w:val="Svara"/>
        </w:rPr>
        <w:t>̱</w:t>
      </w:r>
      <w:r w:rsidRPr="00654D62">
        <w:t>ñ</w:t>
      </w:r>
      <w:r w:rsidRPr="00F0292B">
        <w:rPr>
          <w:rStyle w:val="2Holding"/>
        </w:rPr>
        <w:t>ch</w:t>
      </w:r>
      <w:r w:rsidRPr="00654D62">
        <w:t>itā</w:t>
      </w:r>
      <w:r w:rsidRPr="00C85036">
        <w:rPr>
          <w:rStyle w:val="Svara"/>
        </w:rPr>
        <w:t>̱</w:t>
      </w:r>
      <w:r w:rsidRPr="00654D62">
        <w:t>-r</w:t>
      </w:r>
      <w:r w:rsidRPr="00F0292B">
        <w:rPr>
          <w:rStyle w:val="2Holding"/>
        </w:rPr>
        <w:t>th</w:t>
      </w:r>
      <w:r w:rsidRPr="00654D62">
        <w:t>a</w:t>
      </w:r>
      <w:r>
        <w:t> </w:t>
      </w:r>
      <w:r w:rsidRPr="00F0292B">
        <w:rPr>
          <w:rStyle w:val="Holding"/>
        </w:rPr>
        <w:t>p</w:t>
      </w:r>
      <w:r w:rsidRPr="00654D62">
        <w:t>radā</w:t>
      </w:r>
      <w:r w:rsidRPr="00C85036">
        <w:rPr>
          <w:rStyle w:val="Svara"/>
        </w:rPr>
        <w:t>̍</w:t>
      </w:r>
      <w:r w:rsidRPr="00654D62">
        <w:t>yinī</w:t>
      </w:r>
      <w:r w:rsidRPr="009D789A">
        <w:rPr>
          <w:rStyle w:val="Nma"/>
        </w:rPr>
        <w:t>989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180</w:t>
      </w:r>
      <w:r w:rsidRPr="00654D62">
        <w:rPr>
          <w:rFonts w:ascii="Mangal" w:hAnsi="Mangal" w:cs="Mangal"/>
        </w:rPr>
        <w:t>॥</w:t>
      </w:r>
    </w:p>
    <w:p w14:paraId="6B3F4E2A" w14:textId="6020DE09" w:rsidR="004A5626" w:rsidRPr="00654D62" w:rsidRDefault="004A5626" w:rsidP="004A5626">
      <w:pPr>
        <w:pStyle w:val="Prijevod"/>
      </w:pPr>
      <w:r w:rsidRPr="009D789A">
        <w:rPr>
          <w:rStyle w:val="Name"/>
        </w:rPr>
        <w:t>982</w:t>
      </w:r>
      <w:r w:rsidRPr="00654D62">
        <w:t xml:space="preserve">the yoni mudrā; </w:t>
      </w:r>
      <w:r w:rsidRPr="009D789A">
        <w:rPr>
          <w:rStyle w:val="Name"/>
        </w:rPr>
        <w:t>983</w:t>
      </w:r>
      <w:r w:rsidRPr="00654D62">
        <w:t xml:space="preserve">Lady of the trikhaṇḍa mudra; </w:t>
      </w:r>
      <w:r w:rsidRPr="009D789A">
        <w:rPr>
          <w:rStyle w:val="Name"/>
        </w:rPr>
        <w:t>984</w:t>
      </w:r>
      <w:r w:rsidRPr="00654D62">
        <w:t xml:space="preserve">three guṇas; </w:t>
      </w:r>
      <w:r w:rsidRPr="009D789A">
        <w:rPr>
          <w:rStyle w:val="Name"/>
        </w:rPr>
        <w:t>985</w:t>
      </w:r>
      <w:r w:rsidRPr="00654D62">
        <w:t xml:space="preserve">the mother; </w:t>
      </w:r>
      <w:r w:rsidRPr="009D789A">
        <w:rPr>
          <w:rStyle w:val="Name"/>
        </w:rPr>
        <w:t>986</w:t>
      </w:r>
      <w:r w:rsidRPr="00654D62">
        <w:t xml:space="preserve">are in a triangle; </w:t>
      </w:r>
      <w:r>
        <w:br/>
      </w:r>
      <w:r w:rsidRPr="009D789A">
        <w:rPr>
          <w:rStyle w:val="Name"/>
        </w:rPr>
        <w:t>987</w:t>
      </w:r>
      <w:r w:rsidRPr="00654D62">
        <w:t xml:space="preserve">not neared by sin; </w:t>
      </w:r>
      <w:r w:rsidRPr="009D789A">
        <w:rPr>
          <w:rStyle w:val="Name"/>
        </w:rPr>
        <w:t>988</w:t>
      </w:r>
      <w:r w:rsidRPr="00654D62">
        <w:t xml:space="preserve">has a wonderful story; </w:t>
      </w:r>
      <w:r w:rsidRPr="009D789A">
        <w:rPr>
          <w:rStyle w:val="Name"/>
        </w:rPr>
        <w:t>989</w:t>
      </w:r>
      <w:r w:rsidRPr="00654D62">
        <w:t xml:space="preserve">gives what is desired; </w:t>
      </w:r>
    </w:p>
    <w:p w14:paraId="76A6971E" w14:textId="77777777" w:rsidR="004A5626" w:rsidRPr="00654D62" w:rsidRDefault="004A5626" w:rsidP="004A5626">
      <w:pPr>
        <w:pStyle w:val="Translit"/>
      </w:pPr>
      <w:r w:rsidRPr="00654D62">
        <w:t>a</w:t>
      </w:r>
      <w:r w:rsidRPr="00F0292B">
        <w:rPr>
          <w:rStyle w:val="Holding"/>
        </w:rPr>
        <w:t>bh</w:t>
      </w:r>
      <w:r w:rsidRPr="00654D62">
        <w:t>yā</w:t>
      </w:r>
      <w:r w:rsidRPr="00C85036">
        <w:rPr>
          <w:rStyle w:val="Svara"/>
        </w:rPr>
        <w:t>̍</w:t>
      </w:r>
      <w:r w:rsidRPr="00654D62">
        <w:t>sā-ti</w:t>
      </w:r>
      <w:r w:rsidRPr="00C85036">
        <w:rPr>
          <w:rStyle w:val="Svara"/>
        </w:rPr>
        <w:t>̍</w:t>
      </w:r>
      <w:r w:rsidRPr="00654D62">
        <w:t>śaya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j</w:t>
      </w:r>
      <w:r w:rsidRPr="00654D62">
        <w:t>ñātā</w:t>
      </w:r>
      <w:r w:rsidRPr="00C85036">
        <w:rPr>
          <w:rStyle w:val="Svara"/>
        </w:rPr>
        <w:t>̍</w:t>
      </w:r>
      <w:r w:rsidRPr="009D789A">
        <w:rPr>
          <w:rStyle w:val="Nma"/>
        </w:rPr>
        <w:t>990</w:t>
      </w:r>
      <w:r w:rsidRPr="00654D62">
        <w:t xml:space="preserve"> ṣa</w:t>
      </w:r>
      <w:r w:rsidRPr="00C85036">
        <w:rPr>
          <w:rStyle w:val="Svara"/>
        </w:rPr>
        <w:t>̱</w:t>
      </w:r>
      <w:r w:rsidRPr="00654D62">
        <w:t>ḍa</w:t>
      </w:r>
      <w:r w:rsidRPr="00F0292B">
        <w:rPr>
          <w:rStyle w:val="Holding"/>
        </w:rPr>
        <w:t>dh</w:t>
      </w:r>
      <w:r w:rsidRPr="00654D62">
        <w:t>vā</w:t>
      </w:r>
      <w:r w:rsidRPr="00C85036">
        <w:rPr>
          <w:rStyle w:val="Svara"/>
        </w:rPr>
        <w:t>̱</w:t>
      </w:r>
      <w:r w:rsidRPr="00654D62">
        <w:t>-tīta</w:t>
      </w:r>
      <w:r>
        <w:t> </w:t>
      </w:r>
      <w:r w:rsidRPr="00654D62">
        <w:t>rū</w:t>
      </w:r>
      <w:r w:rsidRPr="00C85036">
        <w:rPr>
          <w:rStyle w:val="Svara"/>
        </w:rPr>
        <w:t>̍</w:t>
      </w:r>
      <w:r w:rsidRPr="00654D62">
        <w:t>piṇī</w:t>
      </w:r>
      <w:r w:rsidRPr="009D789A">
        <w:rPr>
          <w:rStyle w:val="Nma"/>
        </w:rPr>
        <w:t>991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70004F75" w14:textId="45454F9F" w:rsidR="004A5626" w:rsidRPr="00654D62" w:rsidRDefault="004A5626" w:rsidP="004A5626">
      <w:pPr>
        <w:pStyle w:val="Translit"/>
      </w:pPr>
      <w:r w:rsidRPr="00654D62">
        <w:t>a</w:t>
      </w:r>
      <w:r w:rsidRPr="00F0292B">
        <w:rPr>
          <w:rStyle w:val="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yā</w:t>
      </w:r>
      <w:r w:rsidRPr="00C85036">
        <w:rPr>
          <w:rStyle w:val="Svara"/>
        </w:rPr>
        <w:t>̍</w:t>
      </w:r>
      <w:r w:rsidRPr="00654D62">
        <w:t>ja</w:t>
      </w:r>
      <w:r>
        <w:t> </w:t>
      </w:r>
      <w:r w:rsidRPr="00654D62">
        <w:t>ka</w:t>
      </w:r>
      <w:r w:rsidRPr="00C85036">
        <w:rPr>
          <w:rStyle w:val="Svara"/>
        </w:rPr>
        <w:t>̍</w:t>
      </w:r>
      <w:r w:rsidRPr="00654D62">
        <w:t>ruṇā</w:t>
      </w:r>
      <w:r w:rsidRPr="00C85036">
        <w:rPr>
          <w:rStyle w:val="Svara"/>
        </w:rPr>
        <w:t>̱</w:t>
      </w:r>
      <w:r>
        <w:t> </w:t>
      </w:r>
      <w:r w:rsidRPr="00654D62">
        <w:t>mūr</w:t>
      </w:r>
      <w:r w:rsidRPr="00F0292B">
        <w:rPr>
          <w:rStyle w:val="2Holding"/>
        </w:rPr>
        <w:t>t</w:t>
      </w:r>
      <w:r w:rsidRPr="00654D62">
        <w:t>i</w:t>
      </w:r>
      <w:r w:rsidRPr="00C85036">
        <w:rPr>
          <w:rStyle w:val="Svara"/>
        </w:rPr>
        <w:t>̍</w:t>
      </w:r>
      <w:r w:rsidRPr="00654D62">
        <w:t>ra</w:t>
      </w:r>
      <w:r w:rsidRPr="00C85036">
        <w:rPr>
          <w:rStyle w:val="Svara"/>
        </w:rPr>
        <w:t>̱</w:t>
      </w:r>
      <w:r w:rsidR="00FD5A8F" w:rsidRPr="009D789A">
        <w:rPr>
          <w:rStyle w:val="Nma"/>
        </w:rPr>
        <w:t>992</w:t>
      </w:r>
      <w:r w:rsidRPr="00654D62">
        <w:t>-</w:t>
      </w:r>
      <w:r w:rsidRPr="00F0292B">
        <w:rPr>
          <w:rStyle w:val="Holding"/>
        </w:rPr>
        <w:t>j</w:t>
      </w:r>
      <w:r w:rsidRPr="00654D62">
        <w:t>ñāna</w:t>
      </w:r>
      <w:r w:rsidRPr="00C85036">
        <w:rPr>
          <w:rStyle w:val="Svara"/>
        </w:rPr>
        <w:t>̱</w:t>
      </w:r>
      <w:r>
        <w:t> </w:t>
      </w:r>
      <w:r w:rsidRPr="00F0292B">
        <w:rPr>
          <w:rStyle w:val="Holding"/>
        </w:rPr>
        <w:t>dh</w:t>
      </w:r>
      <w:r w:rsidRPr="00654D62">
        <w:t>vān</w:t>
      </w:r>
      <w:r w:rsidRPr="00F0292B">
        <w:rPr>
          <w:rStyle w:val="2Holding"/>
        </w:rPr>
        <w:t>t</w:t>
      </w:r>
      <w:r w:rsidRPr="00654D62">
        <w:t>a</w:t>
      </w:r>
      <w:r>
        <w:t> </w:t>
      </w:r>
      <w:r w:rsidRPr="00654D62">
        <w:t>dī</w:t>
      </w:r>
      <w:r w:rsidRPr="00C85036">
        <w:rPr>
          <w:rStyle w:val="Svara"/>
        </w:rPr>
        <w:t>̍</w:t>
      </w:r>
      <w:r w:rsidRPr="00654D62">
        <w:t>pikā</w:t>
      </w:r>
      <w:r w:rsidRPr="009D789A">
        <w:rPr>
          <w:rStyle w:val="Nma"/>
        </w:rPr>
        <w:t>993</w:t>
      </w:r>
      <w:r w:rsidRPr="00654D62">
        <w:t xml:space="preserve"> </w:t>
      </w:r>
      <w:r w:rsidRPr="00654D62">
        <w:rPr>
          <w:rFonts w:ascii="Mangal" w:hAnsi="Mangal" w:cs="Mangal"/>
        </w:rPr>
        <w:t>॥</w:t>
      </w:r>
      <w:r w:rsidRPr="00654D62">
        <w:t xml:space="preserve"> 181</w:t>
      </w:r>
      <w:r w:rsidRPr="00654D62">
        <w:rPr>
          <w:rFonts w:ascii="Mangal" w:hAnsi="Mangal" w:cs="Mangal"/>
        </w:rPr>
        <w:t>॥</w:t>
      </w:r>
    </w:p>
    <w:p w14:paraId="56F53B8E" w14:textId="77777777" w:rsidR="004A5626" w:rsidRPr="00654D62" w:rsidRDefault="004A5626" w:rsidP="004A5626">
      <w:pPr>
        <w:pStyle w:val="Prijevod"/>
      </w:pPr>
      <w:r w:rsidRPr="009D789A">
        <w:rPr>
          <w:rStyle w:val="Name"/>
        </w:rPr>
        <w:t>990</w:t>
      </w:r>
      <w:r w:rsidRPr="00654D62">
        <w:t xml:space="preserve">can be realized by constant practice; </w:t>
      </w:r>
      <w:r w:rsidRPr="009D789A">
        <w:rPr>
          <w:rStyle w:val="Name"/>
        </w:rPr>
        <w:t>991</w:t>
      </w:r>
      <w:r w:rsidRPr="00654D62">
        <w:t xml:space="preserve">supersedes the six modes of devotion; </w:t>
      </w:r>
      <w:r>
        <w:br/>
      </w:r>
      <w:r w:rsidRPr="009D789A">
        <w:rPr>
          <w:rStyle w:val="Name"/>
        </w:rPr>
        <w:t>992</w:t>
      </w:r>
      <w:r w:rsidRPr="00654D62">
        <w:t xml:space="preserve">shows mercy without reason; </w:t>
      </w:r>
      <w:r w:rsidRPr="009D789A">
        <w:rPr>
          <w:rStyle w:val="Name"/>
        </w:rPr>
        <w:t>993</w:t>
      </w:r>
      <w:r w:rsidRPr="00654D62">
        <w:t xml:space="preserve">the lamp that drives away ignorance; </w:t>
      </w:r>
    </w:p>
    <w:p w14:paraId="18FAA0C3" w14:textId="77777777" w:rsidR="004A5626" w:rsidRDefault="004A5626" w:rsidP="004A5626">
      <w:pPr>
        <w:pStyle w:val="Translit"/>
        <w:rPr>
          <w:rFonts w:ascii="Mangal" w:hAnsi="Mangal" w:cs="Mangal"/>
        </w:rPr>
      </w:pPr>
      <w:r w:rsidRPr="00654D62">
        <w:t>ābā</w:t>
      </w:r>
      <w:r w:rsidRPr="00C85036">
        <w:rPr>
          <w:rStyle w:val="Svara"/>
        </w:rPr>
        <w:t>̍</w:t>
      </w:r>
      <w:r w:rsidRPr="00654D62">
        <w:t>la</w:t>
      </w:r>
      <w:r>
        <w:t> </w:t>
      </w:r>
      <w:r w:rsidRPr="00654D62">
        <w:t>go</w:t>
      </w:r>
      <w:r w:rsidRPr="00C85036">
        <w:rPr>
          <w:rStyle w:val="Svara"/>
        </w:rPr>
        <w:t>̍</w:t>
      </w:r>
      <w:r w:rsidRPr="00654D62">
        <w:t>pa</w:t>
      </w:r>
      <w:r>
        <w:t> </w:t>
      </w:r>
      <w:r w:rsidRPr="00654D62">
        <w:t>vi</w:t>
      </w:r>
      <w:r w:rsidRPr="00C85036">
        <w:rPr>
          <w:rStyle w:val="Svara"/>
        </w:rPr>
        <w:t>̱</w:t>
      </w:r>
      <w:r w:rsidRPr="00654D62">
        <w:t>ditā</w:t>
      </w:r>
      <w:r w:rsidRPr="00C85036">
        <w:rPr>
          <w:rStyle w:val="Svara"/>
        </w:rPr>
        <w:t>̍</w:t>
      </w:r>
      <w:r w:rsidRPr="009D789A">
        <w:rPr>
          <w:rStyle w:val="Nma"/>
        </w:rPr>
        <w:t>994</w:t>
      </w:r>
      <w:r w:rsidRPr="00654D62">
        <w:t xml:space="preserve"> sa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Holding"/>
        </w:rPr>
        <w:t>v</w:t>
      </w:r>
      <w:r w:rsidRPr="00654D62">
        <w:t>ā-nu</w:t>
      </w:r>
      <w:r w:rsidRPr="00C85036">
        <w:rPr>
          <w:rStyle w:val="Svara"/>
        </w:rPr>
        <w:t>̱</w:t>
      </w:r>
      <w:r w:rsidRPr="00F0292B">
        <w:rPr>
          <w:rStyle w:val="Holding"/>
        </w:rPr>
        <w:t>l</w:t>
      </w:r>
      <w:r w:rsidRPr="00654D62">
        <w:t>laṅ</w:t>
      </w:r>
      <w:r w:rsidRPr="00F0292B">
        <w:rPr>
          <w:rStyle w:val="Holding"/>
        </w:rPr>
        <w:t>gh</w:t>
      </w:r>
      <w:r w:rsidRPr="00654D62">
        <w:t>ya</w:t>
      </w:r>
      <w:r>
        <w:t> </w:t>
      </w:r>
      <w:r w:rsidRPr="00654D62">
        <w:t>śā</w:t>
      </w:r>
      <w:r w:rsidRPr="00C85036">
        <w:rPr>
          <w:rStyle w:val="Svara"/>
        </w:rPr>
        <w:t>̍</w:t>
      </w:r>
      <w:r w:rsidRPr="00654D62">
        <w:t>sanā</w:t>
      </w:r>
      <w:r w:rsidRPr="009D789A">
        <w:rPr>
          <w:rStyle w:val="Nma"/>
        </w:rPr>
        <w:t>995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58F4AA6C" w14:textId="77777777" w:rsidR="00FD5A8F" w:rsidRDefault="00FD5A8F" w:rsidP="00FD5A8F">
      <w:pPr>
        <w:pStyle w:val="Prijevod"/>
      </w:pPr>
      <w:r w:rsidRPr="009D789A">
        <w:rPr>
          <w:rStyle w:val="Name"/>
        </w:rPr>
        <w:t>994</w:t>
      </w:r>
      <w:r w:rsidRPr="00654D62">
        <w:t xml:space="preserve">worshipped by all, even children or cowherds; </w:t>
      </w:r>
      <w:r w:rsidRPr="009D789A">
        <w:rPr>
          <w:rStyle w:val="Name"/>
        </w:rPr>
        <w:t>995</w:t>
      </w:r>
      <w:r w:rsidRPr="00654D62">
        <w:t xml:space="preserve">Your law cannot be broken; </w:t>
      </w:r>
    </w:p>
    <w:p w14:paraId="36E55221" w14:textId="76498A50" w:rsidR="00FD5A8F" w:rsidRPr="00654D62" w:rsidRDefault="00FD5A8F" w:rsidP="00FD5A8F">
      <w:pPr>
        <w:pStyle w:val="Insert"/>
      </w:pPr>
    </w:p>
    <w:p w14:paraId="61F61B13" w14:textId="69C46B1D" w:rsidR="004A5626" w:rsidRPr="00654D62" w:rsidRDefault="002B2269" w:rsidP="004A5626">
      <w:pPr>
        <w:pStyle w:val="Translit"/>
      </w:pPr>
      <w:r>
        <w:rPr>
          <w:lang w:eastAsia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8FA0989" wp14:editId="32B48E5F">
                <wp:simplePos x="0" y="0"/>
                <wp:positionH relativeFrom="column">
                  <wp:posOffset>4761767</wp:posOffset>
                </wp:positionH>
                <wp:positionV relativeFrom="paragraph">
                  <wp:posOffset>58755</wp:posOffset>
                </wp:positionV>
                <wp:extent cx="512466" cy="537587"/>
                <wp:effectExtent l="0" t="0" r="0" b="15240"/>
                <wp:wrapNone/>
                <wp:docPr id="15181773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66" cy="537587"/>
                          <a:chOff x="175847" y="482319"/>
                          <a:chExt cx="512466" cy="537587"/>
                        </a:xfrm>
                      </wpg:grpSpPr>
                      <wps:wsp>
                        <wps:cNvPr id="1369306188" name="Right Brace 1369306188"/>
                        <wps:cNvSpPr/>
                        <wps:spPr>
                          <a:xfrm>
                            <a:off x="175847" y="482319"/>
                            <a:ext cx="185894" cy="537587"/>
                          </a:xfrm>
                          <a:prstGeom prst="rightBrac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874832" name="Text Box 2045874832"/>
                        <wps:cNvSpPr txBox="1"/>
                        <wps:spPr>
                          <a:xfrm>
                            <a:off x="266282" y="582739"/>
                            <a:ext cx="422031" cy="3265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2B13CC" w14:textId="77777777" w:rsidR="003161F8" w:rsidRPr="002B2269" w:rsidRDefault="003161F8" w:rsidP="002B2269">
                              <w:pPr>
                                <w:rPr>
                                  <w:lang w:val="hr-HR"/>
                                </w:rPr>
                              </w:pPr>
                              <w:r w:rsidRPr="004652AD">
                                <w:rPr>
                                  <w:rStyle w:val="Comment"/>
                                  <w:rFonts w:ascii="Arial" w:hAnsi="Arial" w:cs="Arial"/>
                                  <w:color w:val="FF0000"/>
                                  <w:sz w:val="32"/>
                                  <w:szCs w:val="32"/>
                                </w:rPr>
                                <w:t>×3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FA0989" id="Group 1" o:spid="_x0000_s1026" style="position:absolute;left:0;text-align:left;margin-left:374.95pt;margin-top:4.65pt;width:40.35pt;height:42.35pt;z-index:251670528;mso-width-relative:margin;mso-height-relative:margin" coordorigin="1758,4823" coordsize="5124,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M1RwMAAFMJAAAOAAAAZHJzL2Uyb0RvYy54bWzcVltP2zAUfp+0/2D5faS5NE0jUlTYQJMQ&#10;IGDi2XWdNlJie7bbpPv1O3Yu7TpgGpOmaS+J7XPxOd8530lOz5qqRFumdCF4hv2TEUaMU7Es+CrD&#10;Xx4vPyQYaUP4kpSCswzvmMZns/fvTmuZskCsRblkCoETrtNaZnhtjEw9T9M1q4g+EZJxEOZCVcTA&#10;Vq28pSI1eK9KLxiNYq8WaimVoExrOP3YCvHM+c9zRs1tnmtmUJlhiM24p3LPhX16s1OSrhSR64J2&#10;YZA3RFGRgsOlg6uPxBC0UcVPrqqCKqFFbk6oqDyR5wVlLgfIxh8dZXOlxEa6XFZpvZIDTADtEU5v&#10;dktvtncKFUuo3dhP/MkkHGPESQWlcrcj30JUy1UKmldKPsg71R2s2p3NuslVZd+QD2ocuLsBXNYY&#10;ROFw7AdRHGNEQTQOJ+Nk0oJP11Aha+XDWTTBCORREoT+tJd/etWD11/v2SiHoGoJDaX3mOk/w+xh&#10;TSRzpdAWiR6zMJ6Go9hPoMtb0O6L1dqgc0UoQ/5e6iBzlgOAOtWA5TPovYBDj6OfjJNpdIzjgAJJ&#10;pdLmiokK2UWGlY3IBeQalGyvtYFwwKBXhI1Fqw3HrcyuZDaykt+zHLrDVsdZO16yi1KhLQFGEUoZ&#10;N65FwJ/TtmZ5UZaD4ejXhp2+NWWOs79jPFi4mwU3g3FVcKGeu900fch5q98j0OZtIViI5Q6KrEQ7&#10;MbSklwXAeU20uSMKRgQMExh75hYeeSnqDItuhdFaqG/PnVt96EKQYlTDyMmw/rohimFUfubQn1M/&#10;iuyMcptoPAlgow4li0MJ31QXAmrgw4CV1C2tvin7Za5E9QTTcW5vBRHhFO7OMDWq31yYdhTCfKVs&#10;PndqMJckMdf8QdK+6rZRHpsnomTXUwaa8Ub0nCDpUVO1urYeXMw3RuSF67g9rh3ewE87W/4CUYNR&#10;BAMnSsKgJ+qj5dO5aNCB6EeWItOA3GLQnb/A1yCOgwT82rmWBJOwm1s9X6MgGIVQJDv3wiCGslp/&#10;r/AVvlkvM9VCegn0AheWcAgaLw7HLccGieNi39NuyFiQTbNoukz+4+42/1Jvu08SfLldvbu/DPtr&#10;cLh3ddr/C82+AwAA//8DAFBLAwQUAAYACAAAACEAgYxzgd8AAAAIAQAADwAAAGRycy9kb3ducmV2&#10;LnhtbEyPQUvDQBSE74L/YXmCN7sbU2sTsymlqKdSsBXE22vymoRm34bsNkn/vetJj8MMM99kq8m0&#10;YqDeNZY1RDMFgriwZcOVhs/D28MShPPIJbaWScOVHKzy25sM09KO/EHD3lcilLBLUUPtfZdK6Yqa&#10;DLqZ7YiDd7K9QR9kX8myxzGUm1Y+KrWQBhsOCzV2tKmpOO8vRsP7iOM6jl6H7fm0uX4fnnZf24i0&#10;vr+b1i8gPE3+Lwy/+AEd8sB0tBcunWg1PM+TJEQ1JDGI4C9jtQBxDHquQOaZ/H8g/wEAAP//AwBQ&#10;SwECLQAUAAYACAAAACEAtoM4kv4AAADhAQAAEwAAAAAAAAAAAAAAAAAAAAAAW0NvbnRlbnRfVHlw&#10;ZXNdLnhtbFBLAQItABQABgAIAAAAIQA4/SH/1gAAAJQBAAALAAAAAAAAAAAAAAAAAC8BAABfcmVs&#10;cy8ucmVsc1BLAQItABQABgAIAAAAIQDKvkM1RwMAAFMJAAAOAAAAAAAAAAAAAAAAAC4CAABkcnMv&#10;ZTJvRG9jLnhtbFBLAQItABQABgAIAAAAIQCBjHOB3wAAAAgBAAAPAAAAAAAAAAAAAAAAAKEFAABk&#10;cnMvZG93bnJldi54bWxQSwUGAAAAAAQABADzAAAArQYAAAAA&#10;"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1369306188" o:spid="_x0000_s1027" type="#_x0000_t88" style="position:absolute;left:1758;top:4823;width:1859;height:5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ZoJMwA&#10;AADjAAAADwAAAGRycy9kb3ducmV2LnhtbESPT0vDQBDF74LfYRnBS7GbWA1t7LaoIHixYFPwOmQn&#10;fzQ7G3a3bfz2zkHocea9ee836+3kBnWiEHvPBvJ5Boq49rbn1sChertbgooJ2eLgmQz8UoTt5vpq&#10;jaX1Z/6k0z61SkI4lmigS2kstY51Rw7j3I/EojU+OEwyhlbbgGcJd4O+z7JCO+xZGjoc6bWj+md/&#10;dAZCdXh8+chp18TZ1+ph1lR+d/w25vZmen4ClWhKF/P/9bsV/EWxWmRFvhRo+UkWoD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6AZoJMwAAADjAAAADwAAAAAAAAAAAAAAAACY&#10;AgAAZHJzL2Rvd25yZXYueG1sUEsFBgAAAAAEAAQA9QAAAJEDAAAAAA==&#10;" adj="622" strokecolor="#5b9bd5 [3204]" strokeweight=".5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45874832" o:spid="_x0000_s1028" type="#_x0000_t202" style="position:absolute;left:2662;top:5827;width:4221;height:3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VjHswA&#10;AADjAAAADwAAAGRycy9kb3ducmV2LnhtbESPQWvCQBSE74L/YXmF3nTTVG1IXUUCUhE9aL309pp9&#10;JqHZtzG71eiv7xYEj8PMfMNM552pxZlaV1lW8DKMQBDnVldcKDh8LgcJCOeRNdaWScGVHMxn/d4U&#10;U20vvKPz3hciQNilqKD0vkmldHlJBt3QNsTBO9rWoA+yLaRu8RLgppZxFE2kwYrDQokNZSXlP/tf&#10;o2CdLbe4+45Ncquzj81x0ZwOX2Olnp+6xTsIT51/hO/tlVYQR6Nx8jZKXmP4/xT+gJz9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EVjHswAAADjAAAADwAAAAAAAAAAAAAAAACY&#10;AgAAZHJzL2Rvd25yZXYueG1sUEsFBgAAAAAEAAQA9QAAAJEDAAAAAA==&#10;" filled="f" stroked="f" strokeweight=".5pt">
                  <v:textbox>
                    <w:txbxContent>
                      <w:p w14:paraId="6F2B13CC" w14:textId="77777777" w:rsidR="003161F8" w:rsidRPr="002B2269" w:rsidRDefault="003161F8" w:rsidP="002B2269">
                        <w:pPr>
                          <w:rPr>
                            <w:lang w:val="hr-HR"/>
                          </w:rPr>
                        </w:pPr>
                        <w:r w:rsidRPr="004652AD">
                          <w:rPr>
                            <w:rStyle w:val="Comment"/>
                            <w:rFonts w:ascii="Arial" w:hAnsi="Arial" w:cs="Arial"/>
                            <w:color w:val="FF0000"/>
                            <w:sz w:val="32"/>
                            <w:szCs w:val="32"/>
                          </w:rPr>
                          <w:t>×3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A5626" w:rsidRPr="00654D62">
        <w:t>śrī</w:t>
      </w:r>
      <w:r w:rsidR="004A5626">
        <w:t> </w:t>
      </w:r>
      <w:r w:rsidR="004A5626" w:rsidRPr="00654D62">
        <w:t>ca</w:t>
      </w:r>
      <w:r w:rsidR="004A5626" w:rsidRPr="00C85036">
        <w:rPr>
          <w:rStyle w:val="Svara"/>
        </w:rPr>
        <w:t>̍</w:t>
      </w:r>
      <w:r w:rsidR="004A5626" w:rsidRPr="00F0292B">
        <w:rPr>
          <w:rStyle w:val="Holding"/>
        </w:rPr>
        <w:t>k</w:t>
      </w:r>
      <w:r w:rsidR="004A5626" w:rsidRPr="00654D62">
        <w:t>ra</w:t>
      </w:r>
      <w:r w:rsidR="004A5626">
        <w:t> </w:t>
      </w:r>
      <w:r w:rsidR="004A5626" w:rsidRPr="00654D62">
        <w:t>rā</w:t>
      </w:r>
      <w:r w:rsidR="004A5626" w:rsidRPr="00C85036">
        <w:rPr>
          <w:rStyle w:val="Svara"/>
        </w:rPr>
        <w:t>̍</w:t>
      </w:r>
      <w:r w:rsidR="004A5626" w:rsidRPr="00654D62">
        <w:t>ja</w:t>
      </w:r>
      <w:r w:rsidR="004A5626">
        <w:t> </w:t>
      </w:r>
      <w:r w:rsidR="004A5626" w:rsidRPr="00654D62">
        <w:t>ni</w:t>
      </w:r>
      <w:r w:rsidR="004A5626" w:rsidRPr="00C85036">
        <w:rPr>
          <w:rStyle w:val="Svara"/>
        </w:rPr>
        <w:t>̱</w:t>
      </w:r>
      <w:r w:rsidR="004A5626" w:rsidRPr="00654D62">
        <w:t>layā</w:t>
      </w:r>
      <w:r w:rsidR="004A5626" w:rsidRPr="00C85036">
        <w:rPr>
          <w:rStyle w:val="Svara"/>
        </w:rPr>
        <w:t>̍</w:t>
      </w:r>
      <w:r w:rsidR="004A5626" w:rsidRPr="009D789A">
        <w:rPr>
          <w:rStyle w:val="Nma"/>
        </w:rPr>
        <w:t>996</w:t>
      </w:r>
      <w:r w:rsidR="004A5626" w:rsidRPr="00654D62">
        <w:t xml:space="preserve"> </w:t>
      </w:r>
      <w:r w:rsidR="004A5626" w:rsidRPr="00F0292B">
        <w:rPr>
          <w:rStyle w:val="2Holding"/>
        </w:rPr>
        <w:t>ś</w:t>
      </w:r>
      <w:r w:rsidR="004A5626" w:rsidRPr="00654D62">
        <w:t>rī</w:t>
      </w:r>
      <w:r w:rsidR="004A5626" w:rsidRPr="00C85036">
        <w:rPr>
          <w:rStyle w:val="Svara"/>
        </w:rPr>
        <w:t>̱</w:t>
      </w:r>
      <w:r w:rsidR="004A5626" w:rsidRPr="00654D62">
        <w:t>ma</w:t>
      </w:r>
      <w:r w:rsidR="004A5626" w:rsidRPr="00F0292B">
        <w:rPr>
          <w:rStyle w:val="Holding"/>
        </w:rPr>
        <w:t>t</w:t>
      </w:r>
      <w:r w:rsidR="004A5626">
        <w:t> </w:t>
      </w:r>
      <w:r w:rsidR="004A5626" w:rsidRPr="00654D62">
        <w:t>tri</w:t>
      </w:r>
      <w:r w:rsidR="004A5626" w:rsidRPr="00C85036">
        <w:rPr>
          <w:rStyle w:val="Svara"/>
        </w:rPr>
        <w:t>̱</w:t>
      </w:r>
      <w:r w:rsidR="004A5626" w:rsidRPr="00654D62">
        <w:t>pura</w:t>
      </w:r>
      <w:r w:rsidR="004A5626">
        <w:t> </w:t>
      </w:r>
      <w:r w:rsidR="004A5626" w:rsidRPr="00654D62">
        <w:t>su</w:t>
      </w:r>
      <w:r w:rsidR="004A5626" w:rsidRPr="00C85036">
        <w:rPr>
          <w:rStyle w:val="Svara"/>
        </w:rPr>
        <w:t>̍</w:t>
      </w:r>
      <w:r w:rsidR="004A5626" w:rsidRPr="00654D62">
        <w:t>n</w:t>
      </w:r>
      <w:r w:rsidR="004A5626" w:rsidRPr="00F0292B">
        <w:rPr>
          <w:rStyle w:val="Holding"/>
        </w:rPr>
        <w:t>d</w:t>
      </w:r>
      <w:r w:rsidR="004A5626" w:rsidRPr="00654D62">
        <w:t>arī</w:t>
      </w:r>
      <w:r w:rsidR="004A5626" w:rsidRPr="009D789A">
        <w:rPr>
          <w:rStyle w:val="Nma"/>
        </w:rPr>
        <w:t>997</w:t>
      </w:r>
      <w:r w:rsidR="004A5626" w:rsidRPr="00654D62">
        <w:t xml:space="preserve"> </w:t>
      </w:r>
      <w:r w:rsidR="004A5626" w:rsidRPr="00654D62">
        <w:rPr>
          <w:rFonts w:ascii="Mangal" w:hAnsi="Mangal" w:cs="Mangal"/>
        </w:rPr>
        <w:t>॥</w:t>
      </w:r>
      <w:r w:rsidR="004A5626" w:rsidRPr="00654D62">
        <w:t xml:space="preserve"> 182</w:t>
      </w:r>
      <w:r w:rsidR="004A5626" w:rsidRPr="00654D62">
        <w:rPr>
          <w:rFonts w:ascii="Mangal" w:hAnsi="Mangal" w:cs="Mangal"/>
        </w:rPr>
        <w:t>॥</w:t>
      </w:r>
    </w:p>
    <w:p w14:paraId="08BA81F0" w14:textId="5A5FFC50" w:rsidR="004A5626" w:rsidRPr="00654D62" w:rsidRDefault="004A5626" w:rsidP="004A5626">
      <w:pPr>
        <w:pStyle w:val="Translit"/>
      </w:pPr>
      <w:r w:rsidRPr="00654D62">
        <w:t>śrī</w:t>
      </w:r>
      <w:r>
        <w:t> </w:t>
      </w:r>
      <w:r w:rsidRPr="00654D62">
        <w:t>śi</w:t>
      </w:r>
      <w:r w:rsidRPr="00C85036">
        <w:rPr>
          <w:rStyle w:val="Svara"/>
        </w:rPr>
        <w:t>̍</w:t>
      </w:r>
      <w:r w:rsidRPr="00654D62">
        <w:t>vā</w:t>
      </w:r>
      <w:r w:rsidRPr="009D789A">
        <w:rPr>
          <w:rStyle w:val="Nma"/>
        </w:rPr>
        <w:t>998</w:t>
      </w:r>
      <w:r w:rsidRPr="00654D62">
        <w:t xml:space="preserve"> śi</w:t>
      </w:r>
      <w:r w:rsidRPr="00C85036">
        <w:rPr>
          <w:rStyle w:val="Svara"/>
        </w:rPr>
        <w:t>̍</w:t>
      </w:r>
      <w:r w:rsidRPr="00654D62">
        <w:t>va</w:t>
      </w:r>
      <w:r>
        <w:t> </w:t>
      </w:r>
      <w:r w:rsidRPr="00654D62">
        <w:t>śa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tyai-</w:t>
      </w:r>
      <w:r w:rsidRPr="00F0292B">
        <w:rPr>
          <w:rStyle w:val="2Holding"/>
        </w:rPr>
        <w:t>k</w:t>
      </w:r>
      <w:r w:rsidRPr="00654D62">
        <w:t>ya</w:t>
      </w:r>
      <w:r w:rsidRPr="00C85036">
        <w:rPr>
          <w:rStyle w:val="Svara"/>
        </w:rPr>
        <w:t>̍</w:t>
      </w:r>
      <w:r>
        <w:t> </w:t>
      </w:r>
      <w:r w:rsidRPr="00654D62">
        <w:t>rū</w:t>
      </w:r>
      <w:r w:rsidRPr="00C85036">
        <w:rPr>
          <w:rStyle w:val="Svara"/>
        </w:rPr>
        <w:t>̱</w:t>
      </w:r>
      <w:r w:rsidRPr="00654D62">
        <w:t>piṇī</w:t>
      </w:r>
      <w:r w:rsidRPr="00C85036">
        <w:rPr>
          <w:rStyle w:val="Svara"/>
        </w:rPr>
        <w:t>̱</w:t>
      </w:r>
      <w:r w:rsidRPr="009D789A">
        <w:rPr>
          <w:rStyle w:val="Nma"/>
        </w:rPr>
        <w:t>999</w:t>
      </w:r>
      <w:r w:rsidRPr="00654D62">
        <w:t xml:space="preserve"> lalitā</w:t>
      </w:r>
      <w:r w:rsidRPr="00C85036">
        <w:rPr>
          <w:rStyle w:val="Svara"/>
        </w:rPr>
        <w:t>̍</w:t>
      </w:r>
      <w:r w:rsidRPr="00654D62">
        <w:t>-m</w:t>
      </w:r>
      <w:r w:rsidRPr="00F0292B">
        <w:rPr>
          <w:rStyle w:val="2Holding"/>
        </w:rPr>
        <w:t>b</w:t>
      </w:r>
      <w:r w:rsidRPr="00654D62">
        <w:t>ikā</w:t>
      </w:r>
      <w:r w:rsidRPr="009D789A">
        <w:rPr>
          <w:rStyle w:val="Nma"/>
        </w:rPr>
        <w:t>1000</w:t>
      </w:r>
      <w:r w:rsidRPr="00654D62">
        <w:t xml:space="preserve"> </w:t>
      </w:r>
      <w:r w:rsidRPr="00654D62">
        <w:rPr>
          <w:rFonts w:ascii="Mangal" w:hAnsi="Mangal" w:cs="Mangal"/>
        </w:rPr>
        <w:t>।</w:t>
      </w:r>
    </w:p>
    <w:p w14:paraId="28B7F434" w14:textId="77777777" w:rsidR="00FD5A8F" w:rsidRPr="00654D62" w:rsidRDefault="00FD5A8F" w:rsidP="00FD5A8F">
      <w:pPr>
        <w:pStyle w:val="Prijevod"/>
      </w:pPr>
      <w:r w:rsidRPr="009D789A">
        <w:rPr>
          <w:rStyle w:val="Name"/>
        </w:rPr>
        <w:t>996</w:t>
      </w:r>
      <w:r w:rsidRPr="00654D62">
        <w:t xml:space="preserve">who lives in Śrī chakra; </w:t>
      </w:r>
      <w:r w:rsidRPr="009D789A">
        <w:rPr>
          <w:rStyle w:val="Name"/>
        </w:rPr>
        <w:t>997</w:t>
      </w:r>
      <w:r w:rsidRPr="00654D62">
        <w:t xml:space="preserve">are the splendorous, beautiful goddess Tripura; </w:t>
      </w:r>
    </w:p>
    <w:p w14:paraId="3D8B39DC" w14:textId="77777777" w:rsidR="00FD5A8F" w:rsidRDefault="00FD5A8F" w:rsidP="00FD5A8F">
      <w:pPr>
        <w:pStyle w:val="Prijevod"/>
      </w:pPr>
      <w:r w:rsidRPr="009D789A">
        <w:rPr>
          <w:rStyle w:val="Name"/>
        </w:rPr>
        <w:t>998</w:t>
      </w:r>
      <w:r w:rsidRPr="00654D62">
        <w:t xml:space="preserve">are Shiva; </w:t>
      </w:r>
      <w:r w:rsidRPr="009D789A">
        <w:rPr>
          <w:rStyle w:val="Name"/>
        </w:rPr>
        <w:t>999</w:t>
      </w:r>
      <w:r w:rsidRPr="00654D62">
        <w:t xml:space="preserve">unification of Shiva and Shakti; </w:t>
      </w:r>
      <w:r w:rsidRPr="009D789A">
        <w:rPr>
          <w:rStyle w:val="Name"/>
        </w:rPr>
        <w:t>1000</w:t>
      </w:r>
      <w:r w:rsidRPr="00654D62">
        <w:t>easily approachable mother.</w:t>
      </w:r>
    </w:p>
    <w:p w14:paraId="41994DC5" w14:textId="77777777" w:rsidR="00FD5A8F" w:rsidRDefault="00FD5A8F" w:rsidP="00FD5A8F">
      <w:pPr>
        <w:pStyle w:val="Insert"/>
      </w:pPr>
    </w:p>
    <w:p w14:paraId="76177920" w14:textId="2E850EE6" w:rsidR="004A5626" w:rsidRPr="00654D62" w:rsidRDefault="004A5626" w:rsidP="004A5626">
      <w:pPr>
        <w:pStyle w:val="Translit"/>
      </w:pPr>
      <w:r w:rsidRPr="00654D62">
        <w:t>eva</w:t>
      </w:r>
      <w:r w:rsidRPr="00C85036">
        <w:rPr>
          <w:rStyle w:val="Svara"/>
        </w:rPr>
        <w:t>̍</w:t>
      </w:r>
      <w:r w:rsidRPr="00654D62">
        <w:t xml:space="preserve">ṁ </w:t>
      </w:r>
      <w:r w:rsidRPr="00F0292B">
        <w:rPr>
          <w:rStyle w:val="Holding"/>
        </w:rPr>
        <w:t>ś</w:t>
      </w:r>
      <w:r w:rsidRPr="00654D62">
        <w:t>rī</w:t>
      </w:r>
      <w:r>
        <w:t> </w:t>
      </w:r>
      <w:r w:rsidRPr="00654D62">
        <w:t>la</w:t>
      </w:r>
      <w:r w:rsidRPr="00C85036">
        <w:rPr>
          <w:rStyle w:val="Svara"/>
        </w:rPr>
        <w:t>̍</w:t>
      </w:r>
      <w:r w:rsidRPr="00654D62">
        <w:t>litā</w:t>
      </w:r>
      <w:r w:rsidRPr="00C85036">
        <w:rPr>
          <w:rStyle w:val="Svara"/>
        </w:rPr>
        <w:t>̱</w:t>
      </w:r>
      <w:r>
        <w:t> </w:t>
      </w:r>
      <w:r w:rsidRPr="00654D62">
        <w:t>de</w:t>
      </w:r>
      <w:r w:rsidRPr="00F0292B">
        <w:rPr>
          <w:rStyle w:val="2Holding"/>
        </w:rPr>
        <w:t>v</w:t>
      </w:r>
      <w:r w:rsidRPr="001F5C08">
        <w:rPr>
          <w:rStyle w:val="Anusvara"/>
          <w:vertAlign w:val="superscript"/>
        </w:rPr>
        <w:t>u</w:t>
      </w:r>
      <w:r w:rsidRPr="00654D62">
        <w:t>yā</w:t>
      </w:r>
      <w:r w:rsidRPr="00C85036">
        <w:rPr>
          <w:rStyle w:val="Svara"/>
        </w:rPr>
        <w:t>̍</w:t>
      </w:r>
      <w:r w:rsidRPr="00654D62">
        <w:t xml:space="preserve"> nā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2Holding"/>
        </w:rPr>
        <w:t>n</w:t>
      </w:r>
      <w:r w:rsidRPr="00654D62">
        <w:t xml:space="preserve">āṁ </w:t>
      </w:r>
      <w:r w:rsidRPr="00F0292B">
        <w:rPr>
          <w:rStyle w:val="2Holding"/>
        </w:rPr>
        <w:t>s</w:t>
      </w:r>
      <w:r w:rsidRPr="00654D62">
        <w:t>ā</w:t>
      </w:r>
      <w:r w:rsidRPr="00C85036">
        <w:rPr>
          <w:rStyle w:val="Svara"/>
        </w:rPr>
        <w:t>̱</w:t>
      </w:r>
      <w:r w:rsidRPr="00654D62">
        <w:t>has</w:t>
      </w:r>
      <w:r w:rsidRPr="00F0292B">
        <w:rPr>
          <w:rStyle w:val="Holding"/>
        </w:rPr>
        <w:t>r</w:t>
      </w:r>
      <w:r w:rsidRPr="00654D62">
        <w:t>aka</w:t>
      </w:r>
      <w:r w:rsidRPr="00C85036">
        <w:rPr>
          <w:rStyle w:val="Svara"/>
        </w:rPr>
        <w:t>̍</w:t>
      </w:r>
      <w:r w:rsidRPr="001F5C08">
        <w:rPr>
          <w:rStyle w:val="Anusvara"/>
        </w:rPr>
        <w:t>ñ</w:t>
      </w:r>
      <w:r w:rsidRPr="00654D62">
        <w:t xml:space="preserve"> </w:t>
      </w:r>
      <w:r w:rsidRPr="00F0292B">
        <w:rPr>
          <w:rStyle w:val="Holding"/>
        </w:rPr>
        <w:t>j</w:t>
      </w:r>
      <w:r w:rsidRPr="00654D62">
        <w:t xml:space="preserve">aguḥ </w:t>
      </w:r>
      <w:r w:rsidRPr="00654D62">
        <w:rPr>
          <w:rFonts w:ascii="Mangal" w:hAnsi="Mangal" w:cs="Mangal"/>
        </w:rPr>
        <w:t>॥</w:t>
      </w:r>
      <w:r w:rsidRPr="00654D62">
        <w:t xml:space="preserve"> 183</w:t>
      </w:r>
      <w:r w:rsidRPr="00654D62">
        <w:rPr>
          <w:rFonts w:ascii="Mangal" w:hAnsi="Mangal" w:cs="Mangal"/>
        </w:rPr>
        <w:t>॥</w:t>
      </w:r>
    </w:p>
    <w:p w14:paraId="7D8EAF84" w14:textId="5A3D2D47" w:rsidR="004A5626" w:rsidRPr="00654D62" w:rsidRDefault="004A5626" w:rsidP="004A5626">
      <w:pPr>
        <w:pStyle w:val="Prijevod"/>
      </w:pPr>
      <w:r w:rsidRPr="00654D62">
        <w:t>Here are the Śrī Lalitā Devī's thousand names chanted.</w:t>
      </w:r>
    </w:p>
    <w:p w14:paraId="65F0548F" w14:textId="77777777" w:rsidR="004A5626" w:rsidRDefault="004A5626" w:rsidP="00FD5A8F">
      <w:pPr>
        <w:pStyle w:val="Insert"/>
      </w:pPr>
    </w:p>
    <w:p w14:paraId="6C16B605" w14:textId="1822E0A3" w:rsidR="00524753" w:rsidRDefault="002B2269" w:rsidP="00524753">
      <w:pPr>
        <w:pStyle w:val="Translit"/>
      </w:pPr>
      <w:r w:rsidRPr="00654D62">
        <w:t xml:space="preserve">śrīṁ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h</w:t>
      </w:r>
      <w:r w:rsidRPr="00654D62">
        <w:t xml:space="preserve">rīṁ </w:t>
      </w:r>
      <w:r w:rsidRPr="001F5C08">
        <w:rPr>
          <w:rStyle w:val="Anusvara"/>
        </w:rPr>
        <w:t>|</w:t>
      </w:r>
      <w:r w:rsidRPr="00654D62">
        <w:t xml:space="preserve"> ai</w:t>
      </w:r>
      <w:r w:rsidRPr="00C85036">
        <w:rPr>
          <w:rStyle w:val="Svara"/>
        </w:rPr>
        <w:t>̱</w:t>
      </w:r>
      <w:r w:rsidRPr="00654D62">
        <w:t xml:space="preserve">ṁ </w:t>
      </w:r>
      <w:r w:rsidRPr="001F5C08">
        <w:rPr>
          <w:rStyle w:val="Anusvara"/>
        </w:rPr>
        <w:t>|</w:t>
      </w:r>
      <w:r w:rsidRPr="00654D62">
        <w:t xml:space="preserve"> oṁ</w:t>
      </w:r>
      <w:r>
        <w:t xml:space="preserve"> </w:t>
      </w:r>
      <w:r w:rsidR="00524753" w:rsidRPr="00654D62">
        <w:rPr>
          <w:rFonts w:ascii="Mangal" w:hAnsi="Mangal" w:cs="Mangal"/>
        </w:rPr>
        <w:t>॥</w:t>
      </w:r>
    </w:p>
    <w:p w14:paraId="0F3B0554" w14:textId="77777777" w:rsidR="00524753" w:rsidRPr="00654D62" w:rsidRDefault="00524753" w:rsidP="00FD5A8F">
      <w:pPr>
        <w:pStyle w:val="Insert"/>
      </w:pPr>
    </w:p>
    <w:p w14:paraId="69191B6D" w14:textId="2A9D4CD5" w:rsidR="004A5626" w:rsidRDefault="004A5626" w:rsidP="004A5626">
      <w:pPr>
        <w:pStyle w:val="Translit"/>
        <w:rPr>
          <w:rFonts w:ascii="Mangal" w:hAnsi="Mangal" w:cs="Mangal"/>
        </w:rPr>
      </w:pPr>
      <w:r w:rsidRPr="00654D62">
        <w:t xml:space="preserve">iti </w:t>
      </w:r>
      <w:r w:rsidRPr="00F0292B">
        <w:rPr>
          <w:rStyle w:val="Holding"/>
        </w:rPr>
        <w:t>ś</w:t>
      </w:r>
      <w:r w:rsidRPr="00654D62">
        <w:t>rī</w:t>
      </w:r>
      <w:r>
        <w:t> </w:t>
      </w:r>
      <w:r w:rsidRPr="00F0292B">
        <w:rPr>
          <w:rStyle w:val="2Holding"/>
        </w:rPr>
        <w:t>b</w:t>
      </w:r>
      <w:r w:rsidRPr="00654D62">
        <w:t>ra</w:t>
      </w:r>
      <w:r w:rsidRPr="00F0292B">
        <w:rPr>
          <w:rStyle w:val="Holding"/>
        </w:rPr>
        <w:t>h</w:t>
      </w:r>
      <w:r w:rsidRPr="00654D62">
        <w:t>māṇ</w:t>
      </w:r>
      <w:r w:rsidRPr="00F0292B">
        <w:rPr>
          <w:rStyle w:val="2Holding"/>
        </w:rPr>
        <w:t>ḍ</w:t>
      </w:r>
      <w:r w:rsidRPr="00654D62">
        <w:t>a</w:t>
      </w:r>
      <w:r>
        <w:t> </w:t>
      </w:r>
      <w:r w:rsidRPr="00654D62">
        <w:t>purā</w:t>
      </w:r>
      <w:r w:rsidRPr="00C85036">
        <w:rPr>
          <w:rStyle w:val="Svara"/>
        </w:rPr>
        <w:t>̱</w:t>
      </w:r>
      <w:r w:rsidRPr="00654D62">
        <w:t xml:space="preserve">ṇe </w:t>
      </w:r>
      <w:r w:rsidRPr="00654D62">
        <w:rPr>
          <w:rFonts w:ascii="Mangal" w:hAnsi="Mangal" w:cs="Mangal"/>
        </w:rPr>
        <w:t>।</w:t>
      </w:r>
      <w:r w:rsidRPr="00654D62">
        <w:t xml:space="preserve"> u</w:t>
      </w:r>
      <w:r w:rsidRPr="00F0292B">
        <w:rPr>
          <w:rStyle w:val="Holding"/>
        </w:rPr>
        <w:t>t</w:t>
      </w:r>
      <w:r w:rsidRPr="00654D62">
        <w:t>tara</w:t>
      </w:r>
      <w:r>
        <w:t> </w:t>
      </w:r>
      <w:r w:rsidRPr="00654D62">
        <w:t>kha</w:t>
      </w:r>
      <w:r w:rsidRPr="00C85036">
        <w:rPr>
          <w:rStyle w:val="Svara"/>
        </w:rPr>
        <w:t>̱</w:t>
      </w:r>
      <w:r w:rsidRPr="00654D62">
        <w:t>ṇ</w:t>
      </w:r>
      <w:r w:rsidRPr="00F0292B">
        <w:rPr>
          <w:rStyle w:val="Holding"/>
        </w:rPr>
        <w:t>ḍ</w:t>
      </w:r>
      <w:r w:rsidRPr="00654D62">
        <w:t xml:space="preserve">e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>
        <w:br/>
      </w:r>
      <w:r w:rsidRPr="00654D62">
        <w:t>śrī</w:t>
      </w:r>
      <w:r>
        <w:t> </w:t>
      </w:r>
      <w:r w:rsidRPr="00654D62">
        <w:t>haya</w:t>
      </w:r>
      <w:r w:rsidRPr="00F0292B">
        <w:rPr>
          <w:rStyle w:val="Holding"/>
        </w:rPr>
        <w:t>g</w:t>
      </w:r>
      <w:r w:rsidRPr="00654D62">
        <w:t>rīvā-gas</w:t>
      </w:r>
      <w:r w:rsidRPr="00F0292B">
        <w:rPr>
          <w:rStyle w:val="Holding"/>
        </w:rPr>
        <w:t>t</w:t>
      </w:r>
      <w:r w:rsidRPr="00654D62">
        <w:t>ya</w:t>
      </w:r>
      <w:r>
        <w:t> </w:t>
      </w:r>
      <w:r w:rsidRPr="00654D62">
        <w:t>sa</w:t>
      </w:r>
      <w:r w:rsidRPr="001F5C08">
        <w:rPr>
          <w:rStyle w:val="Anusvara"/>
        </w:rPr>
        <w:t>ṁ</w:t>
      </w:r>
      <w:r w:rsidRPr="001F5C08">
        <w:rPr>
          <w:rStyle w:val="Anusvara"/>
          <w:vertAlign w:val="superscript"/>
        </w:rPr>
        <w:t>u</w:t>
      </w:r>
      <w:r w:rsidRPr="00F0292B">
        <w:rPr>
          <w:rStyle w:val="Holding"/>
        </w:rPr>
        <w:t>v</w:t>
      </w:r>
      <w:r w:rsidRPr="00654D62">
        <w:t>ā</w:t>
      </w:r>
      <w:r w:rsidRPr="00C85036">
        <w:rPr>
          <w:rStyle w:val="Svara"/>
        </w:rPr>
        <w:t>̱</w:t>
      </w:r>
      <w:r w:rsidRPr="00654D62">
        <w:t xml:space="preserve">de </w:t>
      </w:r>
      <w:r w:rsidRPr="00654D62">
        <w:rPr>
          <w:rFonts w:ascii="Mangal" w:hAnsi="Mangal" w:cs="Mangal"/>
        </w:rPr>
        <w:t>।</w:t>
      </w:r>
      <w:r w:rsidRPr="00654D62">
        <w:t xml:space="preserve"> śrī</w:t>
      </w:r>
      <w:r>
        <w:t> </w:t>
      </w:r>
      <w:r w:rsidRPr="00654D62">
        <w:t>lalitā</w:t>
      </w:r>
      <w:r w:rsidR="00F661F3">
        <w:t xml:space="preserve"> </w:t>
      </w:r>
      <w:r w:rsidR="00524753">
        <w:t>r</w:t>
      </w:r>
      <w:r w:rsidRPr="00654D62">
        <w:t>ahas</w:t>
      </w:r>
      <w:r w:rsidR="00524753">
        <w:rPr>
          <w:rStyle w:val="Holding"/>
        </w:rPr>
        <w:t>y</w:t>
      </w:r>
      <w:r w:rsidRPr="00654D62">
        <w:t>a</w:t>
      </w:r>
      <w:r w:rsidR="00F661F3">
        <w:t xml:space="preserve"> </w:t>
      </w:r>
      <w:r w:rsidR="002B2269">
        <w:br/>
      </w:r>
      <w:r w:rsidRPr="00654D62">
        <w:t>nāma</w:t>
      </w:r>
      <w:r w:rsidR="00F661F3">
        <w:t xml:space="preserve"> </w:t>
      </w:r>
      <w:r w:rsidR="00F661F3" w:rsidRPr="00F661F3">
        <w:t>sāhas</w:t>
      </w:r>
      <w:r w:rsidR="00F661F3" w:rsidRPr="00370CA7">
        <w:rPr>
          <w:rStyle w:val="Holding"/>
        </w:rPr>
        <w:t>r</w:t>
      </w:r>
      <w:r w:rsidR="00F661F3" w:rsidRPr="00F661F3">
        <w:t>a</w:t>
      </w:r>
      <w:r w:rsidR="00F661F3">
        <w:t xml:space="preserve"> </w:t>
      </w:r>
      <w:r w:rsidRPr="00F0292B">
        <w:rPr>
          <w:rStyle w:val="Holding"/>
        </w:rPr>
        <w:t>s</w:t>
      </w:r>
      <w:r w:rsidRPr="00654D62">
        <w:t>to</w:t>
      </w:r>
      <w:r w:rsidRPr="00F0292B">
        <w:rPr>
          <w:rStyle w:val="2Holding"/>
        </w:rPr>
        <w:t>t</w:t>
      </w:r>
      <w:r w:rsidRPr="00654D62">
        <w:t xml:space="preserve">ra </w:t>
      </w:r>
      <w:r w:rsidRPr="00F0292B">
        <w:rPr>
          <w:rStyle w:val="Holding"/>
        </w:rPr>
        <w:t>k</w:t>
      </w:r>
      <w:r w:rsidRPr="00654D62">
        <w:t xml:space="preserve">athanaṁ </w:t>
      </w:r>
      <w:r w:rsidRPr="00F0292B">
        <w:rPr>
          <w:rStyle w:val="Holding"/>
        </w:rPr>
        <w:t>s</w:t>
      </w:r>
      <w:r w:rsidRPr="00654D62">
        <w:t>am</w:t>
      </w:r>
      <w:r w:rsidRPr="00F0292B">
        <w:rPr>
          <w:rStyle w:val="Holding"/>
        </w:rPr>
        <w:t>p</w:t>
      </w:r>
      <w:r w:rsidRPr="00654D62">
        <w:t>ū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ṇ</w:t>
      </w:r>
      <w:r w:rsidRPr="00654D62">
        <w:t xml:space="preserve">am </w:t>
      </w:r>
      <w:r w:rsidRPr="00654D62">
        <w:rPr>
          <w:rFonts w:ascii="Mangal" w:hAnsi="Mangal" w:cs="Mangal"/>
        </w:rPr>
        <w:t>॥</w:t>
      </w:r>
    </w:p>
    <w:p w14:paraId="6CDDAE98" w14:textId="77777777" w:rsidR="000F6553" w:rsidRPr="00654D62" w:rsidRDefault="000F6553" w:rsidP="000F6553"/>
    <w:p w14:paraId="4AC9D145" w14:textId="3CBC9977" w:rsidR="00E41D42" w:rsidRDefault="00E41D42" w:rsidP="00E41D42">
      <w:pPr>
        <w:pStyle w:val="Heading2"/>
        <w:rPr>
          <w:rFonts w:ascii="Mangal" w:hAnsi="Mangal" w:cs="Mangal"/>
        </w:rPr>
      </w:pPr>
      <w:bookmarkStart w:id="17" w:name="_Toc162818501"/>
      <w:r w:rsidRPr="00654D62">
        <w:rPr>
          <w:rFonts w:ascii="Mangal" w:hAnsi="Mangal" w:cs="Mangal"/>
        </w:rPr>
        <w:lastRenderedPageBreak/>
        <w:t>॥</w:t>
      </w:r>
      <w:r>
        <w:t xml:space="preserve"> s</w:t>
      </w:r>
      <w:r w:rsidRPr="00E41D42">
        <w:t>tavāntaḥ</w:t>
      </w:r>
      <w:r>
        <w:t xml:space="preserve"> </w:t>
      </w:r>
      <w:r w:rsidRPr="00654D62">
        <w:rPr>
          <w:rFonts w:ascii="Mangal" w:hAnsi="Mangal" w:cs="Mangal"/>
        </w:rPr>
        <w:t>॥</w:t>
      </w:r>
      <w:bookmarkEnd w:id="17"/>
    </w:p>
    <w:p w14:paraId="6D5511C0" w14:textId="2F8E47DF" w:rsidR="00CD3CFE" w:rsidRPr="00D834F6" w:rsidRDefault="00CD3CFE" w:rsidP="00CD3CFE">
      <w:pPr>
        <w:rPr>
          <w:rStyle w:val="Comment"/>
        </w:rPr>
      </w:pPr>
      <w:r w:rsidRPr="006D2B4C">
        <w:rPr>
          <w:rStyle w:val="Comment"/>
        </w:rPr>
        <w:t xml:space="preserve">The </w:t>
      </w:r>
      <w:r>
        <w:rPr>
          <w:rStyle w:val="Comment"/>
        </w:rPr>
        <w:t>concluding</w:t>
      </w:r>
      <w:r w:rsidRPr="006D2B4C">
        <w:rPr>
          <w:rStyle w:val="Comment"/>
        </w:rPr>
        <w:t xml:space="preserve"> </w:t>
      </w:r>
      <w:r>
        <w:rPr>
          <w:rStyle w:val="Comment"/>
        </w:rPr>
        <w:t>chants</w:t>
      </w:r>
    </w:p>
    <w:p w14:paraId="007B90A4" w14:textId="77777777" w:rsidR="004A5626" w:rsidRPr="00654D62" w:rsidRDefault="004A5626" w:rsidP="00E41D42">
      <w:pPr>
        <w:pStyle w:val="Heading3"/>
      </w:pPr>
      <w:bookmarkStart w:id="18" w:name="_Toc162818502"/>
      <w:r w:rsidRPr="00654D62">
        <w:t>samāpta hṛdayādi nyāsaḥ</w:t>
      </w:r>
      <w:bookmarkEnd w:id="18"/>
    </w:p>
    <w:p w14:paraId="1F68A478" w14:textId="77777777" w:rsidR="004A5626" w:rsidRPr="00654D62" w:rsidRDefault="004A5626" w:rsidP="004A5626">
      <w:pPr>
        <w:pStyle w:val="Translit"/>
      </w:pPr>
      <w:r w:rsidRPr="00654D62">
        <w:t xml:space="preserve">aiṁ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h</w:t>
      </w:r>
      <w:r w:rsidRPr="00654D62">
        <w:t>ṛda</w:t>
      </w:r>
      <w:r w:rsidRPr="00C85036">
        <w:rPr>
          <w:rStyle w:val="Svara"/>
        </w:rPr>
        <w:t>̍</w:t>
      </w:r>
      <w:r w:rsidRPr="00654D62">
        <w:t>yāya</w:t>
      </w:r>
      <w:r w:rsidRPr="00C85036">
        <w:rPr>
          <w:rStyle w:val="Svara"/>
        </w:rPr>
        <w:t>̱</w:t>
      </w:r>
      <w:r w:rsidRPr="00654D62">
        <w:t xml:space="preserve"> nama</w:t>
      </w:r>
      <w:r w:rsidRPr="00C85036">
        <w:rPr>
          <w:rStyle w:val="Svara"/>
        </w:rPr>
        <w:t>̍</w:t>
      </w:r>
      <w:r w:rsidRPr="00654D62">
        <w:t xml:space="preserve">ḥ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heart</w:t>
      </w:r>
    </w:p>
    <w:p w14:paraId="0C7A659C" w14:textId="77777777" w:rsidR="004A5626" w:rsidRPr="00654D62" w:rsidRDefault="004A5626" w:rsidP="004A5626">
      <w:pPr>
        <w:pStyle w:val="Translit"/>
      </w:pPr>
      <w:r w:rsidRPr="00654D62">
        <w:t xml:space="preserve">klīṁ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ira</w:t>
      </w:r>
      <w:r w:rsidRPr="00C85036">
        <w:rPr>
          <w:rStyle w:val="Svara"/>
        </w:rPr>
        <w:t>̍</w:t>
      </w:r>
      <w:r w:rsidRPr="00654D62">
        <w:t xml:space="preserve">se </w:t>
      </w:r>
      <w:r w:rsidRPr="00F0292B">
        <w:rPr>
          <w:rStyle w:val="2Holding"/>
        </w:rPr>
        <w:t>s</w:t>
      </w:r>
      <w:r w:rsidRPr="00654D62">
        <w:t>vā</w:t>
      </w:r>
      <w:r w:rsidRPr="00C85036">
        <w:rPr>
          <w:rStyle w:val="Svara"/>
        </w:rPr>
        <w:t>̱</w:t>
      </w:r>
      <w:r w:rsidRPr="00654D62">
        <w:t xml:space="preserve">hā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head top, vertex</w:t>
      </w:r>
    </w:p>
    <w:p w14:paraId="4E98C615" w14:textId="77777777" w:rsidR="004A5626" w:rsidRPr="00654D62" w:rsidRDefault="004A5626" w:rsidP="004A5626">
      <w:pPr>
        <w:pStyle w:val="Translit"/>
      </w:pPr>
      <w:r w:rsidRPr="00654D62">
        <w:t xml:space="preserve">sauḥ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ś</w:t>
      </w:r>
      <w:r w:rsidRPr="00654D62">
        <w:t>ikhā</w:t>
      </w:r>
      <w:r w:rsidRPr="00C85036">
        <w:rPr>
          <w:rStyle w:val="Svara"/>
        </w:rPr>
        <w:t>̍</w:t>
      </w:r>
      <w:r w:rsidRPr="00654D62">
        <w:t>yai va</w:t>
      </w:r>
      <w:r w:rsidRPr="00C85036">
        <w:rPr>
          <w:rStyle w:val="Svara"/>
        </w:rPr>
        <w:t>̱</w:t>
      </w:r>
      <w:r w:rsidRPr="00654D62">
        <w:t>ṣaṭ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head back, nape</w:t>
      </w:r>
    </w:p>
    <w:p w14:paraId="55F402DC" w14:textId="77777777" w:rsidR="004A5626" w:rsidRPr="00654D62" w:rsidRDefault="004A5626" w:rsidP="004A5626">
      <w:pPr>
        <w:pStyle w:val="Translit"/>
      </w:pPr>
      <w:r w:rsidRPr="00654D62">
        <w:t xml:space="preserve">aiṁ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ava</w:t>
      </w:r>
      <w:r w:rsidRPr="00C85036">
        <w:rPr>
          <w:rStyle w:val="Svara"/>
        </w:rPr>
        <w:t>̍</w:t>
      </w:r>
      <w:r w:rsidRPr="00654D62">
        <w:t>cāya</w:t>
      </w:r>
      <w:r w:rsidRPr="00C85036">
        <w:rPr>
          <w:rStyle w:val="Svara"/>
        </w:rPr>
        <w:t>̱</w:t>
      </w:r>
      <w:r w:rsidRPr="00654D62">
        <w:t xml:space="preserve"> huṁ 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shield</w:t>
      </w:r>
    </w:p>
    <w:p w14:paraId="0D1E9162" w14:textId="77777777" w:rsidR="004A5626" w:rsidRPr="00654D62" w:rsidRDefault="004A5626" w:rsidP="004A5626">
      <w:pPr>
        <w:pStyle w:val="Translit"/>
      </w:pPr>
      <w:r w:rsidRPr="00654D62">
        <w:t xml:space="preserve">klīṁ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n</w:t>
      </w:r>
      <w:r w:rsidRPr="00654D62">
        <w:t>e</w:t>
      </w:r>
      <w:r w:rsidRPr="00F0292B">
        <w:rPr>
          <w:rStyle w:val="2Holding"/>
        </w:rPr>
        <w:t>t</w:t>
      </w:r>
      <w:r w:rsidRPr="00654D62">
        <w:t>ra</w:t>
      </w:r>
      <w:r w:rsidRPr="00F0292B">
        <w:rPr>
          <w:rStyle w:val="Holding"/>
        </w:rPr>
        <w:t>t</w:t>
      </w:r>
      <w:r w:rsidRPr="00654D62">
        <w:t>rayā</w:t>
      </w:r>
      <w:r w:rsidRPr="00C85036">
        <w:rPr>
          <w:rStyle w:val="Svara"/>
        </w:rPr>
        <w:t>̍</w:t>
      </w:r>
      <w:r w:rsidRPr="00654D62">
        <w:t>ya vau</w:t>
      </w:r>
      <w:r w:rsidRPr="00C85036">
        <w:rPr>
          <w:rStyle w:val="Svara"/>
        </w:rPr>
        <w:t>̱</w:t>
      </w:r>
      <w:r w:rsidRPr="00654D62">
        <w:t>ṣaṭ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third eye</w:t>
      </w:r>
    </w:p>
    <w:p w14:paraId="68BC1FCF" w14:textId="77777777" w:rsidR="004A5626" w:rsidRPr="00654D62" w:rsidRDefault="004A5626" w:rsidP="004A5626">
      <w:pPr>
        <w:pStyle w:val="Translit"/>
      </w:pPr>
      <w:r w:rsidRPr="00654D62">
        <w:t xml:space="preserve">sauḥ </w:t>
      </w:r>
      <w:r w:rsidRPr="001F5C08">
        <w:rPr>
          <w:rStyle w:val="Anusvara"/>
        </w:rPr>
        <w:t>|</w:t>
      </w:r>
      <w:r w:rsidRPr="00654D62">
        <w:t xml:space="preserve"> as</w:t>
      </w:r>
      <w:r w:rsidRPr="00F0292B">
        <w:rPr>
          <w:rStyle w:val="Holding"/>
        </w:rPr>
        <w:t>t</w:t>
      </w:r>
      <w:r w:rsidRPr="00654D62">
        <w:t>rāya</w:t>
      </w:r>
      <w:r w:rsidRPr="00C85036">
        <w:rPr>
          <w:rStyle w:val="Svara"/>
        </w:rPr>
        <w:t>̱</w:t>
      </w:r>
      <w:r w:rsidRPr="00654D62">
        <w:t xml:space="preserve"> phaṭ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  <w:r w:rsidRPr="00654D62">
        <w:t xml:space="preserve"> </w:t>
      </w:r>
      <w:r w:rsidRPr="00D834F6">
        <w:rPr>
          <w:rStyle w:val="Comment"/>
        </w:rPr>
        <w:t>slap!</w:t>
      </w:r>
    </w:p>
    <w:p w14:paraId="141D45C8" w14:textId="77777777" w:rsidR="004A5626" w:rsidRPr="00654D62" w:rsidRDefault="004A5626" w:rsidP="004A5626">
      <w:pPr>
        <w:pStyle w:val="Translit"/>
      </w:pPr>
      <w:r w:rsidRPr="00654D62">
        <w:t>bhūr</w:t>
      </w:r>
      <w:r>
        <w:t> </w:t>
      </w:r>
      <w:r w:rsidRPr="00F0292B">
        <w:rPr>
          <w:rStyle w:val="2Holding"/>
        </w:rPr>
        <w:t>bh</w:t>
      </w:r>
      <w:r w:rsidRPr="00654D62">
        <w:t>uva</w:t>
      </w:r>
      <w:r w:rsidRPr="001F5C08">
        <w:rPr>
          <w:rStyle w:val="Anusvara"/>
        </w:rPr>
        <w:t>s</w:t>
      </w:r>
      <w:r>
        <w:t> </w:t>
      </w:r>
      <w:r w:rsidRPr="00F0292B">
        <w:rPr>
          <w:rStyle w:val="Holding"/>
        </w:rPr>
        <w:t>s</w:t>
      </w:r>
      <w:r w:rsidRPr="001F5C08">
        <w:rPr>
          <w:rStyle w:val="Anusvara"/>
          <w:vertAlign w:val="superscript"/>
        </w:rPr>
        <w:t>u</w:t>
      </w:r>
      <w:r w:rsidRPr="00654D62">
        <w:t>varom iti di</w:t>
      </w:r>
      <w:r w:rsidRPr="00F0292B">
        <w:rPr>
          <w:rStyle w:val="Holding"/>
        </w:rPr>
        <w:t>g</w:t>
      </w:r>
      <w:r w:rsidRPr="00654D62">
        <w:t>vimo</w:t>
      </w:r>
      <w:r w:rsidRPr="00C85036">
        <w:rPr>
          <w:rStyle w:val="Svara"/>
        </w:rPr>
        <w:t>̱</w:t>
      </w:r>
      <w:r w:rsidRPr="00654D62">
        <w:t xml:space="preserve">kaḥ </w:t>
      </w:r>
      <w:r w:rsidRPr="00654D62">
        <w:rPr>
          <w:rFonts w:ascii="Mangal" w:hAnsi="Mangal" w:cs="Mangal"/>
        </w:rPr>
        <w:t>॥</w:t>
      </w:r>
      <w:r w:rsidRPr="00654D62">
        <w:t xml:space="preserve"> </w:t>
      </w:r>
      <w:r w:rsidRPr="00D834F6">
        <w:rPr>
          <w:rStyle w:val="Comment"/>
        </w:rPr>
        <w:t>snap anticlockwise</w:t>
      </w:r>
    </w:p>
    <w:p w14:paraId="420ACD9E" w14:textId="77777777" w:rsidR="004A5626" w:rsidRPr="00654D62" w:rsidRDefault="004A5626" w:rsidP="004A5626">
      <w:pPr>
        <w:rPr>
          <w:noProof/>
        </w:rPr>
      </w:pPr>
    </w:p>
    <w:p w14:paraId="337EF693" w14:textId="77777777" w:rsidR="004A5626" w:rsidRPr="00654D62" w:rsidRDefault="004A5626" w:rsidP="009F1A24">
      <w:pPr>
        <w:pStyle w:val="Heading3"/>
      </w:pPr>
      <w:bookmarkStart w:id="19" w:name="_Toc162818503"/>
      <w:r w:rsidRPr="00654D62">
        <w:t>dhyānam</w:t>
      </w:r>
      <w:bookmarkEnd w:id="19"/>
    </w:p>
    <w:p w14:paraId="4723BE09" w14:textId="62A1FDA6" w:rsidR="002079D3" w:rsidRPr="00D834F6" w:rsidRDefault="002079D3" w:rsidP="002079D3">
      <w:pPr>
        <w:pStyle w:val="Translit"/>
        <w:rPr>
          <w:rStyle w:val="Comment"/>
        </w:rPr>
      </w:pPr>
      <w:r w:rsidRPr="00D834F6">
        <w:rPr>
          <w:rStyle w:val="Comment"/>
        </w:rPr>
        <w:t>(śārdūlavikrīḍitaṁ chandaḥ, 19 syllables per pāda, yatiḥ after the 12th, and 19th)</w:t>
      </w:r>
    </w:p>
    <w:p w14:paraId="413E3284" w14:textId="50297CB5" w:rsidR="002079D3" w:rsidRPr="00654D62" w:rsidRDefault="002079D3" w:rsidP="002079D3">
      <w:pPr>
        <w:pStyle w:val="Translit"/>
      </w:pPr>
      <w:r w:rsidRPr="00654D62">
        <w:t xml:space="preserve">oṁ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2Holding"/>
        </w:rPr>
        <w:t>s</w:t>
      </w:r>
      <w:r w:rsidRPr="00654D62">
        <w:t>i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d</w:t>
      </w:r>
      <w:r w:rsidRPr="00654D62">
        <w:t>ū</w:t>
      </w:r>
      <w:r w:rsidRPr="00C85036">
        <w:rPr>
          <w:rStyle w:val="Svara"/>
        </w:rPr>
        <w:t>̱</w:t>
      </w:r>
      <w:r w:rsidRPr="00654D62">
        <w:t>rā-ruṇa</w:t>
      </w:r>
      <w:r>
        <w:t> </w:t>
      </w:r>
      <w:r w:rsidRPr="00654D62">
        <w:t>vi</w:t>
      </w:r>
      <w:r w:rsidRPr="00F0292B">
        <w:rPr>
          <w:rStyle w:val="Holding"/>
        </w:rPr>
        <w:t>g</w:t>
      </w:r>
      <w:r w:rsidRPr="00654D62">
        <w:t>rahā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t</w:t>
      </w:r>
      <w:r w:rsidRPr="00654D62">
        <w:t>rinayanā</w:t>
      </w:r>
      <w:r w:rsidRPr="00401856">
        <w:t>ṁ</w:t>
      </w:r>
      <w:r w:rsidRPr="00401856">
        <w:rPr>
          <w:rStyle w:val="Anusvara"/>
          <w:vertAlign w:val="superscript"/>
        </w:rPr>
        <w:t>m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F0292B">
        <w:rPr>
          <w:rStyle w:val="2Holding"/>
        </w:rPr>
        <w:t>m</w:t>
      </w:r>
      <w:r w:rsidRPr="00654D62">
        <w:t>ā</w:t>
      </w:r>
      <w:r w:rsidRPr="00C85036">
        <w:rPr>
          <w:rStyle w:val="Svara"/>
        </w:rPr>
        <w:t>̱</w:t>
      </w:r>
      <w:r w:rsidRPr="00654D62">
        <w:t>ṇi</w:t>
      </w:r>
      <w:r w:rsidRPr="00F0292B">
        <w:rPr>
          <w:rStyle w:val="Holding"/>
        </w:rPr>
        <w:t>k</w:t>
      </w:r>
      <w:r w:rsidRPr="00654D62">
        <w:t>ya</w:t>
      </w:r>
      <w:r w:rsidRPr="00C85036">
        <w:rPr>
          <w:rStyle w:val="Svara"/>
        </w:rPr>
        <w:t>̱</w:t>
      </w:r>
      <w:r>
        <w:t> </w:t>
      </w:r>
      <w:r w:rsidRPr="00654D62">
        <w:t>mauli</w:t>
      </w:r>
      <w:r w:rsidRPr="00C85036">
        <w:rPr>
          <w:rStyle w:val="Svara"/>
        </w:rPr>
        <w:t>̍</w:t>
      </w:r>
      <w:r>
        <w:t> </w:t>
      </w:r>
      <w:r w:rsidRPr="009340BC">
        <w:rPr>
          <w:rStyle w:val="Holding"/>
        </w:rPr>
        <w:t>s</w:t>
      </w:r>
      <w:r w:rsidRPr="009340BC">
        <w:t>ph</w:t>
      </w:r>
      <w:r w:rsidRPr="00654D62">
        <w:t>ura</w:t>
      </w:r>
      <w:r w:rsidRPr="00C85036">
        <w:rPr>
          <w:rStyle w:val="Svara"/>
        </w:rPr>
        <w:t>̱</w:t>
      </w:r>
      <w:r w:rsidRPr="00F0292B">
        <w:rPr>
          <w:rStyle w:val="Holding"/>
        </w:rPr>
        <w:t>t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654D62">
        <w:t>tā</w:t>
      </w:r>
      <w:r w:rsidRPr="00C85036">
        <w:rPr>
          <w:rStyle w:val="Svara"/>
        </w:rPr>
        <w:t>̱</w:t>
      </w:r>
      <w:r w:rsidRPr="00654D62">
        <w:t>rā</w:t>
      </w:r>
      <w:r>
        <w:t> </w:t>
      </w:r>
      <w:r w:rsidRPr="00654D62">
        <w:t>nāyaka</w:t>
      </w:r>
      <w:r>
        <w:t> </w:t>
      </w:r>
      <w:r w:rsidRPr="00654D62">
        <w:t xml:space="preserve">śekharāṁ </w:t>
      </w:r>
      <w:r w:rsidRPr="00F0292B">
        <w:rPr>
          <w:rStyle w:val="2Holding"/>
        </w:rPr>
        <w:t>s</w:t>
      </w:r>
      <w:r w:rsidRPr="00654D62">
        <w:t>mita</w:t>
      </w:r>
      <w:r>
        <w:t> </w:t>
      </w:r>
      <w:r w:rsidRPr="00654D62">
        <w:t>mukhīm</w:t>
      </w:r>
      <w:r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654D62">
        <w:t>ā</w:t>
      </w:r>
      <w:r w:rsidRPr="00C85036">
        <w:rPr>
          <w:rStyle w:val="Svara"/>
        </w:rPr>
        <w:t>̱</w:t>
      </w:r>
      <w:r w:rsidRPr="00654D62">
        <w:t>pīna</w:t>
      </w:r>
      <w:r w:rsidRPr="00C85036">
        <w:rPr>
          <w:rStyle w:val="Svara"/>
        </w:rPr>
        <w:t>̱</w:t>
      </w:r>
      <w:r w:rsidRPr="00654D62">
        <w:t xml:space="preserve"> va</w:t>
      </w:r>
      <w:r w:rsidRPr="00F0292B">
        <w:rPr>
          <w:rStyle w:val="Holding"/>
        </w:rPr>
        <w:t>k</w:t>
      </w:r>
      <w:r w:rsidRPr="00654D62">
        <w:t>ṣo</w:t>
      </w:r>
      <w:r w:rsidRPr="00C85036">
        <w:rPr>
          <w:rStyle w:val="Svara"/>
        </w:rPr>
        <w:t>̍</w:t>
      </w:r>
      <w:r w:rsidRPr="00654D62">
        <w:t>ruhām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</w:p>
    <w:p w14:paraId="0A24C43A" w14:textId="7B8CB799" w:rsidR="002079D3" w:rsidRPr="00654D62" w:rsidRDefault="002079D3" w:rsidP="002079D3">
      <w:pPr>
        <w:pStyle w:val="Translit"/>
      </w:pPr>
      <w:r w:rsidRPr="00654D62">
        <w:t>pā</w:t>
      </w:r>
      <w:r w:rsidRPr="00C85036">
        <w:rPr>
          <w:rStyle w:val="Svara"/>
        </w:rPr>
        <w:t>̱</w:t>
      </w:r>
      <w:r w:rsidRPr="00654D62">
        <w:t>ṇi</w:t>
      </w:r>
      <w:r w:rsidRPr="00C85036">
        <w:rPr>
          <w:rStyle w:val="Svara"/>
        </w:rPr>
        <w:t>̱</w:t>
      </w:r>
      <w:r w:rsidRPr="00F0292B">
        <w:rPr>
          <w:rStyle w:val="Holding"/>
        </w:rPr>
        <w:t>bh</w:t>
      </w:r>
      <w:r w:rsidRPr="00654D62">
        <w:t>yāma-li</w:t>
      </w:r>
      <w:r>
        <w:t> </w:t>
      </w:r>
      <w:r w:rsidRPr="00654D62">
        <w:t>pūr</w:t>
      </w:r>
      <w:r w:rsidRPr="00F0292B">
        <w:rPr>
          <w:rStyle w:val="2Holding"/>
        </w:rPr>
        <w:t>ṇ</w:t>
      </w:r>
      <w:r w:rsidRPr="00654D62">
        <w:t>a</w:t>
      </w:r>
      <w:r>
        <w:t> </w:t>
      </w:r>
      <w:r w:rsidRPr="00654D62">
        <w:t>ra</w:t>
      </w:r>
      <w:r w:rsidRPr="00F0292B">
        <w:rPr>
          <w:rStyle w:val="Holding"/>
        </w:rPr>
        <w:t>t</w:t>
      </w:r>
      <w:r w:rsidRPr="00654D62">
        <w:t>na</w:t>
      </w:r>
      <w:r>
        <w:t> </w:t>
      </w:r>
      <w:r w:rsidRPr="00654D62">
        <w:t xml:space="preserve">caṣakaṁ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F0292B">
        <w:rPr>
          <w:rStyle w:val="Holding"/>
        </w:rPr>
        <w:t>r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to</w:t>
      </w:r>
      <w:r w:rsidRPr="00F0292B">
        <w:rPr>
          <w:rStyle w:val="2Holding"/>
        </w:rPr>
        <w:t>t</w:t>
      </w:r>
      <w:r w:rsidRPr="00654D62">
        <w:t>pa</w:t>
      </w:r>
      <w:r w:rsidRPr="00C85036">
        <w:rPr>
          <w:rStyle w:val="Svara"/>
        </w:rPr>
        <w:t>̱</w:t>
      </w:r>
      <w:r w:rsidRPr="00654D62">
        <w:t>la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Holding"/>
        </w:rPr>
        <w:t>b</w:t>
      </w:r>
      <w:r w:rsidRPr="00654D62">
        <w:t>i</w:t>
      </w:r>
      <w:r w:rsidRPr="00C85036">
        <w:rPr>
          <w:rStyle w:val="Svara"/>
        </w:rPr>
        <w:t>̍</w:t>
      </w:r>
      <w:r w:rsidRPr="00F0292B">
        <w:rPr>
          <w:rStyle w:val="Holding"/>
        </w:rPr>
        <w:t>bh</w:t>
      </w:r>
      <w:r w:rsidRPr="00654D62">
        <w:t>ratī</w:t>
      </w:r>
      <w:r w:rsidRPr="00C85036">
        <w:rPr>
          <w:rStyle w:val="Svara"/>
        </w:rPr>
        <w:t>̱</w:t>
      </w:r>
      <w:r w:rsidRPr="00654D62">
        <w:t xml:space="preserve">ṁ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F0292B">
        <w:rPr>
          <w:rStyle w:val="2Holding"/>
        </w:rPr>
        <w:t>s</w:t>
      </w:r>
      <w:r w:rsidRPr="00654D62">
        <w:t>au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2Holding"/>
        </w:rPr>
        <w:t>y</w:t>
      </w:r>
      <w:r w:rsidRPr="00654D62">
        <w:t xml:space="preserve">āṁ </w:t>
      </w:r>
      <w:r w:rsidRPr="00F0292B">
        <w:rPr>
          <w:rStyle w:val="2Holding"/>
        </w:rPr>
        <w:t>r</w:t>
      </w:r>
      <w:r w:rsidRPr="00654D62">
        <w:t>a</w:t>
      </w:r>
      <w:r w:rsidRPr="00F0292B">
        <w:rPr>
          <w:rStyle w:val="Holding"/>
        </w:rPr>
        <w:t>t</w:t>
      </w:r>
      <w:r w:rsidRPr="00654D62">
        <w:t>na</w:t>
      </w:r>
      <w:r>
        <w:t> </w:t>
      </w:r>
      <w:r w:rsidRPr="00654D62">
        <w:t>ghaṭa</w:t>
      </w:r>
      <w:r>
        <w:t> </w:t>
      </w:r>
      <w:r w:rsidRPr="009340BC">
        <w:rPr>
          <w:rStyle w:val="Holding"/>
        </w:rPr>
        <w:t>s</w:t>
      </w:r>
      <w:r w:rsidRPr="009340BC">
        <w:t>th</w:t>
      </w:r>
      <w:r w:rsidRPr="00654D62">
        <w:t>a</w:t>
      </w:r>
      <w:r>
        <w:t> </w:t>
      </w:r>
      <w:r w:rsidRPr="00654D62">
        <w:t>ra</w:t>
      </w:r>
      <w:r w:rsidRPr="00F0292B">
        <w:rPr>
          <w:rStyle w:val="Holding"/>
        </w:rPr>
        <w:t>k</w:t>
      </w:r>
      <w:r w:rsidRPr="00654D62">
        <w:t>ta</w:t>
      </w:r>
      <w:r>
        <w:t> </w:t>
      </w:r>
      <w:r w:rsidRPr="00654D62">
        <w:t>caraṇā</w:t>
      </w:r>
      <w:r w:rsidRPr="00401856">
        <w:t>ṁ</w:t>
      </w:r>
      <w:r w:rsidRPr="00401856">
        <w:rPr>
          <w:rStyle w:val="Anusvara"/>
          <w:vertAlign w:val="superscript"/>
        </w:rPr>
        <w:t>n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>
        <w:tab/>
      </w:r>
      <w:r w:rsidRPr="00F0292B">
        <w:rPr>
          <w:rStyle w:val="2Holding"/>
        </w:rPr>
        <w:t>dh</w:t>
      </w:r>
      <w:r w:rsidRPr="00654D62">
        <w:t>yā</w:t>
      </w:r>
      <w:r w:rsidRPr="00C85036">
        <w:rPr>
          <w:rStyle w:val="Svara"/>
        </w:rPr>
        <w:t>̱</w:t>
      </w:r>
      <w:r w:rsidRPr="00654D62">
        <w:t xml:space="preserve">yet </w:t>
      </w:r>
      <w:r w:rsidRPr="00F0292B">
        <w:rPr>
          <w:rStyle w:val="2Holding"/>
        </w:rPr>
        <w:t>p</w:t>
      </w:r>
      <w:r w:rsidRPr="00654D62">
        <w:t>a</w:t>
      </w:r>
      <w:r w:rsidRPr="00C85036">
        <w:rPr>
          <w:rStyle w:val="Svara"/>
        </w:rPr>
        <w:t>̱</w:t>
      </w:r>
      <w:r w:rsidRPr="00654D62">
        <w:t>rāma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Holding"/>
        </w:rPr>
        <w:t>b</w:t>
      </w:r>
      <w:r w:rsidRPr="00654D62">
        <w:t>ikām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॥</w:t>
      </w:r>
    </w:p>
    <w:p w14:paraId="3F88A97B" w14:textId="77777777" w:rsidR="002079D3" w:rsidRPr="00654D62" w:rsidRDefault="002079D3" w:rsidP="002079D3">
      <w:pPr>
        <w:pStyle w:val="Prijevod"/>
      </w:pPr>
      <w:r w:rsidRPr="00654D62">
        <w:t xml:space="preserve">She is in a three-eyed vermilion red form, </w:t>
      </w:r>
      <w:r>
        <w:br/>
      </w:r>
      <w:r>
        <w:tab/>
      </w:r>
      <w:r w:rsidRPr="00654D62">
        <w:t xml:space="preserve">with head glowng of rubies, </w:t>
      </w:r>
      <w:r>
        <w:br/>
      </w:r>
      <w:r w:rsidRPr="00654D62">
        <w:t xml:space="preserve">and a Moon on a crown, a smile on Her face, </w:t>
      </w:r>
      <w:r>
        <w:br/>
      </w:r>
      <w:r>
        <w:tab/>
      </w:r>
      <w:r w:rsidRPr="00654D62">
        <w:t>and with firm breasts.</w:t>
      </w:r>
    </w:p>
    <w:p w14:paraId="78DAA74D" w14:textId="77777777" w:rsidR="002079D3" w:rsidRPr="00654D62" w:rsidRDefault="002079D3" w:rsidP="002079D3">
      <w:pPr>
        <w:pStyle w:val="Prijevod"/>
      </w:pPr>
      <w:r w:rsidRPr="00654D62">
        <w:t xml:space="preserve">With Her two hands she is holding a jewel cup full of spirituous liquor, </w:t>
      </w:r>
      <w:r>
        <w:br/>
      </w:r>
      <w:r>
        <w:tab/>
      </w:r>
      <w:r w:rsidRPr="00654D62">
        <w:t xml:space="preserve">and a red lotus. </w:t>
      </w:r>
      <w:r>
        <w:br/>
      </w:r>
      <w:r w:rsidRPr="00654D62">
        <w:t xml:space="preserve">At a gentle jewel pitcher She is standing on Her lovely foot. </w:t>
      </w:r>
      <w:r>
        <w:br/>
      </w:r>
      <w:r>
        <w:tab/>
      </w:r>
      <w:r w:rsidRPr="00654D62">
        <w:t>One should meditate upon this supreme Mother Ambikā. DV</w:t>
      </w:r>
    </w:p>
    <w:p w14:paraId="77512A15" w14:textId="77777777" w:rsidR="002079D3" w:rsidRDefault="002079D3" w:rsidP="002079D3">
      <w:pPr>
        <w:rPr>
          <w:noProof/>
        </w:rPr>
      </w:pPr>
    </w:p>
    <w:p w14:paraId="0C281841" w14:textId="77777777" w:rsidR="00370CA7" w:rsidRPr="00654D62" w:rsidRDefault="00370CA7" w:rsidP="00370CA7">
      <w:pPr>
        <w:pStyle w:val="Heading3"/>
      </w:pPr>
      <w:bookmarkStart w:id="20" w:name="_Toc162818504"/>
      <w:r w:rsidRPr="007D4925">
        <w:lastRenderedPageBreak/>
        <w:t xml:space="preserve">ammā </w:t>
      </w:r>
      <w:r w:rsidRPr="00654D62">
        <w:t>lamityādi pañcapūjāṁ kuryāt</w:t>
      </w:r>
      <w:bookmarkEnd w:id="20"/>
    </w:p>
    <w:p w14:paraId="79372FAE" w14:textId="77777777" w:rsidR="00370CA7" w:rsidRDefault="00370CA7" w:rsidP="00370CA7">
      <w:pPr>
        <w:pStyle w:val="Translit"/>
      </w:pPr>
      <w:r w:rsidRPr="00654D62">
        <w:t xml:space="preserve">laṁ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ṛthi</w:t>
      </w:r>
      <w:r w:rsidRPr="007D4925">
        <w:t>v</w:t>
      </w:r>
      <w:r w:rsidRPr="00654D62">
        <w:t>ī</w:t>
      </w:r>
      <w:r>
        <w:t xml:space="preserve"> </w:t>
      </w:r>
      <w:r w:rsidRPr="007D4925">
        <w:t>ta</w:t>
      </w:r>
      <w:r w:rsidRPr="007D4925">
        <w:rPr>
          <w:rStyle w:val="Holding"/>
        </w:rPr>
        <w:t>t</w:t>
      </w:r>
      <w:r w:rsidRPr="007D4925">
        <w:t>tvā</w:t>
      </w:r>
      <w:r>
        <w:t>-</w:t>
      </w:r>
      <w:r w:rsidRPr="007D4925">
        <w:rPr>
          <w:rStyle w:val="2Holding"/>
        </w:rPr>
        <w:t>t</w:t>
      </w:r>
      <w:r w:rsidRPr="007D4925">
        <w:t>mikāyai</w:t>
      </w:r>
      <w:r>
        <w:t xml:space="preserve"> </w:t>
      </w:r>
      <w:r w:rsidRPr="00F12A13">
        <w:rPr>
          <w:rStyle w:val="2Holding"/>
        </w:rPr>
        <w:t>ś</w:t>
      </w:r>
      <w:r w:rsidRPr="007D4925">
        <w:t>rī lalitā de</w:t>
      </w:r>
      <w:r w:rsidRPr="001E1F22">
        <w:rPr>
          <w:rStyle w:val="2Holding"/>
        </w:rPr>
        <w:t>v</w:t>
      </w:r>
      <w:r w:rsidRPr="001E1F22">
        <w:rPr>
          <w:rStyle w:val="Anusvara"/>
          <w:vertAlign w:val="superscript"/>
        </w:rPr>
        <w:t>u</w:t>
      </w:r>
      <w:r w:rsidRPr="007D4925">
        <w:t>yai</w:t>
      </w:r>
      <w:r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654D62">
        <w:t>gan</w:t>
      </w:r>
      <w:r w:rsidRPr="00F0292B">
        <w:rPr>
          <w:rStyle w:val="Holding"/>
        </w:rPr>
        <w:t>dh</w:t>
      </w:r>
      <w:r w:rsidRPr="00654D62">
        <w:t>a</w:t>
      </w:r>
      <w:r>
        <w:rPr>
          <w:rStyle w:val="Anusvara"/>
        </w:rPr>
        <w:t>m</w:t>
      </w:r>
      <w:r w:rsidRPr="00654D62">
        <w:t xml:space="preserve"> </w:t>
      </w:r>
      <w:r w:rsidRPr="001E1F22">
        <w:rPr>
          <w:rStyle w:val="Holding"/>
        </w:rPr>
        <w:t>p</w:t>
      </w:r>
      <w:r w:rsidRPr="008673E6">
        <w:t>ari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payā</w:t>
      </w:r>
      <w:r w:rsidRPr="00C85036">
        <w:rPr>
          <w:rStyle w:val="Svara"/>
        </w:rPr>
        <w:t>̱</w:t>
      </w:r>
      <w:r w:rsidRPr="00654D62">
        <w:t xml:space="preserve">mi </w:t>
      </w:r>
      <w:r w:rsidRPr="00654D62">
        <w:rPr>
          <w:rFonts w:ascii="Mangal" w:hAnsi="Mangal" w:cs="Mangal"/>
        </w:rPr>
        <w:t>।</w:t>
      </w:r>
      <w:r w:rsidRPr="00495FEE">
        <w:t xml:space="preserve"> </w:t>
      </w:r>
      <w:r w:rsidRPr="001E1F22">
        <w:rPr>
          <w:rStyle w:val="Comment"/>
        </w:rPr>
        <w:t>roll thumbs over little fingers</w:t>
      </w:r>
    </w:p>
    <w:p w14:paraId="552D1DA5" w14:textId="77777777" w:rsidR="00370CA7" w:rsidRDefault="00370CA7" w:rsidP="00370CA7">
      <w:pPr>
        <w:pStyle w:val="Translit"/>
      </w:pPr>
      <w:r w:rsidRPr="00654D62">
        <w:t xml:space="preserve">haṁ </w:t>
      </w:r>
      <w:r w:rsidRPr="001F5C08">
        <w:rPr>
          <w:rStyle w:val="Anusvara"/>
        </w:rPr>
        <w:t>|</w:t>
      </w:r>
      <w:r w:rsidRPr="00654D62">
        <w:t xml:space="preserve"> ākāś</w:t>
      </w:r>
      <w:r>
        <w:t xml:space="preserve">a </w:t>
      </w:r>
      <w:r w:rsidRPr="007D4925">
        <w:t>ta</w:t>
      </w:r>
      <w:r w:rsidRPr="007D4925">
        <w:rPr>
          <w:rStyle w:val="Holding"/>
        </w:rPr>
        <w:t>t</w:t>
      </w:r>
      <w:r w:rsidRPr="007D4925">
        <w:t>tvā</w:t>
      </w:r>
      <w:r>
        <w:t>-</w:t>
      </w:r>
      <w:r w:rsidRPr="007D4925">
        <w:rPr>
          <w:rStyle w:val="2Holding"/>
        </w:rPr>
        <w:t>t</w:t>
      </w:r>
      <w:r w:rsidRPr="007D4925">
        <w:t>mikāyai</w:t>
      </w:r>
      <w:r>
        <w:t xml:space="preserve"> </w:t>
      </w:r>
      <w:r w:rsidRPr="00F12A13">
        <w:rPr>
          <w:rStyle w:val="2Holding"/>
        </w:rPr>
        <w:t>ś</w:t>
      </w:r>
      <w:r w:rsidRPr="007D4925">
        <w:t>rī lalitā de</w:t>
      </w:r>
      <w:r w:rsidRPr="001E1F22">
        <w:rPr>
          <w:rStyle w:val="2Holding"/>
        </w:rPr>
        <w:t>v</w:t>
      </w:r>
      <w:r w:rsidRPr="001E1F22">
        <w:rPr>
          <w:rStyle w:val="Anusvara"/>
          <w:vertAlign w:val="superscript"/>
        </w:rPr>
        <w:t>u</w:t>
      </w:r>
      <w:r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654D62">
        <w:t>puṣ</w:t>
      </w:r>
      <w:r w:rsidRPr="00F0292B">
        <w:rPr>
          <w:rStyle w:val="Holding"/>
        </w:rPr>
        <w:t>p</w:t>
      </w:r>
      <w:r w:rsidRPr="00654D62">
        <w:t>a</w:t>
      </w:r>
      <w:r>
        <w:rPr>
          <w:rStyle w:val="Anusvara"/>
        </w:rPr>
        <w:t>m</w:t>
      </w:r>
      <w:r w:rsidRPr="00654D62">
        <w:t xml:space="preserve"> </w:t>
      </w:r>
      <w:r w:rsidRPr="001E1F22">
        <w:rPr>
          <w:rStyle w:val="Holding"/>
        </w:rPr>
        <w:t>p</w:t>
      </w:r>
      <w:r w:rsidRPr="008673E6">
        <w:t>ari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payā</w:t>
      </w:r>
      <w:r w:rsidRPr="00C85036">
        <w:rPr>
          <w:rStyle w:val="Svara"/>
        </w:rPr>
        <w:t>̱</w:t>
      </w:r>
      <w:r w:rsidRPr="00654D62">
        <w:t xml:space="preserve">mi </w:t>
      </w:r>
      <w:r w:rsidRPr="00654D62">
        <w:rPr>
          <w:rFonts w:ascii="Mangal" w:hAnsi="Mangal" w:cs="Mangal"/>
        </w:rPr>
        <w:t>।</w:t>
      </w:r>
      <w:r w:rsidRPr="00495FEE">
        <w:t xml:space="preserve"> </w:t>
      </w:r>
      <w:r w:rsidRPr="001E1F22">
        <w:rPr>
          <w:rStyle w:val="Comment"/>
        </w:rPr>
        <w:t>roll index fingers over thumbs</w:t>
      </w:r>
    </w:p>
    <w:p w14:paraId="3ED73176" w14:textId="77777777" w:rsidR="00370CA7" w:rsidRDefault="00370CA7" w:rsidP="00370CA7">
      <w:pPr>
        <w:pStyle w:val="Translit"/>
      </w:pPr>
      <w:r w:rsidRPr="00654D62">
        <w:t xml:space="preserve">yaṁ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Holding"/>
        </w:rPr>
        <w:t>v</w:t>
      </w:r>
      <w:r w:rsidRPr="00654D62">
        <w:t>ā</w:t>
      </w:r>
      <w:r w:rsidRPr="00F8133E">
        <w:t>y</w:t>
      </w:r>
      <w:r>
        <w:t xml:space="preserve">u </w:t>
      </w:r>
      <w:r w:rsidRPr="007D4925">
        <w:t>ta</w:t>
      </w:r>
      <w:r w:rsidRPr="007D4925">
        <w:rPr>
          <w:rStyle w:val="Holding"/>
        </w:rPr>
        <w:t>t</w:t>
      </w:r>
      <w:r w:rsidRPr="007D4925">
        <w:t>tvā</w:t>
      </w:r>
      <w:r>
        <w:t>-</w:t>
      </w:r>
      <w:r w:rsidRPr="007D4925">
        <w:rPr>
          <w:rStyle w:val="2Holding"/>
        </w:rPr>
        <w:t>t</w:t>
      </w:r>
      <w:r w:rsidRPr="007D4925">
        <w:t>mikāyai</w:t>
      </w:r>
      <w:r>
        <w:t xml:space="preserve"> </w:t>
      </w:r>
      <w:r w:rsidRPr="00F12A13">
        <w:rPr>
          <w:rStyle w:val="2Holding"/>
        </w:rPr>
        <w:t>ś</w:t>
      </w:r>
      <w:r w:rsidRPr="007D4925">
        <w:t>rī lalitā de</w:t>
      </w:r>
      <w:r w:rsidRPr="001E1F22">
        <w:rPr>
          <w:rStyle w:val="2Holding"/>
        </w:rPr>
        <w:t>v</w:t>
      </w:r>
      <w:r w:rsidRPr="001E1F22">
        <w:rPr>
          <w:rStyle w:val="Anusvara"/>
          <w:vertAlign w:val="superscript"/>
        </w:rPr>
        <w:t>u</w:t>
      </w:r>
      <w:r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654D62">
        <w:t>dhūpa</w:t>
      </w:r>
      <w:r>
        <w:rPr>
          <w:rStyle w:val="Anusvara"/>
        </w:rPr>
        <w:t>m</w:t>
      </w:r>
      <w:r w:rsidRPr="00654D62">
        <w:t xml:space="preserve"> </w:t>
      </w:r>
      <w:r w:rsidRPr="001E1F22">
        <w:rPr>
          <w:rStyle w:val="Holding"/>
        </w:rPr>
        <w:t>p</w:t>
      </w:r>
      <w:r w:rsidRPr="008673E6">
        <w:t>ari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payā</w:t>
      </w:r>
      <w:r w:rsidRPr="00C85036">
        <w:rPr>
          <w:rStyle w:val="Svara"/>
        </w:rPr>
        <w:t>̱</w:t>
      </w:r>
      <w:r w:rsidRPr="00654D62">
        <w:t xml:space="preserve">mi </w:t>
      </w:r>
      <w:r w:rsidRPr="00654D62">
        <w:rPr>
          <w:rFonts w:ascii="Mangal" w:hAnsi="Mangal" w:cs="Mangal"/>
        </w:rPr>
        <w:t>।</w:t>
      </w:r>
      <w:r w:rsidRPr="00495FEE">
        <w:t xml:space="preserve"> </w:t>
      </w:r>
      <w:r w:rsidRPr="001E1F22">
        <w:rPr>
          <w:rStyle w:val="Comment"/>
        </w:rPr>
        <w:t>roll thumbs over index fingers</w:t>
      </w:r>
    </w:p>
    <w:p w14:paraId="609152A2" w14:textId="77777777" w:rsidR="00370CA7" w:rsidRDefault="00370CA7" w:rsidP="00370CA7">
      <w:pPr>
        <w:pStyle w:val="Translit"/>
      </w:pPr>
      <w:r w:rsidRPr="00654D62">
        <w:t xml:space="preserve">raṁ </w:t>
      </w:r>
      <w:r w:rsidRPr="001F5C08">
        <w:rPr>
          <w:rStyle w:val="Anusvara"/>
        </w:rPr>
        <w:t>|</w:t>
      </w:r>
      <w:r w:rsidRPr="00654D62">
        <w:t xml:space="preserve"> a</w:t>
      </w:r>
      <w:r w:rsidRPr="00F0292B">
        <w:rPr>
          <w:rStyle w:val="Holding"/>
        </w:rPr>
        <w:t>g</w:t>
      </w:r>
      <w:r w:rsidRPr="00654D62">
        <w:t>n</w:t>
      </w:r>
      <w:r>
        <w:t xml:space="preserve">i </w:t>
      </w:r>
      <w:r w:rsidRPr="007D4925">
        <w:t>ta</w:t>
      </w:r>
      <w:r w:rsidRPr="007D4925">
        <w:rPr>
          <w:rStyle w:val="Holding"/>
        </w:rPr>
        <w:t>t</w:t>
      </w:r>
      <w:r w:rsidRPr="007D4925">
        <w:t>tvā</w:t>
      </w:r>
      <w:r>
        <w:t>-</w:t>
      </w:r>
      <w:r w:rsidRPr="007D4925">
        <w:rPr>
          <w:rStyle w:val="2Holding"/>
        </w:rPr>
        <w:t>t</w:t>
      </w:r>
      <w:r w:rsidRPr="007D4925">
        <w:t>mikāyai</w:t>
      </w:r>
      <w:r>
        <w:t xml:space="preserve"> </w:t>
      </w:r>
      <w:r w:rsidRPr="00F12A13">
        <w:rPr>
          <w:rStyle w:val="2Holding"/>
        </w:rPr>
        <w:t>ś</w:t>
      </w:r>
      <w:r w:rsidRPr="007D4925">
        <w:t>rī lalitā de</w:t>
      </w:r>
      <w:r w:rsidRPr="001E1F22">
        <w:rPr>
          <w:rStyle w:val="2Holding"/>
        </w:rPr>
        <w:t>v</w:t>
      </w:r>
      <w:r w:rsidRPr="001E1F22">
        <w:rPr>
          <w:rStyle w:val="Anusvara"/>
          <w:vertAlign w:val="superscript"/>
        </w:rPr>
        <w:t>u</w:t>
      </w:r>
      <w:r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 w:rsidRPr="00AC7004">
        <w:rPr>
          <w:rStyle w:val="Comment"/>
        </w:rPr>
        <w:t>p.b. vahni</w:t>
      </w:r>
      <w:r>
        <w:br/>
      </w:r>
      <w:r w:rsidRPr="00654D62">
        <w:t>dīpa</w:t>
      </w:r>
      <w:r>
        <w:rPr>
          <w:rStyle w:val="Anusvara"/>
        </w:rPr>
        <w:t>m</w:t>
      </w:r>
      <w:r w:rsidRPr="00654D62">
        <w:t xml:space="preserve"> </w:t>
      </w:r>
      <w:r w:rsidRPr="001E1F22">
        <w:rPr>
          <w:rStyle w:val="Holding"/>
        </w:rPr>
        <w:t>p</w:t>
      </w:r>
      <w:r w:rsidRPr="008673E6">
        <w:t>ari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payā</w:t>
      </w:r>
      <w:r w:rsidRPr="00C85036">
        <w:rPr>
          <w:rStyle w:val="Svara"/>
        </w:rPr>
        <w:t>̱</w:t>
      </w:r>
      <w:r w:rsidRPr="00654D62">
        <w:t xml:space="preserve">mi </w:t>
      </w:r>
      <w:r w:rsidRPr="00654D62">
        <w:rPr>
          <w:rFonts w:ascii="Mangal" w:hAnsi="Mangal" w:cs="Mangal"/>
        </w:rPr>
        <w:t>।</w:t>
      </w:r>
      <w:r w:rsidRPr="00495FEE">
        <w:t xml:space="preserve"> </w:t>
      </w:r>
      <w:r w:rsidRPr="00F8133E">
        <w:rPr>
          <w:rStyle w:val="Comment"/>
        </w:rPr>
        <w:t>roll thumbs over middle fingers</w:t>
      </w:r>
    </w:p>
    <w:p w14:paraId="421BF7BA" w14:textId="77777777" w:rsidR="00370CA7" w:rsidRDefault="00370CA7" w:rsidP="00370CA7">
      <w:pPr>
        <w:pStyle w:val="Translit"/>
      </w:pPr>
      <w:r w:rsidRPr="00654D62">
        <w:t xml:space="preserve">vaṁ </w:t>
      </w:r>
      <w:r w:rsidRPr="001F5C08">
        <w:rPr>
          <w:rStyle w:val="Anusvara"/>
        </w:rPr>
        <w:t>|</w:t>
      </w:r>
      <w:r w:rsidRPr="00654D62">
        <w:t xml:space="preserve"> amṛt</w:t>
      </w:r>
      <w:r>
        <w:t xml:space="preserve">a </w:t>
      </w:r>
      <w:r w:rsidRPr="007D4925">
        <w:t>ta</w:t>
      </w:r>
      <w:r w:rsidRPr="007D4925">
        <w:rPr>
          <w:rStyle w:val="Holding"/>
        </w:rPr>
        <w:t>t</w:t>
      </w:r>
      <w:r w:rsidRPr="007D4925">
        <w:t>tvā</w:t>
      </w:r>
      <w:r>
        <w:t>-</w:t>
      </w:r>
      <w:r w:rsidRPr="007D4925">
        <w:rPr>
          <w:rStyle w:val="2Holding"/>
        </w:rPr>
        <w:t>t</w:t>
      </w:r>
      <w:r w:rsidRPr="007D4925">
        <w:t>mikāyai</w:t>
      </w:r>
      <w:r>
        <w:t xml:space="preserve"> </w:t>
      </w:r>
      <w:r w:rsidRPr="00F12A13">
        <w:rPr>
          <w:rStyle w:val="2Holding"/>
        </w:rPr>
        <w:t>ś</w:t>
      </w:r>
      <w:r w:rsidRPr="007D4925">
        <w:t>rī lalitā de</w:t>
      </w:r>
      <w:r w:rsidRPr="001E1F22">
        <w:rPr>
          <w:rStyle w:val="2Holding"/>
        </w:rPr>
        <w:t>v</w:t>
      </w:r>
      <w:r w:rsidRPr="001E1F22">
        <w:rPr>
          <w:rStyle w:val="Anusvara"/>
          <w:vertAlign w:val="superscript"/>
        </w:rPr>
        <w:t>u</w:t>
      </w:r>
      <w:r w:rsidRPr="007D4925">
        <w:t>yai</w:t>
      </w:r>
      <w:r w:rsidRPr="00654D62">
        <w:t xml:space="preserve"> </w:t>
      </w:r>
      <w:r w:rsidRPr="001F5C08">
        <w:rPr>
          <w:rStyle w:val="Pause"/>
        </w:rPr>
        <w:t>|</w:t>
      </w:r>
      <w:r w:rsidRPr="00654D62">
        <w:t xml:space="preserve"> </w:t>
      </w:r>
      <w:r>
        <w:br/>
      </w:r>
      <w:r w:rsidRPr="00654D62">
        <w:t>amṛta</w:t>
      </w:r>
      <w:r>
        <w:t xml:space="preserve"> naive</w:t>
      </w:r>
      <w:r w:rsidRPr="00F12A13">
        <w:rPr>
          <w:rStyle w:val="2Holding"/>
        </w:rPr>
        <w:t>d</w:t>
      </w:r>
      <w:r>
        <w:t>ya</w:t>
      </w:r>
      <w:r>
        <w:rPr>
          <w:rStyle w:val="Anusvara"/>
        </w:rPr>
        <w:t>m</w:t>
      </w:r>
      <w:r w:rsidRPr="00654D62">
        <w:t xml:space="preserve"> </w:t>
      </w:r>
      <w:r w:rsidRPr="001E1F22">
        <w:rPr>
          <w:rStyle w:val="Holding"/>
        </w:rPr>
        <w:t>p</w:t>
      </w:r>
      <w:r w:rsidRPr="008673E6">
        <w:t>ari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payā</w:t>
      </w:r>
      <w:r w:rsidRPr="00C85036">
        <w:rPr>
          <w:rStyle w:val="Svara"/>
        </w:rPr>
        <w:t>̱</w:t>
      </w:r>
      <w:r w:rsidRPr="00654D62">
        <w:t xml:space="preserve">mi </w:t>
      </w:r>
      <w:r w:rsidRPr="00654D62">
        <w:rPr>
          <w:rFonts w:ascii="Mangal" w:hAnsi="Mangal" w:cs="Mangal"/>
        </w:rPr>
        <w:t>।</w:t>
      </w:r>
      <w:r w:rsidRPr="00495FEE">
        <w:t xml:space="preserve"> </w:t>
      </w:r>
      <w:r w:rsidRPr="00F8133E">
        <w:rPr>
          <w:rStyle w:val="Comment"/>
        </w:rPr>
        <w:t>roll thumbs over ring fingers</w:t>
      </w:r>
    </w:p>
    <w:p w14:paraId="45FB8378" w14:textId="77777777" w:rsidR="00370CA7" w:rsidRDefault="00370CA7" w:rsidP="00370CA7">
      <w:pPr>
        <w:pStyle w:val="Translit"/>
      </w:pPr>
      <w:r w:rsidRPr="00654D62">
        <w:t xml:space="preserve">saṁ </w:t>
      </w:r>
      <w:r w:rsidRPr="001F5C08">
        <w:rPr>
          <w:rStyle w:val="Anusvara"/>
        </w:rPr>
        <w:t>|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>ar</w:t>
      </w:r>
      <w:r w:rsidRPr="00F0292B">
        <w:rPr>
          <w:rStyle w:val="Holding"/>
        </w:rPr>
        <w:t>v</w:t>
      </w:r>
      <w:r>
        <w:t xml:space="preserve">a </w:t>
      </w:r>
      <w:r w:rsidRPr="007D4925">
        <w:t>ta</w:t>
      </w:r>
      <w:r w:rsidRPr="007D4925">
        <w:rPr>
          <w:rStyle w:val="Holding"/>
        </w:rPr>
        <w:t>t</w:t>
      </w:r>
      <w:r w:rsidRPr="007D4925">
        <w:t>tvā</w:t>
      </w:r>
      <w:r>
        <w:t>-</w:t>
      </w:r>
      <w:r w:rsidRPr="007D4925">
        <w:rPr>
          <w:rStyle w:val="2Holding"/>
        </w:rPr>
        <w:t>t</w:t>
      </w:r>
      <w:r w:rsidRPr="007D4925">
        <w:t>mikāyai</w:t>
      </w:r>
      <w:r>
        <w:t xml:space="preserve"> </w:t>
      </w:r>
      <w:r w:rsidRPr="00F12A13">
        <w:rPr>
          <w:rStyle w:val="2Holding"/>
        </w:rPr>
        <w:t>ś</w:t>
      </w:r>
      <w:r w:rsidRPr="007D4925">
        <w:t>rī lalitā de</w:t>
      </w:r>
      <w:r w:rsidRPr="001E1F22">
        <w:rPr>
          <w:rStyle w:val="2Holding"/>
        </w:rPr>
        <w:t>v</w:t>
      </w:r>
      <w:r w:rsidRPr="001E1F22">
        <w:rPr>
          <w:rStyle w:val="Anusvara"/>
          <w:vertAlign w:val="superscript"/>
        </w:rPr>
        <w:t>u</w:t>
      </w:r>
      <w:r w:rsidRPr="007D4925">
        <w:t>yai</w:t>
      </w:r>
      <w:r w:rsidRPr="00654D62">
        <w:t xml:space="preserve"> </w:t>
      </w:r>
      <w:r w:rsidRPr="001F5C08">
        <w:rPr>
          <w:rStyle w:val="Anusvara"/>
        </w:rPr>
        <w:t>|</w:t>
      </w:r>
      <w:r w:rsidRPr="00654D62">
        <w:t xml:space="preserve"> </w:t>
      </w:r>
      <w:r>
        <w:br/>
      </w:r>
      <w:r w:rsidRPr="00654D62">
        <w:t>sa</w:t>
      </w:r>
      <w:r>
        <w:t>r</w:t>
      </w:r>
      <w:r>
        <w:rPr>
          <w:rStyle w:val="Holding"/>
        </w:rPr>
        <w:t>v</w:t>
      </w:r>
      <w:r w:rsidRPr="00654D62">
        <w:t xml:space="preserve">o-pacārān </w:t>
      </w:r>
      <w:r>
        <w:t>(</w:t>
      </w:r>
      <w:r w:rsidRPr="00F12A13">
        <w:rPr>
          <w:rStyle w:val="2Holding"/>
        </w:rPr>
        <w:t>p</w:t>
      </w:r>
      <w:r w:rsidRPr="001E1F22">
        <w:t>ūjā</w:t>
      </w:r>
      <w:r>
        <w:rPr>
          <w:rStyle w:val="Anusvara"/>
        </w:rPr>
        <w:t>m</w:t>
      </w:r>
      <w:r w:rsidRPr="00F12A13">
        <w:t>)</w:t>
      </w:r>
      <w:r w:rsidRPr="001E1F22">
        <w:rPr>
          <w:rStyle w:val="Holding"/>
          <w:bdr w:val="none" w:sz="0" w:space="0" w:color="auto"/>
        </w:rPr>
        <w:t xml:space="preserve"> </w:t>
      </w:r>
      <w:r w:rsidRPr="00F12A13">
        <w:rPr>
          <w:rStyle w:val="2Holding"/>
        </w:rPr>
        <w:t>p</w:t>
      </w:r>
      <w:r w:rsidRPr="008673E6">
        <w:t>ari</w:t>
      </w:r>
      <w:r w:rsidRPr="00F0292B">
        <w:rPr>
          <w:rStyle w:val="Holding"/>
        </w:rPr>
        <w:t>k</w:t>
      </w:r>
      <w:r w:rsidRPr="00654D62">
        <w:t>a</w:t>
      </w:r>
      <w:r w:rsidRPr="00C85036">
        <w:rPr>
          <w:rStyle w:val="Svara"/>
        </w:rPr>
        <w:t>̍</w:t>
      </w:r>
      <w:r w:rsidRPr="00F0292B">
        <w:rPr>
          <w:rStyle w:val="Holding"/>
        </w:rPr>
        <w:t>l</w:t>
      </w:r>
      <w:r w:rsidRPr="00654D62">
        <w:t>payā</w:t>
      </w:r>
      <w:r w:rsidRPr="00C85036">
        <w:rPr>
          <w:rStyle w:val="Svara"/>
        </w:rPr>
        <w:t>̱</w:t>
      </w:r>
      <w:r w:rsidRPr="00654D62">
        <w:t xml:space="preserve">mi </w:t>
      </w:r>
      <w:r w:rsidRPr="00654D62">
        <w:rPr>
          <w:rFonts w:ascii="Mangal" w:hAnsi="Mangal" w:cs="Mangal"/>
        </w:rPr>
        <w:t>॥</w:t>
      </w:r>
      <w:r w:rsidRPr="00495FEE">
        <w:t xml:space="preserve"> </w:t>
      </w:r>
      <w:r w:rsidRPr="00F8133E">
        <w:rPr>
          <w:rStyle w:val="Comment"/>
        </w:rPr>
        <w:t>añjali mudrā</w:t>
      </w:r>
    </w:p>
    <w:p w14:paraId="5CEF77D2" w14:textId="77777777" w:rsidR="00370CA7" w:rsidRDefault="00370CA7" w:rsidP="00370CA7">
      <w:pPr>
        <w:pStyle w:val="Translit"/>
      </w:pPr>
    </w:p>
    <w:p w14:paraId="5A70DF45" w14:textId="37322FDD" w:rsidR="007D5428" w:rsidRDefault="007D5428">
      <w:pPr>
        <w:rPr>
          <w:noProof/>
        </w:rPr>
      </w:pPr>
      <w:r>
        <w:rPr>
          <w:noProof/>
        </w:rPr>
        <w:br w:type="page"/>
      </w:r>
    </w:p>
    <w:p w14:paraId="7095E85B" w14:textId="77777777" w:rsidR="001810E6" w:rsidRPr="00654D62" w:rsidRDefault="001810E6" w:rsidP="001810E6">
      <w:pPr>
        <w:pStyle w:val="Heading2"/>
      </w:pPr>
      <w:bookmarkStart w:id="21" w:name="_Toc162818505"/>
      <w:r w:rsidRPr="00654D62">
        <w:rPr>
          <w:rFonts w:ascii="Mangal" w:hAnsi="Mangal" w:cs="Mangal"/>
        </w:rPr>
        <w:lastRenderedPageBreak/>
        <w:t>॥</w:t>
      </w:r>
      <w:r w:rsidRPr="00654D62">
        <w:t xml:space="preserve"> kṣamā prārthanā </w:t>
      </w:r>
      <w:r w:rsidRPr="00654D62">
        <w:rPr>
          <w:rFonts w:ascii="Mangal" w:hAnsi="Mangal" w:cs="Mangal"/>
        </w:rPr>
        <w:t>॥</w:t>
      </w:r>
      <w:bookmarkEnd w:id="21"/>
    </w:p>
    <w:p w14:paraId="41FFE498" w14:textId="77777777" w:rsidR="001810E6" w:rsidRPr="00654D62" w:rsidRDefault="001810E6" w:rsidP="001810E6">
      <w:pPr>
        <w:pStyle w:val="Heading3"/>
      </w:pPr>
      <w:bookmarkStart w:id="22" w:name="_Toc162818506"/>
      <w:r w:rsidRPr="00654D62">
        <w:t>Forgiveness request</w:t>
      </w:r>
      <w:bookmarkEnd w:id="22"/>
    </w:p>
    <w:p w14:paraId="10F166AD" w14:textId="77777777" w:rsidR="001810E6" w:rsidRPr="00654D62" w:rsidRDefault="001810E6" w:rsidP="001810E6">
      <w:pPr>
        <w:pStyle w:val="Translit"/>
      </w:pPr>
      <w:r w:rsidRPr="00654D62">
        <w:t>apa</w:t>
      </w:r>
      <w:r w:rsidRPr="00C85036">
        <w:rPr>
          <w:rStyle w:val="Svara"/>
        </w:rPr>
        <w:t>̍</w:t>
      </w:r>
      <w:r w:rsidRPr="00654D62">
        <w:t>rādha</w:t>
      </w:r>
      <w:r w:rsidRPr="00C85036">
        <w:rPr>
          <w:rStyle w:val="Svara"/>
        </w:rPr>
        <w:t>̍</w:t>
      </w:r>
      <w:r>
        <w:t> </w:t>
      </w:r>
      <w:r w:rsidRPr="00654D62">
        <w:t>saha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r</w:t>
      </w:r>
      <w:r w:rsidRPr="00654D62">
        <w:t>āṇi</w:t>
      </w:r>
      <w:r w:rsidRPr="00C85036">
        <w:rPr>
          <w:rStyle w:val="Svara"/>
        </w:rPr>
        <w:t>̍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ri</w:t>
      </w:r>
      <w:r w:rsidRPr="00C85036">
        <w:rPr>
          <w:rStyle w:val="Svara"/>
        </w:rPr>
        <w:t>̱</w:t>
      </w:r>
      <w:r w:rsidRPr="00654D62">
        <w:t>yan</w:t>
      </w:r>
      <w:r w:rsidRPr="00F0292B">
        <w:rPr>
          <w:rStyle w:val="Holding"/>
        </w:rPr>
        <w:t>t</w:t>
      </w:r>
      <w:r w:rsidRPr="00654D62">
        <w:t>e</w:t>
      </w:r>
      <w:r w:rsidRPr="00C85036">
        <w:rPr>
          <w:rStyle w:val="Svara"/>
        </w:rPr>
        <w:t>̱</w:t>
      </w:r>
      <w:r w:rsidRPr="00654D62">
        <w:t>'har</w:t>
      </w:r>
      <w:r w:rsidRPr="00F0292B">
        <w:rPr>
          <w:rStyle w:val="Holding"/>
        </w:rPr>
        <w:t>n</w:t>
      </w:r>
      <w:r w:rsidRPr="00654D62">
        <w:t>iśa</w:t>
      </w:r>
      <w:r w:rsidRPr="00C85036">
        <w:rPr>
          <w:rStyle w:val="Svara"/>
        </w:rPr>
        <w:t>̍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Holding"/>
        </w:rPr>
        <w:t>m</w:t>
      </w:r>
      <w:r w:rsidRPr="00654D62">
        <w:t xml:space="preserve">ayā </w:t>
      </w:r>
      <w:r w:rsidRPr="00654D62">
        <w:rPr>
          <w:rFonts w:ascii="Mangal" w:hAnsi="Mangal" w:cs="Mangal"/>
        </w:rPr>
        <w:t>।</w:t>
      </w:r>
    </w:p>
    <w:p w14:paraId="17FCAAF4" w14:textId="77777777" w:rsidR="001810E6" w:rsidRPr="00654D62" w:rsidRDefault="001810E6" w:rsidP="001810E6">
      <w:pPr>
        <w:pStyle w:val="Translit"/>
      </w:pPr>
      <w:r w:rsidRPr="00654D62">
        <w:t>dāso</w:t>
      </w:r>
      <w:r w:rsidRPr="00C85036">
        <w:rPr>
          <w:rStyle w:val="Svara"/>
        </w:rPr>
        <w:t>̍</w:t>
      </w:r>
      <w:r w:rsidRPr="00654D62">
        <w:t>'yami</w:t>
      </w:r>
      <w:r w:rsidRPr="00C85036">
        <w:rPr>
          <w:rStyle w:val="Svara"/>
        </w:rPr>
        <w:t>̍</w:t>
      </w:r>
      <w:r w:rsidRPr="00654D62">
        <w:t>-ti mā</w:t>
      </w:r>
      <w:r w:rsidRPr="00C85036">
        <w:rPr>
          <w:rStyle w:val="Svara"/>
        </w:rPr>
        <w:t>̱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2Holding"/>
        </w:rPr>
        <w:t>m</w:t>
      </w:r>
      <w:r w:rsidRPr="00654D62">
        <w:t>a</w:t>
      </w:r>
      <w:r w:rsidRPr="00F0292B">
        <w:rPr>
          <w:rStyle w:val="Holding"/>
        </w:rPr>
        <w:t>t</w:t>
      </w:r>
      <w:r w:rsidRPr="00654D62">
        <w:t>vā</w:t>
      </w:r>
      <w:r w:rsidRPr="00C85036">
        <w:rPr>
          <w:rStyle w:val="Svara"/>
        </w:rPr>
        <w:t>̍</w:t>
      </w:r>
      <w:r w:rsidRPr="00654D62">
        <w:t xml:space="preserve"> </w:t>
      </w:r>
      <w:r w:rsidRPr="00F0292B">
        <w:rPr>
          <w:rStyle w:val="2Holding"/>
        </w:rPr>
        <w:t>k</w:t>
      </w:r>
      <w:r w:rsidRPr="00654D62">
        <w:t>ṣa</w:t>
      </w:r>
      <w:r w:rsidRPr="00C85036">
        <w:rPr>
          <w:rStyle w:val="Svara"/>
        </w:rPr>
        <w:t>̱</w:t>
      </w:r>
      <w:r w:rsidRPr="00654D62">
        <w:t>mas</w:t>
      </w:r>
      <w:r w:rsidRPr="00F0292B">
        <w:rPr>
          <w:rStyle w:val="Holding"/>
        </w:rPr>
        <w:t>v</w:t>
      </w:r>
      <w:r w:rsidRPr="00654D62">
        <w:t>a</w:t>
      </w:r>
      <w:r w:rsidRPr="00C85036">
        <w:rPr>
          <w:rStyle w:val="Svara"/>
        </w:rPr>
        <w:t>̱</w:t>
      </w:r>
      <w:r w:rsidRPr="00654D62">
        <w:t xml:space="preserve"> parame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 xml:space="preserve">ari </w:t>
      </w:r>
      <w:r w:rsidRPr="00654D62">
        <w:rPr>
          <w:rFonts w:ascii="Mangal" w:hAnsi="Mangal" w:cs="Mangal"/>
        </w:rPr>
        <w:t>॥</w:t>
      </w:r>
      <w:r w:rsidRPr="00654D62">
        <w:t xml:space="preserve"> 1</w:t>
      </w:r>
      <w:r w:rsidRPr="00654D62">
        <w:rPr>
          <w:rFonts w:ascii="Mangal" w:hAnsi="Mangal" w:cs="Mangal"/>
        </w:rPr>
        <w:t>॥</w:t>
      </w:r>
    </w:p>
    <w:p w14:paraId="53371DA5" w14:textId="77777777" w:rsidR="001810E6" w:rsidRPr="00654D62" w:rsidRDefault="001810E6" w:rsidP="001810E6">
      <w:pPr>
        <w:pStyle w:val="Prijevod"/>
      </w:pPr>
      <w:r w:rsidRPr="00654D62">
        <w:t>Thousands of mistakes I do day and night,</w:t>
      </w:r>
      <w:r>
        <w:br/>
      </w:r>
      <w:r w:rsidRPr="00654D62">
        <w:t>but because you know me as your servant, please excuse me o Supreme Empress.</w:t>
      </w:r>
    </w:p>
    <w:p w14:paraId="047915F7" w14:textId="77777777" w:rsidR="001810E6" w:rsidRPr="00654D62" w:rsidRDefault="001810E6" w:rsidP="001810E6">
      <w:pPr>
        <w:pStyle w:val="Translit"/>
      </w:pPr>
      <w:r w:rsidRPr="00654D62">
        <w:t>āvā</w:t>
      </w:r>
      <w:r w:rsidRPr="00C85036">
        <w:rPr>
          <w:rStyle w:val="Svara"/>
        </w:rPr>
        <w:t>̍</w:t>
      </w:r>
      <w:r w:rsidRPr="00654D62">
        <w:t>hana</w:t>
      </w:r>
      <w:r w:rsidRPr="00C85036">
        <w:rPr>
          <w:rStyle w:val="Svara"/>
        </w:rPr>
        <w:t>̍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Holding"/>
        </w:rPr>
        <w:t>n</w:t>
      </w:r>
      <w:r w:rsidRPr="00654D62">
        <w:t>a jā</w:t>
      </w:r>
      <w:r w:rsidRPr="00C85036">
        <w:rPr>
          <w:rStyle w:val="Svara"/>
        </w:rPr>
        <w:t>̱</w:t>
      </w:r>
      <w:r w:rsidRPr="00654D62">
        <w:t>nāmi</w:t>
      </w:r>
      <w:r w:rsidRPr="00C85036">
        <w:rPr>
          <w:rStyle w:val="Svara"/>
        </w:rPr>
        <w:t>̍</w:t>
      </w:r>
      <w:r w:rsidRPr="00654D62">
        <w:t xml:space="preserve"> na</w:t>
      </w:r>
      <w:r w:rsidRPr="00C85036">
        <w:rPr>
          <w:rStyle w:val="Svara"/>
        </w:rPr>
        <w:t>̱</w:t>
      </w:r>
      <w:r w:rsidRPr="00654D62">
        <w:t xml:space="preserve"> jānā</w:t>
      </w:r>
      <w:r w:rsidRPr="00C85036">
        <w:rPr>
          <w:rStyle w:val="Svara"/>
        </w:rPr>
        <w:t>̱</w:t>
      </w:r>
      <w:r w:rsidRPr="00654D62">
        <w:t>mi visa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j</w:t>
      </w:r>
      <w:r w:rsidRPr="00654D62">
        <w:t>anam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</w:p>
    <w:p w14:paraId="344C6219" w14:textId="77777777" w:rsidR="001810E6" w:rsidRPr="00654D62" w:rsidRDefault="001810E6" w:rsidP="001810E6">
      <w:pPr>
        <w:pStyle w:val="Translit"/>
      </w:pPr>
      <w:r w:rsidRPr="00654D62">
        <w:t>pūjā</w:t>
      </w:r>
      <w:r w:rsidRPr="00C85036">
        <w:rPr>
          <w:rStyle w:val="Svara"/>
        </w:rPr>
        <w:t>̍</w:t>
      </w:r>
      <w:r w:rsidRPr="001F5C08">
        <w:rPr>
          <w:rStyle w:val="Anusvara"/>
        </w:rPr>
        <w:t>ñ</w:t>
      </w:r>
      <w:r w:rsidRPr="00654D62">
        <w:t xml:space="preserve"> </w:t>
      </w:r>
      <w:r w:rsidRPr="00F0292B">
        <w:rPr>
          <w:rStyle w:val="2Holding"/>
        </w:rPr>
        <w:t>c</w:t>
      </w:r>
      <w:r w:rsidRPr="00654D62">
        <w:t>ai-va</w:t>
      </w:r>
      <w:r w:rsidRPr="00C85036">
        <w:rPr>
          <w:rStyle w:val="Svara"/>
        </w:rPr>
        <w:t>̍</w:t>
      </w:r>
      <w:r w:rsidRPr="00654D62">
        <w:t xml:space="preserve"> na jā</w:t>
      </w:r>
      <w:r w:rsidRPr="00C85036">
        <w:rPr>
          <w:rStyle w:val="Svara"/>
        </w:rPr>
        <w:t>̱</w:t>
      </w:r>
      <w:r w:rsidRPr="00654D62">
        <w:t>nāmi</w:t>
      </w:r>
      <w:r w:rsidRPr="00C85036">
        <w:rPr>
          <w:rStyle w:val="Svara"/>
        </w:rPr>
        <w:t>̍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ṣa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y</w:t>
      </w:r>
      <w:r w:rsidRPr="00654D62">
        <w:t>atā</w:t>
      </w:r>
      <w:r w:rsidRPr="00C85036">
        <w:rPr>
          <w:rStyle w:val="Svara"/>
        </w:rPr>
        <w:t>̱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arame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 xml:space="preserve">ari </w:t>
      </w:r>
      <w:r w:rsidRPr="00654D62">
        <w:rPr>
          <w:rFonts w:ascii="Mangal" w:hAnsi="Mangal" w:cs="Mangal"/>
        </w:rPr>
        <w:t>॥</w:t>
      </w:r>
      <w:r w:rsidRPr="00654D62">
        <w:t xml:space="preserve"> 2</w:t>
      </w:r>
      <w:r w:rsidRPr="00654D62">
        <w:rPr>
          <w:rFonts w:ascii="Mangal" w:hAnsi="Mangal" w:cs="Mangal"/>
        </w:rPr>
        <w:t>॥</w:t>
      </w:r>
    </w:p>
    <w:p w14:paraId="715C29DA" w14:textId="77777777" w:rsidR="001810E6" w:rsidRPr="00654D62" w:rsidRDefault="001810E6" w:rsidP="001810E6">
      <w:pPr>
        <w:pStyle w:val="Prijevod"/>
      </w:pPr>
      <w:r w:rsidRPr="00654D62">
        <w:t>I don't know the invocation, neither the conclusion of the ritual,</w:t>
      </w:r>
      <w:r>
        <w:br/>
      </w:r>
      <w:r w:rsidRPr="00654D62">
        <w:t>nor I know how to worship. Please let it be excused, o Supreme Empress.</w:t>
      </w:r>
    </w:p>
    <w:p w14:paraId="77BE890D" w14:textId="77777777" w:rsidR="001810E6" w:rsidRPr="00654D62" w:rsidRDefault="001810E6" w:rsidP="001810E6">
      <w:pPr>
        <w:pStyle w:val="Translit"/>
      </w:pPr>
      <w:r w:rsidRPr="00654D62">
        <w:t>man</w:t>
      </w:r>
      <w:r w:rsidRPr="00F0292B">
        <w:rPr>
          <w:rStyle w:val="Holding"/>
        </w:rPr>
        <w:t>t</w:t>
      </w:r>
      <w:r w:rsidRPr="00654D62">
        <w:t>ra</w:t>
      </w:r>
      <w:r w:rsidRPr="00C85036">
        <w:rPr>
          <w:rStyle w:val="Svara"/>
        </w:rPr>
        <w:t>̍</w:t>
      </w:r>
      <w:r>
        <w:t> </w:t>
      </w:r>
      <w:r w:rsidRPr="00654D62">
        <w:t>hīna</w:t>
      </w:r>
      <w:r w:rsidRPr="00C85036">
        <w:rPr>
          <w:rStyle w:val="Svara"/>
        </w:rPr>
        <w:t>̍</w:t>
      </w:r>
      <w:r w:rsidRPr="001F5C08">
        <w:rPr>
          <w:rStyle w:val="Anusvara"/>
        </w:rPr>
        <w:t>ṅ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riyā</w:t>
      </w:r>
      <w:r w:rsidRPr="00C85036">
        <w:rPr>
          <w:rStyle w:val="Svara"/>
        </w:rPr>
        <w:t>̱</w:t>
      </w:r>
      <w:r>
        <w:t> </w:t>
      </w:r>
      <w:r w:rsidRPr="00654D62">
        <w:t>hīna</w:t>
      </w:r>
      <w:r w:rsidRPr="00C85036">
        <w:rPr>
          <w:rStyle w:val="Svara"/>
        </w:rPr>
        <w:t>̍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Holding"/>
        </w:rPr>
        <w:t>bh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k</w:t>
      </w:r>
      <w:r w:rsidRPr="00654D62">
        <w:t>ti</w:t>
      </w:r>
      <w:r>
        <w:t> </w:t>
      </w:r>
      <w:r w:rsidRPr="00654D62">
        <w:t>hī</w:t>
      </w:r>
      <w:r w:rsidRPr="00C85036">
        <w:rPr>
          <w:rStyle w:val="Svara"/>
        </w:rPr>
        <w:t>̱</w:t>
      </w:r>
      <w:r w:rsidRPr="00654D62">
        <w:t xml:space="preserve">naṁ </w:t>
      </w:r>
      <w:r w:rsidRPr="00F0292B">
        <w:rPr>
          <w:rStyle w:val="Holding"/>
        </w:rPr>
        <w:t>s</w:t>
      </w:r>
      <w:r w:rsidRPr="00654D62">
        <w:t>ure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 xml:space="preserve">ari </w:t>
      </w:r>
      <w:r w:rsidRPr="00654D62">
        <w:rPr>
          <w:rFonts w:ascii="Mangal" w:hAnsi="Mangal" w:cs="Mangal"/>
        </w:rPr>
        <w:t>।</w:t>
      </w:r>
    </w:p>
    <w:p w14:paraId="639CB779" w14:textId="77777777" w:rsidR="001810E6" w:rsidRPr="00654D62" w:rsidRDefault="001810E6" w:rsidP="001810E6">
      <w:pPr>
        <w:pStyle w:val="Translit"/>
      </w:pPr>
      <w:r w:rsidRPr="00654D62">
        <w:t>yat</w:t>
      </w:r>
      <w:r>
        <w:t> </w:t>
      </w:r>
      <w:r w:rsidRPr="00F0292B">
        <w:rPr>
          <w:rStyle w:val="Holding"/>
        </w:rPr>
        <w:t>p</w:t>
      </w:r>
      <w:r w:rsidRPr="00654D62">
        <w:t>ū</w:t>
      </w:r>
      <w:r w:rsidRPr="00C85036">
        <w:rPr>
          <w:rStyle w:val="Svara"/>
        </w:rPr>
        <w:t>̍</w:t>
      </w:r>
      <w:r w:rsidRPr="00654D62">
        <w:t>jita</w:t>
      </w:r>
      <w:r w:rsidRPr="00C85036">
        <w:rPr>
          <w:rStyle w:val="Svara"/>
        </w:rPr>
        <w:t>̍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Holding"/>
        </w:rPr>
        <w:t>m</w:t>
      </w:r>
      <w:r w:rsidRPr="00654D62">
        <w:t>ayā</w:t>
      </w:r>
      <w:r w:rsidRPr="00C85036">
        <w:rPr>
          <w:rStyle w:val="Svara"/>
        </w:rPr>
        <w:t>̱</w:t>
      </w:r>
      <w:r w:rsidRPr="00654D62">
        <w:t xml:space="preserve"> devi</w:t>
      </w:r>
      <w:r w:rsidRPr="00C85036">
        <w:rPr>
          <w:rStyle w:val="Svara"/>
        </w:rPr>
        <w:t>̍</w:t>
      </w:r>
      <w:r w:rsidRPr="00654D62">
        <w:t xml:space="preserve"> pa</w:t>
      </w:r>
      <w:r w:rsidRPr="00C85036">
        <w:rPr>
          <w:rStyle w:val="Svara"/>
        </w:rPr>
        <w:t>̱</w:t>
      </w:r>
      <w:r w:rsidRPr="00654D62">
        <w:t>ripū</w:t>
      </w:r>
      <w:r w:rsidRPr="00C85036">
        <w:rPr>
          <w:rStyle w:val="Svara"/>
        </w:rPr>
        <w:t>̱</w:t>
      </w:r>
      <w:r w:rsidRPr="00654D62">
        <w:t>r</w:t>
      </w:r>
      <w:r w:rsidRPr="00F0292B">
        <w:rPr>
          <w:rStyle w:val="2Holding"/>
        </w:rPr>
        <w:t>ṇ</w:t>
      </w:r>
      <w:r w:rsidRPr="00654D62">
        <w:t>a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Holding"/>
        </w:rPr>
        <w:t>t</w:t>
      </w:r>
      <w:r w:rsidRPr="00654D62">
        <w:t>ada</w:t>
      </w:r>
      <w:r w:rsidRPr="00C85036">
        <w:rPr>
          <w:rStyle w:val="Svara"/>
        </w:rPr>
        <w:t>̍</w:t>
      </w:r>
      <w:r w:rsidRPr="00654D62">
        <w:t>-s</w:t>
      </w:r>
      <w:r w:rsidRPr="00F0292B">
        <w:rPr>
          <w:rStyle w:val="Holding"/>
        </w:rPr>
        <w:t>t</w:t>
      </w:r>
      <w:r w:rsidRPr="00654D62">
        <w:t xml:space="preserve">u me </w:t>
      </w:r>
      <w:r w:rsidRPr="00654D62">
        <w:rPr>
          <w:rFonts w:ascii="Mangal" w:hAnsi="Mangal" w:cs="Mangal"/>
        </w:rPr>
        <w:t>॥</w:t>
      </w:r>
      <w:r w:rsidRPr="00654D62">
        <w:t xml:space="preserve"> 3</w:t>
      </w:r>
      <w:r w:rsidRPr="00654D62">
        <w:rPr>
          <w:rFonts w:ascii="Mangal" w:hAnsi="Mangal" w:cs="Mangal"/>
        </w:rPr>
        <w:t>॥</w:t>
      </w:r>
    </w:p>
    <w:p w14:paraId="0E3791A0" w14:textId="77777777" w:rsidR="001810E6" w:rsidRPr="00654D62" w:rsidRDefault="001810E6" w:rsidP="001810E6">
      <w:pPr>
        <w:pStyle w:val="Prijevod"/>
      </w:pPr>
      <w:r w:rsidRPr="00654D62">
        <w:t>I'm devoid of mantra, fail at Kriyā, and without devotion, o Empress of the gods,</w:t>
      </w:r>
      <w:r>
        <w:br/>
      </w:r>
      <w:r w:rsidRPr="00654D62">
        <w:t xml:space="preserve">but whatever prayers are done by me, o Devī, may you be content by my rendering as they are. </w:t>
      </w:r>
    </w:p>
    <w:p w14:paraId="04DA537D" w14:textId="77777777" w:rsidR="001810E6" w:rsidRPr="00654D62" w:rsidRDefault="001810E6" w:rsidP="001810E6">
      <w:pPr>
        <w:pStyle w:val="Translit"/>
      </w:pPr>
      <w:r w:rsidRPr="00654D62">
        <w:t>apa</w:t>
      </w:r>
      <w:r w:rsidRPr="00C85036">
        <w:rPr>
          <w:rStyle w:val="Svara"/>
        </w:rPr>
        <w:t>̍</w:t>
      </w:r>
      <w:r w:rsidRPr="00654D62">
        <w:t>rādha</w:t>
      </w:r>
      <w:r w:rsidRPr="00C85036">
        <w:rPr>
          <w:rStyle w:val="Svara"/>
        </w:rPr>
        <w:t>̍</w:t>
      </w:r>
      <w:r>
        <w:t> </w:t>
      </w:r>
      <w:r w:rsidRPr="00654D62">
        <w:t>śata</w:t>
      </w:r>
      <w:r w:rsidRPr="00C85036">
        <w:rPr>
          <w:rStyle w:val="Svara"/>
        </w:rPr>
        <w:t>̱</w:t>
      </w:r>
      <w:r w:rsidRPr="001F5C08">
        <w:rPr>
          <w:rStyle w:val="Anusvara"/>
        </w:rPr>
        <w:t>ṅ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ṛ</w:t>
      </w:r>
      <w:r w:rsidRPr="00F0292B">
        <w:rPr>
          <w:rStyle w:val="Holding"/>
        </w:rPr>
        <w:t>t</w:t>
      </w:r>
      <w:r w:rsidRPr="00654D62">
        <w:t>vā</w:t>
      </w:r>
      <w:r w:rsidRPr="00C85036">
        <w:rPr>
          <w:rStyle w:val="Svara"/>
        </w:rPr>
        <w:t>̍</w:t>
      </w:r>
      <w:r w:rsidRPr="00654D62">
        <w:t xml:space="preserve"> ja</w:t>
      </w:r>
      <w:r w:rsidRPr="00C85036">
        <w:rPr>
          <w:rStyle w:val="Svara"/>
        </w:rPr>
        <w:t>̱</w:t>
      </w:r>
      <w:r w:rsidRPr="00654D62">
        <w:t>gada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b</w:t>
      </w:r>
      <w:r w:rsidRPr="00654D62">
        <w:t>e-ti co</w:t>
      </w:r>
      <w:r w:rsidRPr="00C85036">
        <w:rPr>
          <w:rStyle w:val="Svara"/>
        </w:rPr>
        <w:t>̍</w:t>
      </w:r>
      <w:r w:rsidRPr="00654D62">
        <w:t>-</w:t>
      </w:r>
      <w:r w:rsidRPr="00F0292B">
        <w:rPr>
          <w:rStyle w:val="2Holding"/>
        </w:rPr>
        <w:t>c</w:t>
      </w:r>
      <w:r w:rsidRPr="00654D62">
        <w:t>caret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</w:p>
    <w:p w14:paraId="46C183E7" w14:textId="77777777" w:rsidR="001810E6" w:rsidRPr="00654D62" w:rsidRDefault="001810E6" w:rsidP="001810E6">
      <w:pPr>
        <w:pStyle w:val="Translit"/>
      </w:pPr>
      <w:r w:rsidRPr="00654D62">
        <w:t>yā</w:t>
      </w:r>
      <w:r w:rsidRPr="001F5C08">
        <w:rPr>
          <w:rStyle w:val="Anusvara"/>
        </w:rPr>
        <w:t>ṅ</w:t>
      </w:r>
      <w:r w:rsidRPr="00654D62">
        <w:t xml:space="preserve"> </w:t>
      </w:r>
      <w:r w:rsidRPr="00F0292B">
        <w:rPr>
          <w:rStyle w:val="2Holding"/>
        </w:rPr>
        <w:t>g</w:t>
      </w:r>
      <w:r w:rsidRPr="00654D62">
        <w:t>a</w:t>
      </w:r>
      <w:r w:rsidRPr="00C85036">
        <w:rPr>
          <w:rStyle w:val="Svara"/>
        </w:rPr>
        <w:t>̍</w:t>
      </w:r>
      <w:r w:rsidRPr="00654D62">
        <w:t xml:space="preserve">tiṁ </w:t>
      </w:r>
      <w:r w:rsidRPr="00F0292B">
        <w:rPr>
          <w:rStyle w:val="Holding"/>
        </w:rPr>
        <w:t>s</w:t>
      </w:r>
      <w:r w:rsidRPr="00654D62">
        <w:t>a</w:t>
      </w:r>
      <w:r w:rsidRPr="00C85036">
        <w:rPr>
          <w:rStyle w:val="Svara"/>
        </w:rPr>
        <w:t>̍</w:t>
      </w:r>
      <w:r w:rsidRPr="00654D62">
        <w:t>mavā</w:t>
      </w:r>
      <w:r w:rsidRPr="00C85036">
        <w:rPr>
          <w:rStyle w:val="Svara"/>
        </w:rPr>
        <w:t>̱</w:t>
      </w:r>
      <w:r w:rsidRPr="00F0292B">
        <w:rPr>
          <w:rStyle w:val="2Holding"/>
        </w:rPr>
        <w:t>p</w:t>
      </w:r>
      <w:r w:rsidRPr="00654D62">
        <w:t>noti</w:t>
      </w:r>
      <w:r w:rsidRPr="00C85036">
        <w:rPr>
          <w:rStyle w:val="Svara"/>
        </w:rPr>
        <w:t>̍</w:t>
      </w:r>
      <w:r w:rsidRPr="00654D62">
        <w:t xml:space="preserve"> na</w:t>
      </w:r>
      <w:r w:rsidRPr="00C85036">
        <w:rPr>
          <w:rStyle w:val="Svara"/>
        </w:rPr>
        <w:t>̱</w:t>
      </w:r>
      <w:r w:rsidRPr="00654D62">
        <w:t xml:space="preserve"> tā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2Holding"/>
        </w:rPr>
        <w:t>b</w:t>
      </w:r>
      <w:r w:rsidRPr="00654D62">
        <w:t>ra</w:t>
      </w:r>
      <w:r w:rsidRPr="00C85036">
        <w:rPr>
          <w:rStyle w:val="Svara"/>
        </w:rPr>
        <w:t>̱</w:t>
      </w:r>
      <w:r w:rsidRPr="00F0292B">
        <w:rPr>
          <w:rStyle w:val="Holding"/>
        </w:rPr>
        <w:t>h</w:t>
      </w:r>
      <w:r w:rsidRPr="00654D62">
        <w:t>mā-daya</w:t>
      </w:r>
      <w:r w:rsidRPr="00C85036">
        <w:rPr>
          <w:rStyle w:val="Svara"/>
        </w:rPr>
        <w:t>̍</w:t>
      </w:r>
      <w:r w:rsidRPr="001F5C08">
        <w:rPr>
          <w:rStyle w:val="Anusvara"/>
        </w:rPr>
        <w:t>s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 xml:space="preserve">urāḥ </w:t>
      </w:r>
      <w:r w:rsidRPr="00654D62">
        <w:rPr>
          <w:rFonts w:ascii="Mangal" w:hAnsi="Mangal" w:cs="Mangal"/>
        </w:rPr>
        <w:t>॥</w:t>
      </w:r>
      <w:r w:rsidRPr="00654D62">
        <w:t xml:space="preserve"> 4</w:t>
      </w:r>
      <w:r w:rsidRPr="00654D62">
        <w:rPr>
          <w:rFonts w:ascii="Mangal" w:hAnsi="Mangal" w:cs="Mangal"/>
        </w:rPr>
        <w:t>॥</w:t>
      </w:r>
    </w:p>
    <w:p w14:paraId="08EE162E" w14:textId="77777777" w:rsidR="001810E6" w:rsidRPr="00654D62" w:rsidRDefault="001810E6" w:rsidP="001810E6">
      <w:pPr>
        <w:pStyle w:val="Prijevod"/>
      </w:pPr>
      <w:r w:rsidRPr="00654D62">
        <w:t>One having done a hundred offenses, may ascend by mentioning Jagadambā.</w:t>
      </w:r>
      <w:r>
        <w:br/>
      </w:r>
      <w:r w:rsidRPr="00654D62">
        <w:t>That way one obtains the ultimate destination, and not by the way of Brahmā and others gods.</w:t>
      </w:r>
    </w:p>
    <w:p w14:paraId="30D58D59" w14:textId="77777777" w:rsidR="001810E6" w:rsidRPr="00654D62" w:rsidRDefault="001810E6" w:rsidP="001810E6">
      <w:pPr>
        <w:pStyle w:val="Translit"/>
      </w:pPr>
      <w:r w:rsidRPr="00654D62">
        <w:t>sāpa</w:t>
      </w:r>
      <w:r w:rsidRPr="00C85036">
        <w:rPr>
          <w:rStyle w:val="Svara"/>
        </w:rPr>
        <w:t>̍</w:t>
      </w:r>
      <w:r w:rsidRPr="00654D62">
        <w:t>rādho</w:t>
      </w:r>
      <w:r w:rsidRPr="00C85036">
        <w:rPr>
          <w:rStyle w:val="Svara"/>
        </w:rPr>
        <w:t>̍</w:t>
      </w:r>
      <w:r w:rsidRPr="00654D62">
        <w:t>'s</w:t>
      </w:r>
      <w:r w:rsidRPr="00F0292B">
        <w:rPr>
          <w:rStyle w:val="2Holding"/>
        </w:rPr>
        <w:t>m</w:t>
      </w:r>
      <w:r w:rsidRPr="00654D62">
        <w:t>i śa</w:t>
      </w:r>
      <w:r w:rsidRPr="00C85036">
        <w:rPr>
          <w:rStyle w:val="Svara"/>
        </w:rPr>
        <w:t>̱</w:t>
      </w:r>
      <w:r w:rsidRPr="00654D62">
        <w:t>raṇa</w:t>
      </w:r>
      <w:r w:rsidRPr="00C85036">
        <w:rPr>
          <w:rStyle w:val="Svara"/>
        </w:rPr>
        <w:t>̍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rā</w:t>
      </w:r>
      <w:r w:rsidRPr="00C85036">
        <w:rPr>
          <w:rStyle w:val="Svara"/>
        </w:rPr>
        <w:t>̱</w:t>
      </w:r>
      <w:r w:rsidRPr="00F0292B">
        <w:rPr>
          <w:rStyle w:val="2Holding"/>
        </w:rPr>
        <w:t>p</w:t>
      </w:r>
      <w:r w:rsidRPr="00654D62">
        <w:t>tas</w:t>
      </w:r>
      <w:r>
        <w:t> </w:t>
      </w:r>
      <w:r w:rsidRPr="00F0292B">
        <w:rPr>
          <w:rStyle w:val="Holding"/>
        </w:rPr>
        <w:t>t</w:t>
      </w:r>
      <w:r w:rsidRPr="00654D62">
        <w:t>vā</w:t>
      </w:r>
      <w:r w:rsidRPr="00C85036">
        <w:rPr>
          <w:rStyle w:val="Svara"/>
        </w:rPr>
        <w:t>̱</w:t>
      </w:r>
      <w:r w:rsidRPr="001F5C08">
        <w:rPr>
          <w:rStyle w:val="Anusvara"/>
        </w:rPr>
        <w:t>ñ</w:t>
      </w:r>
      <w:r w:rsidRPr="00654D62">
        <w:t xml:space="preserve"> </w:t>
      </w:r>
      <w:r w:rsidRPr="00F0292B">
        <w:rPr>
          <w:rStyle w:val="2Holding"/>
        </w:rPr>
        <w:t>j</w:t>
      </w:r>
      <w:r w:rsidRPr="00654D62">
        <w:t>agada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Holding"/>
        </w:rPr>
        <w:t>b</w:t>
      </w:r>
      <w:r w:rsidRPr="00654D62">
        <w:t xml:space="preserve">ike </w:t>
      </w:r>
      <w:r w:rsidRPr="00654D62">
        <w:rPr>
          <w:rFonts w:ascii="Mangal" w:hAnsi="Mangal" w:cs="Mangal"/>
        </w:rPr>
        <w:t>।</w:t>
      </w:r>
    </w:p>
    <w:p w14:paraId="0B9C5060" w14:textId="77777777" w:rsidR="001810E6" w:rsidRPr="00654D62" w:rsidRDefault="001810E6" w:rsidP="001810E6">
      <w:pPr>
        <w:pStyle w:val="Translit"/>
      </w:pPr>
      <w:r w:rsidRPr="00654D62">
        <w:t>idā</w:t>
      </w:r>
      <w:r w:rsidRPr="00C85036">
        <w:rPr>
          <w:rStyle w:val="Svara"/>
        </w:rPr>
        <w:t>̍</w:t>
      </w:r>
      <w:r w:rsidRPr="00654D62">
        <w:t>nīma</w:t>
      </w:r>
      <w:r w:rsidRPr="00C85036">
        <w:rPr>
          <w:rStyle w:val="Svara"/>
        </w:rPr>
        <w:t>̍</w:t>
      </w:r>
      <w:r w:rsidRPr="00654D62">
        <w:t>-nuka</w:t>
      </w:r>
      <w:r w:rsidRPr="00C85036">
        <w:rPr>
          <w:rStyle w:val="Svara"/>
        </w:rPr>
        <w:t>̱</w:t>
      </w:r>
      <w:r w:rsidRPr="00654D62">
        <w:t>m</w:t>
      </w:r>
      <w:r w:rsidRPr="00F0292B">
        <w:rPr>
          <w:rStyle w:val="Holding"/>
        </w:rPr>
        <w:t>p</w:t>
      </w:r>
      <w:r w:rsidRPr="00654D62">
        <w:t>yo'ha</w:t>
      </w:r>
      <w:r w:rsidRPr="00C85036">
        <w:rPr>
          <w:rStyle w:val="Svara"/>
        </w:rPr>
        <w:t>̍</w:t>
      </w:r>
      <w:r w:rsidRPr="001F5C08">
        <w:rPr>
          <w:rStyle w:val="Anusvara"/>
        </w:rPr>
        <w:t>ṁ</w:t>
      </w:r>
      <w:r w:rsidRPr="001F5C08">
        <w:rPr>
          <w:rStyle w:val="Anusvara"/>
          <w:vertAlign w:val="superscript"/>
        </w:rPr>
        <w:t>i</w:t>
      </w:r>
      <w:r w:rsidRPr="00654D62">
        <w:t xml:space="preserve"> </w:t>
      </w:r>
      <w:r w:rsidRPr="00F0292B">
        <w:rPr>
          <w:rStyle w:val="Holding"/>
        </w:rPr>
        <w:t>y</w:t>
      </w:r>
      <w:r w:rsidRPr="00654D62">
        <w:t>a</w:t>
      </w:r>
      <w:r w:rsidRPr="00C85036">
        <w:rPr>
          <w:rStyle w:val="Svara"/>
        </w:rPr>
        <w:t>̱</w:t>
      </w:r>
      <w:r w:rsidRPr="00654D62">
        <w:t>the</w:t>
      </w:r>
      <w:r w:rsidRPr="00F0292B">
        <w:rPr>
          <w:rStyle w:val="2Holding"/>
        </w:rPr>
        <w:t>c</w:t>
      </w:r>
      <w:r w:rsidRPr="00654D62">
        <w:t>cha</w:t>
      </w:r>
      <w:r w:rsidRPr="00C85036">
        <w:rPr>
          <w:rStyle w:val="Svara"/>
        </w:rPr>
        <w:t>̱</w:t>
      </w:r>
      <w:r w:rsidRPr="00654D62">
        <w:t>si tathā</w:t>
      </w:r>
      <w:r w:rsidRPr="00C85036">
        <w:rPr>
          <w:rStyle w:val="Svara"/>
        </w:rPr>
        <w:t>̍</w:t>
      </w:r>
      <w:r w:rsidRPr="00654D62">
        <w:t xml:space="preserve"> kuru </w:t>
      </w:r>
      <w:r w:rsidRPr="00654D62">
        <w:rPr>
          <w:rFonts w:ascii="Mangal" w:hAnsi="Mangal" w:cs="Mangal"/>
        </w:rPr>
        <w:t>॥</w:t>
      </w:r>
      <w:r w:rsidRPr="00654D62">
        <w:t xml:space="preserve"> 5</w:t>
      </w:r>
      <w:r w:rsidRPr="00654D62">
        <w:rPr>
          <w:rFonts w:ascii="Mangal" w:hAnsi="Mangal" w:cs="Mangal"/>
        </w:rPr>
        <w:t>॥</w:t>
      </w:r>
    </w:p>
    <w:p w14:paraId="06C41978" w14:textId="77777777" w:rsidR="001810E6" w:rsidRPr="00654D62" w:rsidRDefault="001810E6" w:rsidP="001810E6">
      <w:pPr>
        <w:pStyle w:val="Prijevod"/>
      </w:pPr>
      <w:r w:rsidRPr="00654D62">
        <w:t>Although I am an offender, I seek to gain a shelter in You, o Mother of the Universe.</w:t>
      </w:r>
      <w:r>
        <w:br/>
      </w:r>
      <w:r w:rsidRPr="00654D62">
        <w:t xml:space="preserve">In this case I am worthy of your sympathy, so please do your will. </w:t>
      </w:r>
    </w:p>
    <w:p w14:paraId="2C11B29D" w14:textId="77777777" w:rsidR="001810E6" w:rsidRPr="00654D62" w:rsidRDefault="001810E6" w:rsidP="001810E6">
      <w:pPr>
        <w:pStyle w:val="Translit"/>
      </w:pPr>
      <w:r w:rsidRPr="00654D62">
        <w:t>a</w:t>
      </w:r>
      <w:r w:rsidRPr="00F0292B">
        <w:rPr>
          <w:rStyle w:val="Holding"/>
        </w:rPr>
        <w:t>j</w:t>
      </w:r>
      <w:r w:rsidRPr="00654D62">
        <w:t>ñā</w:t>
      </w:r>
      <w:r w:rsidRPr="00C85036">
        <w:rPr>
          <w:rStyle w:val="Svara"/>
        </w:rPr>
        <w:t>̍</w:t>
      </w:r>
      <w:r w:rsidRPr="00654D62">
        <w:t>nād</w:t>
      </w:r>
      <w:r>
        <w:t> </w:t>
      </w:r>
      <w:r w:rsidRPr="00F0292B">
        <w:rPr>
          <w:rStyle w:val="2Holding"/>
        </w:rPr>
        <w:t>v</w:t>
      </w:r>
      <w:r w:rsidRPr="00654D62">
        <w:t>i</w:t>
      </w:r>
      <w:r w:rsidRPr="00C85036">
        <w:rPr>
          <w:rStyle w:val="Svara"/>
        </w:rPr>
        <w:t>̍</w:t>
      </w:r>
      <w:r w:rsidRPr="00654D62">
        <w:t>s</w:t>
      </w:r>
      <w:r w:rsidRPr="00F0292B">
        <w:rPr>
          <w:rStyle w:val="Holding"/>
        </w:rPr>
        <w:t>m</w:t>
      </w:r>
      <w:r w:rsidRPr="00654D62">
        <w:t>ṛte</w:t>
      </w:r>
      <w:r w:rsidRPr="00C85036">
        <w:rPr>
          <w:rStyle w:val="Svara"/>
        </w:rPr>
        <w:t>̱</w:t>
      </w:r>
      <w:r w:rsidRPr="00654D62">
        <w:t>r</w:t>
      </w:r>
      <w:r>
        <w:t> </w:t>
      </w:r>
      <w:r w:rsidRPr="00F0292B">
        <w:rPr>
          <w:rStyle w:val="2Holding"/>
        </w:rPr>
        <w:t>bh</w:t>
      </w:r>
      <w:r w:rsidRPr="00654D62">
        <w:t>rān</w:t>
      </w:r>
      <w:r w:rsidRPr="00F0292B">
        <w:rPr>
          <w:rStyle w:val="2Holding"/>
        </w:rPr>
        <w:t>t</w:t>
      </w:r>
      <w:r w:rsidRPr="00654D62">
        <w:t>yā</w:t>
      </w:r>
      <w:r w:rsidRPr="00C85036">
        <w:rPr>
          <w:rStyle w:val="Svara"/>
        </w:rPr>
        <w:t>̍</w:t>
      </w:r>
      <w:r w:rsidRPr="00654D62">
        <w:t xml:space="preserve"> ya</w:t>
      </w:r>
      <w:r w:rsidRPr="00C85036">
        <w:rPr>
          <w:rStyle w:val="Svara"/>
        </w:rPr>
        <w:t>̱</w:t>
      </w:r>
      <w:r w:rsidRPr="00F0292B">
        <w:rPr>
          <w:rStyle w:val="Holding"/>
        </w:rPr>
        <w:t>n</w:t>
      </w:r>
      <w:r>
        <w:t> </w:t>
      </w:r>
      <w:r w:rsidRPr="00654D62">
        <w:t>nyūna</w:t>
      </w:r>
      <w:r w:rsidRPr="00C85036">
        <w:rPr>
          <w:rStyle w:val="Svara"/>
        </w:rPr>
        <w:t>̱</w:t>
      </w:r>
      <w:r w:rsidRPr="00654D62">
        <w:t>ma-dhika</w:t>
      </w:r>
      <w:r w:rsidRPr="00C85036">
        <w:rPr>
          <w:rStyle w:val="Svara"/>
        </w:rPr>
        <w:t>̍</w:t>
      </w:r>
      <w:r w:rsidRPr="001F5C08">
        <w:rPr>
          <w:rStyle w:val="Anusvara"/>
        </w:rPr>
        <w:t>ṅ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ṛtam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</w:p>
    <w:p w14:paraId="3DFDF658" w14:textId="77777777" w:rsidR="001810E6" w:rsidRPr="00654D62" w:rsidRDefault="001810E6" w:rsidP="001810E6">
      <w:pPr>
        <w:pStyle w:val="Translit"/>
      </w:pPr>
      <w:r w:rsidRPr="00654D62">
        <w:t>tat</w:t>
      </w:r>
      <w:r>
        <w:t> </w:t>
      </w:r>
      <w:r w:rsidRPr="00F0292B">
        <w:rPr>
          <w:rStyle w:val="Holding"/>
        </w:rPr>
        <w:t>s</w:t>
      </w:r>
      <w:r w:rsidRPr="00654D62">
        <w:t>a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v</w:t>
      </w:r>
      <w:r w:rsidRPr="00654D62">
        <w:t>a</w:t>
      </w:r>
      <w:r w:rsidRPr="001F5C08">
        <w:rPr>
          <w:rStyle w:val="Anusvara"/>
        </w:rPr>
        <w:t>ṅ</w:t>
      </w:r>
      <w:r w:rsidRPr="00654D62">
        <w:t xml:space="preserve"> </w:t>
      </w:r>
      <w:r w:rsidRPr="00F0292B">
        <w:rPr>
          <w:rStyle w:val="Holding"/>
        </w:rPr>
        <w:t>k</w:t>
      </w:r>
      <w:r w:rsidRPr="00654D62">
        <w:t>ṣa</w:t>
      </w:r>
      <w:r w:rsidRPr="00C85036">
        <w:rPr>
          <w:rStyle w:val="Svara"/>
        </w:rPr>
        <w:t>̍</w:t>
      </w:r>
      <w:r w:rsidRPr="00654D62">
        <w:t>m</w:t>
      </w:r>
      <w:r w:rsidRPr="00F0292B">
        <w:rPr>
          <w:rStyle w:val="Holding"/>
        </w:rPr>
        <w:t>y</w:t>
      </w:r>
      <w:r w:rsidRPr="00654D62">
        <w:t>atā</w:t>
      </w:r>
      <w:r w:rsidRPr="00C85036">
        <w:rPr>
          <w:rStyle w:val="Svara"/>
        </w:rPr>
        <w:t>̱</w:t>
      </w:r>
      <w:r w:rsidRPr="001F5C08">
        <w:rPr>
          <w:rStyle w:val="Anusvara"/>
        </w:rPr>
        <w:t>n</w:t>
      </w:r>
      <w:r w:rsidRPr="00654D62">
        <w:t xml:space="preserve"> </w:t>
      </w:r>
      <w:r w:rsidRPr="00F0292B">
        <w:rPr>
          <w:rStyle w:val="2Holding"/>
        </w:rPr>
        <w:t>d</w:t>
      </w:r>
      <w:r w:rsidRPr="00654D62">
        <w:t>evi</w:t>
      </w:r>
      <w:r w:rsidRPr="00C85036">
        <w:rPr>
          <w:rStyle w:val="Svara"/>
        </w:rPr>
        <w:t>̍</w:t>
      </w:r>
      <w:r w:rsidRPr="00654D62">
        <w:t xml:space="preserve"> </w:t>
      </w:r>
      <w:r w:rsidRPr="00F0292B">
        <w:rPr>
          <w:rStyle w:val="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654D62">
        <w:t>sīda</w:t>
      </w:r>
      <w:r w:rsidRPr="00C85036">
        <w:rPr>
          <w:rStyle w:val="Svara"/>
        </w:rPr>
        <w:t>̱</w:t>
      </w:r>
      <w:r w:rsidRPr="00654D62">
        <w:t xml:space="preserve"> parame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 xml:space="preserve">ari </w:t>
      </w:r>
      <w:r w:rsidRPr="00654D62">
        <w:rPr>
          <w:rFonts w:ascii="Mangal" w:hAnsi="Mangal" w:cs="Mangal"/>
        </w:rPr>
        <w:t>॥</w:t>
      </w:r>
      <w:r w:rsidRPr="00654D62">
        <w:t xml:space="preserve"> 6</w:t>
      </w:r>
      <w:r w:rsidRPr="00654D62">
        <w:rPr>
          <w:rFonts w:ascii="Mangal" w:hAnsi="Mangal" w:cs="Mangal"/>
        </w:rPr>
        <w:t>॥</w:t>
      </w:r>
    </w:p>
    <w:p w14:paraId="52E0687B" w14:textId="77777777" w:rsidR="001810E6" w:rsidRPr="00654D62" w:rsidRDefault="001810E6" w:rsidP="001810E6">
      <w:pPr>
        <w:pStyle w:val="Prijevod"/>
      </w:pPr>
      <w:r w:rsidRPr="00654D62">
        <w:t>From ignorance, forgetfulness, and confusion, come all shortcomings that are done plenty,</w:t>
      </w:r>
      <w:r>
        <w:br/>
      </w:r>
      <w:r w:rsidRPr="00654D62">
        <w:t>let that all be excused. O Devī, be merciful o Supreme Empress!</w:t>
      </w:r>
    </w:p>
    <w:p w14:paraId="061520B6" w14:textId="77777777" w:rsidR="001810E6" w:rsidRPr="00654D62" w:rsidRDefault="001810E6" w:rsidP="001810E6">
      <w:pPr>
        <w:pStyle w:val="Translit"/>
      </w:pPr>
      <w:r w:rsidRPr="00654D62">
        <w:t>kāme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>ari</w:t>
      </w:r>
      <w:r w:rsidRPr="00C85036">
        <w:rPr>
          <w:rStyle w:val="Svara"/>
        </w:rPr>
        <w:t>̍</w:t>
      </w:r>
      <w:r w:rsidRPr="00654D62">
        <w:t xml:space="preserve"> jaga</w:t>
      </w:r>
      <w:r w:rsidRPr="00C85036">
        <w:rPr>
          <w:rStyle w:val="Svara"/>
        </w:rPr>
        <w:t>̱</w:t>
      </w:r>
      <w:r w:rsidRPr="00654D62">
        <w:t>n</w:t>
      </w:r>
      <w:r w:rsidRPr="00F0292B">
        <w:rPr>
          <w:rStyle w:val="Holding"/>
        </w:rPr>
        <w:t>m</w:t>
      </w:r>
      <w:r w:rsidRPr="00654D62">
        <w:t>āta</w:t>
      </w:r>
      <w:r w:rsidRPr="00C85036">
        <w:rPr>
          <w:rStyle w:val="Svara"/>
        </w:rPr>
        <w:t>̍</w:t>
      </w:r>
      <w:r w:rsidRPr="001F5C08">
        <w:rPr>
          <w:rStyle w:val="Anusvara"/>
        </w:rPr>
        <w:t>s</w:t>
      </w:r>
      <w:r w:rsidRPr="00654D62">
        <w:t xml:space="preserve"> </w:t>
      </w:r>
      <w:r w:rsidRPr="00F0292B">
        <w:rPr>
          <w:rStyle w:val="Holding"/>
        </w:rPr>
        <w:t>s</w:t>
      </w:r>
      <w:r w:rsidRPr="00654D62">
        <w:t>a</w:t>
      </w:r>
      <w:r w:rsidRPr="00C85036">
        <w:rPr>
          <w:rStyle w:val="Svara"/>
        </w:rPr>
        <w:t>̱</w:t>
      </w:r>
      <w:r w:rsidRPr="00F0292B">
        <w:rPr>
          <w:rStyle w:val="Holding"/>
        </w:rPr>
        <w:t>c</w:t>
      </w:r>
      <w:r w:rsidRPr="00654D62">
        <w:t>cidā</w:t>
      </w:r>
      <w:r w:rsidRPr="00C85036">
        <w:rPr>
          <w:rStyle w:val="Svara"/>
        </w:rPr>
        <w:t>̱</w:t>
      </w:r>
      <w:r w:rsidRPr="00654D62">
        <w:t>nan</w:t>
      </w:r>
      <w:r w:rsidRPr="00F0292B">
        <w:rPr>
          <w:rStyle w:val="Holding"/>
        </w:rPr>
        <w:t>d</w:t>
      </w:r>
      <w:r w:rsidRPr="00654D62">
        <w:t>a</w:t>
      </w:r>
      <w:r>
        <w:t> </w:t>
      </w:r>
      <w:r w:rsidRPr="00654D62">
        <w:t>vi</w:t>
      </w:r>
      <w:r w:rsidRPr="00C85036">
        <w:rPr>
          <w:rStyle w:val="Svara"/>
        </w:rPr>
        <w:t>̍</w:t>
      </w:r>
      <w:r w:rsidRPr="00F0292B">
        <w:rPr>
          <w:rStyle w:val="Holding"/>
        </w:rPr>
        <w:t>g</w:t>
      </w:r>
      <w:r w:rsidRPr="00654D62">
        <w:t xml:space="preserve">rahe </w:t>
      </w:r>
      <w:r w:rsidRPr="00654D62">
        <w:rPr>
          <w:rFonts w:ascii="Mangal" w:hAnsi="Mangal" w:cs="Mangal"/>
        </w:rPr>
        <w:t>।</w:t>
      </w:r>
    </w:p>
    <w:p w14:paraId="73949A6A" w14:textId="77777777" w:rsidR="001810E6" w:rsidRPr="00654D62" w:rsidRDefault="001810E6" w:rsidP="001810E6">
      <w:pPr>
        <w:pStyle w:val="Translit"/>
      </w:pPr>
      <w:r w:rsidRPr="00654D62">
        <w:t>gṛhā</w:t>
      </w:r>
      <w:r w:rsidRPr="00C85036">
        <w:rPr>
          <w:rStyle w:val="Svara"/>
        </w:rPr>
        <w:t>̍</w:t>
      </w:r>
      <w:r w:rsidRPr="00654D62">
        <w:t>ṇā-r</w:t>
      </w:r>
      <w:r w:rsidRPr="00F0292B">
        <w:rPr>
          <w:rStyle w:val="2Holding"/>
        </w:rPr>
        <w:t>c</w:t>
      </w:r>
      <w:r w:rsidRPr="00654D62">
        <w:t>ā</w:t>
      </w:r>
      <w:r w:rsidRPr="00C85036">
        <w:rPr>
          <w:rStyle w:val="Svara"/>
        </w:rPr>
        <w:t>̍</w:t>
      </w:r>
      <w:r w:rsidRPr="00654D62">
        <w:t>-mimā</w:t>
      </w:r>
      <w:r w:rsidRPr="00C85036">
        <w:rPr>
          <w:rStyle w:val="Svara"/>
        </w:rPr>
        <w:t>̱</w:t>
      </w:r>
      <w:r w:rsidRPr="001F5C08">
        <w:rPr>
          <w:rStyle w:val="Anusvara"/>
        </w:rPr>
        <w:t>m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rī</w:t>
      </w:r>
      <w:r w:rsidRPr="00F0292B">
        <w:rPr>
          <w:rStyle w:val="2Holding"/>
        </w:rPr>
        <w:t>t</w:t>
      </w:r>
      <w:r w:rsidRPr="00654D62">
        <w:t>yā</w:t>
      </w:r>
      <w:r w:rsidRPr="00C85036">
        <w:rPr>
          <w:rStyle w:val="Svara"/>
        </w:rPr>
        <w:t>̍</w:t>
      </w:r>
      <w:r w:rsidRPr="00654D62">
        <w:t xml:space="preserve"> </w:t>
      </w:r>
      <w:r w:rsidRPr="00F0292B">
        <w:rPr>
          <w:rStyle w:val="2Holding"/>
        </w:rPr>
        <w:t>p</w:t>
      </w:r>
      <w:r w:rsidRPr="00654D62">
        <w:t>ra</w:t>
      </w:r>
      <w:r w:rsidRPr="00C85036">
        <w:rPr>
          <w:rStyle w:val="Svara"/>
        </w:rPr>
        <w:t>̱</w:t>
      </w:r>
      <w:r w:rsidRPr="00654D62">
        <w:t>sīda</w:t>
      </w:r>
      <w:r w:rsidRPr="00C85036">
        <w:rPr>
          <w:rStyle w:val="Svara"/>
        </w:rPr>
        <w:t>̱</w:t>
      </w:r>
      <w:r w:rsidRPr="00654D62">
        <w:t xml:space="preserve"> parame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 xml:space="preserve">ari </w:t>
      </w:r>
      <w:r w:rsidRPr="00654D62">
        <w:rPr>
          <w:rFonts w:ascii="Mangal" w:hAnsi="Mangal" w:cs="Mangal"/>
        </w:rPr>
        <w:t>॥</w:t>
      </w:r>
      <w:r w:rsidRPr="00654D62">
        <w:t xml:space="preserve"> 7</w:t>
      </w:r>
      <w:r w:rsidRPr="00654D62">
        <w:rPr>
          <w:rFonts w:ascii="Mangal" w:hAnsi="Mangal" w:cs="Mangal"/>
        </w:rPr>
        <w:t>॥</w:t>
      </w:r>
    </w:p>
    <w:p w14:paraId="26F4CC78" w14:textId="77777777" w:rsidR="001810E6" w:rsidRPr="00654D62" w:rsidRDefault="001810E6" w:rsidP="001810E6">
      <w:pPr>
        <w:pStyle w:val="Prijevod"/>
      </w:pPr>
      <w:r w:rsidRPr="00654D62">
        <w:t>O granter of desires, Mother of the Universe in the form of existence, thought, and joy,</w:t>
      </w:r>
      <w:r>
        <w:br/>
      </w:r>
      <w:r w:rsidRPr="00654D62">
        <w:t>please accept my worshiping which so often I bleat affectionately. Be merciful o Supreme Empress.</w:t>
      </w:r>
    </w:p>
    <w:p w14:paraId="1854EA18" w14:textId="77777777" w:rsidR="001810E6" w:rsidRPr="00654D62" w:rsidRDefault="001810E6" w:rsidP="001810E6">
      <w:pPr>
        <w:pStyle w:val="Translit"/>
      </w:pPr>
      <w:r w:rsidRPr="00654D62">
        <w:t>gu</w:t>
      </w:r>
      <w:r w:rsidRPr="00F0292B">
        <w:rPr>
          <w:rStyle w:val="Holding"/>
        </w:rPr>
        <w:t>h</w:t>
      </w:r>
      <w:r w:rsidRPr="00654D62">
        <w:t>yā</w:t>
      </w:r>
      <w:r w:rsidRPr="00C85036">
        <w:rPr>
          <w:rStyle w:val="Svara"/>
        </w:rPr>
        <w:t>̍</w:t>
      </w:r>
      <w:r w:rsidRPr="00654D62">
        <w:t>-ti</w:t>
      </w:r>
      <w:r>
        <w:t> </w:t>
      </w:r>
      <w:r w:rsidRPr="00654D62">
        <w:t>gu</w:t>
      </w:r>
      <w:r w:rsidRPr="00C85036">
        <w:rPr>
          <w:rStyle w:val="Svara"/>
        </w:rPr>
        <w:t>̍</w:t>
      </w:r>
      <w:r w:rsidRPr="00F0292B">
        <w:rPr>
          <w:rStyle w:val="Holding"/>
        </w:rPr>
        <w:t>h</w:t>
      </w:r>
      <w:r w:rsidRPr="00654D62">
        <w:t>ya</w:t>
      </w:r>
      <w:r>
        <w:t> </w:t>
      </w:r>
      <w:r w:rsidRPr="00654D62">
        <w:t>go</w:t>
      </w:r>
      <w:r w:rsidRPr="00C85036">
        <w:rPr>
          <w:rStyle w:val="Svara"/>
        </w:rPr>
        <w:t>̱</w:t>
      </w:r>
      <w:r w:rsidRPr="00F0292B">
        <w:rPr>
          <w:rStyle w:val="2Holding"/>
        </w:rPr>
        <w:t>p</w:t>
      </w:r>
      <w:r w:rsidRPr="00654D62">
        <w:t xml:space="preserve">trī </w:t>
      </w:r>
      <w:r w:rsidRPr="00F0292B">
        <w:rPr>
          <w:rStyle w:val="2Holding"/>
        </w:rPr>
        <w:t>t</w:t>
      </w:r>
      <w:r w:rsidRPr="00654D62">
        <w:t>va</w:t>
      </w:r>
      <w:r w:rsidRPr="00C85036">
        <w:rPr>
          <w:rStyle w:val="Svara"/>
        </w:rPr>
        <w:t>̍</w:t>
      </w:r>
      <w:r w:rsidRPr="001F5C08">
        <w:rPr>
          <w:rStyle w:val="Anusvara"/>
        </w:rPr>
        <w:t>ṅ</w:t>
      </w:r>
      <w:r w:rsidRPr="00654D62">
        <w:t xml:space="preserve"> </w:t>
      </w:r>
      <w:r w:rsidRPr="00F0292B">
        <w:rPr>
          <w:rStyle w:val="Holding"/>
        </w:rPr>
        <w:t>g</w:t>
      </w:r>
      <w:r w:rsidRPr="00654D62">
        <w:t>ṛ</w:t>
      </w:r>
      <w:r w:rsidRPr="00C85036">
        <w:rPr>
          <w:rStyle w:val="Svara"/>
        </w:rPr>
        <w:t>̱</w:t>
      </w:r>
      <w:r w:rsidRPr="00654D62">
        <w:t>hāṇā</w:t>
      </w:r>
      <w:r w:rsidRPr="00C85036">
        <w:rPr>
          <w:rStyle w:val="Svara"/>
        </w:rPr>
        <w:t>̱</w:t>
      </w:r>
      <w:r w:rsidRPr="00654D62">
        <w:t>-s</w:t>
      </w:r>
      <w:r w:rsidRPr="00F0292B">
        <w:rPr>
          <w:rStyle w:val="2Holding"/>
        </w:rPr>
        <w:t>m</w:t>
      </w:r>
      <w:r w:rsidRPr="00654D62">
        <w:t>at</w:t>
      </w:r>
      <w:r>
        <w:t> </w:t>
      </w:r>
      <w:r w:rsidRPr="00F0292B">
        <w:rPr>
          <w:rStyle w:val="Holding"/>
        </w:rPr>
        <w:t>k</w:t>
      </w:r>
      <w:r w:rsidRPr="00654D62">
        <w:t>ṛta</w:t>
      </w:r>
      <w:r w:rsidRPr="00C85036">
        <w:rPr>
          <w:rStyle w:val="Svara"/>
        </w:rPr>
        <w:t>̍</w:t>
      </w:r>
      <w:r w:rsidRPr="001F5C08">
        <w:rPr>
          <w:rStyle w:val="Anusvara"/>
        </w:rPr>
        <w:t>ñ</w:t>
      </w:r>
      <w:r w:rsidRPr="00654D62">
        <w:t xml:space="preserve"> </w:t>
      </w:r>
      <w:r w:rsidRPr="00F0292B">
        <w:rPr>
          <w:rStyle w:val="Holding"/>
        </w:rPr>
        <w:t>j</w:t>
      </w:r>
      <w:r w:rsidRPr="00654D62">
        <w:t>apam</w:t>
      </w:r>
      <w:r w:rsidRPr="002D004B">
        <w:rPr>
          <w:rStyle w:val="Virama"/>
        </w:rPr>
        <w:t>ˎ</w:t>
      </w:r>
      <w:r w:rsidRPr="00654D62">
        <w:rPr>
          <w:rFonts w:ascii="Mangal" w:hAnsi="Mangal" w:cs="Mangal"/>
        </w:rPr>
        <w:t>।</w:t>
      </w:r>
    </w:p>
    <w:p w14:paraId="0CA54DAC" w14:textId="77777777" w:rsidR="001810E6" w:rsidRPr="00654D62" w:rsidRDefault="001810E6" w:rsidP="001810E6">
      <w:pPr>
        <w:pStyle w:val="Translit"/>
      </w:pPr>
      <w:r w:rsidRPr="00654D62">
        <w:t>si</w:t>
      </w:r>
      <w:r w:rsidRPr="00F0292B">
        <w:rPr>
          <w:rStyle w:val="Holding"/>
        </w:rPr>
        <w:t>d</w:t>
      </w:r>
      <w:r w:rsidRPr="00654D62">
        <w:t>dhi</w:t>
      </w:r>
      <w:r w:rsidRPr="00C85036">
        <w:rPr>
          <w:rStyle w:val="Svara"/>
        </w:rPr>
        <w:t>̍</w:t>
      </w:r>
      <w:r w:rsidRPr="00654D62">
        <w:t>r</w:t>
      </w:r>
      <w:r w:rsidRPr="00F0292B">
        <w:rPr>
          <w:rStyle w:val="Holding"/>
        </w:rPr>
        <w:t>bh</w:t>
      </w:r>
      <w:r w:rsidRPr="00654D62">
        <w:t>ava</w:t>
      </w:r>
      <w:r w:rsidRPr="00C85036">
        <w:rPr>
          <w:rStyle w:val="Svara"/>
        </w:rPr>
        <w:t>̍</w:t>
      </w:r>
      <w:r w:rsidRPr="00654D62">
        <w:t>tu me</w:t>
      </w:r>
      <w:r w:rsidRPr="00C85036">
        <w:rPr>
          <w:rStyle w:val="Svara"/>
        </w:rPr>
        <w:t>̱</w:t>
      </w:r>
      <w:r w:rsidRPr="00654D62">
        <w:t xml:space="preserve"> devi</w:t>
      </w:r>
      <w:r w:rsidRPr="00C85036">
        <w:rPr>
          <w:rStyle w:val="Svara"/>
        </w:rPr>
        <w:t>̍</w:t>
      </w:r>
      <w:r w:rsidRPr="00654D62">
        <w:t xml:space="preserve"> </w:t>
      </w:r>
      <w:r w:rsidRPr="00F0292B">
        <w:rPr>
          <w:rStyle w:val="Holding"/>
        </w:rPr>
        <w:t>t</w:t>
      </w:r>
      <w:r w:rsidRPr="00654D62">
        <w:t>va</w:t>
      </w:r>
      <w:r w:rsidRPr="00C85036">
        <w:rPr>
          <w:rStyle w:val="Svara"/>
        </w:rPr>
        <w:t>̱</w:t>
      </w:r>
      <w:r w:rsidRPr="00654D62">
        <w:t>t</w:t>
      </w:r>
      <w:r>
        <w:t> </w:t>
      </w:r>
      <w:r w:rsidRPr="00F0292B">
        <w:rPr>
          <w:rStyle w:val="Holding"/>
        </w:rPr>
        <w:t>p</w:t>
      </w:r>
      <w:r w:rsidRPr="00654D62">
        <w:t>rasā</w:t>
      </w:r>
      <w:r w:rsidRPr="00C85036">
        <w:rPr>
          <w:rStyle w:val="Svara"/>
        </w:rPr>
        <w:t>̱</w:t>
      </w:r>
      <w:r w:rsidRPr="00654D62">
        <w:t>dāt</w:t>
      </w:r>
      <w:r>
        <w:t> </w:t>
      </w:r>
      <w:r w:rsidRPr="00F0292B">
        <w:rPr>
          <w:rStyle w:val="2Holding"/>
        </w:rPr>
        <w:t>s</w:t>
      </w:r>
      <w:r w:rsidRPr="00654D62">
        <w:t>ure</w:t>
      </w:r>
      <w:r w:rsidRPr="00C85036">
        <w:rPr>
          <w:rStyle w:val="Svara"/>
        </w:rPr>
        <w:t>̍</w:t>
      </w:r>
      <w:r w:rsidRPr="00654D62">
        <w:t>ś</w:t>
      </w:r>
      <w:r w:rsidRPr="00F0292B">
        <w:rPr>
          <w:rStyle w:val="2Holding"/>
        </w:rPr>
        <w:t>v</w:t>
      </w:r>
      <w:r w:rsidRPr="00654D62">
        <w:t xml:space="preserve">ari </w:t>
      </w:r>
      <w:r w:rsidRPr="00654D62">
        <w:rPr>
          <w:rFonts w:ascii="Mangal" w:hAnsi="Mangal" w:cs="Mangal"/>
        </w:rPr>
        <w:t>॥</w:t>
      </w:r>
      <w:r w:rsidRPr="00654D62">
        <w:t xml:space="preserve"> 8</w:t>
      </w:r>
      <w:r w:rsidRPr="00654D62">
        <w:rPr>
          <w:rFonts w:ascii="Mangal" w:hAnsi="Mangal" w:cs="Mangal"/>
        </w:rPr>
        <w:t>॥</w:t>
      </w:r>
    </w:p>
    <w:p w14:paraId="3CA186BE" w14:textId="77777777" w:rsidR="001810E6" w:rsidRPr="00654D62" w:rsidRDefault="001810E6" w:rsidP="001810E6">
      <w:pPr>
        <w:pStyle w:val="Prijevod"/>
      </w:pPr>
      <w:r w:rsidRPr="00654D62">
        <w:t>You are the secret keeper of profound secrets, please accept my chants.</w:t>
      </w:r>
      <w:r>
        <w:br/>
      </w:r>
      <w:r w:rsidRPr="00654D62">
        <w:t>Please grant me accomplishment, by your mercy o Devī, Empress of the gods.</w:t>
      </w:r>
    </w:p>
    <w:p w14:paraId="1BBAF6E6" w14:textId="77777777" w:rsidR="001810E6" w:rsidRDefault="001810E6" w:rsidP="001810E6"/>
    <w:p w14:paraId="6E9EA128" w14:textId="77777777" w:rsidR="001810E6" w:rsidRPr="00654D62" w:rsidRDefault="001810E6" w:rsidP="001810E6">
      <w:pPr>
        <w:pStyle w:val="Translit"/>
      </w:pPr>
      <w:r w:rsidRPr="00654D62">
        <w:t xml:space="preserve">oṁ </w:t>
      </w:r>
      <w:r w:rsidRPr="00654D62">
        <w:rPr>
          <w:rFonts w:ascii="Mangal" w:hAnsi="Mangal" w:cs="Mangal"/>
        </w:rPr>
        <w:t>॥</w:t>
      </w:r>
      <w:r w:rsidRPr="00654D62">
        <w:t xml:space="preserve"> śrī jagadam</w:t>
      </w:r>
      <w:r w:rsidRPr="00F0292B">
        <w:rPr>
          <w:rStyle w:val="Holding"/>
        </w:rPr>
        <w:t>b</w:t>
      </w:r>
      <w:r w:rsidRPr="00654D62">
        <w:t>ār</w:t>
      </w:r>
      <w:r w:rsidRPr="00F0292B">
        <w:rPr>
          <w:rStyle w:val="2Holding"/>
        </w:rPr>
        <w:t>p</w:t>
      </w:r>
      <w:r w:rsidRPr="00654D62">
        <w:t>a</w:t>
      </w:r>
      <w:r w:rsidRPr="00C85036">
        <w:rPr>
          <w:rStyle w:val="Svara"/>
        </w:rPr>
        <w:t>̍</w:t>
      </w:r>
      <w:r w:rsidRPr="00654D62">
        <w:t>ṇama</w:t>
      </w:r>
      <w:r w:rsidRPr="00C85036">
        <w:rPr>
          <w:rStyle w:val="Svara"/>
        </w:rPr>
        <w:t>̱</w:t>
      </w:r>
      <w:r w:rsidRPr="00654D62">
        <w:t>s</w:t>
      </w:r>
      <w:r w:rsidRPr="00F0292B">
        <w:rPr>
          <w:rStyle w:val="Holding"/>
        </w:rPr>
        <w:t>t</w:t>
      </w:r>
      <w:r w:rsidRPr="00654D62">
        <w:t xml:space="preserve">u </w:t>
      </w:r>
      <w:r w:rsidRPr="00654D62">
        <w:rPr>
          <w:rFonts w:ascii="Mangal" w:hAnsi="Mangal" w:cs="Mangal"/>
        </w:rPr>
        <w:t>॥</w:t>
      </w:r>
    </w:p>
    <w:p w14:paraId="56995FEF" w14:textId="77777777" w:rsidR="001810E6" w:rsidRPr="00654D62" w:rsidRDefault="001810E6" w:rsidP="001810E6">
      <w:pPr>
        <w:pStyle w:val="Prijevod"/>
      </w:pPr>
      <w:r w:rsidRPr="00654D62">
        <w:t>This is dedicated to the Mother of the Universe. DV</w:t>
      </w:r>
    </w:p>
    <w:p w14:paraId="4C9E7480" w14:textId="77777777" w:rsidR="001810E6" w:rsidRDefault="001810E6" w:rsidP="002A6909">
      <w:pPr>
        <w:rPr>
          <w:noProof/>
        </w:rPr>
      </w:pPr>
    </w:p>
    <w:p w14:paraId="75E821B2" w14:textId="5B244306" w:rsidR="001810E6" w:rsidRDefault="001810E6" w:rsidP="007D6ED6">
      <w:pPr>
        <w:pStyle w:val="Heading2"/>
        <w:rPr>
          <w:rFonts w:ascii="Mangal" w:hAnsi="Mangal" w:cs="Mangal"/>
        </w:rPr>
      </w:pPr>
      <w:bookmarkStart w:id="23" w:name="_Toc162818507"/>
      <w:r w:rsidRPr="007D6ED6">
        <w:rPr>
          <w:rFonts w:ascii="Mangal" w:hAnsi="Mangal" w:cs="Mangal"/>
        </w:rPr>
        <w:lastRenderedPageBreak/>
        <w:t>॥</w:t>
      </w:r>
      <w:r w:rsidRPr="007D6ED6">
        <w:t xml:space="preserve"> śrī devī aparādha ślokaḥ</w:t>
      </w:r>
      <w:r w:rsidR="007D6ED6" w:rsidRPr="007D6ED6">
        <w:t xml:space="preserve"> </w:t>
      </w:r>
      <w:r w:rsidR="007D6ED6" w:rsidRPr="007D6ED6">
        <w:rPr>
          <w:rFonts w:ascii="Mangal" w:hAnsi="Mangal" w:cs="Mangal"/>
        </w:rPr>
        <w:t>॥</w:t>
      </w:r>
      <w:bookmarkEnd w:id="23"/>
    </w:p>
    <w:p w14:paraId="4FC7E153" w14:textId="07E3FBD0" w:rsidR="00690164" w:rsidRPr="00690164" w:rsidRDefault="00DD50B6" w:rsidP="00690164">
      <w:pPr>
        <w:pStyle w:val="Heading3"/>
      </w:pPr>
      <w:bookmarkStart w:id="24" w:name="_Toc162818508"/>
      <w:r>
        <w:t>Prais</w:t>
      </w:r>
      <w:r w:rsidR="00690164">
        <w:t>ing D</w:t>
      </w:r>
      <w:r w:rsidR="00690164" w:rsidRPr="007D6ED6">
        <w:t>evī</w:t>
      </w:r>
      <w:r w:rsidR="00690164">
        <w:t xml:space="preserve"> to forgive mistakes</w:t>
      </w:r>
      <w:bookmarkEnd w:id="24"/>
    </w:p>
    <w:p w14:paraId="10D8D9E0" w14:textId="2AFEA412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sa</w:t>
      </w:r>
      <w:r w:rsidRPr="00ED6EBE">
        <w:rPr>
          <w:rStyle w:val="Holding"/>
        </w:rPr>
        <w:t>j</w:t>
      </w:r>
      <w:r w:rsidRPr="001810E6">
        <w:t>jana van</w:t>
      </w:r>
      <w:r w:rsidRPr="00ED6EBE">
        <w:rPr>
          <w:rStyle w:val="Holding"/>
        </w:rPr>
        <w:t>d</w:t>
      </w:r>
      <w:r w:rsidRPr="001810E6">
        <w:t>itā</w:t>
      </w:r>
      <w:r w:rsidRPr="00690164">
        <w:rPr>
          <w:rStyle w:val="Anusvara"/>
        </w:rPr>
        <w:t>ṁ</w:t>
      </w:r>
      <w:r w:rsidR="00690164" w:rsidRPr="00690164">
        <w:rPr>
          <w:rStyle w:val="Anusvara"/>
          <w:vertAlign w:val="superscript"/>
        </w:rPr>
        <w:t>u</w:t>
      </w:r>
      <w:r w:rsidRPr="001810E6">
        <w:t xml:space="preserve"> </w:t>
      </w:r>
      <w:r w:rsidRPr="00ED6EBE">
        <w:rPr>
          <w:rStyle w:val="2Holding"/>
        </w:rPr>
        <w:t>v</w:t>
      </w:r>
      <w:r w:rsidRPr="001810E6">
        <w:t>ikacā-ravin</w:t>
      </w:r>
      <w:r w:rsidRPr="00ED6EBE">
        <w:rPr>
          <w:rStyle w:val="Holding"/>
        </w:rPr>
        <w:t>d</w:t>
      </w:r>
      <w:r w:rsidRPr="001810E6">
        <w:t>am</w:t>
      </w:r>
      <w:r w:rsidR="00B944B3" w:rsidRPr="002D004B">
        <w:rPr>
          <w:rStyle w:val="Virama"/>
        </w:rPr>
        <w:t>ˎ</w:t>
      </w:r>
      <w:r w:rsidR="007D6ED6" w:rsidRPr="00654D62">
        <w:rPr>
          <w:rFonts w:ascii="Mangal" w:hAnsi="Mangal" w:cs="Mangal"/>
        </w:rPr>
        <w:t>।</w:t>
      </w:r>
    </w:p>
    <w:p w14:paraId="54D49E8B" w14:textId="130984A0" w:rsidR="007D6ED6" w:rsidRPr="001810E6" w:rsidRDefault="00F723EC" w:rsidP="00F723EC">
      <w:pPr>
        <w:pStyle w:val="Prijevod"/>
      </w:pPr>
      <w:r w:rsidRPr="00F723EC">
        <w:t>I bow to Her, the virtuous and revered, and beautiful as a blooming lotus.</w:t>
      </w:r>
    </w:p>
    <w:p w14:paraId="6A2B2ED4" w14:textId="5BD6B78C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pañ</w:t>
      </w:r>
      <w:r w:rsidRPr="00ED6EBE">
        <w:rPr>
          <w:rStyle w:val="Holding"/>
        </w:rPr>
        <w:t>c</w:t>
      </w:r>
      <w:r w:rsidRPr="001810E6">
        <w:t>a bhūtā</w:t>
      </w:r>
      <w:r w:rsidRPr="00ED6EBE">
        <w:rPr>
          <w:rStyle w:val="2Holding"/>
        </w:rPr>
        <w:t>t</w:t>
      </w:r>
      <w:r w:rsidRPr="001810E6">
        <w:t>ma viś</w:t>
      </w:r>
      <w:r w:rsidRPr="00ED6EBE">
        <w:rPr>
          <w:rStyle w:val="Holding"/>
        </w:rPr>
        <w:t>v</w:t>
      </w:r>
      <w:r w:rsidRPr="001810E6">
        <w:t>a mūr</w:t>
      </w:r>
      <w:r w:rsidRPr="00ED6EBE">
        <w:rPr>
          <w:rStyle w:val="2Holding"/>
        </w:rPr>
        <w:t>t</w:t>
      </w:r>
      <w:r w:rsidRPr="001810E6">
        <w:t>im</w:t>
      </w:r>
      <w:r w:rsidR="00B944B3" w:rsidRPr="002D004B">
        <w:rPr>
          <w:rStyle w:val="Virama"/>
        </w:rPr>
        <w:t>ˎ</w:t>
      </w:r>
      <w:r w:rsidR="007D6ED6" w:rsidRPr="00654D62">
        <w:rPr>
          <w:rFonts w:ascii="Mangal" w:hAnsi="Mangal" w:cs="Mangal"/>
        </w:rPr>
        <w:t>।</w:t>
      </w:r>
    </w:p>
    <w:p w14:paraId="5A3DB0D7" w14:textId="2E61A2B7" w:rsidR="00F723EC" w:rsidRPr="001810E6" w:rsidRDefault="00F723EC" w:rsidP="00F723EC">
      <w:pPr>
        <w:pStyle w:val="Prijevod"/>
      </w:pPr>
      <w:r w:rsidRPr="00F723EC">
        <w:t>I bow to the essence of the five elements, the cosmic form.</w:t>
      </w:r>
    </w:p>
    <w:p w14:paraId="15B06DA9" w14:textId="26B9CAC5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kar</w:t>
      </w:r>
      <w:r w:rsidRPr="00ED6EBE">
        <w:rPr>
          <w:rStyle w:val="Holding"/>
        </w:rPr>
        <w:t>m</w:t>
      </w:r>
      <w:r w:rsidRPr="001810E6">
        <w:t>a vināśinī</w:t>
      </w:r>
      <w:r w:rsidR="00690164">
        <w:rPr>
          <w:rStyle w:val="Anusvara"/>
        </w:rPr>
        <w:t>m</w:t>
      </w:r>
      <w:r w:rsidRPr="001810E6">
        <w:t xml:space="preserve"> </w:t>
      </w:r>
      <w:r w:rsidRPr="00ED6EBE">
        <w:rPr>
          <w:rStyle w:val="2Holding"/>
        </w:rPr>
        <w:t>bh</w:t>
      </w:r>
      <w:r w:rsidRPr="001810E6">
        <w:t>avānīm</w:t>
      </w:r>
      <w:r w:rsidR="00B944B3" w:rsidRPr="002D004B">
        <w:rPr>
          <w:rStyle w:val="Virama"/>
        </w:rPr>
        <w:t>ˎ</w:t>
      </w:r>
      <w:r w:rsidR="007D6ED6" w:rsidRPr="00654D62">
        <w:rPr>
          <w:rFonts w:ascii="Mangal" w:hAnsi="Mangal" w:cs="Mangal"/>
        </w:rPr>
        <w:t>।</w:t>
      </w:r>
    </w:p>
    <w:p w14:paraId="0BB60DB6" w14:textId="1649E0C8" w:rsidR="00F723EC" w:rsidRPr="001810E6" w:rsidRDefault="00F723EC" w:rsidP="00F723EC">
      <w:pPr>
        <w:pStyle w:val="Prijevod"/>
      </w:pPr>
      <w:r w:rsidRPr="00F723EC">
        <w:t>I bow to Bhavānī, the destroyer of past karma (actions).</w:t>
      </w:r>
    </w:p>
    <w:p w14:paraId="2C6B9C6D" w14:textId="0746F660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patita pāvanīm</w:t>
      </w:r>
      <w:r w:rsidR="00B944B3" w:rsidRPr="002D004B">
        <w:rPr>
          <w:rStyle w:val="Virama"/>
        </w:rPr>
        <w:t>ˎ</w:t>
      </w:r>
      <w:r w:rsidR="007D6ED6" w:rsidRPr="00654D62">
        <w:rPr>
          <w:rFonts w:ascii="Mangal" w:hAnsi="Mangal" w:cs="Mangal"/>
        </w:rPr>
        <w:t>।</w:t>
      </w:r>
    </w:p>
    <w:p w14:paraId="6238BE48" w14:textId="1845E46D" w:rsidR="00F723EC" w:rsidRPr="001810E6" w:rsidRDefault="009416E0" w:rsidP="009416E0">
      <w:pPr>
        <w:pStyle w:val="Prijevod"/>
      </w:pPr>
      <w:r w:rsidRPr="009416E0">
        <w:t>I bow to the purifier of the fallen.</w:t>
      </w:r>
    </w:p>
    <w:p w14:paraId="375CC5A2" w14:textId="6ACA8CB8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mu</w:t>
      </w:r>
      <w:r w:rsidRPr="00ED6EBE">
        <w:rPr>
          <w:rStyle w:val="Holding"/>
        </w:rPr>
        <w:t>k</w:t>
      </w:r>
      <w:r w:rsidRPr="001810E6">
        <w:t xml:space="preserve">ti phala </w:t>
      </w:r>
      <w:r w:rsidRPr="00ED6EBE">
        <w:rPr>
          <w:rStyle w:val="Holding"/>
        </w:rPr>
        <w:t>p</w:t>
      </w:r>
      <w:r w:rsidRPr="001810E6">
        <w:t>radāyinī</w:t>
      </w:r>
      <w:r w:rsidRPr="00690164">
        <w:rPr>
          <w:rStyle w:val="Anusvara"/>
        </w:rPr>
        <w:t>m</w:t>
      </w:r>
      <w:r w:rsidRPr="001810E6">
        <w:t xml:space="preserve"> </w:t>
      </w:r>
      <w:r w:rsidRPr="00ED6EBE">
        <w:rPr>
          <w:rStyle w:val="2Holding"/>
        </w:rPr>
        <w:t>bh</w:t>
      </w:r>
      <w:r w:rsidRPr="001810E6">
        <w:t>uvanaika mātā</w:t>
      </w:r>
      <w:r w:rsidR="007D6ED6" w:rsidRPr="00654D62">
        <w:t xml:space="preserve"> </w:t>
      </w:r>
      <w:r w:rsidR="007D6ED6" w:rsidRPr="00654D62">
        <w:rPr>
          <w:rFonts w:ascii="Mangal" w:hAnsi="Mangal" w:cs="Mangal"/>
        </w:rPr>
        <w:t>।</w:t>
      </w:r>
    </w:p>
    <w:p w14:paraId="35E8AEB7" w14:textId="05CC81DA" w:rsidR="00F723EC" w:rsidRPr="001810E6" w:rsidRDefault="009416E0" w:rsidP="009416E0">
      <w:pPr>
        <w:pStyle w:val="Prijevod"/>
      </w:pPr>
      <w:r w:rsidRPr="009416E0">
        <w:t>I bow to the giver of the benefit of liberation, the mother of the universe.</w:t>
      </w:r>
    </w:p>
    <w:p w14:paraId="7D16AEFD" w14:textId="2025545E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bhuvana mohinīm</w:t>
      </w:r>
      <w:r w:rsidR="00B944B3" w:rsidRPr="002D004B">
        <w:rPr>
          <w:rStyle w:val="Virama"/>
        </w:rPr>
        <w:t>ˎ</w:t>
      </w:r>
      <w:r w:rsidR="007D6ED6" w:rsidRPr="00654D62">
        <w:rPr>
          <w:rFonts w:ascii="Mangal" w:hAnsi="Mangal" w:cs="Mangal"/>
        </w:rPr>
        <w:t>।</w:t>
      </w:r>
    </w:p>
    <w:p w14:paraId="3A838529" w14:textId="034DB267" w:rsidR="00F723EC" w:rsidRPr="001810E6" w:rsidRDefault="009416E0" w:rsidP="009416E0">
      <w:pPr>
        <w:pStyle w:val="Prijevod"/>
      </w:pPr>
      <w:r w:rsidRPr="009416E0">
        <w:t>I bow to the enchantress of the world.</w:t>
      </w:r>
    </w:p>
    <w:p w14:paraId="6A4429A0" w14:textId="666A8066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pāpa vibha</w:t>
      </w:r>
      <w:r w:rsidR="00ED6EBE" w:rsidRPr="001810E6">
        <w:t>ñ</w:t>
      </w:r>
      <w:r w:rsidRPr="00ED6EBE">
        <w:rPr>
          <w:rStyle w:val="Holding"/>
        </w:rPr>
        <w:t>j</w:t>
      </w:r>
      <w:r w:rsidRPr="001810E6">
        <w:t>inī</w:t>
      </w:r>
      <w:r w:rsidR="006866F9" w:rsidRPr="001F5C08">
        <w:rPr>
          <w:rStyle w:val="Anusvara"/>
        </w:rPr>
        <w:t>ṅ</w:t>
      </w:r>
      <w:r w:rsidRPr="001810E6">
        <w:t xml:space="preserve"> </w:t>
      </w:r>
      <w:r w:rsidRPr="00ED6EBE">
        <w:rPr>
          <w:rStyle w:val="2Holding"/>
        </w:rPr>
        <w:t>k</w:t>
      </w:r>
      <w:r w:rsidRPr="001810E6">
        <w:t>ā</w:t>
      </w:r>
      <w:r w:rsidRPr="00ED6EBE">
        <w:rPr>
          <w:rStyle w:val="2Holding"/>
        </w:rPr>
        <w:t>t</w:t>
      </w:r>
      <w:r w:rsidRPr="001810E6">
        <w:t>yāyanīm</w:t>
      </w:r>
      <w:r w:rsidR="00B944B3" w:rsidRPr="002D004B">
        <w:rPr>
          <w:rStyle w:val="Virama"/>
        </w:rPr>
        <w:t>ˎ</w:t>
      </w:r>
      <w:r w:rsidR="007D6ED6" w:rsidRPr="00654D62">
        <w:rPr>
          <w:rFonts w:ascii="Mangal" w:hAnsi="Mangal" w:cs="Mangal"/>
        </w:rPr>
        <w:t>।</w:t>
      </w:r>
    </w:p>
    <w:p w14:paraId="62985833" w14:textId="61CB324A" w:rsidR="00F723EC" w:rsidRPr="001810E6" w:rsidRDefault="009416E0" w:rsidP="009416E0">
      <w:pPr>
        <w:pStyle w:val="Prijevod"/>
      </w:pPr>
      <w:r w:rsidRPr="009416E0">
        <w:t>I bow to Kātyāyanī, the destroyer of sins.</w:t>
      </w:r>
    </w:p>
    <w:p w14:paraId="06B3D779" w14:textId="2D80669F" w:rsidR="001810E6" w:rsidRDefault="001810E6" w:rsidP="001810E6">
      <w:pPr>
        <w:pStyle w:val="Translit"/>
        <w:rPr>
          <w:rFonts w:ascii="Mangal" w:hAnsi="Mangal" w:cs="Mangal"/>
        </w:rPr>
      </w:pPr>
      <w:r w:rsidRPr="001810E6">
        <w:t>van</w:t>
      </w:r>
      <w:r w:rsidRPr="00ED6EBE">
        <w:rPr>
          <w:rStyle w:val="Holding"/>
        </w:rPr>
        <w:t>d</w:t>
      </w:r>
      <w:r w:rsidRPr="001810E6">
        <w:t>e śrī lalitā vijayeś</w:t>
      </w:r>
      <w:r w:rsidRPr="00ED6EBE">
        <w:rPr>
          <w:rStyle w:val="2Holding"/>
        </w:rPr>
        <w:t>v</w:t>
      </w:r>
      <w:r w:rsidRPr="001810E6">
        <w:t>arīm</w:t>
      </w:r>
      <w:r w:rsidR="00B944B3" w:rsidRPr="002D004B">
        <w:rPr>
          <w:rStyle w:val="Virama"/>
        </w:rPr>
        <w:t>ˎ</w:t>
      </w:r>
      <w:r w:rsidR="007D6ED6" w:rsidRPr="00654D62">
        <w:rPr>
          <w:rFonts w:ascii="Mangal" w:hAnsi="Mangal" w:cs="Mangal"/>
        </w:rPr>
        <w:t>॥</w:t>
      </w:r>
    </w:p>
    <w:p w14:paraId="097C825C" w14:textId="4D07BD24" w:rsidR="00F723EC" w:rsidRDefault="009416E0" w:rsidP="009416E0">
      <w:pPr>
        <w:pStyle w:val="Prijevod"/>
      </w:pPr>
      <w:r w:rsidRPr="009416E0">
        <w:t>I bow to the auspicious Lalitā, the victorious goddess.</w:t>
      </w:r>
      <w:r w:rsidR="002A6909">
        <w:t xml:space="preserve"> DV</w:t>
      </w:r>
    </w:p>
    <w:p w14:paraId="319B46C5" w14:textId="77777777" w:rsidR="009416E0" w:rsidRDefault="009416E0" w:rsidP="00B944B3"/>
    <w:p w14:paraId="561F5E78" w14:textId="0C781464" w:rsidR="004D0C30" w:rsidRDefault="004D0C30" w:rsidP="004D0C30">
      <w:pPr>
        <w:jc w:val="center"/>
      </w:pPr>
      <w:r>
        <w:rPr>
          <w:noProof/>
          <w:lang w:eastAsia="en-GB"/>
        </w:rPr>
        <w:drawing>
          <wp:inline distT="0" distB="0" distL="0" distR="0" wp14:anchorId="40849B72" wp14:editId="58D7E89B">
            <wp:extent cx="1971510" cy="1319971"/>
            <wp:effectExtent l="0" t="0" r="0" b="0"/>
            <wp:docPr id="2" name="Picture 2" descr="A black and white drawing of a mount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99496" name="Picture 1" descr="A black and white drawing of a mountain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0971"/>
                    <a:stretch/>
                  </pic:blipFill>
                  <pic:spPr bwMode="auto">
                    <a:xfrm>
                      <a:off x="0" y="0"/>
                      <a:ext cx="1971800" cy="132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9623E" w14:textId="77777777" w:rsidR="00B8107A" w:rsidRDefault="00B8107A" w:rsidP="00B8107A">
      <w:pPr>
        <w:pStyle w:val="Heading3"/>
      </w:pPr>
    </w:p>
    <w:p w14:paraId="08A1B122" w14:textId="5EF2B25F" w:rsidR="00F723EC" w:rsidRDefault="00F723EC">
      <w:r>
        <w:br w:type="page"/>
      </w:r>
    </w:p>
    <w:p w14:paraId="3BFDA08A" w14:textId="55023CF3" w:rsidR="00593DCB" w:rsidRDefault="007D5428" w:rsidP="007D5428">
      <w:pPr>
        <w:pStyle w:val="Translit"/>
        <w:rPr>
          <w:rStyle w:val="Comment"/>
        </w:rPr>
      </w:pPr>
      <w:r w:rsidRPr="002B2269">
        <w:rPr>
          <w:rStyle w:val="Comment"/>
          <w:b/>
          <w:bCs/>
        </w:rPr>
        <w:lastRenderedPageBreak/>
        <w:t>Note on translation:</w:t>
      </w:r>
      <w:r w:rsidRPr="002B2269">
        <w:rPr>
          <w:rStyle w:val="Comment"/>
          <w:b/>
          <w:bCs/>
        </w:rPr>
        <w:br/>
      </w:r>
      <w:r>
        <w:rPr>
          <w:rStyle w:val="Comment"/>
        </w:rPr>
        <w:t>The translation of the names is done in the shortest possible form to accompany the Sanskrit text, for the convenience of the chanter to get a</w:t>
      </w:r>
      <w:r w:rsidR="00593DCB">
        <w:rPr>
          <w:rStyle w:val="Comment"/>
        </w:rPr>
        <w:t>n</w:t>
      </w:r>
      <w:r>
        <w:rPr>
          <w:rStyle w:val="Comment"/>
        </w:rPr>
        <w:t xml:space="preserve"> idea of </w:t>
      </w:r>
      <w:r w:rsidRPr="007D5428">
        <w:rPr>
          <w:rStyle w:val="Comment"/>
        </w:rPr>
        <w:t xml:space="preserve">Śrī </w:t>
      </w:r>
      <w:r>
        <w:rPr>
          <w:rStyle w:val="Comment"/>
        </w:rPr>
        <w:t>Lalitā</w:t>
      </w:r>
      <w:r w:rsidRPr="007D5428">
        <w:rPr>
          <w:rStyle w:val="Comment"/>
        </w:rPr>
        <w:t>mbikā</w:t>
      </w:r>
      <w:r w:rsidR="00593DCB">
        <w:rPr>
          <w:rStyle w:val="Comment"/>
        </w:rPr>
        <w:t>’s aspects</w:t>
      </w:r>
      <w:r>
        <w:rPr>
          <w:rStyle w:val="Comment"/>
        </w:rPr>
        <w:t>. It does not pretend to be neither</w:t>
      </w:r>
      <w:r w:rsidR="009340BC">
        <w:rPr>
          <w:rStyle w:val="Comment"/>
        </w:rPr>
        <w:t xml:space="preserve"> </w:t>
      </w:r>
      <w:r>
        <w:rPr>
          <w:rStyle w:val="Comment"/>
        </w:rPr>
        <w:t>accurate, nor critical.</w:t>
      </w:r>
      <w:r w:rsidR="00DE528C">
        <w:rPr>
          <w:rStyle w:val="Comment"/>
        </w:rPr>
        <w:t xml:space="preserve"> Each name deserves a detailed explanation, which is not</w:t>
      </w:r>
      <w:r w:rsidR="009340BC">
        <w:rPr>
          <w:rStyle w:val="Comment"/>
        </w:rPr>
        <w:t xml:space="preserve"> </w:t>
      </w:r>
      <w:r w:rsidR="00DE528C">
        <w:rPr>
          <w:rStyle w:val="Comment"/>
        </w:rPr>
        <w:t>possible in the current form of this text.</w:t>
      </w:r>
    </w:p>
    <w:p w14:paraId="5598EAF7" w14:textId="7CDF6E3D" w:rsidR="007D5428" w:rsidRDefault="007D5428" w:rsidP="007D5428">
      <w:pPr>
        <w:pStyle w:val="Translit"/>
        <w:rPr>
          <w:rStyle w:val="Comment"/>
        </w:rPr>
      </w:pPr>
      <w:r w:rsidRPr="00880614">
        <w:rPr>
          <w:rStyle w:val="Comment"/>
        </w:rPr>
        <w:t>Help with translation: Rani Ravikanti, Gayatri Borude, Sasi Swami, Shivankari Sanjeevan, Kavita Khanna</w:t>
      </w:r>
    </w:p>
    <w:p w14:paraId="667ADE12" w14:textId="77777777" w:rsidR="007D5428" w:rsidRPr="00880614" w:rsidRDefault="007D5428" w:rsidP="007D5428">
      <w:pPr>
        <w:pStyle w:val="Translit"/>
        <w:rPr>
          <w:rStyle w:val="Comment"/>
        </w:rPr>
      </w:pPr>
    </w:p>
    <w:p w14:paraId="42269B72" w14:textId="0842903E" w:rsidR="00150A9E" w:rsidRDefault="00150A9E" w:rsidP="00150A9E">
      <w:pPr>
        <w:pStyle w:val="Translit"/>
        <w:rPr>
          <w:rStyle w:val="Comment"/>
        </w:rPr>
      </w:pPr>
      <w:r w:rsidRPr="002B2269">
        <w:rPr>
          <w:rStyle w:val="Comment"/>
          <w:b/>
          <w:bCs/>
        </w:rPr>
        <w:t>Note on word splitting:</w:t>
      </w:r>
      <w:r w:rsidRPr="002B2269">
        <w:rPr>
          <w:rStyle w:val="Comment"/>
          <w:b/>
          <w:bCs/>
        </w:rPr>
        <w:br/>
      </w:r>
      <w:r>
        <w:rPr>
          <w:rStyle w:val="Comment"/>
        </w:rPr>
        <w:t xml:space="preserve">The names that are compound words are split wherever possible. Splitting is done either with a “nonbreaking space” that in print looks like a regular space, or with a dash when the beginning vowel is shared with the ending vowel of a preceding word, by the principle of sandhi. There are no interventions </w:t>
      </w:r>
      <w:r w:rsidR="007D5428">
        <w:rPr>
          <w:rStyle w:val="Comment"/>
        </w:rPr>
        <w:t>i</w:t>
      </w:r>
      <w:r>
        <w:rPr>
          <w:rStyle w:val="Comment"/>
        </w:rPr>
        <w:t>n cases where avagraha (‘) begins the word.</w:t>
      </w:r>
      <w:r>
        <w:rPr>
          <w:rStyle w:val="Comment"/>
        </w:rPr>
        <w:br/>
        <w:t xml:space="preserve">It is important to chant </w:t>
      </w:r>
      <w:r w:rsidR="0060727C">
        <w:rPr>
          <w:rStyle w:val="Comment"/>
        </w:rPr>
        <w:t xml:space="preserve">the names </w:t>
      </w:r>
      <w:r>
        <w:rPr>
          <w:rStyle w:val="Comment"/>
        </w:rPr>
        <w:t>in continuum, regardless of the word splitting!</w:t>
      </w:r>
    </w:p>
    <w:p w14:paraId="3CA54425" w14:textId="77777777" w:rsidR="00B944B3" w:rsidRDefault="00B944B3" w:rsidP="00150A9E">
      <w:pPr>
        <w:pStyle w:val="Translit"/>
        <w:rPr>
          <w:rStyle w:val="Comment"/>
        </w:rPr>
      </w:pPr>
    </w:p>
    <w:p w14:paraId="1FB61990" w14:textId="4B795856" w:rsidR="007D5428" w:rsidRDefault="004A7C04" w:rsidP="00150A9E">
      <w:pPr>
        <w:pStyle w:val="Translit"/>
        <w:rPr>
          <w:rStyle w:val="Comment"/>
        </w:rPr>
      </w:pPr>
      <w:r w:rsidRPr="002B2269">
        <w:rPr>
          <w:rStyle w:val="Comment"/>
          <w:b/>
          <w:bCs/>
        </w:rPr>
        <w:t>Changes in text:</w:t>
      </w:r>
      <w:r w:rsidRPr="002B2269">
        <w:rPr>
          <w:rStyle w:val="Comment"/>
          <w:b/>
          <w:bCs/>
        </w:rPr>
        <w:br/>
      </w:r>
      <w:r w:rsidR="00B944B3">
        <w:rPr>
          <w:rStyle w:val="Comment"/>
        </w:rPr>
        <w:t xml:space="preserve">Replaced </w:t>
      </w:r>
      <w:r w:rsidR="00B944B3" w:rsidRPr="00B944B3">
        <w:rPr>
          <w:rStyle w:val="Comment"/>
        </w:rPr>
        <w:t>lamityādi pañcapūjāṁ</w:t>
      </w:r>
      <w:r w:rsidR="00B944B3">
        <w:rPr>
          <w:rStyle w:val="Comment"/>
        </w:rPr>
        <w:t xml:space="preserve"> with </w:t>
      </w:r>
      <w:r w:rsidR="00B944B3" w:rsidRPr="00B944B3">
        <w:rPr>
          <w:rStyle w:val="Comment"/>
        </w:rPr>
        <w:t>ammā lamityādi pañcapūjāṁ</w:t>
      </w:r>
      <w:r w:rsidR="002B2269">
        <w:rPr>
          <w:rStyle w:val="Comment"/>
        </w:rPr>
        <w:t xml:space="preserve">, </w:t>
      </w:r>
      <w:r w:rsidR="00B944B3">
        <w:rPr>
          <w:rStyle w:val="Comment"/>
        </w:rPr>
        <w:br/>
        <w:t>Translation of name 861 moved to its place in verse 160</w:t>
      </w:r>
      <w:r w:rsidR="002B2269">
        <w:rPr>
          <w:rStyle w:val="Comment"/>
        </w:rPr>
        <w:t xml:space="preserve">, </w:t>
      </w:r>
      <w:r w:rsidR="00B944B3">
        <w:rPr>
          <w:rStyle w:val="Comment"/>
        </w:rPr>
        <w:br/>
        <w:t xml:space="preserve">Added </w:t>
      </w:r>
      <w:r w:rsidR="00B944B3" w:rsidRPr="00B944B3">
        <w:rPr>
          <w:rStyle w:val="Comment"/>
        </w:rPr>
        <w:t>kṣamā prārthanā</w:t>
      </w:r>
      <w:r w:rsidR="002B2269">
        <w:rPr>
          <w:rStyle w:val="Comment"/>
        </w:rPr>
        <w:t xml:space="preserve">, </w:t>
      </w:r>
      <w:r w:rsidR="00B944B3">
        <w:rPr>
          <w:rStyle w:val="Comment"/>
        </w:rPr>
        <w:br/>
        <w:t xml:space="preserve">Added </w:t>
      </w:r>
      <w:r w:rsidR="00B944B3" w:rsidRPr="00B944B3">
        <w:rPr>
          <w:rStyle w:val="Comment"/>
        </w:rPr>
        <w:t>śrī devī aparādha ślokaḥ</w:t>
      </w:r>
      <w:r w:rsidR="00B944B3">
        <w:rPr>
          <w:rStyle w:val="Comment"/>
        </w:rPr>
        <w:t xml:space="preserve"> with translation</w:t>
      </w:r>
      <w:r w:rsidR="002B2269">
        <w:rPr>
          <w:rStyle w:val="Comment"/>
        </w:rPr>
        <w:t xml:space="preserve">, </w:t>
      </w:r>
      <w:r w:rsidR="00F661F3">
        <w:rPr>
          <w:rStyle w:val="Comment"/>
        </w:rPr>
        <w:br/>
        <w:t xml:space="preserve">Changed </w:t>
      </w:r>
      <w:r w:rsidR="00F661F3" w:rsidRPr="00F661F3">
        <w:rPr>
          <w:rStyle w:val="Comment"/>
        </w:rPr>
        <w:t>sampūrṇam</w:t>
      </w:r>
      <w:r w:rsidR="002B2269">
        <w:rPr>
          <w:rStyle w:val="Comment"/>
        </w:rPr>
        <w:t xml:space="preserve">, </w:t>
      </w:r>
      <w:r w:rsidR="00E84785">
        <w:rPr>
          <w:rStyle w:val="Comment"/>
        </w:rPr>
        <w:br/>
      </w:r>
      <w:r w:rsidR="002B2269">
        <w:rPr>
          <w:rStyle w:val="Comment"/>
        </w:rPr>
        <w:t>Added a bracket and "x3" to the last two lines of names to be chanted 3 times.</w:t>
      </w:r>
    </w:p>
    <w:p w14:paraId="62785016" w14:textId="77777777" w:rsidR="00B944B3" w:rsidRDefault="00B944B3" w:rsidP="00150A9E">
      <w:pPr>
        <w:pStyle w:val="Translit"/>
        <w:rPr>
          <w:rStyle w:val="Comment"/>
        </w:rPr>
      </w:pPr>
    </w:p>
    <w:p w14:paraId="208D14D8" w14:textId="77777777" w:rsidR="007D5428" w:rsidRPr="002B2269" w:rsidRDefault="007D5428" w:rsidP="007D5428">
      <w:pPr>
        <w:pStyle w:val="Translit"/>
        <w:rPr>
          <w:rStyle w:val="Comment"/>
          <w:b/>
          <w:bCs/>
        </w:rPr>
      </w:pPr>
      <w:r w:rsidRPr="002B2269">
        <w:rPr>
          <w:rStyle w:val="Comment"/>
          <w:b/>
          <w:bCs/>
        </w:rPr>
        <w:t xml:space="preserve">Changes, as variants from another credible source are denoted with p.b. (pāṭhāntara bheda): </w:t>
      </w:r>
    </w:p>
    <w:p w14:paraId="5F656E5F" w14:textId="77777777" w:rsidR="007D5428" w:rsidRDefault="007D5428" w:rsidP="007D5428">
      <w:pPr>
        <w:pStyle w:val="Translit"/>
        <w:ind w:left="360" w:firstLine="0"/>
        <w:rPr>
          <w:rStyle w:val="Comment"/>
        </w:rPr>
      </w:pPr>
      <w:r w:rsidRPr="00880614">
        <w:rPr>
          <w:rStyle w:val="Comment"/>
        </w:rPr>
        <w:t>40 mukuṭākāra instead of makuṭākāra</w:t>
      </w:r>
    </w:p>
    <w:p w14:paraId="54410FBD" w14:textId="0D5E59B1" w:rsidR="008A3FA5" w:rsidRPr="00880614" w:rsidRDefault="008A3FA5" w:rsidP="008A3FA5">
      <w:pPr>
        <w:pStyle w:val="Translit"/>
        <w:ind w:left="360" w:firstLine="0"/>
        <w:rPr>
          <w:rStyle w:val="Comment"/>
        </w:rPr>
      </w:pPr>
      <w:r>
        <w:rPr>
          <w:rStyle w:val="Comment"/>
        </w:rPr>
        <w:t>7</w:t>
      </w:r>
      <w:r w:rsidR="00593DCB">
        <w:rPr>
          <w:rStyle w:val="Comment"/>
        </w:rPr>
        <w:t>5</w:t>
      </w:r>
      <w:r>
        <w:rPr>
          <w:rStyle w:val="Comment"/>
        </w:rPr>
        <w:t xml:space="preserve"> not changed, only </w:t>
      </w:r>
      <w:r w:rsidRPr="00880614">
        <w:rPr>
          <w:rStyle w:val="Comment"/>
        </w:rPr>
        <w:t>pāṭhāntara bheda</w:t>
      </w:r>
      <w:r>
        <w:rPr>
          <w:rStyle w:val="Comment"/>
        </w:rPr>
        <w:t xml:space="preserve"> indicated: </w:t>
      </w:r>
      <w:r w:rsidRPr="007F6ADE">
        <w:rPr>
          <w:rStyle w:val="Comment"/>
        </w:rPr>
        <w:t>viśukra</w:t>
      </w:r>
      <w:r w:rsidR="00593DCB">
        <w:rPr>
          <w:rStyle w:val="Comment"/>
        </w:rPr>
        <w:br/>
      </w:r>
      <w:r w:rsidR="00593DCB">
        <w:rPr>
          <w:rStyle w:val="Comment"/>
        </w:rPr>
        <w:tab/>
      </w:r>
      <w:r w:rsidR="00593DCB" w:rsidRPr="00593DCB">
        <w:rPr>
          <w:rStyle w:val="Comment"/>
        </w:rPr>
        <w:t>In śrīlalitopākhyānam 28.103-106 (part of brahmāṇḍapurāṇa) mantriṇī kills viśukra, not viṣaṅga</w:t>
      </w:r>
    </w:p>
    <w:p w14:paraId="5F05A87D" w14:textId="7E92313B" w:rsidR="008A3FA5" w:rsidRPr="00880614" w:rsidRDefault="008A3FA5" w:rsidP="008A3FA5">
      <w:pPr>
        <w:pStyle w:val="Translit"/>
        <w:ind w:left="360" w:firstLine="0"/>
        <w:rPr>
          <w:rStyle w:val="Comment"/>
        </w:rPr>
      </w:pPr>
      <w:r>
        <w:rPr>
          <w:rStyle w:val="Comment"/>
        </w:rPr>
        <w:t xml:space="preserve">76 not changed, only </w:t>
      </w:r>
      <w:r w:rsidRPr="00880614">
        <w:rPr>
          <w:rStyle w:val="Comment"/>
        </w:rPr>
        <w:t>pāṭhāntara bheda</w:t>
      </w:r>
      <w:r>
        <w:rPr>
          <w:rStyle w:val="Comment"/>
        </w:rPr>
        <w:t xml:space="preserve"> indicated: </w:t>
      </w:r>
      <w:r w:rsidRPr="008A3FA5">
        <w:rPr>
          <w:rStyle w:val="Comment"/>
        </w:rPr>
        <w:t>viṣaṅga</w:t>
      </w:r>
      <w:r w:rsidR="00593DCB">
        <w:rPr>
          <w:rStyle w:val="Comment"/>
        </w:rPr>
        <w:br/>
      </w:r>
      <w:r w:rsidR="00593DCB">
        <w:rPr>
          <w:rStyle w:val="Comment"/>
        </w:rPr>
        <w:tab/>
      </w:r>
      <w:r w:rsidR="00593DCB" w:rsidRPr="00593DCB">
        <w:rPr>
          <w:rStyle w:val="Comment"/>
        </w:rPr>
        <w:t>In śrīlalitopākhyānam 28.111 daṇḍanāyikā (vārāhī) kills viṣaṅga, not viśukra</w:t>
      </w:r>
    </w:p>
    <w:p w14:paraId="51480C6D" w14:textId="26842287" w:rsidR="007D5428" w:rsidRPr="00880614" w:rsidRDefault="007D5428" w:rsidP="007D5428">
      <w:pPr>
        <w:pStyle w:val="Translit"/>
        <w:ind w:left="360" w:firstLine="0"/>
        <w:rPr>
          <w:rStyle w:val="Comment"/>
        </w:rPr>
      </w:pPr>
      <w:r w:rsidRPr="00880614">
        <w:rPr>
          <w:rStyle w:val="Comment"/>
        </w:rPr>
        <w:t>281 bhuvanāvalī instead of bhuvanāvaliḥ</w:t>
      </w:r>
      <w:r w:rsidR="00593DCB">
        <w:rPr>
          <w:rStyle w:val="Comment"/>
        </w:rPr>
        <w:t>, both forms are grammatically equal</w:t>
      </w:r>
    </w:p>
    <w:p w14:paraId="54118A3D" w14:textId="2B624E00" w:rsidR="007D5428" w:rsidRDefault="007D5428" w:rsidP="007D5428">
      <w:pPr>
        <w:pStyle w:val="Translit"/>
        <w:ind w:left="360" w:firstLine="0"/>
        <w:rPr>
          <w:rStyle w:val="Comment"/>
        </w:rPr>
      </w:pPr>
      <w:r w:rsidRPr="00880614">
        <w:rPr>
          <w:rStyle w:val="Comment"/>
        </w:rPr>
        <w:t>547 barbarālakā instead of bandhurālakā</w:t>
      </w:r>
      <w:r w:rsidR="00593DCB">
        <w:rPr>
          <w:rStyle w:val="Comment"/>
        </w:rPr>
        <w:t xml:space="preserve">, </w:t>
      </w:r>
      <w:r w:rsidR="00593DCB" w:rsidRPr="00593DCB">
        <w:rPr>
          <w:rStyle w:val="Comment"/>
        </w:rPr>
        <w:t>Bhāskararāya Makhi</w:t>
      </w:r>
      <w:r w:rsidR="00593DCB">
        <w:rPr>
          <w:rStyle w:val="Comment"/>
        </w:rPr>
        <w:t xml:space="preserve">n also gave preference to </w:t>
      </w:r>
      <w:r w:rsidR="00593DCB" w:rsidRPr="00880614">
        <w:rPr>
          <w:rStyle w:val="Comment"/>
        </w:rPr>
        <w:t>barbarālakā</w:t>
      </w:r>
    </w:p>
    <w:p w14:paraId="2788E55E" w14:textId="77777777" w:rsidR="006E0FED" w:rsidRDefault="006E0FED" w:rsidP="00DD50B6">
      <w:pPr>
        <w:pStyle w:val="Translit"/>
        <w:rPr>
          <w:rStyle w:val="Comment"/>
        </w:rPr>
      </w:pPr>
    </w:p>
    <w:p w14:paraId="648CF30B" w14:textId="678EBEC2" w:rsidR="00DD50B6" w:rsidRDefault="00DD50B6" w:rsidP="00DD50B6">
      <w:pPr>
        <w:pStyle w:val="Translit"/>
        <w:rPr>
          <w:rStyle w:val="Comment"/>
        </w:rPr>
      </w:pPr>
      <w:r>
        <w:rPr>
          <w:rStyle w:val="Comment"/>
        </w:rPr>
        <w:t>Prepared by Davor Virkes</w:t>
      </w:r>
      <w:r w:rsidR="006E0FED">
        <w:rPr>
          <w:rStyle w:val="Comment"/>
        </w:rPr>
        <w:t xml:space="preserve">, in </w:t>
      </w:r>
      <w:r>
        <w:rPr>
          <w:rStyle w:val="Comment"/>
        </w:rPr>
        <w:t xml:space="preserve">Zagreb, Croatia </w:t>
      </w:r>
      <w:r w:rsidR="00CD3CFE">
        <w:rPr>
          <w:rStyle w:val="Comment"/>
        </w:rPr>
        <w:t>3</w:t>
      </w:r>
      <w:r w:rsidR="002B2269">
        <w:rPr>
          <w:rStyle w:val="Comment"/>
        </w:rPr>
        <w:t>1</w:t>
      </w:r>
      <w:r>
        <w:rPr>
          <w:rStyle w:val="Comment"/>
        </w:rPr>
        <w:t xml:space="preserve"> March 2024</w:t>
      </w:r>
    </w:p>
    <w:sectPr w:rsidR="00DD50B6" w:rsidSect="002B3236">
      <w:headerReference w:type="default" r:id="rId19"/>
      <w:footerReference w:type="default" r:id="rId20"/>
      <w:pgSz w:w="11906" w:h="16838"/>
      <w:pgMar w:top="851" w:right="510" w:bottom="567" w:left="1418" w:header="397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155A8D" w14:textId="77777777" w:rsidR="00B70E21" w:rsidRDefault="00B70E21" w:rsidP="00893C5C">
      <w:pPr>
        <w:spacing w:after="0" w:line="240" w:lineRule="auto"/>
      </w:pPr>
      <w:r>
        <w:separator/>
      </w:r>
    </w:p>
  </w:endnote>
  <w:endnote w:type="continuationSeparator" w:id="0">
    <w:p w14:paraId="4EAC57DF" w14:textId="77777777" w:rsidR="00B70E21" w:rsidRDefault="00B70E21" w:rsidP="0089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Sanskrit 2003">
    <w:panose1 w:val="00000000000000000000"/>
    <w:charset w:val="00"/>
    <w:family w:val="auto"/>
    <w:pitch w:val="variable"/>
    <w:sig w:usb0="A00080EF" w:usb1="1000204A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8AA667" w14:textId="77777777" w:rsidR="003161F8" w:rsidRPr="009A6EB3" w:rsidRDefault="003161F8" w:rsidP="00D36BF4">
    <w:pPr>
      <w:pStyle w:val="Footer"/>
    </w:pPr>
    <w:r>
      <w:t xml:space="preserve">About Vedaunion  </w:t>
    </w:r>
    <w:hyperlink r:id="rId1" w:history="1">
      <w:r w:rsidRPr="00F40A47">
        <w:rPr>
          <w:rStyle w:val="Hyperlink"/>
        </w:rPr>
        <w:t>http://vedaunion.org/</w:t>
      </w:r>
    </w:hyperlink>
    <w:r>
      <w:t xml:space="preserve"> - videos at  </w:t>
    </w:r>
    <w:hyperlink r:id="rId2" w:history="1">
      <w:r w:rsidRPr="00F24F45">
        <w:rPr>
          <w:rStyle w:val="Hyperlink"/>
        </w:rPr>
        <w:t>https://www.youtube.com/c/VedaUnion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B907A" w14:textId="2A7CDF28" w:rsidR="003161F8" w:rsidRPr="00905D0F" w:rsidRDefault="003161F8" w:rsidP="003E639C">
    <w:pPr>
      <w:pStyle w:val="Footer"/>
      <w:tabs>
        <w:tab w:val="clear" w:pos="9072"/>
        <w:tab w:val="right" w:pos="9360"/>
      </w:tabs>
      <w:rPr>
        <w:lang w:val="en-US"/>
      </w:rPr>
    </w:pPr>
    <w:r>
      <w:t xml:space="preserve">File: </w:t>
    </w:r>
    <w:r>
      <w:fldChar w:fldCharType="begin"/>
    </w:r>
    <w:r w:rsidRPr="00CD3CFE">
      <w:rPr>
        <w:rFonts w:cs="Kokila"/>
      </w:rPr>
      <w:instrText xml:space="preserve"> FILENAME \* MERGEFORMAT </w:instrText>
    </w:r>
    <w:r>
      <w:fldChar w:fldCharType="separate"/>
    </w:r>
    <w:r w:rsidR="00CD3CFE" w:rsidRPr="00CD3CFE">
      <w:rPr>
        <w:rFonts w:ascii="Mangal" w:hAnsi="Mangal" w:cs="Mangal"/>
      </w:rPr>
      <w:t>shrI</w:t>
    </w:r>
    <w:r w:rsidR="00CD3CFE">
      <w:rPr>
        <w:rFonts w:cs="Kokila"/>
      </w:rPr>
      <w:t xml:space="preserve"> lalitA </w:t>
    </w:r>
    <w:r w:rsidR="00CD3CFE" w:rsidRPr="00CD3CFE">
      <w:rPr>
        <w:rFonts w:ascii="Mangal" w:hAnsi="Mangal" w:cs="Mangal"/>
      </w:rPr>
      <w:t>sahasranAma</w:t>
    </w:r>
    <w:r w:rsidR="00CD3CFE">
      <w:rPr>
        <w:rFonts w:cs="Kokila"/>
      </w:rPr>
      <w:t xml:space="preserve"> stotram v9.3.1 IAST-SLMY2024.docx</w:t>
    </w:r>
    <w:r>
      <w:fldChar w:fldCharType="end"/>
    </w:r>
    <w:r>
      <w:tab/>
      <w:t xml:space="preserve">Date: </w:t>
    </w:r>
    <w:r w:rsidR="00CD3CFE">
      <w:rPr>
        <w:lang w:val="en-US"/>
      </w:rPr>
      <w:t>3</w:t>
    </w:r>
    <w:r>
      <w:rPr>
        <w:lang w:val="en-US"/>
      </w:rPr>
      <w:t>1 March 2024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30CAE7" w14:textId="7DC29BE2" w:rsidR="003161F8" w:rsidRPr="003E639C" w:rsidRDefault="003161F8" w:rsidP="003E639C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E0D493" w14:textId="77777777" w:rsidR="003161F8" w:rsidRPr="00901027" w:rsidRDefault="003161F8" w:rsidP="00893C5C">
    <w:pPr>
      <w:pStyle w:val="Footer"/>
    </w:pPr>
    <w:r w:rsidRPr="00901027">
      <w:t xml:space="preserve">About VedaUnion  </w:t>
    </w:r>
    <w:hyperlink r:id="rId1" w:history="1">
      <w:r w:rsidRPr="00901027">
        <w:rPr>
          <w:rStyle w:val="Hyperlink"/>
        </w:rPr>
        <w:t>http://vedaunion.org/</w:t>
      </w:r>
    </w:hyperlink>
    <w:r w:rsidRPr="00901027">
      <w:t xml:space="preserve"> - videos at  </w:t>
    </w:r>
    <w:hyperlink r:id="rId2" w:history="1">
      <w:r w:rsidRPr="00901027">
        <w:rPr>
          <w:rStyle w:val="Hyperlink"/>
        </w:rPr>
        <w:t>https://www.youtube.com/c/VedaUnion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AA9A9A" w14:textId="77777777" w:rsidR="00B70E21" w:rsidRDefault="00B70E21" w:rsidP="00893C5C">
      <w:pPr>
        <w:spacing w:after="0" w:line="240" w:lineRule="auto"/>
      </w:pPr>
      <w:r>
        <w:separator/>
      </w:r>
    </w:p>
  </w:footnote>
  <w:footnote w:type="continuationSeparator" w:id="0">
    <w:p w14:paraId="6CB4E314" w14:textId="77777777" w:rsidR="00B70E21" w:rsidRDefault="00B70E21" w:rsidP="00893C5C">
      <w:pPr>
        <w:spacing w:after="0" w:line="240" w:lineRule="auto"/>
      </w:pPr>
      <w:r>
        <w:continuationSeparator/>
      </w:r>
    </w:p>
  </w:footnote>
  <w:footnote w:id="1">
    <w:p w14:paraId="7E2E845E" w14:textId="14807BFD" w:rsidR="003161F8" w:rsidRDefault="003161F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01856">
        <w:t xml:space="preserve">Blue vertical line here denotes </w:t>
      </w:r>
      <w:r>
        <w:t xml:space="preserve">a </w:t>
      </w:r>
      <w:proofErr w:type="spellStart"/>
      <w:r w:rsidRPr="00401856">
        <w:t>yatiḥ</w:t>
      </w:r>
      <w:proofErr w:type="spellEnd"/>
      <w:r w:rsidRPr="00401856">
        <w:t xml:space="preserve">. You should make a short pause and </w:t>
      </w:r>
      <w:r>
        <w:t xml:space="preserve">may </w:t>
      </w:r>
      <w:r w:rsidRPr="00401856">
        <w:t>even take some breath.</w:t>
      </w:r>
    </w:p>
  </w:footnote>
  <w:footnote w:id="2">
    <w:p w14:paraId="511782C7" w14:textId="592AB2E5" w:rsidR="003161F8" w:rsidRDefault="003161F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01856">
        <w:t xml:space="preserve">You may omit the phonetic changes of </w:t>
      </w:r>
      <w:proofErr w:type="spellStart"/>
      <w:r w:rsidRPr="00401856">
        <w:t>anusvāra</w:t>
      </w:r>
      <w:proofErr w:type="spellEnd"/>
      <w:r w:rsidRPr="00401856">
        <w:t xml:space="preserve"> and </w:t>
      </w:r>
      <w:proofErr w:type="spellStart"/>
      <w:r w:rsidRPr="00401856">
        <w:t>visarga</w:t>
      </w:r>
      <w:proofErr w:type="spellEnd"/>
      <w:r w:rsidRPr="00401856">
        <w:t xml:space="preserve"> when obeying </w:t>
      </w:r>
      <w:proofErr w:type="spellStart"/>
      <w:r w:rsidRPr="00401856">
        <w:t>yatis</w:t>
      </w:r>
      <w:proofErr w:type="spellEnd"/>
      <w:r w:rsidRPr="00401856">
        <w:t>.</w:t>
      </w:r>
    </w:p>
    <w:p w14:paraId="561DF0C1" w14:textId="77777777" w:rsidR="003161F8" w:rsidRDefault="003161F8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4C339" w14:textId="15D661E8" w:rsidR="003161F8" w:rsidRPr="00B96CC5" w:rsidRDefault="003161F8" w:rsidP="00D36BF4">
    <w:pPr>
      <w:pStyle w:val="Header"/>
      <w:tabs>
        <w:tab w:val="right" w:pos="9781"/>
      </w:tabs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47399A4" wp14:editId="21D9F528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6" name="Flowchart: Decision 6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0EE89703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6" o:spid="_x0000_s1026" type="#_x0000_t110" alt="Light horizontal" style="position:absolute;margin-left:11.65pt;margin-top:25.35pt;width:430.5pt;height:3.55pt;flip:y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UhMtwIAAH8FAAAOAAAAZHJzL2Uyb0RvYy54bWysVF1v0zAUfUfiP1h+75KUpG2ipdO2EkAq&#10;MGnAu+s4jYVjG9ttuk38d66dtNv4kBCiD66d++Fzzz2+5xeHTqA9M5YrWeLkLMaISapqLrcl/vyp&#10;miwwso7ImgglWYnvmMUXy5cvzntdsKlqlaiZQZBE2qLXJW6d00UUWdqyjtgzpZkEY6NMRxwczTaq&#10;DekheyeiaRzPol6ZWhtFmbXwdTUY8TLkbxpG3cemscwhUWLA5sJqwrrxa7Q8J8XWEN1yOsIg/4Ci&#10;I1zCpadUK+II2hn+S6qOU6OsatwZVV2kmoZTFmqAapL4p2puW6JZqAXIsfpEk/1/aemH/Y1BvC7x&#10;DCNJOmhRJVRPW2JcgVaMct9ZBMaaWQrErfm2dahVht8r6YjwDPbaFpDoVt8Yz4HVa0W/WiTVdUvk&#10;ll0ao/qWkRpwJ94/ehbgDxZC0aZ/r2oAQHZOBTIPjelQI7j+4gN9aiAMHUL37k7dYweHKHzM0tn8&#10;VQZNpmBLs3iRhbtI4dP4YG2se8NUh/ymxA3UCQCNO1YZbiD7tXUe46N/iCXOVVyIMVa4t8rch4Bm&#10;ey1MKNtsN7BFe+K1Fn4jgJPL5re+VfiNvqOLv3680ucW0q9SeQgDuOEL1A5wvc2zEAT3kCfTNL6a&#10;5pNqtphP0irNJvk8XkziJL/KZ3Gap6vqu4eepEXL65rJNZfsKP4k/Ttxjc9wkG2QP+pLnGfTLLBi&#10;leC1R+ux2T8y88yt4w5mgeBdiRcn+kjhlfNa1lA2KRzhYthHz+GHhgEHx//AStCZl9Yg0Y2q70Bm&#10;RkHzQSYwtWADSr7HqIcJUGL7bUcMw0i8kyDVPElTPzLCIc3mUziYp5bNUwuRFFKV2GE0bK/dMGZ2&#10;2vgnc1SwVJcg74YHjXnpD6jGRwGvPFQwTiQ/Rp6eg9fj3Fz+AAAA//8DAFBLAwQUAAYACAAAACEA&#10;f5RcAN8AAAAIAQAADwAAAGRycy9kb3ducmV2LnhtbEyPwU7DMBBE70j8g7VI3KhDCtSEOBUK9ILK&#10;oaUSHJ14m0TE6yh228DXs5zguDOj2Tf5cnK9OOIYOk8armcJCKTa244aDbu31ZUCEaIha3pPqOEL&#10;AyyL87PcZNafaIPHbWwEl1DIjIY2xiGTMtQtOhNmfkBib+9HZyKfYyPtaE5c7nqZJsmddKYj/tCa&#10;AcsW68/twWlYbV5fntLn3Xrvq/e+VPcf5fDttb68mB4fQESc4l8YfvEZHQpmqvyBbBC9hnQ+56SG&#10;22QBgn2lblioWFgokEUu/w8ofgAAAP//AwBQSwECLQAUAAYACAAAACEAtoM4kv4AAADhAQAAEwAA&#10;AAAAAAAAAAAAAAAAAAAAW0NvbnRlbnRfVHlwZXNdLnhtbFBLAQItABQABgAIAAAAIQA4/SH/1gAA&#10;AJQBAAALAAAAAAAAAAAAAAAAAC8BAABfcmVscy8ucmVsc1BLAQItABQABgAIAAAAIQAwtUhMtwIA&#10;AH8FAAAOAAAAAAAAAAAAAAAAAC4CAABkcnMvZTJvRG9jLnhtbFBLAQItABQABgAIAAAAIQB/lFwA&#10;3wAAAAgBAAAPAAAAAAAAAAAAAAAAABEFAABkcnMvZG93bnJldi54bWxQSwUGAAAAAAQABADzAAAA&#10;HQYAAAAA&#10;" fillcolor="black" stroked="f">
              <v:fill r:id="rId1" o:title="" type="pattern"/>
            </v:shape>
          </w:pict>
        </mc:Fallback>
      </mc:AlternateContent>
    </w:r>
    <w:r>
      <w:t xml:space="preserve"> </w:t>
    </w:r>
    <w:r>
      <w:tab/>
    </w:r>
    <w:r>
      <w:rPr>
        <w:rFonts w:ascii="Mangal" w:hAnsi="Mangal" w:cs="Mangal"/>
        <w:noProof/>
      </w:rPr>
      <w:fldChar w:fldCharType="begin"/>
    </w:r>
    <w:r>
      <w:rPr>
        <w:rFonts w:ascii="Mangal" w:hAnsi="Mangal" w:cs="Mangal"/>
        <w:noProof/>
      </w:rPr>
      <w:instrText xml:space="preserve"> STYLEREF  "Heading 2" </w:instrText>
    </w:r>
    <w:r>
      <w:rPr>
        <w:rFonts w:ascii="Mangal" w:hAnsi="Mangal" w:cs="Mangal"/>
        <w:noProof/>
      </w:rPr>
      <w:fldChar w:fldCharType="separate"/>
    </w:r>
    <w:r>
      <w:rPr>
        <w:rFonts w:ascii="Mangal" w:hAnsi="Mangal" w:cs="Mangal"/>
        <w:noProof/>
      </w:rPr>
      <w:t xml:space="preserve">॥ </w:t>
    </w:r>
    <w:r>
      <w:rPr>
        <w:rFonts w:ascii="Calibri" w:hAnsi="Calibri" w:cs="Calibri"/>
        <w:noProof/>
      </w:rPr>
      <w:t>ś</w:t>
    </w:r>
    <w:r>
      <w:rPr>
        <w:rFonts w:ascii="Mangal" w:hAnsi="Mangal" w:cs="Mangal"/>
        <w:noProof/>
      </w:rPr>
      <w:t>r</w:t>
    </w:r>
    <w:r>
      <w:rPr>
        <w:rFonts w:ascii="Calibri" w:hAnsi="Calibri" w:cs="Calibri"/>
        <w:noProof/>
      </w:rPr>
      <w:t>ī</w:t>
    </w:r>
    <w:r>
      <w:rPr>
        <w:rFonts w:ascii="Mangal" w:hAnsi="Mangal" w:cs="Mangal"/>
        <w:noProof/>
      </w:rPr>
      <w:t xml:space="preserve"> lalit</w:t>
    </w:r>
    <w:r>
      <w:rPr>
        <w:rFonts w:ascii="Calibri" w:hAnsi="Calibri" w:cs="Calibri"/>
        <w:noProof/>
      </w:rPr>
      <w:t>ā</w:t>
    </w:r>
    <w:r>
      <w:rPr>
        <w:rFonts w:ascii="Mangal" w:hAnsi="Mangal" w:cs="Mangal"/>
        <w:noProof/>
      </w:rPr>
      <w:t xml:space="preserve"> sahasran</w:t>
    </w:r>
    <w:r>
      <w:rPr>
        <w:rFonts w:ascii="Calibri" w:hAnsi="Calibri" w:cs="Calibri"/>
        <w:noProof/>
      </w:rPr>
      <w:t>ā</w:t>
    </w:r>
    <w:r>
      <w:rPr>
        <w:rFonts w:ascii="Mangal" w:hAnsi="Mangal" w:cs="Mangal"/>
        <w:noProof/>
      </w:rPr>
      <w:t>ma stotra prast</w:t>
    </w:r>
    <w:r>
      <w:rPr>
        <w:rFonts w:ascii="Calibri" w:hAnsi="Calibri" w:cs="Calibri"/>
        <w:noProof/>
      </w:rPr>
      <w:t>ā</w:t>
    </w:r>
    <w:r>
      <w:rPr>
        <w:rFonts w:ascii="Mangal" w:hAnsi="Mangal" w:cs="Mangal"/>
        <w:noProof/>
      </w:rPr>
      <w:t>van</w:t>
    </w:r>
    <w:r>
      <w:rPr>
        <w:rFonts w:ascii="Calibri" w:hAnsi="Calibri" w:cs="Calibri"/>
        <w:noProof/>
      </w:rPr>
      <w:t>ā</w:t>
    </w:r>
    <w:r>
      <w:rPr>
        <w:rFonts w:ascii="Mangal" w:hAnsi="Mangal" w:cs="Mangal"/>
        <w:noProof/>
      </w:rPr>
      <w:t xml:space="preserve"> ॥</w:t>
    </w:r>
    <w:r>
      <w:rPr>
        <w:rFonts w:ascii="Mangal" w:hAnsi="Mangal" w:cs="Mangal"/>
        <w:noProof/>
      </w:rPr>
      <w:fldChar w:fldCharType="end"/>
    </w:r>
    <w:r>
      <w:t xml:space="preserve">      </w:t>
    </w:r>
    <w:r>
      <w:rPr>
        <w:noProof/>
      </w:rPr>
      <w:fldChar w:fldCharType="begin"/>
    </w:r>
    <w:r>
      <w:rPr>
        <w:noProof/>
      </w:rPr>
      <w:instrText xml:space="preserve"> STYLEREF  "Heading 3" </w:instrText>
    </w:r>
    <w:r>
      <w:rPr>
        <w:noProof/>
      </w:rPr>
      <w:fldChar w:fldCharType="separate"/>
    </w:r>
    <w:r>
      <w:rPr>
        <w:noProof/>
      </w:rPr>
      <w:t>nyāsaḥ</w:t>
    </w:r>
    <w:r>
      <w:rPr>
        <w:noProof/>
      </w:rPr>
      <w:fldChar w:fldCharType="end"/>
    </w:r>
    <w:r>
      <w:tab/>
    </w:r>
    <w:r w:rsidRPr="006A75F0">
      <w:fldChar w:fldCharType="begin"/>
    </w:r>
    <w:r>
      <w:instrText>PAGE    \* MERGEFORMAT</w:instrText>
    </w:r>
    <w:r w:rsidRPr="006A75F0">
      <w:fldChar w:fldCharType="separate"/>
    </w:r>
    <w:r>
      <w:t>2</w:t>
    </w:r>
    <w:r w:rsidRPr="006A75F0"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E86DE0" w14:textId="6B3E6D30" w:rsidR="003161F8" w:rsidRPr="001B6913" w:rsidRDefault="003161F8" w:rsidP="00893C5C">
    <w:pPr>
      <w:pStyle w:val="Header"/>
      <w:tabs>
        <w:tab w:val="clear" w:pos="9072"/>
        <w:tab w:val="right" w:pos="9900"/>
      </w:tabs>
    </w:pPr>
    <w:r w:rsidRPr="001B6913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DA81AEB" wp14:editId="051D61DF">
              <wp:simplePos x="0" y="0"/>
              <wp:positionH relativeFrom="page">
                <wp:align>center</wp:align>
              </wp:positionH>
              <wp:positionV relativeFrom="paragraph">
                <wp:posOffset>235548</wp:posOffset>
              </wp:positionV>
              <wp:extent cx="5467350" cy="45085"/>
              <wp:effectExtent l="0" t="0" r="0" b="0"/>
              <wp:wrapNone/>
              <wp:docPr id="609840173" name="Flowchart: Decision 60984017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79962E20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609840173" o:spid="_x0000_s1026" type="#_x0000_t110" alt="Light horizontal" style="position:absolute;margin-left:0;margin-top:18.55pt;width:430.5pt;height:3.55pt;flip:y;z-index:-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yScwAIAAI8FAAAOAAAAZHJzL2Uyb0RvYy54bWysVF1v0zAUfUfiP1h+75J0SdtES6dtJYBU&#10;YNKAd9dxEgvHDrbbtEP8d66dtOv4kBAiD44/7r0+99zje3W9bwXaMW24kjmOLkKMmKSq5LLO8aeP&#10;xWSBkbFElkQoyXJ8YAZfL1++uOq7jE1Vo0TJNIIg0mR9l+PG2i4LAkMb1hJzoTom4bBSuiUWlroO&#10;Sk16iN6KYBqGs6BXuuy0oswY2F0Nh3jp41cVo/ZDVRlmkcgxYLN+1H7cuDFYXpGs1qRrOB1hkH9A&#10;0RIu4dJTqBWxBG01/yVUy6lWRlX2gqo2UFXFKfM5QDZR+FM2Dw3pmM8FyDHdiSbz/8LS97t7jXiZ&#10;41mYLuIwml9iJEkLpSqE6mlDtM3QilHuKozOjEpmKBC55nVjUaM0f1TSEuEY7TuTQeCH7l47Tky3&#10;VvSLQVLdNUTW7EZr1TeMlJBH5OyDZw5uYcAVbfp3qgQgZGuVJ3df6RZVgnefnaMLDQSiva/m4VRN&#10;treIwmYSz+aXCRSdwlmchIvE30UyF8Y5d9rY10y1yE1yXEG+AFDbY7b+BrJbG+swPtl7X2JtwYUY&#10;fYV9o/Sjd6jqO6F92rrewBTtiNOe/0YAJ5PNb20L/422o4m7frzSxRbSjVI5CAO4YQdyB7juzLHg&#10;BfgtjaZxeDtNJ8VsMZ/ERZxM0nm4mIRRepvOwjiNV8V3Bz2Ks4aXJZNrLtnxMUTx34ltfJaDjP1z&#10;QH2O02SaeFaMErx0aB0280dmnpm13EJvELzN8eJEH8mccl7JEtImmSVcDPPgOXxfMODg+PeseJ05&#10;aQ0S3ajyADLTCooPMoEuBhNQ8iNGPXSEHJuvW6IZRuKtBKmmURy7FuIXcTKfwkKfn2zOT4ikECrH&#10;FqNhemeHtrPttHsyRwVLdQPyrrjXmJP+gGp8FPDqfQZjh3Jt5XztrZ766PIHAAAA//8DAFBLAwQU&#10;AAYACAAAACEAnD+Uxt4AAAAGAQAADwAAAGRycy9kb3ducmV2LnhtbEyPwU7DMBBE70j8g7VI3KiT&#10;UJU0ZFOhQC+IHloq0aMTb5OIeB3Fbhv4eswJjjszmnmbrybTizONrrOMEM8iEMS11R03CPv39V0K&#10;wnnFWvWWCeGLHKyK66tcZdpeeEvnnW9EKGGXKYTW+yGT0tUtGeVmdiAO3tGORvlwjo3Uo7qEctPL&#10;JIoW0qiOw0KrBipbqj93J4Ow3m5en5OX/dvRVh99mS4P5fBtEW9vpqdHEJ4m/xeGX/yADkVgquyJ&#10;tRM9QnjEI9w/xCCCmy7iIFQI83kCssjlf/ziBwAA//8DAFBLAQItABQABgAIAAAAIQC2gziS/gAA&#10;AOEBAAATAAAAAAAAAAAAAAAAAAAAAABbQ29udGVudF9UeXBlc10ueG1sUEsBAi0AFAAGAAgAAAAh&#10;ADj9If/WAAAAlAEAAAsAAAAAAAAAAAAAAAAALwEAAF9yZWxzLy5yZWxzUEsBAi0AFAAGAAgAAAAh&#10;ANDrJJzAAgAAjwUAAA4AAAAAAAAAAAAAAAAALgIAAGRycy9lMm9Eb2MueG1sUEsBAi0AFAAGAAgA&#10;AAAhAJw/lMbeAAAABgEAAA8AAAAAAAAAAAAAAAAAGgUAAGRycy9kb3ducmV2LnhtbFBLBQYAAAAA&#10;BAAEAPMAAAAlBgAAAAA=&#10;" fillcolor="black" stroked="f">
              <v:fill r:id="rId1" o:title="" type="pattern"/>
              <w10:wrap anchorx="page"/>
            </v:shape>
          </w:pict>
        </mc:Fallback>
      </mc:AlternateContent>
    </w:r>
    <w:r w:rsidRPr="001B6913">
      <w:t xml:space="preserve"> </w:t>
    </w:r>
    <w:r w:rsidRPr="001B6913">
      <w:tab/>
    </w:r>
    <w:r>
      <w:rPr>
        <w:noProof/>
      </w:rPr>
      <w:fldChar w:fldCharType="begin"/>
    </w:r>
    <w:r>
      <w:rPr>
        <w:noProof/>
      </w:rPr>
      <w:instrText xml:space="preserve"> STYLEREF  "Heading 2" </w:instrText>
    </w:r>
    <w:r>
      <w:rPr>
        <w:noProof/>
      </w:rPr>
      <w:fldChar w:fldCharType="separate"/>
    </w:r>
    <w:r w:rsidR="00AA79CC">
      <w:rPr>
        <w:rFonts w:ascii="Mangal" w:hAnsi="Mangal" w:cs="Mangal"/>
        <w:noProof/>
      </w:rPr>
      <w:t>॥</w:t>
    </w:r>
    <w:r w:rsidR="00AA79CC">
      <w:rPr>
        <w:noProof/>
      </w:rPr>
      <w:t xml:space="preserve"> stotram </w:t>
    </w:r>
    <w:r w:rsidR="00AA79CC">
      <w:rPr>
        <w:rFonts w:ascii="Mangal" w:hAnsi="Mangal" w:cs="Mangal"/>
        <w:noProof/>
      </w:rPr>
      <w:t>॥</w:t>
    </w:r>
    <w:r>
      <w:rPr>
        <w:noProof/>
      </w:rPr>
      <w:fldChar w:fldCharType="end"/>
    </w:r>
    <w:r w:rsidRPr="001B6913">
      <w:t xml:space="preserve">   </w:t>
    </w:r>
    <w:r>
      <w:rPr>
        <w:noProof/>
      </w:rPr>
      <w:fldChar w:fldCharType="begin"/>
    </w:r>
    <w:r>
      <w:rPr>
        <w:noProof/>
      </w:rPr>
      <w:instrText xml:space="preserve"> STYLEREF  "Heading 3" </w:instrText>
    </w:r>
    <w:r w:rsidR="00AA79CC">
      <w:rPr>
        <w:noProof/>
      </w:rPr>
      <w:fldChar w:fldCharType="separate"/>
    </w:r>
    <w:r w:rsidR="00AA79CC">
      <w:rPr>
        <w:noProof/>
      </w:rPr>
      <w:t>(aṣṭamī bhogadā kalā 601 - 700 nāmāni)</w:t>
    </w:r>
    <w:r>
      <w:rPr>
        <w:noProof/>
      </w:rPr>
      <w:fldChar w:fldCharType="end"/>
    </w:r>
    <w:r w:rsidRPr="001B6913">
      <w:tab/>
    </w:r>
    <w:r w:rsidRPr="001B6913">
      <w:fldChar w:fldCharType="begin"/>
    </w:r>
    <w:r w:rsidRPr="001B6913">
      <w:instrText>PAGE    \* MERGEFORMAT</w:instrText>
    </w:r>
    <w:r w:rsidRPr="001B6913">
      <w:fldChar w:fldCharType="separate"/>
    </w:r>
    <w:r w:rsidR="00AA79CC">
      <w:rPr>
        <w:noProof/>
      </w:rPr>
      <w:t>18</w:t>
    </w:r>
    <w:r w:rsidRPr="001B6913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A2708D"/>
    <w:multiLevelType w:val="hybridMultilevel"/>
    <w:tmpl w:val="407C2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C5C"/>
    <w:rsid w:val="0000779F"/>
    <w:rsid w:val="000230F8"/>
    <w:rsid w:val="00057E33"/>
    <w:rsid w:val="000A3E03"/>
    <w:rsid w:val="000B1B35"/>
    <w:rsid w:val="000D496A"/>
    <w:rsid w:val="000F6553"/>
    <w:rsid w:val="00112248"/>
    <w:rsid w:val="001234C7"/>
    <w:rsid w:val="00150A9E"/>
    <w:rsid w:val="00164242"/>
    <w:rsid w:val="001810E6"/>
    <w:rsid w:val="001C1C1E"/>
    <w:rsid w:val="001E1F22"/>
    <w:rsid w:val="001F4789"/>
    <w:rsid w:val="002079D3"/>
    <w:rsid w:val="002152C3"/>
    <w:rsid w:val="0022068F"/>
    <w:rsid w:val="002A558E"/>
    <w:rsid w:val="002A6909"/>
    <w:rsid w:val="002B2269"/>
    <w:rsid w:val="002B3236"/>
    <w:rsid w:val="002B54A1"/>
    <w:rsid w:val="002D004B"/>
    <w:rsid w:val="003161F8"/>
    <w:rsid w:val="003637C9"/>
    <w:rsid w:val="00370CA7"/>
    <w:rsid w:val="003B5515"/>
    <w:rsid w:val="003E2F1F"/>
    <w:rsid w:val="003E639C"/>
    <w:rsid w:val="003E6970"/>
    <w:rsid w:val="00401856"/>
    <w:rsid w:val="00441B12"/>
    <w:rsid w:val="004507C3"/>
    <w:rsid w:val="004652AD"/>
    <w:rsid w:val="0046540A"/>
    <w:rsid w:val="00472406"/>
    <w:rsid w:val="00494C56"/>
    <w:rsid w:val="00495FEE"/>
    <w:rsid w:val="004A5626"/>
    <w:rsid w:val="004A7C04"/>
    <w:rsid w:val="004C4631"/>
    <w:rsid w:val="004D0C30"/>
    <w:rsid w:val="0050402E"/>
    <w:rsid w:val="00524753"/>
    <w:rsid w:val="0054642E"/>
    <w:rsid w:val="00560FEB"/>
    <w:rsid w:val="00593DCB"/>
    <w:rsid w:val="005A1DE6"/>
    <w:rsid w:val="005C6C00"/>
    <w:rsid w:val="005D0DD1"/>
    <w:rsid w:val="005F1033"/>
    <w:rsid w:val="005F6E46"/>
    <w:rsid w:val="0060727C"/>
    <w:rsid w:val="0064427E"/>
    <w:rsid w:val="006574AF"/>
    <w:rsid w:val="006675F1"/>
    <w:rsid w:val="006734F7"/>
    <w:rsid w:val="006808B1"/>
    <w:rsid w:val="006866F9"/>
    <w:rsid w:val="00690164"/>
    <w:rsid w:val="006C7F12"/>
    <w:rsid w:val="006D2B4C"/>
    <w:rsid w:val="006E0FED"/>
    <w:rsid w:val="00716282"/>
    <w:rsid w:val="00725EF8"/>
    <w:rsid w:val="00754997"/>
    <w:rsid w:val="00755272"/>
    <w:rsid w:val="007755CC"/>
    <w:rsid w:val="007905CB"/>
    <w:rsid w:val="007A6F3A"/>
    <w:rsid w:val="007D3CE3"/>
    <w:rsid w:val="007D4925"/>
    <w:rsid w:val="007D5428"/>
    <w:rsid w:val="007D6ED6"/>
    <w:rsid w:val="007F6ADE"/>
    <w:rsid w:val="00800276"/>
    <w:rsid w:val="008042BB"/>
    <w:rsid w:val="00855316"/>
    <w:rsid w:val="008673E6"/>
    <w:rsid w:val="0087491D"/>
    <w:rsid w:val="00880614"/>
    <w:rsid w:val="00893C5C"/>
    <w:rsid w:val="008A3FA5"/>
    <w:rsid w:val="008B1765"/>
    <w:rsid w:val="009170CA"/>
    <w:rsid w:val="009323A5"/>
    <w:rsid w:val="009340BC"/>
    <w:rsid w:val="009416E0"/>
    <w:rsid w:val="0096387B"/>
    <w:rsid w:val="00981AC7"/>
    <w:rsid w:val="00982EC4"/>
    <w:rsid w:val="00985CE8"/>
    <w:rsid w:val="009A783E"/>
    <w:rsid w:val="009C6DE3"/>
    <w:rsid w:val="009F1A24"/>
    <w:rsid w:val="00A065A4"/>
    <w:rsid w:val="00A36A76"/>
    <w:rsid w:val="00A40DE9"/>
    <w:rsid w:val="00A51094"/>
    <w:rsid w:val="00AA7294"/>
    <w:rsid w:val="00AA79CC"/>
    <w:rsid w:val="00AC7004"/>
    <w:rsid w:val="00B1210D"/>
    <w:rsid w:val="00B70E21"/>
    <w:rsid w:val="00B80D2F"/>
    <w:rsid w:val="00B8107A"/>
    <w:rsid w:val="00B944B3"/>
    <w:rsid w:val="00B95060"/>
    <w:rsid w:val="00BB252C"/>
    <w:rsid w:val="00BB62E0"/>
    <w:rsid w:val="00C04FDD"/>
    <w:rsid w:val="00C65DDF"/>
    <w:rsid w:val="00C767C0"/>
    <w:rsid w:val="00C81C9F"/>
    <w:rsid w:val="00C975C9"/>
    <w:rsid w:val="00CA0B7D"/>
    <w:rsid w:val="00CB0D0E"/>
    <w:rsid w:val="00CB1E57"/>
    <w:rsid w:val="00CD3CFE"/>
    <w:rsid w:val="00CE7CE6"/>
    <w:rsid w:val="00D36BF4"/>
    <w:rsid w:val="00D60282"/>
    <w:rsid w:val="00DB7120"/>
    <w:rsid w:val="00DC5B48"/>
    <w:rsid w:val="00DD47E1"/>
    <w:rsid w:val="00DD50B6"/>
    <w:rsid w:val="00DE528C"/>
    <w:rsid w:val="00E03DEA"/>
    <w:rsid w:val="00E204BA"/>
    <w:rsid w:val="00E41D42"/>
    <w:rsid w:val="00E77C15"/>
    <w:rsid w:val="00E84785"/>
    <w:rsid w:val="00EC27E9"/>
    <w:rsid w:val="00ED6EBE"/>
    <w:rsid w:val="00F12A13"/>
    <w:rsid w:val="00F13272"/>
    <w:rsid w:val="00F577BB"/>
    <w:rsid w:val="00F661F3"/>
    <w:rsid w:val="00F723EC"/>
    <w:rsid w:val="00F8133E"/>
    <w:rsid w:val="00F84CDF"/>
    <w:rsid w:val="00FD5A8F"/>
    <w:rsid w:val="00FE08AB"/>
    <w:rsid w:val="00FF4F97"/>
    <w:rsid w:val="00F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5EED"/>
  <w15:chartTrackingRefBased/>
  <w15:docId w15:val="{BB93A354-CF3F-4B7D-AEF5-3344117A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C5C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5F1"/>
    <w:pPr>
      <w:keepNext/>
      <w:keepLines/>
      <w:pageBreakBefore/>
      <w:spacing w:after="120"/>
      <w:ind w:left="397"/>
      <w:outlineLvl w:val="0"/>
    </w:pPr>
    <w:rPr>
      <w:rFonts w:eastAsiaTheme="majorEastAsia" w:cstheme="majorBidi"/>
      <w:noProof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C5C"/>
    <w:pPr>
      <w:keepNext/>
      <w:keepLines/>
      <w:spacing w:after="120"/>
      <w:outlineLvl w:val="1"/>
    </w:pPr>
    <w:rPr>
      <w:rFonts w:eastAsiaTheme="majorEastAsia" w:cstheme="majorBidi"/>
      <w:noProof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5F1"/>
    <w:pPr>
      <w:keepNext/>
      <w:keepLines/>
      <w:spacing w:after="120"/>
      <w:ind w:left="397"/>
      <w:outlineLvl w:val="2"/>
    </w:pPr>
    <w:rPr>
      <w:rFonts w:eastAsiaTheme="majorEastAsia" w:cstheme="majorBidi"/>
      <w:noProof/>
      <w:color w:val="7F7F7F" w:themeColor="text1" w:themeTint="80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C5C"/>
    <w:pPr>
      <w:keepNext/>
      <w:keepLines/>
      <w:spacing w:after="120"/>
      <w:outlineLvl w:val="3"/>
    </w:pPr>
    <w:rPr>
      <w:rFonts w:eastAsiaTheme="majorEastAsia" w:cstheme="majorBidi"/>
      <w:iCs/>
      <w:noProof/>
      <w:color w:val="7F7F7F" w:themeColor="text1" w:themeTint="8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C5C"/>
    <w:pPr>
      <w:tabs>
        <w:tab w:val="center" w:pos="4536"/>
        <w:tab w:val="right" w:pos="9072"/>
      </w:tabs>
      <w:spacing w:after="0" w:line="240" w:lineRule="auto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893C5C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0B1B35"/>
    <w:pPr>
      <w:tabs>
        <w:tab w:val="center" w:pos="4536"/>
        <w:tab w:val="right" w:pos="9072"/>
      </w:tabs>
      <w:spacing w:after="0" w:line="240" w:lineRule="auto"/>
    </w:pPr>
    <w:rPr>
      <w:noProof/>
    </w:rPr>
  </w:style>
  <w:style w:type="character" w:customStyle="1" w:styleId="FooterChar">
    <w:name w:val="Footer Char"/>
    <w:basedOn w:val="DefaultParagraphFont"/>
    <w:link w:val="Footer"/>
    <w:uiPriority w:val="99"/>
    <w:rsid w:val="000B1B35"/>
    <w:rPr>
      <w:rFonts w:ascii="Arial" w:hAnsi="Arial" w:cs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6675F1"/>
    <w:rPr>
      <w:rFonts w:ascii="Arial" w:eastAsiaTheme="majorEastAsia" w:hAnsi="Arial" w:cstheme="majorBidi"/>
      <w:noProof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3C5C"/>
    <w:rPr>
      <w:rFonts w:ascii="Arial" w:eastAsiaTheme="majorEastAsia" w:hAnsi="Arial" w:cstheme="majorBidi"/>
      <w:noProof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5F1"/>
    <w:rPr>
      <w:rFonts w:ascii="Arial" w:eastAsiaTheme="majorEastAsia" w:hAnsi="Arial" w:cstheme="majorBidi"/>
      <w:noProof/>
      <w:color w:val="7F7F7F" w:themeColor="text1" w:themeTint="80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3C5C"/>
    <w:rPr>
      <w:rFonts w:ascii="Arial" w:eastAsiaTheme="majorEastAsia" w:hAnsi="Arial" w:cstheme="majorBidi"/>
      <w:iCs/>
      <w:noProof/>
      <w:color w:val="7F7F7F" w:themeColor="text1" w:themeTint="80"/>
      <w:sz w:val="32"/>
    </w:rPr>
  </w:style>
  <w:style w:type="character" w:styleId="Hyperlink">
    <w:name w:val="Hyperlink"/>
    <w:basedOn w:val="DefaultParagraphFont"/>
    <w:uiPriority w:val="99"/>
    <w:unhideWhenUsed/>
    <w:rsid w:val="00893C5C"/>
    <w:rPr>
      <w:color w:val="0563C1" w:themeColor="hyperlink"/>
      <w:u w:val="single"/>
    </w:rPr>
  </w:style>
  <w:style w:type="paragraph" w:customStyle="1" w:styleId="Translit">
    <w:name w:val="Translit"/>
    <w:link w:val="TranslitChar"/>
    <w:qFormat/>
    <w:rsid w:val="00893C5C"/>
    <w:pPr>
      <w:keepNext/>
      <w:spacing w:after="0" w:line="480" w:lineRule="exact"/>
      <w:ind w:left="284" w:right="-284" w:hanging="284"/>
    </w:pPr>
    <w:rPr>
      <w:rFonts w:ascii="Arial" w:hAnsi="Arial" w:cs="Arial"/>
      <w:noProof/>
      <w:sz w:val="32"/>
      <w:szCs w:val="32"/>
    </w:rPr>
  </w:style>
  <w:style w:type="character" w:customStyle="1" w:styleId="Holding">
    <w:name w:val="Holding"/>
    <w:uiPriority w:val="1"/>
    <w:qFormat/>
    <w:rsid w:val="00893C5C"/>
    <w:rPr>
      <w:bdr w:val="single" w:sz="2" w:space="0" w:color="538135" w:themeColor="accent6" w:themeShade="BF"/>
    </w:rPr>
  </w:style>
  <w:style w:type="character" w:customStyle="1" w:styleId="TranslitChar">
    <w:name w:val="Translit Char"/>
    <w:basedOn w:val="DefaultParagraphFont"/>
    <w:link w:val="Translit"/>
    <w:rsid w:val="00893C5C"/>
    <w:rPr>
      <w:rFonts w:ascii="Arial" w:hAnsi="Arial" w:cs="Arial"/>
      <w:noProof/>
      <w:sz w:val="32"/>
      <w:szCs w:val="32"/>
    </w:rPr>
  </w:style>
  <w:style w:type="character" w:customStyle="1" w:styleId="2Holding">
    <w:name w:val="2Holding"/>
    <w:basedOn w:val="Holding"/>
    <w:uiPriority w:val="1"/>
    <w:qFormat/>
    <w:rsid w:val="00893C5C"/>
    <w:rPr>
      <w:bdr w:val="single" w:sz="8" w:space="0" w:color="538135" w:themeColor="accent6" w:themeShade="BF"/>
    </w:rPr>
  </w:style>
  <w:style w:type="character" w:customStyle="1" w:styleId="Anusvara">
    <w:name w:val="Anusvara"/>
    <w:uiPriority w:val="1"/>
    <w:qFormat/>
    <w:rsid w:val="00893C5C"/>
    <w:rPr>
      <w:i/>
      <w:color w:val="0070C0"/>
    </w:rPr>
  </w:style>
  <w:style w:type="character" w:customStyle="1" w:styleId="Comment">
    <w:name w:val="Comment"/>
    <w:uiPriority w:val="1"/>
    <w:qFormat/>
    <w:rsid w:val="00F84CDF"/>
    <w:rPr>
      <w:rFonts w:ascii="Times New Roman" w:hAnsi="Times New Roman" w:cs="Times New Roman"/>
      <w:i/>
      <w:noProof/>
      <w:color w:val="808080" w:themeColor="background1" w:themeShade="80"/>
      <w:sz w:val="22"/>
      <w:szCs w:val="22"/>
      <w:lang w:val="en-GB"/>
    </w:rPr>
  </w:style>
  <w:style w:type="character" w:customStyle="1" w:styleId="Svara">
    <w:name w:val="Svara"/>
    <w:uiPriority w:val="1"/>
    <w:qFormat/>
    <w:rsid w:val="00893C5C"/>
    <w:rPr>
      <w:rFonts w:ascii="URW Palladio ITU" w:hAnsi="URW Palladio ITU"/>
      <w:b/>
      <w:color w:val="943634"/>
      <w:sz w:val="36"/>
    </w:rPr>
  </w:style>
  <w:style w:type="character" w:customStyle="1" w:styleId="Long">
    <w:name w:val="Long"/>
    <w:basedOn w:val="Svara"/>
    <w:uiPriority w:val="1"/>
    <w:qFormat/>
    <w:rsid w:val="00893C5C"/>
    <w:rPr>
      <w:rFonts w:ascii="Calibri Light" w:hAnsi="Calibri Light"/>
      <w:b w:val="0"/>
      <w:i w:val="0"/>
      <w:color w:val="4472C4" w:themeColor="accent5"/>
      <w:sz w:val="36"/>
    </w:rPr>
  </w:style>
  <w:style w:type="character" w:customStyle="1" w:styleId="Pause">
    <w:name w:val="Pause"/>
    <w:basedOn w:val="Anusvara"/>
    <w:uiPriority w:val="1"/>
    <w:qFormat/>
    <w:rsid w:val="00893C5C"/>
    <w:rPr>
      <w:i/>
      <w:color w:val="C00000"/>
    </w:rPr>
  </w:style>
  <w:style w:type="paragraph" w:customStyle="1" w:styleId="Prijevod">
    <w:name w:val="Prijevod"/>
    <w:basedOn w:val="Normal"/>
    <w:qFormat/>
    <w:rsid w:val="00893C5C"/>
    <w:pPr>
      <w:spacing w:after="60" w:line="240" w:lineRule="auto"/>
      <w:ind w:left="284" w:right="284" w:hanging="284"/>
      <w:contextualSpacing/>
    </w:pPr>
    <w:rPr>
      <w:rFonts w:ascii="Times New Roman" w:hAnsi="Times New Roman" w:cs="Times New Roman"/>
      <w:i/>
      <w:noProof/>
      <w:color w:val="808080" w:themeColor="background1" w:themeShade="80"/>
    </w:rPr>
  </w:style>
  <w:style w:type="character" w:customStyle="1" w:styleId="VedicAnusvara">
    <w:name w:val="VedicAnusvara"/>
    <w:basedOn w:val="Anusvara"/>
    <w:uiPriority w:val="1"/>
    <w:qFormat/>
    <w:rsid w:val="00893C5C"/>
    <w:rPr>
      <w:rFonts w:ascii="URW Palladio ITU" w:hAnsi="URW Palladio ITU"/>
      <w:i/>
      <w:color w:val="0070C0"/>
    </w:rPr>
  </w:style>
  <w:style w:type="character" w:customStyle="1" w:styleId="Virama">
    <w:name w:val="Virama"/>
    <w:basedOn w:val="Svara"/>
    <w:uiPriority w:val="1"/>
    <w:qFormat/>
    <w:rsid w:val="00893C5C"/>
    <w:rPr>
      <w:rFonts w:ascii="Arial" w:hAnsi="Arial"/>
      <w:b w:val="0"/>
      <w:color w:val="943634"/>
      <w:sz w:val="36"/>
    </w:rPr>
  </w:style>
  <w:style w:type="paragraph" w:customStyle="1" w:styleId="Insert">
    <w:name w:val="Insert"/>
    <w:basedOn w:val="Normal"/>
    <w:qFormat/>
    <w:rsid w:val="00472406"/>
    <w:pPr>
      <w:spacing w:after="0" w:line="240" w:lineRule="auto"/>
    </w:pPr>
    <w:rPr>
      <w:rFonts w:ascii="Times New Roman" w:hAnsi="Times New Roman"/>
      <w:noProof/>
      <w:sz w:val="16"/>
    </w:rPr>
  </w:style>
  <w:style w:type="character" w:customStyle="1" w:styleId="Nma">
    <w:name w:val="Nāma"/>
    <w:basedOn w:val="Anusvara"/>
    <w:uiPriority w:val="1"/>
    <w:qFormat/>
    <w:rsid w:val="00893C5C"/>
    <w:rPr>
      <w:i/>
      <w:color w:val="0070C0"/>
      <w:position w:val="10"/>
      <w:sz w:val="12"/>
      <w:vertAlign w:val="superscript"/>
    </w:rPr>
  </w:style>
  <w:style w:type="character" w:customStyle="1" w:styleId="Name">
    <w:name w:val="Name"/>
    <w:uiPriority w:val="1"/>
    <w:qFormat/>
    <w:rsid w:val="00893C5C"/>
    <w:rPr>
      <w:color w:val="0070C0"/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3E639C"/>
    <w:pPr>
      <w:pageBreakBefore w:val="0"/>
      <w:spacing w:before="240" w:after="240"/>
      <w:ind w:left="284" w:right="-227" w:hanging="284"/>
      <w:outlineLvl w:val="9"/>
    </w:pPr>
    <w:rPr>
      <w:rFonts w:eastAsia="Arial Unicode MS" w:cs="Arial"/>
      <w:b/>
      <w:sz w:val="44"/>
      <w:szCs w:val="48"/>
      <w:lang w:val="en-US" w:eastAsia="hr-HR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DB7120"/>
    <w:pPr>
      <w:keepNext/>
      <w:spacing w:before="120" w:after="0"/>
      <w:ind w:left="221"/>
    </w:pPr>
    <w:rPr>
      <w:rFonts w:asciiTheme="minorHAnsi" w:eastAsiaTheme="minorEastAsia" w:hAnsiTheme="minorHAnsi" w:cs="Times New Roman"/>
      <w:b/>
      <w:sz w:val="24"/>
      <w:lang w:val="en-US"/>
    </w:rPr>
  </w:style>
  <w:style w:type="character" w:customStyle="1" w:styleId="TOC2Char">
    <w:name w:val="TOC 2 Char"/>
    <w:basedOn w:val="DefaultParagraphFont"/>
    <w:link w:val="TOC2"/>
    <w:uiPriority w:val="39"/>
    <w:rsid w:val="00DB7120"/>
    <w:rPr>
      <w:rFonts w:eastAsiaTheme="minorEastAsia" w:cs="Times New Roman"/>
      <w:b/>
      <w:sz w:val="24"/>
      <w:lang w:val="en-US"/>
    </w:rPr>
  </w:style>
  <w:style w:type="paragraph" w:styleId="TOC3">
    <w:name w:val="toc 3"/>
    <w:basedOn w:val="Normal"/>
    <w:next w:val="Normal"/>
    <w:uiPriority w:val="39"/>
    <w:unhideWhenUsed/>
    <w:rsid w:val="006C7F12"/>
    <w:pPr>
      <w:tabs>
        <w:tab w:val="right" w:leader="dot" w:pos="9180"/>
      </w:tabs>
      <w:spacing w:after="0" w:line="240" w:lineRule="auto"/>
      <w:ind w:left="442"/>
    </w:pPr>
    <w:rPr>
      <w:rFonts w:asciiTheme="minorHAnsi" w:eastAsiaTheme="minorEastAsia" w:hAnsiTheme="minorHAnsi" w:cs="Times New Roman"/>
      <w:noProof/>
    </w:rPr>
  </w:style>
  <w:style w:type="paragraph" w:styleId="Title">
    <w:name w:val="Title"/>
    <w:basedOn w:val="Normal"/>
    <w:next w:val="Normal"/>
    <w:link w:val="TitleChar"/>
    <w:uiPriority w:val="10"/>
    <w:qFormat/>
    <w:rsid w:val="00112248"/>
    <w:pPr>
      <w:spacing w:after="240" w:line="800" w:lineRule="exact"/>
      <w:ind w:left="284" w:hanging="284"/>
      <w:jc w:val="center"/>
    </w:pPr>
    <w:rPr>
      <w:rFonts w:asciiTheme="majorHAnsi" w:eastAsia="Arial Unicode MS" w:hAnsiTheme="majorHAnsi"/>
      <w:b/>
      <w:noProof/>
      <w:sz w:val="72"/>
      <w:szCs w:val="52"/>
      <w:lang w:bidi="sa-IN"/>
    </w:rPr>
  </w:style>
  <w:style w:type="character" w:customStyle="1" w:styleId="TitleChar">
    <w:name w:val="Title Char"/>
    <w:basedOn w:val="DefaultParagraphFont"/>
    <w:link w:val="Title"/>
    <w:uiPriority w:val="10"/>
    <w:rsid w:val="00112248"/>
    <w:rPr>
      <w:rFonts w:asciiTheme="majorHAnsi" w:eastAsia="Arial Unicode MS" w:hAnsiTheme="majorHAnsi" w:cs="Arial"/>
      <w:b/>
      <w:noProof/>
      <w:sz w:val="72"/>
      <w:szCs w:val="52"/>
      <w:lang w:bidi="sa-I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3FA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3FA5"/>
    <w:rPr>
      <w:rFonts w:ascii="Arial" w:hAnsi="Arial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3FA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C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CDF"/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2A558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gif"/><Relationship Id="rId18" Type="http://schemas.openxmlformats.org/officeDocument/2006/relationships/image" Target="media/image8.gi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8597D-32FD-491D-B74D-E629BD708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</Pages>
  <Words>9963</Words>
  <Characters>56791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</dc:creator>
  <cp:keywords/>
  <dc:description/>
  <cp:lastModifiedBy>Davor</cp:lastModifiedBy>
  <cp:revision>4</cp:revision>
  <cp:lastPrinted>2024-03-20T15:23:00Z</cp:lastPrinted>
  <dcterms:created xsi:type="dcterms:W3CDTF">2024-03-31T20:21:00Z</dcterms:created>
  <dcterms:modified xsi:type="dcterms:W3CDTF">2024-03-31T21:01:00Z</dcterms:modified>
</cp:coreProperties>
</file>