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95CC" w14:textId="77777777" w:rsidR="007B0883" w:rsidRDefault="007B0883" w:rsidP="007B0883">
      <w:pPr>
        <w:rPr>
          <w:b/>
          <w:sz w:val="40"/>
          <w:szCs w:val="4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B0883" w14:paraId="401722D1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68E9" w14:textId="77777777" w:rsidR="007B0883" w:rsidRDefault="007B08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Razred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07629" w14:textId="77777777" w:rsidR="007B0883" w:rsidRDefault="007B08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A943" w14:textId="77777777" w:rsidR="007B0883" w:rsidRDefault="007B08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Suradnici</w:t>
            </w:r>
          </w:p>
        </w:tc>
      </w:tr>
      <w:tr w:rsidR="007B0883" w14:paraId="1CD9D254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F7D99" w14:textId="142B1FA2" w:rsidR="007B0883" w:rsidRDefault="007B0883">
            <w:pPr>
              <w:spacing w:after="0" w:line="240" w:lineRule="auto"/>
            </w:pPr>
            <w:r>
              <w:t>Person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22FF9" w14:textId="21CC284A" w:rsidR="007B0883" w:rsidRDefault="007B0883">
            <w:pPr>
              <w:spacing w:after="0" w:line="240" w:lineRule="auto"/>
            </w:pPr>
            <w:r>
              <w:t>Šalje i prima poruke</w:t>
            </w:r>
            <w:r w:rsidR="00F075B0"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731AF" w14:textId="55694904" w:rsidR="007B0883" w:rsidRDefault="007B0883">
            <w:pPr>
              <w:spacing w:after="0" w:line="240" w:lineRule="auto"/>
            </w:pPr>
          </w:p>
        </w:tc>
      </w:tr>
      <w:tr w:rsidR="008201D7" w14:paraId="2BA3E1BD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AC7E" w14:textId="09312A4F" w:rsidR="008201D7" w:rsidRDefault="008201D7" w:rsidP="008201D7">
            <w:pPr>
              <w:spacing w:after="0" w:line="240" w:lineRule="auto"/>
            </w:pPr>
            <w:r>
              <w:t>Admin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43EA7" w14:textId="02DCBA8D" w:rsidR="008201D7" w:rsidRDefault="008201D7" w:rsidP="008201D7">
            <w:pPr>
              <w:spacing w:after="0" w:line="240" w:lineRule="auto"/>
            </w:pPr>
            <w:r>
              <w:t>Onemogućuje oglase, opise korisnika</w:t>
            </w:r>
            <w:r w:rsidR="006A3F8F">
              <w:t>,</w:t>
            </w:r>
            <w:r>
              <w:t xml:space="preserve"> </w:t>
            </w:r>
            <w:r>
              <w:t>kućne ljubimce</w:t>
            </w:r>
            <w:r w:rsidR="006A3F8F">
              <w:t xml:space="preserve"> i korisnike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487A1" w14:textId="3F81BD93" w:rsidR="008201D7" w:rsidRDefault="008201D7" w:rsidP="008201D7">
            <w:pPr>
              <w:spacing w:after="0" w:line="240" w:lineRule="auto"/>
            </w:pPr>
            <w:r>
              <w:t>Descriptable</w:t>
            </w:r>
            <w:r w:rsidR="006A3F8F">
              <w:t>,Review,User,Pet</w:t>
            </w:r>
          </w:p>
        </w:tc>
      </w:tr>
      <w:tr w:rsidR="007B0883" w:rsidRPr="007B0883" w14:paraId="2771D801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7D69E" w14:textId="20A43BAE" w:rsidR="007B0883" w:rsidRDefault="006A3F8F">
            <w:pPr>
              <w:spacing w:after="0" w:line="240" w:lineRule="auto"/>
            </w:pPr>
            <w:r>
              <w:t>User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145C3" w14:textId="09B40C86" w:rsidR="007B0883" w:rsidRDefault="006A3F8F">
            <w:pPr>
              <w:spacing w:after="0" w:line="240" w:lineRule="auto"/>
            </w:pPr>
            <w:r>
              <w:t>Kreira oglase, dodaje životinje, dodaje tip životinje i vrstu.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25EE" w14:textId="1C17086A" w:rsidR="007B0883" w:rsidRDefault="007B0883">
            <w:pPr>
              <w:spacing w:after="0" w:line="240" w:lineRule="auto"/>
            </w:pPr>
          </w:p>
        </w:tc>
      </w:tr>
      <w:tr w:rsidR="007B0883" w:rsidRPr="007B0883" w14:paraId="16869C49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6F36" w14:textId="2A575A22" w:rsidR="007B0883" w:rsidRDefault="00F075B0">
            <w:pPr>
              <w:spacing w:after="0" w:line="240" w:lineRule="auto"/>
            </w:pPr>
            <w:r>
              <w:t>Cipher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F4416" w14:textId="538621AD" w:rsidR="007B0883" w:rsidRDefault="00F075B0">
            <w:pPr>
              <w:spacing w:after="0" w:line="240" w:lineRule="auto"/>
            </w:pPr>
            <w:r>
              <w:t xml:space="preserve">Razred </w:t>
            </w:r>
            <w:r w:rsidRPr="00F075B0">
              <w:t>koristi sustav za kriptiranje i integritet AES GCM prilikom spremanja podataka u bazu podataka.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AED2" w14:textId="2FFD9C89" w:rsidR="007B0883" w:rsidRDefault="00F075B0">
            <w:pPr>
              <w:spacing w:after="0" w:line="240" w:lineRule="auto"/>
            </w:pPr>
            <w:r>
              <w:t>Person,User,Card</w:t>
            </w:r>
          </w:p>
        </w:tc>
      </w:tr>
      <w:tr w:rsidR="007B0883" w:rsidRPr="007B0883" w14:paraId="489106F9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668DF" w14:textId="10E43B07" w:rsidR="007B0883" w:rsidRDefault="00F075B0">
            <w:pPr>
              <w:spacing w:after="0" w:line="240" w:lineRule="auto"/>
            </w:pPr>
            <w:r>
              <w:t>Card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2105F" w14:textId="728CE222" w:rsidR="007B0883" w:rsidRDefault="00F075B0">
            <w:pPr>
              <w:spacing w:after="0" w:line="240" w:lineRule="auto"/>
            </w:pPr>
            <w:r>
              <w:t>Pohrana podataka o kartici korisnika.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F2CB" w14:textId="77777777" w:rsidR="007B0883" w:rsidRDefault="007B0883">
            <w:pPr>
              <w:spacing w:after="0" w:line="240" w:lineRule="auto"/>
            </w:pPr>
          </w:p>
        </w:tc>
      </w:tr>
      <w:tr w:rsidR="007B0883" w14:paraId="0E3C681D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56541" w14:textId="218AC0DD" w:rsidR="007B0883" w:rsidRDefault="00A55592">
            <w:pPr>
              <w:spacing w:after="0" w:line="240" w:lineRule="auto"/>
            </w:pPr>
            <w:r>
              <w:t>Pet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A76E8" w14:textId="0F2CE0DE" w:rsidR="007B0883" w:rsidRDefault="00A55592">
            <w:pPr>
              <w:spacing w:after="0" w:line="240" w:lineRule="auto"/>
            </w:pPr>
            <w:r>
              <w:t>Služi za kreiranje životinja koje treba čuvati. Ljubimci su kreirani od strane korisnika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08BB4" w14:textId="56F91FA3" w:rsidR="007B0883" w:rsidRDefault="00A55592">
            <w:pPr>
              <w:spacing w:after="0" w:line="240" w:lineRule="auto"/>
            </w:pPr>
            <w:r>
              <w:t>Korisnik</w:t>
            </w:r>
          </w:p>
        </w:tc>
      </w:tr>
      <w:tr w:rsidR="007B0883" w14:paraId="044B25D2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2CD6B" w14:textId="3CECF6E6" w:rsidR="007B0883" w:rsidRDefault="00A55592">
            <w:pPr>
              <w:spacing w:after="0" w:line="240" w:lineRule="auto"/>
            </w:pPr>
            <w:r>
              <w:t>Message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5424" w14:textId="5672B161" w:rsidR="007B0883" w:rsidRDefault="00A55592">
            <w:pPr>
              <w:spacing w:after="0" w:line="240" w:lineRule="auto"/>
            </w:pPr>
            <w:r>
              <w:t>Služi za pohranu i prijenos poruka između osoba.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BD3D9" w14:textId="78B5AA63" w:rsidR="007B0883" w:rsidRDefault="00A55592">
            <w:pPr>
              <w:spacing w:after="0" w:line="240" w:lineRule="auto"/>
            </w:pPr>
            <w:r>
              <w:t>Person</w:t>
            </w:r>
          </w:p>
        </w:tc>
      </w:tr>
      <w:tr w:rsidR="007B0883" w14:paraId="17E50D7F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91AD" w14:textId="51B350C8" w:rsidR="007B0883" w:rsidRDefault="00A55592">
            <w:pPr>
              <w:spacing w:after="0" w:line="240" w:lineRule="auto"/>
            </w:pPr>
            <w:r>
              <w:t>Review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F7003" w14:textId="6C682CEF" w:rsidR="007B0883" w:rsidRDefault="00A55592">
            <w:pPr>
              <w:spacing w:after="0" w:line="240" w:lineRule="auto"/>
            </w:pPr>
            <w:r>
              <w:t>Korisnik ocjenjuje oglase.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91EF2" w14:textId="7B867E1F" w:rsidR="007B0883" w:rsidRDefault="00A55592">
            <w:pPr>
              <w:spacing w:after="0" w:line="240" w:lineRule="auto"/>
            </w:pPr>
            <w:r>
              <w:t>Desciptable</w:t>
            </w:r>
          </w:p>
        </w:tc>
      </w:tr>
      <w:tr w:rsidR="007B0883" w14:paraId="151C643D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383F9" w14:textId="38A492F3" w:rsidR="007B0883" w:rsidRDefault="00A55592">
            <w:pPr>
              <w:spacing w:after="0" w:line="240" w:lineRule="auto"/>
            </w:pPr>
            <w:r>
              <w:t>AdListing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AC232" w14:textId="4D5219C4" w:rsidR="007B0883" w:rsidRDefault="00A55592">
            <w:pPr>
              <w:spacing w:after="0" w:line="240" w:lineRule="auto"/>
            </w:pPr>
            <w:r>
              <w:t>Održava oglas, služi za kreiranje novih oglasa.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D0BC" w14:textId="411DAE82" w:rsidR="007B0883" w:rsidRDefault="00A55592">
            <w:pPr>
              <w:spacing w:after="0" w:line="240" w:lineRule="auto"/>
            </w:pPr>
            <w:r>
              <w:t>User</w:t>
            </w:r>
          </w:p>
        </w:tc>
      </w:tr>
      <w:tr w:rsidR="007B0883" w14:paraId="3C858A64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E2484" w14:textId="456F1CDB" w:rsidR="007B0883" w:rsidRDefault="00A55592">
            <w:pPr>
              <w:spacing w:after="0" w:line="240" w:lineRule="auto"/>
            </w:pPr>
            <w:r>
              <w:t>Location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BCA2C" w14:textId="4992FA08" w:rsidR="007B0883" w:rsidRDefault="007B0883">
            <w:pPr>
              <w:spacing w:after="0" w:line="240" w:lineRule="auto"/>
            </w:pPr>
            <w:r>
              <w:t xml:space="preserve">održava </w:t>
            </w:r>
            <w:r w:rsidR="00A55592">
              <w:t>lokaciju korisnika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DB50" w14:textId="217F946A" w:rsidR="007B0883" w:rsidRDefault="00407360">
            <w:pPr>
              <w:spacing w:after="0" w:line="240" w:lineRule="auto"/>
            </w:pPr>
            <w:r>
              <w:t>AdListing</w:t>
            </w:r>
          </w:p>
        </w:tc>
      </w:tr>
      <w:tr w:rsidR="007B0883" w14:paraId="299625FE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B019B" w14:textId="030B9608" w:rsidR="007B0883" w:rsidRDefault="00407360">
            <w:pPr>
              <w:spacing w:after="0" w:line="240" w:lineRule="auto"/>
            </w:pPr>
            <w:r>
              <w:t>Period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98B00" w14:textId="3A99F372" w:rsidR="007B0883" w:rsidRDefault="00407360">
            <w:pPr>
              <w:spacing w:after="0" w:line="240" w:lineRule="auto"/>
            </w:pPr>
            <w:r>
              <w:t>Čuva period za oglas.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643DC" w14:textId="68EE47A3" w:rsidR="007B0883" w:rsidRDefault="00407360">
            <w:pPr>
              <w:spacing w:after="0" w:line="240" w:lineRule="auto"/>
            </w:pPr>
            <w:r>
              <w:t>AdListing</w:t>
            </w:r>
          </w:p>
        </w:tc>
      </w:tr>
      <w:tr w:rsidR="007B0883" w14:paraId="4AF2F8A1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C374D" w14:textId="156E9579" w:rsidR="007B0883" w:rsidRDefault="00407360">
            <w:pPr>
              <w:spacing w:after="0" w:line="240" w:lineRule="auto"/>
            </w:pPr>
            <w:r>
              <w:t>PetType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3707" w14:textId="4F723AE4" w:rsidR="007B0883" w:rsidRDefault="00407360">
            <w:pPr>
              <w:spacing w:after="0" w:line="240" w:lineRule="auto"/>
            </w:pPr>
            <w:r>
              <w:t>P</w:t>
            </w:r>
            <w:r w:rsidR="007B0883">
              <w:t>ruža read-only podatke</w:t>
            </w:r>
            <w:r w:rsidR="006A781A">
              <w:t xml:space="preserve"> kao šifarnik.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5C7E9" w14:textId="4E69099D" w:rsidR="007B0883" w:rsidRDefault="007B0883">
            <w:pPr>
              <w:spacing w:after="0" w:line="240" w:lineRule="auto"/>
            </w:pPr>
          </w:p>
        </w:tc>
      </w:tr>
      <w:tr w:rsidR="007B0883" w14:paraId="03DE3F64" w14:textId="77777777" w:rsidTr="007B0883"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92129" w14:textId="3A0AEE92" w:rsidR="007B0883" w:rsidRDefault="00407360">
            <w:pPr>
              <w:spacing w:after="0" w:line="240" w:lineRule="auto"/>
            </w:pPr>
            <w:r>
              <w:t>Session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1895" w14:textId="723CB871" w:rsidR="007B0883" w:rsidRDefault="00407360">
            <w:pPr>
              <w:spacing w:after="0" w:line="240" w:lineRule="auto"/>
            </w:pPr>
            <w:r>
              <w:t>Čuva podatke o sjednici.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DDB2D" w14:textId="1E7CAAA2" w:rsidR="007B0883" w:rsidRDefault="007B0883">
            <w:pPr>
              <w:spacing w:after="0" w:line="240" w:lineRule="auto"/>
            </w:pPr>
          </w:p>
        </w:tc>
      </w:tr>
    </w:tbl>
    <w:p w14:paraId="46F122B5" w14:textId="77777777" w:rsidR="007B0883" w:rsidRDefault="007B0883" w:rsidP="007B0883"/>
    <w:p w14:paraId="2BCD583D" w14:textId="022F36CD" w:rsidR="007B0883" w:rsidRDefault="007B0883" w:rsidP="007B0883">
      <w:r>
        <w:t>Pojašnjenje razreda i i njihovih odgovornosti u skladu sa slučajevima korištenja</w:t>
      </w:r>
      <w:r w:rsidR="00CD3996">
        <w:t>.</w:t>
      </w:r>
    </w:p>
    <w:p w14:paraId="6B0C6D6F" w14:textId="77777777" w:rsidR="0053135F" w:rsidRDefault="0053135F"/>
    <w:sectPr w:rsidR="0053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83"/>
    <w:rsid w:val="003270E6"/>
    <w:rsid w:val="00407360"/>
    <w:rsid w:val="0053135F"/>
    <w:rsid w:val="006A3F8F"/>
    <w:rsid w:val="006A781A"/>
    <w:rsid w:val="007B0883"/>
    <w:rsid w:val="008201D7"/>
    <w:rsid w:val="00A55592"/>
    <w:rsid w:val="00BC03B0"/>
    <w:rsid w:val="00CD3996"/>
    <w:rsid w:val="00F0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5A91"/>
  <w15:chartTrackingRefBased/>
  <w15:docId w15:val="{B8A1D537-4EC1-40C4-AF48-9DA283F5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83"/>
    <w:pPr>
      <w:spacing w:after="200" w:line="276" w:lineRule="auto"/>
    </w:pPr>
    <w:rPr>
      <w:rFonts w:ascii="Calibri" w:eastAsia="Calibri" w:hAnsi="Calibri" w:cs="Times New Roman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3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Jugović</dc:creator>
  <cp:keywords/>
  <dc:description/>
  <cp:lastModifiedBy>Matija Jugović</cp:lastModifiedBy>
  <cp:revision>2</cp:revision>
  <dcterms:created xsi:type="dcterms:W3CDTF">2022-04-08T21:39:00Z</dcterms:created>
  <dcterms:modified xsi:type="dcterms:W3CDTF">2022-04-08T22:12:00Z</dcterms:modified>
</cp:coreProperties>
</file>