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95CC" w14:textId="77777777" w:rsidR="007B0883" w:rsidRDefault="007B0883" w:rsidP="007B0883">
      <w:pPr>
        <w:rPr>
          <w:b/>
          <w:sz w:val="40"/>
          <w:szCs w:val="4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B0883" w14:paraId="401722D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68E9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Razred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07629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A943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Suradnici</w:t>
            </w:r>
          </w:p>
        </w:tc>
      </w:tr>
      <w:tr w:rsidR="007B0883" w14:paraId="1CD9D25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F7D99" w14:textId="142B1FA2" w:rsidR="007B0883" w:rsidRDefault="007B0883">
            <w:pPr>
              <w:spacing w:after="0" w:line="240" w:lineRule="auto"/>
            </w:pPr>
            <w:proofErr w:type="spellStart"/>
            <w:r>
              <w:t>Person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2FF9" w14:textId="21CC284A" w:rsidR="007B0883" w:rsidRDefault="007B0883">
            <w:pPr>
              <w:spacing w:after="0" w:line="240" w:lineRule="auto"/>
            </w:pPr>
            <w:r>
              <w:t>Šalje i prima poruke</w:t>
            </w:r>
            <w:r w:rsidR="00F075B0"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731AF" w14:textId="6988BF01" w:rsidR="007B0883" w:rsidRDefault="008C7DC1">
            <w:pPr>
              <w:spacing w:after="0" w:line="240" w:lineRule="auto"/>
            </w:pPr>
            <w:proofErr w:type="spellStart"/>
            <w:r>
              <w:t>Message</w:t>
            </w:r>
            <w:proofErr w:type="spellEnd"/>
          </w:p>
        </w:tc>
      </w:tr>
      <w:tr w:rsidR="008201D7" w14:paraId="2BA3E1B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AC7E" w14:textId="09312A4F" w:rsidR="008201D7" w:rsidRDefault="008201D7" w:rsidP="008201D7">
            <w:pPr>
              <w:spacing w:after="0"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43EA7" w14:textId="02DCBA8D" w:rsidR="008201D7" w:rsidRDefault="008201D7" w:rsidP="008201D7">
            <w:pPr>
              <w:spacing w:after="0" w:line="240" w:lineRule="auto"/>
            </w:pPr>
            <w:r>
              <w:t>Onemogućuje oglase, opise korisnika</w:t>
            </w:r>
            <w:r w:rsidR="006A3F8F">
              <w:t>,</w:t>
            </w:r>
            <w:r>
              <w:t xml:space="preserve"> kućne ljubimce</w:t>
            </w:r>
            <w:r w:rsidR="006A3F8F">
              <w:t xml:space="preserve"> i korisnike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87A1" w14:textId="1EEE2382" w:rsidR="008201D7" w:rsidRDefault="008201D7" w:rsidP="008201D7">
            <w:pPr>
              <w:spacing w:after="0" w:line="240" w:lineRule="auto"/>
            </w:pPr>
            <w:proofErr w:type="spellStart"/>
            <w:r>
              <w:t>Descriptable</w:t>
            </w:r>
            <w:r w:rsidR="006A3F8F">
              <w:t>,Review,User,Pet</w:t>
            </w:r>
            <w:proofErr w:type="spellEnd"/>
            <w:r w:rsidR="00C504C1">
              <w:t xml:space="preserve">, </w:t>
            </w:r>
            <w:proofErr w:type="spellStart"/>
            <w:r w:rsidR="00C504C1">
              <w:t>AdListing</w:t>
            </w:r>
            <w:proofErr w:type="spellEnd"/>
          </w:p>
        </w:tc>
      </w:tr>
      <w:tr w:rsidR="007B0883" w:rsidRPr="007B0883" w14:paraId="2771D80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7D69E" w14:textId="20A43BAE" w:rsidR="007B0883" w:rsidRDefault="006A3F8F">
            <w:pPr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45C3" w14:textId="018BF037" w:rsidR="007B0883" w:rsidRDefault="006A3F8F">
            <w:pPr>
              <w:spacing w:after="0" w:line="240" w:lineRule="auto"/>
            </w:pPr>
            <w:r>
              <w:t>Kreira oglase, dodaje životinje, dodaje tip životinje i vrstu.</w:t>
            </w:r>
            <w:r w:rsidR="004C3E1E">
              <w:t xml:space="preserve"> Reagira na oglase i živ</w:t>
            </w:r>
            <w:r w:rsidR="00486984">
              <w:t>o</w:t>
            </w:r>
            <w:r w:rsidR="004C3E1E">
              <w:t>tinje</w:t>
            </w:r>
            <w:r w:rsidR="00F64839">
              <w:t>. Šalje por</w:t>
            </w:r>
            <w:r w:rsidR="005C660A">
              <w:t>uke drugim korisnicima i pregledava ili odgovara na poruke.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7476" w14:textId="77777777" w:rsidR="00F64839" w:rsidRDefault="00B46390">
            <w:pPr>
              <w:spacing w:after="0" w:line="240" w:lineRule="auto"/>
            </w:pPr>
            <w:proofErr w:type="spellStart"/>
            <w:r>
              <w:t>P</w:t>
            </w:r>
            <w:r w:rsidR="00B526C0">
              <w:t>et,AdListing</w:t>
            </w:r>
            <w:r w:rsidR="00F64839">
              <w:t>,Cipher,Card,</w:t>
            </w:r>
            <w:proofErr w:type="spellEnd"/>
          </w:p>
          <w:p w14:paraId="0A2E25EE" w14:textId="4B6ABF8A" w:rsidR="007B0883" w:rsidRDefault="00F64839">
            <w:pPr>
              <w:spacing w:after="0" w:line="240" w:lineRule="auto"/>
            </w:pPr>
            <w:proofErr w:type="spellStart"/>
            <w:r>
              <w:t>Message</w:t>
            </w:r>
            <w:proofErr w:type="spellEnd"/>
          </w:p>
        </w:tc>
      </w:tr>
      <w:tr w:rsidR="007B0883" w:rsidRPr="007B0883" w14:paraId="16869C49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6F36" w14:textId="2A575A22" w:rsidR="007B0883" w:rsidRDefault="00F075B0">
            <w:pPr>
              <w:spacing w:after="0" w:line="240" w:lineRule="auto"/>
            </w:pPr>
            <w:proofErr w:type="spellStart"/>
            <w:r>
              <w:t>Cipher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F4416" w14:textId="538621AD" w:rsidR="007B0883" w:rsidRDefault="00F075B0">
            <w:pPr>
              <w:spacing w:after="0" w:line="240" w:lineRule="auto"/>
            </w:pPr>
            <w:r>
              <w:t xml:space="preserve">Razred </w:t>
            </w:r>
            <w:r w:rsidRPr="00F075B0">
              <w:t>koristi sustav za kriptiranje i integritet AES GCM prilikom spremanja podataka u bazu podataka.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AED2" w14:textId="2FFD9C89" w:rsidR="007B0883" w:rsidRDefault="00F075B0">
            <w:pPr>
              <w:spacing w:after="0" w:line="240" w:lineRule="auto"/>
            </w:pPr>
            <w:proofErr w:type="spellStart"/>
            <w:r>
              <w:t>Person,User,Card</w:t>
            </w:r>
            <w:proofErr w:type="spellEnd"/>
          </w:p>
        </w:tc>
      </w:tr>
      <w:tr w:rsidR="007B0883" w:rsidRPr="007B0883" w14:paraId="489106F9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668DF" w14:textId="10E43B07" w:rsidR="007B0883" w:rsidRDefault="00F075B0">
            <w:pPr>
              <w:spacing w:after="0" w:line="240" w:lineRule="auto"/>
            </w:pPr>
            <w:proofErr w:type="spellStart"/>
            <w:r>
              <w:t>Card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105F" w14:textId="728CE222" w:rsidR="007B0883" w:rsidRDefault="00F075B0">
            <w:pPr>
              <w:spacing w:after="0" w:line="240" w:lineRule="auto"/>
            </w:pPr>
            <w:r>
              <w:t>Pohrana podataka o kartici korisnika.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F2CB" w14:textId="77777777" w:rsidR="007B0883" w:rsidRDefault="007B0883">
            <w:pPr>
              <w:spacing w:after="0" w:line="240" w:lineRule="auto"/>
            </w:pPr>
          </w:p>
        </w:tc>
      </w:tr>
      <w:tr w:rsidR="007B0883" w14:paraId="0E3C681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56541" w14:textId="218AC0DD" w:rsidR="007B0883" w:rsidRDefault="00A55592">
            <w:pPr>
              <w:spacing w:after="0" w:line="240" w:lineRule="auto"/>
            </w:pPr>
            <w:r>
              <w:t>Pet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A76E8" w14:textId="0F2CE0DE" w:rsidR="007B0883" w:rsidRDefault="00A55592">
            <w:pPr>
              <w:spacing w:after="0" w:line="240" w:lineRule="auto"/>
            </w:pPr>
            <w:r>
              <w:t>Služi za kreiranje životinja koje treba čuvati. Ljubimci su kreirani od strane korisnika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08BB4" w14:textId="2AD70107" w:rsidR="007B0883" w:rsidRDefault="005C660A">
            <w:pPr>
              <w:spacing w:after="0" w:line="240" w:lineRule="auto"/>
            </w:pPr>
            <w:proofErr w:type="spellStart"/>
            <w:r>
              <w:t>PetType,Breed</w:t>
            </w:r>
            <w:proofErr w:type="spellEnd"/>
          </w:p>
        </w:tc>
      </w:tr>
      <w:tr w:rsidR="007B0883" w14:paraId="044B25D2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2CD6B" w14:textId="3CECF6E6" w:rsidR="007B0883" w:rsidRDefault="00A55592">
            <w:pPr>
              <w:spacing w:after="0" w:line="24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5424" w14:textId="5672B161" w:rsidR="007B0883" w:rsidRDefault="00A55592">
            <w:pPr>
              <w:spacing w:after="0" w:line="240" w:lineRule="auto"/>
            </w:pPr>
            <w:r>
              <w:t>Služi za pohranu i prijenos poruka između osoba.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BD3D9" w14:textId="78B5AA63" w:rsidR="007B0883" w:rsidRDefault="00A55592">
            <w:pPr>
              <w:spacing w:after="0" w:line="240" w:lineRule="auto"/>
            </w:pPr>
            <w:proofErr w:type="spellStart"/>
            <w:r>
              <w:t>Person</w:t>
            </w:r>
            <w:proofErr w:type="spellEnd"/>
          </w:p>
        </w:tc>
      </w:tr>
      <w:tr w:rsidR="007B0883" w14:paraId="17E50D7F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91AD" w14:textId="51B350C8" w:rsidR="007B0883" w:rsidRDefault="00A55592">
            <w:pPr>
              <w:spacing w:after="0" w:line="240" w:lineRule="auto"/>
            </w:pPr>
            <w:proofErr w:type="spellStart"/>
            <w:r>
              <w:t>Review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F7003" w14:textId="6C682CEF" w:rsidR="007B0883" w:rsidRDefault="00A55592">
            <w:pPr>
              <w:spacing w:after="0" w:line="240" w:lineRule="auto"/>
            </w:pPr>
            <w:r>
              <w:t>Korisnik ocjenjuje oglase.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91EF2" w14:textId="7B867E1F" w:rsidR="007B0883" w:rsidRDefault="00A55592">
            <w:pPr>
              <w:spacing w:after="0" w:line="240" w:lineRule="auto"/>
            </w:pPr>
            <w:proofErr w:type="spellStart"/>
            <w:r>
              <w:t>Desciptable</w:t>
            </w:r>
            <w:proofErr w:type="spellEnd"/>
          </w:p>
        </w:tc>
      </w:tr>
      <w:tr w:rsidR="007B0883" w14:paraId="151C643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383F9" w14:textId="38A492F3" w:rsidR="007B0883" w:rsidRDefault="00A55592">
            <w:pPr>
              <w:spacing w:after="0" w:line="240" w:lineRule="auto"/>
            </w:pPr>
            <w:proofErr w:type="spellStart"/>
            <w:r>
              <w:t>AdListing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C232" w14:textId="7258E77A" w:rsidR="007B0883" w:rsidRDefault="00A55592">
            <w:pPr>
              <w:spacing w:after="0" w:line="240" w:lineRule="auto"/>
            </w:pPr>
            <w:r>
              <w:t>Održava oglas, služi za kreiranje novih oglasa</w:t>
            </w:r>
            <w:r w:rsidR="007E6A51">
              <w:t>, brisanje i uređivanje</w:t>
            </w:r>
            <w: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D0BC" w14:textId="32C41AD0" w:rsidR="007B0883" w:rsidRDefault="007E6A51">
            <w:pPr>
              <w:spacing w:after="0" w:line="240" w:lineRule="auto"/>
            </w:pPr>
            <w:proofErr w:type="spellStart"/>
            <w:r>
              <w:t>Period,Location</w:t>
            </w:r>
            <w:proofErr w:type="spellEnd"/>
          </w:p>
        </w:tc>
      </w:tr>
      <w:tr w:rsidR="007B0883" w14:paraId="3C858A6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2484" w14:textId="456F1CDB" w:rsidR="007B0883" w:rsidRDefault="00A55592">
            <w:pPr>
              <w:spacing w:after="0" w:line="240" w:lineRule="auto"/>
            </w:pPr>
            <w:proofErr w:type="spellStart"/>
            <w:r>
              <w:t>Location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BCA2C" w14:textId="386B29DD" w:rsidR="007B0883" w:rsidRDefault="00C504C1">
            <w:pPr>
              <w:spacing w:after="0" w:line="240" w:lineRule="auto"/>
            </w:pPr>
            <w:r>
              <w:t>O</w:t>
            </w:r>
            <w:r w:rsidR="007B0883">
              <w:t xml:space="preserve">država </w:t>
            </w:r>
            <w:r w:rsidR="00A55592">
              <w:t>lokaciju korisnika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DB50" w14:textId="0D7134B1" w:rsidR="007B0883" w:rsidRDefault="007B0883">
            <w:pPr>
              <w:spacing w:after="0" w:line="240" w:lineRule="auto"/>
            </w:pPr>
          </w:p>
        </w:tc>
      </w:tr>
      <w:tr w:rsidR="007B0883" w14:paraId="299625FE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B019B" w14:textId="030B9608" w:rsidR="007B0883" w:rsidRDefault="00407360">
            <w:pPr>
              <w:spacing w:after="0" w:line="240" w:lineRule="auto"/>
            </w:pPr>
            <w:r>
              <w:t>Period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98B00" w14:textId="3A99F372" w:rsidR="007B0883" w:rsidRDefault="00407360">
            <w:pPr>
              <w:spacing w:after="0" w:line="240" w:lineRule="auto"/>
            </w:pPr>
            <w:r>
              <w:t>Čuva period za oglas.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43DC" w14:textId="0EEF3F18" w:rsidR="007B0883" w:rsidRDefault="007B0883">
            <w:pPr>
              <w:spacing w:after="0" w:line="240" w:lineRule="auto"/>
            </w:pPr>
          </w:p>
        </w:tc>
      </w:tr>
      <w:tr w:rsidR="007B0883" w14:paraId="4AF2F8A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C374D" w14:textId="156E9579" w:rsidR="007B0883" w:rsidRDefault="00407360">
            <w:pPr>
              <w:spacing w:after="0" w:line="240" w:lineRule="auto"/>
            </w:pPr>
            <w:proofErr w:type="spellStart"/>
            <w:r>
              <w:t>PetType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3707" w14:textId="7313768E" w:rsidR="007B0883" w:rsidRDefault="00C504C1">
            <w:pPr>
              <w:spacing w:after="0" w:line="240" w:lineRule="auto"/>
            </w:pPr>
            <w:r>
              <w:t>Omogućava dodavanje imena kućnog ljubimca i dodavanja pasmine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5C7E9" w14:textId="5A0A0819" w:rsidR="007B0883" w:rsidRDefault="00C504C1">
            <w:pPr>
              <w:spacing w:after="0" w:line="240" w:lineRule="auto"/>
            </w:pPr>
            <w:proofErr w:type="spellStart"/>
            <w:r>
              <w:t>Breed</w:t>
            </w:r>
            <w:proofErr w:type="spellEnd"/>
          </w:p>
        </w:tc>
      </w:tr>
      <w:tr w:rsidR="007B0883" w14:paraId="03DE3F6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2129" w14:textId="3A0AEE92" w:rsidR="007B0883" w:rsidRDefault="00407360">
            <w:pPr>
              <w:spacing w:after="0" w:line="240" w:lineRule="auto"/>
            </w:pPr>
            <w:proofErr w:type="spellStart"/>
            <w:r>
              <w:t>Session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1895" w14:textId="723CB871" w:rsidR="007B0883" w:rsidRDefault="00407360">
            <w:pPr>
              <w:spacing w:after="0" w:line="240" w:lineRule="auto"/>
            </w:pPr>
            <w:r>
              <w:t>Čuva podatke o sjednici.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DB2D" w14:textId="1E7CAAA2" w:rsidR="007B0883" w:rsidRDefault="007B0883">
            <w:pPr>
              <w:spacing w:after="0" w:line="240" w:lineRule="auto"/>
            </w:pPr>
          </w:p>
        </w:tc>
      </w:tr>
    </w:tbl>
    <w:p w14:paraId="46F122B5" w14:textId="77777777" w:rsidR="007B0883" w:rsidRDefault="007B0883" w:rsidP="007B0883"/>
    <w:p w14:paraId="2BCD583D" w14:textId="022F36CD" w:rsidR="007B0883" w:rsidRDefault="007B0883" w:rsidP="007B0883">
      <w:r>
        <w:t xml:space="preserve">Pojašnjenje razreda i </w:t>
      </w:r>
      <w:proofErr w:type="spellStart"/>
      <w:r>
        <w:t>i</w:t>
      </w:r>
      <w:proofErr w:type="spellEnd"/>
      <w:r>
        <w:t xml:space="preserve"> njihovih odgovornosti u skladu sa slučajevima korištenja</w:t>
      </w:r>
      <w:r w:rsidR="00CD3996">
        <w:t>.</w:t>
      </w:r>
    </w:p>
    <w:p w14:paraId="6B0C6D6F" w14:textId="77777777" w:rsidR="0053135F" w:rsidRDefault="0053135F"/>
    <w:sectPr w:rsidR="0053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83"/>
    <w:rsid w:val="003270E6"/>
    <w:rsid w:val="00407360"/>
    <w:rsid w:val="00486984"/>
    <w:rsid w:val="004C3E1E"/>
    <w:rsid w:val="0053135F"/>
    <w:rsid w:val="005C660A"/>
    <w:rsid w:val="00690BFD"/>
    <w:rsid w:val="006A3F8F"/>
    <w:rsid w:val="006A781A"/>
    <w:rsid w:val="007B0883"/>
    <w:rsid w:val="007E6A51"/>
    <w:rsid w:val="008201D7"/>
    <w:rsid w:val="008C7DC1"/>
    <w:rsid w:val="00A13F0E"/>
    <w:rsid w:val="00A55592"/>
    <w:rsid w:val="00B46390"/>
    <w:rsid w:val="00B526C0"/>
    <w:rsid w:val="00BC03B0"/>
    <w:rsid w:val="00C504C1"/>
    <w:rsid w:val="00CD3996"/>
    <w:rsid w:val="00F075B0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5A91"/>
  <w15:chartTrackingRefBased/>
  <w15:docId w15:val="{B8A1D537-4EC1-40C4-AF48-9DA283F5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83"/>
    <w:pPr>
      <w:spacing w:after="200" w:line="276" w:lineRule="auto"/>
    </w:pPr>
    <w:rPr>
      <w:rFonts w:ascii="Calibri" w:eastAsia="Calibri" w:hAnsi="Calibri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Jugović</dc:creator>
  <cp:keywords/>
  <dc:description/>
  <cp:lastModifiedBy>Matija Jugović</cp:lastModifiedBy>
  <cp:revision>3</cp:revision>
  <dcterms:created xsi:type="dcterms:W3CDTF">2022-04-09T15:09:00Z</dcterms:created>
  <dcterms:modified xsi:type="dcterms:W3CDTF">2022-04-09T15:18:00Z</dcterms:modified>
</cp:coreProperties>
</file>