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4"/>
        <w:gridCol w:w="712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bookmarkStart w:id="0" w:name="_Hlk100503315"/>
            <w:r>
              <w:rPr>
                <w:b/>
                <w:sz w:val="36"/>
              </w:rPr>
              <w:t>Slučaj korištenja: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680156BE" w:rsidR="005178F0" w:rsidRPr="00496D4F" w:rsidRDefault="008A686F" w:rsidP="00500285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5178F0" w:rsidRPr="008A686F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2427E265" w:rsidR="005178F0" w:rsidRPr="00496D4F" w:rsidRDefault="008A686F" w:rsidP="00F62881">
            <w:pPr>
              <w:pStyle w:val="doctext"/>
              <w:spacing w:before="0" w:beforeAutospacing="0" w:after="0" w:afterAutospacing="0"/>
            </w:pPr>
            <w:r>
              <w:t>Neregistrirani korisnik odabire opciju registracije. Nakon odabira registracije, unosi potrebne korisničke podatke</w:t>
            </w:r>
          </w:p>
        </w:tc>
      </w:tr>
      <w:tr w:rsidR="005178F0" w:rsidRPr="002011AF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3B75E974" w:rsidR="005178F0" w:rsidRPr="00496D4F" w:rsidRDefault="008A686F" w:rsidP="00F62881">
            <w:pPr>
              <w:pStyle w:val="doctext"/>
              <w:spacing w:before="0" w:beforeAutospacing="0" w:after="0" w:afterAutospacing="0"/>
            </w:pPr>
            <w:r>
              <w:t>Neregistrirani korisnik</w:t>
            </w:r>
            <w:r w:rsidR="00FE617F">
              <w:t>, baza podataka</w:t>
            </w:r>
          </w:p>
        </w:tc>
      </w:tr>
      <w:tr w:rsidR="005178F0" w:rsidRPr="002011AF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0D4EA121" w:rsidR="002A4961" w:rsidRPr="00496D4F" w:rsidRDefault="008A686F" w:rsidP="007707FF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5178F0" w:rsidRPr="007707FF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7ADB5475" w:rsidR="000347F6" w:rsidRPr="00496D4F" w:rsidRDefault="008A686F" w:rsidP="007707FF">
            <w:pPr>
              <w:pStyle w:val="doctext"/>
              <w:spacing w:before="0" w:beforeAutospacing="0" w:after="0" w:afterAutospacing="0"/>
            </w:pPr>
            <w:r>
              <w:t>-</w:t>
            </w:r>
          </w:p>
        </w:tc>
      </w:tr>
      <w:tr w:rsidR="008A686F" w:rsidRPr="008A686F" w14:paraId="6458FEE4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8A686F" w:rsidRPr="00496D4F" w:rsidRDefault="008A686F" w:rsidP="008A686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F6F8089" w14:textId="77777777" w:rsidR="008A686F" w:rsidRDefault="008A686F" w:rsidP="008A686F">
            <w:pPr>
              <w:pStyle w:val="doctext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t xml:space="preserve">Neregistrirani korisnik odabire opciju registracije. </w:t>
            </w:r>
          </w:p>
          <w:p w14:paraId="57334132" w14:textId="1FF89B6E" w:rsidR="008A686F" w:rsidRPr="00496D4F" w:rsidRDefault="008A686F" w:rsidP="008A686F">
            <w:pPr>
              <w:pStyle w:val="doctext"/>
              <w:numPr>
                <w:ilvl w:val="0"/>
                <w:numId w:val="10"/>
              </w:numPr>
              <w:spacing w:before="0" w:beforeAutospacing="0" w:after="0" w:afterAutospacing="0"/>
            </w:pPr>
            <w:r>
              <w:t>Nakon odabira registracije, unosi potrebne korisničke podatke</w:t>
            </w:r>
          </w:p>
        </w:tc>
      </w:tr>
      <w:tr w:rsidR="008A686F" w:rsidRPr="00FE617F" w14:paraId="7A7F2762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8A686F" w:rsidRPr="00496D4F" w:rsidRDefault="008A686F" w:rsidP="008A686F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99C4139" w14:textId="4E164ADC" w:rsidR="008A686F" w:rsidRPr="00496D4F" w:rsidRDefault="00FE617F" w:rsidP="008A686F">
            <w:pPr>
              <w:pStyle w:val="doctext"/>
              <w:spacing w:before="0" w:beforeAutospacing="0" w:after="0" w:afterAutospacing="0"/>
            </w:pPr>
            <w:r>
              <w:t>O</w:t>
            </w:r>
            <w:r>
              <w:t>dabir već zauzetog korisničkog imena ili e-maila, unos korisničkih podataka u nedozvoljenom formatu</w:t>
            </w:r>
          </w:p>
        </w:tc>
      </w:tr>
      <w:tr w:rsidR="008A686F" w:rsidRPr="00FE617F" w14:paraId="4BCEB9AD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8A686F" w:rsidRPr="00496D4F" w:rsidRDefault="008A686F" w:rsidP="008A686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DC8E1BE" w14:textId="77777777" w:rsidR="00FE617F" w:rsidRPr="00FE617F" w:rsidRDefault="00FE617F" w:rsidP="00FE617F">
            <w:pPr>
              <w:rPr>
                <w:lang w:val="hr-HR"/>
              </w:rPr>
            </w:pPr>
            <w:r w:rsidRPr="00FE617F">
              <w:rPr>
                <w:lang w:val="hr-HR"/>
              </w:rPr>
              <w:t>1. sustav obavještava korisnika o neuspjelom upisu i vraća ga na stranicu za registraciju</w:t>
            </w:r>
          </w:p>
          <w:p w14:paraId="7E892C68" w14:textId="77777777" w:rsidR="00FE617F" w:rsidRPr="00FE617F" w:rsidRDefault="00FE617F" w:rsidP="00FE617F">
            <w:pPr>
              <w:rPr>
                <w:lang w:val="hr-HR"/>
              </w:rPr>
            </w:pPr>
            <w:r w:rsidRPr="00FE617F">
              <w:rPr>
                <w:lang w:val="hr-HR"/>
              </w:rPr>
              <w:t>2. korisnik mijenja potrebne podatke te završava unos ili odustaje od registracije</w:t>
            </w:r>
          </w:p>
          <w:p w14:paraId="340C02A8" w14:textId="77777777" w:rsidR="008A686F" w:rsidRPr="00496D4F" w:rsidRDefault="008A686F" w:rsidP="008A686F">
            <w:pPr>
              <w:pStyle w:val="doctext"/>
              <w:spacing w:before="0" w:beforeAutospacing="0" w:after="0" w:afterAutospacing="0"/>
            </w:pPr>
          </w:p>
        </w:tc>
      </w:tr>
    </w:tbl>
    <w:bookmarkEnd w:id="0"/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8"/>
        <w:gridCol w:w="7116"/>
      </w:tblGrid>
      <w:tr w:rsidR="00FE617F" w:rsidRPr="002011AF" w14:paraId="2F664D4D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2D806" w14:textId="77777777" w:rsidR="00FE617F" w:rsidRPr="002011AF" w:rsidRDefault="00FE617F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bookmarkStart w:id="1" w:name="_Hlk100503821"/>
            <w:r>
              <w:rPr>
                <w:b/>
                <w:sz w:val="36"/>
              </w:rPr>
              <w:t>Slučaj korištenja:</w:t>
            </w:r>
          </w:p>
        </w:tc>
      </w:tr>
      <w:tr w:rsidR="00FE617F" w:rsidRPr="007707FF" w14:paraId="2FB8354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2B044C4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F4AB2C0" w14:textId="32A5F4DB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>P</w:t>
            </w:r>
            <w:r>
              <w:t>rijava</w:t>
            </w:r>
            <w:r>
              <w:t xml:space="preserve"> </w:t>
            </w:r>
          </w:p>
        </w:tc>
      </w:tr>
      <w:tr w:rsidR="00FE617F" w:rsidRPr="008A686F" w14:paraId="3A61B909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8E11194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6C2F5B" w14:textId="7655FB91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>Korisnik unosi podatke za prijavu . Kako bi mogao d</w:t>
            </w:r>
            <w:r>
              <w:t>obiti pristup korisničkom sučelju</w:t>
            </w:r>
            <w:r>
              <w:t>.</w:t>
            </w:r>
          </w:p>
        </w:tc>
      </w:tr>
      <w:tr w:rsidR="00FE617F" w:rsidRPr="002011AF" w14:paraId="27BABA6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204553A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B466C70" w14:textId="00222EFD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>Korisnik, baza podataka</w:t>
            </w:r>
            <w:r>
              <w:t xml:space="preserve"> </w:t>
            </w:r>
          </w:p>
        </w:tc>
      </w:tr>
      <w:tr w:rsidR="00FE617F" w:rsidRPr="002011AF" w14:paraId="22430A8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418E310D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6FC9093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FE617F" w:rsidRPr="007707FF" w14:paraId="54F1A8F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F6CC10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6FF2315" w14:textId="19D59230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 xml:space="preserve">Registracija </w:t>
            </w:r>
          </w:p>
        </w:tc>
      </w:tr>
      <w:tr w:rsidR="00FE617F" w:rsidRPr="008A686F" w14:paraId="5F1C028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EC8E0B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98B8FED" w14:textId="1D917AAF" w:rsidR="00FE617F" w:rsidRPr="00FE617F" w:rsidRDefault="00FE617F" w:rsidP="00FE617F">
            <w:pPr>
              <w:rPr>
                <w:lang w:val="hr-HR"/>
              </w:rPr>
            </w:pPr>
            <w:r w:rsidRPr="00FE617F">
              <w:rPr>
                <w:lang w:val="hr-HR"/>
              </w:rPr>
              <w:t xml:space="preserve">1. </w:t>
            </w:r>
            <w:r>
              <w:rPr>
                <w:lang w:val="hr-HR"/>
              </w:rPr>
              <w:t>U</w:t>
            </w:r>
            <w:r w:rsidRPr="00FE617F">
              <w:rPr>
                <w:lang w:val="hr-HR"/>
              </w:rPr>
              <w:t>nos korisničkog imena i lozinke</w:t>
            </w:r>
          </w:p>
          <w:p w14:paraId="4A1D2747" w14:textId="6593BB6A" w:rsidR="00FE617F" w:rsidRPr="00FE617F" w:rsidRDefault="00FE617F" w:rsidP="00FE617F">
            <w:pPr>
              <w:rPr>
                <w:lang w:val="hr-HR"/>
              </w:rPr>
            </w:pPr>
            <w:r w:rsidRPr="00FE617F">
              <w:rPr>
                <w:lang w:val="hr-HR"/>
              </w:rPr>
              <w:t xml:space="preserve">2. </w:t>
            </w:r>
            <w:r>
              <w:rPr>
                <w:lang w:val="hr-HR"/>
              </w:rPr>
              <w:t>P</w:t>
            </w:r>
            <w:r w:rsidRPr="00FE617F">
              <w:rPr>
                <w:lang w:val="hr-HR"/>
              </w:rPr>
              <w:t>otvrda ispravnosti unesenih podataka</w:t>
            </w:r>
          </w:p>
          <w:p w14:paraId="27EA35BB" w14:textId="05AF53A7" w:rsidR="00FE617F" w:rsidRPr="00496D4F" w:rsidRDefault="00FE617F" w:rsidP="00FE617F">
            <w:pPr>
              <w:pStyle w:val="doctext"/>
              <w:spacing w:before="0" w:beforeAutospacing="0" w:after="0" w:afterAutospacing="0"/>
            </w:pPr>
            <w:r>
              <w:t xml:space="preserve">3. </w:t>
            </w:r>
            <w:r>
              <w:t>P</w:t>
            </w:r>
            <w:r>
              <w:t>ristup korisničkim funkcijama</w:t>
            </w:r>
          </w:p>
        </w:tc>
      </w:tr>
      <w:tr w:rsidR="00FE617F" w:rsidRPr="00FE617F" w14:paraId="4217FD8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098D1D9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1B75A83" w14:textId="21C41C0C" w:rsidR="00FE617F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N</w:t>
            </w:r>
            <w:r>
              <w:t>eispravno uneseni podatci</w:t>
            </w:r>
          </w:p>
        </w:tc>
      </w:tr>
      <w:tr w:rsidR="00FE617F" w:rsidRPr="00B03593" w14:paraId="6251DD2E" w14:textId="77777777" w:rsidTr="00B03593">
        <w:trPr>
          <w:cantSplit/>
          <w:trHeight w:val="544"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2D66D946" w14:textId="77777777" w:rsidR="00FE617F" w:rsidRPr="00496D4F" w:rsidRDefault="00FE617F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DAA1E1B" w14:textId="39EB2FA9" w:rsidR="00FE617F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Otvaranje forme za ponovni unos podataka</w:t>
            </w:r>
          </w:p>
        </w:tc>
      </w:tr>
      <w:bookmarkEnd w:id="1"/>
      <w:tr w:rsidR="00B03593" w:rsidRPr="002011AF" w14:paraId="7158446D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325E4B" w14:textId="77777777" w:rsidR="00B03593" w:rsidRPr="002011AF" w:rsidRDefault="00B03593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B03593" w:rsidRPr="007707FF" w14:paraId="20F850E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245F9FD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1944A6F" w14:textId="1FBF32E9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Stvaranje oglasa</w:t>
            </w:r>
          </w:p>
        </w:tc>
      </w:tr>
      <w:tr w:rsidR="00B03593" w:rsidRPr="008A686F" w14:paraId="51726E8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14479D1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B024733" w14:textId="428F17AA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Korisnik kreira oglas unosi podatke</w:t>
            </w:r>
            <w:r w:rsidR="00C718CE">
              <w:t xml:space="preserve"> i postavlja se lokacija.</w:t>
            </w:r>
          </w:p>
        </w:tc>
      </w:tr>
      <w:tr w:rsidR="00B03593" w:rsidRPr="002011AF" w14:paraId="6955E8E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E072CC0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44C9751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 xml:space="preserve">Korisnik, baza podataka </w:t>
            </w:r>
          </w:p>
        </w:tc>
      </w:tr>
      <w:tr w:rsidR="00B03593" w:rsidRPr="002011AF" w14:paraId="420921F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FD49DAB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AB161FE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B03593" w:rsidRPr="007707FF" w14:paraId="7C3F092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367FE21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78D212F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 xml:space="preserve">Registracija </w:t>
            </w:r>
          </w:p>
        </w:tc>
      </w:tr>
      <w:tr w:rsidR="00B03593" w:rsidRPr="008A686F" w14:paraId="43C50D2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94FDBFE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EFFEDBA" w14:textId="77777777" w:rsidR="00C718CE" w:rsidRPr="00C718CE" w:rsidRDefault="00C718CE" w:rsidP="00C718CE">
            <w:pPr>
              <w:rPr>
                <w:lang w:val="hr-HR"/>
              </w:rPr>
            </w:pPr>
            <w:r w:rsidRPr="00C718CE">
              <w:rPr>
                <w:lang w:val="hr-HR"/>
              </w:rPr>
              <w:t>1. odabrati opciju upravljanja vlastitim oglasima</w:t>
            </w:r>
          </w:p>
          <w:p w14:paraId="019B7430" w14:textId="2EA7241C" w:rsidR="00B03593" w:rsidRPr="00496D4F" w:rsidRDefault="00C718CE" w:rsidP="00C718CE">
            <w:pPr>
              <w:pStyle w:val="doctext"/>
              <w:spacing w:before="0" w:beforeAutospacing="0" w:after="0" w:afterAutospacing="0"/>
            </w:pPr>
            <w:r>
              <w:t>2. dodavanje oglasa</w:t>
            </w:r>
          </w:p>
        </w:tc>
      </w:tr>
      <w:tr w:rsidR="00B03593" w:rsidRPr="00FE617F" w14:paraId="2690E00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997A34E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960EDD5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Neispravno uneseni podatci</w:t>
            </w:r>
          </w:p>
        </w:tc>
      </w:tr>
      <w:tr w:rsidR="00B03593" w:rsidRPr="00B03593" w14:paraId="5BECD78F" w14:textId="77777777" w:rsidTr="00C718CE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EEED8EA" w14:textId="77777777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3F16E8B" w14:textId="77777777" w:rsidR="00C718CE" w:rsidRPr="00C718CE" w:rsidRDefault="00C718CE" w:rsidP="00C718CE">
            <w:pPr>
              <w:rPr>
                <w:lang w:val="hr-HR"/>
              </w:rPr>
            </w:pPr>
            <w:r w:rsidRPr="00C718CE">
              <w:rPr>
                <w:lang w:val="hr-HR"/>
              </w:rPr>
              <w:t>1. sustav obavještava korisnika o neuspjelom upisu</w:t>
            </w:r>
          </w:p>
          <w:p w14:paraId="202AA131" w14:textId="77777777" w:rsidR="00C718CE" w:rsidRPr="00C718CE" w:rsidRDefault="00C718CE" w:rsidP="00C718CE">
            <w:pPr>
              <w:rPr>
                <w:lang w:val="hr-HR"/>
              </w:rPr>
            </w:pPr>
            <w:r w:rsidRPr="00C718CE">
              <w:rPr>
                <w:lang w:val="hr-HR"/>
              </w:rPr>
              <w:t>2. korisnik mijenja potrebne podatke te završava unos ili odustaje od izvršavanja akcije</w:t>
            </w:r>
          </w:p>
          <w:p w14:paraId="4C044C38" w14:textId="394FC2D0" w:rsidR="00B03593" w:rsidRPr="00496D4F" w:rsidRDefault="00B03593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6687E975" w14:textId="6823BCA2" w:rsidR="000F2647" w:rsidRDefault="000F2647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C718CE" w:rsidRPr="002011AF" w14:paraId="3BE0DC76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FA7AF" w14:textId="77777777" w:rsidR="00C718CE" w:rsidRPr="002011AF" w:rsidRDefault="00C718C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C718CE" w:rsidRPr="007707FF" w14:paraId="2A3B64F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C766652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5402E42" w14:textId="3180BC1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I</w:t>
            </w:r>
            <w:r>
              <w:t>zmjena oglasa</w:t>
            </w:r>
            <w:r>
              <w:t xml:space="preserve"> </w:t>
            </w:r>
          </w:p>
        </w:tc>
      </w:tr>
      <w:tr w:rsidR="00C718CE" w:rsidRPr="008A686F" w14:paraId="500EBE89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39DC434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67CE29F" w14:textId="6A6128AA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Mijenja sadržaj oglasa</w:t>
            </w:r>
          </w:p>
        </w:tc>
      </w:tr>
      <w:tr w:rsidR="00C718CE" w:rsidRPr="002011AF" w14:paraId="1F43891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0B06044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969EA04" w14:textId="09FA3ED9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R</w:t>
            </w:r>
            <w:r>
              <w:t>egistrirani korisnik, baza podataka</w:t>
            </w:r>
          </w:p>
        </w:tc>
      </w:tr>
      <w:tr w:rsidR="00C718CE" w:rsidRPr="002011AF" w14:paraId="3DA4D3A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CEE6DC6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61F636E5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C718CE" w:rsidRPr="007707FF" w14:paraId="2D5FE5A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7593736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4A808A1" w14:textId="00634241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C718CE" w:rsidRPr="008A686F" w14:paraId="37D0E58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2F8FC7F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19E6E6F" w14:textId="77777777" w:rsidR="00C718CE" w:rsidRPr="00C718CE" w:rsidRDefault="00C718CE" w:rsidP="00C718CE">
            <w:pPr>
              <w:rPr>
                <w:lang w:val="hr-HR"/>
              </w:rPr>
            </w:pPr>
            <w:r w:rsidRPr="00C718CE">
              <w:rPr>
                <w:lang w:val="hr-HR"/>
              </w:rPr>
              <w:t>1. odabrati opciju upravljanja vlastitim oglasima</w:t>
            </w:r>
          </w:p>
          <w:p w14:paraId="25FF7157" w14:textId="11979893" w:rsidR="00C718CE" w:rsidRPr="00C718CE" w:rsidRDefault="00C718CE" w:rsidP="00C718CE">
            <w:pPr>
              <w:rPr>
                <w:lang w:val="hr-HR"/>
              </w:rPr>
            </w:pPr>
            <w:r w:rsidRPr="00C718CE">
              <w:rPr>
                <w:lang w:val="hr-HR"/>
              </w:rPr>
              <w:t>2. odabir oglasa</w:t>
            </w:r>
          </w:p>
          <w:p w14:paraId="2E38102A" w14:textId="36247E3C" w:rsidR="00C718CE" w:rsidRPr="00496D4F" w:rsidRDefault="00C718CE" w:rsidP="00C718CE">
            <w:pPr>
              <w:pStyle w:val="doctext"/>
              <w:spacing w:before="0" w:beforeAutospacing="0" w:after="0" w:afterAutospacing="0"/>
            </w:pPr>
            <w:r>
              <w:t>3. izmjena oglasa</w:t>
            </w:r>
          </w:p>
        </w:tc>
      </w:tr>
      <w:tr w:rsidR="00C718CE" w:rsidRPr="00FE617F" w14:paraId="2E5762E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401ACA7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F49693F" w14:textId="19A8638B" w:rsidR="00C718CE" w:rsidRPr="00496D4F" w:rsidRDefault="00604F94" w:rsidP="00631994">
            <w:pPr>
              <w:pStyle w:val="doctext"/>
              <w:spacing w:before="0" w:beforeAutospacing="0" w:after="0" w:afterAutospacing="0"/>
            </w:pPr>
            <w:r>
              <w:t>N</w:t>
            </w:r>
            <w:r>
              <w:t>eispravno uneseni podatci</w:t>
            </w:r>
            <w:r>
              <w:t xml:space="preserve"> </w:t>
            </w:r>
          </w:p>
        </w:tc>
      </w:tr>
      <w:tr w:rsidR="00C718CE" w:rsidRPr="00FE617F" w14:paraId="48784B3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97A7A5B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1C4E1CF" w14:textId="77777777" w:rsidR="00604F94" w:rsidRPr="00604F94" w:rsidRDefault="00604F94" w:rsidP="00604F94">
            <w:pPr>
              <w:rPr>
                <w:lang w:val="hr-HR"/>
              </w:rPr>
            </w:pPr>
            <w:r w:rsidRPr="00604F94">
              <w:rPr>
                <w:lang w:val="hr-HR"/>
              </w:rPr>
              <w:t>1. sustav obavještava korisnika o neuspjelom upisu</w:t>
            </w:r>
          </w:p>
          <w:p w14:paraId="39179E36" w14:textId="77777777" w:rsidR="00604F94" w:rsidRPr="00604F94" w:rsidRDefault="00604F94" w:rsidP="00604F94">
            <w:pPr>
              <w:rPr>
                <w:lang w:val="hr-HR"/>
              </w:rPr>
            </w:pPr>
            <w:r w:rsidRPr="00604F94">
              <w:rPr>
                <w:lang w:val="hr-HR"/>
              </w:rPr>
              <w:t>2. korisnik mijenja potrebne podatke te završava unos ili odustaje od izvršavanja akcije</w:t>
            </w:r>
          </w:p>
          <w:p w14:paraId="7A7A7F73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3E0873CF" w14:textId="77305082" w:rsidR="00C718CE" w:rsidRDefault="00C718CE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C718CE" w:rsidRPr="002011AF" w14:paraId="10DD8BEA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147BC9" w14:textId="77777777" w:rsidR="00C718CE" w:rsidRPr="002011AF" w:rsidRDefault="00C718C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C718CE" w:rsidRPr="007707FF" w14:paraId="31C8874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E4D44D6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5567B65" w14:textId="04638745" w:rsidR="00C718CE" w:rsidRPr="00496D4F" w:rsidRDefault="00604F94" w:rsidP="00631994">
            <w:pPr>
              <w:pStyle w:val="doctext"/>
              <w:spacing w:before="0" w:beforeAutospacing="0" w:after="0" w:afterAutospacing="0"/>
            </w:pPr>
            <w:r>
              <w:t>B</w:t>
            </w:r>
            <w:r>
              <w:t>risanje oglasa</w:t>
            </w:r>
          </w:p>
        </w:tc>
      </w:tr>
      <w:tr w:rsidR="00C718CE" w:rsidRPr="008A686F" w14:paraId="19EB3332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4FA10AB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85E6F93" w14:textId="74658975" w:rsidR="00C718CE" w:rsidRPr="00496D4F" w:rsidRDefault="00604F94" w:rsidP="00631994">
            <w:pPr>
              <w:pStyle w:val="doctext"/>
              <w:spacing w:before="0" w:beforeAutospacing="0" w:after="0" w:afterAutospacing="0"/>
            </w:pPr>
            <w:r>
              <w:t>Korisnik briše oglas</w:t>
            </w:r>
          </w:p>
        </w:tc>
      </w:tr>
      <w:tr w:rsidR="00C718CE" w:rsidRPr="002011AF" w14:paraId="61834E0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F17C201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7A8D15" w14:textId="7AE6B1D2" w:rsidR="00C718CE" w:rsidRPr="00496D4F" w:rsidRDefault="00604F94" w:rsidP="00631994">
            <w:pPr>
              <w:pStyle w:val="doctext"/>
              <w:spacing w:before="0" w:beforeAutospacing="0" w:after="0" w:afterAutospacing="0"/>
            </w:pPr>
            <w:r>
              <w:t>R</w:t>
            </w:r>
            <w:r w:rsidR="00C718CE">
              <w:t>egistrirani korisnik, baza podataka</w:t>
            </w:r>
          </w:p>
        </w:tc>
      </w:tr>
      <w:tr w:rsidR="00C718CE" w:rsidRPr="002011AF" w14:paraId="10E3BA3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05560019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4F4E7B79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C718CE" w:rsidRPr="007707FF" w14:paraId="059B7B5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B6C4B25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48B7885" w14:textId="67A00C23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 xml:space="preserve">Registracija </w:t>
            </w:r>
          </w:p>
        </w:tc>
      </w:tr>
      <w:tr w:rsidR="00C718CE" w:rsidRPr="008A686F" w14:paraId="76EF4A4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8D82142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9B209B2" w14:textId="77777777" w:rsidR="00687F6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>1. odabrati opciju upravljanja vlastitim oglasima</w:t>
            </w:r>
          </w:p>
          <w:p w14:paraId="5E2AC37C" w14:textId="00145DC3" w:rsidR="00687F6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>2. odabir oglasa</w:t>
            </w:r>
          </w:p>
          <w:p w14:paraId="238315FD" w14:textId="7965FEB2" w:rsidR="00C718C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3. </w:t>
            </w:r>
            <w:r w:rsidRPr="00687F6E">
              <w:rPr>
                <w:lang w:val="hr-HR"/>
              </w:rPr>
              <w:t>o</w:t>
            </w:r>
            <w:r w:rsidRPr="00687F6E">
              <w:rPr>
                <w:lang w:val="hr-HR"/>
              </w:rPr>
              <w:t>dabir opcije brisanja oglasa</w:t>
            </w:r>
          </w:p>
        </w:tc>
      </w:tr>
      <w:tr w:rsidR="00C718CE" w:rsidRPr="00FE617F" w14:paraId="2D987BA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023913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154644B" w14:textId="385180C3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Došlo je do pogreške</w:t>
            </w:r>
          </w:p>
        </w:tc>
      </w:tr>
      <w:tr w:rsidR="00C718CE" w:rsidRPr="00FE617F" w14:paraId="615702B2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DCC4015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71D3BFD7" w14:textId="4B015126" w:rsidR="00C718CE" w:rsidRPr="00FE617F" w:rsidRDefault="00C718CE" w:rsidP="00687F6E">
            <w:pPr>
              <w:rPr>
                <w:lang w:val="hr-HR"/>
              </w:rPr>
            </w:pPr>
            <w:r w:rsidRPr="00FE617F">
              <w:rPr>
                <w:lang w:val="hr-HR"/>
              </w:rPr>
              <w:t xml:space="preserve">1. sustav obavještava korisnika o neuspjelom </w:t>
            </w:r>
            <w:r w:rsidR="00687F6E">
              <w:rPr>
                <w:lang w:val="hr-HR"/>
              </w:rPr>
              <w:t>brisanju</w:t>
            </w:r>
          </w:p>
          <w:p w14:paraId="63738234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138D7028" w14:textId="041C38C1" w:rsidR="00C718CE" w:rsidRDefault="00C718CE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C718CE" w:rsidRPr="002011AF" w14:paraId="46B3AE90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E31BEF" w14:textId="77777777" w:rsidR="00C718CE" w:rsidRPr="002011AF" w:rsidRDefault="00C718C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C718CE" w:rsidRPr="007707FF" w14:paraId="349504F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3CA533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F9A7C08" w14:textId="0CD51C5B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I</w:t>
            </w:r>
            <w:r>
              <w:t>zmjena osobnih podataka</w:t>
            </w:r>
          </w:p>
        </w:tc>
      </w:tr>
      <w:tr w:rsidR="00C718CE" w:rsidRPr="008A686F" w14:paraId="4B2639C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3EC4B33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B0DCAB5" w14:textId="64D75E89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Mijenja izmjena osobnih podatak</w:t>
            </w:r>
            <w:r w:rsidR="00B74561">
              <w:t>.</w:t>
            </w:r>
          </w:p>
        </w:tc>
      </w:tr>
      <w:tr w:rsidR="00C718CE" w:rsidRPr="002011AF" w14:paraId="14527A2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4844238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0ED2288" w14:textId="477BAE40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Registrirani korisnik, baza podataka</w:t>
            </w:r>
          </w:p>
        </w:tc>
      </w:tr>
      <w:tr w:rsidR="00C718CE" w:rsidRPr="002011AF" w14:paraId="0D66F46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3B23D260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684A81EB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C718CE" w:rsidRPr="007707FF" w14:paraId="738A137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1BBF48E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2A1C832" w14:textId="73056AFC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C718CE" w:rsidRPr="008A686F" w14:paraId="2A86466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31A566A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1708461" w14:textId="1E0B21CA" w:rsidR="00687F6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</w:t>
            </w:r>
            <w:r>
              <w:rPr>
                <w:lang w:val="hr-HR"/>
              </w:rPr>
              <w:t>O</w:t>
            </w:r>
            <w:r w:rsidRPr="00687F6E">
              <w:rPr>
                <w:lang w:val="hr-HR"/>
              </w:rPr>
              <w:t>dabrati opciju upravljanja osobnim podatcima</w:t>
            </w:r>
          </w:p>
          <w:p w14:paraId="4E3A3814" w14:textId="47A56B3D" w:rsidR="00C718CE" w:rsidRPr="00496D4F" w:rsidRDefault="00687F6E" w:rsidP="00687F6E">
            <w:pPr>
              <w:pStyle w:val="doctext"/>
              <w:spacing w:before="0" w:beforeAutospacing="0" w:after="0" w:afterAutospacing="0"/>
            </w:pPr>
            <w:r>
              <w:t xml:space="preserve">2. </w:t>
            </w:r>
            <w:r>
              <w:t>I</w:t>
            </w:r>
            <w:r>
              <w:t>zvršiti promjenu osobnih podataka</w:t>
            </w:r>
          </w:p>
        </w:tc>
      </w:tr>
      <w:tr w:rsidR="00C718CE" w:rsidRPr="00FE617F" w14:paraId="671342C9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C4705C0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BB48305" w14:textId="40CAE81A" w:rsidR="00C718C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N</w:t>
            </w:r>
            <w:r>
              <w:t>eispravno uneseni podatci</w:t>
            </w:r>
          </w:p>
        </w:tc>
      </w:tr>
      <w:tr w:rsidR="00C718CE" w:rsidRPr="00FE617F" w14:paraId="0CB69FF9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8F60F67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D8B5F76" w14:textId="77777777" w:rsidR="00687F6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>1. sustav obavještava korisnika o neuspjelom upisu</w:t>
            </w:r>
          </w:p>
          <w:p w14:paraId="76DA11EC" w14:textId="77777777" w:rsidR="00687F6E" w:rsidRPr="00687F6E" w:rsidRDefault="00687F6E" w:rsidP="00687F6E">
            <w:pPr>
              <w:rPr>
                <w:lang w:val="hr-HR"/>
              </w:rPr>
            </w:pPr>
            <w:r w:rsidRPr="00687F6E">
              <w:rPr>
                <w:lang w:val="hr-HR"/>
              </w:rPr>
              <w:t>2. korisnik mijenja potrebne podatke te završava unos ili odustaje od izvršavanja akcije</w:t>
            </w:r>
          </w:p>
          <w:p w14:paraId="6C9E3726" w14:textId="77777777" w:rsidR="00C718CE" w:rsidRPr="00496D4F" w:rsidRDefault="00C718CE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49BA01C7" w14:textId="753409A0" w:rsidR="00C718CE" w:rsidRDefault="00C718CE">
      <w:pPr>
        <w:rPr>
          <w:lang w:val="hr-HR"/>
        </w:rPr>
      </w:pPr>
    </w:p>
    <w:p w14:paraId="68624219" w14:textId="1C8EA668" w:rsidR="00687F6E" w:rsidRDefault="00687F6E">
      <w:pPr>
        <w:rPr>
          <w:lang w:val="hr-HR"/>
        </w:rPr>
      </w:pPr>
    </w:p>
    <w:p w14:paraId="279297C9" w14:textId="35528F41" w:rsidR="00687F6E" w:rsidRDefault="00687F6E">
      <w:pPr>
        <w:rPr>
          <w:lang w:val="hr-HR"/>
        </w:rPr>
      </w:pPr>
    </w:p>
    <w:p w14:paraId="3B4E7027" w14:textId="77777777" w:rsidR="00B74561" w:rsidRDefault="00B74561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687F6E" w:rsidRPr="002011AF" w14:paraId="51833D2A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B1F14E" w14:textId="77777777" w:rsidR="00687F6E" w:rsidRPr="002011AF" w:rsidRDefault="00687F6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687F6E" w:rsidRPr="007707FF" w14:paraId="729E820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2CE499A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EEA6E84" w14:textId="3D018B15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P</w:t>
            </w:r>
            <w:r>
              <w:t>regled oglasa</w:t>
            </w:r>
          </w:p>
        </w:tc>
      </w:tr>
      <w:tr w:rsidR="00687F6E" w:rsidRPr="008A686F" w14:paraId="5DBAEFC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F07DEC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61BA5F8" w14:textId="30DCD95A" w:rsidR="00687F6E" w:rsidRPr="00496D4F" w:rsidRDefault="00B74561" w:rsidP="00631994">
            <w:pPr>
              <w:pStyle w:val="doctext"/>
              <w:spacing w:before="0" w:beforeAutospacing="0" w:after="0" w:afterAutospacing="0"/>
            </w:pPr>
            <w:r>
              <w:t>Korisnik aplikacije pregledava oglase.</w:t>
            </w:r>
          </w:p>
        </w:tc>
      </w:tr>
      <w:tr w:rsidR="00687F6E" w:rsidRPr="002011AF" w14:paraId="6B9A1E4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78CEF6B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C9C513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Registrirani korisnik, baza podataka</w:t>
            </w:r>
          </w:p>
        </w:tc>
      </w:tr>
      <w:tr w:rsidR="00687F6E" w:rsidRPr="002011AF" w14:paraId="41B018A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288625C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153231E0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687F6E" w:rsidRPr="007707FF" w14:paraId="475E674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BAF3E1A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CEE2717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687F6E" w:rsidRPr="008A686F" w14:paraId="1876624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BAE2642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283497" w14:textId="7349A68C" w:rsidR="00687F6E" w:rsidRPr="00496D4F" w:rsidRDefault="00B74561" w:rsidP="00631994">
            <w:pPr>
              <w:pStyle w:val="doctext"/>
              <w:spacing w:before="0" w:beforeAutospacing="0" w:after="0" w:afterAutospacing="0"/>
            </w:pPr>
            <w:r>
              <w:t xml:space="preserve">1. </w:t>
            </w:r>
            <w:r>
              <w:t>O</w:t>
            </w:r>
            <w:r>
              <w:t>dabrati opciju “pregled oglasa”</w:t>
            </w:r>
          </w:p>
        </w:tc>
      </w:tr>
      <w:tr w:rsidR="00687F6E" w:rsidRPr="00FE617F" w14:paraId="4D7D2EC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0A59E22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CB02B62" w14:textId="433BF139" w:rsidR="00687F6E" w:rsidRPr="00496D4F" w:rsidRDefault="00B74561" w:rsidP="00631994">
            <w:pPr>
              <w:pStyle w:val="doctext"/>
              <w:spacing w:before="0" w:beforeAutospacing="0" w:after="0" w:afterAutospacing="0"/>
            </w:pPr>
            <w:r>
              <w:t>-</w:t>
            </w:r>
          </w:p>
        </w:tc>
      </w:tr>
      <w:tr w:rsidR="00687F6E" w:rsidRPr="00FE617F" w14:paraId="3BAF98A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56799DBB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0CF4C51" w14:textId="2E8F356C" w:rsidR="00687F6E" w:rsidRPr="00496D4F" w:rsidRDefault="00B74561" w:rsidP="00B74561">
            <w:r>
              <w:t>-</w:t>
            </w:r>
          </w:p>
        </w:tc>
      </w:tr>
    </w:tbl>
    <w:p w14:paraId="49C3EEEE" w14:textId="5A809869" w:rsidR="00687F6E" w:rsidRDefault="00687F6E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8"/>
        <w:gridCol w:w="7116"/>
      </w:tblGrid>
      <w:tr w:rsidR="00687F6E" w:rsidRPr="002011AF" w14:paraId="76D41042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01D84F" w14:textId="77777777" w:rsidR="00687F6E" w:rsidRPr="002011AF" w:rsidRDefault="00687F6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687F6E" w:rsidRPr="00B74561" w14:paraId="1D2C145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080B1B5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2E3ECD" w14:textId="39B7A955" w:rsidR="00687F6E" w:rsidRPr="00496D4F" w:rsidRDefault="00B74561" w:rsidP="00631994">
            <w:pPr>
              <w:pStyle w:val="doctext"/>
              <w:spacing w:before="0" w:beforeAutospacing="0" w:after="0" w:afterAutospacing="0"/>
            </w:pPr>
            <w:r>
              <w:t>R</w:t>
            </w:r>
            <w:r>
              <w:t>eagiranje na tuđe oglase - prijava oglasa</w:t>
            </w:r>
          </w:p>
        </w:tc>
      </w:tr>
      <w:tr w:rsidR="00687F6E" w:rsidRPr="008A686F" w14:paraId="762B9A6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F152D97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A82C77C" w14:textId="6E465012" w:rsidR="00687F6E" w:rsidRPr="00496D4F" w:rsidRDefault="00B74561" w:rsidP="00631994">
            <w:pPr>
              <w:pStyle w:val="doctext"/>
              <w:spacing w:before="0" w:beforeAutospacing="0" w:after="0" w:afterAutospacing="0"/>
            </w:pPr>
            <w:r>
              <w:t>Korisnik ocjenjuje i prijavljuje oglas ako se na njemu nalaži neželjeni sadržaj.</w:t>
            </w:r>
          </w:p>
        </w:tc>
      </w:tr>
      <w:tr w:rsidR="00687F6E" w:rsidRPr="002011AF" w14:paraId="3F2C5F9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1CFC175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A3D5D2E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Registrirani korisnik, baza podataka</w:t>
            </w:r>
          </w:p>
        </w:tc>
      </w:tr>
      <w:tr w:rsidR="00687F6E" w:rsidRPr="002011AF" w14:paraId="11B709B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245CF9D5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1DE91428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687F6E" w:rsidRPr="007707FF" w14:paraId="5DFDFEF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5FC7A63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1EFF7B1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687F6E" w:rsidRPr="008A686F" w14:paraId="33FA803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42B3660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E66BB65" w14:textId="77777777" w:rsidR="000A12D0" w:rsidRPr="000A12D0" w:rsidRDefault="000A12D0" w:rsidP="000A12D0">
            <w:pPr>
              <w:rPr>
                <w:lang w:val="hr-HR"/>
              </w:rPr>
            </w:pPr>
            <w:r w:rsidRPr="000A12D0">
              <w:rPr>
                <w:lang w:val="hr-HR"/>
              </w:rPr>
              <w:t>1. odabir opcije prijave oglasa</w:t>
            </w:r>
          </w:p>
          <w:p w14:paraId="362FEEFA" w14:textId="41A747DA" w:rsidR="000A12D0" w:rsidRPr="000A12D0" w:rsidRDefault="000A12D0" w:rsidP="000A12D0">
            <w:pPr>
              <w:rPr>
                <w:lang w:val="hr-HR"/>
              </w:rPr>
            </w:pPr>
            <w:r w:rsidRPr="000A12D0">
              <w:rPr>
                <w:lang w:val="hr-HR"/>
              </w:rPr>
              <w:t>2. ispunjavanje forme za prijavu oglasa</w:t>
            </w:r>
          </w:p>
          <w:p w14:paraId="67EE1723" w14:textId="2EEF5398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</w:p>
        </w:tc>
      </w:tr>
      <w:tr w:rsidR="00687F6E" w:rsidRPr="00FE617F" w14:paraId="17C35FA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C15AA67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63704E3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Neispravno uneseni podatci</w:t>
            </w:r>
          </w:p>
        </w:tc>
      </w:tr>
      <w:tr w:rsidR="00687F6E" w:rsidRPr="00FE617F" w14:paraId="63BEF48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3D38F4FD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D1B62A7" w14:textId="77777777" w:rsidR="00687F6E" w:rsidRPr="00687F6E" w:rsidRDefault="00687F6E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1. sustav obavještava korisnika o neuspjelom upisu</w:t>
            </w:r>
          </w:p>
          <w:p w14:paraId="2EA48B38" w14:textId="77777777" w:rsidR="00687F6E" w:rsidRPr="00687F6E" w:rsidRDefault="00687F6E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2. korisnik mijenja potrebne podatke te završava unos ili odustaje od izvršavanja akcije</w:t>
            </w:r>
          </w:p>
          <w:p w14:paraId="797DA20E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1263C824" w14:textId="2FB90D5C" w:rsidR="00687F6E" w:rsidRDefault="00687F6E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687F6E" w:rsidRPr="002011AF" w14:paraId="520A0162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91F7E" w14:textId="77777777" w:rsidR="00687F6E" w:rsidRPr="002011AF" w:rsidRDefault="00687F6E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687F6E" w:rsidRPr="000A12D0" w14:paraId="70B8742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4E3F9EC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8F7AD1A" w14:textId="4E52EECF" w:rsidR="00687F6E" w:rsidRPr="000A12D0" w:rsidRDefault="000A12D0" w:rsidP="000A12D0">
            <w:pPr>
              <w:rPr>
                <w:lang w:val="nl-NL"/>
              </w:rPr>
            </w:pPr>
            <w:r>
              <w:rPr>
                <w:lang w:val="hr-HR"/>
              </w:rPr>
              <w:t>R</w:t>
            </w:r>
            <w:proofErr w:type="spellStart"/>
            <w:r w:rsidRPr="000A12D0">
              <w:rPr>
                <w:lang w:val="nl-NL"/>
              </w:rPr>
              <w:t>eagiranje</w:t>
            </w:r>
            <w:proofErr w:type="spellEnd"/>
            <w:r w:rsidRPr="000A12D0">
              <w:rPr>
                <w:lang w:val="nl-NL"/>
              </w:rPr>
              <w:t xml:space="preserve"> na </w:t>
            </w:r>
            <w:proofErr w:type="spellStart"/>
            <w:r w:rsidRPr="000A12D0">
              <w:rPr>
                <w:lang w:val="nl-NL"/>
              </w:rPr>
              <w:t>tuđe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oglase</w:t>
            </w:r>
            <w:proofErr w:type="spellEnd"/>
            <w:r w:rsidRPr="000A12D0">
              <w:rPr>
                <w:lang w:val="nl-NL"/>
              </w:rPr>
              <w:t xml:space="preserve"> - </w:t>
            </w:r>
            <w:proofErr w:type="spellStart"/>
            <w:r w:rsidRPr="000A12D0">
              <w:rPr>
                <w:lang w:val="nl-NL"/>
              </w:rPr>
              <w:t>slanje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poruka</w:t>
            </w:r>
            <w:proofErr w:type="spellEnd"/>
          </w:p>
        </w:tc>
      </w:tr>
      <w:tr w:rsidR="00687F6E" w:rsidRPr="008A686F" w14:paraId="7B3D3B5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F4D7886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A15A3E5" w14:textId="14C1585D" w:rsidR="00687F6E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Registrirani korisnik šalje poruku na oglas</w:t>
            </w:r>
          </w:p>
        </w:tc>
      </w:tr>
      <w:tr w:rsidR="00687F6E" w:rsidRPr="002011AF" w14:paraId="39C27CF2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71B614F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070FDB8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Registrirani korisnik, baza podataka</w:t>
            </w:r>
          </w:p>
        </w:tc>
      </w:tr>
      <w:tr w:rsidR="00687F6E" w:rsidRPr="002011AF" w14:paraId="4BA1344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540288D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960A4DB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687F6E" w:rsidRPr="007707FF" w14:paraId="6ACECA9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26090DF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DA26A24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687F6E" w:rsidRPr="008A686F" w14:paraId="45BBE45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A3EAF5E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5B49F94" w14:textId="77777777" w:rsidR="000A12D0" w:rsidRPr="000A12D0" w:rsidRDefault="000A12D0" w:rsidP="000A12D0">
            <w:pPr>
              <w:rPr>
                <w:lang w:val="nl-NL"/>
              </w:rPr>
            </w:pPr>
            <w:r w:rsidRPr="000A12D0">
              <w:rPr>
                <w:lang w:val="nl-NL"/>
              </w:rPr>
              <w:t xml:space="preserve">1. </w:t>
            </w:r>
            <w:proofErr w:type="spellStart"/>
            <w:r w:rsidRPr="000A12D0">
              <w:rPr>
                <w:lang w:val="nl-NL"/>
              </w:rPr>
              <w:t>odabir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opcije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slanje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poruke</w:t>
            </w:r>
            <w:proofErr w:type="spellEnd"/>
          </w:p>
          <w:p w14:paraId="608ABE85" w14:textId="167054D7" w:rsidR="00687F6E" w:rsidRPr="000A12D0" w:rsidRDefault="000A12D0" w:rsidP="000A12D0">
            <w:pPr>
              <w:rPr>
                <w:lang w:val="nl-NL"/>
              </w:rPr>
            </w:pPr>
            <w:r w:rsidRPr="000A12D0">
              <w:rPr>
                <w:lang w:val="nl-NL"/>
              </w:rPr>
              <w:t xml:space="preserve">2. </w:t>
            </w:r>
            <w:proofErr w:type="spellStart"/>
            <w:r w:rsidRPr="000A12D0">
              <w:rPr>
                <w:lang w:val="nl-NL"/>
              </w:rPr>
              <w:t>slanje</w:t>
            </w:r>
            <w:proofErr w:type="spellEnd"/>
            <w:r w:rsidRPr="000A12D0">
              <w:rPr>
                <w:lang w:val="nl-NL"/>
              </w:rPr>
              <w:t xml:space="preserve"> </w:t>
            </w:r>
            <w:proofErr w:type="spellStart"/>
            <w:r w:rsidRPr="000A12D0">
              <w:rPr>
                <w:lang w:val="nl-NL"/>
              </w:rPr>
              <w:t>poruke</w:t>
            </w:r>
            <w:proofErr w:type="spellEnd"/>
          </w:p>
        </w:tc>
      </w:tr>
      <w:tr w:rsidR="00687F6E" w:rsidRPr="00FE617F" w14:paraId="071C3E6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4337FEC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6BF61EA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Neispravno uneseni podatci</w:t>
            </w:r>
          </w:p>
        </w:tc>
      </w:tr>
      <w:tr w:rsidR="00687F6E" w:rsidRPr="00FE617F" w14:paraId="6E6ADFB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192BA93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50C8C57" w14:textId="77777777" w:rsidR="00687F6E" w:rsidRPr="00687F6E" w:rsidRDefault="00687F6E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1. sustav obavještava korisnika o neuspjelom upisu</w:t>
            </w:r>
          </w:p>
          <w:p w14:paraId="5D70D7DF" w14:textId="77777777" w:rsidR="00687F6E" w:rsidRPr="00687F6E" w:rsidRDefault="00687F6E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2. korisnik mijenja potrebne podatke te završava unos ili odustaje od izvršavanja akcije</w:t>
            </w:r>
          </w:p>
          <w:p w14:paraId="4D165FED" w14:textId="77777777" w:rsidR="00687F6E" w:rsidRPr="00496D4F" w:rsidRDefault="00687F6E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69423C1D" w14:textId="4E8E0C6B" w:rsidR="00687F6E" w:rsidRDefault="00687F6E">
      <w:pPr>
        <w:rPr>
          <w:lang w:val="hr-HR"/>
        </w:rPr>
      </w:pPr>
    </w:p>
    <w:p w14:paraId="3A7F562A" w14:textId="4219554F" w:rsidR="000A12D0" w:rsidRDefault="000A12D0">
      <w:pPr>
        <w:rPr>
          <w:lang w:val="hr-HR"/>
        </w:rPr>
      </w:pPr>
    </w:p>
    <w:p w14:paraId="60EA9F8C" w14:textId="23F7B49F" w:rsidR="000A12D0" w:rsidRDefault="000A12D0">
      <w:pPr>
        <w:rPr>
          <w:lang w:val="hr-HR"/>
        </w:rPr>
      </w:pPr>
    </w:p>
    <w:p w14:paraId="70D90DC7" w14:textId="51F27936" w:rsidR="000A12D0" w:rsidRDefault="000A12D0">
      <w:pPr>
        <w:rPr>
          <w:lang w:val="hr-HR"/>
        </w:rPr>
      </w:pPr>
    </w:p>
    <w:p w14:paraId="5E20F870" w14:textId="31E7C924" w:rsidR="000A12D0" w:rsidRDefault="000A12D0">
      <w:pPr>
        <w:rPr>
          <w:lang w:val="hr-HR"/>
        </w:rPr>
      </w:pPr>
    </w:p>
    <w:p w14:paraId="241C2580" w14:textId="66D7548C" w:rsidR="000A12D0" w:rsidRDefault="000A12D0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9"/>
        <w:gridCol w:w="7115"/>
      </w:tblGrid>
      <w:tr w:rsidR="000A12D0" w:rsidRPr="002011AF" w14:paraId="7285BEE3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3F4DD" w14:textId="77777777" w:rsidR="000A12D0" w:rsidRPr="002011AF" w:rsidRDefault="000A12D0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0A12D0" w:rsidRPr="000A12D0" w14:paraId="1D79660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FF90D4B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07FAF6A" w14:textId="6C7812BA" w:rsidR="000A12D0" w:rsidRPr="000A12D0" w:rsidRDefault="000A12D0" w:rsidP="00631994">
            <w:pPr>
              <w:rPr>
                <w:lang w:val="nl-NL"/>
              </w:rPr>
            </w:pPr>
            <w:proofErr w:type="spellStart"/>
            <w:r>
              <w:t>I</w:t>
            </w:r>
            <w:r>
              <w:t>zmjena</w:t>
            </w:r>
            <w:proofErr w:type="spellEnd"/>
            <w:r>
              <w:t xml:space="preserve"> </w:t>
            </w:r>
            <w:proofErr w:type="spellStart"/>
            <w:r>
              <w:t>osobnih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0A12D0" w:rsidRPr="008A686F" w14:paraId="29373DC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54CD3D1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F66E39F" w14:textId="7F9644DD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Korisnik mijenja osobne podatke.</w:t>
            </w:r>
          </w:p>
        </w:tc>
      </w:tr>
      <w:tr w:rsidR="000A12D0" w:rsidRPr="002011AF" w14:paraId="5E36F0A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749CE3D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579D6EB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Registrirani korisnik, baza podataka</w:t>
            </w:r>
          </w:p>
        </w:tc>
      </w:tr>
      <w:tr w:rsidR="000A12D0" w:rsidRPr="002011AF" w14:paraId="7DDD9BF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CBA22AE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BD17762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0A12D0" w:rsidRPr="007707FF" w14:paraId="4D29EC0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9B5BA8F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BC2D9CB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0A12D0" w:rsidRPr="008A686F" w14:paraId="29FBED0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C51AE79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49F4C8C" w14:textId="7499CBF1" w:rsidR="000A12D0" w:rsidRPr="000A12D0" w:rsidRDefault="000A12D0" w:rsidP="00631994">
            <w:pPr>
              <w:rPr>
                <w:lang w:val="hr-HR"/>
              </w:rPr>
            </w:pPr>
            <w:r w:rsidRPr="000A12D0">
              <w:rPr>
                <w:lang w:val="hr-HR"/>
              </w:rPr>
              <w:t xml:space="preserve">1. odabir opcije </w:t>
            </w:r>
            <w:r w:rsidRPr="000A12D0">
              <w:rPr>
                <w:lang w:val="hr-HR"/>
              </w:rPr>
              <w:t>izmjene osobnih p</w:t>
            </w:r>
            <w:r>
              <w:rPr>
                <w:lang w:val="hr-HR"/>
              </w:rPr>
              <w:t>odataka</w:t>
            </w:r>
          </w:p>
          <w:p w14:paraId="2E48629D" w14:textId="46AC3CBA" w:rsidR="000A12D0" w:rsidRPr="000A12D0" w:rsidRDefault="000A12D0" w:rsidP="00631994">
            <w:pPr>
              <w:rPr>
                <w:lang w:val="hr-HR"/>
              </w:rPr>
            </w:pPr>
            <w:r w:rsidRPr="000A12D0">
              <w:rPr>
                <w:lang w:val="hr-HR"/>
              </w:rPr>
              <w:t xml:space="preserve">2. </w:t>
            </w:r>
            <w:r w:rsidRPr="000A12D0">
              <w:rPr>
                <w:lang w:val="hr-HR"/>
              </w:rPr>
              <w:t>p</w:t>
            </w:r>
            <w:r>
              <w:rPr>
                <w:lang w:val="hr-HR"/>
              </w:rPr>
              <w:t>otvrada unosa</w:t>
            </w:r>
          </w:p>
        </w:tc>
      </w:tr>
      <w:tr w:rsidR="000A12D0" w:rsidRPr="00FE617F" w14:paraId="68922C7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0C06CF9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12160FA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Neispravno uneseni podatci</w:t>
            </w:r>
          </w:p>
        </w:tc>
      </w:tr>
      <w:tr w:rsidR="000A12D0" w:rsidRPr="00FE617F" w14:paraId="2DEE7AB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AC09C4F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5A395CB0" w14:textId="77777777" w:rsidR="000A12D0" w:rsidRPr="00687F6E" w:rsidRDefault="000A12D0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1. sustav obavještava korisnika o neuspjelom upisu</w:t>
            </w:r>
          </w:p>
          <w:p w14:paraId="65A5AB8B" w14:textId="77777777" w:rsidR="000A12D0" w:rsidRPr="00687F6E" w:rsidRDefault="000A12D0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2. korisnik mijenja potrebne podatke te završava unos ili odustaje od izvršavanja akcije</w:t>
            </w:r>
          </w:p>
          <w:p w14:paraId="1FB2EB02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</w:p>
        </w:tc>
      </w:tr>
    </w:tbl>
    <w:p w14:paraId="6DD36FC6" w14:textId="30E6101A" w:rsidR="000A12D0" w:rsidRDefault="000A12D0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7"/>
        <w:gridCol w:w="7117"/>
      </w:tblGrid>
      <w:tr w:rsidR="000A12D0" w:rsidRPr="002011AF" w14:paraId="6952B492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8B209" w14:textId="77777777" w:rsidR="000A12D0" w:rsidRPr="002011AF" w:rsidRDefault="000A12D0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0A12D0" w:rsidRPr="000A12D0" w14:paraId="3757EF7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4E632D0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E380D03" w14:textId="1CB21ABE" w:rsidR="000A12D0" w:rsidRPr="000A12D0" w:rsidRDefault="00EF06AB" w:rsidP="00631994">
            <w:pPr>
              <w:rPr>
                <w:lang w:val="nl-NL"/>
              </w:rPr>
            </w:pPr>
            <w:proofErr w:type="spellStart"/>
            <w:r>
              <w:t>B</w:t>
            </w:r>
            <w:r>
              <w:t>risanje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0A12D0" w:rsidRPr="008A686F" w14:paraId="5D434C6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389F3EE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E5FD38B" w14:textId="4EF36B1C" w:rsidR="000A12D0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Administrator uklanja korisnika</w:t>
            </w:r>
          </w:p>
        </w:tc>
      </w:tr>
      <w:tr w:rsidR="000A12D0" w:rsidRPr="002011AF" w14:paraId="1891CE4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9D7854D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C21D268" w14:textId="42C6D9C0" w:rsidR="000A12D0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Administrator</w:t>
            </w:r>
            <w:r w:rsidR="000A12D0">
              <w:t>, baza podataka</w:t>
            </w:r>
          </w:p>
        </w:tc>
      </w:tr>
      <w:tr w:rsidR="000A12D0" w:rsidRPr="002011AF" w14:paraId="2A5D8BA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2CA436BE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2D4D78A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Korisnik</w:t>
            </w:r>
          </w:p>
        </w:tc>
      </w:tr>
      <w:tr w:rsidR="000A12D0" w:rsidRPr="007707FF" w14:paraId="4ED9836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1C40459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7E7B362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0A12D0" w:rsidRPr="008A686F" w14:paraId="665E4FB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992E73B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489D286" w14:textId="421335D8" w:rsidR="000A12D0" w:rsidRPr="00EF06AB" w:rsidRDefault="00EF06AB" w:rsidP="00631994">
            <w:r>
              <w:t xml:space="preserve">1. </w:t>
            </w: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0A12D0" w:rsidRPr="00FE617F" w14:paraId="307AC6F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B262FF9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30B3847" w14:textId="628603D0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N</w:t>
            </w:r>
            <w:r w:rsidR="00EF06AB">
              <w:t>e uspjelo brisanje</w:t>
            </w:r>
          </w:p>
        </w:tc>
      </w:tr>
      <w:tr w:rsidR="000A12D0" w:rsidRPr="00FE617F" w14:paraId="4A0DE43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12F12DE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5F3D080" w14:textId="77777777" w:rsidR="000A12D0" w:rsidRPr="00687F6E" w:rsidRDefault="000A12D0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>1. sustav obavještava korisnika o neuspjelom upisu</w:t>
            </w:r>
          </w:p>
          <w:p w14:paraId="42AEE181" w14:textId="77777777" w:rsidR="000A12D0" w:rsidRPr="00496D4F" w:rsidRDefault="000A12D0" w:rsidP="00EF06AB"/>
        </w:tc>
      </w:tr>
    </w:tbl>
    <w:p w14:paraId="05047E94" w14:textId="11F8B700" w:rsidR="000A12D0" w:rsidRDefault="000A12D0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7"/>
        <w:gridCol w:w="7117"/>
      </w:tblGrid>
      <w:tr w:rsidR="000A12D0" w:rsidRPr="002011AF" w14:paraId="493307C0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2421D8" w14:textId="77777777" w:rsidR="000A12D0" w:rsidRPr="002011AF" w:rsidRDefault="000A12D0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bookmarkStart w:id="2" w:name="_Hlk100505976"/>
            <w:r>
              <w:rPr>
                <w:b/>
                <w:sz w:val="36"/>
              </w:rPr>
              <w:t>Slučaj korištenja:</w:t>
            </w:r>
          </w:p>
        </w:tc>
      </w:tr>
      <w:tr w:rsidR="000A12D0" w:rsidRPr="000A12D0" w14:paraId="14B182D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BD3800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71A3D62" w14:textId="22D3DBA4" w:rsidR="000A12D0" w:rsidRPr="000A12D0" w:rsidRDefault="00EF06AB" w:rsidP="00631994">
            <w:pPr>
              <w:rPr>
                <w:lang w:val="nl-NL"/>
              </w:rPr>
            </w:pPr>
            <w:proofErr w:type="spellStart"/>
            <w:r>
              <w:t>B</w:t>
            </w:r>
            <w:r>
              <w:t>risanje</w:t>
            </w:r>
            <w:proofErr w:type="spellEnd"/>
            <w:r>
              <w:t xml:space="preserve"> </w:t>
            </w:r>
            <w:proofErr w:type="spellStart"/>
            <w:r>
              <w:t>oglasa</w:t>
            </w:r>
            <w:proofErr w:type="spellEnd"/>
          </w:p>
        </w:tc>
      </w:tr>
      <w:tr w:rsidR="000A12D0" w:rsidRPr="008A686F" w14:paraId="41E60F3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8F61CD7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4BD6C07" w14:textId="1FE9C916" w:rsidR="000A12D0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Administrator</w:t>
            </w:r>
            <w:r>
              <w:t xml:space="preserve"> briše oglas</w:t>
            </w:r>
          </w:p>
        </w:tc>
      </w:tr>
      <w:tr w:rsidR="000A12D0" w:rsidRPr="002011AF" w14:paraId="0CFE439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1E1FC62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59C01CF" w14:textId="053EA630" w:rsidR="000A12D0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 xml:space="preserve">Administrator, </w:t>
            </w:r>
            <w:r w:rsidR="000A12D0">
              <w:t>baza podataka</w:t>
            </w:r>
          </w:p>
        </w:tc>
      </w:tr>
      <w:tr w:rsidR="000A12D0" w:rsidRPr="002011AF" w14:paraId="7765DC4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174703F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B02D9AF" w14:textId="53075EEB" w:rsidR="000A12D0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>Prijava oglasa</w:t>
            </w:r>
          </w:p>
        </w:tc>
      </w:tr>
      <w:tr w:rsidR="000A12D0" w:rsidRPr="007707FF" w14:paraId="39D0D4D3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9C05122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1F547D1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0A12D0" w:rsidRPr="008A686F" w14:paraId="058A82F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B816977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8FFB9DE" w14:textId="2D5529B4" w:rsidR="000A12D0" w:rsidRPr="00EF06AB" w:rsidRDefault="000A12D0" w:rsidP="00EF06AB">
            <w:pPr>
              <w:rPr>
                <w:lang w:val="it-IT"/>
              </w:rPr>
            </w:pPr>
            <w:r w:rsidRPr="00EF06AB">
              <w:rPr>
                <w:lang w:val="it-IT"/>
              </w:rPr>
              <w:t xml:space="preserve">1. </w:t>
            </w:r>
            <w:proofErr w:type="spellStart"/>
            <w:r w:rsidR="00EF06AB" w:rsidRPr="00EF06AB">
              <w:rPr>
                <w:lang w:val="it-IT"/>
              </w:rPr>
              <w:t>Brisanje</w:t>
            </w:r>
            <w:proofErr w:type="spellEnd"/>
            <w:r w:rsidR="00EF06AB" w:rsidRPr="00EF06AB">
              <w:rPr>
                <w:lang w:val="it-IT"/>
              </w:rPr>
              <w:t xml:space="preserve"> </w:t>
            </w:r>
            <w:proofErr w:type="spellStart"/>
            <w:r w:rsidR="00EF06AB" w:rsidRPr="00EF06AB">
              <w:rPr>
                <w:lang w:val="it-IT"/>
              </w:rPr>
              <w:t>oglasa</w:t>
            </w:r>
            <w:proofErr w:type="spellEnd"/>
            <w:r w:rsidR="00EF06AB" w:rsidRPr="00EF06AB">
              <w:rPr>
                <w:lang w:val="it-IT"/>
              </w:rPr>
              <w:t xml:space="preserve"> </w:t>
            </w:r>
            <w:proofErr w:type="spellStart"/>
            <w:r w:rsidR="00EF06AB" w:rsidRPr="00EF06AB">
              <w:rPr>
                <w:lang w:val="it-IT"/>
              </w:rPr>
              <w:t>koji</w:t>
            </w:r>
            <w:proofErr w:type="spellEnd"/>
            <w:r w:rsidR="00EF06AB" w:rsidRPr="00EF06AB">
              <w:rPr>
                <w:lang w:val="it-IT"/>
              </w:rPr>
              <w:t xml:space="preserve"> su </w:t>
            </w:r>
            <w:proofErr w:type="spellStart"/>
            <w:r w:rsidR="00EF06AB" w:rsidRPr="00EF06AB">
              <w:rPr>
                <w:lang w:val="it-IT"/>
              </w:rPr>
              <w:t>pri</w:t>
            </w:r>
            <w:r w:rsidR="00EF06AB">
              <w:rPr>
                <w:lang w:val="it-IT"/>
              </w:rPr>
              <w:t>javljeni</w:t>
            </w:r>
            <w:proofErr w:type="spellEnd"/>
          </w:p>
        </w:tc>
      </w:tr>
      <w:tr w:rsidR="000A12D0" w:rsidRPr="00FE617F" w14:paraId="48668F7C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DD0222A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BB8192" w14:textId="1294E6C9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 xml:space="preserve">Neispravno </w:t>
            </w:r>
            <w:r w:rsidR="00EF06AB">
              <w:t>brisanje</w:t>
            </w:r>
          </w:p>
        </w:tc>
      </w:tr>
      <w:tr w:rsidR="000A12D0" w:rsidRPr="00FE617F" w14:paraId="6B1086C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219B72E6" w14:textId="77777777" w:rsidR="000A12D0" w:rsidRPr="00496D4F" w:rsidRDefault="000A12D0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21739B10" w14:textId="4A00BF67" w:rsidR="000A12D0" w:rsidRPr="00EF06AB" w:rsidRDefault="000A12D0" w:rsidP="00EF06AB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 w:rsidR="00EF06AB">
              <w:rPr>
                <w:lang w:val="hr-HR"/>
              </w:rPr>
              <w:t>brisanju</w:t>
            </w:r>
          </w:p>
        </w:tc>
      </w:tr>
      <w:bookmarkEnd w:id="2"/>
    </w:tbl>
    <w:p w14:paraId="0D912424" w14:textId="161449C4" w:rsidR="000A12D0" w:rsidRDefault="000A12D0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7"/>
        <w:gridCol w:w="7117"/>
      </w:tblGrid>
      <w:tr w:rsidR="007663B2" w:rsidRPr="002011AF" w14:paraId="56D079D1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22457B" w14:textId="77777777" w:rsidR="007663B2" w:rsidRPr="002011AF" w:rsidRDefault="007663B2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7663B2" w:rsidRPr="000A12D0" w14:paraId="2FB8CE7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6DE3167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519F42A" w14:textId="644DD74D" w:rsidR="007663B2" w:rsidRPr="000A12D0" w:rsidRDefault="007663B2" w:rsidP="00631994">
            <w:pPr>
              <w:rPr>
                <w:lang w:val="nl-NL"/>
              </w:rPr>
            </w:pPr>
            <w:proofErr w:type="spellStart"/>
            <w:r>
              <w:t>Brisanje</w:t>
            </w:r>
            <w:proofErr w:type="spellEnd"/>
            <w:r>
              <w:t xml:space="preserve"> </w:t>
            </w:r>
            <w:proofErr w:type="spellStart"/>
            <w:r>
              <w:t>reakcije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oglas</w:t>
            </w:r>
            <w:proofErr w:type="spellEnd"/>
            <w:r>
              <w:t>(review)</w:t>
            </w:r>
          </w:p>
        </w:tc>
      </w:tr>
      <w:tr w:rsidR="007663B2" w:rsidRPr="008A686F" w14:paraId="7AF63FA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FD68C71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4D6AEA1" w14:textId="21B9158F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Administrator briše reakciju na oglas</w:t>
            </w:r>
          </w:p>
        </w:tc>
      </w:tr>
      <w:tr w:rsidR="007663B2" w:rsidRPr="002011AF" w14:paraId="7C18E6A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3F61DAD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3DD4E7D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Administrator, baza podataka</w:t>
            </w:r>
          </w:p>
        </w:tc>
      </w:tr>
      <w:tr w:rsidR="007663B2" w:rsidRPr="002011AF" w14:paraId="5707975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62566FCF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290C46DF" w14:textId="49EA76C0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 xml:space="preserve">Prijava </w:t>
            </w:r>
            <w:r>
              <w:t>reakcije</w:t>
            </w:r>
          </w:p>
        </w:tc>
      </w:tr>
      <w:tr w:rsidR="007663B2" w:rsidRPr="007707FF" w14:paraId="74550F7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9463654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59F1E29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7663B2" w:rsidRPr="008A686F" w14:paraId="0BB070B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E3E4853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669961C" w14:textId="68B7FA0C" w:rsidR="007663B2" w:rsidRPr="007663B2" w:rsidRDefault="007663B2" w:rsidP="00631994">
            <w:pPr>
              <w:rPr>
                <w:lang w:val="hr-HR"/>
              </w:rPr>
            </w:pPr>
            <w:r w:rsidRPr="007663B2">
              <w:rPr>
                <w:lang w:val="hr-HR"/>
              </w:rPr>
              <w:t xml:space="preserve">1. Brisanje </w:t>
            </w:r>
            <w:r w:rsidRPr="007663B2">
              <w:rPr>
                <w:lang w:val="hr-HR"/>
              </w:rPr>
              <w:t>reakcije na oglas</w:t>
            </w:r>
            <w:r w:rsidRPr="007663B2">
              <w:rPr>
                <w:lang w:val="hr-HR"/>
              </w:rPr>
              <w:t xml:space="preserve"> koj</w:t>
            </w:r>
            <w:r w:rsidRPr="007663B2">
              <w:rPr>
                <w:lang w:val="hr-HR"/>
              </w:rPr>
              <w:t>e</w:t>
            </w:r>
            <w:r w:rsidRPr="007663B2">
              <w:rPr>
                <w:lang w:val="hr-HR"/>
              </w:rPr>
              <w:t xml:space="preserve"> su prijavljen</w:t>
            </w:r>
            <w:r>
              <w:rPr>
                <w:lang w:val="hr-HR"/>
              </w:rPr>
              <w:t>e</w:t>
            </w:r>
          </w:p>
        </w:tc>
      </w:tr>
      <w:tr w:rsidR="007663B2" w:rsidRPr="00FE617F" w14:paraId="0629612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ADFD27A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79A512F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Neispravno brisanje</w:t>
            </w:r>
          </w:p>
        </w:tc>
      </w:tr>
      <w:tr w:rsidR="007663B2" w:rsidRPr="00FE617F" w14:paraId="565C3E5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C7FD56C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4F2B9768" w14:textId="77777777" w:rsidR="007663B2" w:rsidRPr="00EF06AB" w:rsidRDefault="007663B2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>
              <w:rPr>
                <w:lang w:val="hr-HR"/>
              </w:rPr>
              <w:t>brisanju</w:t>
            </w:r>
          </w:p>
        </w:tc>
      </w:tr>
    </w:tbl>
    <w:p w14:paraId="2CEED6A6" w14:textId="77777777" w:rsidR="007663B2" w:rsidRDefault="007663B2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6"/>
        <w:gridCol w:w="7118"/>
      </w:tblGrid>
      <w:tr w:rsidR="00EF06AB" w:rsidRPr="002011AF" w14:paraId="1E2B5549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B3720E" w14:textId="77777777" w:rsidR="00EF06AB" w:rsidRPr="002011AF" w:rsidRDefault="00EF06AB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EF06AB" w:rsidRPr="000A12D0" w14:paraId="308E3FA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F738EF5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F404B1D" w14:textId="2022879E" w:rsidR="00EF06AB" w:rsidRPr="000A12D0" w:rsidRDefault="007663B2" w:rsidP="00631994">
            <w:pPr>
              <w:rPr>
                <w:lang w:val="nl-NL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proofErr w:type="spellStart"/>
            <w:r>
              <w:t>lokaciju</w:t>
            </w:r>
            <w:proofErr w:type="spellEnd"/>
          </w:p>
        </w:tc>
      </w:tr>
      <w:tr w:rsidR="00EF06AB" w:rsidRPr="008A686F" w14:paraId="75B86BD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C2B976B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F5CC9DA" w14:textId="20648C1F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</w:t>
            </w:r>
            <w:r w:rsidR="007663B2">
              <w:t>rinik</w:t>
            </w:r>
            <w:proofErr w:type="spellEnd"/>
            <w:r w:rsidR="007663B2">
              <w:t xml:space="preserve"> postavlja lokaciju</w:t>
            </w:r>
          </w:p>
        </w:tc>
      </w:tr>
      <w:tr w:rsidR="00EF06AB" w:rsidRPr="002011AF" w14:paraId="4EEA93E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F0DE10F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27FE115" w14:textId="1FE3C4E8" w:rsidR="00EF06AB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 w:rsidR="00EF06AB">
              <w:t>, baza podataka</w:t>
            </w:r>
          </w:p>
        </w:tc>
      </w:tr>
      <w:tr w:rsidR="00EF06AB" w:rsidRPr="002011AF" w14:paraId="42A32C3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839FF3C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401583F" w14:textId="108D4E52" w:rsidR="00EF06AB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Kreiranje oglasa</w:t>
            </w:r>
          </w:p>
        </w:tc>
      </w:tr>
      <w:tr w:rsidR="00EF06AB" w:rsidRPr="007707FF" w14:paraId="095EDC6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E5520B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0892BB6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EF06AB" w:rsidRPr="008A686F" w14:paraId="7A4C7E12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173A3BDA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4021670" w14:textId="7F238446" w:rsidR="00EF06AB" w:rsidRDefault="007663B2" w:rsidP="007663B2">
            <w:pPr>
              <w:numPr>
                <w:ilvl w:val="0"/>
                <w:numId w:val="1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lokacije</w:t>
            </w:r>
            <w:proofErr w:type="spellEnd"/>
          </w:p>
          <w:p w14:paraId="3016EB45" w14:textId="7B5BCF91" w:rsidR="007663B2" w:rsidRPr="00EF06AB" w:rsidRDefault="007663B2" w:rsidP="007663B2">
            <w:pPr>
              <w:numPr>
                <w:ilvl w:val="0"/>
                <w:numId w:val="15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Spremanje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lokacije</w:t>
            </w:r>
            <w:proofErr w:type="spellEnd"/>
          </w:p>
        </w:tc>
      </w:tr>
      <w:tr w:rsidR="00EF06AB" w:rsidRPr="00FE617F" w14:paraId="755EBAD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38D67BB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2D1600D" w14:textId="5DD92F39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 xml:space="preserve">Neispravno </w:t>
            </w:r>
            <w:r w:rsidR="007663B2">
              <w:t>dodavanje lokacije</w:t>
            </w:r>
          </w:p>
        </w:tc>
      </w:tr>
      <w:tr w:rsidR="00EF06AB" w:rsidRPr="00FE617F" w14:paraId="0879D10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E33E948" w14:textId="77777777" w:rsidR="00EF06AB" w:rsidRPr="00496D4F" w:rsidRDefault="00EF06AB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38895B21" w14:textId="7B87DC3C" w:rsidR="00EF06AB" w:rsidRPr="00EF06AB" w:rsidRDefault="00EF06AB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 w:rsidR="007663B2">
              <w:rPr>
                <w:lang w:val="hr-HR"/>
              </w:rPr>
              <w:t>dodavanju</w:t>
            </w:r>
          </w:p>
        </w:tc>
      </w:tr>
    </w:tbl>
    <w:p w14:paraId="5453BE2C" w14:textId="18FC887F" w:rsidR="00EF06AB" w:rsidRDefault="00EF06AB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6"/>
        <w:gridCol w:w="7118"/>
      </w:tblGrid>
      <w:tr w:rsidR="007663B2" w:rsidRPr="002011AF" w14:paraId="58264118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CE7333" w14:textId="77777777" w:rsidR="007663B2" w:rsidRPr="002011AF" w:rsidRDefault="007663B2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7663B2" w:rsidRPr="000A12D0" w14:paraId="4D9A2AE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E9C2031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568BD5E9" w14:textId="1E7F64ED" w:rsidR="007663B2" w:rsidRPr="000A12D0" w:rsidRDefault="007663B2" w:rsidP="00631994">
            <w:pPr>
              <w:rPr>
                <w:lang w:val="nl-NL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postavlja</w:t>
            </w:r>
            <w:proofErr w:type="spellEnd"/>
            <w:r>
              <w:t xml:space="preserve"> </w:t>
            </w:r>
            <w:r>
              <w:t>period</w:t>
            </w:r>
          </w:p>
        </w:tc>
      </w:tr>
      <w:tr w:rsidR="007663B2" w:rsidRPr="008A686F" w14:paraId="6A23659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E6BCE69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8DA4F5C" w14:textId="286B7E0B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postavlja </w:t>
            </w:r>
            <w:r>
              <w:t>period</w:t>
            </w:r>
          </w:p>
        </w:tc>
      </w:tr>
      <w:tr w:rsidR="007663B2" w:rsidRPr="002011AF" w14:paraId="65977CA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AFE5F7F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BA28A11" w14:textId="105D98F3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</w:t>
            </w:r>
            <w:r>
              <w:t>,</w:t>
            </w:r>
            <w:r>
              <w:t>baza podataka</w:t>
            </w:r>
          </w:p>
        </w:tc>
      </w:tr>
      <w:tr w:rsidR="007663B2" w:rsidRPr="002011AF" w14:paraId="0A6264F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F94E6C7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E666CA3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Kreiranje oglasa</w:t>
            </w:r>
          </w:p>
        </w:tc>
      </w:tr>
      <w:tr w:rsidR="007663B2" w:rsidRPr="007707FF" w14:paraId="7F30C96F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BC6F5BE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ACE80D2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7663B2" w:rsidRPr="008A686F" w14:paraId="64065F9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DAC9CAA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202EA9E" w14:textId="00A1D928" w:rsidR="007663B2" w:rsidRDefault="007663B2" w:rsidP="007663B2">
            <w:pPr>
              <w:numPr>
                <w:ilvl w:val="0"/>
                <w:numId w:val="16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perioda</w:t>
            </w:r>
          </w:p>
          <w:p w14:paraId="34EF8677" w14:textId="441838FE" w:rsidR="007663B2" w:rsidRPr="00EF06AB" w:rsidRDefault="007663B2" w:rsidP="007663B2">
            <w:pPr>
              <w:numPr>
                <w:ilvl w:val="0"/>
                <w:numId w:val="16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Spremanje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perioda</w:t>
            </w:r>
          </w:p>
        </w:tc>
      </w:tr>
      <w:tr w:rsidR="007663B2" w:rsidRPr="00FE617F" w14:paraId="40FBC3D9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38F08D0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0151FA4B" w14:textId="3A2696C2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 xml:space="preserve">Neispravno dodavanje </w:t>
            </w:r>
            <w:r>
              <w:t>perioda</w:t>
            </w:r>
          </w:p>
        </w:tc>
      </w:tr>
      <w:tr w:rsidR="007663B2" w:rsidRPr="00FE617F" w14:paraId="28E4107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159522F1" w14:textId="77777777" w:rsidR="007663B2" w:rsidRPr="00496D4F" w:rsidRDefault="007663B2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156A44F4" w14:textId="77777777" w:rsidR="007663B2" w:rsidRPr="00EF06AB" w:rsidRDefault="007663B2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>
              <w:rPr>
                <w:lang w:val="hr-HR"/>
              </w:rPr>
              <w:t>dodavanju</w:t>
            </w:r>
          </w:p>
        </w:tc>
      </w:tr>
    </w:tbl>
    <w:p w14:paraId="2B0D2197" w14:textId="6EB03123" w:rsidR="007663B2" w:rsidRDefault="007663B2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6"/>
        <w:gridCol w:w="7118"/>
      </w:tblGrid>
      <w:tr w:rsidR="00490FE1" w:rsidRPr="002011AF" w14:paraId="7653B577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9FFB6" w14:textId="77777777" w:rsidR="00490FE1" w:rsidRPr="002011AF" w:rsidRDefault="00490FE1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490FE1" w:rsidRPr="000A12D0" w14:paraId="706BCDA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46599F5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8D00C11" w14:textId="617AEBF5" w:rsidR="00490FE1" w:rsidRPr="000A12D0" w:rsidRDefault="00490FE1" w:rsidP="00631994">
            <w:pPr>
              <w:rPr>
                <w:lang w:val="nl-NL"/>
              </w:rPr>
            </w:pP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životinju</w:t>
            </w:r>
            <w:proofErr w:type="spellEnd"/>
          </w:p>
        </w:tc>
      </w:tr>
      <w:tr w:rsidR="00490FE1" w:rsidRPr="008A686F" w14:paraId="505E950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2BC7114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424AF324" w14:textId="5D7F370C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</w:t>
            </w:r>
            <w:r>
              <w:t>kreira životinju</w:t>
            </w:r>
          </w:p>
        </w:tc>
      </w:tr>
      <w:tr w:rsidR="00490FE1" w:rsidRPr="002011AF" w14:paraId="3F8DBA26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788FFEB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DCEBF4D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,baza podataka</w:t>
            </w:r>
          </w:p>
        </w:tc>
      </w:tr>
      <w:tr w:rsidR="00490FE1" w:rsidRPr="002011AF" w14:paraId="4753AB6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3B2B2117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00A14EAB" w14:textId="002D6C20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K</w:t>
            </w:r>
            <w:r>
              <w:t>orisnik</w:t>
            </w:r>
          </w:p>
        </w:tc>
      </w:tr>
      <w:tr w:rsidR="00490FE1" w:rsidRPr="007707FF" w14:paraId="5D4964D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FE32126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77BA3D7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490FE1" w:rsidRPr="008A686F" w14:paraId="31C77FBD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3AD8D8D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141C3C15" w14:textId="5F1A9959" w:rsidR="00490FE1" w:rsidRDefault="00490FE1" w:rsidP="00490FE1">
            <w:pPr>
              <w:numPr>
                <w:ilvl w:val="0"/>
                <w:numId w:val="1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kućnog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ljubimca</w:t>
            </w:r>
            <w:proofErr w:type="spellEnd"/>
          </w:p>
          <w:p w14:paraId="10DC8E34" w14:textId="46A5F644" w:rsidR="00490FE1" w:rsidRDefault="00490FE1" w:rsidP="00490FE1">
            <w:pPr>
              <w:numPr>
                <w:ilvl w:val="0"/>
                <w:numId w:val="1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opisa</w:t>
            </w:r>
            <w:proofErr w:type="spellEnd"/>
            <w:r>
              <w:rPr>
                <w:lang w:val="it-IT"/>
              </w:rPr>
              <w:t xml:space="preserve"> za </w:t>
            </w:r>
            <w:proofErr w:type="spellStart"/>
            <w:r>
              <w:rPr>
                <w:lang w:val="it-IT"/>
              </w:rPr>
              <w:t>kućnog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ljubimca</w:t>
            </w:r>
            <w:proofErr w:type="spellEnd"/>
            <w:r>
              <w:rPr>
                <w:lang w:val="it-IT"/>
              </w:rPr>
              <w:t xml:space="preserve">, </w:t>
            </w:r>
          </w:p>
          <w:p w14:paraId="1A39ADA6" w14:textId="2C43F8A1" w:rsidR="00490FE1" w:rsidRPr="00EF06AB" w:rsidRDefault="00490FE1" w:rsidP="00490FE1">
            <w:pPr>
              <w:numPr>
                <w:ilvl w:val="0"/>
                <w:numId w:val="17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vrste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kućnog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ljubimca</w:t>
            </w:r>
            <w:proofErr w:type="spellEnd"/>
            <w:r>
              <w:rPr>
                <w:lang w:val="it-IT"/>
              </w:rPr>
              <w:t xml:space="preserve"> i </w:t>
            </w:r>
            <w:proofErr w:type="spellStart"/>
            <w:r>
              <w:rPr>
                <w:lang w:val="it-IT"/>
              </w:rPr>
              <w:t>pasmine</w:t>
            </w:r>
            <w:proofErr w:type="spellEnd"/>
          </w:p>
        </w:tc>
      </w:tr>
      <w:tr w:rsidR="00490FE1" w:rsidRPr="00FE617F" w14:paraId="6751DECE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D7C459C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387443E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Neispravno dodavanje perioda</w:t>
            </w:r>
          </w:p>
        </w:tc>
      </w:tr>
      <w:tr w:rsidR="00490FE1" w:rsidRPr="00FE617F" w14:paraId="18190EDB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4ADD6E56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2BDEA97E" w14:textId="77777777" w:rsidR="00490FE1" w:rsidRPr="00EF06AB" w:rsidRDefault="00490FE1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>
              <w:rPr>
                <w:lang w:val="hr-HR"/>
              </w:rPr>
              <w:t>dodavanju</w:t>
            </w:r>
          </w:p>
        </w:tc>
      </w:tr>
    </w:tbl>
    <w:p w14:paraId="7859FE34" w14:textId="2ACD6B5D" w:rsidR="00490FE1" w:rsidRDefault="00490FE1">
      <w:pPr>
        <w:rPr>
          <w:lang w:val="hr-HR"/>
        </w:rPr>
      </w:pPr>
    </w:p>
    <w:p w14:paraId="259C9E70" w14:textId="0476E564" w:rsidR="00490FE1" w:rsidRDefault="00490FE1">
      <w:pPr>
        <w:rPr>
          <w:lang w:val="hr-HR"/>
        </w:rPr>
      </w:pPr>
    </w:p>
    <w:p w14:paraId="604AD15E" w14:textId="314EEB26" w:rsidR="00490FE1" w:rsidRDefault="00490FE1">
      <w:pPr>
        <w:rPr>
          <w:lang w:val="hr-HR"/>
        </w:rPr>
      </w:pPr>
    </w:p>
    <w:p w14:paraId="3B9FEF24" w14:textId="01A605DC" w:rsidR="00490FE1" w:rsidRDefault="00490FE1">
      <w:pPr>
        <w:rPr>
          <w:lang w:val="hr-HR"/>
        </w:rPr>
      </w:pPr>
    </w:p>
    <w:p w14:paraId="593B6ADD" w14:textId="577F84FD" w:rsidR="00490FE1" w:rsidRDefault="00490FE1">
      <w:pPr>
        <w:rPr>
          <w:lang w:val="hr-HR"/>
        </w:rPr>
      </w:pPr>
    </w:p>
    <w:p w14:paraId="521DC802" w14:textId="5B8ED65B" w:rsidR="00490FE1" w:rsidRDefault="00490FE1">
      <w:pPr>
        <w:rPr>
          <w:lang w:val="hr-HR"/>
        </w:rPr>
      </w:pPr>
    </w:p>
    <w:p w14:paraId="11C254E7" w14:textId="673FCE59" w:rsidR="00490FE1" w:rsidRDefault="00490FE1">
      <w:pPr>
        <w:rPr>
          <w:lang w:val="hr-HR"/>
        </w:rPr>
      </w:pPr>
    </w:p>
    <w:p w14:paraId="15DC2186" w14:textId="38FEC874" w:rsidR="00490FE1" w:rsidRDefault="00490FE1">
      <w:pPr>
        <w:rPr>
          <w:lang w:val="hr-HR"/>
        </w:rPr>
      </w:pPr>
    </w:p>
    <w:p w14:paraId="215CDB84" w14:textId="025E1479" w:rsidR="00490FE1" w:rsidRDefault="00490FE1">
      <w:pPr>
        <w:rPr>
          <w:lang w:val="hr-HR"/>
        </w:rPr>
      </w:pPr>
    </w:p>
    <w:p w14:paraId="6E441E4D" w14:textId="464B6098" w:rsidR="00490FE1" w:rsidRDefault="00490FE1">
      <w:pPr>
        <w:rPr>
          <w:lang w:val="hr-HR"/>
        </w:rPr>
      </w:pPr>
    </w:p>
    <w:p w14:paraId="54C571EC" w14:textId="77777777" w:rsidR="00490FE1" w:rsidRDefault="00490FE1">
      <w:pPr>
        <w:rPr>
          <w:lang w:val="hr-HR"/>
        </w:rPr>
      </w:pPr>
    </w:p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36"/>
        <w:gridCol w:w="7118"/>
      </w:tblGrid>
      <w:tr w:rsidR="00490FE1" w:rsidRPr="002011AF" w14:paraId="0A5ACCA5" w14:textId="77777777" w:rsidTr="00631994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D4735E" w14:textId="77777777" w:rsidR="00490FE1" w:rsidRPr="002011AF" w:rsidRDefault="00490FE1" w:rsidP="00631994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lastRenderedPageBreak/>
              <w:t>Slučaj korištenja:</w:t>
            </w:r>
          </w:p>
        </w:tc>
      </w:tr>
      <w:tr w:rsidR="00490FE1" w:rsidRPr="00490FE1" w14:paraId="50960124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58699435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5678CEB" w14:textId="4FDD2E17" w:rsidR="00490FE1" w:rsidRPr="00490FE1" w:rsidRDefault="00490FE1" w:rsidP="00631994">
            <w:pPr>
              <w:rPr>
                <w:lang w:val="hr-HR"/>
              </w:rPr>
            </w:pPr>
            <w:r w:rsidRPr="00490FE1">
              <w:rPr>
                <w:lang w:val="hr-HR"/>
              </w:rPr>
              <w:t xml:space="preserve">Korisnik </w:t>
            </w:r>
            <w:r w:rsidRPr="00490FE1">
              <w:rPr>
                <w:lang w:val="hr-HR"/>
              </w:rPr>
              <w:t>unosi podatke o kart</w:t>
            </w:r>
            <w:r>
              <w:rPr>
                <w:lang w:val="hr-HR"/>
              </w:rPr>
              <w:t>ici</w:t>
            </w:r>
          </w:p>
        </w:tc>
      </w:tr>
      <w:tr w:rsidR="00490FE1" w:rsidRPr="008A686F" w14:paraId="033A6398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5B69FE4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A20B130" w14:textId="1BD861BC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</w:t>
            </w:r>
            <w:r>
              <w:t>unosi podatke o kartici</w:t>
            </w:r>
          </w:p>
        </w:tc>
      </w:tr>
      <w:tr w:rsidR="00490FE1" w:rsidRPr="002011AF" w14:paraId="03D0D2B0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20B79EF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D51BD1D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 xml:space="preserve">Registrirani </w:t>
            </w:r>
            <w:proofErr w:type="spellStart"/>
            <w:r>
              <w:t>korinik</w:t>
            </w:r>
            <w:proofErr w:type="spellEnd"/>
            <w:r>
              <w:t xml:space="preserve"> ,baza podataka</w:t>
            </w:r>
          </w:p>
        </w:tc>
      </w:tr>
      <w:tr w:rsidR="00490FE1" w:rsidRPr="002011AF" w14:paraId="66302D0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7D2F528C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1B7EAFEF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Kreiranje oglasa</w:t>
            </w:r>
          </w:p>
        </w:tc>
      </w:tr>
      <w:tr w:rsidR="00490FE1" w:rsidRPr="007707FF" w14:paraId="743BB2E7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613C5123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201A59F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Registracija</w:t>
            </w:r>
          </w:p>
        </w:tc>
      </w:tr>
      <w:tr w:rsidR="00490FE1" w:rsidRPr="008A686F" w14:paraId="049B2751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14B4892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02BDE3C" w14:textId="2A64263C" w:rsidR="00490FE1" w:rsidRDefault="00490FE1" w:rsidP="00490FE1">
            <w:pPr>
              <w:numPr>
                <w:ilvl w:val="0"/>
                <w:numId w:val="18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Dodavanje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podataka</w:t>
            </w:r>
            <w:proofErr w:type="spellEnd"/>
          </w:p>
          <w:p w14:paraId="1DF96B6E" w14:textId="33682541" w:rsidR="00490FE1" w:rsidRPr="00EF06AB" w:rsidRDefault="00490FE1" w:rsidP="00490FE1">
            <w:pPr>
              <w:numPr>
                <w:ilvl w:val="0"/>
                <w:numId w:val="18"/>
              </w:numPr>
              <w:rPr>
                <w:lang w:val="it-IT"/>
              </w:rPr>
            </w:pPr>
            <w:proofErr w:type="spellStart"/>
            <w:r>
              <w:rPr>
                <w:lang w:val="it-IT"/>
              </w:rPr>
              <w:t>Spremanje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</w:t>
            </w:r>
            <w:r>
              <w:rPr>
                <w:lang w:val="it-IT"/>
              </w:rPr>
              <w:t>odataka</w:t>
            </w:r>
            <w:proofErr w:type="spellEnd"/>
          </w:p>
        </w:tc>
      </w:tr>
      <w:tr w:rsidR="00490FE1" w:rsidRPr="00FE617F" w14:paraId="7DC4071A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F40056C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 w:rsidRPr="00496D4F">
              <w:t>Izuzetci: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61CE682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Neispravno dodavanje perioda</w:t>
            </w:r>
          </w:p>
        </w:tc>
      </w:tr>
      <w:tr w:rsidR="00490FE1" w:rsidRPr="00FE617F" w14:paraId="79CE8455" w14:textId="77777777" w:rsidTr="00631994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645176A4" w14:textId="77777777" w:rsidR="00490FE1" w:rsidRPr="00496D4F" w:rsidRDefault="00490FE1" w:rsidP="00631994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Pr="00496D4F">
              <w:t>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244157B5" w14:textId="77777777" w:rsidR="00490FE1" w:rsidRPr="00EF06AB" w:rsidRDefault="00490FE1" w:rsidP="00631994">
            <w:pPr>
              <w:rPr>
                <w:lang w:val="hr-HR"/>
              </w:rPr>
            </w:pPr>
            <w:r w:rsidRPr="00687F6E">
              <w:rPr>
                <w:lang w:val="hr-HR"/>
              </w:rPr>
              <w:t xml:space="preserve">1. sustav obavještava korisnika o neuspjelom </w:t>
            </w:r>
            <w:r>
              <w:rPr>
                <w:lang w:val="hr-HR"/>
              </w:rPr>
              <w:t>dodavanju</w:t>
            </w:r>
          </w:p>
        </w:tc>
      </w:tr>
    </w:tbl>
    <w:p w14:paraId="686B0CBC" w14:textId="77777777" w:rsidR="00490FE1" w:rsidRPr="00B03593" w:rsidRDefault="00490FE1">
      <w:pPr>
        <w:rPr>
          <w:lang w:val="hr-HR"/>
        </w:rPr>
      </w:pPr>
    </w:p>
    <w:sectPr w:rsidR="00490FE1" w:rsidRPr="00B03593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7F19"/>
    <w:multiLevelType w:val="hybridMultilevel"/>
    <w:tmpl w:val="ED72B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05EE2"/>
    <w:multiLevelType w:val="hybridMultilevel"/>
    <w:tmpl w:val="ED72B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4E56"/>
    <w:multiLevelType w:val="hybridMultilevel"/>
    <w:tmpl w:val="ED72B7C2"/>
    <w:lvl w:ilvl="0" w:tplc="ECAAC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376F0E"/>
    <w:multiLevelType w:val="hybridMultilevel"/>
    <w:tmpl w:val="ED72B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249F0"/>
    <w:multiLevelType w:val="hybridMultilevel"/>
    <w:tmpl w:val="ED72B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C0E8E"/>
    <w:multiLevelType w:val="hybridMultilevel"/>
    <w:tmpl w:val="92CC469E"/>
    <w:lvl w:ilvl="0" w:tplc="ECAAC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85468"/>
    <w:multiLevelType w:val="hybridMultilevel"/>
    <w:tmpl w:val="92CC4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96E6F"/>
    <w:multiLevelType w:val="hybridMultilevel"/>
    <w:tmpl w:val="92CC4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972BA6"/>
    <w:multiLevelType w:val="hybridMultilevel"/>
    <w:tmpl w:val="92CC46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792135">
    <w:abstractNumId w:val="13"/>
  </w:num>
  <w:num w:numId="2" w16cid:durableId="1137381673">
    <w:abstractNumId w:val="11"/>
  </w:num>
  <w:num w:numId="3" w16cid:durableId="1280181539">
    <w:abstractNumId w:val="16"/>
  </w:num>
  <w:num w:numId="4" w16cid:durableId="1699700052">
    <w:abstractNumId w:val="15"/>
  </w:num>
  <w:num w:numId="5" w16cid:durableId="2137411902">
    <w:abstractNumId w:val="10"/>
  </w:num>
  <w:num w:numId="6" w16cid:durableId="218714543">
    <w:abstractNumId w:val="9"/>
  </w:num>
  <w:num w:numId="7" w16cid:durableId="951740960">
    <w:abstractNumId w:val="1"/>
  </w:num>
  <w:num w:numId="8" w16cid:durableId="2070376421">
    <w:abstractNumId w:val="4"/>
  </w:num>
  <w:num w:numId="9" w16cid:durableId="68623766">
    <w:abstractNumId w:val="12"/>
  </w:num>
  <w:num w:numId="10" w16cid:durableId="34158364">
    <w:abstractNumId w:val="3"/>
  </w:num>
  <w:num w:numId="11" w16cid:durableId="1129710737">
    <w:abstractNumId w:val="6"/>
  </w:num>
  <w:num w:numId="12" w16cid:durableId="727726354">
    <w:abstractNumId w:val="0"/>
  </w:num>
  <w:num w:numId="13" w16cid:durableId="1077702032">
    <w:abstractNumId w:val="5"/>
  </w:num>
  <w:num w:numId="14" w16cid:durableId="1228145681">
    <w:abstractNumId w:val="2"/>
  </w:num>
  <w:num w:numId="15" w16cid:durableId="1851406808">
    <w:abstractNumId w:val="7"/>
  </w:num>
  <w:num w:numId="16" w16cid:durableId="1511866915">
    <w:abstractNumId w:val="14"/>
  </w:num>
  <w:num w:numId="17" w16cid:durableId="1410228378">
    <w:abstractNumId w:val="8"/>
  </w:num>
  <w:num w:numId="18" w16cid:durableId="12974192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2B"/>
    <w:rsid w:val="000347F6"/>
    <w:rsid w:val="00074C81"/>
    <w:rsid w:val="0009263C"/>
    <w:rsid w:val="000941CA"/>
    <w:rsid w:val="000978EA"/>
    <w:rsid w:val="000A0294"/>
    <w:rsid w:val="000A12D0"/>
    <w:rsid w:val="000C3DF8"/>
    <w:rsid w:val="000C3FE2"/>
    <w:rsid w:val="000F2647"/>
    <w:rsid w:val="001671D3"/>
    <w:rsid w:val="001A32D8"/>
    <w:rsid w:val="001E270B"/>
    <w:rsid w:val="002011AF"/>
    <w:rsid w:val="0025155F"/>
    <w:rsid w:val="002A1750"/>
    <w:rsid w:val="002A4961"/>
    <w:rsid w:val="002C6451"/>
    <w:rsid w:val="002F0B16"/>
    <w:rsid w:val="0037551D"/>
    <w:rsid w:val="00392A60"/>
    <w:rsid w:val="0039606C"/>
    <w:rsid w:val="003C2336"/>
    <w:rsid w:val="00422C60"/>
    <w:rsid w:val="00490FE1"/>
    <w:rsid w:val="00496D4F"/>
    <w:rsid w:val="00500285"/>
    <w:rsid w:val="005178F0"/>
    <w:rsid w:val="005B47DC"/>
    <w:rsid w:val="005D08E1"/>
    <w:rsid w:val="00604F94"/>
    <w:rsid w:val="00665EF0"/>
    <w:rsid w:val="00687F6E"/>
    <w:rsid w:val="006F21B4"/>
    <w:rsid w:val="0072690C"/>
    <w:rsid w:val="007663B2"/>
    <w:rsid w:val="007707FF"/>
    <w:rsid w:val="007878F6"/>
    <w:rsid w:val="007E2C10"/>
    <w:rsid w:val="00853E0A"/>
    <w:rsid w:val="008748D7"/>
    <w:rsid w:val="008A686F"/>
    <w:rsid w:val="008E6370"/>
    <w:rsid w:val="008F0B64"/>
    <w:rsid w:val="00966739"/>
    <w:rsid w:val="0099162B"/>
    <w:rsid w:val="009E2207"/>
    <w:rsid w:val="009E2D9F"/>
    <w:rsid w:val="00A71A7C"/>
    <w:rsid w:val="00AF633D"/>
    <w:rsid w:val="00B03593"/>
    <w:rsid w:val="00B47E47"/>
    <w:rsid w:val="00B74561"/>
    <w:rsid w:val="00BA2C6D"/>
    <w:rsid w:val="00BB1ADB"/>
    <w:rsid w:val="00BE0149"/>
    <w:rsid w:val="00C718CE"/>
    <w:rsid w:val="00C73F27"/>
    <w:rsid w:val="00D12219"/>
    <w:rsid w:val="00D57034"/>
    <w:rsid w:val="00D603AD"/>
    <w:rsid w:val="00DE58FB"/>
    <w:rsid w:val="00E21AB2"/>
    <w:rsid w:val="00E53D4F"/>
    <w:rsid w:val="00E6460A"/>
    <w:rsid w:val="00E76969"/>
    <w:rsid w:val="00EF06AB"/>
    <w:rsid w:val="00F32849"/>
    <w:rsid w:val="00F42DED"/>
    <w:rsid w:val="00F62881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1306F"/>
  <w15:chartTrackingRefBased/>
  <w15:docId w15:val="{8B3F5B67-ADD0-498E-ACF2-99BB38E4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63B2"/>
    <w:rPr>
      <w:sz w:val="24"/>
      <w:lang w:val="en-US" w:eastAsia="ja-JP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Kartadokumenta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Reetkatablice">
    <w:name w:val="Table Grid"/>
    <w:basedOn w:val="Obinatablic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5B47DC"/>
    <w:pPr>
      <w:ind w:left="720"/>
    </w:pPr>
  </w:style>
  <w:style w:type="character" w:customStyle="1" w:styleId="WW8Num3z0">
    <w:name w:val="WW8Num3z0"/>
    <w:rsid w:val="00FE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2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Scenario Description</vt:lpstr>
      <vt:lpstr>Scenario Description</vt:lpstr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Krešimir Fertalj</dc:creator>
  <cp:keywords/>
  <cp:lastModifiedBy>Matija Jugović</cp:lastModifiedBy>
  <cp:revision>2</cp:revision>
  <cp:lastPrinted>2007-10-02T11:04:00Z</cp:lastPrinted>
  <dcterms:created xsi:type="dcterms:W3CDTF">2022-04-10T16:33:00Z</dcterms:created>
  <dcterms:modified xsi:type="dcterms:W3CDTF">2022-04-10T16:33:00Z</dcterms:modified>
</cp:coreProperties>
</file>