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6FFCC" w14:textId="16D2CE2F" w:rsidR="00456114" w:rsidRDefault="00E76B39" w:rsidP="00E136DD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gramStart"/>
      <w:r>
        <w:rPr>
          <w:rFonts w:ascii="Arial" w:hAnsi="Arial" w:cs="Arial"/>
          <w:sz w:val="24"/>
        </w:rPr>
        <w:t>utilizar</w:t>
      </w:r>
      <w:proofErr w:type="gramEnd"/>
      <w:r>
        <w:rPr>
          <w:rFonts w:ascii="Arial" w:hAnsi="Arial" w:cs="Arial"/>
          <w:sz w:val="24"/>
        </w:rPr>
        <w:t xml:space="preserve"> hoja con logo</w:t>
      </w:r>
      <w:r w:rsidR="005E3044">
        <w:rPr>
          <w:rFonts w:ascii="Arial" w:hAnsi="Arial" w:cs="Arial"/>
          <w:sz w:val="24"/>
        </w:rPr>
        <w:t xml:space="preserve"> de la entidad)</w:t>
      </w:r>
    </w:p>
    <w:p w14:paraId="4C503683" w14:textId="77777777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</w:p>
    <w:p w14:paraId="303CA03D" w14:textId="77777777" w:rsidR="005E3044" w:rsidRPr="005E3044" w:rsidRDefault="005E3044" w:rsidP="00E136DD">
      <w:pPr>
        <w:pStyle w:val="Sinespaciado"/>
        <w:rPr>
          <w:rFonts w:ascii="Arial" w:hAnsi="Arial" w:cs="Arial"/>
          <w:sz w:val="26"/>
          <w:szCs w:val="26"/>
        </w:rPr>
      </w:pPr>
    </w:p>
    <w:p w14:paraId="3C480DBE" w14:textId="0DA1FDF4" w:rsidR="00E136DD" w:rsidRPr="005E3044" w:rsidRDefault="00CB01EC" w:rsidP="00E136DD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Guadalupe</w:t>
      </w:r>
      <w:r w:rsidR="00E76B39" w:rsidRPr="005E3044">
        <w:rPr>
          <w:rFonts w:ascii="Arial" w:hAnsi="Arial" w:cs="Arial"/>
          <w:sz w:val="26"/>
          <w:szCs w:val="26"/>
        </w:rPr>
        <w:t>, 21</w:t>
      </w:r>
      <w:r w:rsidR="008D3C92" w:rsidRPr="005E3044">
        <w:rPr>
          <w:rFonts w:ascii="Arial" w:hAnsi="Arial" w:cs="Arial"/>
          <w:sz w:val="26"/>
          <w:szCs w:val="26"/>
        </w:rPr>
        <w:t xml:space="preserve"> de </w:t>
      </w:r>
      <w:r w:rsidR="00E76B39" w:rsidRPr="005E3044">
        <w:rPr>
          <w:rFonts w:ascii="Arial" w:hAnsi="Arial" w:cs="Arial"/>
          <w:sz w:val="26"/>
          <w:szCs w:val="26"/>
        </w:rPr>
        <w:t>agosto de 2019</w:t>
      </w:r>
    </w:p>
    <w:p w14:paraId="3343F6CF" w14:textId="77777777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</w:p>
    <w:p w14:paraId="5160334C" w14:textId="77777777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</w:p>
    <w:p w14:paraId="277A30D5" w14:textId="77777777" w:rsidR="00FD4F1F" w:rsidRPr="005E3044" w:rsidRDefault="00FD4F1F" w:rsidP="00E136DD">
      <w:pPr>
        <w:pStyle w:val="Sinespaciado"/>
        <w:rPr>
          <w:rFonts w:ascii="Arial" w:hAnsi="Arial" w:cs="Arial"/>
          <w:sz w:val="26"/>
          <w:szCs w:val="26"/>
        </w:rPr>
      </w:pPr>
    </w:p>
    <w:p w14:paraId="729CCB1D" w14:textId="77777777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</w:p>
    <w:p w14:paraId="042915F1" w14:textId="77777777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Señores</w:t>
      </w:r>
    </w:p>
    <w:p w14:paraId="373B8283" w14:textId="41DE19C6" w:rsidR="00E136DD" w:rsidRPr="005E3044" w:rsidRDefault="00CB01EC" w:rsidP="00E136DD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NOMBRE DE LA ENTIDAD A QUIEN ENVÍAN LA NOTA</w:t>
      </w:r>
    </w:p>
    <w:p w14:paraId="010AABC4" w14:textId="5B1BC8AA" w:rsidR="00E136DD" w:rsidRPr="005E3044" w:rsidRDefault="00CB01EC" w:rsidP="00E136DD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Agencia </w:t>
      </w:r>
      <w:proofErr w:type="spellStart"/>
      <w:r>
        <w:rPr>
          <w:rFonts w:ascii="Arial" w:hAnsi="Arial" w:cs="Arial"/>
          <w:sz w:val="26"/>
          <w:szCs w:val="26"/>
        </w:rPr>
        <w:t>xxxx</w:t>
      </w:r>
      <w:proofErr w:type="spellEnd"/>
      <w:r w:rsidR="00E136DD" w:rsidRPr="005E3044">
        <w:rPr>
          <w:rFonts w:ascii="Arial" w:hAnsi="Arial" w:cs="Arial"/>
          <w:sz w:val="26"/>
          <w:szCs w:val="26"/>
        </w:rPr>
        <w:t xml:space="preserve"> – Huila</w:t>
      </w:r>
    </w:p>
    <w:p w14:paraId="116C3F52" w14:textId="77777777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</w:p>
    <w:p w14:paraId="1EE5CF1F" w14:textId="77777777" w:rsidR="00FD4F1F" w:rsidRPr="005E3044" w:rsidRDefault="00FD4F1F" w:rsidP="00E136DD">
      <w:pPr>
        <w:pStyle w:val="Sinespaciado"/>
        <w:rPr>
          <w:rFonts w:ascii="Arial" w:hAnsi="Arial" w:cs="Arial"/>
          <w:sz w:val="26"/>
          <w:szCs w:val="26"/>
        </w:rPr>
      </w:pPr>
    </w:p>
    <w:p w14:paraId="00C5DA5A" w14:textId="4A5BAE3F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 xml:space="preserve">ASUNTO: Solicitud </w:t>
      </w:r>
      <w:r w:rsidR="00E76B39" w:rsidRPr="005E3044">
        <w:rPr>
          <w:rFonts w:ascii="Arial" w:hAnsi="Arial" w:cs="Arial"/>
          <w:sz w:val="26"/>
          <w:szCs w:val="26"/>
        </w:rPr>
        <w:t>de apertur</w:t>
      </w:r>
      <w:r w:rsidR="00CB01EC">
        <w:rPr>
          <w:rFonts w:ascii="Arial" w:hAnsi="Arial" w:cs="Arial"/>
          <w:sz w:val="26"/>
          <w:szCs w:val="26"/>
        </w:rPr>
        <w:t>a de cuenta de ahorros</w:t>
      </w:r>
    </w:p>
    <w:p w14:paraId="41565818" w14:textId="77777777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</w:p>
    <w:p w14:paraId="287E650E" w14:textId="77777777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Cordial saludo:</w:t>
      </w:r>
    </w:p>
    <w:p w14:paraId="19F49F57" w14:textId="77777777" w:rsidR="00E136DD" w:rsidRPr="005E3044" w:rsidRDefault="00E136DD" w:rsidP="00E136DD">
      <w:pPr>
        <w:pStyle w:val="Sinespaciado"/>
        <w:rPr>
          <w:rFonts w:ascii="Arial" w:hAnsi="Arial" w:cs="Arial"/>
          <w:sz w:val="26"/>
          <w:szCs w:val="26"/>
        </w:rPr>
      </w:pPr>
    </w:p>
    <w:p w14:paraId="58917FB5" w14:textId="156E7FC3" w:rsidR="00E136DD" w:rsidRPr="005E3044" w:rsidRDefault="00E136DD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 xml:space="preserve">Muy comedidamente solicito </w:t>
      </w:r>
      <w:r w:rsidR="00E76B39" w:rsidRPr="005E3044">
        <w:rPr>
          <w:rFonts w:ascii="Arial" w:hAnsi="Arial" w:cs="Arial"/>
          <w:sz w:val="26"/>
          <w:szCs w:val="26"/>
        </w:rPr>
        <w:t xml:space="preserve">la apertura de una cuenta de ahorros </w:t>
      </w:r>
      <w:r w:rsidR="00CB01EC">
        <w:rPr>
          <w:rFonts w:ascii="Arial" w:hAnsi="Arial" w:cs="Arial"/>
          <w:sz w:val="26"/>
          <w:szCs w:val="26"/>
        </w:rPr>
        <w:t xml:space="preserve">la cual </w:t>
      </w:r>
      <w:r w:rsidR="00E76B39" w:rsidRPr="005E3044">
        <w:rPr>
          <w:rFonts w:ascii="Arial" w:hAnsi="Arial" w:cs="Arial"/>
          <w:sz w:val="26"/>
          <w:szCs w:val="26"/>
        </w:rPr>
        <w:t xml:space="preserve">a nombre de </w:t>
      </w:r>
      <w:proofErr w:type="spellStart"/>
      <w:r w:rsidR="00CB01EC">
        <w:rPr>
          <w:rFonts w:ascii="Arial" w:hAnsi="Arial" w:cs="Arial"/>
          <w:sz w:val="26"/>
          <w:szCs w:val="26"/>
        </w:rPr>
        <w:t>Xxxx</w:t>
      </w:r>
      <w:proofErr w:type="spellEnd"/>
      <w:r w:rsidR="00CB01E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B01EC">
        <w:rPr>
          <w:rFonts w:ascii="Arial" w:hAnsi="Arial" w:cs="Arial"/>
          <w:sz w:val="26"/>
          <w:szCs w:val="26"/>
        </w:rPr>
        <w:t>Xxxxx</w:t>
      </w:r>
      <w:proofErr w:type="spellEnd"/>
      <w:r w:rsidR="00E76B39" w:rsidRPr="005E3044">
        <w:rPr>
          <w:rFonts w:ascii="Arial" w:hAnsi="Arial" w:cs="Arial"/>
          <w:sz w:val="26"/>
          <w:szCs w:val="26"/>
        </w:rPr>
        <w:t xml:space="preserve"> identificada con NIT </w:t>
      </w:r>
      <w:r w:rsidR="00CB01EC">
        <w:rPr>
          <w:rFonts w:ascii="Arial" w:hAnsi="Arial" w:cs="Arial"/>
          <w:sz w:val="26"/>
          <w:szCs w:val="26"/>
        </w:rPr>
        <w:t>900000000-0</w:t>
      </w:r>
      <w:r w:rsidR="005E3044" w:rsidRPr="005E3044">
        <w:rPr>
          <w:rFonts w:ascii="Arial" w:hAnsi="Arial" w:cs="Arial"/>
          <w:sz w:val="26"/>
          <w:szCs w:val="26"/>
        </w:rPr>
        <w:t xml:space="preserve">, la cual registrará </w:t>
      </w:r>
      <w:r w:rsidR="00CB01EC">
        <w:rPr>
          <w:rFonts w:ascii="Arial" w:hAnsi="Arial" w:cs="Arial"/>
          <w:sz w:val="26"/>
          <w:szCs w:val="26"/>
        </w:rPr>
        <w:t xml:space="preserve">para su manejo </w:t>
      </w:r>
      <w:r w:rsidR="005E3044" w:rsidRPr="005E3044">
        <w:rPr>
          <w:rFonts w:ascii="Arial" w:hAnsi="Arial" w:cs="Arial"/>
          <w:sz w:val="26"/>
          <w:szCs w:val="26"/>
        </w:rPr>
        <w:t>únicamente la firma de Representante Legal.</w:t>
      </w:r>
    </w:p>
    <w:p w14:paraId="60DD17F2" w14:textId="77777777" w:rsidR="00E136DD" w:rsidRPr="005E3044" w:rsidRDefault="00E136DD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1CEC8CE9" w14:textId="334DC048" w:rsidR="00E136DD" w:rsidRPr="005E3044" w:rsidRDefault="00E76B39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Adjunto copia de RUT, decreto de nombramiento</w:t>
      </w:r>
      <w:r w:rsidR="00E136DD" w:rsidRPr="005E3044">
        <w:rPr>
          <w:rFonts w:ascii="Arial" w:hAnsi="Arial" w:cs="Arial"/>
          <w:sz w:val="26"/>
          <w:szCs w:val="26"/>
        </w:rPr>
        <w:t xml:space="preserve"> como nuevo Representante Legal</w:t>
      </w:r>
      <w:r w:rsidRPr="005E3044">
        <w:rPr>
          <w:rFonts w:ascii="Arial" w:hAnsi="Arial" w:cs="Arial"/>
          <w:sz w:val="26"/>
          <w:szCs w:val="26"/>
        </w:rPr>
        <w:t xml:space="preserve">, documento de identidad y declaraciones de </w:t>
      </w:r>
      <w:r w:rsidR="00CB01EC">
        <w:rPr>
          <w:rFonts w:ascii="Arial" w:hAnsi="Arial" w:cs="Arial"/>
          <w:sz w:val="26"/>
          <w:szCs w:val="26"/>
        </w:rPr>
        <w:t>renta (</w:t>
      </w:r>
      <w:r w:rsidRPr="00CB01EC">
        <w:rPr>
          <w:rFonts w:ascii="Arial" w:hAnsi="Arial" w:cs="Arial"/>
          <w:sz w:val="26"/>
          <w:szCs w:val="26"/>
          <w:highlight w:val="yellow"/>
        </w:rPr>
        <w:t>ingresos y patrimonio</w:t>
      </w:r>
      <w:r w:rsidR="00CB01EC" w:rsidRPr="00CB01EC">
        <w:rPr>
          <w:rFonts w:ascii="Arial" w:hAnsi="Arial" w:cs="Arial"/>
          <w:sz w:val="26"/>
          <w:szCs w:val="26"/>
          <w:highlight w:val="yellow"/>
        </w:rPr>
        <w:t>)</w:t>
      </w:r>
      <w:r w:rsidRPr="005E3044">
        <w:rPr>
          <w:rFonts w:ascii="Arial" w:hAnsi="Arial" w:cs="Arial"/>
          <w:sz w:val="26"/>
          <w:szCs w:val="26"/>
        </w:rPr>
        <w:t xml:space="preserve"> de los dos últimos años.</w:t>
      </w:r>
      <w:r w:rsidR="00E136DD" w:rsidRPr="005E3044">
        <w:rPr>
          <w:rFonts w:ascii="Arial" w:hAnsi="Arial" w:cs="Arial"/>
          <w:sz w:val="26"/>
          <w:szCs w:val="26"/>
        </w:rPr>
        <w:t xml:space="preserve"> </w:t>
      </w:r>
    </w:p>
    <w:p w14:paraId="39E692FF" w14:textId="77777777" w:rsidR="00E136DD" w:rsidRPr="005E3044" w:rsidRDefault="00E136DD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699AD986" w14:textId="77777777" w:rsidR="00E136DD" w:rsidRPr="005E3044" w:rsidRDefault="00547947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Atentamente,</w:t>
      </w:r>
    </w:p>
    <w:p w14:paraId="7497C983" w14:textId="77777777" w:rsidR="00547947" w:rsidRPr="005E3044" w:rsidRDefault="00547947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7E1A8CA4" w14:textId="77777777" w:rsidR="00547947" w:rsidRPr="005E3044" w:rsidRDefault="00547947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66F62569" w14:textId="77777777" w:rsidR="00FD4F1F" w:rsidRPr="005E3044" w:rsidRDefault="00FD4F1F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5B9258B3" w14:textId="77777777" w:rsidR="00547947" w:rsidRPr="005E3044" w:rsidRDefault="00547947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1861C53D" w14:textId="1B58CAE0" w:rsidR="00547947" w:rsidRPr="005E3044" w:rsidRDefault="00CB01EC" w:rsidP="00E136DD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NOMBRES Y APELLIDOS REP. LEGAL</w:t>
      </w:r>
    </w:p>
    <w:p w14:paraId="47A33B5C" w14:textId="140F74D4" w:rsidR="005E3044" w:rsidRPr="005E3044" w:rsidRDefault="00CB01EC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C.C. XXXXX</w:t>
      </w:r>
    </w:p>
    <w:p w14:paraId="79D87273" w14:textId="77777777" w:rsidR="00547947" w:rsidRPr="005E3044" w:rsidRDefault="00547947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Representante Legal</w:t>
      </w:r>
    </w:p>
    <w:p w14:paraId="5A3F6D14" w14:textId="6FF2EF45" w:rsidR="00FD4F1F" w:rsidRPr="005E3044" w:rsidRDefault="00FD4F1F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16534B90" w14:textId="77777777" w:rsidR="00E76B39" w:rsidRPr="005E3044" w:rsidRDefault="00E76B39" w:rsidP="00E136D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14868405" w14:textId="77777777" w:rsidR="00E76B39" w:rsidRDefault="00E76B39" w:rsidP="00E136DD">
      <w:pPr>
        <w:pStyle w:val="Sinespaciado"/>
        <w:jc w:val="both"/>
        <w:rPr>
          <w:rFonts w:ascii="Arial" w:hAnsi="Arial" w:cs="Arial"/>
          <w:sz w:val="24"/>
        </w:rPr>
      </w:pPr>
    </w:p>
    <w:p w14:paraId="078369D8" w14:textId="77777777" w:rsidR="00E76B39" w:rsidRDefault="00E76B39" w:rsidP="00E136DD">
      <w:pPr>
        <w:pStyle w:val="Sinespaciado"/>
        <w:jc w:val="both"/>
        <w:rPr>
          <w:rFonts w:ascii="Arial" w:hAnsi="Arial" w:cs="Arial"/>
          <w:sz w:val="24"/>
        </w:rPr>
      </w:pPr>
    </w:p>
    <w:p w14:paraId="57803585" w14:textId="77777777" w:rsidR="00E76B39" w:rsidRDefault="00E76B39" w:rsidP="00E136DD">
      <w:pPr>
        <w:pStyle w:val="Sinespaciado"/>
        <w:jc w:val="both"/>
        <w:rPr>
          <w:rFonts w:ascii="Arial" w:hAnsi="Arial" w:cs="Arial"/>
          <w:sz w:val="24"/>
        </w:rPr>
      </w:pPr>
    </w:p>
    <w:p w14:paraId="42D722E2" w14:textId="77777777" w:rsidR="004A26FD" w:rsidRDefault="004A26FD" w:rsidP="00E136DD">
      <w:pPr>
        <w:pStyle w:val="Sinespaciado"/>
        <w:jc w:val="both"/>
        <w:rPr>
          <w:rFonts w:ascii="Arial" w:hAnsi="Arial" w:cs="Arial"/>
          <w:sz w:val="24"/>
        </w:rPr>
      </w:pPr>
    </w:p>
    <w:p w14:paraId="4B2829FD" w14:textId="77777777" w:rsidR="00CB01EC" w:rsidRDefault="00CB01EC" w:rsidP="00E136DD">
      <w:pPr>
        <w:pStyle w:val="Sinespaciado"/>
        <w:jc w:val="both"/>
        <w:rPr>
          <w:rFonts w:ascii="Arial" w:hAnsi="Arial" w:cs="Arial"/>
          <w:sz w:val="24"/>
        </w:rPr>
      </w:pPr>
    </w:p>
    <w:p w14:paraId="52621935" w14:textId="77777777" w:rsidR="004A26FD" w:rsidRDefault="004A26FD" w:rsidP="00E136DD">
      <w:pPr>
        <w:pStyle w:val="Sinespaciado"/>
        <w:jc w:val="both"/>
        <w:rPr>
          <w:rFonts w:ascii="Arial" w:hAnsi="Arial" w:cs="Arial"/>
          <w:sz w:val="24"/>
        </w:rPr>
      </w:pPr>
    </w:p>
    <w:p w14:paraId="186DEFAE" w14:textId="77777777" w:rsidR="004A26FD" w:rsidRDefault="004A26FD" w:rsidP="00E136DD">
      <w:pPr>
        <w:pStyle w:val="Sinespaciado"/>
        <w:jc w:val="both"/>
        <w:rPr>
          <w:rFonts w:ascii="Arial" w:hAnsi="Arial" w:cs="Arial"/>
          <w:sz w:val="24"/>
        </w:rPr>
      </w:pPr>
    </w:p>
    <w:p w14:paraId="4C90AF7E" w14:textId="77777777" w:rsidR="004A26FD" w:rsidRDefault="004A26FD" w:rsidP="00E136DD">
      <w:pPr>
        <w:pStyle w:val="Sinespaciado"/>
        <w:jc w:val="both"/>
        <w:rPr>
          <w:rFonts w:ascii="Arial" w:hAnsi="Arial" w:cs="Arial"/>
          <w:sz w:val="24"/>
        </w:rPr>
      </w:pPr>
    </w:p>
    <w:p w14:paraId="65A940F9" w14:textId="77777777" w:rsidR="004A26FD" w:rsidRDefault="004A26FD" w:rsidP="00E136DD">
      <w:pPr>
        <w:pStyle w:val="Sinespaciado"/>
        <w:jc w:val="both"/>
        <w:rPr>
          <w:rFonts w:ascii="Arial" w:hAnsi="Arial" w:cs="Arial"/>
          <w:sz w:val="24"/>
        </w:rPr>
      </w:pPr>
    </w:p>
    <w:p w14:paraId="78E0E70A" w14:textId="77777777" w:rsidR="004A26FD" w:rsidRDefault="004A26FD" w:rsidP="004A26FD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(</w:t>
      </w:r>
      <w:proofErr w:type="gramStart"/>
      <w:r>
        <w:rPr>
          <w:rFonts w:ascii="Arial" w:hAnsi="Arial" w:cs="Arial"/>
          <w:sz w:val="24"/>
        </w:rPr>
        <w:t>utilizar</w:t>
      </w:r>
      <w:proofErr w:type="gramEnd"/>
      <w:r>
        <w:rPr>
          <w:rFonts w:ascii="Arial" w:hAnsi="Arial" w:cs="Arial"/>
          <w:sz w:val="24"/>
        </w:rPr>
        <w:t xml:space="preserve"> hoja con logo de la entidad)</w:t>
      </w:r>
    </w:p>
    <w:p w14:paraId="670C67C3" w14:textId="77777777" w:rsidR="004A26FD" w:rsidRPr="005E3044" w:rsidRDefault="004A26FD" w:rsidP="004A26FD">
      <w:pPr>
        <w:pStyle w:val="Sinespaciado"/>
        <w:rPr>
          <w:rFonts w:ascii="Arial" w:hAnsi="Arial" w:cs="Arial"/>
          <w:sz w:val="26"/>
          <w:szCs w:val="26"/>
        </w:rPr>
      </w:pPr>
    </w:p>
    <w:p w14:paraId="61F58ADD" w14:textId="77777777" w:rsidR="004A26FD" w:rsidRPr="005E3044" w:rsidRDefault="004A26FD" w:rsidP="004A26FD">
      <w:pPr>
        <w:pStyle w:val="Sinespaciado"/>
        <w:rPr>
          <w:rFonts w:ascii="Arial" w:hAnsi="Arial" w:cs="Arial"/>
          <w:sz w:val="26"/>
          <w:szCs w:val="26"/>
        </w:rPr>
      </w:pPr>
    </w:p>
    <w:p w14:paraId="6C6017B2" w14:textId="77777777" w:rsidR="00CB01EC" w:rsidRPr="005E3044" w:rsidRDefault="00CB01EC" w:rsidP="00CB01EC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Guadalupe</w:t>
      </w:r>
      <w:r w:rsidRPr="005E3044">
        <w:rPr>
          <w:rFonts w:ascii="Arial" w:hAnsi="Arial" w:cs="Arial"/>
          <w:sz w:val="26"/>
          <w:szCs w:val="26"/>
        </w:rPr>
        <w:t>, 21 de agosto de 2019</w:t>
      </w:r>
    </w:p>
    <w:p w14:paraId="3D7A01B9" w14:textId="77777777" w:rsidR="00CB01EC" w:rsidRPr="005E3044" w:rsidRDefault="00CB01EC" w:rsidP="00CB01EC">
      <w:pPr>
        <w:pStyle w:val="Sinespaciado"/>
        <w:rPr>
          <w:rFonts w:ascii="Arial" w:hAnsi="Arial" w:cs="Arial"/>
          <w:sz w:val="26"/>
          <w:szCs w:val="26"/>
        </w:rPr>
      </w:pPr>
    </w:p>
    <w:p w14:paraId="0CA0EC01" w14:textId="77777777" w:rsidR="00CB01EC" w:rsidRPr="005E3044" w:rsidRDefault="00CB01EC" w:rsidP="00CB01EC">
      <w:pPr>
        <w:pStyle w:val="Sinespaciado"/>
        <w:rPr>
          <w:rFonts w:ascii="Arial" w:hAnsi="Arial" w:cs="Arial"/>
          <w:sz w:val="26"/>
          <w:szCs w:val="26"/>
        </w:rPr>
      </w:pPr>
    </w:p>
    <w:p w14:paraId="148A9505" w14:textId="77777777" w:rsidR="00CB01EC" w:rsidRPr="005E3044" w:rsidRDefault="00CB01EC" w:rsidP="00CB01EC">
      <w:pPr>
        <w:pStyle w:val="Sinespaciado"/>
        <w:rPr>
          <w:rFonts w:ascii="Arial" w:hAnsi="Arial" w:cs="Arial"/>
          <w:sz w:val="26"/>
          <w:szCs w:val="26"/>
        </w:rPr>
      </w:pPr>
    </w:p>
    <w:p w14:paraId="08A660E4" w14:textId="77777777" w:rsidR="00CB01EC" w:rsidRPr="005E3044" w:rsidRDefault="00CB01EC" w:rsidP="00CB01EC">
      <w:pPr>
        <w:pStyle w:val="Sinespaciado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Señores</w:t>
      </w:r>
    </w:p>
    <w:p w14:paraId="71DFAE91" w14:textId="77777777" w:rsidR="00CB01EC" w:rsidRPr="005E3044" w:rsidRDefault="00CB01EC" w:rsidP="00CB01EC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NOMBRE DE LA ENTIDAD A QUIEN ENVÍAN LA NOTA</w:t>
      </w:r>
    </w:p>
    <w:p w14:paraId="2D38E32B" w14:textId="77777777" w:rsidR="00CB01EC" w:rsidRPr="005E3044" w:rsidRDefault="00CB01EC" w:rsidP="00CB01EC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Agencia </w:t>
      </w:r>
      <w:proofErr w:type="spellStart"/>
      <w:r>
        <w:rPr>
          <w:rFonts w:ascii="Arial" w:hAnsi="Arial" w:cs="Arial"/>
          <w:sz w:val="26"/>
          <w:szCs w:val="26"/>
        </w:rPr>
        <w:t>xxxx</w:t>
      </w:r>
      <w:proofErr w:type="spellEnd"/>
      <w:r w:rsidRPr="005E3044">
        <w:rPr>
          <w:rFonts w:ascii="Arial" w:hAnsi="Arial" w:cs="Arial"/>
          <w:sz w:val="26"/>
          <w:szCs w:val="26"/>
        </w:rPr>
        <w:t xml:space="preserve"> – Huila</w:t>
      </w:r>
    </w:p>
    <w:p w14:paraId="7A6FB113" w14:textId="77777777" w:rsidR="00CB01EC" w:rsidRPr="005E3044" w:rsidRDefault="00CB01EC" w:rsidP="00CB01EC">
      <w:pPr>
        <w:pStyle w:val="Sinespaciado"/>
        <w:rPr>
          <w:rFonts w:ascii="Arial" w:hAnsi="Arial" w:cs="Arial"/>
          <w:sz w:val="26"/>
          <w:szCs w:val="26"/>
        </w:rPr>
      </w:pPr>
    </w:p>
    <w:p w14:paraId="05401229" w14:textId="77777777" w:rsidR="004A26FD" w:rsidRPr="005E3044" w:rsidRDefault="004A26FD" w:rsidP="004A26FD">
      <w:pPr>
        <w:pStyle w:val="Sinespaciado"/>
        <w:rPr>
          <w:rFonts w:ascii="Arial" w:hAnsi="Arial" w:cs="Arial"/>
          <w:sz w:val="26"/>
          <w:szCs w:val="26"/>
        </w:rPr>
      </w:pPr>
    </w:p>
    <w:p w14:paraId="0605593C" w14:textId="77777777" w:rsidR="004A26FD" w:rsidRPr="005E3044" w:rsidRDefault="004A26FD" w:rsidP="004A26FD">
      <w:pPr>
        <w:pStyle w:val="Sinespaciado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ASUNTO: Solicitud apertur</w:t>
      </w:r>
      <w:r>
        <w:rPr>
          <w:rFonts w:ascii="Arial" w:hAnsi="Arial" w:cs="Arial"/>
          <w:sz w:val="26"/>
          <w:szCs w:val="26"/>
        </w:rPr>
        <w:t>a cuenta de ahorros e inscripción a banca virtual</w:t>
      </w:r>
    </w:p>
    <w:p w14:paraId="163CF7F7" w14:textId="77777777" w:rsidR="004A26FD" w:rsidRPr="005E3044" w:rsidRDefault="004A26FD" w:rsidP="004A26FD">
      <w:pPr>
        <w:pStyle w:val="Sinespaciado"/>
        <w:rPr>
          <w:rFonts w:ascii="Arial" w:hAnsi="Arial" w:cs="Arial"/>
          <w:sz w:val="26"/>
          <w:szCs w:val="26"/>
        </w:rPr>
      </w:pPr>
    </w:p>
    <w:p w14:paraId="3C0175CE" w14:textId="77777777" w:rsidR="004A26FD" w:rsidRPr="005E3044" w:rsidRDefault="004A26FD" w:rsidP="004A26FD">
      <w:pPr>
        <w:pStyle w:val="Sinespaciado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Cordial saludo:</w:t>
      </w:r>
    </w:p>
    <w:p w14:paraId="1F1126B8" w14:textId="77777777" w:rsidR="004A26FD" w:rsidRPr="005E3044" w:rsidRDefault="004A26FD" w:rsidP="004A26FD">
      <w:pPr>
        <w:pStyle w:val="Sinespaciado"/>
        <w:rPr>
          <w:rFonts w:ascii="Arial" w:hAnsi="Arial" w:cs="Arial"/>
          <w:sz w:val="26"/>
          <w:szCs w:val="26"/>
        </w:rPr>
      </w:pPr>
    </w:p>
    <w:p w14:paraId="6E5F6309" w14:textId="77777777" w:rsidR="00CB01EC" w:rsidRPr="005E3044" w:rsidRDefault="00CB01EC" w:rsidP="00CB01EC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 xml:space="preserve">Muy comedidamente solicito la apertura de una cuenta de ahorros </w:t>
      </w:r>
      <w:r>
        <w:rPr>
          <w:rFonts w:ascii="Arial" w:hAnsi="Arial" w:cs="Arial"/>
          <w:sz w:val="26"/>
          <w:szCs w:val="26"/>
        </w:rPr>
        <w:t xml:space="preserve">la cual </w:t>
      </w:r>
      <w:r w:rsidRPr="005E3044">
        <w:rPr>
          <w:rFonts w:ascii="Arial" w:hAnsi="Arial" w:cs="Arial"/>
          <w:sz w:val="26"/>
          <w:szCs w:val="26"/>
        </w:rPr>
        <w:t xml:space="preserve">a nombre de </w:t>
      </w:r>
      <w:proofErr w:type="spellStart"/>
      <w:r>
        <w:rPr>
          <w:rFonts w:ascii="Arial" w:hAnsi="Arial" w:cs="Arial"/>
          <w:sz w:val="26"/>
          <w:szCs w:val="26"/>
        </w:rPr>
        <w:t>Xxxx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Xxxxx</w:t>
      </w:r>
      <w:proofErr w:type="spellEnd"/>
      <w:r w:rsidRPr="005E3044">
        <w:rPr>
          <w:rFonts w:ascii="Arial" w:hAnsi="Arial" w:cs="Arial"/>
          <w:sz w:val="26"/>
          <w:szCs w:val="26"/>
        </w:rPr>
        <w:t xml:space="preserve"> identificada con NIT </w:t>
      </w:r>
      <w:r>
        <w:rPr>
          <w:rFonts w:ascii="Arial" w:hAnsi="Arial" w:cs="Arial"/>
          <w:sz w:val="26"/>
          <w:szCs w:val="26"/>
        </w:rPr>
        <w:t>900000000-0</w:t>
      </w:r>
      <w:r w:rsidRPr="005E3044">
        <w:rPr>
          <w:rFonts w:ascii="Arial" w:hAnsi="Arial" w:cs="Arial"/>
          <w:sz w:val="26"/>
          <w:szCs w:val="26"/>
        </w:rPr>
        <w:t xml:space="preserve">, la cual registrará </w:t>
      </w:r>
      <w:r>
        <w:rPr>
          <w:rFonts w:ascii="Arial" w:hAnsi="Arial" w:cs="Arial"/>
          <w:sz w:val="26"/>
          <w:szCs w:val="26"/>
        </w:rPr>
        <w:t xml:space="preserve">para su manejo </w:t>
      </w:r>
      <w:r w:rsidRPr="005E3044">
        <w:rPr>
          <w:rFonts w:ascii="Arial" w:hAnsi="Arial" w:cs="Arial"/>
          <w:sz w:val="26"/>
          <w:szCs w:val="26"/>
        </w:rPr>
        <w:t>únicamente la firma de Representante Legal.</w:t>
      </w:r>
    </w:p>
    <w:p w14:paraId="5F6BE85E" w14:textId="77777777" w:rsidR="004A26FD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49BE40AE" w14:textId="6621490D" w:rsidR="004A26FD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También solicito que la cuenta quede registrada en la Banca Virtual, con los siguientes usuarios</w:t>
      </w:r>
      <w:r w:rsidR="00CB01EC">
        <w:rPr>
          <w:rFonts w:ascii="Arial" w:hAnsi="Arial" w:cs="Arial"/>
          <w:sz w:val="26"/>
          <w:szCs w:val="26"/>
        </w:rPr>
        <w:t xml:space="preserve"> (</w:t>
      </w:r>
      <w:r w:rsidR="00CB01EC" w:rsidRPr="00CB01EC">
        <w:rPr>
          <w:rFonts w:ascii="Arial" w:hAnsi="Arial" w:cs="Arial"/>
          <w:sz w:val="26"/>
          <w:szCs w:val="26"/>
          <w:highlight w:val="yellow"/>
        </w:rPr>
        <w:t>estos cambian de acuerdo a la entidad bancaria</w:t>
      </w:r>
      <w:r w:rsidR="00CB01EC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>:</w:t>
      </w:r>
    </w:p>
    <w:p w14:paraId="1316A0BE" w14:textId="77777777" w:rsidR="00CB01EC" w:rsidRDefault="00CB01EC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22C42795" w14:textId="0159315D" w:rsidR="004A26FD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Usuario Administrador: Representante L</w:t>
      </w:r>
      <w:r w:rsidR="00CB01EC">
        <w:rPr>
          <w:rFonts w:ascii="Arial" w:hAnsi="Arial" w:cs="Arial"/>
          <w:sz w:val="26"/>
          <w:szCs w:val="26"/>
        </w:rPr>
        <w:t xml:space="preserve">egal – </w:t>
      </w:r>
      <w:proofErr w:type="spellStart"/>
      <w:r w:rsidR="00CB01EC">
        <w:rPr>
          <w:rFonts w:ascii="Arial" w:hAnsi="Arial" w:cs="Arial"/>
          <w:sz w:val="26"/>
          <w:szCs w:val="26"/>
        </w:rPr>
        <w:t>xxxx</w:t>
      </w:r>
      <w:proofErr w:type="spellEnd"/>
    </w:p>
    <w:p w14:paraId="5A2F46D6" w14:textId="5D0B4474" w:rsidR="004A26FD" w:rsidRPr="005E3044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Usuario Autorizador: Representante L</w:t>
      </w:r>
      <w:r w:rsidR="00CB01EC">
        <w:rPr>
          <w:rFonts w:ascii="Arial" w:hAnsi="Arial" w:cs="Arial"/>
          <w:sz w:val="26"/>
          <w:szCs w:val="26"/>
        </w:rPr>
        <w:t xml:space="preserve">egal – </w:t>
      </w:r>
      <w:proofErr w:type="spellStart"/>
      <w:r w:rsidR="00CB01EC">
        <w:rPr>
          <w:rFonts w:ascii="Arial" w:hAnsi="Arial" w:cs="Arial"/>
          <w:sz w:val="26"/>
          <w:szCs w:val="26"/>
        </w:rPr>
        <w:t>xxxx</w:t>
      </w:r>
      <w:proofErr w:type="spellEnd"/>
    </w:p>
    <w:p w14:paraId="62BD5310" w14:textId="5B8832ED" w:rsidR="004A26FD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Usuari</w:t>
      </w:r>
      <w:r w:rsidR="00CB01EC">
        <w:rPr>
          <w:rFonts w:ascii="Arial" w:hAnsi="Arial" w:cs="Arial"/>
          <w:sz w:val="26"/>
          <w:szCs w:val="26"/>
        </w:rPr>
        <w:t xml:space="preserve">o Originador: Secretaria – </w:t>
      </w:r>
      <w:proofErr w:type="spellStart"/>
      <w:r w:rsidR="00CB01EC">
        <w:rPr>
          <w:rFonts w:ascii="Arial" w:hAnsi="Arial" w:cs="Arial"/>
          <w:sz w:val="26"/>
          <w:szCs w:val="26"/>
        </w:rPr>
        <w:t>xxxxxx</w:t>
      </w:r>
      <w:proofErr w:type="spellEnd"/>
    </w:p>
    <w:p w14:paraId="1428660E" w14:textId="77777777" w:rsidR="004A26FD" w:rsidRPr="005E3044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6CDFE75F" w14:textId="5400F9A4" w:rsidR="004A26FD" w:rsidRPr="005E3044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Adjunto copia de RUT, decreto de nombramiento como Representante Legal</w:t>
      </w:r>
      <w:r>
        <w:rPr>
          <w:rFonts w:ascii="Arial" w:hAnsi="Arial" w:cs="Arial"/>
          <w:sz w:val="26"/>
          <w:szCs w:val="26"/>
        </w:rPr>
        <w:t>, documento de iden</w:t>
      </w:r>
      <w:r w:rsidR="00CB01EC">
        <w:rPr>
          <w:rFonts w:ascii="Arial" w:hAnsi="Arial" w:cs="Arial"/>
          <w:sz w:val="26"/>
          <w:szCs w:val="26"/>
        </w:rPr>
        <w:t>tidad y estados financieros de los dos últimos años</w:t>
      </w:r>
      <w:r>
        <w:rPr>
          <w:rFonts w:ascii="Arial" w:hAnsi="Arial" w:cs="Arial"/>
          <w:sz w:val="26"/>
          <w:szCs w:val="26"/>
        </w:rPr>
        <w:t>.</w:t>
      </w:r>
    </w:p>
    <w:p w14:paraId="64BC21DE" w14:textId="77777777" w:rsidR="004A26FD" w:rsidRPr="005E3044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206C3351" w14:textId="77777777" w:rsidR="004A26FD" w:rsidRPr="005E3044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Atentamente,</w:t>
      </w:r>
    </w:p>
    <w:p w14:paraId="71F972F4" w14:textId="77777777" w:rsidR="004A26FD" w:rsidRPr="005E3044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09BBF441" w14:textId="77777777" w:rsidR="004A26FD" w:rsidRPr="005E3044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0A960D9A" w14:textId="77777777" w:rsidR="004A26FD" w:rsidRPr="005E3044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399471F6" w14:textId="77777777" w:rsidR="004A26FD" w:rsidRPr="005E3044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09CDF150" w14:textId="77777777" w:rsidR="00CB01EC" w:rsidRPr="005E3044" w:rsidRDefault="00CB01EC" w:rsidP="00CB01EC">
      <w:pPr>
        <w:pStyle w:val="Sinespaciado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NOMBRES Y APELLIDOS REP. LEGAL</w:t>
      </w:r>
    </w:p>
    <w:p w14:paraId="3CAF2D0E" w14:textId="77777777" w:rsidR="00CB01EC" w:rsidRPr="005E3044" w:rsidRDefault="00CB01EC" w:rsidP="00CB01EC">
      <w:pPr>
        <w:pStyle w:val="Sinespaciad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C.C. XXXXX</w:t>
      </w:r>
    </w:p>
    <w:p w14:paraId="66E3A693" w14:textId="77777777" w:rsidR="004A26FD" w:rsidRPr="005E3044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  <w:r w:rsidRPr="005E3044">
        <w:rPr>
          <w:rFonts w:ascii="Arial" w:hAnsi="Arial" w:cs="Arial"/>
          <w:sz w:val="26"/>
          <w:szCs w:val="26"/>
        </w:rPr>
        <w:t>Representante Legal</w:t>
      </w:r>
    </w:p>
    <w:p w14:paraId="467A3CBA" w14:textId="77777777" w:rsidR="004A26FD" w:rsidRPr="005E3044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5A7897EA" w14:textId="77777777" w:rsidR="004A26FD" w:rsidRPr="005E3044" w:rsidRDefault="004A26FD" w:rsidP="004A26FD">
      <w:pPr>
        <w:pStyle w:val="Sinespaciado"/>
        <w:jc w:val="both"/>
        <w:rPr>
          <w:rFonts w:ascii="Arial" w:hAnsi="Arial" w:cs="Arial"/>
          <w:sz w:val="26"/>
          <w:szCs w:val="26"/>
        </w:rPr>
      </w:pPr>
    </w:p>
    <w:p w14:paraId="5F68DEDF" w14:textId="77777777" w:rsidR="004A26FD" w:rsidRDefault="004A26FD" w:rsidP="004A26FD">
      <w:pPr>
        <w:pStyle w:val="Sinespaciado"/>
        <w:jc w:val="both"/>
        <w:rPr>
          <w:rFonts w:ascii="Arial" w:hAnsi="Arial" w:cs="Arial"/>
          <w:sz w:val="24"/>
        </w:rPr>
      </w:pPr>
    </w:p>
    <w:p w14:paraId="4EDA679A" w14:textId="77777777" w:rsidR="00E76B39" w:rsidRDefault="00E76B39" w:rsidP="00E136DD">
      <w:pPr>
        <w:pStyle w:val="Sinespaciad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E76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DD"/>
    <w:rsid w:val="00456114"/>
    <w:rsid w:val="004A26FD"/>
    <w:rsid w:val="00547947"/>
    <w:rsid w:val="005E3044"/>
    <w:rsid w:val="008D3C92"/>
    <w:rsid w:val="00940BD7"/>
    <w:rsid w:val="00AD3BF9"/>
    <w:rsid w:val="00CB01EC"/>
    <w:rsid w:val="00E136DD"/>
    <w:rsid w:val="00E76B39"/>
    <w:rsid w:val="00FD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BB040"/>
  <w15:chartTrackingRefBased/>
  <w15:docId w15:val="{D9B14F6C-E90B-4F72-8DC8-29C45CB9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6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13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Denyr Montoya Cuellar</dc:creator>
  <cp:keywords/>
  <dc:description/>
  <cp:lastModifiedBy>Denyr Montoya Cuellar</cp:lastModifiedBy>
  <cp:revision>8</cp:revision>
  <dcterms:created xsi:type="dcterms:W3CDTF">2017-03-11T23:58:00Z</dcterms:created>
  <dcterms:modified xsi:type="dcterms:W3CDTF">2020-04-24T19:27:00Z</dcterms:modified>
</cp:coreProperties>
</file>