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AF5D9" w14:textId="77777777" w:rsidR="00F2273A" w:rsidRDefault="00F2273A">
      <w:pPr>
        <w:rPr>
          <w:lang w:val="sr-Latn-RS"/>
        </w:rPr>
      </w:pPr>
    </w:p>
    <w:p w14:paraId="48B3F98C" w14:textId="77777777" w:rsidR="00CE283F" w:rsidRDefault="00CE283F" w:rsidP="00CE283F">
      <w:pPr>
        <w:jc w:val="center"/>
        <w:rPr>
          <w:sz w:val="72"/>
          <w:szCs w:val="72"/>
          <w:lang w:val="sr-Latn-RS"/>
        </w:rPr>
      </w:pPr>
    </w:p>
    <w:p w14:paraId="38BF362C" w14:textId="77777777" w:rsidR="00CE283F" w:rsidRDefault="00CE283F" w:rsidP="00CE283F">
      <w:pPr>
        <w:jc w:val="center"/>
        <w:rPr>
          <w:sz w:val="72"/>
          <w:szCs w:val="72"/>
          <w:lang w:val="sr-Latn-RS"/>
        </w:rPr>
      </w:pPr>
    </w:p>
    <w:p w14:paraId="55ABD2B7" w14:textId="77777777" w:rsidR="00CE283F" w:rsidRDefault="00CE283F" w:rsidP="00CE283F">
      <w:pPr>
        <w:jc w:val="center"/>
        <w:rPr>
          <w:sz w:val="72"/>
          <w:szCs w:val="72"/>
          <w:lang w:val="sr-Latn-RS"/>
        </w:rPr>
      </w:pPr>
    </w:p>
    <w:p w14:paraId="2ABC0975" w14:textId="1A8E06E9" w:rsidR="00F2273A" w:rsidRPr="00CE283F" w:rsidRDefault="00F2273A" w:rsidP="00CE283F">
      <w:pPr>
        <w:jc w:val="center"/>
        <w:rPr>
          <w:sz w:val="72"/>
          <w:szCs w:val="72"/>
          <w:lang w:val="sr-Latn-RS"/>
        </w:rPr>
      </w:pPr>
      <w:r w:rsidRPr="00CE283F">
        <w:rPr>
          <w:sz w:val="72"/>
          <w:szCs w:val="72"/>
          <w:lang w:val="sr-Latn-RS"/>
        </w:rPr>
        <w:t>Projekat</w:t>
      </w:r>
    </w:p>
    <w:p w14:paraId="1DF473A1" w14:textId="340B9121" w:rsidR="00F2273A" w:rsidRPr="00CE283F" w:rsidRDefault="00F2273A" w:rsidP="00CE283F">
      <w:pPr>
        <w:jc w:val="center"/>
        <w:rPr>
          <w:sz w:val="48"/>
          <w:szCs w:val="48"/>
          <w:lang w:val="sr-Latn-RS"/>
        </w:rPr>
      </w:pPr>
      <w:r w:rsidRPr="00CE283F">
        <w:rPr>
          <w:sz w:val="48"/>
          <w:szCs w:val="48"/>
          <w:lang w:val="sr-Latn-RS"/>
        </w:rPr>
        <w:t>Skladišta podataka</w:t>
      </w:r>
    </w:p>
    <w:p w14:paraId="3EEA8FCD" w14:textId="35D6C11E" w:rsidR="003A4622" w:rsidRPr="00CE283F" w:rsidRDefault="00F2273A" w:rsidP="00CE283F">
      <w:pPr>
        <w:jc w:val="center"/>
        <w:rPr>
          <w:sz w:val="48"/>
          <w:szCs w:val="48"/>
          <w:lang w:val="sr-Latn-RS"/>
        </w:rPr>
      </w:pPr>
      <w:r w:rsidRPr="00CE283F">
        <w:rPr>
          <w:sz w:val="48"/>
          <w:szCs w:val="48"/>
          <w:lang w:val="sr-Latn-RS"/>
        </w:rPr>
        <w:t>Milan Marinković</w:t>
      </w:r>
      <w:r w:rsidR="003D37FA" w:rsidRPr="00CE283F">
        <w:rPr>
          <w:sz w:val="48"/>
          <w:szCs w:val="48"/>
          <w:lang w:val="sr-Latn-RS"/>
        </w:rPr>
        <w:t xml:space="preserve"> RN 79/2021</w:t>
      </w:r>
    </w:p>
    <w:p w14:paraId="3B36F118" w14:textId="6CD23E49" w:rsidR="00F2273A" w:rsidRPr="00CE283F" w:rsidRDefault="00F2273A" w:rsidP="00CE283F">
      <w:pPr>
        <w:jc w:val="center"/>
        <w:rPr>
          <w:sz w:val="48"/>
          <w:szCs w:val="48"/>
          <w:lang w:val="sr-Latn-RS"/>
        </w:rPr>
      </w:pPr>
      <w:r w:rsidRPr="00CE283F">
        <w:rPr>
          <w:sz w:val="48"/>
          <w:szCs w:val="48"/>
          <w:lang w:val="sr-Latn-RS"/>
        </w:rPr>
        <w:t>Marko Mihailović</w:t>
      </w:r>
      <w:r w:rsidR="003D37FA" w:rsidRPr="00CE283F">
        <w:rPr>
          <w:sz w:val="48"/>
          <w:szCs w:val="48"/>
          <w:lang w:val="sr-Latn-RS"/>
        </w:rPr>
        <w:t xml:space="preserve"> RN 25/2020</w:t>
      </w:r>
    </w:p>
    <w:p w14:paraId="2B7D41F9" w14:textId="135C9D23" w:rsidR="00F2273A" w:rsidRDefault="00F2273A">
      <w:pPr>
        <w:rPr>
          <w:lang w:val="sr-Latn-RS"/>
        </w:rPr>
      </w:pPr>
      <w:r>
        <w:rPr>
          <w:lang w:val="sr-Latn-RS"/>
        </w:rPr>
        <w:br w:type="page"/>
      </w:r>
    </w:p>
    <w:p w14:paraId="63050754" w14:textId="54371281" w:rsidR="00F2273A" w:rsidRDefault="00F2273A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58240" behindDoc="0" locked="0" layoutInCell="1" allowOverlap="1" wp14:anchorId="2E74D436" wp14:editId="69DD7915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5943600" cy="3817620"/>
            <wp:effectExtent l="0" t="0" r="0" b="0"/>
            <wp:wrapSquare wrapText="bothSides"/>
            <wp:docPr id="25779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sr-Latn-RS"/>
        </w:rPr>
        <w:t>Izvestaji: 1</w:t>
      </w:r>
    </w:p>
    <w:p w14:paraId="183B9FE8" w14:textId="77777777" w:rsidR="003D37FA" w:rsidRDefault="003D37FA" w:rsidP="003D37FA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1AFC3995" w14:textId="05EF8EDF" w:rsidR="003D37FA" w:rsidRDefault="003D37FA" w:rsidP="003D37FA">
      <w:pPr>
        <w:spacing w:after="120"/>
        <w:rPr>
          <w:lang w:val="sr-Latn-RS"/>
        </w:rPr>
      </w:pPr>
      <w:r>
        <w:rPr>
          <w:lang w:val="sr-Latn-RS"/>
        </w:rPr>
        <w:t>Evidencija koje stado pripada kom domaćinstvu</w:t>
      </w:r>
    </w:p>
    <w:p w14:paraId="6F99C991" w14:textId="77777777" w:rsidR="003D37FA" w:rsidRDefault="003D37FA" w:rsidP="003D37FA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3B035E9" w14:textId="77777777" w:rsidR="003D37FA" w:rsidRDefault="003D37FA" w:rsidP="003D37FA">
      <w:pPr>
        <w:spacing w:after="120"/>
        <w:rPr>
          <w:lang w:val="sr-Latn-RS"/>
        </w:rPr>
      </w:pPr>
      <w:r>
        <w:rPr>
          <w:lang w:val="sr-Latn-RS"/>
        </w:rPr>
        <w:t>Nivo dodele nekog odredjenog stada nekom odredjenom domacinstvu</w:t>
      </w:r>
    </w:p>
    <w:p w14:paraId="5BFC6A83" w14:textId="77777777" w:rsidR="003D37FA" w:rsidRDefault="003D37FA" w:rsidP="003D37FA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0A820405" w14:textId="77777777" w:rsidR="003D37FA" w:rsidRDefault="003D37FA" w:rsidP="003D37FA">
      <w:pPr>
        <w:spacing w:after="120"/>
        <w:rPr>
          <w:lang w:val="sr-Latn-RS"/>
        </w:rPr>
      </w:pPr>
      <w:r>
        <w:rPr>
          <w:lang w:val="sr-Latn-RS"/>
        </w:rPr>
        <w:t>Izvestaj zahteva dimenzije stada, domacinstva, vremena</w:t>
      </w:r>
    </w:p>
    <w:p w14:paraId="054AE657" w14:textId="77777777" w:rsidR="003D37FA" w:rsidRDefault="003D37FA" w:rsidP="003D37FA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2A3472FF" w14:textId="77777777" w:rsidR="008C7A49" w:rsidRDefault="003D37FA" w:rsidP="003D37FA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642CDE64" w14:textId="7D65659D" w:rsidR="008C7A49" w:rsidRPr="008C7A49" w:rsidRDefault="008C7A49" w:rsidP="003D37FA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  <w:gridCol w:w="1500"/>
        <w:gridCol w:w="1650"/>
        <w:gridCol w:w="1668"/>
        <w:gridCol w:w="2179"/>
      </w:tblGrid>
      <w:tr w:rsidR="008C7A49" w14:paraId="5D3DEB1A" w14:textId="7108B1F8" w:rsidTr="008C7A49">
        <w:tc>
          <w:tcPr>
            <w:tcW w:w="2418" w:type="dxa"/>
          </w:tcPr>
          <w:p w14:paraId="60B89811" w14:textId="119E584B" w:rsidR="008C7A49" w:rsidRPr="008C7A49" w:rsidRDefault="008C7A49" w:rsidP="003D37FA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24AEB40C" w14:textId="24EA1A49" w:rsidR="008C7A49" w:rsidRPr="008C7A49" w:rsidRDefault="008C7A49" w:rsidP="003D37FA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1B2296D1" w14:textId="30B1E863" w:rsidR="008C7A49" w:rsidRPr="008C7A49" w:rsidRDefault="008C7A49" w:rsidP="003D37FA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0508DC7F" w14:textId="7A4E02D9" w:rsidR="008C7A49" w:rsidRPr="008C7A49" w:rsidRDefault="008C7A49" w:rsidP="003D37FA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75A05B92" w14:textId="156867FE" w:rsidR="008C7A49" w:rsidRPr="008C7A49" w:rsidRDefault="008C7A49" w:rsidP="003D37FA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8C7A49" w14:paraId="13AE4274" w14:textId="23E5E035" w:rsidTr="008C7A49">
        <w:tc>
          <w:tcPr>
            <w:tcW w:w="2418" w:type="dxa"/>
          </w:tcPr>
          <w:p w14:paraId="2B712DDF" w14:textId="473DC9AD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2FF98D4B" w14:textId="79BCB060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65E79D4" w14:textId="75BBC65C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BF698EB" w14:textId="16B72827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4D727F2" w14:textId="468F82A0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C7A49" w14:paraId="1906F721" w14:textId="0D244ED3" w:rsidTr="008C7A49">
        <w:tc>
          <w:tcPr>
            <w:tcW w:w="2418" w:type="dxa"/>
          </w:tcPr>
          <w:p w14:paraId="1F380534" w14:textId="5375FCBB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Domacinstvo</w:t>
            </w:r>
          </w:p>
        </w:tc>
        <w:tc>
          <w:tcPr>
            <w:tcW w:w="1518" w:type="dxa"/>
          </w:tcPr>
          <w:p w14:paraId="432C640C" w14:textId="2FB2A947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F7E940F" w14:textId="0873A2C3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6A1C86A" w14:textId="4C45A10D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4F0BB4F" w14:textId="1ADDF18D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C7A49" w14:paraId="128CB33B" w14:textId="624EAA8D" w:rsidTr="008C7A49">
        <w:tc>
          <w:tcPr>
            <w:tcW w:w="2418" w:type="dxa"/>
          </w:tcPr>
          <w:p w14:paraId="52338355" w14:textId="24B15F75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1D424639" w14:textId="49BA6C6C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7D06779" w14:textId="16E5270A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45490B2" w14:textId="0986FFAE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EF1CFCA" w14:textId="7F3BC4A7" w:rsidR="008C7A49" w:rsidRDefault="008C7A49" w:rsidP="003D37FA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0BFD2BA8" w14:textId="77777777" w:rsidR="008C7A49" w:rsidRDefault="008C7A49" w:rsidP="003D37FA">
      <w:pPr>
        <w:spacing w:after="120"/>
        <w:rPr>
          <w:lang w:val="sr-Latn-RS"/>
        </w:rPr>
      </w:pPr>
    </w:p>
    <w:p w14:paraId="52D51943" w14:textId="3A3EFE97" w:rsidR="00F2273A" w:rsidRDefault="00F2273A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43904" behindDoc="0" locked="0" layoutInCell="1" allowOverlap="1" wp14:anchorId="1971BFD8" wp14:editId="384716B3">
            <wp:simplePos x="0" y="0"/>
            <wp:positionH relativeFrom="column">
              <wp:posOffset>7620</wp:posOffset>
            </wp:positionH>
            <wp:positionV relativeFrom="paragraph">
              <wp:posOffset>373380</wp:posOffset>
            </wp:positionV>
            <wp:extent cx="5935980" cy="3703320"/>
            <wp:effectExtent l="0" t="0" r="0" b="0"/>
            <wp:wrapSquare wrapText="bothSides"/>
            <wp:docPr id="1158523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sr-Latn-RS"/>
        </w:rPr>
        <w:t>Izveštaji: 2</w:t>
      </w:r>
      <w:r w:rsidR="00187B1C">
        <w:rPr>
          <w:lang w:val="sr-Latn-RS"/>
        </w:rPr>
        <w:t>,12</w:t>
      </w:r>
    </w:p>
    <w:p w14:paraId="6154E097" w14:textId="77777777" w:rsidR="006A32FB" w:rsidRDefault="006A32FB">
      <w:pPr>
        <w:rPr>
          <w:lang w:val="sr-Latn-RS"/>
        </w:rPr>
      </w:pPr>
    </w:p>
    <w:p w14:paraId="79CEE203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10C1905E" w14:textId="53F2A197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>Dodela stada ispasi</w:t>
      </w:r>
    </w:p>
    <w:p w14:paraId="6CCC229D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6E58D146" w14:textId="45D77664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>Nivo dodele nekog odredjenog stada neko</w:t>
      </w:r>
      <w:r>
        <w:rPr>
          <w:lang w:val="sr-Latn-RS"/>
        </w:rPr>
        <w:t>j</w:t>
      </w:r>
      <w:r>
        <w:rPr>
          <w:lang w:val="sr-Latn-RS"/>
        </w:rPr>
        <w:t xml:space="preserve"> odredjeno</w:t>
      </w:r>
      <w:r>
        <w:rPr>
          <w:lang w:val="sr-Latn-RS"/>
        </w:rPr>
        <w:t>j</w:t>
      </w:r>
      <w:r>
        <w:rPr>
          <w:lang w:val="sr-Latn-RS"/>
        </w:rPr>
        <w:t xml:space="preserve"> </w:t>
      </w:r>
      <w:r>
        <w:rPr>
          <w:lang w:val="sr-Latn-RS"/>
        </w:rPr>
        <w:t>ispasi</w:t>
      </w:r>
    </w:p>
    <w:p w14:paraId="60616E87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14DA13E0" w14:textId="052AF80B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stada, </w:t>
      </w:r>
      <w:r>
        <w:rPr>
          <w:lang w:val="sr-Latn-RS"/>
        </w:rPr>
        <w:t>ispase</w:t>
      </w:r>
      <w:r>
        <w:rPr>
          <w:lang w:val="sr-Latn-RS"/>
        </w:rPr>
        <w:t>, vremena</w:t>
      </w:r>
    </w:p>
    <w:p w14:paraId="0D394242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68AF9532" w14:textId="77777777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32FB9A59" w14:textId="77777777" w:rsidR="008C7A49" w:rsidRP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8C7A49" w14:paraId="1F54C6C8" w14:textId="77777777" w:rsidTr="00F35CDC">
        <w:tc>
          <w:tcPr>
            <w:tcW w:w="2418" w:type="dxa"/>
          </w:tcPr>
          <w:p w14:paraId="795D137B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02C15D02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4F19CB00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2B8D9E76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7304EF14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8C7A49" w14:paraId="663640C6" w14:textId="77777777" w:rsidTr="00F35CDC">
        <w:tc>
          <w:tcPr>
            <w:tcW w:w="2418" w:type="dxa"/>
          </w:tcPr>
          <w:p w14:paraId="125AAB85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3B72BE05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3BF0A234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98B7D4F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17530011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C7A49" w14:paraId="16D131E0" w14:textId="77777777" w:rsidTr="00F35CDC">
        <w:tc>
          <w:tcPr>
            <w:tcW w:w="2418" w:type="dxa"/>
          </w:tcPr>
          <w:p w14:paraId="4A5FD966" w14:textId="3199407F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Ipasa</w:t>
            </w:r>
          </w:p>
        </w:tc>
        <w:tc>
          <w:tcPr>
            <w:tcW w:w="1518" w:type="dxa"/>
          </w:tcPr>
          <w:p w14:paraId="5A24065B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3314A4E8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A071593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CD37235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C7A49" w14:paraId="70F9115A" w14:textId="77777777" w:rsidTr="00F35CDC">
        <w:tc>
          <w:tcPr>
            <w:tcW w:w="2418" w:type="dxa"/>
          </w:tcPr>
          <w:p w14:paraId="727310F3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435E2B6B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EB48C81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F7EE22B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1B75308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03A18F44" w14:textId="77777777" w:rsidR="0052338C" w:rsidRDefault="0052338C">
      <w:pPr>
        <w:rPr>
          <w:lang w:val="sr-Latn-RS"/>
        </w:rPr>
      </w:pPr>
    </w:p>
    <w:p w14:paraId="54002034" w14:textId="40EA0726" w:rsidR="006A32FB" w:rsidRDefault="006A32FB">
      <w:pPr>
        <w:rPr>
          <w:lang w:val="sr-Latn-RS"/>
        </w:rPr>
      </w:pPr>
      <w:r>
        <w:rPr>
          <w:lang w:val="sr-Latn-RS"/>
        </w:rPr>
        <w:lastRenderedPageBreak/>
        <w:t>Izvestaj: 2</w:t>
      </w:r>
      <w:r w:rsidR="0052338C">
        <w:rPr>
          <w:lang w:val="sr-Latn-RS"/>
        </w:rPr>
        <w:t>, 17</w:t>
      </w:r>
    </w:p>
    <w:p w14:paraId="403EC89D" w14:textId="05FDA435" w:rsidR="0052338C" w:rsidRDefault="0052338C">
      <w:pPr>
        <w:rPr>
          <w:lang w:val="sr-Latn-RS"/>
        </w:rPr>
      </w:pPr>
      <w:r>
        <w:rPr>
          <w:noProof/>
        </w:rPr>
        <w:drawing>
          <wp:inline distT="0" distB="0" distL="0" distR="0" wp14:anchorId="6E91361B" wp14:editId="260B1479">
            <wp:extent cx="5943600" cy="3274060"/>
            <wp:effectExtent l="0" t="0" r="0" b="2540"/>
            <wp:docPr id="174010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04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F419" w14:textId="704A4BE6" w:rsidR="008E16BF" w:rsidRDefault="008E16BF">
      <w:pPr>
        <w:rPr>
          <w:lang w:val="sr-Latn-RS"/>
        </w:rPr>
      </w:pPr>
    </w:p>
    <w:p w14:paraId="5F4C06B3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02A9F492" w14:textId="1F843AD1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po kojoj ruti ce se odvijati odredjena ispasa, kao i od kad do kad traje</w:t>
      </w:r>
    </w:p>
    <w:p w14:paraId="4D183BF6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35C12BAE" w14:textId="4CA388E8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 xml:space="preserve">Nivo dodele </w:t>
      </w:r>
      <w:r>
        <w:rPr>
          <w:lang w:val="sr-Latn-RS"/>
        </w:rPr>
        <w:t>neke rute nekoj ispasi</w:t>
      </w:r>
    </w:p>
    <w:p w14:paraId="4EB57E7D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23C257CE" w14:textId="0C7C7CDD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ispase</w:t>
      </w:r>
      <w:r>
        <w:rPr>
          <w:lang w:val="sr-Latn-RS"/>
        </w:rPr>
        <w:t xml:space="preserve">, </w:t>
      </w:r>
      <w:r>
        <w:rPr>
          <w:lang w:val="sr-Latn-RS"/>
        </w:rPr>
        <w:t>rute</w:t>
      </w:r>
      <w:r>
        <w:rPr>
          <w:lang w:val="sr-Latn-RS"/>
        </w:rPr>
        <w:t>, vremena</w:t>
      </w:r>
      <w:r w:rsidR="0052338C">
        <w:rPr>
          <w:lang w:val="sr-Latn-RS"/>
        </w:rPr>
        <w:t>, vremenskih uslova</w:t>
      </w:r>
    </w:p>
    <w:p w14:paraId="71AF3DDE" w14:textId="77777777" w:rsid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6AE56B27" w14:textId="77777777" w:rsidR="008C7A49" w:rsidRDefault="008C7A49" w:rsidP="008C7A49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7E4C9A98" w14:textId="77777777" w:rsidR="008C7A49" w:rsidRPr="008C7A49" w:rsidRDefault="008C7A49" w:rsidP="008C7A49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4"/>
        <w:gridCol w:w="1501"/>
        <w:gridCol w:w="1653"/>
        <w:gridCol w:w="1670"/>
        <w:gridCol w:w="2182"/>
      </w:tblGrid>
      <w:tr w:rsidR="008C7A49" w14:paraId="7E8FFF7C" w14:textId="77777777" w:rsidTr="00F35CDC">
        <w:tc>
          <w:tcPr>
            <w:tcW w:w="2418" w:type="dxa"/>
          </w:tcPr>
          <w:p w14:paraId="5BD3BAEB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64B6B365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500D045B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1E6CE8A8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53264774" w14:textId="77777777" w:rsidR="008C7A49" w:rsidRPr="008C7A49" w:rsidRDefault="008C7A49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8C7A49" w14:paraId="2E699641" w14:textId="77777777" w:rsidTr="00F35CDC">
        <w:tc>
          <w:tcPr>
            <w:tcW w:w="2418" w:type="dxa"/>
          </w:tcPr>
          <w:p w14:paraId="754929C9" w14:textId="3503AC6B" w:rsidR="008C7A49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Ispasa</w:t>
            </w:r>
          </w:p>
        </w:tc>
        <w:tc>
          <w:tcPr>
            <w:tcW w:w="1518" w:type="dxa"/>
          </w:tcPr>
          <w:p w14:paraId="12D4FA09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F88E20C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154915F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459A706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C7A49" w14:paraId="5A70A4DB" w14:textId="77777777" w:rsidTr="00F35CDC">
        <w:tc>
          <w:tcPr>
            <w:tcW w:w="2418" w:type="dxa"/>
          </w:tcPr>
          <w:p w14:paraId="23B605DF" w14:textId="189B0D14" w:rsidR="0052338C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Ruta</w:t>
            </w:r>
          </w:p>
        </w:tc>
        <w:tc>
          <w:tcPr>
            <w:tcW w:w="1518" w:type="dxa"/>
          </w:tcPr>
          <w:p w14:paraId="190BEFB7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79F7FFB1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A191CB1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06E81A6" w14:textId="11B213BC" w:rsidR="0052338C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52338C" w14:paraId="16ACD2A5" w14:textId="77777777" w:rsidTr="00F35CDC">
        <w:tc>
          <w:tcPr>
            <w:tcW w:w="2418" w:type="dxa"/>
          </w:tcPr>
          <w:p w14:paraId="4F9741B7" w14:textId="6E0E90D9" w:rsidR="0052338C" w:rsidRDefault="0052338C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Vremenski uslovi</w:t>
            </w:r>
          </w:p>
        </w:tc>
        <w:tc>
          <w:tcPr>
            <w:tcW w:w="1518" w:type="dxa"/>
          </w:tcPr>
          <w:p w14:paraId="78C0E38B" w14:textId="47A05A36" w:rsidR="0052338C" w:rsidRDefault="0052338C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1AE63213" w14:textId="7B77F13A" w:rsidR="0052338C" w:rsidRDefault="0052338C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C1BD002" w14:textId="7868E8F6" w:rsidR="0052338C" w:rsidRDefault="0052338C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2078CAF" w14:textId="384C889F" w:rsidR="0052338C" w:rsidRDefault="0052338C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8C7A49" w14:paraId="0A7ABD04" w14:textId="77777777" w:rsidTr="00F35CDC">
        <w:tc>
          <w:tcPr>
            <w:tcW w:w="2418" w:type="dxa"/>
          </w:tcPr>
          <w:p w14:paraId="2E714099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49C7FBA8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180E4037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5C22BD5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51890E0" w14:textId="77777777" w:rsidR="008C7A49" w:rsidRDefault="008C7A49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62C7FD71" w14:textId="77777777" w:rsidR="008E16BF" w:rsidRDefault="008E16BF">
      <w:pPr>
        <w:rPr>
          <w:lang w:val="sr-Latn-RS"/>
        </w:rPr>
      </w:pPr>
    </w:p>
    <w:p w14:paraId="4CF4DF04" w14:textId="14C37174" w:rsidR="00E82450" w:rsidRDefault="005A0C2E">
      <w:pPr>
        <w:rPr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78D3423" wp14:editId="798D0ABF">
            <wp:simplePos x="0" y="0"/>
            <wp:positionH relativeFrom="column">
              <wp:posOffset>-7620</wp:posOffset>
            </wp:positionH>
            <wp:positionV relativeFrom="paragraph">
              <wp:posOffset>297180</wp:posOffset>
            </wp:positionV>
            <wp:extent cx="5943600" cy="3872230"/>
            <wp:effectExtent l="0" t="0" r="0" b="0"/>
            <wp:wrapSquare wrapText="bothSides"/>
            <wp:docPr id="24991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61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16BF">
        <w:rPr>
          <w:lang w:val="sr-Latn-RS"/>
        </w:rPr>
        <w:t>Izvestaj</w:t>
      </w:r>
      <w:r>
        <w:rPr>
          <w:lang w:val="sr-Latn-RS"/>
        </w:rPr>
        <w:t>i</w:t>
      </w:r>
      <w:r w:rsidR="008E16BF">
        <w:rPr>
          <w:lang w:val="sr-Latn-RS"/>
        </w:rPr>
        <w:t>:</w:t>
      </w:r>
      <w:r>
        <w:rPr>
          <w:lang w:val="sr-Latn-RS"/>
        </w:rPr>
        <w:t>4,5</w:t>
      </w:r>
      <w:r w:rsidR="00187B1C">
        <w:rPr>
          <w:lang w:val="sr-Latn-RS"/>
        </w:rPr>
        <w:t>,12</w:t>
      </w:r>
    </w:p>
    <w:p w14:paraId="0548FD88" w14:textId="77777777" w:rsidR="00E82450" w:rsidRDefault="00E82450">
      <w:pPr>
        <w:rPr>
          <w:lang w:val="sr-Latn-RS"/>
        </w:rPr>
      </w:pPr>
    </w:p>
    <w:p w14:paraId="41E0A086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617B006E" w14:textId="539F81F2" w:rsidR="00E82450" w:rsidRDefault="00E82450" w:rsidP="00E82450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rute</w:t>
      </w:r>
    </w:p>
    <w:p w14:paraId="46CC6E4D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BB060DB" w14:textId="1F91890A" w:rsidR="00E82450" w:rsidRDefault="00E82450" w:rsidP="00E82450">
      <w:pPr>
        <w:spacing w:after="120"/>
        <w:rPr>
          <w:lang w:val="sr-Latn-RS"/>
        </w:rPr>
      </w:pPr>
      <w:r>
        <w:rPr>
          <w:lang w:val="sr-Latn-RS"/>
        </w:rPr>
        <w:t xml:space="preserve">Nivo dodele </w:t>
      </w:r>
      <w:r>
        <w:rPr>
          <w:lang w:val="sr-Latn-RS"/>
        </w:rPr>
        <w:t>„tačke“ ruti</w:t>
      </w:r>
    </w:p>
    <w:p w14:paraId="28808614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65A482E8" w14:textId="4464CD4B" w:rsidR="00E82450" w:rsidRDefault="00E82450" w:rsidP="00E82450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rute</w:t>
      </w:r>
      <w:r>
        <w:rPr>
          <w:lang w:val="sr-Latn-RS"/>
        </w:rPr>
        <w:t>, domacinstva, vremena</w:t>
      </w:r>
      <w:r>
        <w:rPr>
          <w:lang w:val="sr-Latn-RS"/>
        </w:rPr>
        <w:t>, geolokacije</w:t>
      </w:r>
    </w:p>
    <w:p w14:paraId="733EEFB8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1878"/>
        <w:gridCol w:w="1872"/>
        <w:gridCol w:w="1890"/>
        <w:gridCol w:w="1859"/>
      </w:tblGrid>
      <w:tr w:rsidR="00E82450" w14:paraId="0C344134" w14:textId="77777777" w:rsidTr="00E82450">
        <w:tc>
          <w:tcPr>
            <w:tcW w:w="1915" w:type="dxa"/>
          </w:tcPr>
          <w:p w14:paraId="429026BF" w14:textId="245EC7F3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1915" w:type="dxa"/>
          </w:tcPr>
          <w:p w14:paraId="2F2B4D25" w14:textId="0C01ADDF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 ili diskretna</w:t>
            </w:r>
          </w:p>
        </w:tc>
        <w:tc>
          <w:tcPr>
            <w:tcW w:w="1915" w:type="dxa"/>
          </w:tcPr>
          <w:p w14:paraId="2B3B6387" w14:textId="0273CC47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 ili tekstualna</w:t>
            </w:r>
          </w:p>
        </w:tc>
        <w:tc>
          <w:tcPr>
            <w:tcW w:w="1915" w:type="dxa"/>
          </w:tcPr>
          <w:p w14:paraId="2065F8C7" w14:textId="372E9A9D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Aditivna,semi-aditivna ili neaditivna</w:t>
            </w:r>
          </w:p>
        </w:tc>
        <w:tc>
          <w:tcPr>
            <w:tcW w:w="1916" w:type="dxa"/>
          </w:tcPr>
          <w:p w14:paraId="0305AFC1" w14:textId="5C7CEDA9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Formula</w:t>
            </w:r>
          </w:p>
        </w:tc>
      </w:tr>
      <w:tr w:rsidR="00E82450" w14:paraId="1C886204" w14:textId="77777777" w:rsidTr="00E82450">
        <w:tc>
          <w:tcPr>
            <w:tcW w:w="1915" w:type="dxa"/>
          </w:tcPr>
          <w:p w14:paraId="64704971" w14:textId="163CA250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Redni broj</w:t>
            </w:r>
          </w:p>
        </w:tc>
        <w:tc>
          <w:tcPr>
            <w:tcW w:w="1915" w:type="dxa"/>
          </w:tcPr>
          <w:p w14:paraId="42BE64AB" w14:textId="6BAE54F5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Diskretna</w:t>
            </w:r>
          </w:p>
        </w:tc>
        <w:tc>
          <w:tcPr>
            <w:tcW w:w="1915" w:type="dxa"/>
          </w:tcPr>
          <w:p w14:paraId="1D28CE30" w14:textId="0D00BFCE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417AC7A7" w14:textId="59D633A8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Neaditivna</w:t>
            </w:r>
          </w:p>
        </w:tc>
        <w:tc>
          <w:tcPr>
            <w:tcW w:w="1916" w:type="dxa"/>
          </w:tcPr>
          <w:p w14:paraId="1E4A1EB2" w14:textId="0C590B9E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E82450" w14:paraId="3C8CD057" w14:textId="77777777" w:rsidTr="00E82450">
        <w:tc>
          <w:tcPr>
            <w:tcW w:w="1915" w:type="dxa"/>
          </w:tcPr>
          <w:p w14:paraId="38B3477D" w14:textId="14F9EB2E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Duzina</w:t>
            </w:r>
          </w:p>
        </w:tc>
        <w:tc>
          <w:tcPr>
            <w:tcW w:w="1915" w:type="dxa"/>
          </w:tcPr>
          <w:p w14:paraId="50CA663E" w14:textId="5F2B0D3B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915" w:type="dxa"/>
          </w:tcPr>
          <w:p w14:paraId="7FC13E92" w14:textId="21803BF2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338A7661" w14:textId="0AF2F213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</w:t>
            </w:r>
          </w:p>
        </w:tc>
        <w:tc>
          <w:tcPr>
            <w:tcW w:w="1916" w:type="dxa"/>
          </w:tcPr>
          <w:p w14:paraId="61EC2D25" w14:textId="389060D6" w:rsidR="00E82450" w:rsidRDefault="00E82450" w:rsidP="00E82450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</w:tbl>
    <w:p w14:paraId="19D4D55A" w14:textId="77777777" w:rsidR="00E82450" w:rsidRDefault="00E82450" w:rsidP="00E82450">
      <w:pPr>
        <w:spacing w:after="120"/>
        <w:rPr>
          <w:lang w:val="sr-Latn-RS"/>
        </w:rPr>
      </w:pPr>
    </w:p>
    <w:p w14:paraId="5DAFA4D4" w14:textId="77777777" w:rsidR="00E82450" w:rsidRDefault="00E82450" w:rsidP="00E82450">
      <w:pPr>
        <w:spacing w:after="120"/>
        <w:rPr>
          <w:lang w:val="sr-Latn-RS"/>
        </w:rPr>
      </w:pPr>
    </w:p>
    <w:p w14:paraId="42806BD9" w14:textId="6A249E2B" w:rsidR="00E82450" w:rsidRPr="008C7A49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  <w:gridCol w:w="1500"/>
        <w:gridCol w:w="1650"/>
        <w:gridCol w:w="1668"/>
        <w:gridCol w:w="2179"/>
      </w:tblGrid>
      <w:tr w:rsidR="00E82450" w14:paraId="48155A64" w14:textId="77777777" w:rsidTr="00F35CDC">
        <w:tc>
          <w:tcPr>
            <w:tcW w:w="2418" w:type="dxa"/>
          </w:tcPr>
          <w:p w14:paraId="53B63BF2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lastRenderedPageBreak/>
              <w:t>Dimenzija</w:t>
            </w:r>
          </w:p>
        </w:tc>
        <w:tc>
          <w:tcPr>
            <w:tcW w:w="1518" w:type="dxa"/>
          </w:tcPr>
          <w:p w14:paraId="1126A422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12737170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71D39B4B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5DF982A2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E82450" w14:paraId="5087031D" w14:textId="77777777" w:rsidTr="00F35CDC">
        <w:tc>
          <w:tcPr>
            <w:tcW w:w="2418" w:type="dxa"/>
          </w:tcPr>
          <w:p w14:paraId="76398A7D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1882C749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C240852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D601299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9B64522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E82450" w14:paraId="74FA67E0" w14:textId="77777777" w:rsidTr="00F35CDC">
        <w:tc>
          <w:tcPr>
            <w:tcW w:w="2418" w:type="dxa"/>
          </w:tcPr>
          <w:p w14:paraId="668F609A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Domacinstvo</w:t>
            </w:r>
          </w:p>
        </w:tc>
        <w:tc>
          <w:tcPr>
            <w:tcW w:w="1518" w:type="dxa"/>
          </w:tcPr>
          <w:p w14:paraId="2579D175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D65435B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0D5C955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499A276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E82450" w14:paraId="1C4B119A" w14:textId="77777777" w:rsidTr="00F35CDC">
        <w:tc>
          <w:tcPr>
            <w:tcW w:w="2418" w:type="dxa"/>
          </w:tcPr>
          <w:p w14:paraId="456FE281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70513884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76F20EFE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F362DF8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1C8E5B23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3142E830" w14:textId="77777777" w:rsidR="00E82450" w:rsidRDefault="00E82450">
      <w:pPr>
        <w:rPr>
          <w:lang w:val="sr-Latn-RS"/>
        </w:rPr>
      </w:pPr>
    </w:p>
    <w:p w14:paraId="2DD9BEA0" w14:textId="2AB43614" w:rsidR="00F2273A" w:rsidRDefault="008E16BF">
      <w:pPr>
        <w:rPr>
          <w:lang w:val="sr-Latn-RS"/>
        </w:rPr>
      </w:pPr>
      <w:r>
        <w:rPr>
          <w:lang w:val="sr-Latn-RS"/>
        </w:rPr>
        <w:t>Izvestaj</w:t>
      </w:r>
      <w:r w:rsidR="005A0C2E">
        <w:rPr>
          <w:lang w:val="sr-Latn-RS"/>
        </w:rPr>
        <w:t>i</w:t>
      </w:r>
      <w:r>
        <w:rPr>
          <w:lang w:val="sr-Latn-RS"/>
        </w:rPr>
        <w:t>:</w:t>
      </w:r>
      <w:r w:rsidR="005A0C2E">
        <w:rPr>
          <w:lang w:val="sr-Latn-RS"/>
        </w:rPr>
        <w:t>5,6,8</w:t>
      </w:r>
      <w:r w:rsidR="004E64F4">
        <w:rPr>
          <w:lang w:val="sr-Latn-RS"/>
        </w:rPr>
        <w:t>,17</w:t>
      </w:r>
      <w:r w:rsidR="00DC1384">
        <w:rPr>
          <w:lang w:val="sr-Latn-RS"/>
        </w:rPr>
        <w:t>,24</w:t>
      </w:r>
    </w:p>
    <w:p w14:paraId="402580C4" w14:textId="47938A36" w:rsidR="008E16BF" w:rsidRDefault="008E16B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D0D83D5" wp14:editId="615CA57B">
            <wp:extent cx="5943600" cy="3231515"/>
            <wp:effectExtent l="0" t="0" r="0" b="0"/>
            <wp:docPr id="163624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4721" name="Picture 1636247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4B8E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14A989CA" w14:textId="6F698FE1" w:rsidR="00E82450" w:rsidRDefault="00E82450" w:rsidP="00E82450">
      <w:pPr>
        <w:spacing w:after="120"/>
        <w:rPr>
          <w:lang w:val="sr-Latn-RS"/>
        </w:rPr>
      </w:pPr>
      <w:r>
        <w:rPr>
          <w:lang w:val="sr-Latn-RS"/>
        </w:rPr>
        <w:t>Evidencija koj</w:t>
      </w:r>
      <w:r>
        <w:rPr>
          <w:lang w:val="sr-Latn-RS"/>
        </w:rPr>
        <w:t>i</w:t>
      </w:r>
      <w:r>
        <w:rPr>
          <w:lang w:val="sr-Latn-RS"/>
        </w:rPr>
        <w:t xml:space="preserve"> </w:t>
      </w:r>
      <w:r>
        <w:rPr>
          <w:lang w:val="sr-Latn-RS"/>
        </w:rPr>
        <w:t xml:space="preserve">coban </w:t>
      </w:r>
      <w:r w:rsidR="0089059D">
        <w:rPr>
          <w:lang w:val="sr-Latn-RS"/>
        </w:rPr>
        <w:t>je odgovoran za koju ispasu</w:t>
      </w:r>
    </w:p>
    <w:p w14:paraId="4717BFF5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752BEEF8" w14:textId="7064FA04" w:rsidR="00E82450" w:rsidRDefault="00E82450" w:rsidP="00E82450">
      <w:pPr>
        <w:spacing w:after="120"/>
        <w:rPr>
          <w:lang w:val="sr-Latn-RS"/>
        </w:rPr>
      </w:pPr>
      <w:r>
        <w:rPr>
          <w:lang w:val="sr-Latn-RS"/>
        </w:rPr>
        <w:t xml:space="preserve">Nivo dodele nekog odredjenog </w:t>
      </w:r>
      <w:r w:rsidR="0089059D">
        <w:rPr>
          <w:lang w:val="sr-Latn-RS"/>
        </w:rPr>
        <w:t>cobana</w:t>
      </w:r>
      <w:r>
        <w:rPr>
          <w:lang w:val="sr-Latn-RS"/>
        </w:rPr>
        <w:t xml:space="preserve"> odredjeno</w:t>
      </w:r>
      <w:r w:rsidR="0089059D">
        <w:rPr>
          <w:lang w:val="sr-Latn-RS"/>
        </w:rPr>
        <w:t>j</w:t>
      </w:r>
      <w:r>
        <w:rPr>
          <w:lang w:val="sr-Latn-RS"/>
        </w:rPr>
        <w:t xml:space="preserve"> </w:t>
      </w:r>
      <w:r w:rsidR="0089059D">
        <w:rPr>
          <w:lang w:val="sr-Latn-RS"/>
        </w:rPr>
        <w:t>ispasi</w:t>
      </w:r>
    </w:p>
    <w:p w14:paraId="317B9F8C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6EA496A6" w14:textId="62EAA46E" w:rsidR="00E82450" w:rsidRDefault="00E82450" w:rsidP="00E82450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 w:rsidR="0089059D">
        <w:rPr>
          <w:lang w:val="sr-Latn-RS"/>
        </w:rPr>
        <w:t>ispase</w:t>
      </w:r>
      <w:r>
        <w:rPr>
          <w:lang w:val="sr-Latn-RS"/>
        </w:rPr>
        <w:t xml:space="preserve">, </w:t>
      </w:r>
      <w:r w:rsidR="0089059D">
        <w:rPr>
          <w:lang w:val="sr-Latn-RS"/>
        </w:rPr>
        <w:t>coban</w:t>
      </w:r>
      <w:r>
        <w:rPr>
          <w:lang w:val="sr-Latn-RS"/>
        </w:rPr>
        <w:t>, vremena</w:t>
      </w:r>
    </w:p>
    <w:p w14:paraId="3B344183" w14:textId="77777777" w:rsidR="00E82450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5EC204F2" w14:textId="77777777" w:rsidR="00E82450" w:rsidRDefault="00E82450" w:rsidP="00E82450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1B385F99" w14:textId="77777777" w:rsidR="0089059D" w:rsidRDefault="0089059D" w:rsidP="00E82450">
      <w:pPr>
        <w:spacing w:after="120"/>
        <w:rPr>
          <w:lang w:val="sr-Latn-RS"/>
        </w:rPr>
      </w:pPr>
    </w:p>
    <w:p w14:paraId="209C75FE" w14:textId="77777777" w:rsidR="0089059D" w:rsidRDefault="0089059D" w:rsidP="00E82450">
      <w:pPr>
        <w:spacing w:after="120"/>
        <w:rPr>
          <w:lang w:val="sr-Latn-RS"/>
        </w:rPr>
      </w:pPr>
    </w:p>
    <w:p w14:paraId="5444A742" w14:textId="77777777" w:rsidR="00E82450" w:rsidRPr="008C7A49" w:rsidRDefault="00E82450" w:rsidP="00E82450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2"/>
        <w:gridCol w:w="1501"/>
        <w:gridCol w:w="1653"/>
        <w:gridCol w:w="1537"/>
        <w:gridCol w:w="2317"/>
      </w:tblGrid>
      <w:tr w:rsidR="00E82450" w14:paraId="1E80402B" w14:textId="77777777" w:rsidTr="0089059D">
        <w:tc>
          <w:tcPr>
            <w:tcW w:w="2418" w:type="dxa"/>
          </w:tcPr>
          <w:p w14:paraId="68D165AB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lastRenderedPageBreak/>
              <w:t>Dimenzija</w:t>
            </w:r>
          </w:p>
        </w:tc>
        <w:tc>
          <w:tcPr>
            <w:tcW w:w="1518" w:type="dxa"/>
          </w:tcPr>
          <w:p w14:paraId="44363108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6E03C690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559" w:type="dxa"/>
          </w:tcPr>
          <w:p w14:paraId="21E5672B" w14:textId="77777777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380" w:type="dxa"/>
          </w:tcPr>
          <w:p w14:paraId="78B3A2FA" w14:textId="2A7CCA81" w:rsidR="00E82450" w:rsidRPr="008C7A49" w:rsidRDefault="00E82450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</w:t>
            </w:r>
            <w:r w:rsidR="0089059D">
              <w:rPr>
                <w:b/>
                <w:bCs/>
                <w:lang w:val="sr-Latn-RS"/>
              </w:rPr>
              <w:t>ne</w:t>
            </w:r>
          </w:p>
        </w:tc>
      </w:tr>
      <w:tr w:rsidR="00E82450" w14:paraId="2BDD74E5" w14:textId="77777777" w:rsidTr="0089059D">
        <w:tc>
          <w:tcPr>
            <w:tcW w:w="2418" w:type="dxa"/>
          </w:tcPr>
          <w:p w14:paraId="392A621A" w14:textId="18F22035" w:rsidR="00E82450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Ispasa</w:t>
            </w:r>
          </w:p>
        </w:tc>
        <w:tc>
          <w:tcPr>
            <w:tcW w:w="1518" w:type="dxa"/>
          </w:tcPr>
          <w:p w14:paraId="2A0246EE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3467D6E1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559" w:type="dxa"/>
          </w:tcPr>
          <w:p w14:paraId="0EAB34FB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380" w:type="dxa"/>
          </w:tcPr>
          <w:p w14:paraId="591C4059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E82450" w14:paraId="6ED47029" w14:textId="77777777" w:rsidTr="0089059D">
        <w:tc>
          <w:tcPr>
            <w:tcW w:w="2418" w:type="dxa"/>
          </w:tcPr>
          <w:p w14:paraId="69DA3182" w14:textId="58F0F585" w:rsidR="00E82450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Coban</w:t>
            </w:r>
          </w:p>
        </w:tc>
        <w:tc>
          <w:tcPr>
            <w:tcW w:w="1518" w:type="dxa"/>
          </w:tcPr>
          <w:p w14:paraId="72AA2A88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52E893D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559" w:type="dxa"/>
          </w:tcPr>
          <w:p w14:paraId="655396F0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380" w:type="dxa"/>
          </w:tcPr>
          <w:p w14:paraId="52D274B7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E82450" w14:paraId="29E3762C" w14:textId="77777777" w:rsidTr="0089059D">
        <w:tc>
          <w:tcPr>
            <w:tcW w:w="2418" w:type="dxa"/>
          </w:tcPr>
          <w:p w14:paraId="66DFD35F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33BCD4BB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E39CF04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559" w:type="dxa"/>
          </w:tcPr>
          <w:p w14:paraId="3AC7B86D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380" w:type="dxa"/>
          </w:tcPr>
          <w:p w14:paraId="1AFAFDB3" w14:textId="77777777" w:rsidR="00E82450" w:rsidRDefault="00E82450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022A15DC" w14:textId="2F07CB16" w:rsidR="008E16BF" w:rsidRDefault="008E16BF">
      <w:pPr>
        <w:rPr>
          <w:lang w:val="sr-Latn-RS"/>
        </w:rPr>
      </w:pPr>
    </w:p>
    <w:p w14:paraId="11C1818C" w14:textId="43832587" w:rsidR="008E16BF" w:rsidRDefault="008E16BF">
      <w:pPr>
        <w:rPr>
          <w:lang w:val="sr-Latn-RS"/>
        </w:rPr>
      </w:pPr>
      <w:r>
        <w:rPr>
          <w:lang w:val="sr-Latn-RS"/>
        </w:rPr>
        <w:t>Izvestaj</w:t>
      </w:r>
      <w:r w:rsidR="005A0C2E">
        <w:rPr>
          <w:lang w:val="sr-Latn-RS"/>
        </w:rPr>
        <w:t>i</w:t>
      </w:r>
      <w:r>
        <w:rPr>
          <w:lang w:val="sr-Latn-RS"/>
        </w:rPr>
        <w:t xml:space="preserve">: </w:t>
      </w:r>
      <w:r w:rsidR="005A0C2E">
        <w:rPr>
          <w:lang w:val="sr-Latn-RS"/>
        </w:rPr>
        <w:t>6,9</w:t>
      </w:r>
    </w:p>
    <w:p w14:paraId="4A08E801" w14:textId="1D63AA58" w:rsidR="008E16BF" w:rsidRDefault="008E16B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0C2265B" wp14:editId="18DC6BB6">
            <wp:extent cx="5943600" cy="4459605"/>
            <wp:effectExtent l="0" t="0" r="0" b="0"/>
            <wp:docPr id="8364675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67541" name="Picture 8364675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1513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2C1F5E3C" w14:textId="6E87FCEC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>Evidencija koj</w:t>
      </w:r>
      <w:r>
        <w:rPr>
          <w:lang w:val="sr-Latn-RS"/>
        </w:rPr>
        <w:t>i</w:t>
      </w:r>
      <w:r>
        <w:rPr>
          <w:lang w:val="sr-Latn-RS"/>
        </w:rPr>
        <w:t xml:space="preserve"> </w:t>
      </w:r>
      <w:r>
        <w:rPr>
          <w:lang w:val="sr-Latn-RS"/>
        </w:rPr>
        <w:t>pas je odgovoran za koju ispasu</w:t>
      </w:r>
    </w:p>
    <w:p w14:paraId="4A6EDF97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1A847BC0" w14:textId="56099DA7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 xml:space="preserve">Nivo dodele nekog odredjenog </w:t>
      </w:r>
      <w:r>
        <w:rPr>
          <w:lang w:val="sr-Latn-RS"/>
        </w:rPr>
        <w:t>psa</w:t>
      </w:r>
      <w:r>
        <w:rPr>
          <w:lang w:val="sr-Latn-RS"/>
        </w:rPr>
        <w:t xml:space="preserve"> neko</w:t>
      </w:r>
      <w:r>
        <w:rPr>
          <w:lang w:val="sr-Latn-RS"/>
        </w:rPr>
        <w:t>j</w:t>
      </w:r>
      <w:r>
        <w:rPr>
          <w:lang w:val="sr-Latn-RS"/>
        </w:rPr>
        <w:t xml:space="preserve"> odredjeno</w:t>
      </w:r>
      <w:r>
        <w:rPr>
          <w:lang w:val="sr-Latn-RS"/>
        </w:rPr>
        <w:t>j</w:t>
      </w:r>
      <w:r>
        <w:rPr>
          <w:lang w:val="sr-Latn-RS"/>
        </w:rPr>
        <w:t xml:space="preserve"> </w:t>
      </w:r>
      <w:r>
        <w:rPr>
          <w:lang w:val="sr-Latn-RS"/>
        </w:rPr>
        <w:t>ispasi</w:t>
      </w:r>
    </w:p>
    <w:p w14:paraId="678C2AB2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074EE67A" w14:textId="31A05889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psa</w:t>
      </w:r>
      <w:r>
        <w:rPr>
          <w:lang w:val="sr-Latn-RS"/>
        </w:rPr>
        <w:t xml:space="preserve">, </w:t>
      </w:r>
      <w:r>
        <w:rPr>
          <w:lang w:val="sr-Latn-RS"/>
        </w:rPr>
        <w:t>ispase</w:t>
      </w:r>
      <w:r>
        <w:rPr>
          <w:lang w:val="sr-Latn-RS"/>
        </w:rPr>
        <w:t>, vremena</w:t>
      </w:r>
    </w:p>
    <w:p w14:paraId="78EC9ACD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27FBAB6D" w14:textId="77777777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lastRenderedPageBreak/>
        <w:t>Nema dodatnih cinjenica</w:t>
      </w:r>
    </w:p>
    <w:p w14:paraId="7CEC3F4C" w14:textId="77777777" w:rsidR="0089059D" w:rsidRPr="008C7A49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89059D" w14:paraId="407211FC" w14:textId="77777777" w:rsidTr="00F35CDC">
        <w:tc>
          <w:tcPr>
            <w:tcW w:w="2418" w:type="dxa"/>
          </w:tcPr>
          <w:p w14:paraId="0E454A7D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134744E7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302AFAD5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7BE57798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2D2A0798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89059D" w14:paraId="33EE0A0E" w14:textId="77777777" w:rsidTr="00F35CDC">
        <w:tc>
          <w:tcPr>
            <w:tcW w:w="2418" w:type="dxa"/>
          </w:tcPr>
          <w:p w14:paraId="7328BA20" w14:textId="5EEE86C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Pas</w:t>
            </w:r>
          </w:p>
        </w:tc>
        <w:tc>
          <w:tcPr>
            <w:tcW w:w="1518" w:type="dxa"/>
          </w:tcPr>
          <w:p w14:paraId="7C7945B2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373C968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C026B7B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3E21937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9059D" w14:paraId="4DFDC116" w14:textId="77777777" w:rsidTr="00F35CDC">
        <w:tc>
          <w:tcPr>
            <w:tcW w:w="2418" w:type="dxa"/>
          </w:tcPr>
          <w:p w14:paraId="4E0481F8" w14:textId="157A78D1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Ispasa</w:t>
            </w:r>
          </w:p>
        </w:tc>
        <w:tc>
          <w:tcPr>
            <w:tcW w:w="1518" w:type="dxa"/>
          </w:tcPr>
          <w:p w14:paraId="1DFADA7E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3B9CCD9E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98908EF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92866D4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9059D" w14:paraId="07B48357" w14:textId="77777777" w:rsidTr="00F35CDC">
        <w:tc>
          <w:tcPr>
            <w:tcW w:w="2418" w:type="dxa"/>
          </w:tcPr>
          <w:p w14:paraId="1AE53C51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6747A24D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22A4AA0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6B7DB01E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FDA607D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11F1194E" w14:textId="77777777" w:rsidR="0089059D" w:rsidRDefault="0089059D">
      <w:pPr>
        <w:rPr>
          <w:lang w:val="sr-Latn-RS"/>
        </w:rPr>
      </w:pPr>
    </w:p>
    <w:p w14:paraId="7C0D1821" w14:textId="44037BBA" w:rsidR="008E16BF" w:rsidRDefault="008E16BF">
      <w:pPr>
        <w:rPr>
          <w:lang w:val="sr-Latn-RS"/>
        </w:rPr>
      </w:pPr>
      <w:r>
        <w:rPr>
          <w:lang w:val="sr-Latn-RS"/>
        </w:rPr>
        <w:t>Izvestaj</w:t>
      </w:r>
      <w:r w:rsidR="00C42FB7">
        <w:rPr>
          <w:lang w:val="sr-Latn-RS"/>
        </w:rPr>
        <w:t>i</w:t>
      </w:r>
      <w:r>
        <w:rPr>
          <w:lang w:val="sr-Latn-RS"/>
        </w:rPr>
        <w:t xml:space="preserve">: </w:t>
      </w:r>
      <w:r w:rsidR="00C42FB7">
        <w:rPr>
          <w:lang w:val="sr-Latn-RS"/>
        </w:rPr>
        <w:t>3</w:t>
      </w:r>
    </w:p>
    <w:p w14:paraId="4ACE6E36" w14:textId="09E89A1C" w:rsidR="008E16BF" w:rsidRDefault="008E16B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3EA230A" wp14:editId="02861ED6">
            <wp:extent cx="5943600" cy="4519295"/>
            <wp:effectExtent l="0" t="0" r="0" b="0"/>
            <wp:docPr id="1334519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9568" name="Picture 13345195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BDEB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394BBEA2" w14:textId="500C02F1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izvestaja za pasnjak</w:t>
      </w:r>
    </w:p>
    <w:p w14:paraId="7C0A7EAF" w14:textId="77777777" w:rsidR="0089059D" w:rsidRDefault="0089059D" w:rsidP="0089059D">
      <w:pPr>
        <w:spacing w:after="120"/>
        <w:rPr>
          <w:lang w:val="sr-Latn-RS"/>
        </w:rPr>
      </w:pPr>
    </w:p>
    <w:p w14:paraId="29DD13A9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14806D3" w14:textId="65B2B9F8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lastRenderedPageBreak/>
        <w:t xml:space="preserve">Nivo </w:t>
      </w:r>
      <w:r>
        <w:rPr>
          <w:lang w:val="sr-Latn-RS"/>
        </w:rPr>
        <w:t>izvestaja za odredjeni pasnjak</w:t>
      </w:r>
    </w:p>
    <w:p w14:paraId="633A8A9E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57E4B18E" w14:textId="33E32800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pasnjak</w:t>
      </w:r>
      <w:r>
        <w:rPr>
          <w:lang w:val="sr-Latn-RS"/>
        </w:rPr>
        <w:t xml:space="preserve">, </w:t>
      </w:r>
      <w:r>
        <w:rPr>
          <w:lang w:val="sr-Latn-RS"/>
        </w:rPr>
        <w:t>strucnjak</w:t>
      </w:r>
      <w:r>
        <w:rPr>
          <w:lang w:val="sr-Latn-RS"/>
        </w:rPr>
        <w:t>,</w:t>
      </w:r>
      <w:r>
        <w:rPr>
          <w:lang w:val="sr-Latn-RS"/>
        </w:rPr>
        <w:t xml:space="preserve"> flora i fauna,</w:t>
      </w:r>
      <w:r>
        <w:rPr>
          <w:lang w:val="sr-Latn-RS"/>
        </w:rPr>
        <w:t xml:space="preserve"> vremena</w:t>
      </w:r>
    </w:p>
    <w:p w14:paraId="7B7C6C79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6F5A60A1" w14:textId="77777777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7939F84C" w14:textId="77777777" w:rsidR="0089059D" w:rsidRPr="008C7A49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89059D" w14:paraId="00F4F283" w14:textId="77777777" w:rsidTr="00F35CDC">
        <w:tc>
          <w:tcPr>
            <w:tcW w:w="2418" w:type="dxa"/>
          </w:tcPr>
          <w:p w14:paraId="3FF76688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1125510A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5FA2BA1B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00CA96F9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770E76EA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89059D" w14:paraId="0B3FBCD7" w14:textId="77777777" w:rsidTr="00F35CDC">
        <w:tc>
          <w:tcPr>
            <w:tcW w:w="2418" w:type="dxa"/>
          </w:tcPr>
          <w:p w14:paraId="50084236" w14:textId="355DEF81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Pasnjak</w:t>
            </w:r>
          </w:p>
        </w:tc>
        <w:tc>
          <w:tcPr>
            <w:tcW w:w="1518" w:type="dxa"/>
          </w:tcPr>
          <w:p w14:paraId="67E0FB6A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3D1A0918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2ADBB3AA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9884159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9059D" w14:paraId="73F22FDE" w14:textId="77777777" w:rsidTr="00F35CDC">
        <w:tc>
          <w:tcPr>
            <w:tcW w:w="2418" w:type="dxa"/>
          </w:tcPr>
          <w:p w14:paraId="273C3EDA" w14:textId="5D411993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Strucnjak</w:t>
            </w:r>
          </w:p>
        </w:tc>
        <w:tc>
          <w:tcPr>
            <w:tcW w:w="1518" w:type="dxa"/>
          </w:tcPr>
          <w:p w14:paraId="4D43F441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2FE5142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1801D2E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1AEC3D23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9059D" w14:paraId="00D5B505" w14:textId="77777777" w:rsidTr="00F35CDC">
        <w:tc>
          <w:tcPr>
            <w:tcW w:w="2418" w:type="dxa"/>
          </w:tcPr>
          <w:p w14:paraId="44B5DC69" w14:textId="593AA1CD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Flora i fauna</w:t>
            </w:r>
          </w:p>
        </w:tc>
        <w:tc>
          <w:tcPr>
            <w:tcW w:w="1518" w:type="dxa"/>
          </w:tcPr>
          <w:p w14:paraId="0FD58283" w14:textId="6D18CCB5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CFC9151" w14:textId="3CF41B62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505F8CF8" w14:textId="40271A1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CAFD6F0" w14:textId="244FEF2B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9059D" w14:paraId="20A57067" w14:textId="77777777" w:rsidTr="00F35CDC">
        <w:tc>
          <w:tcPr>
            <w:tcW w:w="2418" w:type="dxa"/>
          </w:tcPr>
          <w:p w14:paraId="2D2354C8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3F783D52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2D54344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A823E53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19DDFF5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4525E603" w14:textId="2DF3FF55" w:rsidR="0089059D" w:rsidRDefault="0089059D">
      <w:pPr>
        <w:rPr>
          <w:lang w:val="sr-Latn-RS"/>
        </w:rPr>
      </w:pPr>
      <w:r>
        <w:rPr>
          <w:lang w:val="sr-Latn-RS"/>
        </w:rPr>
        <w:t>Degenerativna dimenzija: Izvestaj</w:t>
      </w:r>
    </w:p>
    <w:p w14:paraId="1E17962A" w14:textId="3E110128" w:rsidR="008E16BF" w:rsidRDefault="008E16BF">
      <w:pPr>
        <w:rPr>
          <w:lang w:val="sr-Latn-RS"/>
        </w:rPr>
      </w:pPr>
      <w:r>
        <w:rPr>
          <w:lang w:val="sr-Latn-RS"/>
        </w:rPr>
        <w:t>Izvestaj</w:t>
      </w:r>
      <w:r w:rsidR="00C42FB7">
        <w:rPr>
          <w:lang w:val="sr-Latn-RS"/>
        </w:rPr>
        <w:t>i</w:t>
      </w:r>
      <w:r>
        <w:rPr>
          <w:lang w:val="sr-Latn-RS"/>
        </w:rPr>
        <w:t>:</w:t>
      </w:r>
      <w:r w:rsidR="00C42FB7">
        <w:rPr>
          <w:lang w:val="sr-Latn-RS"/>
        </w:rPr>
        <w:t xml:space="preserve"> 3</w:t>
      </w:r>
    </w:p>
    <w:p w14:paraId="17FE9A11" w14:textId="47A05630" w:rsidR="008E16BF" w:rsidRDefault="008E16B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D9313E7" wp14:editId="3D0F035F">
            <wp:extent cx="5943600" cy="3260090"/>
            <wp:effectExtent l="0" t="0" r="0" b="0"/>
            <wp:docPr id="7552910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91000" name="Picture 7552910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DDEF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6747E6B3" w14:textId="22259D9C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ocenjivanja pasnjaka na osnovu izvestaja</w:t>
      </w:r>
      <w:r w:rsidR="00356708">
        <w:rPr>
          <w:lang w:val="sr-Latn-RS"/>
        </w:rPr>
        <w:t xml:space="preserve"> koji je sastavio strucnjak</w:t>
      </w:r>
    </w:p>
    <w:p w14:paraId="099FAC18" w14:textId="77777777" w:rsidR="00356708" w:rsidRDefault="00356708" w:rsidP="0089059D">
      <w:pPr>
        <w:spacing w:after="120"/>
        <w:rPr>
          <w:lang w:val="sr-Latn-RS"/>
        </w:rPr>
      </w:pPr>
    </w:p>
    <w:p w14:paraId="4C6A48CD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477D045" w14:textId="62706EFC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lastRenderedPageBreak/>
        <w:t xml:space="preserve">Nivo dodele </w:t>
      </w:r>
      <w:r w:rsidR="00356708">
        <w:rPr>
          <w:lang w:val="sr-Latn-RS"/>
        </w:rPr>
        <w:t>ocene na osnovu izvestaja</w:t>
      </w:r>
    </w:p>
    <w:p w14:paraId="237D9AD8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24AA17A7" w14:textId="3375ACB1" w:rsidR="0089059D" w:rsidRDefault="0089059D" w:rsidP="0089059D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 w:rsidR="00356708">
        <w:rPr>
          <w:lang w:val="sr-Latn-RS"/>
        </w:rPr>
        <w:t>pasnjaka</w:t>
      </w:r>
      <w:r>
        <w:rPr>
          <w:lang w:val="sr-Latn-RS"/>
        </w:rPr>
        <w:t>, vremena</w:t>
      </w:r>
      <w:r w:rsidR="00356708">
        <w:rPr>
          <w:lang w:val="sr-Latn-RS"/>
        </w:rPr>
        <w:t xml:space="preserve"> i degenerativnu dimenziju izvestaj</w:t>
      </w:r>
    </w:p>
    <w:p w14:paraId="2C5A2A93" w14:textId="77777777" w:rsidR="0089059D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6"/>
        <w:gridCol w:w="1879"/>
        <w:gridCol w:w="1873"/>
        <w:gridCol w:w="1891"/>
        <w:gridCol w:w="1861"/>
      </w:tblGrid>
      <w:tr w:rsidR="00356708" w14:paraId="446AA135" w14:textId="77777777" w:rsidTr="00356708">
        <w:tc>
          <w:tcPr>
            <w:tcW w:w="1915" w:type="dxa"/>
          </w:tcPr>
          <w:p w14:paraId="744C1378" w14:textId="69561B79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1915" w:type="dxa"/>
          </w:tcPr>
          <w:p w14:paraId="2593C786" w14:textId="4E549126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 ili diskretna</w:t>
            </w:r>
          </w:p>
        </w:tc>
        <w:tc>
          <w:tcPr>
            <w:tcW w:w="1915" w:type="dxa"/>
          </w:tcPr>
          <w:p w14:paraId="315A2CEF" w14:textId="0A34D563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 ili tekstualna</w:t>
            </w:r>
          </w:p>
        </w:tc>
        <w:tc>
          <w:tcPr>
            <w:tcW w:w="1915" w:type="dxa"/>
          </w:tcPr>
          <w:p w14:paraId="6B7A8AB6" w14:textId="25FD38CB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Aditivna,semi-aditivna ili neaditivna</w:t>
            </w:r>
          </w:p>
        </w:tc>
        <w:tc>
          <w:tcPr>
            <w:tcW w:w="1916" w:type="dxa"/>
          </w:tcPr>
          <w:p w14:paraId="572869AB" w14:textId="221F99FC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Formula</w:t>
            </w:r>
          </w:p>
        </w:tc>
      </w:tr>
      <w:tr w:rsidR="00356708" w14:paraId="05A0F2E8" w14:textId="77777777" w:rsidTr="00356708">
        <w:tc>
          <w:tcPr>
            <w:tcW w:w="1915" w:type="dxa"/>
          </w:tcPr>
          <w:p w14:paraId="49B75129" w14:textId="66675117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Skor</w:t>
            </w:r>
          </w:p>
        </w:tc>
        <w:tc>
          <w:tcPr>
            <w:tcW w:w="1915" w:type="dxa"/>
          </w:tcPr>
          <w:p w14:paraId="18B162BF" w14:textId="6318AAFF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Diskretna</w:t>
            </w:r>
          </w:p>
        </w:tc>
        <w:tc>
          <w:tcPr>
            <w:tcW w:w="1915" w:type="dxa"/>
          </w:tcPr>
          <w:p w14:paraId="6825EC7C" w14:textId="72826EF8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11EE4C9B" w14:textId="445C61F7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</w:t>
            </w:r>
          </w:p>
        </w:tc>
        <w:tc>
          <w:tcPr>
            <w:tcW w:w="1916" w:type="dxa"/>
          </w:tcPr>
          <w:p w14:paraId="7DFD9DF0" w14:textId="77724E69" w:rsidR="00356708" w:rsidRDefault="00356708" w:rsidP="0089059D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</w:tbl>
    <w:p w14:paraId="67D2D2DB" w14:textId="77777777" w:rsidR="00356708" w:rsidRDefault="00356708" w:rsidP="0089059D">
      <w:pPr>
        <w:spacing w:after="120"/>
        <w:rPr>
          <w:lang w:val="sr-Latn-RS"/>
        </w:rPr>
      </w:pPr>
    </w:p>
    <w:p w14:paraId="5C70C4A7" w14:textId="446EC044" w:rsidR="0089059D" w:rsidRPr="008C7A49" w:rsidRDefault="0089059D" w:rsidP="0089059D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89059D" w14:paraId="647B5313" w14:textId="77777777" w:rsidTr="00F35CDC">
        <w:tc>
          <w:tcPr>
            <w:tcW w:w="2418" w:type="dxa"/>
          </w:tcPr>
          <w:p w14:paraId="6D352750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2B321070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3AAD7393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2B37B4E8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1323EE58" w14:textId="77777777" w:rsidR="0089059D" w:rsidRPr="008C7A49" w:rsidRDefault="0089059D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89059D" w14:paraId="26E19740" w14:textId="77777777" w:rsidTr="00F35CDC">
        <w:tc>
          <w:tcPr>
            <w:tcW w:w="2418" w:type="dxa"/>
          </w:tcPr>
          <w:p w14:paraId="6A2EE714" w14:textId="3EED8EDE" w:rsidR="0089059D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Pasnjak</w:t>
            </w:r>
          </w:p>
        </w:tc>
        <w:tc>
          <w:tcPr>
            <w:tcW w:w="1518" w:type="dxa"/>
          </w:tcPr>
          <w:p w14:paraId="2463C8AD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3166998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2DDDB068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CC5447F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89059D" w14:paraId="3E9422C3" w14:textId="77777777" w:rsidTr="00F35CDC">
        <w:tc>
          <w:tcPr>
            <w:tcW w:w="2418" w:type="dxa"/>
          </w:tcPr>
          <w:p w14:paraId="6935190A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350E7777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709DA1D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200141C2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B44844B" w14:textId="77777777" w:rsidR="0089059D" w:rsidRDefault="0089059D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65534C3B" w14:textId="64D11C28" w:rsidR="008E16BF" w:rsidRDefault="008E16BF">
      <w:pPr>
        <w:rPr>
          <w:lang w:val="sr-Latn-RS"/>
        </w:rPr>
      </w:pPr>
      <w:r>
        <w:rPr>
          <w:lang w:val="sr-Latn-RS"/>
        </w:rPr>
        <w:t>Izvestaj</w:t>
      </w:r>
      <w:r w:rsidR="005A0C2E">
        <w:rPr>
          <w:lang w:val="sr-Latn-RS"/>
        </w:rPr>
        <w:t>i</w:t>
      </w:r>
      <w:r>
        <w:rPr>
          <w:lang w:val="sr-Latn-RS"/>
        </w:rPr>
        <w:t>:</w:t>
      </w:r>
      <w:r w:rsidR="005A0C2E">
        <w:rPr>
          <w:lang w:val="sr-Latn-RS"/>
        </w:rPr>
        <w:t>6</w:t>
      </w:r>
      <w:r w:rsidR="00187B1C">
        <w:rPr>
          <w:lang w:val="sr-Latn-RS"/>
        </w:rPr>
        <w:t>,15,16</w:t>
      </w:r>
    </w:p>
    <w:p w14:paraId="05C2F2B6" w14:textId="67A6D7E8" w:rsidR="008E16BF" w:rsidRDefault="008E16B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6B5D200" wp14:editId="3FDF1486">
            <wp:extent cx="5943600" cy="3463290"/>
            <wp:effectExtent l="0" t="0" r="0" b="0"/>
            <wp:docPr id="3806015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01559" name="Picture 3806015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71A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66F584CF" w14:textId="065C51C9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dogadjaja za ovcu(rodjenje, smrt, pad)</w:t>
      </w:r>
    </w:p>
    <w:p w14:paraId="73F4ED69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1644CAC9" w14:textId="0FED895E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lastRenderedPageBreak/>
        <w:t>Nivo odredjenog dogadjaja koji se desio odredjenoj ovci</w:t>
      </w:r>
    </w:p>
    <w:p w14:paraId="68243B63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510731E9" w14:textId="395DF66E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ovca</w:t>
      </w:r>
      <w:r>
        <w:rPr>
          <w:lang w:val="sr-Latn-RS"/>
        </w:rPr>
        <w:t xml:space="preserve">, </w:t>
      </w:r>
      <w:r>
        <w:rPr>
          <w:lang w:val="sr-Latn-RS"/>
        </w:rPr>
        <w:t>dogadjaj</w:t>
      </w:r>
      <w:r>
        <w:rPr>
          <w:lang w:val="sr-Latn-RS"/>
        </w:rPr>
        <w:t>, vremena</w:t>
      </w:r>
    </w:p>
    <w:p w14:paraId="1C129588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0FFF4CBD" w14:textId="77777777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502FA954" w14:textId="77777777" w:rsidR="00356708" w:rsidRPr="008C7A49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356708" w14:paraId="7C2D5C7D" w14:textId="77777777" w:rsidTr="00F35CDC">
        <w:tc>
          <w:tcPr>
            <w:tcW w:w="2418" w:type="dxa"/>
          </w:tcPr>
          <w:p w14:paraId="4F7FDDF9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777366DB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213DD1C0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5BA485B2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51A9DA6D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56708" w14:paraId="52951202" w14:textId="77777777" w:rsidTr="00F35CDC">
        <w:tc>
          <w:tcPr>
            <w:tcW w:w="2418" w:type="dxa"/>
          </w:tcPr>
          <w:p w14:paraId="73421FE4" w14:textId="109E1AAA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Ovca</w:t>
            </w:r>
          </w:p>
        </w:tc>
        <w:tc>
          <w:tcPr>
            <w:tcW w:w="1518" w:type="dxa"/>
          </w:tcPr>
          <w:p w14:paraId="4ACE7107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CD2F57A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42044A6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14F693E9" w14:textId="0D83DD21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56708" w14:paraId="5F95D2D7" w14:textId="77777777" w:rsidTr="00F35CDC">
        <w:tc>
          <w:tcPr>
            <w:tcW w:w="2418" w:type="dxa"/>
          </w:tcPr>
          <w:p w14:paraId="3BE0B1B1" w14:textId="710833C5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Dogadjaj</w:t>
            </w:r>
          </w:p>
        </w:tc>
        <w:tc>
          <w:tcPr>
            <w:tcW w:w="1518" w:type="dxa"/>
          </w:tcPr>
          <w:p w14:paraId="360D9A69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2E97015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07DA97A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FDB6A9D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6708" w14:paraId="468CCB2D" w14:textId="77777777" w:rsidTr="00F35CDC">
        <w:tc>
          <w:tcPr>
            <w:tcW w:w="2418" w:type="dxa"/>
          </w:tcPr>
          <w:p w14:paraId="11C658BA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01468A27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A2E9E96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9869E9C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C7F9BE6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02320857" w14:textId="77777777" w:rsidR="00356708" w:rsidRDefault="00356708">
      <w:pPr>
        <w:rPr>
          <w:lang w:val="sr-Latn-RS"/>
        </w:rPr>
      </w:pPr>
    </w:p>
    <w:p w14:paraId="782394C0" w14:textId="14756666" w:rsidR="008E16BF" w:rsidRDefault="008E16BF">
      <w:pPr>
        <w:rPr>
          <w:lang w:val="sr-Latn-RS"/>
        </w:rPr>
      </w:pPr>
      <w:r>
        <w:rPr>
          <w:lang w:val="sr-Latn-RS"/>
        </w:rPr>
        <w:t>Izvestaj</w:t>
      </w:r>
      <w:r w:rsidR="005A0C2E">
        <w:rPr>
          <w:lang w:val="sr-Latn-RS"/>
        </w:rPr>
        <w:t>i</w:t>
      </w:r>
      <w:r>
        <w:rPr>
          <w:lang w:val="sr-Latn-RS"/>
        </w:rPr>
        <w:t>:</w:t>
      </w:r>
      <w:r w:rsidR="005A0C2E">
        <w:rPr>
          <w:lang w:val="sr-Latn-RS"/>
        </w:rPr>
        <w:t>7,8,9</w:t>
      </w:r>
    </w:p>
    <w:p w14:paraId="30EAE8BE" w14:textId="77777777" w:rsidR="00356708" w:rsidRDefault="000D174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7D9ED51" wp14:editId="5630E3C6">
            <wp:extent cx="5943600" cy="3747770"/>
            <wp:effectExtent l="0" t="0" r="0" b="0"/>
            <wp:docPr id="524599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99028" name="Picture 5245990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18CE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464571CC" w14:textId="1F81EF67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 w:rsidR="003510A1">
        <w:rPr>
          <w:lang w:val="sr-Latn-RS"/>
        </w:rPr>
        <w:t>pomeranja ovce iz jednog stada u drugo iz odredjenog razloga</w:t>
      </w:r>
    </w:p>
    <w:p w14:paraId="712B8C94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EBCF211" w14:textId="52F80BBB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lastRenderedPageBreak/>
        <w:t xml:space="preserve">Nivo </w:t>
      </w:r>
      <w:r w:rsidR="003510A1">
        <w:rPr>
          <w:lang w:val="sr-Latn-RS"/>
        </w:rPr>
        <w:t>evidencije pomeranja odredjene ovce iz jednog stada u drugo</w:t>
      </w:r>
    </w:p>
    <w:p w14:paraId="219F4A06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76E78578" w14:textId="6EE6A873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stada, </w:t>
      </w:r>
      <w:r w:rsidR="003510A1">
        <w:rPr>
          <w:lang w:val="sr-Latn-RS"/>
        </w:rPr>
        <w:t>razlog</w:t>
      </w:r>
      <w:r>
        <w:rPr>
          <w:lang w:val="sr-Latn-RS"/>
        </w:rPr>
        <w:t xml:space="preserve">, </w:t>
      </w:r>
      <w:r w:rsidR="003510A1">
        <w:rPr>
          <w:lang w:val="sr-Latn-RS"/>
        </w:rPr>
        <w:t xml:space="preserve">ovca, </w:t>
      </w:r>
      <w:r>
        <w:rPr>
          <w:lang w:val="sr-Latn-RS"/>
        </w:rPr>
        <w:t>vremena</w:t>
      </w:r>
    </w:p>
    <w:p w14:paraId="2AF83CC3" w14:textId="77777777" w:rsidR="00356708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103FDB89" w14:textId="77777777" w:rsidR="00356708" w:rsidRDefault="00356708" w:rsidP="00356708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7CD5D050" w14:textId="77777777" w:rsidR="00356708" w:rsidRPr="008C7A49" w:rsidRDefault="00356708" w:rsidP="0035670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356708" w14:paraId="4FF67C26" w14:textId="77777777" w:rsidTr="00F35CDC">
        <w:tc>
          <w:tcPr>
            <w:tcW w:w="2418" w:type="dxa"/>
          </w:tcPr>
          <w:p w14:paraId="31A57A16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34495C8F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7D70A71F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65C853E9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5147F107" w14:textId="77777777" w:rsidR="00356708" w:rsidRPr="008C7A49" w:rsidRDefault="0035670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56708" w14:paraId="715028C6" w14:textId="77777777" w:rsidTr="00F35CDC">
        <w:tc>
          <w:tcPr>
            <w:tcW w:w="2418" w:type="dxa"/>
          </w:tcPr>
          <w:p w14:paraId="3E059925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77D0E406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3C8B43D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65B75DF3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69C32A8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6708" w14:paraId="1CB89C15" w14:textId="77777777" w:rsidTr="00F35CDC">
        <w:tc>
          <w:tcPr>
            <w:tcW w:w="2418" w:type="dxa"/>
          </w:tcPr>
          <w:p w14:paraId="2B393AA7" w14:textId="65FBB4C3" w:rsidR="00356708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Razlog</w:t>
            </w:r>
          </w:p>
        </w:tc>
        <w:tc>
          <w:tcPr>
            <w:tcW w:w="1518" w:type="dxa"/>
          </w:tcPr>
          <w:p w14:paraId="4D8BE2EC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A8D51CD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6A87E5AF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A835DF6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10A1" w14:paraId="10BACD39" w14:textId="77777777" w:rsidTr="00F35CDC">
        <w:tc>
          <w:tcPr>
            <w:tcW w:w="2418" w:type="dxa"/>
          </w:tcPr>
          <w:p w14:paraId="317EF078" w14:textId="4890A58C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Ovca</w:t>
            </w:r>
          </w:p>
        </w:tc>
        <w:tc>
          <w:tcPr>
            <w:tcW w:w="1518" w:type="dxa"/>
          </w:tcPr>
          <w:p w14:paraId="6DDC06DB" w14:textId="591E634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CFFE28A" w14:textId="5891AAB3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6FA2A005" w14:textId="4B6F793C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CE1E27E" w14:textId="66EAC466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56708" w14:paraId="62B779EE" w14:textId="77777777" w:rsidTr="00F35CDC">
        <w:tc>
          <w:tcPr>
            <w:tcW w:w="2418" w:type="dxa"/>
          </w:tcPr>
          <w:p w14:paraId="714892E4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083816B0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ACB1A1A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CB5522E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31E7692" w14:textId="77777777" w:rsidR="00356708" w:rsidRDefault="0035670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05F0062C" w14:textId="77777777" w:rsidR="00356708" w:rsidRDefault="00356708">
      <w:pPr>
        <w:rPr>
          <w:lang w:val="sr-Latn-RS"/>
        </w:rPr>
      </w:pPr>
    </w:p>
    <w:p w14:paraId="6AAFE905" w14:textId="65AE7D45" w:rsidR="008E16BF" w:rsidRDefault="000D174F">
      <w:pPr>
        <w:rPr>
          <w:lang w:val="sr-Latn-RS"/>
        </w:rPr>
      </w:pPr>
      <w:r>
        <w:rPr>
          <w:lang w:val="sr-Latn-RS"/>
        </w:rPr>
        <w:t>Izvestaj</w:t>
      </w:r>
      <w:r w:rsidR="00187B1C">
        <w:rPr>
          <w:lang w:val="sr-Latn-RS"/>
        </w:rPr>
        <w:t>i</w:t>
      </w:r>
      <w:r>
        <w:rPr>
          <w:lang w:val="sr-Latn-RS"/>
        </w:rPr>
        <w:t>:</w:t>
      </w:r>
      <w:r w:rsidR="00187B1C">
        <w:rPr>
          <w:lang w:val="sr-Latn-RS"/>
        </w:rPr>
        <w:t xml:space="preserve"> 10,11</w:t>
      </w:r>
      <w:r w:rsidR="004E64F4">
        <w:rPr>
          <w:lang w:val="sr-Latn-RS"/>
        </w:rPr>
        <w:t>,17</w:t>
      </w:r>
    </w:p>
    <w:p w14:paraId="5EE86434" w14:textId="76CFEBCF" w:rsidR="000D174F" w:rsidRDefault="000D174F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5C828F3" wp14:editId="0F1D0489">
            <wp:extent cx="5943600" cy="4017010"/>
            <wp:effectExtent l="0" t="0" r="0" b="0"/>
            <wp:docPr id="15513173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7392" name="Picture 15513173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6474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0083A976" w14:textId="01AA8355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lastRenderedPageBreak/>
        <w:t xml:space="preserve">Evidencija </w:t>
      </w:r>
      <w:r>
        <w:rPr>
          <w:lang w:val="sr-Latn-RS"/>
        </w:rPr>
        <w:t>prehrane stada u zimskim mesecima</w:t>
      </w:r>
    </w:p>
    <w:p w14:paraId="5608B5E2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7368AC7" w14:textId="367D9341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 xml:space="preserve">Nivo dodele </w:t>
      </w:r>
      <w:r>
        <w:rPr>
          <w:lang w:val="sr-Latn-RS"/>
        </w:rPr>
        <w:t>hrane stadu</w:t>
      </w:r>
    </w:p>
    <w:p w14:paraId="7276B3E8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4EE0AD49" w14:textId="402C6C83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stada, </w:t>
      </w:r>
      <w:r>
        <w:rPr>
          <w:lang w:val="sr-Latn-RS"/>
        </w:rPr>
        <w:t>hrana</w:t>
      </w:r>
      <w:r>
        <w:rPr>
          <w:lang w:val="sr-Latn-RS"/>
        </w:rPr>
        <w:t xml:space="preserve">, </w:t>
      </w:r>
      <w:r>
        <w:rPr>
          <w:lang w:val="sr-Latn-RS"/>
        </w:rPr>
        <w:t xml:space="preserve">proizvodjac, </w:t>
      </w:r>
      <w:r>
        <w:rPr>
          <w:lang w:val="sr-Latn-RS"/>
        </w:rPr>
        <w:t>vremena</w:t>
      </w:r>
    </w:p>
    <w:p w14:paraId="1C64B9D7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0"/>
        <w:gridCol w:w="1880"/>
        <w:gridCol w:w="1874"/>
        <w:gridCol w:w="1873"/>
        <w:gridCol w:w="1863"/>
      </w:tblGrid>
      <w:tr w:rsidR="003510A1" w14:paraId="00EEF497" w14:textId="77777777" w:rsidTr="003510A1">
        <w:tc>
          <w:tcPr>
            <w:tcW w:w="1915" w:type="dxa"/>
          </w:tcPr>
          <w:p w14:paraId="562311FC" w14:textId="4CDD78AC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1915" w:type="dxa"/>
          </w:tcPr>
          <w:p w14:paraId="1A75C4EB" w14:textId="7E399320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 ili diskretna</w:t>
            </w:r>
          </w:p>
        </w:tc>
        <w:tc>
          <w:tcPr>
            <w:tcW w:w="1915" w:type="dxa"/>
          </w:tcPr>
          <w:p w14:paraId="33103314" w14:textId="0FE6371C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 ili tekstualna</w:t>
            </w:r>
          </w:p>
        </w:tc>
        <w:tc>
          <w:tcPr>
            <w:tcW w:w="1915" w:type="dxa"/>
          </w:tcPr>
          <w:p w14:paraId="0F845997" w14:textId="2C4238AD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Aditivna, semi-aditivna ili neaditivna</w:t>
            </w:r>
          </w:p>
        </w:tc>
        <w:tc>
          <w:tcPr>
            <w:tcW w:w="1916" w:type="dxa"/>
          </w:tcPr>
          <w:p w14:paraId="636DA8BB" w14:textId="52C1AB60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Formula</w:t>
            </w:r>
          </w:p>
        </w:tc>
      </w:tr>
      <w:tr w:rsidR="003510A1" w14:paraId="40CED404" w14:textId="77777777" w:rsidTr="003510A1">
        <w:tc>
          <w:tcPr>
            <w:tcW w:w="1915" w:type="dxa"/>
          </w:tcPr>
          <w:p w14:paraId="6A29F27C" w14:textId="0177C8BA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Kolicina</w:t>
            </w:r>
          </w:p>
        </w:tc>
        <w:tc>
          <w:tcPr>
            <w:tcW w:w="1915" w:type="dxa"/>
          </w:tcPr>
          <w:p w14:paraId="664870A3" w14:textId="6CB9E767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915" w:type="dxa"/>
          </w:tcPr>
          <w:p w14:paraId="0416109C" w14:textId="655119A2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5D87D9A8" w14:textId="4967E665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</w:t>
            </w:r>
          </w:p>
        </w:tc>
        <w:tc>
          <w:tcPr>
            <w:tcW w:w="1916" w:type="dxa"/>
          </w:tcPr>
          <w:p w14:paraId="3FB5E995" w14:textId="31FE8F07" w:rsidR="003510A1" w:rsidRDefault="003510A1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</w:tbl>
    <w:p w14:paraId="0C893476" w14:textId="77777777" w:rsidR="003510A1" w:rsidRDefault="003510A1" w:rsidP="003510A1">
      <w:pPr>
        <w:spacing w:after="120"/>
        <w:rPr>
          <w:lang w:val="sr-Latn-RS"/>
        </w:rPr>
      </w:pPr>
    </w:p>
    <w:p w14:paraId="559BD34E" w14:textId="518505D2" w:rsidR="003510A1" w:rsidRPr="008C7A49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7"/>
        <w:gridCol w:w="1501"/>
        <w:gridCol w:w="1652"/>
        <w:gridCol w:w="1669"/>
        <w:gridCol w:w="2181"/>
      </w:tblGrid>
      <w:tr w:rsidR="003510A1" w14:paraId="2F046CA2" w14:textId="77777777" w:rsidTr="00F35CDC">
        <w:tc>
          <w:tcPr>
            <w:tcW w:w="2418" w:type="dxa"/>
          </w:tcPr>
          <w:p w14:paraId="5606493A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4A341381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4ADD291C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217EEA92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1CF99CE3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510A1" w14:paraId="1210ACB3" w14:textId="77777777" w:rsidTr="00F35CDC">
        <w:tc>
          <w:tcPr>
            <w:tcW w:w="2418" w:type="dxa"/>
          </w:tcPr>
          <w:p w14:paraId="57C85738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3BC6ED6A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98ECED4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56A17441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AF5C845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10A1" w14:paraId="0669DBC7" w14:textId="77777777" w:rsidTr="00F35CDC">
        <w:tc>
          <w:tcPr>
            <w:tcW w:w="2418" w:type="dxa"/>
          </w:tcPr>
          <w:p w14:paraId="24BE1A42" w14:textId="0FC2272F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Hrana</w:t>
            </w:r>
          </w:p>
        </w:tc>
        <w:tc>
          <w:tcPr>
            <w:tcW w:w="1518" w:type="dxa"/>
          </w:tcPr>
          <w:p w14:paraId="2C02178A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74DE07F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1AA6066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040F0FC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10A1" w14:paraId="35645420" w14:textId="77777777" w:rsidTr="00F35CDC">
        <w:tc>
          <w:tcPr>
            <w:tcW w:w="2418" w:type="dxa"/>
          </w:tcPr>
          <w:p w14:paraId="5C671E17" w14:textId="6215AEC9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Proizvodjac</w:t>
            </w:r>
          </w:p>
        </w:tc>
        <w:tc>
          <w:tcPr>
            <w:tcW w:w="1518" w:type="dxa"/>
          </w:tcPr>
          <w:p w14:paraId="7AFA369D" w14:textId="3120FF14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C0E1234" w14:textId="1482D323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2DD47C1" w14:textId="37B34218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E16A27D" w14:textId="3CBB9354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10A1" w14:paraId="736DE779" w14:textId="77777777" w:rsidTr="00F35CDC">
        <w:tc>
          <w:tcPr>
            <w:tcW w:w="2418" w:type="dxa"/>
          </w:tcPr>
          <w:p w14:paraId="262107E2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5C38317B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72CF275A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025A893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FC0D311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2B870B79" w14:textId="21655C40" w:rsidR="000D174F" w:rsidRDefault="003510A1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63360" behindDoc="0" locked="0" layoutInCell="1" allowOverlap="1" wp14:anchorId="1A038BFB" wp14:editId="1A768CBD">
            <wp:simplePos x="0" y="0"/>
            <wp:positionH relativeFrom="column">
              <wp:posOffset>-3810</wp:posOffset>
            </wp:positionH>
            <wp:positionV relativeFrom="paragraph">
              <wp:posOffset>357505</wp:posOffset>
            </wp:positionV>
            <wp:extent cx="5661025" cy="3925570"/>
            <wp:effectExtent l="0" t="0" r="0" b="0"/>
            <wp:wrapSquare wrapText="bothSides"/>
            <wp:docPr id="1959420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20186" name="Picture 19594201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74F">
        <w:rPr>
          <w:lang w:val="sr-Latn-RS"/>
        </w:rPr>
        <w:t>Izvestaj</w:t>
      </w:r>
      <w:r w:rsidR="005A0C2E">
        <w:rPr>
          <w:lang w:val="sr-Latn-RS"/>
        </w:rPr>
        <w:t>i</w:t>
      </w:r>
      <w:r w:rsidR="000D174F">
        <w:rPr>
          <w:lang w:val="sr-Latn-RS"/>
        </w:rPr>
        <w:t>:</w:t>
      </w:r>
      <w:r w:rsidR="005A0C2E">
        <w:rPr>
          <w:lang w:val="sr-Latn-RS"/>
        </w:rPr>
        <w:t>4,8,9</w:t>
      </w:r>
      <w:r w:rsidR="00187B1C">
        <w:rPr>
          <w:lang w:val="sr-Latn-RS"/>
        </w:rPr>
        <w:t>,10,12,13,14</w:t>
      </w:r>
      <w:r w:rsidR="00DC1384">
        <w:rPr>
          <w:lang w:val="sr-Latn-RS"/>
        </w:rPr>
        <w:t>,29</w:t>
      </w:r>
    </w:p>
    <w:p w14:paraId="62DF1FEA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24D8321F" w14:textId="4293D1CD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skupljanja mleka i vune od ovaca</w:t>
      </w:r>
    </w:p>
    <w:p w14:paraId="15078823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5CFE5505" w14:textId="075B9819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 xml:space="preserve">Nivo </w:t>
      </w:r>
      <w:r>
        <w:rPr>
          <w:lang w:val="sr-Latn-RS"/>
        </w:rPr>
        <w:t>pojedinacnog skupljanja vune/mleka za neku ovcu</w:t>
      </w:r>
    </w:p>
    <w:p w14:paraId="24108466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28B3FFE4" w14:textId="142EC1F7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ovca,</w:t>
      </w:r>
      <w:r>
        <w:rPr>
          <w:lang w:val="sr-Latn-RS"/>
        </w:rPr>
        <w:t xml:space="preserve">stada, </w:t>
      </w:r>
      <w:r>
        <w:rPr>
          <w:lang w:val="sr-Latn-RS"/>
        </w:rPr>
        <w:t>proizvod</w:t>
      </w:r>
      <w:r>
        <w:rPr>
          <w:lang w:val="sr-Latn-RS"/>
        </w:rPr>
        <w:t xml:space="preserve">, </w:t>
      </w:r>
      <w:r>
        <w:rPr>
          <w:lang w:val="sr-Latn-RS"/>
        </w:rPr>
        <w:t xml:space="preserve">batch, </w:t>
      </w:r>
      <w:r>
        <w:rPr>
          <w:lang w:val="sr-Latn-RS"/>
        </w:rPr>
        <w:t>vremena</w:t>
      </w:r>
    </w:p>
    <w:p w14:paraId="1C6CA892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5"/>
        <w:gridCol w:w="1875"/>
        <w:gridCol w:w="1868"/>
        <w:gridCol w:w="1888"/>
        <w:gridCol w:w="1854"/>
      </w:tblGrid>
      <w:tr w:rsidR="003C2448" w14:paraId="1507C534" w14:textId="77777777" w:rsidTr="003C2448">
        <w:tc>
          <w:tcPr>
            <w:tcW w:w="1915" w:type="dxa"/>
          </w:tcPr>
          <w:p w14:paraId="5D5E58DD" w14:textId="4CC05C5C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1915" w:type="dxa"/>
          </w:tcPr>
          <w:p w14:paraId="07840C14" w14:textId="67FE6C0F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 ili diskretna</w:t>
            </w:r>
          </w:p>
        </w:tc>
        <w:tc>
          <w:tcPr>
            <w:tcW w:w="1915" w:type="dxa"/>
          </w:tcPr>
          <w:p w14:paraId="6FCFFD0E" w14:textId="79F8A457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 ili tekstualna</w:t>
            </w:r>
          </w:p>
        </w:tc>
        <w:tc>
          <w:tcPr>
            <w:tcW w:w="1915" w:type="dxa"/>
          </w:tcPr>
          <w:p w14:paraId="192BFF38" w14:textId="3C359CCF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Aditivna,semi-aditivna ili neaditivna</w:t>
            </w:r>
          </w:p>
        </w:tc>
        <w:tc>
          <w:tcPr>
            <w:tcW w:w="1916" w:type="dxa"/>
          </w:tcPr>
          <w:p w14:paraId="47EAC802" w14:textId="70403054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Formula</w:t>
            </w:r>
          </w:p>
        </w:tc>
      </w:tr>
      <w:tr w:rsidR="003C2448" w14:paraId="559F3119" w14:textId="77777777" w:rsidTr="003C2448">
        <w:tc>
          <w:tcPr>
            <w:tcW w:w="1915" w:type="dxa"/>
          </w:tcPr>
          <w:p w14:paraId="66251283" w14:textId="7D168230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Kolicina</w:t>
            </w:r>
          </w:p>
        </w:tc>
        <w:tc>
          <w:tcPr>
            <w:tcW w:w="1915" w:type="dxa"/>
          </w:tcPr>
          <w:p w14:paraId="37441564" w14:textId="567B3825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915" w:type="dxa"/>
          </w:tcPr>
          <w:p w14:paraId="49F56316" w14:textId="60848247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65E720F3" w14:textId="78DC73B1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</w:t>
            </w:r>
          </w:p>
        </w:tc>
        <w:tc>
          <w:tcPr>
            <w:tcW w:w="1916" w:type="dxa"/>
          </w:tcPr>
          <w:p w14:paraId="6EE801EF" w14:textId="3C4F45F0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3C2448" w14:paraId="11B9FD44" w14:textId="77777777" w:rsidTr="003C2448">
        <w:tc>
          <w:tcPr>
            <w:tcW w:w="1915" w:type="dxa"/>
          </w:tcPr>
          <w:p w14:paraId="572B6EE9" w14:textId="4FA10AD1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Odbaceno</w:t>
            </w:r>
          </w:p>
        </w:tc>
        <w:tc>
          <w:tcPr>
            <w:tcW w:w="1915" w:type="dxa"/>
          </w:tcPr>
          <w:p w14:paraId="384AD0E3" w14:textId="4D0C4267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915" w:type="dxa"/>
          </w:tcPr>
          <w:p w14:paraId="293C720D" w14:textId="48C2F545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0EF0318B" w14:textId="4E0FC82D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</w:t>
            </w:r>
          </w:p>
        </w:tc>
        <w:tc>
          <w:tcPr>
            <w:tcW w:w="1916" w:type="dxa"/>
          </w:tcPr>
          <w:p w14:paraId="2FA96CA7" w14:textId="4E7F5803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3C2448" w14:paraId="08E67089" w14:textId="77777777" w:rsidTr="003C2448">
        <w:tc>
          <w:tcPr>
            <w:tcW w:w="1915" w:type="dxa"/>
          </w:tcPr>
          <w:p w14:paraId="2735CED4" w14:textId="11064C99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Razlika u kvalitetu</w:t>
            </w:r>
          </w:p>
        </w:tc>
        <w:tc>
          <w:tcPr>
            <w:tcW w:w="1915" w:type="dxa"/>
          </w:tcPr>
          <w:p w14:paraId="564C6C89" w14:textId="165C9A7B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Diskretna</w:t>
            </w:r>
          </w:p>
        </w:tc>
        <w:tc>
          <w:tcPr>
            <w:tcW w:w="1915" w:type="dxa"/>
          </w:tcPr>
          <w:p w14:paraId="4CECB596" w14:textId="65A26C9C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2FFF11F6" w14:textId="108058E9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Neaditivna</w:t>
            </w:r>
          </w:p>
        </w:tc>
        <w:tc>
          <w:tcPr>
            <w:tcW w:w="1916" w:type="dxa"/>
          </w:tcPr>
          <w:p w14:paraId="6760D55E" w14:textId="26DF9260" w:rsidR="003C2448" w:rsidRDefault="003C2448" w:rsidP="003510A1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</w:tbl>
    <w:p w14:paraId="55DA6B79" w14:textId="77777777" w:rsidR="003C2448" w:rsidRDefault="003C2448" w:rsidP="003510A1">
      <w:pPr>
        <w:spacing w:after="120"/>
        <w:rPr>
          <w:lang w:val="sr-Latn-RS"/>
        </w:rPr>
      </w:pPr>
    </w:p>
    <w:p w14:paraId="79CF67D2" w14:textId="15757371" w:rsidR="003510A1" w:rsidRPr="008C7A49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3510A1" w14:paraId="1FA6448B" w14:textId="77777777" w:rsidTr="00F35CDC">
        <w:tc>
          <w:tcPr>
            <w:tcW w:w="2418" w:type="dxa"/>
          </w:tcPr>
          <w:p w14:paraId="24CEDC60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lastRenderedPageBreak/>
              <w:t>Dimenzija</w:t>
            </w:r>
          </w:p>
        </w:tc>
        <w:tc>
          <w:tcPr>
            <w:tcW w:w="1518" w:type="dxa"/>
          </w:tcPr>
          <w:p w14:paraId="2EE916BC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3F19E531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5F7A59CC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73D3CE82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510A1" w14:paraId="71D58453" w14:textId="77777777" w:rsidTr="00F35CDC">
        <w:tc>
          <w:tcPr>
            <w:tcW w:w="2418" w:type="dxa"/>
          </w:tcPr>
          <w:p w14:paraId="48A050F4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494E6CEB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0B549C3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25DBA83D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6D2034C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10A1" w14:paraId="723DB75A" w14:textId="77777777" w:rsidTr="00F35CDC">
        <w:tc>
          <w:tcPr>
            <w:tcW w:w="2418" w:type="dxa"/>
          </w:tcPr>
          <w:p w14:paraId="27425EF6" w14:textId="3EF27953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Ovca</w:t>
            </w:r>
          </w:p>
        </w:tc>
        <w:tc>
          <w:tcPr>
            <w:tcW w:w="1518" w:type="dxa"/>
          </w:tcPr>
          <w:p w14:paraId="3841D21E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0269F11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4B124AB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AD897A0" w14:textId="312994EE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510A1" w14:paraId="12AD6E5A" w14:textId="77777777" w:rsidTr="00F35CDC">
        <w:tc>
          <w:tcPr>
            <w:tcW w:w="2418" w:type="dxa"/>
          </w:tcPr>
          <w:p w14:paraId="44AFFCEB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2E869BB7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7D1074DF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B609475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32C39AD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10A1" w14:paraId="7B04FDAF" w14:textId="77777777" w:rsidTr="00F35CDC">
        <w:tc>
          <w:tcPr>
            <w:tcW w:w="2418" w:type="dxa"/>
          </w:tcPr>
          <w:p w14:paraId="5C6EBCAC" w14:textId="2216E90A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Proizvod</w:t>
            </w:r>
          </w:p>
        </w:tc>
        <w:tc>
          <w:tcPr>
            <w:tcW w:w="1518" w:type="dxa"/>
          </w:tcPr>
          <w:p w14:paraId="1F48FC36" w14:textId="10D8CFD2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E006268" w14:textId="34F210E0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FCC11DC" w14:textId="1411DCEB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52D61C35" w14:textId="1BDEDC7A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510A1" w14:paraId="298C4A58" w14:textId="77777777" w:rsidTr="00F35CDC">
        <w:tc>
          <w:tcPr>
            <w:tcW w:w="2418" w:type="dxa"/>
          </w:tcPr>
          <w:p w14:paraId="3873E824" w14:textId="4437DAA3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Batch</w:t>
            </w:r>
          </w:p>
        </w:tc>
        <w:tc>
          <w:tcPr>
            <w:tcW w:w="1518" w:type="dxa"/>
          </w:tcPr>
          <w:p w14:paraId="519D802C" w14:textId="6F54FDC2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24B02AF" w14:textId="707126B5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2B2C03A" w14:textId="2D5A4BBA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E8543F2" w14:textId="476E4909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2C759882" w14:textId="52F1E5CD" w:rsidR="000D174F" w:rsidRDefault="000D174F">
      <w:pPr>
        <w:rPr>
          <w:lang w:val="sr-Latn-RS"/>
        </w:rPr>
      </w:pPr>
    </w:p>
    <w:p w14:paraId="7C5C9340" w14:textId="361D78F6" w:rsidR="000D174F" w:rsidRDefault="003510A1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66432" behindDoc="0" locked="0" layoutInCell="1" allowOverlap="1" wp14:anchorId="3C42FD13" wp14:editId="75D80C17">
            <wp:simplePos x="0" y="0"/>
            <wp:positionH relativeFrom="column">
              <wp:posOffset>-45720</wp:posOffset>
            </wp:positionH>
            <wp:positionV relativeFrom="paragraph">
              <wp:posOffset>396240</wp:posOffset>
            </wp:positionV>
            <wp:extent cx="5943600" cy="3882390"/>
            <wp:effectExtent l="0" t="0" r="0" b="0"/>
            <wp:wrapSquare wrapText="bothSides"/>
            <wp:docPr id="17918459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45950" name="Picture 17918459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4F">
        <w:rPr>
          <w:lang w:val="sr-Latn-RS"/>
        </w:rPr>
        <w:t>Izvestaj</w:t>
      </w:r>
      <w:r w:rsidR="00C42FB7">
        <w:rPr>
          <w:lang w:val="sr-Latn-RS"/>
        </w:rPr>
        <w:t>i</w:t>
      </w:r>
      <w:r w:rsidR="000D174F">
        <w:rPr>
          <w:lang w:val="sr-Latn-RS"/>
        </w:rPr>
        <w:t>:</w:t>
      </w:r>
      <w:r w:rsidR="00C42FB7">
        <w:rPr>
          <w:lang w:val="sr-Latn-RS"/>
        </w:rPr>
        <w:t xml:space="preserve"> 2</w:t>
      </w:r>
      <w:r w:rsidR="00187B1C">
        <w:rPr>
          <w:lang w:val="sr-Latn-RS"/>
        </w:rPr>
        <w:t>,12,14</w:t>
      </w:r>
      <w:r w:rsidR="004E64F4">
        <w:rPr>
          <w:lang w:val="sr-Latn-RS"/>
        </w:rPr>
        <w:t>,17</w:t>
      </w:r>
    </w:p>
    <w:p w14:paraId="18BA28EF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38C1251A" w14:textId="66F315DA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 xml:space="preserve">Evidencija koje </w:t>
      </w:r>
      <w:r>
        <w:rPr>
          <w:lang w:val="sr-Latn-RS"/>
        </w:rPr>
        <w:t>ovca</w:t>
      </w:r>
      <w:r>
        <w:rPr>
          <w:lang w:val="sr-Latn-RS"/>
        </w:rPr>
        <w:t xml:space="preserve"> pripada kom </w:t>
      </w:r>
      <w:r>
        <w:rPr>
          <w:lang w:val="sr-Latn-RS"/>
        </w:rPr>
        <w:t>stadu</w:t>
      </w:r>
    </w:p>
    <w:p w14:paraId="64B92CD6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EF9F824" w14:textId="5F876DBC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>Nivo dodele nek</w:t>
      </w:r>
      <w:r w:rsidR="003C2448">
        <w:rPr>
          <w:lang w:val="sr-Latn-RS"/>
        </w:rPr>
        <w:t>e</w:t>
      </w:r>
      <w:r>
        <w:rPr>
          <w:lang w:val="sr-Latn-RS"/>
        </w:rPr>
        <w:t xml:space="preserve"> odredjen</w:t>
      </w:r>
      <w:r w:rsidR="003C2448">
        <w:rPr>
          <w:lang w:val="sr-Latn-RS"/>
        </w:rPr>
        <w:t>e</w:t>
      </w:r>
      <w:r>
        <w:rPr>
          <w:lang w:val="sr-Latn-RS"/>
        </w:rPr>
        <w:t xml:space="preserve"> </w:t>
      </w:r>
      <w:r w:rsidR="003C2448">
        <w:rPr>
          <w:lang w:val="sr-Latn-RS"/>
        </w:rPr>
        <w:t>ovce</w:t>
      </w:r>
      <w:r>
        <w:rPr>
          <w:lang w:val="sr-Latn-RS"/>
        </w:rPr>
        <w:t xml:space="preserve"> nekom odredjenom </w:t>
      </w:r>
      <w:r w:rsidR="003C2448">
        <w:rPr>
          <w:lang w:val="sr-Latn-RS"/>
        </w:rPr>
        <w:t>stadu</w:t>
      </w:r>
    </w:p>
    <w:p w14:paraId="46B15438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1BF8CBB4" w14:textId="2CFEC0F1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stada, </w:t>
      </w:r>
      <w:r w:rsidR="003C2448">
        <w:rPr>
          <w:lang w:val="sr-Latn-RS"/>
        </w:rPr>
        <w:t>ovca</w:t>
      </w:r>
      <w:r>
        <w:rPr>
          <w:lang w:val="sr-Latn-RS"/>
        </w:rPr>
        <w:t>, vremena</w:t>
      </w:r>
    </w:p>
    <w:p w14:paraId="32AB6653" w14:textId="77777777" w:rsidR="003510A1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74813EE3" w14:textId="77777777" w:rsidR="003510A1" w:rsidRDefault="003510A1" w:rsidP="003510A1">
      <w:pPr>
        <w:spacing w:after="120"/>
        <w:rPr>
          <w:lang w:val="sr-Latn-RS"/>
        </w:rPr>
      </w:pPr>
      <w:r>
        <w:rPr>
          <w:lang w:val="sr-Latn-RS"/>
        </w:rPr>
        <w:lastRenderedPageBreak/>
        <w:t>Nema dodatnih cinjenica</w:t>
      </w:r>
    </w:p>
    <w:p w14:paraId="1D568846" w14:textId="77777777" w:rsidR="003510A1" w:rsidRPr="008C7A49" w:rsidRDefault="003510A1" w:rsidP="003510A1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3510A1" w14:paraId="0E96C0E9" w14:textId="77777777" w:rsidTr="00F35CDC">
        <w:tc>
          <w:tcPr>
            <w:tcW w:w="2418" w:type="dxa"/>
          </w:tcPr>
          <w:p w14:paraId="1BB69802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46F24F81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58E0EC57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47D7B5B3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396263AD" w14:textId="77777777" w:rsidR="003510A1" w:rsidRPr="008C7A49" w:rsidRDefault="003510A1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510A1" w14:paraId="0B96D514" w14:textId="77777777" w:rsidTr="00F35CDC">
        <w:tc>
          <w:tcPr>
            <w:tcW w:w="2418" w:type="dxa"/>
          </w:tcPr>
          <w:p w14:paraId="4873750C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105E355D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931E8C3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5ABB2840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59040DEB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510A1" w14:paraId="1EA77DFE" w14:textId="77777777" w:rsidTr="00F35CDC">
        <w:tc>
          <w:tcPr>
            <w:tcW w:w="2418" w:type="dxa"/>
          </w:tcPr>
          <w:p w14:paraId="3479188A" w14:textId="7C847387" w:rsidR="003510A1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Ovca</w:t>
            </w:r>
          </w:p>
        </w:tc>
        <w:tc>
          <w:tcPr>
            <w:tcW w:w="1518" w:type="dxa"/>
          </w:tcPr>
          <w:p w14:paraId="24AF296C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ED4CC0E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4A51B49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D14B66D" w14:textId="75213183" w:rsidR="003510A1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510A1" w14:paraId="69313F2D" w14:textId="77777777" w:rsidTr="00F35CDC">
        <w:tc>
          <w:tcPr>
            <w:tcW w:w="2418" w:type="dxa"/>
          </w:tcPr>
          <w:p w14:paraId="1A993FA2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042AF2D6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7EB2AC11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27800E73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6B7186F" w14:textId="77777777" w:rsidR="003510A1" w:rsidRDefault="003510A1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62955150" w14:textId="0CA4C0BB" w:rsidR="000D174F" w:rsidRDefault="000D174F">
      <w:pPr>
        <w:rPr>
          <w:lang w:val="sr-Latn-RS"/>
        </w:rPr>
      </w:pPr>
    </w:p>
    <w:p w14:paraId="7BF99241" w14:textId="7386FDCA" w:rsidR="000D174F" w:rsidRDefault="003C2448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68480" behindDoc="0" locked="0" layoutInCell="1" allowOverlap="1" wp14:anchorId="5A37C42C" wp14:editId="2EFD3C27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943600" cy="4048125"/>
            <wp:effectExtent l="0" t="0" r="0" b="0"/>
            <wp:wrapSquare wrapText="bothSides"/>
            <wp:docPr id="20086650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65000" name="Picture 20086650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4F">
        <w:rPr>
          <w:lang w:val="sr-Latn-RS"/>
        </w:rPr>
        <w:t>Izvestaj</w:t>
      </w:r>
      <w:r w:rsidR="00187B1C">
        <w:rPr>
          <w:lang w:val="sr-Latn-RS"/>
        </w:rPr>
        <w:t>i</w:t>
      </w:r>
      <w:r w:rsidR="000D174F">
        <w:rPr>
          <w:lang w:val="sr-Latn-RS"/>
        </w:rPr>
        <w:t>:</w:t>
      </w:r>
      <w:r w:rsidR="00187B1C">
        <w:rPr>
          <w:lang w:val="sr-Latn-RS"/>
        </w:rPr>
        <w:t>17</w:t>
      </w:r>
      <w:r w:rsidR="004E64F4">
        <w:rPr>
          <w:lang w:val="sr-Latn-RS"/>
        </w:rPr>
        <w:t>,18</w:t>
      </w:r>
    </w:p>
    <w:p w14:paraId="5E67A206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48BFAA81" w14:textId="2A18D359" w:rsidR="003C2448" w:rsidRDefault="003C2448" w:rsidP="003C2448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bolesti ovce</w:t>
      </w:r>
    </w:p>
    <w:p w14:paraId="7BFCE709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30382BBF" w14:textId="5090481B" w:rsidR="003C2448" w:rsidRDefault="003C2448" w:rsidP="003C2448">
      <w:pPr>
        <w:spacing w:after="120"/>
        <w:rPr>
          <w:lang w:val="sr-Latn-RS"/>
        </w:rPr>
      </w:pPr>
      <w:r>
        <w:rPr>
          <w:lang w:val="sr-Latn-RS"/>
        </w:rPr>
        <w:t>Nivo d</w:t>
      </w:r>
      <w:r>
        <w:rPr>
          <w:lang w:val="sr-Latn-RS"/>
        </w:rPr>
        <w:t>ijagnostifikovanja neke bolesti kod neke ovce</w:t>
      </w:r>
    </w:p>
    <w:p w14:paraId="75F31261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091504D5" w14:textId="6583F80C" w:rsidR="003C2448" w:rsidRDefault="003C2448" w:rsidP="003C2448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ovca</w:t>
      </w:r>
      <w:r>
        <w:rPr>
          <w:lang w:val="sr-Latn-RS"/>
        </w:rPr>
        <w:t xml:space="preserve">, </w:t>
      </w:r>
      <w:r>
        <w:rPr>
          <w:lang w:val="sr-Latn-RS"/>
        </w:rPr>
        <w:t>doktor, bolest</w:t>
      </w:r>
      <w:r>
        <w:rPr>
          <w:lang w:val="sr-Latn-RS"/>
        </w:rPr>
        <w:t>, vremena</w:t>
      </w:r>
    </w:p>
    <w:p w14:paraId="066720F2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Identifikacija cinjenica</w:t>
      </w:r>
    </w:p>
    <w:p w14:paraId="3D6794EB" w14:textId="77777777" w:rsidR="003C2448" w:rsidRDefault="003C2448" w:rsidP="003C2448">
      <w:pPr>
        <w:spacing w:after="120"/>
        <w:rPr>
          <w:lang w:val="sr-Latn-RS"/>
        </w:rPr>
      </w:pPr>
      <w:r>
        <w:rPr>
          <w:lang w:val="sr-Latn-RS"/>
        </w:rPr>
        <w:t>Nema dodatnih cinjenica</w:t>
      </w:r>
    </w:p>
    <w:p w14:paraId="49C8CD44" w14:textId="77777777" w:rsidR="003C2448" w:rsidRPr="008C7A49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3C2448" w14:paraId="6794A271" w14:textId="77777777" w:rsidTr="00F35CDC">
        <w:tc>
          <w:tcPr>
            <w:tcW w:w="2418" w:type="dxa"/>
          </w:tcPr>
          <w:p w14:paraId="37779800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020EF9DE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1394602A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3E39ECAC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4F3962EB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C2448" w14:paraId="4F05CE72" w14:textId="77777777" w:rsidTr="00F35CDC">
        <w:tc>
          <w:tcPr>
            <w:tcW w:w="2418" w:type="dxa"/>
          </w:tcPr>
          <w:p w14:paraId="4C28B76B" w14:textId="0E519DF3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Ovca</w:t>
            </w:r>
          </w:p>
        </w:tc>
        <w:tc>
          <w:tcPr>
            <w:tcW w:w="1518" w:type="dxa"/>
          </w:tcPr>
          <w:p w14:paraId="51117310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5781BEF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BD4619D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DB189F1" w14:textId="63219A48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C2448" w14:paraId="6939DCFF" w14:textId="77777777" w:rsidTr="00F35CDC">
        <w:tc>
          <w:tcPr>
            <w:tcW w:w="2418" w:type="dxa"/>
          </w:tcPr>
          <w:p w14:paraId="2CCDDAD5" w14:textId="0B1DBFCF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Doktor</w:t>
            </w:r>
          </w:p>
        </w:tc>
        <w:tc>
          <w:tcPr>
            <w:tcW w:w="1518" w:type="dxa"/>
          </w:tcPr>
          <w:p w14:paraId="7050FB09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DBB8A6B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EBA1857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5444A9FB" w14:textId="6D01EC20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C2448" w14:paraId="3A325190" w14:textId="77777777" w:rsidTr="00F35CDC">
        <w:tc>
          <w:tcPr>
            <w:tcW w:w="2418" w:type="dxa"/>
          </w:tcPr>
          <w:p w14:paraId="69114B78" w14:textId="4C47AF1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Bolest</w:t>
            </w:r>
          </w:p>
        </w:tc>
        <w:tc>
          <w:tcPr>
            <w:tcW w:w="1518" w:type="dxa"/>
          </w:tcPr>
          <w:p w14:paraId="57891F72" w14:textId="3C306752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28844FC" w14:textId="7C9AB180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0CB58F5" w14:textId="52E31BC3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14206794" w14:textId="10783B6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C2448" w14:paraId="5302C73E" w14:textId="77777777" w:rsidTr="00F35CDC">
        <w:tc>
          <w:tcPr>
            <w:tcW w:w="2418" w:type="dxa"/>
          </w:tcPr>
          <w:p w14:paraId="6BE0022B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0BC01C2B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4054A80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A080923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153481F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03A055A3" w14:textId="3478F19C" w:rsidR="003C2448" w:rsidRDefault="003C2448">
      <w:pPr>
        <w:rPr>
          <w:lang w:val="sr-Latn-RS"/>
        </w:rPr>
      </w:pPr>
    </w:p>
    <w:p w14:paraId="0C0F8DBA" w14:textId="3B36D62B" w:rsidR="000D174F" w:rsidRDefault="003C2448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73600" behindDoc="0" locked="0" layoutInCell="1" allowOverlap="1" wp14:anchorId="0D2F72C5" wp14:editId="61619866">
            <wp:simplePos x="0" y="0"/>
            <wp:positionH relativeFrom="column">
              <wp:posOffset>0</wp:posOffset>
            </wp:positionH>
            <wp:positionV relativeFrom="paragraph">
              <wp:posOffset>339725</wp:posOffset>
            </wp:positionV>
            <wp:extent cx="5943600" cy="4163695"/>
            <wp:effectExtent l="0" t="0" r="0" b="0"/>
            <wp:wrapSquare wrapText="bothSides"/>
            <wp:docPr id="3447272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27262" name="Picture 3447272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4F">
        <w:rPr>
          <w:lang w:val="sr-Latn-RS"/>
        </w:rPr>
        <w:t>Izvestaj</w:t>
      </w:r>
      <w:r w:rsidR="004E64F4">
        <w:rPr>
          <w:lang w:val="sr-Latn-RS"/>
        </w:rPr>
        <w:t>i</w:t>
      </w:r>
      <w:r w:rsidR="000D174F">
        <w:rPr>
          <w:lang w:val="sr-Latn-RS"/>
        </w:rPr>
        <w:t>:</w:t>
      </w:r>
      <w:r w:rsidR="004E64F4">
        <w:rPr>
          <w:lang w:val="sr-Latn-RS"/>
        </w:rPr>
        <w:t>19,20</w:t>
      </w:r>
    </w:p>
    <w:p w14:paraId="255B3C04" w14:textId="589EAEC1" w:rsidR="008754F4" w:rsidRDefault="008754F4">
      <w:pPr>
        <w:rPr>
          <w:lang w:val="sr-Latn-RS"/>
        </w:rPr>
      </w:pPr>
    </w:p>
    <w:p w14:paraId="2DF601B1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51AB9E92" w14:textId="2B167DAB" w:rsidR="003C2448" w:rsidRDefault="003C2448" w:rsidP="003C2448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obrade neobradjenog proizvoda u gotove proizvode</w:t>
      </w:r>
    </w:p>
    <w:p w14:paraId="3FEF2B85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5565570B" w14:textId="0BDBCC1C" w:rsidR="003C2448" w:rsidRDefault="003C2448" w:rsidP="003C2448">
      <w:pPr>
        <w:spacing w:after="120"/>
        <w:rPr>
          <w:lang w:val="sr-Latn-RS"/>
        </w:rPr>
      </w:pPr>
      <w:r>
        <w:rPr>
          <w:lang w:val="sr-Latn-RS"/>
        </w:rPr>
        <w:lastRenderedPageBreak/>
        <w:t xml:space="preserve">Nivo </w:t>
      </w:r>
      <w:r>
        <w:rPr>
          <w:lang w:val="sr-Latn-RS"/>
        </w:rPr>
        <w:t>obrade</w:t>
      </w:r>
      <w:r>
        <w:rPr>
          <w:lang w:val="sr-Latn-RS"/>
        </w:rPr>
        <w:t xml:space="preserve"> nekog </w:t>
      </w:r>
      <w:r>
        <w:rPr>
          <w:lang w:val="sr-Latn-RS"/>
        </w:rPr>
        <w:t>neobradjenog proizvoda u obradjeni proizvod</w:t>
      </w:r>
    </w:p>
    <w:p w14:paraId="2BC93702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615024C9" w14:textId="564E1CD5" w:rsidR="003C2448" w:rsidRDefault="003C2448" w:rsidP="003C2448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neobradjeni proizvod, proizvod, batch, poslovni partner</w:t>
      </w:r>
      <w:r>
        <w:rPr>
          <w:lang w:val="sr-Latn-RS"/>
        </w:rPr>
        <w:t xml:space="preserve">, </w:t>
      </w:r>
      <w:r>
        <w:rPr>
          <w:lang w:val="sr-Latn-RS"/>
        </w:rPr>
        <w:t>geolokacija</w:t>
      </w:r>
      <w:r>
        <w:rPr>
          <w:lang w:val="sr-Latn-RS"/>
        </w:rPr>
        <w:t>, vremena</w:t>
      </w:r>
    </w:p>
    <w:p w14:paraId="5AA023C9" w14:textId="77777777" w:rsidR="003C2448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1866"/>
        <w:gridCol w:w="1857"/>
        <w:gridCol w:w="1925"/>
        <w:gridCol w:w="1840"/>
      </w:tblGrid>
      <w:tr w:rsidR="00BD7566" w14:paraId="068A5E81" w14:textId="77777777" w:rsidTr="00BD7566">
        <w:tc>
          <w:tcPr>
            <w:tcW w:w="1915" w:type="dxa"/>
          </w:tcPr>
          <w:p w14:paraId="3CF34DD5" w14:textId="6CBF4AF6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1915" w:type="dxa"/>
          </w:tcPr>
          <w:p w14:paraId="5CFDAD95" w14:textId="2DE82C3C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 ili diskretna</w:t>
            </w:r>
          </w:p>
        </w:tc>
        <w:tc>
          <w:tcPr>
            <w:tcW w:w="1915" w:type="dxa"/>
          </w:tcPr>
          <w:p w14:paraId="0AF918BB" w14:textId="5D2F71AE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 ili tekstualna</w:t>
            </w:r>
          </w:p>
        </w:tc>
        <w:tc>
          <w:tcPr>
            <w:tcW w:w="1915" w:type="dxa"/>
          </w:tcPr>
          <w:p w14:paraId="11366B1E" w14:textId="50AFB29E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Aditivna,semi-aditivna,neaditivna</w:t>
            </w:r>
          </w:p>
        </w:tc>
        <w:tc>
          <w:tcPr>
            <w:tcW w:w="1916" w:type="dxa"/>
          </w:tcPr>
          <w:p w14:paraId="6FB825AD" w14:textId="19807FA8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Formula</w:t>
            </w:r>
          </w:p>
        </w:tc>
      </w:tr>
      <w:tr w:rsidR="00BD7566" w14:paraId="1F648B5A" w14:textId="77777777" w:rsidTr="00BD7566">
        <w:tc>
          <w:tcPr>
            <w:tcW w:w="1915" w:type="dxa"/>
          </w:tcPr>
          <w:p w14:paraId="055829B3" w14:textId="0559D498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Cena obrade</w:t>
            </w:r>
          </w:p>
        </w:tc>
        <w:tc>
          <w:tcPr>
            <w:tcW w:w="1915" w:type="dxa"/>
          </w:tcPr>
          <w:p w14:paraId="2244594C" w14:textId="4D2F09F9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915" w:type="dxa"/>
          </w:tcPr>
          <w:p w14:paraId="332284F6" w14:textId="3876988A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4E53AEBA" w14:textId="45F6F8AC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</w:t>
            </w:r>
          </w:p>
        </w:tc>
        <w:tc>
          <w:tcPr>
            <w:tcW w:w="1916" w:type="dxa"/>
          </w:tcPr>
          <w:p w14:paraId="7B62FBD8" w14:textId="2EAEC969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BD7566" w14:paraId="277B436C" w14:textId="77777777" w:rsidTr="00BD7566">
        <w:tc>
          <w:tcPr>
            <w:tcW w:w="1915" w:type="dxa"/>
          </w:tcPr>
          <w:p w14:paraId="6F42B52A" w14:textId="02F78E2E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Kolicina obradjenog</w:t>
            </w:r>
          </w:p>
        </w:tc>
        <w:tc>
          <w:tcPr>
            <w:tcW w:w="1915" w:type="dxa"/>
          </w:tcPr>
          <w:p w14:paraId="6D2CF24F" w14:textId="44575369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915" w:type="dxa"/>
          </w:tcPr>
          <w:p w14:paraId="7058A9D2" w14:textId="5BC208B6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Numericka</w:t>
            </w:r>
          </w:p>
        </w:tc>
        <w:tc>
          <w:tcPr>
            <w:tcW w:w="1915" w:type="dxa"/>
          </w:tcPr>
          <w:p w14:paraId="1477D780" w14:textId="22CCC15C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Aditivna</w:t>
            </w:r>
          </w:p>
        </w:tc>
        <w:tc>
          <w:tcPr>
            <w:tcW w:w="1916" w:type="dxa"/>
          </w:tcPr>
          <w:p w14:paraId="549306DE" w14:textId="2422AEA8" w:rsidR="00BD7566" w:rsidRDefault="00BD7566" w:rsidP="003C2448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</w:tbl>
    <w:p w14:paraId="7417C62C" w14:textId="77777777" w:rsidR="003C2448" w:rsidRDefault="003C2448" w:rsidP="003C2448">
      <w:pPr>
        <w:spacing w:after="120"/>
        <w:rPr>
          <w:lang w:val="sr-Latn-RS"/>
        </w:rPr>
      </w:pPr>
    </w:p>
    <w:p w14:paraId="5B4BA426" w14:textId="0DB501EE" w:rsidR="003C2448" w:rsidRPr="008C7A49" w:rsidRDefault="003C2448" w:rsidP="003C2448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9"/>
        <w:gridCol w:w="1500"/>
        <w:gridCol w:w="1651"/>
        <w:gridCol w:w="1669"/>
        <w:gridCol w:w="2181"/>
      </w:tblGrid>
      <w:tr w:rsidR="003C2448" w14:paraId="365F791F" w14:textId="77777777" w:rsidTr="00F35CDC">
        <w:tc>
          <w:tcPr>
            <w:tcW w:w="2418" w:type="dxa"/>
          </w:tcPr>
          <w:p w14:paraId="7FE539F1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17ECC139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70BD661F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2D0398DE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7E0C3BCF" w14:textId="77777777" w:rsidR="003C2448" w:rsidRPr="008C7A49" w:rsidRDefault="003C2448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C2448" w14:paraId="606A4FBD" w14:textId="77777777" w:rsidTr="00F35CDC">
        <w:tc>
          <w:tcPr>
            <w:tcW w:w="2418" w:type="dxa"/>
          </w:tcPr>
          <w:p w14:paraId="07B67D19" w14:textId="4B72FADE" w:rsidR="003C2448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Neobradjen proizvod</w:t>
            </w:r>
          </w:p>
        </w:tc>
        <w:tc>
          <w:tcPr>
            <w:tcW w:w="1518" w:type="dxa"/>
          </w:tcPr>
          <w:p w14:paraId="7EE9CB98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A348A2A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CA56883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0A76212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C2448" w14:paraId="3EE92FF6" w14:textId="77777777" w:rsidTr="00F35CDC">
        <w:tc>
          <w:tcPr>
            <w:tcW w:w="2418" w:type="dxa"/>
          </w:tcPr>
          <w:p w14:paraId="6981E198" w14:textId="1D0F330C" w:rsidR="003C2448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Proizvod</w:t>
            </w:r>
          </w:p>
        </w:tc>
        <w:tc>
          <w:tcPr>
            <w:tcW w:w="1518" w:type="dxa"/>
          </w:tcPr>
          <w:p w14:paraId="36B87F8D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F021D50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6F2B5EC6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DDFD487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BD7566" w14:paraId="66CE9AB9" w14:textId="77777777" w:rsidTr="00F35CDC">
        <w:tc>
          <w:tcPr>
            <w:tcW w:w="2418" w:type="dxa"/>
          </w:tcPr>
          <w:p w14:paraId="3523262D" w14:textId="73A7103F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Batch</w:t>
            </w:r>
          </w:p>
        </w:tc>
        <w:tc>
          <w:tcPr>
            <w:tcW w:w="1518" w:type="dxa"/>
          </w:tcPr>
          <w:p w14:paraId="207C6E65" w14:textId="58FC4380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0A3D2F2" w14:textId="6D7FF70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7E08398" w14:textId="3E89D709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B2508C7" w14:textId="2BB31838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BD7566" w14:paraId="2D341D95" w14:textId="77777777" w:rsidTr="00F35CDC">
        <w:tc>
          <w:tcPr>
            <w:tcW w:w="2418" w:type="dxa"/>
          </w:tcPr>
          <w:p w14:paraId="4ADB4F47" w14:textId="25D80C6C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Poslovni partner</w:t>
            </w:r>
          </w:p>
        </w:tc>
        <w:tc>
          <w:tcPr>
            <w:tcW w:w="1518" w:type="dxa"/>
          </w:tcPr>
          <w:p w14:paraId="5A7D4131" w14:textId="6A8FD3B3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123ACBF2" w14:textId="428EEE7E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4AEBFE7" w14:textId="03623C79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F04FB93" w14:textId="0811A7DA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BD7566" w14:paraId="5C4CB9FC" w14:textId="77777777" w:rsidTr="00F35CDC">
        <w:tc>
          <w:tcPr>
            <w:tcW w:w="2418" w:type="dxa"/>
          </w:tcPr>
          <w:p w14:paraId="28D1887F" w14:textId="5C837B8C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Geolokacija</w:t>
            </w:r>
          </w:p>
        </w:tc>
        <w:tc>
          <w:tcPr>
            <w:tcW w:w="1518" w:type="dxa"/>
          </w:tcPr>
          <w:p w14:paraId="096E2B8F" w14:textId="7A440A09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289C1FF" w14:textId="6551DF54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59E4448D" w14:textId="1E52A8A6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526CB29" w14:textId="75756C73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C2448" w14:paraId="05DBF2B1" w14:textId="77777777" w:rsidTr="00F35CDC">
        <w:tc>
          <w:tcPr>
            <w:tcW w:w="2418" w:type="dxa"/>
          </w:tcPr>
          <w:p w14:paraId="12E1C005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79903683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C88305C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FB3FB21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6B62CA8" w14:textId="77777777" w:rsidR="003C2448" w:rsidRDefault="003C2448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1163DDB7" w14:textId="77777777" w:rsidR="00BD7566" w:rsidRDefault="00BD7566">
      <w:pPr>
        <w:rPr>
          <w:lang w:val="sr-Latn-RS"/>
        </w:rPr>
      </w:pPr>
    </w:p>
    <w:p w14:paraId="062984F2" w14:textId="16DECA3E" w:rsidR="000D174F" w:rsidRDefault="00BD7566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78720" behindDoc="0" locked="0" layoutInCell="1" allowOverlap="1" wp14:anchorId="6D94B137" wp14:editId="7D39993D">
            <wp:simplePos x="0" y="0"/>
            <wp:positionH relativeFrom="column">
              <wp:posOffset>-7620</wp:posOffset>
            </wp:positionH>
            <wp:positionV relativeFrom="paragraph">
              <wp:posOffset>472440</wp:posOffset>
            </wp:positionV>
            <wp:extent cx="5943600" cy="4552315"/>
            <wp:effectExtent l="0" t="0" r="0" b="0"/>
            <wp:wrapSquare wrapText="bothSides"/>
            <wp:docPr id="3993982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8239" name="Picture 3993982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4F4">
        <w:rPr>
          <w:lang w:val="sr-Latn-RS"/>
        </w:rPr>
        <w:t>Izvestaj</w:t>
      </w:r>
      <w:r w:rsidR="004E64F4">
        <w:rPr>
          <w:lang w:val="sr-Latn-RS"/>
        </w:rPr>
        <w:t>i</w:t>
      </w:r>
      <w:r w:rsidR="008754F4">
        <w:rPr>
          <w:lang w:val="sr-Latn-RS"/>
        </w:rPr>
        <w:t>:</w:t>
      </w:r>
      <w:r w:rsidR="004E64F4">
        <w:rPr>
          <w:lang w:val="sr-Latn-RS"/>
        </w:rPr>
        <w:t>19,20,21,22</w:t>
      </w:r>
    </w:p>
    <w:p w14:paraId="56D2EC39" w14:textId="77777777" w:rsidR="00BD7566" w:rsidRDefault="00BD7566" w:rsidP="00BD7566">
      <w:pPr>
        <w:spacing w:after="120"/>
        <w:rPr>
          <w:b/>
          <w:bCs/>
          <w:lang w:val="sr-Latn-RS"/>
        </w:rPr>
      </w:pPr>
      <w:bookmarkStart w:id="0" w:name="_Hlk154847217"/>
      <w:r>
        <w:rPr>
          <w:b/>
          <w:bCs/>
          <w:lang w:val="sr-Latn-RS"/>
        </w:rPr>
        <w:t>Identifikacija poslovnog procesa</w:t>
      </w:r>
    </w:p>
    <w:p w14:paraId="74BD29D6" w14:textId="5919B6D4" w:rsidR="00BD7566" w:rsidRDefault="00BD7566" w:rsidP="00BD7566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prodaje proizvoda</w:t>
      </w:r>
    </w:p>
    <w:p w14:paraId="17FADC7F" w14:textId="77777777" w:rsidR="00BD7566" w:rsidRDefault="00BD7566" w:rsidP="00BD7566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0DE9C164" w14:textId="7496605E" w:rsidR="00BD7566" w:rsidRDefault="00BD7566" w:rsidP="00BD7566">
      <w:pPr>
        <w:spacing w:after="120"/>
        <w:rPr>
          <w:lang w:val="sr-Latn-RS"/>
        </w:rPr>
      </w:pPr>
      <w:r>
        <w:rPr>
          <w:lang w:val="sr-Latn-RS"/>
        </w:rPr>
        <w:t xml:space="preserve">Nivo </w:t>
      </w:r>
      <w:r>
        <w:rPr>
          <w:lang w:val="sr-Latn-RS"/>
        </w:rPr>
        <w:t>prodaje odredjenog proizvoda</w:t>
      </w:r>
    </w:p>
    <w:p w14:paraId="5BACD738" w14:textId="77777777" w:rsidR="00BD7566" w:rsidRDefault="00BD7566" w:rsidP="00BD7566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10C95A89" w14:textId="0AD9CC07" w:rsidR="00BD7566" w:rsidRDefault="00BD7566" w:rsidP="00BD7566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prodavnica</w:t>
      </w:r>
      <w:r>
        <w:rPr>
          <w:lang w:val="sr-Latn-RS"/>
        </w:rPr>
        <w:t xml:space="preserve">, </w:t>
      </w:r>
      <w:r>
        <w:rPr>
          <w:lang w:val="sr-Latn-RS"/>
        </w:rPr>
        <w:t>kupac, proizvod, geolokacija</w:t>
      </w:r>
      <w:r>
        <w:rPr>
          <w:lang w:val="sr-Latn-RS"/>
        </w:rPr>
        <w:t>, vremena</w:t>
      </w:r>
    </w:p>
    <w:p w14:paraId="60C7B7CE" w14:textId="207F11EF" w:rsidR="00BD7566" w:rsidRDefault="00BD7566" w:rsidP="00BD7566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32FD78FF" w14:textId="77777777" w:rsidR="007F74C2" w:rsidRPr="007F74C2" w:rsidRDefault="007F74C2" w:rsidP="00BD7566">
      <w:pPr>
        <w:spacing w:after="120"/>
        <w:rPr>
          <w:b/>
          <w:bCs/>
          <w:lang w:val="sr-Latn-RS"/>
        </w:rPr>
      </w:pPr>
    </w:p>
    <w:p w14:paraId="68E3552A" w14:textId="77777777" w:rsidR="00BD7566" w:rsidRPr="008C7A49" w:rsidRDefault="00BD7566" w:rsidP="00BD7566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3"/>
        <w:gridCol w:w="1500"/>
        <w:gridCol w:w="1650"/>
        <w:gridCol w:w="1668"/>
        <w:gridCol w:w="2179"/>
      </w:tblGrid>
      <w:tr w:rsidR="00BD7566" w14:paraId="221C292F" w14:textId="77777777" w:rsidTr="00F35CDC">
        <w:tc>
          <w:tcPr>
            <w:tcW w:w="2418" w:type="dxa"/>
          </w:tcPr>
          <w:p w14:paraId="74472BB5" w14:textId="77777777" w:rsidR="00BD7566" w:rsidRPr="008C7A49" w:rsidRDefault="00BD7566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6964BDD5" w14:textId="77777777" w:rsidR="00BD7566" w:rsidRPr="008C7A49" w:rsidRDefault="00BD7566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58D3709D" w14:textId="77777777" w:rsidR="00BD7566" w:rsidRPr="008C7A49" w:rsidRDefault="00BD7566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429427E1" w14:textId="77777777" w:rsidR="00BD7566" w:rsidRPr="008C7A49" w:rsidRDefault="00BD7566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48CAAB58" w14:textId="77777777" w:rsidR="00BD7566" w:rsidRPr="008C7A49" w:rsidRDefault="00BD7566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BD7566" w14:paraId="70ADF53B" w14:textId="77777777" w:rsidTr="00F35CDC">
        <w:tc>
          <w:tcPr>
            <w:tcW w:w="2418" w:type="dxa"/>
          </w:tcPr>
          <w:p w14:paraId="2D64BE3A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0CE27BDC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7B650A8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58411D8A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55170F2C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BD7566" w14:paraId="4DBA0A32" w14:textId="77777777" w:rsidTr="00F35CDC">
        <w:tc>
          <w:tcPr>
            <w:tcW w:w="2418" w:type="dxa"/>
          </w:tcPr>
          <w:p w14:paraId="5CA5C800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Domacinstvo</w:t>
            </w:r>
          </w:p>
        </w:tc>
        <w:tc>
          <w:tcPr>
            <w:tcW w:w="1518" w:type="dxa"/>
          </w:tcPr>
          <w:p w14:paraId="5EF693AC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348C0800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B1BABA8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F954D0E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BD7566" w14:paraId="4C8AC41A" w14:textId="77777777" w:rsidTr="00F35CDC">
        <w:tc>
          <w:tcPr>
            <w:tcW w:w="2418" w:type="dxa"/>
          </w:tcPr>
          <w:p w14:paraId="75260098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4DF1BEA7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E2BFB30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8503735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862ACC5" w14:textId="77777777" w:rsidR="00BD7566" w:rsidRDefault="00BD7566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bookmarkEnd w:id="0"/>
    </w:tbl>
    <w:p w14:paraId="24EB654B" w14:textId="540AEF6D" w:rsidR="008754F4" w:rsidRDefault="008754F4">
      <w:pPr>
        <w:rPr>
          <w:lang w:val="sr-Latn-RS"/>
        </w:rPr>
      </w:pPr>
    </w:p>
    <w:p w14:paraId="2157E269" w14:textId="5700BEF1" w:rsidR="008754F4" w:rsidRDefault="00DC138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EE186AE" wp14:editId="2AFF79D7">
            <wp:simplePos x="0" y="0"/>
            <wp:positionH relativeFrom="column">
              <wp:posOffset>-68580</wp:posOffset>
            </wp:positionH>
            <wp:positionV relativeFrom="paragraph">
              <wp:posOffset>284480</wp:posOffset>
            </wp:positionV>
            <wp:extent cx="5943600" cy="3747135"/>
            <wp:effectExtent l="0" t="0" r="0" b="5715"/>
            <wp:wrapSquare wrapText="bothSides"/>
            <wp:docPr id="161519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9277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4F4">
        <w:rPr>
          <w:lang w:val="sr-Latn-RS"/>
        </w:rPr>
        <w:t>Izvestaj</w:t>
      </w:r>
      <w:r w:rsidR="004E64F4">
        <w:rPr>
          <w:lang w:val="sr-Latn-RS"/>
        </w:rPr>
        <w:t>i</w:t>
      </w:r>
      <w:r w:rsidR="008754F4">
        <w:rPr>
          <w:lang w:val="sr-Latn-RS"/>
        </w:rPr>
        <w:t>:</w:t>
      </w:r>
      <w:r w:rsidR="004E64F4">
        <w:rPr>
          <w:lang w:val="sr-Latn-RS"/>
        </w:rPr>
        <w:t>23</w:t>
      </w:r>
      <w:r>
        <w:rPr>
          <w:lang w:val="sr-Latn-RS"/>
        </w:rPr>
        <w:t>,25</w:t>
      </w:r>
    </w:p>
    <w:p w14:paraId="22C7E775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6A072B40" w14:textId="2252AE26" w:rsidR="007F74C2" w:rsidRDefault="007F74C2" w:rsidP="007F74C2">
      <w:pPr>
        <w:spacing w:after="120"/>
        <w:rPr>
          <w:lang w:val="sr-Latn-RS"/>
        </w:rPr>
      </w:pPr>
      <w:r>
        <w:rPr>
          <w:lang w:val="sr-Latn-RS"/>
        </w:rPr>
        <w:t>Maloprodajno skladiste</w:t>
      </w:r>
    </w:p>
    <w:p w14:paraId="3013157C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672C0AB7" w14:textId="4BF27DA5" w:rsidR="007F74C2" w:rsidRDefault="007F74C2" w:rsidP="007F74C2">
      <w:pPr>
        <w:spacing w:after="120"/>
        <w:rPr>
          <w:lang w:val="sr-Latn-RS"/>
        </w:rPr>
      </w:pPr>
      <w:r>
        <w:rPr>
          <w:lang w:val="sr-Latn-RS"/>
        </w:rPr>
        <w:t>Stanje odredjenog proizvoda u skladistu</w:t>
      </w:r>
    </w:p>
    <w:p w14:paraId="1FA3F210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6F8A12A5" w14:textId="32E143B3" w:rsidR="007F74C2" w:rsidRDefault="007F74C2" w:rsidP="007F74C2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prodavnica</w:t>
      </w:r>
      <w:r>
        <w:rPr>
          <w:lang w:val="sr-Latn-RS"/>
        </w:rPr>
        <w:t xml:space="preserve">, </w:t>
      </w:r>
      <w:r>
        <w:rPr>
          <w:lang w:val="sr-Latn-RS"/>
        </w:rPr>
        <w:t>odgovorna osoba,neobradjeni proizvod</w:t>
      </w:r>
      <w:r>
        <w:rPr>
          <w:lang w:val="sr-Latn-RS"/>
        </w:rPr>
        <w:t>, vremena</w:t>
      </w:r>
    </w:p>
    <w:p w14:paraId="1EFA450C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F74C2" w14:paraId="0E83C9AB" w14:textId="77777777" w:rsidTr="007F74C2">
        <w:tc>
          <w:tcPr>
            <w:tcW w:w="1870" w:type="dxa"/>
          </w:tcPr>
          <w:p w14:paraId="0F073E26" w14:textId="7299A2F4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1870" w:type="dxa"/>
          </w:tcPr>
          <w:p w14:paraId="23E7E12B" w14:textId="359EB7E3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 ili diskretna</w:t>
            </w:r>
          </w:p>
        </w:tc>
        <w:tc>
          <w:tcPr>
            <w:tcW w:w="1870" w:type="dxa"/>
          </w:tcPr>
          <w:p w14:paraId="11B5EC4A" w14:textId="2BED622E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 ili tekstualni</w:t>
            </w:r>
          </w:p>
        </w:tc>
        <w:tc>
          <w:tcPr>
            <w:tcW w:w="1870" w:type="dxa"/>
          </w:tcPr>
          <w:p w14:paraId="0B36992B" w14:textId="469D02E5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Aditivni,semi-aditivni ili neaditivni</w:t>
            </w:r>
          </w:p>
        </w:tc>
        <w:tc>
          <w:tcPr>
            <w:tcW w:w="1870" w:type="dxa"/>
          </w:tcPr>
          <w:p w14:paraId="489EC8A2" w14:textId="6A0BABD0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Formula</w:t>
            </w:r>
          </w:p>
        </w:tc>
      </w:tr>
      <w:tr w:rsidR="007F74C2" w14:paraId="406293B0" w14:textId="77777777" w:rsidTr="007F74C2">
        <w:tc>
          <w:tcPr>
            <w:tcW w:w="1870" w:type="dxa"/>
          </w:tcPr>
          <w:p w14:paraId="70DC5E4A" w14:textId="49698102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Trenutna kolicina</w:t>
            </w:r>
          </w:p>
        </w:tc>
        <w:tc>
          <w:tcPr>
            <w:tcW w:w="1870" w:type="dxa"/>
          </w:tcPr>
          <w:p w14:paraId="511A2D6D" w14:textId="62E3CFD0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870" w:type="dxa"/>
          </w:tcPr>
          <w:p w14:paraId="744D81D7" w14:textId="255CFA34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5C7B0DBD" w14:textId="4507404A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77CAF694" w14:textId="423A27BB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7F74C2" w14:paraId="752A092F" w14:textId="77777777" w:rsidTr="007F74C2">
        <w:tc>
          <w:tcPr>
            <w:tcW w:w="1870" w:type="dxa"/>
          </w:tcPr>
          <w:p w14:paraId="20C88D99" w14:textId="050BA632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Prodata kolicina</w:t>
            </w:r>
          </w:p>
        </w:tc>
        <w:tc>
          <w:tcPr>
            <w:tcW w:w="1870" w:type="dxa"/>
          </w:tcPr>
          <w:p w14:paraId="48ECE512" w14:textId="1174D801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870" w:type="dxa"/>
          </w:tcPr>
          <w:p w14:paraId="431CD01C" w14:textId="0725125A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4368A394" w14:textId="11AB0760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205843B4" w14:textId="4CFDE297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7F74C2" w14:paraId="5F741CA4" w14:textId="77777777" w:rsidTr="007F74C2">
        <w:tc>
          <w:tcPr>
            <w:tcW w:w="1870" w:type="dxa"/>
          </w:tcPr>
          <w:p w14:paraId="35C0E962" w14:textId="482387D4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lastRenderedPageBreak/>
              <w:t>Minimalna kolicina</w:t>
            </w:r>
          </w:p>
        </w:tc>
        <w:tc>
          <w:tcPr>
            <w:tcW w:w="1870" w:type="dxa"/>
          </w:tcPr>
          <w:p w14:paraId="44C61AE2" w14:textId="24BB3767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870" w:type="dxa"/>
          </w:tcPr>
          <w:p w14:paraId="7F023879" w14:textId="2DC56E04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133D7B23" w14:textId="0CCB11E4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Neaditivni</w:t>
            </w:r>
          </w:p>
        </w:tc>
        <w:tc>
          <w:tcPr>
            <w:tcW w:w="1870" w:type="dxa"/>
          </w:tcPr>
          <w:p w14:paraId="38A9A6E3" w14:textId="657A1EEF" w:rsidR="007F74C2" w:rsidRDefault="007F74C2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DC1384" w14:paraId="0844989C" w14:textId="77777777" w:rsidTr="007F74C2">
        <w:tc>
          <w:tcPr>
            <w:tcW w:w="1870" w:type="dxa"/>
          </w:tcPr>
          <w:p w14:paraId="1B683062" w14:textId="0F30C3F1" w:rsidR="00DC1384" w:rsidRDefault="00DC1384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Turn</w:t>
            </w:r>
          </w:p>
        </w:tc>
        <w:tc>
          <w:tcPr>
            <w:tcW w:w="1870" w:type="dxa"/>
          </w:tcPr>
          <w:p w14:paraId="0714EB92" w14:textId="2234D746" w:rsidR="00DC1384" w:rsidRDefault="00DC1384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Kontinualna</w:t>
            </w:r>
          </w:p>
        </w:tc>
        <w:tc>
          <w:tcPr>
            <w:tcW w:w="1870" w:type="dxa"/>
          </w:tcPr>
          <w:p w14:paraId="489DFAAC" w14:textId="2ADB98C7" w:rsidR="00DC1384" w:rsidRDefault="00DC1384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6FA66446" w14:textId="5E2F8084" w:rsidR="00DC1384" w:rsidRDefault="00DC1384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Neaditivni</w:t>
            </w:r>
          </w:p>
        </w:tc>
        <w:tc>
          <w:tcPr>
            <w:tcW w:w="1870" w:type="dxa"/>
          </w:tcPr>
          <w:p w14:paraId="5D61B409" w14:textId="76E2FB55" w:rsidR="00DC1384" w:rsidRDefault="00DC1384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Prodata kolicina/trenutna kolicina</w:t>
            </w:r>
          </w:p>
        </w:tc>
      </w:tr>
    </w:tbl>
    <w:p w14:paraId="02378FA4" w14:textId="79E1431A" w:rsidR="007F74C2" w:rsidRDefault="007F74C2" w:rsidP="007F74C2">
      <w:pPr>
        <w:spacing w:after="120"/>
        <w:rPr>
          <w:lang w:val="sr-Latn-RS"/>
        </w:rPr>
      </w:pPr>
    </w:p>
    <w:p w14:paraId="288E357C" w14:textId="77552349" w:rsidR="007F74C2" w:rsidRPr="008C7A49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1"/>
        <w:gridCol w:w="1500"/>
        <w:gridCol w:w="1650"/>
        <w:gridCol w:w="1669"/>
        <w:gridCol w:w="2180"/>
      </w:tblGrid>
      <w:tr w:rsidR="007F74C2" w14:paraId="12AE2A71" w14:textId="77777777" w:rsidTr="00F35CDC">
        <w:tc>
          <w:tcPr>
            <w:tcW w:w="2418" w:type="dxa"/>
          </w:tcPr>
          <w:p w14:paraId="72A6A4A5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7E075389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7A1CA9E0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38ADE100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019D82C3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7F74C2" w14:paraId="77D8AD78" w14:textId="77777777" w:rsidTr="00F35CDC">
        <w:tc>
          <w:tcPr>
            <w:tcW w:w="2418" w:type="dxa"/>
          </w:tcPr>
          <w:p w14:paraId="3E9EDBFC" w14:textId="31954A26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Prodavnica</w:t>
            </w:r>
          </w:p>
        </w:tc>
        <w:tc>
          <w:tcPr>
            <w:tcW w:w="1518" w:type="dxa"/>
          </w:tcPr>
          <w:p w14:paraId="6F6A3AF5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964BA72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851818E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9E3EBC5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7F74C2" w14:paraId="1E687D7F" w14:textId="77777777" w:rsidTr="00F35CDC">
        <w:tc>
          <w:tcPr>
            <w:tcW w:w="2418" w:type="dxa"/>
          </w:tcPr>
          <w:p w14:paraId="4E83CAAE" w14:textId="157C415D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Neobradjeni proizvod</w:t>
            </w:r>
          </w:p>
        </w:tc>
        <w:tc>
          <w:tcPr>
            <w:tcW w:w="1518" w:type="dxa"/>
          </w:tcPr>
          <w:p w14:paraId="3103593E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88365CE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3E57837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5418A6E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7F74C2" w14:paraId="23D63D75" w14:textId="77777777" w:rsidTr="00F35CDC">
        <w:tc>
          <w:tcPr>
            <w:tcW w:w="2418" w:type="dxa"/>
          </w:tcPr>
          <w:p w14:paraId="3D699A79" w14:textId="457E6521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Odgovorna osoba</w:t>
            </w:r>
          </w:p>
        </w:tc>
        <w:tc>
          <w:tcPr>
            <w:tcW w:w="1518" w:type="dxa"/>
          </w:tcPr>
          <w:p w14:paraId="1757F48B" w14:textId="502C2758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44D3125" w14:textId="3CEC3DC9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0631835" w14:textId="1DCDF332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4A472D6" w14:textId="5D987A2F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7F74C2" w14:paraId="29075701" w14:textId="77777777" w:rsidTr="00F35CDC">
        <w:tc>
          <w:tcPr>
            <w:tcW w:w="2418" w:type="dxa"/>
          </w:tcPr>
          <w:p w14:paraId="29A33B51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76276585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06E8A03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BB1881C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4BF46AE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55F2B981" w14:textId="089C4EE6" w:rsidR="008754F4" w:rsidRDefault="008754F4">
      <w:pPr>
        <w:rPr>
          <w:lang w:val="sr-Latn-RS"/>
        </w:rPr>
      </w:pPr>
    </w:p>
    <w:p w14:paraId="65A9D199" w14:textId="460AF51C" w:rsidR="008754F4" w:rsidRDefault="008754F4">
      <w:pPr>
        <w:rPr>
          <w:lang w:val="sr-Latn-RS"/>
        </w:rPr>
      </w:pPr>
      <w:r>
        <w:rPr>
          <w:lang w:val="sr-Latn-RS"/>
        </w:rPr>
        <w:t>Izvestaj</w:t>
      </w:r>
      <w:r w:rsidR="00DC1384">
        <w:rPr>
          <w:lang w:val="sr-Latn-RS"/>
        </w:rPr>
        <w:t>i</w:t>
      </w:r>
      <w:r>
        <w:rPr>
          <w:lang w:val="sr-Latn-RS"/>
        </w:rPr>
        <w:t>:</w:t>
      </w:r>
      <w:r w:rsidR="00DC1384">
        <w:rPr>
          <w:lang w:val="sr-Latn-RS"/>
        </w:rPr>
        <w:t>26,27,28,30</w:t>
      </w:r>
    </w:p>
    <w:p w14:paraId="0720E7C5" w14:textId="46BFB861" w:rsidR="00DC1384" w:rsidRPr="00DC1384" w:rsidRDefault="00DC1384">
      <w:r>
        <w:rPr>
          <w:noProof/>
        </w:rPr>
        <w:drawing>
          <wp:inline distT="0" distB="0" distL="0" distR="0" wp14:anchorId="44112C3E" wp14:editId="349C4ED5">
            <wp:extent cx="5943600" cy="4131945"/>
            <wp:effectExtent l="0" t="0" r="0" b="1905"/>
            <wp:docPr id="15028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1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0A4C" w14:textId="2638E754" w:rsidR="008754F4" w:rsidRDefault="008754F4">
      <w:pPr>
        <w:rPr>
          <w:lang w:val="sr-Latn-RS"/>
        </w:rPr>
      </w:pPr>
    </w:p>
    <w:p w14:paraId="3AA85DB1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Identifikacija poslovnog procesa</w:t>
      </w:r>
    </w:p>
    <w:p w14:paraId="681F314F" w14:textId="1CDA8E22" w:rsidR="007F74C2" w:rsidRDefault="007F74C2" w:rsidP="007F74C2">
      <w:pPr>
        <w:spacing w:after="120"/>
        <w:rPr>
          <w:lang w:val="sr-Latn-RS"/>
        </w:rPr>
      </w:pPr>
      <w:r>
        <w:rPr>
          <w:lang w:val="sr-Latn-RS"/>
        </w:rPr>
        <w:t>Centralno skladiste</w:t>
      </w:r>
    </w:p>
    <w:p w14:paraId="0FB384A9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74F4FC84" w14:textId="4826CC2B" w:rsidR="007F74C2" w:rsidRDefault="007F74C2" w:rsidP="007F74C2">
      <w:pPr>
        <w:spacing w:after="120"/>
        <w:rPr>
          <w:lang w:val="sr-Latn-RS"/>
        </w:rPr>
      </w:pPr>
      <w:r>
        <w:rPr>
          <w:lang w:val="sr-Latn-RS"/>
        </w:rPr>
        <w:t>Stanje odredjenog proizvoda u skladistu</w:t>
      </w:r>
    </w:p>
    <w:p w14:paraId="75884BD6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08D24290" w14:textId="5D3BEF1A" w:rsidR="007F74C2" w:rsidRDefault="007F74C2" w:rsidP="007F74C2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skladiste</w:t>
      </w:r>
      <w:r>
        <w:rPr>
          <w:lang w:val="sr-Latn-RS"/>
        </w:rPr>
        <w:t xml:space="preserve">, </w:t>
      </w:r>
      <w:r>
        <w:rPr>
          <w:lang w:val="sr-Latn-RS"/>
        </w:rPr>
        <w:t>proizvod</w:t>
      </w:r>
      <w:r>
        <w:rPr>
          <w:lang w:val="sr-Latn-RS"/>
        </w:rPr>
        <w:t>,</w:t>
      </w:r>
      <w:r>
        <w:rPr>
          <w:lang w:val="sr-Latn-RS"/>
        </w:rPr>
        <w:t xml:space="preserve"> tip_transakcije,</w:t>
      </w:r>
      <w:r>
        <w:rPr>
          <w:lang w:val="sr-Latn-RS"/>
        </w:rPr>
        <w:t xml:space="preserve"> </w:t>
      </w:r>
      <w:r>
        <w:rPr>
          <w:lang w:val="sr-Latn-RS"/>
        </w:rPr>
        <w:t>geolokacija,</w:t>
      </w:r>
      <w:r w:rsidR="00DC1384">
        <w:rPr>
          <w:lang w:val="sr-Latn-RS"/>
        </w:rPr>
        <w:t>batch,</w:t>
      </w:r>
      <w:r>
        <w:rPr>
          <w:lang w:val="sr-Latn-RS"/>
        </w:rPr>
        <w:t>vremena</w:t>
      </w:r>
    </w:p>
    <w:p w14:paraId="05503E7F" w14:textId="77777777" w:rsidR="007F74C2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F74C2" w14:paraId="74EEB011" w14:textId="77777777" w:rsidTr="007F74C2">
        <w:tc>
          <w:tcPr>
            <w:tcW w:w="1870" w:type="dxa"/>
          </w:tcPr>
          <w:p w14:paraId="41D115FC" w14:textId="1BBF6F54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Naziv</w:t>
            </w:r>
          </w:p>
        </w:tc>
        <w:tc>
          <w:tcPr>
            <w:tcW w:w="1870" w:type="dxa"/>
          </w:tcPr>
          <w:p w14:paraId="0D452CA2" w14:textId="2B7593B3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 ili diskretni</w:t>
            </w:r>
          </w:p>
        </w:tc>
        <w:tc>
          <w:tcPr>
            <w:tcW w:w="1870" w:type="dxa"/>
          </w:tcPr>
          <w:p w14:paraId="31CDEC4A" w14:textId="49AA85CA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Tekstualni ili numericki</w:t>
            </w:r>
          </w:p>
        </w:tc>
        <w:tc>
          <w:tcPr>
            <w:tcW w:w="1870" w:type="dxa"/>
          </w:tcPr>
          <w:p w14:paraId="43EE9784" w14:textId="012C70E0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Aditivni,semi-aditivni ili neaditivni</w:t>
            </w:r>
          </w:p>
        </w:tc>
        <w:tc>
          <w:tcPr>
            <w:tcW w:w="1870" w:type="dxa"/>
          </w:tcPr>
          <w:p w14:paraId="33378B7B" w14:textId="58D20DF9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Formula</w:t>
            </w:r>
          </w:p>
        </w:tc>
      </w:tr>
      <w:tr w:rsidR="007F74C2" w14:paraId="14214B5C" w14:textId="77777777" w:rsidTr="007F74C2">
        <w:tc>
          <w:tcPr>
            <w:tcW w:w="1870" w:type="dxa"/>
          </w:tcPr>
          <w:p w14:paraId="03E579D6" w14:textId="0E432D39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Trenutna kolicina</w:t>
            </w:r>
          </w:p>
        </w:tc>
        <w:tc>
          <w:tcPr>
            <w:tcW w:w="1870" w:type="dxa"/>
          </w:tcPr>
          <w:p w14:paraId="157FAB63" w14:textId="6D364BA5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5DDEA19F" w14:textId="448803C7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40EB347E" w14:textId="4490B493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1A49968C" w14:textId="7E6C52BA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7F74C2" w14:paraId="3352FC97" w14:textId="77777777" w:rsidTr="007F74C2">
        <w:tc>
          <w:tcPr>
            <w:tcW w:w="1870" w:type="dxa"/>
          </w:tcPr>
          <w:p w14:paraId="5C54BB5F" w14:textId="22EE685F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Prodata kolicina</w:t>
            </w:r>
          </w:p>
        </w:tc>
        <w:tc>
          <w:tcPr>
            <w:tcW w:w="1870" w:type="dxa"/>
          </w:tcPr>
          <w:p w14:paraId="39A51922" w14:textId="2A56756B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0DC1FD3A" w14:textId="0A54CA95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661C65AC" w14:textId="3BA66A8E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6A755BE3" w14:textId="7A52AC6A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7F74C2" w14:paraId="15CAC2C3" w14:textId="77777777" w:rsidTr="007F74C2">
        <w:tc>
          <w:tcPr>
            <w:tcW w:w="1870" w:type="dxa"/>
          </w:tcPr>
          <w:p w14:paraId="11B100A1" w14:textId="2FCEEF04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Optimalna kolicina</w:t>
            </w:r>
          </w:p>
        </w:tc>
        <w:tc>
          <w:tcPr>
            <w:tcW w:w="1870" w:type="dxa"/>
          </w:tcPr>
          <w:p w14:paraId="4E71D6D0" w14:textId="04B47022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004AB77E" w14:textId="45DB06EC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4D6E0CA7" w14:textId="5050CD0F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11E83F22" w14:textId="42842B7D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7F74C2" w14:paraId="225E0409" w14:textId="77777777" w:rsidTr="007F74C2">
        <w:tc>
          <w:tcPr>
            <w:tcW w:w="1870" w:type="dxa"/>
          </w:tcPr>
          <w:p w14:paraId="1E9E6A4A" w14:textId="39D44FE7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Kolicina odbacenog</w:t>
            </w:r>
          </w:p>
        </w:tc>
        <w:tc>
          <w:tcPr>
            <w:tcW w:w="1870" w:type="dxa"/>
          </w:tcPr>
          <w:p w14:paraId="3E605C3E" w14:textId="709AF4B2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11BF9BAE" w14:textId="177C866F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7EC41DED" w14:textId="278E0E2F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44BD0462" w14:textId="0FC2F57C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7F74C2" w14:paraId="6BC3A5DF" w14:textId="77777777" w:rsidTr="007F74C2">
        <w:tc>
          <w:tcPr>
            <w:tcW w:w="1870" w:type="dxa"/>
          </w:tcPr>
          <w:p w14:paraId="0BCD9E58" w14:textId="09699FF6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Preradjen</w:t>
            </w:r>
          </w:p>
        </w:tc>
        <w:tc>
          <w:tcPr>
            <w:tcW w:w="1870" w:type="dxa"/>
          </w:tcPr>
          <w:p w14:paraId="6A405DF9" w14:textId="0CA6C08C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Diskretni</w:t>
            </w:r>
          </w:p>
        </w:tc>
        <w:tc>
          <w:tcPr>
            <w:tcW w:w="1870" w:type="dxa"/>
          </w:tcPr>
          <w:p w14:paraId="426208A7" w14:textId="5BA38B2A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45F2B76C" w14:textId="5CB755A9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Neaditivni</w:t>
            </w:r>
          </w:p>
        </w:tc>
        <w:tc>
          <w:tcPr>
            <w:tcW w:w="1870" w:type="dxa"/>
          </w:tcPr>
          <w:p w14:paraId="0B739263" w14:textId="2982D18F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-</w:t>
            </w:r>
          </w:p>
        </w:tc>
      </w:tr>
      <w:tr w:rsidR="007F74C2" w14:paraId="055DE448" w14:textId="77777777" w:rsidTr="007F74C2">
        <w:tc>
          <w:tcPr>
            <w:tcW w:w="1870" w:type="dxa"/>
          </w:tcPr>
          <w:p w14:paraId="4BBF47E8" w14:textId="26BE2E40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Turn</w:t>
            </w:r>
          </w:p>
        </w:tc>
        <w:tc>
          <w:tcPr>
            <w:tcW w:w="1870" w:type="dxa"/>
          </w:tcPr>
          <w:p w14:paraId="04367EB4" w14:textId="79DAF06B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39A776B0" w14:textId="226E309E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688119B9" w14:textId="7338989D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Neaditivni</w:t>
            </w:r>
          </w:p>
        </w:tc>
        <w:tc>
          <w:tcPr>
            <w:tcW w:w="1870" w:type="dxa"/>
          </w:tcPr>
          <w:p w14:paraId="3BC4BB9A" w14:textId="3600AA84" w:rsidR="007F74C2" w:rsidRDefault="00343005" w:rsidP="007F74C2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Prodata kolicina / Trenutna kolicina</w:t>
            </w:r>
          </w:p>
        </w:tc>
      </w:tr>
    </w:tbl>
    <w:p w14:paraId="727A39BE" w14:textId="58E7D8C1" w:rsidR="007F74C2" w:rsidRDefault="007F74C2" w:rsidP="007F74C2">
      <w:pPr>
        <w:spacing w:after="120"/>
        <w:rPr>
          <w:lang w:val="sr-Latn-RS"/>
        </w:rPr>
      </w:pPr>
    </w:p>
    <w:p w14:paraId="56062349" w14:textId="77777777" w:rsidR="007F74C2" w:rsidRPr="008C7A49" w:rsidRDefault="007F74C2" w:rsidP="007F74C2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1"/>
        <w:gridCol w:w="1500"/>
        <w:gridCol w:w="1650"/>
        <w:gridCol w:w="1669"/>
        <w:gridCol w:w="2180"/>
      </w:tblGrid>
      <w:tr w:rsidR="007F74C2" w14:paraId="6AAF5843" w14:textId="77777777" w:rsidTr="00F35CDC">
        <w:tc>
          <w:tcPr>
            <w:tcW w:w="2418" w:type="dxa"/>
          </w:tcPr>
          <w:p w14:paraId="44848BB3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2BF02640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36F81F05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67CADE60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6CC207BA" w14:textId="77777777" w:rsidR="007F74C2" w:rsidRPr="008C7A49" w:rsidRDefault="007F74C2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7F74C2" w14:paraId="1D8DEF6F" w14:textId="77777777" w:rsidTr="00F35CDC">
        <w:tc>
          <w:tcPr>
            <w:tcW w:w="2418" w:type="dxa"/>
          </w:tcPr>
          <w:p w14:paraId="63D9FF8B" w14:textId="2072668B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Skladiste</w:t>
            </w:r>
          </w:p>
        </w:tc>
        <w:tc>
          <w:tcPr>
            <w:tcW w:w="1518" w:type="dxa"/>
          </w:tcPr>
          <w:p w14:paraId="3D2D6557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11959F63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4105835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214A86A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7F74C2" w14:paraId="30D8A390" w14:textId="77777777" w:rsidTr="00F35CDC">
        <w:tc>
          <w:tcPr>
            <w:tcW w:w="2418" w:type="dxa"/>
          </w:tcPr>
          <w:p w14:paraId="692731CA" w14:textId="7D5D6E06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Neobradjeni proizvod</w:t>
            </w:r>
          </w:p>
        </w:tc>
        <w:tc>
          <w:tcPr>
            <w:tcW w:w="1518" w:type="dxa"/>
          </w:tcPr>
          <w:p w14:paraId="1FAE02A1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71A791B5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48DC7F0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E3C0D58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7F74C2" w14:paraId="7A753A7B" w14:textId="77777777" w:rsidTr="00F35CDC">
        <w:tc>
          <w:tcPr>
            <w:tcW w:w="2418" w:type="dxa"/>
          </w:tcPr>
          <w:p w14:paraId="0207A6CE" w14:textId="2EABF2C3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transakcije</w:t>
            </w:r>
          </w:p>
        </w:tc>
        <w:tc>
          <w:tcPr>
            <w:tcW w:w="1518" w:type="dxa"/>
          </w:tcPr>
          <w:p w14:paraId="7A96D7FE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7E91D18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50DE8D4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51A9CEF4" w14:textId="7777777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7F74C2" w14:paraId="4D61ABBD" w14:textId="77777777" w:rsidTr="00F35CDC">
        <w:tc>
          <w:tcPr>
            <w:tcW w:w="2418" w:type="dxa"/>
          </w:tcPr>
          <w:p w14:paraId="4859CD33" w14:textId="6FC8EA56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Geolokacija</w:t>
            </w:r>
          </w:p>
        </w:tc>
        <w:tc>
          <w:tcPr>
            <w:tcW w:w="1518" w:type="dxa"/>
          </w:tcPr>
          <w:p w14:paraId="38220980" w14:textId="760A6E29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CD34387" w14:textId="44D8FC82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1FD24539" w14:textId="09208078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60B65181" w14:textId="5DB6E6EF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DC1384" w14:paraId="71E1237F" w14:textId="77777777" w:rsidTr="00F35CDC">
        <w:tc>
          <w:tcPr>
            <w:tcW w:w="2418" w:type="dxa"/>
          </w:tcPr>
          <w:p w14:paraId="7208DD18" w14:textId="7B630A96" w:rsidR="00DC1384" w:rsidRDefault="00DC138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Batch</w:t>
            </w:r>
          </w:p>
        </w:tc>
        <w:tc>
          <w:tcPr>
            <w:tcW w:w="1518" w:type="dxa"/>
          </w:tcPr>
          <w:p w14:paraId="5916C3A6" w14:textId="2CC962DD" w:rsidR="00DC1384" w:rsidRDefault="00DC138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95CA0BA" w14:textId="39862BA7" w:rsidR="00DC1384" w:rsidRDefault="00DC138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518EEF36" w14:textId="078BDB77" w:rsidR="00DC1384" w:rsidRDefault="00DC138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37BDD2E" w14:textId="571F8A04" w:rsidR="00DC1384" w:rsidRDefault="00DC138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7F74C2" w14:paraId="34EBF0A6" w14:textId="77777777" w:rsidTr="00F35CDC">
        <w:tc>
          <w:tcPr>
            <w:tcW w:w="2418" w:type="dxa"/>
          </w:tcPr>
          <w:p w14:paraId="32F1FCF6" w14:textId="01C06E92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08822E3B" w14:textId="19A49645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5343E24" w14:textId="356B4FE7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4040A11A" w14:textId="2324A076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A713ADD" w14:textId="6F13D5EB" w:rsidR="007F74C2" w:rsidRDefault="007F74C2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3CECD91B" w14:textId="77777777" w:rsidR="008754F4" w:rsidRDefault="008754F4">
      <w:pPr>
        <w:rPr>
          <w:lang w:val="sr-Latn-RS"/>
        </w:rPr>
      </w:pPr>
      <w:r>
        <w:rPr>
          <w:lang w:val="sr-Latn-RS"/>
        </w:rPr>
        <w:br w:type="page"/>
      </w:r>
    </w:p>
    <w:p w14:paraId="3806A4FC" w14:textId="099B6DA6" w:rsidR="008754F4" w:rsidRDefault="008754F4">
      <w:pPr>
        <w:rPr>
          <w:lang w:val="sr-Latn-RS"/>
        </w:rPr>
      </w:pPr>
      <w:r>
        <w:rPr>
          <w:lang w:val="sr-Latn-RS"/>
        </w:rPr>
        <w:lastRenderedPageBreak/>
        <w:t>Izvestaj</w:t>
      </w:r>
      <w:r w:rsidR="00ED627B">
        <w:rPr>
          <w:lang w:val="sr-Latn-RS"/>
        </w:rPr>
        <w:t>i</w:t>
      </w:r>
      <w:r>
        <w:rPr>
          <w:lang w:val="sr-Latn-RS"/>
        </w:rPr>
        <w:t>:</w:t>
      </w:r>
      <w:r w:rsidR="00ED627B">
        <w:rPr>
          <w:lang w:val="sr-Latn-RS"/>
        </w:rPr>
        <w:t>31,32,33,34,35,36,37</w:t>
      </w:r>
    </w:p>
    <w:p w14:paraId="7A5935E6" w14:textId="7DB80E79" w:rsidR="008754F4" w:rsidRDefault="008754F4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81792" behindDoc="0" locked="0" layoutInCell="1" allowOverlap="1" wp14:anchorId="41705259" wp14:editId="6080E6E9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883535"/>
            <wp:effectExtent l="0" t="0" r="0" b="0"/>
            <wp:wrapSquare wrapText="bothSides"/>
            <wp:docPr id="7340684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68427" name="Picture 7340684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F1E7A" w14:textId="77777777" w:rsidR="00343005" w:rsidRDefault="00343005" w:rsidP="00343005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0E112A54" w14:textId="68EE4791" w:rsidR="00343005" w:rsidRDefault="00343005" w:rsidP="00343005">
      <w:pPr>
        <w:spacing w:after="120"/>
        <w:rPr>
          <w:lang w:val="sr-Latn-RS"/>
        </w:rPr>
      </w:pPr>
      <w:r>
        <w:rPr>
          <w:lang w:val="sr-Latn-RS"/>
        </w:rPr>
        <w:t>Bidovanje</w:t>
      </w:r>
    </w:p>
    <w:p w14:paraId="4391A3AB" w14:textId="77777777" w:rsidR="00343005" w:rsidRDefault="00343005" w:rsidP="00343005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4540B814" w14:textId="05E1CE2F" w:rsidR="00343005" w:rsidRDefault="00343005" w:rsidP="00343005">
      <w:pPr>
        <w:spacing w:after="120"/>
        <w:rPr>
          <w:lang w:val="sr-Latn-RS"/>
        </w:rPr>
      </w:pPr>
      <w:r>
        <w:rPr>
          <w:lang w:val="sr-Latn-RS"/>
        </w:rPr>
        <w:t>Jedan bid</w:t>
      </w:r>
    </w:p>
    <w:p w14:paraId="5EE2B2C0" w14:textId="77777777" w:rsidR="00343005" w:rsidRDefault="00343005" w:rsidP="00343005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39F067A3" w14:textId="51A8DA6C" w:rsidR="00343005" w:rsidRDefault="00343005" w:rsidP="00343005">
      <w:pPr>
        <w:spacing w:after="120"/>
        <w:rPr>
          <w:lang w:val="sr-Latn-RS"/>
        </w:rPr>
      </w:pPr>
      <w:r>
        <w:rPr>
          <w:lang w:val="sr-Latn-RS"/>
        </w:rPr>
        <w:t>Izvestaj zahteva dimenzije kupac</w:t>
      </w:r>
      <w:r>
        <w:rPr>
          <w:lang w:val="sr-Latn-RS"/>
        </w:rPr>
        <w:t>_firma</w:t>
      </w:r>
      <w:r>
        <w:rPr>
          <w:lang w:val="sr-Latn-RS"/>
        </w:rPr>
        <w:t xml:space="preserve">, </w:t>
      </w:r>
      <w:r>
        <w:rPr>
          <w:lang w:val="sr-Latn-RS"/>
        </w:rPr>
        <w:t xml:space="preserve">neobradjen </w:t>
      </w:r>
      <w:r>
        <w:rPr>
          <w:lang w:val="sr-Latn-RS"/>
        </w:rPr>
        <w:t>proizvod, vremena</w:t>
      </w:r>
      <w:r>
        <w:rPr>
          <w:lang w:val="sr-Latn-RS"/>
        </w:rPr>
        <w:t>, degenerativna dimenzija aukcija</w:t>
      </w:r>
    </w:p>
    <w:p w14:paraId="56C4A3AB" w14:textId="77777777" w:rsidR="00343005" w:rsidRDefault="00343005" w:rsidP="00343005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43005" w14:paraId="01B8F703" w14:textId="77777777" w:rsidTr="00343005">
        <w:tc>
          <w:tcPr>
            <w:tcW w:w="1870" w:type="dxa"/>
          </w:tcPr>
          <w:p w14:paraId="33A89977" w14:textId="4E101504" w:rsidR="00343005" w:rsidRDefault="00343005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Naziv</w:t>
            </w:r>
          </w:p>
        </w:tc>
        <w:tc>
          <w:tcPr>
            <w:tcW w:w="1870" w:type="dxa"/>
          </w:tcPr>
          <w:p w14:paraId="661448DD" w14:textId="5D013A92" w:rsidR="00343005" w:rsidRDefault="00343005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Kontinualni ili diskretni</w:t>
            </w:r>
          </w:p>
        </w:tc>
        <w:tc>
          <w:tcPr>
            <w:tcW w:w="1870" w:type="dxa"/>
          </w:tcPr>
          <w:p w14:paraId="333C2FEF" w14:textId="61A6A790" w:rsidR="00343005" w:rsidRDefault="00343005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Numericki ili tekstualni</w:t>
            </w:r>
          </w:p>
        </w:tc>
        <w:tc>
          <w:tcPr>
            <w:tcW w:w="1870" w:type="dxa"/>
          </w:tcPr>
          <w:p w14:paraId="2707C203" w14:textId="75E0C69D" w:rsidR="00343005" w:rsidRDefault="00343005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Aditivni,semi-aditivni ili neaditivni</w:t>
            </w:r>
          </w:p>
        </w:tc>
        <w:tc>
          <w:tcPr>
            <w:tcW w:w="1870" w:type="dxa"/>
          </w:tcPr>
          <w:p w14:paraId="6FAAACED" w14:textId="755560E1" w:rsidR="00343005" w:rsidRDefault="00343005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Formula</w:t>
            </w:r>
          </w:p>
        </w:tc>
      </w:tr>
      <w:tr w:rsidR="00343005" w14:paraId="4A00FDC5" w14:textId="77777777" w:rsidTr="00343005">
        <w:tc>
          <w:tcPr>
            <w:tcW w:w="1870" w:type="dxa"/>
          </w:tcPr>
          <w:p w14:paraId="2FE8EBC2" w14:textId="529AAC62" w:rsidR="00343005" w:rsidRPr="00343005" w:rsidRDefault="00343005" w:rsidP="00343005">
            <w:pPr>
              <w:spacing w:after="120"/>
              <w:rPr>
                <w:lang w:val="sr-Latn-RS"/>
              </w:rPr>
            </w:pPr>
            <w:r w:rsidRPr="00343005">
              <w:rPr>
                <w:lang w:val="sr-Latn-RS"/>
              </w:rPr>
              <w:t>Ponuda</w:t>
            </w:r>
          </w:p>
        </w:tc>
        <w:tc>
          <w:tcPr>
            <w:tcW w:w="1870" w:type="dxa"/>
          </w:tcPr>
          <w:p w14:paraId="15A937C4" w14:textId="7FE8F1D2" w:rsidR="00343005" w:rsidRPr="00343005" w:rsidRDefault="00343005" w:rsidP="00343005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17CD0CDC" w14:textId="3ED76078" w:rsidR="00343005" w:rsidRPr="00343005" w:rsidRDefault="00343005" w:rsidP="00343005">
            <w:pPr>
              <w:spacing w:after="120"/>
              <w:rPr>
                <w:lang w:val="sr-Latn-RS"/>
              </w:rPr>
            </w:pPr>
            <w:r w:rsidRPr="00343005"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3072FF4E" w14:textId="5D9EB7F8" w:rsidR="00343005" w:rsidRPr="00343005" w:rsidRDefault="00343005" w:rsidP="00343005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46B933B2" w14:textId="3E5DDA7E" w:rsidR="00343005" w:rsidRPr="00343005" w:rsidRDefault="00343005" w:rsidP="00343005">
            <w:pPr>
              <w:spacing w:after="120"/>
              <w:rPr>
                <w:lang w:val="sr-Latn-RS"/>
              </w:rPr>
            </w:pPr>
            <w:r>
              <w:rPr>
                <w:b/>
                <w:bCs/>
                <w:lang w:val="sr-Latn-RS"/>
              </w:rPr>
              <w:t>-</w:t>
            </w:r>
          </w:p>
        </w:tc>
      </w:tr>
      <w:tr w:rsidR="00343005" w14:paraId="19E58969" w14:textId="77777777" w:rsidTr="00343005">
        <w:tc>
          <w:tcPr>
            <w:tcW w:w="1870" w:type="dxa"/>
          </w:tcPr>
          <w:p w14:paraId="23143AB2" w14:textId="63567718" w:rsidR="00343005" w:rsidRPr="00343005" w:rsidRDefault="00343005" w:rsidP="00343005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Kolicina</w:t>
            </w:r>
          </w:p>
        </w:tc>
        <w:tc>
          <w:tcPr>
            <w:tcW w:w="1870" w:type="dxa"/>
          </w:tcPr>
          <w:p w14:paraId="5A1C871E" w14:textId="5E6BD4B0" w:rsidR="00343005" w:rsidRPr="00343005" w:rsidRDefault="00343005" w:rsidP="00343005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13787C8B" w14:textId="310ACC31" w:rsidR="00343005" w:rsidRPr="00343005" w:rsidRDefault="00343005" w:rsidP="00343005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104E9087" w14:textId="2777A62A" w:rsidR="00343005" w:rsidRPr="00343005" w:rsidRDefault="00343005" w:rsidP="00343005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310B4F14" w14:textId="342E7306" w:rsidR="00343005" w:rsidRDefault="00343005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-</w:t>
            </w:r>
          </w:p>
        </w:tc>
      </w:tr>
      <w:tr w:rsidR="00343005" w14:paraId="34328132" w14:textId="77777777" w:rsidTr="00343005">
        <w:tc>
          <w:tcPr>
            <w:tcW w:w="1870" w:type="dxa"/>
          </w:tcPr>
          <w:p w14:paraId="15D53E24" w14:textId="6376098B" w:rsidR="00343005" w:rsidRPr="00343005" w:rsidRDefault="00C839B4" w:rsidP="00343005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Minimalna cena</w:t>
            </w:r>
          </w:p>
        </w:tc>
        <w:tc>
          <w:tcPr>
            <w:tcW w:w="1870" w:type="dxa"/>
          </w:tcPr>
          <w:p w14:paraId="30BD9903" w14:textId="6803E209" w:rsidR="00343005" w:rsidRPr="00C839B4" w:rsidRDefault="00C839B4" w:rsidP="00343005">
            <w:pPr>
              <w:spacing w:after="120"/>
              <w:rPr>
                <w:lang w:val="sr-Latn-RS"/>
              </w:rPr>
            </w:pPr>
            <w:r w:rsidRPr="00C839B4">
              <w:rPr>
                <w:lang w:val="sr-Latn-RS"/>
              </w:rPr>
              <w:t>Kontinualni</w:t>
            </w:r>
          </w:p>
        </w:tc>
        <w:tc>
          <w:tcPr>
            <w:tcW w:w="1870" w:type="dxa"/>
          </w:tcPr>
          <w:p w14:paraId="74A3C8D3" w14:textId="21473575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4A5C4475" w14:textId="247585DF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Neaditivni</w:t>
            </w:r>
          </w:p>
        </w:tc>
        <w:tc>
          <w:tcPr>
            <w:tcW w:w="1870" w:type="dxa"/>
          </w:tcPr>
          <w:p w14:paraId="50BB1571" w14:textId="4B9D85F8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-</w:t>
            </w:r>
          </w:p>
        </w:tc>
      </w:tr>
      <w:tr w:rsidR="00343005" w14:paraId="62B87970" w14:textId="77777777" w:rsidTr="00343005">
        <w:tc>
          <w:tcPr>
            <w:tcW w:w="1870" w:type="dxa"/>
          </w:tcPr>
          <w:p w14:paraId="10931948" w14:textId="7702FA02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Odustao</w:t>
            </w:r>
          </w:p>
        </w:tc>
        <w:tc>
          <w:tcPr>
            <w:tcW w:w="1870" w:type="dxa"/>
          </w:tcPr>
          <w:p w14:paraId="763DA8E2" w14:textId="396D1A82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Diskretni</w:t>
            </w:r>
          </w:p>
        </w:tc>
        <w:tc>
          <w:tcPr>
            <w:tcW w:w="1870" w:type="dxa"/>
          </w:tcPr>
          <w:p w14:paraId="3684DC1D" w14:textId="3E074213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21FD21AC" w14:textId="5FB04B5B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070194DC" w14:textId="0947CE55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-</w:t>
            </w:r>
          </w:p>
        </w:tc>
      </w:tr>
      <w:tr w:rsidR="00343005" w14:paraId="3F335DE7" w14:textId="77777777" w:rsidTr="00343005">
        <w:tc>
          <w:tcPr>
            <w:tcW w:w="1870" w:type="dxa"/>
          </w:tcPr>
          <w:p w14:paraId="5A179C65" w14:textId="685235AE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Prihvaceno</w:t>
            </w:r>
          </w:p>
        </w:tc>
        <w:tc>
          <w:tcPr>
            <w:tcW w:w="1870" w:type="dxa"/>
          </w:tcPr>
          <w:p w14:paraId="56D7BF4F" w14:textId="6964FA5D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Diskretni</w:t>
            </w:r>
          </w:p>
        </w:tc>
        <w:tc>
          <w:tcPr>
            <w:tcW w:w="1870" w:type="dxa"/>
          </w:tcPr>
          <w:p w14:paraId="2DD313C4" w14:textId="76E05888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Numericki</w:t>
            </w:r>
          </w:p>
        </w:tc>
        <w:tc>
          <w:tcPr>
            <w:tcW w:w="1870" w:type="dxa"/>
          </w:tcPr>
          <w:p w14:paraId="15AA066B" w14:textId="365554A1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Aditivni</w:t>
            </w:r>
          </w:p>
        </w:tc>
        <w:tc>
          <w:tcPr>
            <w:tcW w:w="1870" w:type="dxa"/>
          </w:tcPr>
          <w:p w14:paraId="36C503E6" w14:textId="029C823A" w:rsidR="00343005" w:rsidRDefault="00C839B4" w:rsidP="00343005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-</w:t>
            </w:r>
          </w:p>
        </w:tc>
      </w:tr>
    </w:tbl>
    <w:p w14:paraId="50C7AD96" w14:textId="77777777" w:rsidR="00343005" w:rsidRPr="007F74C2" w:rsidRDefault="00343005" w:rsidP="00343005">
      <w:pPr>
        <w:spacing w:after="120"/>
        <w:rPr>
          <w:b/>
          <w:bCs/>
          <w:lang w:val="sr-Latn-RS"/>
        </w:rPr>
      </w:pPr>
    </w:p>
    <w:p w14:paraId="36F14325" w14:textId="77777777" w:rsidR="00C839B4" w:rsidRDefault="00C839B4" w:rsidP="00343005">
      <w:pPr>
        <w:spacing w:after="120"/>
        <w:rPr>
          <w:b/>
          <w:bCs/>
          <w:lang w:val="sr-Latn-RS"/>
        </w:rPr>
      </w:pPr>
    </w:p>
    <w:p w14:paraId="698974C2" w14:textId="77777777" w:rsidR="00C839B4" w:rsidRDefault="00C839B4" w:rsidP="00343005">
      <w:pPr>
        <w:spacing w:after="120"/>
        <w:rPr>
          <w:b/>
          <w:bCs/>
          <w:lang w:val="sr-Latn-RS"/>
        </w:rPr>
      </w:pPr>
    </w:p>
    <w:p w14:paraId="175B44DD" w14:textId="543842AA" w:rsidR="00343005" w:rsidRPr="008C7A49" w:rsidRDefault="00343005" w:rsidP="00343005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9"/>
        <w:gridCol w:w="1500"/>
        <w:gridCol w:w="1651"/>
        <w:gridCol w:w="1669"/>
        <w:gridCol w:w="2181"/>
      </w:tblGrid>
      <w:tr w:rsidR="00343005" w14:paraId="492F15EB" w14:textId="77777777" w:rsidTr="00F35CDC">
        <w:tc>
          <w:tcPr>
            <w:tcW w:w="2418" w:type="dxa"/>
          </w:tcPr>
          <w:p w14:paraId="236D7EF2" w14:textId="77777777" w:rsidR="00343005" w:rsidRPr="008C7A49" w:rsidRDefault="00343005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3AABC748" w14:textId="77777777" w:rsidR="00343005" w:rsidRPr="008C7A49" w:rsidRDefault="00343005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6B08E5ED" w14:textId="77777777" w:rsidR="00343005" w:rsidRPr="008C7A49" w:rsidRDefault="00343005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4F69ADF5" w14:textId="77777777" w:rsidR="00343005" w:rsidRPr="008C7A49" w:rsidRDefault="00343005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24436965" w14:textId="77777777" w:rsidR="00343005" w:rsidRPr="008C7A49" w:rsidRDefault="00343005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343005" w14:paraId="5109E07A" w14:textId="77777777" w:rsidTr="00F35CDC">
        <w:tc>
          <w:tcPr>
            <w:tcW w:w="2418" w:type="dxa"/>
          </w:tcPr>
          <w:p w14:paraId="2E68A420" w14:textId="26B37734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Kupac firma</w:t>
            </w:r>
          </w:p>
        </w:tc>
        <w:tc>
          <w:tcPr>
            <w:tcW w:w="1518" w:type="dxa"/>
          </w:tcPr>
          <w:p w14:paraId="7F6D2B99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1A2E93D5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7EA009D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7263D49" w14:textId="3096090D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343005" w14:paraId="005661D2" w14:textId="77777777" w:rsidTr="00F35CDC">
        <w:tc>
          <w:tcPr>
            <w:tcW w:w="2418" w:type="dxa"/>
          </w:tcPr>
          <w:p w14:paraId="02F582B0" w14:textId="005C7822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Neobradjen proizvod</w:t>
            </w:r>
          </w:p>
        </w:tc>
        <w:tc>
          <w:tcPr>
            <w:tcW w:w="1518" w:type="dxa"/>
          </w:tcPr>
          <w:p w14:paraId="1FA34FAA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733E94D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D8A16D2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59A6D0D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343005" w14:paraId="3C8F7490" w14:textId="77777777" w:rsidTr="00F35CDC">
        <w:tc>
          <w:tcPr>
            <w:tcW w:w="2418" w:type="dxa"/>
          </w:tcPr>
          <w:p w14:paraId="0CF35D74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6F54EC67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7FE1BA7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5A77A41E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ADFF38E" w14:textId="77777777" w:rsidR="00343005" w:rsidRDefault="00343005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06AC6EE1" w14:textId="77777777" w:rsidR="00C839B4" w:rsidRDefault="00C839B4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82816" behindDoc="0" locked="0" layoutInCell="1" allowOverlap="1" wp14:anchorId="25E31C9C" wp14:editId="2BF48071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5943600" cy="3984625"/>
            <wp:effectExtent l="0" t="0" r="0" b="0"/>
            <wp:wrapSquare wrapText="bothSides"/>
            <wp:docPr id="140367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71470" name="Picture 14036714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EAE0D" w14:textId="066A69FC" w:rsidR="008754F4" w:rsidRDefault="008754F4">
      <w:pPr>
        <w:rPr>
          <w:lang w:val="sr-Latn-RS"/>
        </w:rPr>
      </w:pPr>
      <w:r>
        <w:rPr>
          <w:lang w:val="sr-Latn-RS"/>
        </w:rPr>
        <w:t>Izvestaj:</w:t>
      </w:r>
      <w:r w:rsidR="00ED627B">
        <w:rPr>
          <w:lang w:val="sr-Latn-RS"/>
        </w:rPr>
        <w:t>34,37</w:t>
      </w:r>
    </w:p>
    <w:p w14:paraId="67C967FB" w14:textId="7D83C6CE" w:rsidR="003D37FA" w:rsidRDefault="003D37FA">
      <w:pPr>
        <w:rPr>
          <w:lang w:val="sr-Latn-RS"/>
        </w:rPr>
      </w:pPr>
    </w:p>
    <w:p w14:paraId="20264EC9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78A92C77" w14:textId="0D5427B6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>Opis aukcije</w:t>
      </w:r>
    </w:p>
    <w:p w14:paraId="0D1BBAF5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7BE007DE" w14:textId="1E6B8B29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>Opis pojedinacne aukcije</w:t>
      </w:r>
    </w:p>
    <w:p w14:paraId="5C9AB8B2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36AC77FB" w14:textId="430AF8F0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skladiste</w:t>
      </w:r>
      <w:r>
        <w:rPr>
          <w:lang w:val="sr-Latn-RS"/>
        </w:rPr>
        <w:t>, proizvod, vremena</w:t>
      </w:r>
      <w:r>
        <w:rPr>
          <w:lang w:val="sr-Latn-RS"/>
        </w:rPr>
        <w:t>, degenerativna dimenzija aukcija</w:t>
      </w:r>
    </w:p>
    <w:p w14:paraId="7E792F3D" w14:textId="77777777" w:rsidR="00C839B4" w:rsidRDefault="00C839B4" w:rsidP="00C839B4">
      <w:pPr>
        <w:spacing w:after="120"/>
        <w:rPr>
          <w:b/>
          <w:bCs/>
          <w:lang w:val="sr-Latn-RS"/>
        </w:rPr>
      </w:pPr>
    </w:p>
    <w:p w14:paraId="1183A091" w14:textId="16FCE210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Identifikacija cinjenica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5"/>
        <w:gridCol w:w="1850"/>
        <w:gridCol w:w="1845"/>
        <w:gridCol w:w="1983"/>
        <w:gridCol w:w="1837"/>
      </w:tblGrid>
      <w:tr w:rsidR="00C839B4" w14:paraId="60AE326E" w14:textId="77777777" w:rsidTr="00C839B4">
        <w:tc>
          <w:tcPr>
            <w:tcW w:w="1870" w:type="dxa"/>
          </w:tcPr>
          <w:p w14:paraId="45E24B77" w14:textId="2879ED4C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Naziv</w:t>
            </w:r>
          </w:p>
        </w:tc>
        <w:tc>
          <w:tcPr>
            <w:tcW w:w="1870" w:type="dxa"/>
          </w:tcPr>
          <w:p w14:paraId="1575EC0D" w14:textId="3413FAC2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Kontinualna ili diskretna</w:t>
            </w:r>
          </w:p>
        </w:tc>
        <w:tc>
          <w:tcPr>
            <w:tcW w:w="1870" w:type="dxa"/>
          </w:tcPr>
          <w:p w14:paraId="67ED5DB3" w14:textId="2CBBA9B1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Numericka ili tekstualna</w:t>
            </w:r>
          </w:p>
        </w:tc>
        <w:tc>
          <w:tcPr>
            <w:tcW w:w="1870" w:type="dxa"/>
          </w:tcPr>
          <w:p w14:paraId="183097F6" w14:textId="59F4E2D1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Aditivna,semi-aditivna,neaditivna</w:t>
            </w:r>
          </w:p>
        </w:tc>
        <w:tc>
          <w:tcPr>
            <w:tcW w:w="1870" w:type="dxa"/>
          </w:tcPr>
          <w:p w14:paraId="1B427C7B" w14:textId="7E76AC1C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Formula</w:t>
            </w:r>
          </w:p>
        </w:tc>
      </w:tr>
      <w:tr w:rsidR="00C839B4" w14:paraId="3142AE85" w14:textId="77777777" w:rsidTr="00C839B4">
        <w:tc>
          <w:tcPr>
            <w:tcW w:w="1870" w:type="dxa"/>
          </w:tcPr>
          <w:p w14:paraId="15D18533" w14:textId="1551059D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Kolicina</w:t>
            </w:r>
          </w:p>
        </w:tc>
        <w:tc>
          <w:tcPr>
            <w:tcW w:w="1870" w:type="dxa"/>
          </w:tcPr>
          <w:p w14:paraId="21EFA3D6" w14:textId="1B85B802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Kontinualna</w:t>
            </w:r>
          </w:p>
        </w:tc>
        <w:tc>
          <w:tcPr>
            <w:tcW w:w="1870" w:type="dxa"/>
          </w:tcPr>
          <w:p w14:paraId="016D05F6" w14:textId="2A06BDAF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Numericka</w:t>
            </w:r>
          </w:p>
        </w:tc>
        <w:tc>
          <w:tcPr>
            <w:tcW w:w="1870" w:type="dxa"/>
          </w:tcPr>
          <w:p w14:paraId="4E8A7134" w14:textId="78AD36DD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Aditivna</w:t>
            </w:r>
          </w:p>
        </w:tc>
        <w:tc>
          <w:tcPr>
            <w:tcW w:w="1870" w:type="dxa"/>
          </w:tcPr>
          <w:p w14:paraId="3025B2A2" w14:textId="281EB0A7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-</w:t>
            </w:r>
          </w:p>
        </w:tc>
      </w:tr>
      <w:tr w:rsidR="00C839B4" w14:paraId="53864953" w14:textId="77777777" w:rsidTr="00C839B4">
        <w:tc>
          <w:tcPr>
            <w:tcW w:w="1870" w:type="dxa"/>
          </w:tcPr>
          <w:p w14:paraId="662DEA99" w14:textId="3169DFA7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Cena</w:t>
            </w:r>
          </w:p>
        </w:tc>
        <w:tc>
          <w:tcPr>
            <w:tcW w:w="1870" w:type="dxa"/>
          </w:tcPr>
          <w:p w14:paraId="0A8DD7F6" w14:textId="5FCF014D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Kontinualna</w:t>
            </w:r>
          </w:p>
        </w:tc>
        <w:tc>
          <w:tcPr>
            <w:tcW w:w="1870" w:type="dxa"/>
          </w:tcPr>
          <w:p w14:paraId="7EA2ACD0" w14:textId="48CA5E7F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Numericka</w:t>
            </w:r>
          </w:p>
        </w:tc>
        <w:tc>
          <w:tcPr>
            <w:tcW w:w="1870" w:type="dxa"/>
          </w:tcPr>
          <w:p w14:paraId="41CCAD76" w14:textId="40A5DD61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Aditivna</w:t>
            </w:r>
          </w:p>
        </w:tc>
        <w:tc>
          <w:tcPr>
            <w:tcW w:w="1870" w:type="dxa"/>
          </w:tcPr>
          <w:p w14:paraId="6427521F" w14:textId="362AB512" w:rsidR="00C839B4" w:rsidRDefault="00C839B4" w:rsidP="00C839B4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-</w:t>
            </w:r>
          </w:p>
        </w:tc>
      </w:tr>
    </w:tbl>
    <w:p w14:paraId="01B39FFD" w14:textId="77777777" w:rsidR="00C839B4" w:rsidRPr="007F74C2" w:rsidRDefault="00C839B4" w:rsidP="00C839B4">
      <w:pPr>
        <w:spacing w:after="120"/>
        <w:rPr>
          <w:b/>
          <w:bCs/>
          <w:lang w:val="sr-Latn-RS"/>
        </w:rPr>
      </w:pPr>
    </w:p>
    <w:p w14:paraId="630D610F" w14:textId="77777777" w:rsidR="00C839B4" w:rsidRPr="008C7A49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C839B4" w14:paraId="7480C974" w14:textId="77777777" w:rsidTr="00F35CDC">
        <w:tc>
          <w:tcPr>
            <w:tcW w:w="2418" w:type="dxa"/>
          </w:tcPr>
          <w:p w14:paraId="1351667A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34D521A0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6F77BFA7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60006346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09ED6D25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C839B4" w14:paraId="68EA07E7" w14:textId="77777777" w:rsidTr="00F35CDC">
        <w:tc>
          <w:tcPr>
            <w:tcW w:w="2418" w:type="dxa"/>
          </w:tcPr>
          <w:p w14:paraId="0BBD5D02" w14:textId="0924FF86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Skladiste</w:t>
            </w:r>
          </w:p>
        </w:tc>
        <w:tc>
          <w:tcPr>
            <w:tcW w:w="1518" w:type="dxa"/>
          </w:tcPr>
          <w:p w14:paraId="7AA5BE8F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38C73ED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E482E39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2224CD3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C839B4" w14:paraId="66799ECD" w14:textId="77777777" w:rsidTr="00F35CDC">
        <w:tc>
          <w:tcPr>
            <w:tcW w:w="2418" w:type="dxa"/>
          </w:tcPr>
          <w:p w14:paraId="753E0D2B" w14:textId="5AB52DEE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Proizvod</w:t>
            </w:r>
          </w:p>
        </w:tc>
        <w:tc>
          <w:tcPr>
            <w:tcW w:w="1518" w:type="dxa"/>
          </w:tcPr>
          <w:p w14:paraId="688C2C2C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4877012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AE34572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BEBF743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C839B4" w14:paraId="728732F6" w14:textId="77777777" w:rsidTr="00F35CDC">
        <w:tc>
          <w:tcPr>
            <w:tcW w:w="2418" w:type="dxa"/>
          </w:tcPr>
          <w:p w14:paraId="62CE1A07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17C96C8A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2555B67D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64469068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021ECC10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3E783472" w14:textId="77777777" w:rsidR="00C839B4" w:rsidRDefault="00C839B4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83840" behindDoc="0" locked="0" layoutInCell="1" allowOverlap="1" wp14:anchorId="647AE827" wp14:editId="69193DB9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5943600" cy="4717415"/>
            <wp:effectExtent l="0" t="0" r="0" b="6985"/>
            <wp:wrapSquare wrapText="bothSides"/>
            <wp:docPr id="3041790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79045" name="Picture 30417904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2BD00" w14:textId="27FCB3A7" w:rsidR="008754F4" w:rsidRDefault="003D37FA">
      <w:pPr>
        <w:rPr>
          <w:lang w:val="sr-Latn-RS"/>
        </w:rPr>
      </w:pPr>
      <w:r>
        <w:rPr>
          <w:lang w:val="sr-Latn-RS"/>
        </w:rPr>
        <w:t>Izvestaj:</w:t>
      </w:r>
      <w:r w:rsidR="00ED627B">
        <w:rPr>
          <w:lang w:val="sr-Latn-RS"/>
        </w:rPr>
        <w:t>38</w:t>
      </w:r>
    </w:p>
    <w:p w14:paraId="2480BDAD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lastRenderedPageBreak/>
        <w:t>Identifikacija poslovnog procesa</w:t>
      </w:r>
    </w:p>
    <w:p w14:paraId="79F95B87" w14:textId="5A1B93ED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>
        <w:rPr>
          <w:lang w:val="sr-Latn-RS"/>
        </w:rPr>
        <w:t>vakcinacije ovaca</w:t>
      </w:r>
    </w:p>
    <w:p w14:paraId="6E394765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2674E98D" w14:textId="6A7B9BC6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>Pojedinacna vakcinacija za neku ovcu</w:t>
      </w:r>
    </w:p>
    <w:p w14:paraId="6E308370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562F48E3" w14:textId="644DD52E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>
        <w:rPr>
          <w:lang w:val="sr-Latn-RS"/>
        </w:rPr>
        <w:t>ovca</w:t>
      </w:r>
      <w:r>
        <w:rPr>
          <w:lang w:val="sr-Latn-RS"/>
        </w:rPr>
        <w:t xml:space="preserve">, </w:t>
      </w:r>
      <w:r>
        <w:rPr>
          <w:lang w:val="sr-Latn-RS"/>
        </w:rPr>
        <w:t>stado</w:t>
      </w:r>
      <w:r>
        <w:rPr>
          <w:lang w:val="sr-Latn-RS"/>
        </w:rPr>
        <w:t xml:space="preserve">, </w:t>
      </w:r>
      <w:r>
        <w:rPr>
          <w:lang w:val="sr-Latn-RS"/>
        </w:rPr>
        <w:t>vakcina</w:t>
      </w:r>
      <w:r>
        <w:rPr>
          <w:lang w:val="sr-Latn-RS"/>
        </w:rPr>
        <w:t xml:space="preserve">, </w:t>
      </w:r>
      <w:r>
        <w:rPr>
          <w:lang w:val="sr-Latn-RS"/>
        </w:rPr>
        <w:t>bolest</w:t>
      </w:r>
      <w:r>
        <w:rPr>
          <w:lang w:val="sr-Latn-RS"/>
        </w:rPr>
        <w:t>, vremena</w:t>
      </w:r>
    </w:p>
    <w:p w14:paraId="6F0C0733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3B7D2E75" w14:textId="17C60D40" w:rsidR="00C839B4" w:rsidRPr="007F74C2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Nema dodatnih cinjenica</w:t>
      </w:r>
    </w:p>
    <w:p w14:paraId="4C6C0CF4" w14:textId="6A18D64D" w:rsidR="00C839B4" w:rsidRPr="008C7A49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C839B4" w14:paraId="278EE85B" w14:textId="77777777" w:rsidTr="00F35CDC">
        <w:tc>
          <w:tcPr>
            <w:tcW w:w="2418" w:type="dxa"/>
          </w:tcPr>
          <w:p w14:paraId="6839CD4C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0C85C297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0286D681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09DFB675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666764B2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C839B4" w14:paraId="12CA1A50" w14:textId="77777777" w:rsidTr="00F35CDC">
        <w:tc>
          <w:tcPr>
            <w:tcW w:w="2418" w:type="dxa"/>
          </w:tcPr>
          <w:p w14:paraId="3074C499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0AA6FDBF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3614BE6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6A98349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301E3AFF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C839B4" w14:paraId="65661F5D" w14:textId="77777777" w:rsidTr="00F35CDC">
        <w:tc>
          <w:tcPr>
            <w:tcW w:w="2418" w:type="dxa"/>
          </w:tcPr>
          <w:p w14:paraId="6E602216" w14:textId="37A0B5A8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Ovca</w:t>
            </w:r>
          </w:p>
        </w:tc>
        <w:tc>
          <w:tcPr>
            <w:tcW w:w="1518" w:type="dxa"/>
          </w:tcPr>
          <w:p w14:paraId="79089A94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A1F11E1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4FDD727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4933DB05" w14:textId="25CDD509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Tip 1</w:t>
            </w:r>
          </w:p>
        </w:tc>
      </w:tr>
      <w:tr w:rsidR="00C839B4" w14:paraId="27CE5757" w14:textId="77777777" w:rsidTr="00F35CDC">
        <w:tc>
          <w:tcPr>
            <w:tcW w:w="2418" w:type="dxa"/>
          </w:tcPr>
          <w:p w14:paraId="76112BD1" w14:textId="2595FA96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Vakcina</w:t>
            </w:r>
          </w:p>
        </w:tc>
        <w:tc>
          <w:tcPr>
            <w:tcW w:w="1518" w:type="dxa"/>
          </w:tcPr>
          <w:p w14:paraId="0BCAF541" w14:textId="724DFB03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042F69B3" w14:textId="4CF531EF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29F6BC83" w14:textId="3447F75F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9AAC82D" w14:textId="7E8D3C83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C839B4" w14:paraId="03AE3652" w14:textId="77777777" w:rsidTr="00F35CDC">
        <w:tc>
          <w:tcPr>
            <w:tcW w:w="2418" w:type="dxa"/>
          </w:tcPr>
          <w:p w14:paraId="62C18B3C" w14:textId="151E0175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Bolest</w:t>
            </w:r>
          </w:p>
        </w:tc>
        <w:tc>
          <w:tcPr>
            <w:tcW w:w="1518" w:type="dxa"/>
          </w:tcPr>
          <w:p w14:paraId="36076D7D" w14:textId="7043986D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56003571" w14:textId="57B5804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610F1281" w14:textId="0BA2FFD3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1A45D2A1" w14:textId="1EF9532C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C839B4" w14:paraId="75106DA5" w14:textId="77777777" w:rsidTr="00F35CDC">
        <w:tc>
          <w:tcPr>
            <w:tcW w:w="2418" w:type="dxa"/>
          </w:tcPr>
          <w:p w14:paraId="19CE16BE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Datum i vreme</w:t>
            </w:r>
          </w:p>
        </w:tc>
        <w:tc>
          <w:tcPr>
            <w:tcW w:w="1518" w:type="dxa"/>
          </w:tcPr>
          <w:p w14:paraId="124B3657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A706DBC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62EC618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7B729022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4E03C247" w14:textId="144016A0" w:rsidR="003D37FA" w:rsidRDefault="00C839B4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anchor distT="0" distB="0" distL="114300" distR="114300" simplePos="0" relativeHeight="251684864" behindDoc="0" locked="0" layoutInCell="1" allowOverlap="1" wp14:anchorId="21B8B323" wp14:editId="59468B87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3600" cy="4138930"/>
            <wp:effectExtent l="0" t="0" r="0" b="0"/>
            <wp:wrapSquare wrapText="bothSides"/>
            <wp:docPr id="43738277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82776" name="Picture 4373827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37FA">
        <w:rPr>
          <w:lang w:val="sr-Latn-RS"/>
        </w:rPr>
        <w:t>Izvestaj:</w:t>
      </w:r>
      <w:r w:rsidR="00ED627B">
        <w:rPr>
          <w:lang w:val="sr-Latn-RS"/>
        </w:rPr>
        <w:t>38</w:t>
      </w:r>
    </w:p>
    <w:p w14:paraId="0263A199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poslovnog procesa</w:t>
      </w:r>
    </w:p>
    <w:p w14:paraId="433B1F1B" w14:textId="6378DC43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 xml:space="preserve">Evidencija </w:t>
      </w:r>
      <w:r w:rsidR="00515244">
        <w:rPr>
          <w:lang w:val="sr-Latn-RS"/>
        </w:rPr>
        <w:t>vakcina za odredjenu bolest potrebnih za stado</w:t>
      </w:r>
    </w:p>
    <w:p w14:paraId="4E253550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Odabir granularnosti</w:t>
      </w:r>
    </w:p>
    <w:p w14:paraId="047B1B21" w14:textId="3C5730F1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 xml:space="preserve">Pojedinacna vakcina </w:t>
      </w:r>
      <w:r w:rsidR="00515244">
        <w:rPr>
          <w:lang w:val="sr-Latn-RS"/>
        </w:rPr>
        <w:t>na nivou stada</w:t>
      </w:r>
    </w:p>
    <w:p w14:paraId="01CC6508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dimenzija</w:t>
      </w:r>
    </w:p>
    <w:p w14:paraId="194CA58C" w14:textId="1CFE20BA" w:rsidR="00C839B4" w:rsidRDefault="00C839B4" w:rsidP="00C839B4">
      <w:pPr>
        <w:spacing w:after="120"/>
        <w:rPr>
          <w:lang w:val="sr-Latn-RS"/>
        </w:rPr>
      </w:pPr>
      <w:r>
        <w:rPr>
          <w:lang w:val="sr-Latn-RS"/>
        </w:rPr>
        <w:t xml:space="preserve">Izvestaj zahteva dimenzije </w:t>
      </w:r>
      <w:r w:rsidR="00515244">
        <w:rPr>
          <w:lang w:val="sr-Latn-RS"/>
        </w:rPr>
        <w:t>stado</w:t>
      </w:r>
      <w:r>
        <w:rPr>
          <w:lang w:val="sr-Latn-RS"/>
        </w:rPr>
        <w:t xml:space="preserve">, </w:t>
      </w:r>
      <w:r w:rsidR="00515244">
        <w:rPr>
          <w:lang w:val="sr-Latn-RS"/>
        </w:rPr>
        <w:t>vakcina, bolest</w:t>
      </w:r>
    </w:p>
    <w:p w14:paraId="2C77A3D6" w14:textId="77777777" w:rsidR="00C839B4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Identifikacija cinjenica</w:t>
      </w:r>
    </w:p>
    <w:p w14:paraId="04D50729" w14:textId="5B0A6F24" w:rsidR="00C839B4" w:rsidRPr="007F74C2" w:rsidRDefault="0051524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Nema dodatnih cinjenica</w:t>
      </w:r>
    </w:p>
    <w:p w14:paraId="7B806F21" w14:textId="77777777" w:rsidR="00C839B4" w:rsidRPr="008C7A49" w:rsidRDefault="00C839B4" w:rsidP="00C839B4">
      <w:pPr>
        <w:spacing w:after="120"/>
        <w:rPr>
          <w:b/>
          <w:bCs/>
          <w:lang w:val="sr-Latn-RS"/>
        </w:rPr>
      </w:pPr>
      <w:r>
        <w:rPr>
          <w:b/>
          <w:bCs/>
          <w:lang w:val="sr-Latn-RS"/>
        </w:rPr>
        <w:t>Podaci o dimenzijama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1501"/>
        <w:gridCol w:w="1653"/>
        <w:gridCol w:w="1670"/>
        <w:gridCol w:w="2183"/>
      </w:tblGrid>
      <w:tr w:rsidR="00C839B4" w14:paraId="62D27C03" w14:textId="77777777" w:rsidTr="00F35CDC">
        <w:tc>
          <w:tcPr>
            <w:tcW w:w="2418" w:type="dxa"/>
          </w:tcPr>
          <w:p w14:paraId="093450E2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Dimenzija</w:t>
            </w:r>
          </w:p>
        </w:tc>
        <w:tc>
          <w:tcPr>
            <w:tcW w:w="1518" w:type="dxa"/>
          </w:tcPr>
          <w:p w14:paraId="370FA660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 w:rsidRPr="008C7A49">
              <w:rPr>
                <w:b/>
                <w:bCs/>
                <w:lang w:val="sr-Latn-RS"/>
              </w:rPr>
              <w:t>Uskladjena</w:t>
            </w:r>
          </w:p>
        </w:tc>
        <w:tc>
          <w:tcPr>
            <w:tcW w:w="1701" w:type="dxa"/>
          </w:tcPr>
          <w:p w14:paraId="6E6E7428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Atribut</w:t>
            </w:r>
          </w:p>
        </w:tc>
        <w:tc>
          <w:tcPr>
            <w:tcW w:w="1701" w:type="dxa"/>
          </w:tcPr>
          <w:p w14:paraId="1E6B2715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Hijerarhija</w:t>
            </w:r>
          </w:p>
        </w:tc>
        <w:tc>
          <w:tcPr>
            <w:tcW w:w="2238" w:type="dxa"/>
          </w:tcPr>
          <w:p w14:paraId="0FC7108C" w14:textId="77777777" w:rsidR="00C839B4" w:rsidRPr="008C7A49" w:rsidRDefault="00C839B4" w:rsidP="00F35CDC">
            <w:pPr>
              <w:spacing w:after="120"/>
              <w:rPr>
                <w:b/>
                <w:bCs/>
                <w:lang w:val="sr-Latn-RS"/>
              </w:rPr>
            </w:pPr>
            <w:r>
              <w:rPr>
                <w:b/>
                <w:bCs/>
                <w:lang w:val="sr-Latn-RS"/>
              </w:rPr>
              <w:t>SCD u slučaju promene</w:t>
            </w:r>
          </w:p>
        </w:tc>
      </w:tr>
      <w:tr w:rsidR="00C839B4" w14:paraId="1C31F9DC" w14:textId="77777777" w:rsidTr="00F35CDC">
        <w:tc>
          <w:tcPr>
            <w:tcW w:w="2418" w:type="dxa"/>
          </w:tcPr>
          <w:p w14:paraId="3FEC5EEC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Stado</w:t>
            </w:r>
          </w:p>
        </w:tc>
        <w:tc>
          <w:tcPr>
            <w:tcW w:w="1518" w:type="dxa"/>
          </w:tcPr>
          <w:p w14:paraId="6A0269C9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79A12CFE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3747F879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5F13F885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C839B4" w14:paraId="3067E135" w14:textId="77777777" w:rsidTr="00F35CDC">
        <w:tc>
          <w:tcPr>
            <w:tcW w:w="2418" w:type="dxa"/>
          </w:tcPr>
          <w:p w14:paraId="444B23D8" w14:textId="5EB182B0" w:rsidR="00C839B4" w:rsidRDefault="0051524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Vakcina</w:t>
            </w:r>
          </w:p>
        </w:tc>
        <w:tc>
          <w:tcPr>
            <w:tcW w:w="1518" w:type="dxa"/>
          </w:tcPr>
          <w:p w14:paraId="11AAF4C8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667D51EE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70BCF6EB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1C597EF3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  <w:tr w:rsidR="00C839B4" w14:paraId="158890D9" w14:textId="77777777" w:rsidTr="00F35CDC">
        <w:tc>
          <w:tcPr>
            <w:tcW w:w="2418" w:type="dxa"/>
          </w:tcPr>
          <w:p w14:paraId="1C37792F" w14:textId="003325E3" w:rsidR="00C839B4" w:rsidRDefault="0051524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Bolest</w:t>
            </w:r>
          </w:p>
        </w:tc>
        <w:tc>
          <w:tcPr>
            <w:tcW w:w="1518" w:type="dxa"/>
          </w:tcPr>
          <w:p w14:paraId="1730CC21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Da</w:t>
            </w:r>
          </w:p>
        </w:tc>
        <w:tc>
          <w:tcPr>
            <w:tcW w:w="1701" w:type="dxa"/>
          </w:tcPr>
          <w:p w14:paraId="4613CF7A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Svi atributi</w:t>
            </w:r>
          </w:p>
        </w:tc>
        <w:tc>
          <w:tcPr>
            <w:tcW w:w="1701" w:type="dxa"/>
          </w:tcPr>
          <w:p w14:paraId="010B4BB9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Ne</w:t>
            </w:r>
          </w:p>
        </w:tc>
        <w:tc>
          <w:tcPr>
            <w:tcW w:w="2238" w:type="dxa"/>
          </w:tcPr>
          <w:p w14:paraId="2964A7DD" w14:textId="77777777" w:rsidR="00C839B4" w:rsidRDefault="00C839B4" w:rsidP="00F35CDC">
            <w:pPr>
              <w:spacing w:after="120"/>
              <w:rPr>
                <w:lang w:val="sr-Latn-RS"/>
              </w:rPr>
            </w:pPr>
            <w:r>
              <w:rPr>
                <w:lang w:val="sr-Latn-RS"/>
              </w:rPr>
              <w:t>Nije promenljivo</w:t>
            </w:r>
          </w:p>
        </w:tc>
      </w:tr>
    </w:tbl>
    <w:p w14:paraId="3B86BD32" w14:textId="4D10B1BF" w:rsidR="003D37FA" w:rsidRDefault="003D37FA">
      <w:pPr>
        <w:rPr>
          <w:lang w:val="sr-Latn-RS"/>
        </w:rPr>
      </w:pPr>
    </w:p>
    <w:p w14:paraId="6C025F46" w14:textId="6A9F10E5" w:rsidR="001E1DF8" w:rsidRPr="00F2273A" w:rsidRDefault="00A56BF0">
      <w:pPr>
        <w:rPr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B7933AD" wp14:editId="4AE63C9F">
            <wp:simplePos x="0" y="0"/>
            <wp:positionH relativeFrom="margin">
              <wp:align>center</wp:align>
            </wp:positionH>
            <wp:positionV relativeFrom="paragraph">
              <wp:posOffset>1409700</wp:posOffset>
            </wp:positionV>
            <wp:extent cx="7299960" cy="5407120"/>
            <wp:effectExtent l="0" t="0" r="0" b="3175"/>
            <wp:wrapSquare wrapText="bothSides"/>
            <wp:docPr id="148774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254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540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r-Latn-RS"/>
        </w:rPr>
        <w:t>BUS MATRICA</w:t>
      </w:r>
    </w:p>
    <w:sectPr w:rsidR="001E1DF8" w:rsidRPr="00F22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82A91" w14:textId="77777777" w:rsidR="00872EAF" w:rsidRDefault="00872EAF" w:rsidP="008E16BF">
      <w:pPr>
        <w:spacing w:after="0" w:line="240" w:lineRule="auto"/>
      </w:pPr>
      <w:r>
        <w:separator/>
      </w:r>
    </w:p>
  </w:endnote>
  <w:endnote w:type="continuationSeparator" w:id="0">
    <w:p w14:paraId="3EB8862F" w14:textId="77777777" w:rsidR="00872EAF" w:rsidRDefault="00872EAF" w:rsidP="008E1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EADED" w14:textId="77777777" w:rsidR="00872EAF" w:rsidRDefault="00872EAF" w:rsidP="008E16BF">
      <w:pPr>
        <w:spacing w:after="0" w:line="240" w:lineRule="auto"/>
      </w:pPr>
      <w:r>
        <w:separator/>
      </w:r>
    </w:p>
  </w:footnote>
  <w:footnote w:type="continuationSeparator" w:id="0">
    <w:p w14:paraId="21EF520E" w14:textId="77777777" w:rsidR="00872EAF" w:rsidRDefault="00872EAF" w:rsidP="008E16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3A"/>
    <w:rsid w:val="000D174F"/>
    <w:rsid w:val="00187B1C"/>
    <w:rsid w:val="001B7EB2"/>
    <w:rsid w:val="001E1DF8"/>
    <w:rsid w:val="00343005"/>
    <w:rsid w:val="003510A1"/>
    <w:rsid w:val="00356708"/>
    <w:rsid w:val="003A4622"/>
    <w:rsid w:val="003C2448"/>
    <w:rsid w:val="003D37FA"/>
    <w:rsid w:val="004E64F4"/>
    <w:rsid w:val="00515244"/>
    <w:rsid w:val="0052338C"/>
    <w:rsid w:val="005328B0"/>
    <w:rsid w:val="005A0C2E"/>
    <w:rsid w:val="006402EB"/>
    <w:rsid w:val="006A32FB"/>
    <w:rsid w:val="006E5CD0"/>
    <w:rsid w:val="007F74C2"/>
    <w:rsid w:val="00872EAF"/>
    <w:rsid w:val="008754F4"/>
    <w:rsid w:val="0089059D"/>
    <w:rsid w:val="008C7A49"/>
    <w:rsid w:val="008E16BF"/>
    <w:rsid w:val="00957B0A"/>
    <w:rsid w:val="00A56BF0"/>
    <w:rsid w:val="00BD7566"/>
    <w:rsid w:val="00C42FB7"/>
    <w:rsid w:val="00C839B4"/>
    <w:rsid w:val="00CE283F"/>
    <w:rsid w:val="00DC1384"/>
    <w:rsid w:val="00E82450"/>
    <w:rsid w:val="00ED627B"/>
    <w:rsid w:val="00F2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08C2A"/>
  <w15:chartTrackingRefBased/>
  <w15:docId w15:val="{BA11A714-2AB2-40E1-B751-C50B8B42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5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6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6BF"/>
  </w:style>
  <w:style w:type="paragraph" w:styleId="Footer">
    <w:name w:val="footer"/>
    <w:basedOn w:val="Normal"/>
    <w:link w:val="FooterChar"/>
    <w:uiPriority w:val="99"/>
    <w:unhideWhenUsed/>
    <w:rsid w:val="008E16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6BF"/>
  </w:style>
  <w:style w:type="table" w:styleId="TableGrid">
    <w:name w:val="Table Grid"/>
    <w:basedOn w:val="TableNormal"/>
    <w:uiPriority w:val="59"/>
    <w:rsid w:val="008C7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28</Pages>
  <Words>2132</Words>
  <Characters>12158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Милан Маринковић</dc:creator>
  <cp:keywords/>
  <dc:description/>
  <cp:lastModifiedBy>Milan Marinkovic</cp:lastModifiedBy>
  <cp:revision>7</cp:revision>
  <dcterms:created xsi:type="dcterms:W3CDTF">2023-12-30T11:28:00Z</dcterms:created>
  <dcterms:modified xsi:type="dcterms:W3CDTF">2023-12-30T18:10:00Z</dcterms:modified>
</cp:coreProperties>
</file>