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B8371AE" w14:textId="77777777" w:rsidR="0089159E" w:rsidRPr="00B02D1B" w:rsidRDefault="0089159E" w:rsidP="0089159E">
      <w:pPr>
        <w:widowControl w:val="0"/>
        <w:autoSpaceDE w:val="0"/>
        <w:autoSpaceDN w:val="0"/>
        <w:adjustRightInd w:val="0"/>
        <w:spacing w:line="240" w:lineRule="auto"/>
        <w:jc w:val="center"/>
        <w:rPr>
          <w:sz w:val="24"/>
        </w:rPr>
      </w:pPr>
      <w:r w:rsidRPr="00B02D1B">
        <w:rPr>
          <w:sz w:val="24"/>
        </w:rPr>
        <w:t>ГУАП</w:t>
      </w:r>
    </w:p>
    <w:p w14:paraId="7CAD1013" w14:textId="77777777" w:rsidR="0089159E" w:rsidRPr="0078399F" w:rsidRDefault="0089159E" w:rsidP="0089159E">
      <w:pPr>
        <w:widowControl w:val="0"/>
        <w:autoSpaceDE w:val="0"/>
        <w:autoSpaceDN w:val="0"/>
        <w:adjustRightInd w:val="0"/>
        <w:spacing w:before="480" w:line="240" w:lineRule="auto"/>
        <w:jc w:val="center"/>
        <w:rPr>
          <w:sz w:val="24"/>
        </w:rPr>
      </w:pPr>
      <w:r w:rsidRPr="00B02D1B">
        <w:rPr>
          <w:sz w:val="24"/>
        </w:rPr>
        <w:t xml:space="preserve">КАФЕДРА № </w:t>
      </w:r>
      <w:r w:rsidRPr="0078399F">
        <w:rPr>
          <w:sz w:val="24"/>
        </w:rPr>
        <w:t>44</w:t>
      </w:r>
    </w:p>
    <w:p w14:paraId="164EB073" w14:textId="77777777" w:rsidR="0089159E" w:rsidRPr="00B02D1B" w:rsidRDefault="0089159E" w:rsidP="0089159E">
      <w:pPr>
        <w:widowControl w:val="0"/>
        <w:autoSpaceDE w:val="0"/>
        <w:autoSpaceDN w:val="0"/>
        <w:adjustRightInd w:val="0"/>
        <w:spacing w:before="1200" w:line="240" w:lineRule="auto"/>
        <w:jc w:val="left"/>
        <w:rPr>
          <w:sz w:val="24"/>
        </w:rPr>
      </w:pPr>
      <w:r w:rsidRPr="00B02D1B">
        <w:rPr>
          <w:sz w:val="24"/>
        </w:rPr>
        <w:t xml:space="preserve">ОТЧЕТ </w:t>
      </w:r>
      <w:r w:rsidRPr="00B02D1B">
        <w:rPr>
          <w:sz w:val="24"/>
        </w:rPr>
        <w:br/>
        <w:t>ЗАЩИЩЕН С ОЦЕНКОЙ</w:t>
      </w:r>
    </w:p>
    <w:p w14:paraId="63D3F5E1" w14:textId="77777777" w:rsidR="0089159E" w:rsidRPr="00B02D1B" w:rsidRDefault="0089159E" w:rsidP="0089159E">
      <w:pPr>
        <w:widowControl w:val="0"/>
        <w:autoSpaceDE w:val="0"/>
        <w:autoSpaceDN w:val="0"/>
        <w:adjustRightInd w:val="0"/>
        <w:spacing w:before="120"/>
        <w:jc w:val="left"/>
        <w:rPr>
          <w:sz w:val="24"/>
        </w:rPr>
      </w:pPr>
      <w:r w:rsidRPr="00B02D1B">
        <w:rPr>
          <w:sz w:val="24"/>
        </w:rPr>
        <w:t>ПРЕПОДАВАТЕЛЬ</w:t>
      </w:r>
    </w:p>
    <w:tbl>
      <w:tblPr>
        <w:tblW w:w="9639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243"/>
        <w:gridCol w:w="283"/>
        <w:gridCol w:w="2820"/>
        <w:gridCol w:w="277"/>
        <w:gridCol w:w="3016"/>
      </w:tblGrid>
      <w:tr w:rsidR="0089159E" w:rsidRPr="00B02D1B" w14:paraId="0C28543E" w14:textId="77777777" w:rsidTr="0089159E">
        <w:tc>
          <w:tcPr>
            <w:tcW w:w="3243" w:type="dxa"/>
            <w:tcBorders>
              <w:top w:val="nil"/>
              <w:left w:val="nil"/>
              <w:right w:val="nil"/>
            </w:tcBorders>
            <w:vAlign w:val="center"/>
          </w:tcPr>
          <w:p w14:paraId="558CAB3A" w14:textId="77777777" w:rsidR="0089159E" w:rsidRPr="00220394" w:rsidRDefault="0089159E" w:rsidP="0089159E">
            <w:pPr>
              <w:widowControl w:val="0"/>
              <w:autoSpaceDE w:val="0"/>
              <w:autoSpaceDN w:val="0"/>
              <w:adjustRightInd w:val="0"/>
              <w:spacing w:line="240" w:lineRule="auto"/>
              <w:jc w:val="center"/>
              <w:rPr>
                <w:sz w:val="24"/>
              </w:rPr>
            </w:pPr>
            <w:r>
              <w:rPr>
                <w:sz w:val="24"/>
              </w:rPr>
              <w:t>Канд. техн. наук, доцент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091BEE4" w14:textId="77777777" w:rsidR="0089159E" w:rsidRPr="00B02D1B" w:rsidRDefault="0089159E" w:rsidP="0089159E">
            <w:pPr>
              <w:widowControl w:val="0"/>
              <w:autoSpaceDE w:val="0"/>
              <w:autoSpaceDN w:val="0"/>
              <w:adjustRightInd w:val="0"/>
              <w:spacing w:before="120" w:line="240" w:lineRule="auto"/>
              <w:jc w:val="center"/>
              <w:rPr>
                <w:sz w:val="24"/>
              </w:rPr>
            </w:pPr>
          </w:p>
        </w:tc>
        <w:tc>
          <w:tcPr>
            <w:tcW w:w="2820" w:type="dxa"/>
            <w:tcBorders>
              <w:top w:val="nil"/>
              <w:left w:val="nil"/>
              <w:right w:val="nil"/>
            </w:tcBorders>
            <w:vAlign w:val="center"/>
          </w:tcPr>
          <w:p w14:paraId="4254FD1B" w14:textId="77777777" w:rsidR="0089159E" w:rsidRPr="00B02D1B" w:rsidRDefault="0089159E" w:rsidP="0089159E">
            <w:pPr>
              <w:widowControl w:val="0"/>
              <w:autoSpaceDE w:val="0"/>
              <w:autoSpaceDN w:val="0"/>
              <w:adjustRightInd w:val="0"/>
              <w:spacing w:before="120" w:line="240" w:lineRule="auto"/>
              <w:jc w:val="center"/>
              <w:rPr>
                <w:sz w:val="24"/>
              </w:rPr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17ECB33" w14:textId="77777777" w:rsidR="0089159E" w:rsidRPr="00B02D1B" w:rsidRDefault="0089159E" w:rsidP="0089159E">
            <w:pPr>
              <w:widowControl w:val="0"/>
              <w:autoSpaceDE w:val="0"/>
              <w:autoSpaceDN w:val="0"/>
              <w:adjustRightInd w:val="0"/>
              <w:spacing w:before="120" w:line="240" w:lineRule="auto"/>
              <w:jc w:val="center"/>
              <w:rPr>
                <w:sz w:val="24"/>
              </w:rPr>
            </w:pPr>
          </w:p>
        </w:tc>
        <w:tc>
          <w:tcPr>
            <w:tcW w:w="3016" w:type="dxa"/>
            <w:tcBorders>
              <w:top w:val="nil"/>
              <w:left w:val="nil"/>
              <w:right w:val="nil"/>
            </w:tcBorders>
            <w:vAlign w:val="center"/>
          </w:tcPr>
          <w:p w14:paraId="08464DEE" w14:textId="77777777" w:rsidR="0089159E" w:rsidRPr="00B02D1B" w:rsidRDefault="0089159E" w:rsidP="0089159E">
            <w:pPr>
              <w:widowControl w:val="0"/>
              <w:autoSpaceDE w:val="0"/>
              <w:autoSpaceDN w:val="0"/>
              <w:adjustRightInd w:val="0"/>
              <w:spacing w:before="120" w:line="240" w:lineRule="auto"/>
              <w:jc w:val="center"/>
              <w:rPr>
                <w:sz w:val="24"/>
                <w:lang w:val="en-US"/>
              </w:rPr>
            </w:pPr>
            <w:r>
              <w:rPr>
                <w:sz w:val="24"/>
              </w:rPr>
              <w:t>Н. Н. Решетникова</w:t>
            </w:r>
          </w:p>
        </w:tc>
      </w:tr>
      <w:tr w:rsidR="0089159E" w:rsidRPr="00B02D1B" w14:paraId="7C9C7C8E" w14:textId="77777777" w:rsidTr="0089159E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324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2348B85" w14:textId="77777777" w:rsidR="0089159E" w:rsidRPr="00B02D1B" w:rsidRDefault="0089159E" w:rsidP="0089159E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 w:rsidRPr="00B02D1B">
              <w:rPr>
                <w:sz w:val="20"/>
                <w:szCs w:val="20"/>
              </w:rPr>
              <w:t>должность, уч. степень, звание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4D91B40" w14:textId="77777777" w:rsidR="0089159E" w:rsidRPr="00B02D1B" w:rsidRDefault="0089159E" w:rsidP="0089159E">
            <w:pPr>
              <w:widowControl w:val="0"/>
              <w:autoSpaceDE w:val="0"/>
              <w:autoSpaceDN w:val="0"/>
              <w:adjustRightInd w:val="0"/>
              <w:spacing w:line="180" w:lineRule="exact"/>
              <w:jc w:val="left"/>
              <w:rPr>
                <w:sz w:val="24"/>
              </w:rPr>
            </w:pPr>
          </w:p>
        </w:tc>
        <w:tc>
          <w:tcPr>
            <w:tcW w:w="282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7F726FE" w14:textId="77777777" w:rsidR="0089159E" w:rsidRPr="00B02D1B" w:rsidRDefault="0089159E" w:rsidP="0089159E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 w:rsidRPr="00B02D1B">
              <w:rPr>
                <w:sz w:val="20"/>
                <w:szCs w:val="20"/>
              </w:rPr>
              <w:t>подпись, дата</w:t>
            </w: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F9FA65B" w14:textId="77777777" w:rsidR="0089159E" w:rsidRPr="00B02D1B" w:rsidRDefault="0089159E" w:rsidP="0089159E">
            <w:pPr>
              <w:widowControl w:val="0"/>
              <w:autoSpaceDE w:val="0"/>
              <w:autoSpaceDN w:val="0"/>
              <w:adjustRightInd w:val="0"/>
              <w:spacing w:line="180" w:lineRule="exact"/>
              <w:jc w:val="left"/>
              <w:rPr>
                <w:sz w:val="24"/>
              </w:rPr>
            </w:pPr>
          </w:p>
        </w:tc>
        <w:tc>
          <w:tcPr>
            <w:tcW w:w="301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ABDC0DC" w14:textId="77777777" w:rsidR="0089159E" w:rsidRPr="00B02D1B" w:rsidRDefault="0089159E" w:rsidP="0089159E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 w:rsidRPr="00B02D1B">
              <w:rPr>
                <w:sz w:val="20"/>
                <w:szCs w:val="20"/>
              </w:rPr>
              <w:t>инициалы, фамилия</w:t>
            </w:r>
          </w:p>
        </w:tc>
      </w:tr>
    </w:tbl>
    <w:p w14:paraId="1A633C1D" w14:textId="77777777" w:rsidR="0089159E" w:rsidRPr="00B02D1B" w:rsidRDefault="0089159E" w:rsidP="0089159E">
      <w:pPr>
        <w:widowControl w:val="0"/>
        <w:autoSpaceDE w:val="0"/>
        <w:autoSpaceDN w:val="0"/>
        <w:adjustRightInd w:val="0"/>
        <w:spacing w:line="240" w:lineRule="auto"/>
        <w:jc w:val="center"/>
        <w:rPr>
          <w:szCs w:val="28"/>
        </w:rPr>
      </w:pPr>
    </w:p>
    <w:tbl>
      <w:tblPr>
        <w:tblW w:w="9639" w:type="dxa"/>
        <w:tblInd w:w="108" w:type="dxa"/>
        <w:tblLook w:val="0000" w:firstRow="0" w:lastRow="0" w:firstColumn="0" w:lastColumn="0" w:noHBand="0" w:noVBand="0"/>
      </w:tblPr>
      <w:tblGrid>
        <w:gridCol w:w="9639"/>
      </w:tblGrid>
      <w:tr w:rsidR="0089159E" w:rsidRPr="00B02D1B" w14:paraId="397BA2E6" w14:textId="77777777" w:rsidTr="001F4C2B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14:paraId="6C05E6FF" w14:textId="245D9C90" w:rsidR="0089159E" w:rsidRPr="0072081C" w:rsidRDefault="0089159E" w:rsidP="00E17CA5">
            <w:pPr>
              <w:widowControl w:val="0"/>
              <w:autoSpaceDE w:val="0"/>
              <w:autoSpaceDN w:val="0"/>
              <w:adjustRightInd w:val="0"/>
              <w:spacing w:before="960" w:line="240" w:lineRule="auto"/>
              <w:jc w:val="center"/>
              <w:rPr>
                <w:szCs w:val="28"/>
              </w:rPr>
            </w:pPr>
            <w:r w:rsidRPr="00B02D1B">
              <w:rPr>
                <w:szCs w:val="28"/>
              </w:rPr>
              <w:t xml:space="preserve">ОТЧЕТ О </w:t>
            </w:r>
            <w:r w:rsidR="00E17CA5">
              <w:rPr>
                <w:szCs w:val="28"/>
              </w:rPr>
              <w:t>ЛАБОРАТОРНОЙ</w:t>
            </w:r>
            <w:r w:rsidRPr="00B02D1B">
              <w:rPr>
                <w:szCs w:val="28"/>
              </w:rPr>
              <w:t xml:space="preserve"> РАБОТЕ</w:t>
            </w:r>
            <w:r w:rsidR="009B7C67">
              <w:rPr>
                <w:szCs w:val="28"/>
              </w:rPr>
              <w:t xml:space="preserve"> №</w:t>
            </w:r>
            <w:r w:rsidR="0072081C">
              <w:rPr>
                <w:szCs w:val="28"/>
              </w:rPr>
              <w:t>5</w:t>
            </w:r>
          </w:p>
        </w:tc>
      </w:tr>
      <w:tr w:rsidR="0089159E" w:rsidRPr="00B02D1B" w14:paraId="452A33F4" w14:textId="77777777" w:rsidTr="001F4C2B">
        <w:trPr>
          <w:trHeight w:val="1863"/>
        </w:trPr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14:paraId="57251883" w14:textId="5E60606D" w:rsidR="0089159E" w:rsidRPr="00FE4229" w:rsidRDefault="0072081C" w:rsidP="001F4C2B">
            <w:pPr>
              <w:keepNext/>
              <w:widowControl w:val="0"/>
              <w:autoSpaceDE w:val="0"/>
              <w:autoSpaceDN w:val="0"/>
              <w:adjustRightInd w:val="0"/>
              <w:spacing w:before="720" w:after="720" w:line="240" w:lineRule="auto"/>
              <w:jc w:val="center"/>
              <w:outlineLvl w:val="0"/>
              <w:rPr>
                <w:bCs/>
                <w:szCs w:val="32"/>
              </w:rPr>
            </w:pPr>
            <w:r>
              <w:rPr>
                <w:lang w:val="en-US"/>
              </w:rPr>
              <w:t>HTML</w:t>
            </w:r>
            <w:r w:rsidRPr="0072081C">
              <w:t>-</w:t>
            </w:r>
            <w:r>
              <w:t xml:space="preserve">ИНТЕРФЕЙС ДЛЯ </w:t>
            </w:r>
            <w:r>
              <w:rPr>
                <w:lang w:val="en-US"/>
              </w:rPr>
              <w:t>WEB</w:t>
            </w:r>
            <w:r w:rsidRPr="0072081C">
              <w:t>3</w:t>
            </w:r>
            <w:r>
              <w:rPr>
                <w:lang w:val="en-US"/>
              </w:rPr>
              <w:t>D</w:t>
            </w:r>
            <w:r w:rsidRPr="0072081C">
              <w:t>-</w:t>
            </w:r>
            <w:r>
              <w:t>ПРИЛОЖЕНИЯ</w:t>
            </w:r>
          </w:p>
        </w:tc>
      </w:tr>
      <w:tr w:rsidR="0089159E" w:rsidRPr="00B02D1B" w14:paraId="54EE097A" w14:textId="77777777" w:rsidTr="001F4C2B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14:paraId="7F17F3B9" w14:textId="77777777" w:rsidR="0089159E" w:rsidRPr="0089159E" w:rsidRDefault="0089159E" w:rsidP="0089159E">
            <w:pPr>
              <w:keepNext/>
              <w:widowControl w:val="0"/>
              <w:autoSpaceDE w:val="0"/>
              <w:autoSpaceDN w:val="0"/>
              <w:adjustRightInd w:val="0"/>
              <w:spacing w:before="120" w:line="240" w:lineRule="auto"/>
              <w:jc w:val="center"/>
              <w:outlineLvl w:val="2"/>
              <w:rPr>
                <w:sz w:val="24"/>
              </w:rPr>
            </w:pPr>
            <w:r w:rsidRPr="00B02D1B">
              <w:rPr>
                <w:sz w:val="24"/>
              </w:rPr>
              <w:t>по курсу:</w:t>
            </w:r>
            <w:r>
              <w:rPr>
                <w:szCs w:val="28"/>
              </w:rPr>
              <w:t xml:space="preserve"> Интерактивная компьютерная графика</w:t>
            </w:r>
          </w:p>
        </w:tc>
      </w:tr>
      <w:tr w:rsidR="0089159E" w:rsidRPr="00B02D1B" w14:paraId="359F7116" w14:textId="77777777" w:rsidTr="001F4C2B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14:paraId="4AEE5E2B" w14:textId="77777777" w:rsidR="0089159E" w:rsidRPr="00B02D1B" w:rsidRDefault="0089159E" w:rsidP="001F4C2B">
            <w:pPr>
              <w:keepNext/>
              <w:widowControl w:val="0"/>
              <w:autoSpaceDE w:val="0"/>
              <w:autoSpaceDN w:val="0"/>
              <w:adjustRightInd w:val="0"/>
              <w:spacing w:before="240" w:line="240" w:lineRule="auto"/>
              <w:jc w:val="center"/>
              <w:outlineLvl w:val="2"/>
              <w:rPr>
                <w:szCs w:val="28"/>
              </w:rPr>
            </w:pPr>
          </w:p>
        </w:tc>
      </w:tr>
      <w:tr w:rsidR="0089159E" w:rsidRPr="00B02D1B" w14:paraId="7472AF11" w14:textId="77777777" w:rsidTr="001F4C2B">
        <w:trPr>
          <w:trHeight w:val="74"/>
        </w:trPr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14:paraId="40C22E30" w14:textId="77777777" w:rsidR="0089159E" w:rsidRPr="00B02D1B" w:rsidRDefault="0089159E" w:rsidP="001F4C2B">
            <w:pPr>
              <w:widowControl w:val="0"/>
              <w:autoSpaceDE w:val="0"/>
              <w:autoSpaceDN w:val="0"/>
              <w:adjustRightInd w:val="0"/>
              <w:spacing w:line="240" w:lineRule="auto"/>
              <w:jc w:val="center"/>
              <w:rPr>
                <w:sz w:val="24"/>
              </w:rPr>
            </w:pPr>
          </w:p>
        </w:tc>
      </w:tr>
    </w:tbl>
    <w:p w14:paraId="6EB311E3" w14:textId="77777777" w:rsidR="0089159E" w:rsidRPr="00B02D1B" w:rsidRDefault="0089159E" w:rsidP="0089159E">
      <w:pPr>
        <w:widowControl w:val="0"/>
        <w:autoSpaceDE w:val="0"/>
        <w:autoSpaceDN w:val="0"/>
        <w:adjustRightInd w:val="0"/>
        <w:spacing w:before="960"/>
        <w:jc w:val="left"/>
        <w:rPr>
          <w:sz w:val="24"/>
          <w:lang w:val="en-US"/>
        </w:rPr>
      </w:pPr>
      <w:r w:rsidRPr="00B02D1B">
        <w:rPr>
          <w:sz w:val="24"/>
        </w:rPr>
        <w:t>РАБОТУ ВЫПОЛНИЛ</w:t>
      </w:r>
    </w:p>
    <w:tbl>
      <w:tblPr>
        <w:tblW w:w="9639" w:type="dxa"/>
        <w:tblInd w:w="108" w:type="dxa"/>
        <w:tblLook w:val="0000" w:firstRow="0" w:lastRow="0" w:firstColumn="0" w:lastColumn="0" w:noHBand="0" w:noVBand="0"/>
      </w:tblPr>
      <w:tblGrid>
        <w:gridCol w:w="2167"/>
        <w:gridCol w:w="1732"/>
        <w:gridCol w:w="236"/>
        <w:gridCol w:w="2639"/>
        <w:gridCol w:w="236"/>
        <w:gridCol w:w="2629"/>
      </w:tblGrid>
      <w:tr w:rsidR="0089159E" w:rsidRPr="00B02D1B" w14:paraId="598C8628" w14:textId="77777777" w:rsidTr="001F4C2B">
        <w:tc>
          <w:tcPr>
            <w:tcW w:w="2167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66C23543" w14:textId="77777777" w:rsidR="0089159E" w:rsidRPr="00B02D1B" w:rsidRDefault="0089159E" w:rsidP="001F4C2B">
            <w:pPr>
              <w:widowControl w:val="0"/>
              <w:autoSpaceDE w:val="0"/>
              <w:autoSpaceDN w:val="0"/>
              <w:adjustRightInd w:val="0"/>
              <w:spacing w:line="240" w:lineRule="auto"/>
              <w:ind w:left="-108"/>
              <w:jc w:val="left"/>
              <w:rPr>
                <w:sz w:val="24"/>
              </w:rPr>
            </w:pPr>
            <w:r w:rsidRPr="00B02D1B">
              <w:rPr>
                <w:sz w:val="24"/>
              </w:rPr>
              <w:t>СТУДЕНТ ГР. №</w:t>
            </w:r>
          </w:p>
        </w:tc>
        <w:tc>
          <w:tcPr>
            <w:tcW w:w="173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38238A9" w14:textId="7039FDA7" w:rsidR="0089159E" w:rsidRPr="006274E3" w:rsidRDefault="0089159E" w:rsidP="001F4C2B">
            <w:pPr>
              <w:widowControl w:val="0"/>
              <w:autoSpaceDE w:val="0"/>
              <w:autoSpaceDN w:val="0"/>
              <w:adjustRightInd w:val="0"/>
              <w:spacing w:before="120" w:line="240" w:lineRule="auto"/>
              <w:jc w:val="center"/>
              <w:rPr>
                <w:sz w:val="24"/>
              </w:rPr>
            </w:pPr>
            <w:r>
              <w:rPr>
                <w:sz w:val="24"/>
                <w:lang w:val="en-US"/>
              </w:rPr>
              <w:t>414</w:t>
            </w:r>
            <w:r w:rsidR="00312492">
              <w:rPr>
                <w:sz w:val="24"/>
              </w:rPr>
              <w:t>2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5C485C1" w14:textId="77777777" w:rsidR="0089159E" w:rsidRPr="00B02D1B" w:rsidRDefault="0089159E" w:rsidP="001F4C2B">
            <w:pPr>
              <w:widowControl w:val="0"/>
              <w:autoSpaceDE w:val="0"/>
              <w:autoSpaceDN w:val="0"/>
              <w:adjustRightInd w:val="0"/>
              <w:spacing w:before="120" w:line="240" w:lineRule="auto"/>
              <w:jc w:val="center"/>
              <w:rPr>
                <w:sz w:val="24"/>
              </w:rPr>
            </w:pPr>
          </w:p>
        </w:tc>
        <w:tc>
          <w:tcPr>
            <w:tcW w:w="263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0F4C3F91" w14:textId="77777777" w:rsidR="0089159E" w:rsidRPr="00B02D1B" w:rsidRDefault="0089159E" w:rsidP="001F4C2B">
            <w:pPr>
              <w:widowControl w:val="0"/>
              <w:autoSpaceDE w:val="0"/>
              <w:autoSpaceDN w:val="0"/>
              <w:adjustRightInd w:val="0"/>
              <w:spacing w:before="120" w:line="240" w:lineRule="auto"/>
              <w:jc w:val="center"/>
              <w:rPr>
                <w:sz w:val="24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B2F5A4A" w14:textId="77777777" w:rsidR="0089159E" w:rsidRPr="00B02D1B" w:rsidRDefault="0089159E" w:rsidP="001F4C2B">
            <w:pPr>
              <w:widowControl w:val="0"/>
              <w:autoSpaceDE w:val="0"/>
              <w:autoSpaceDN w:val="0"/>
              <w:adjustRightInd w:val="0"/>
              <w:spacing w:before="120" w:line="240" w:lineRule="auto"/>
              <w:jc w:val="center"/>
              <w:rPr>
                <w:sz w:val="24"/>
              </w:rPr>
            </w:pPr>
          </w:p>
        </w:tc>
        <w:tc>
          <w:tcPr>
            <w:tcW w:w="262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62A7C70F" w14:textId="6BCE2B0C" w:rsidR="0089159E" w:rsidRPr="001D4F14" w:rsidRDefault="002F4489" w:rsidP="001F4C2B">
            <w:pPr>
              <w:widowControl w:val="0"/>
              <w:autoSpaceDE w:val="0"/>
              <w:autoSpaceDN w:val="0"/>
              <w:adjustRightInd w:val="0"/>
              <w:spacing w:before="120" w:line="240" w:lineRule="auto"/>
              <w:jc w:val="center"/>
              <w:rPr>
                <w:sz w:val="24"/>
              </w:rPr>
            </w:pPr>
            <w:r>
              <w:rPr>
                <w:sz w:val="24"/>
              </w:rPr>
              <w:t>М</w:t>
            </w:r>
            <w:r w:rsidR="006274E3">
              <w:rPr>
                <w:sz w:val="24"/>
              </w:rPr>
              <w:t xml:space="preserve">.С. </w:t>
            </w:r>
            <w:r>
              <w:rPr>
                <w:sz w:val="24"/>
              </w:rPr>
              <w:t>Мясникова</w:t>
            </w:r>
          </w:p>
        </w:tc>
      </w:tr>
      <w:tr w:rsidR="0089159E" w:rsidRPr="00B02D1B" w14:paraId="12B56617" w14:textId="77777777" w:rsidTr="001F4C2B">
        <w:trPr>
          <w:trHeight w:val="64"/>
        </w:trPr>
        <w:tc>
          <w:tcPr>
            <w:tcW w:w="21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F038219" w14:textId="77777777" w:rsidR="0089159E" w:rsidRPr="00B02D1B" w:rsidRDefault="0089159E" w:rsidP="001F4C2B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44A2E38E" w14:textId="77777777" w:rsidR="0089159E" w:rsidRPr="00B02D1B" w:rsidRDefault="0089159E" w:rsidP="001F4C2B">
            <w:pPr>
              <w:widowControl w:val="0"/>
              <w:autoSpaceDE w:val="0"/>
              <w:autoSpaceDN w:val="0"/>
              <w:adjustRightInd w:val="0"/>
              <w:spacing w:line="180" w:lineRule="exact"/>
              <w:jc w:val="left"/>
              <w:rPr>
                <w:sz w:val="24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8009CC6" w14:textId="77777777" w:rsidR="0089159E" w:rsidRPr="00B02D1B" w:rsidRDefault="0089159E" w:rsidP="001F4C2B">
            <w:pPr>
              <w:widowControl w:val="0"/>
              <w:autoSpaceDE w:val="0"/>
              <w:autoSpaceDN w:val="0"/>
              <w:adjustRightInd w:val="0"/>
              <w:spacing w:line="180" w:lineRule="exact"/>
              <w:jc w:val="left"/>
              <w:rPr>
                <w:sz w:val="24"/>
              </w:rPr>
            </w:pPr>
          </w:p>
        </w:tc>
        <w:tc>
          <w:tcPr>
            <w:tcW w:w="2639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0A8B17C6" w14:textId="77777777" w:rsidR="0089159E" w:rsidRPr="00B02D1B" w:rsidRDefault="0089159E" w:rsidP="001F4C2B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 w:rsidRPr="00B02D1B">
              <w:rPr>
                <w:sz w:val="20"/>
                <w:szCs w:val="20"/>
              </w:rPr>
              <w:t>подпись, дата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51BB11E" w14:textId="77777777" w:rsidR="0089159E" w:rsidRPr="00B02D1B" w:rsidRDefault="0089159E" w:rsidP="001F4C2B">
            <w:pPr>
              <w:widowControl w:val="0"/>
              <w:autoSpaceDE w:val="0"/>
              <w:autoSpaceDN w:val="0"/>
              <w:adjustRightInd w:val="0"/>
              <w:spacing w:line="180" w:lineRule="exact"/>
              <w:jc w:val="left"/>
              <w:rPr>
                <w:sz w:val="24"/>
              </w:rPr>
            </w:pPr>
          </w:p>
        </w:tc>
        <w:tc>
          <w:tcPr>
            <w:tcW w:w="262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266897D" w14:textId="77777777" w:rsidR="0089159E" w:rsidRPr="00B02D1B" w:rsidRDefault="0089159E" w:rsidP="001F4C2B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 w:rsidRPr="00B02D1B">
              <w:rPr>
                <w:sz w:val="20"/>
                <w:szCs w:val="20"/>
              </w:rPr>
              <w:t>инициалы, фамилия</w:t>
            </w:r>
          </w:p>
        </w:tc>
      </w:tr>
    </w:tbl>
    <w:p w14:paraId="541A467D" w14:textId="77777777" w:rsidR="0089159E" w:rsidRPr="001D4F14" w:rsidRDefault="0089159E" w:rsidP="0089159E">
      <w:pPr>
        <w:widowControl w:val="0"/>
        <w:autoSpaceDE w:val="0"/>
        <w:autoSpaceDN w:val="0"/>
        <w:adjustRightInd w:val="0"/>
        <w:spacing w:line="240" w:lineRule="auto"/>
        <w:jc w:val="left"/>
        <w:rPr>
          <w:sz w:val="20"/>
          <w:szCs w:val="20"/>
        </w:rPr>
      </w:pPr>
    </w:p>
    <w:p w14:paraId="31FCD668" w14:textId="77777777" w:rsidR="00DD423C" w:rsidRDefault="00DD423C" w:rsidP="0089159E">
      <w:pPr>
        <w:widowControl w:val="0"/>
        <w:autoSpaceDE w:val="0"/>
        <w:autoSpaceDN w:val="0"/>
        <w:adjustRightInd w:val="0"/>
        <w:spacing w:before="1320" w:line="240" w:lineRule="auto"/>
        <w:jc w:val="center"/>
        <w:rPr>
          <w:sz w:val="24"/>
        </w:rPr>
      </w:pPr>
    </w:p>
    <w:p w14:paraId="6DED5C6F" w14:textId="06D393BE" w:rsidR="0028454B" w:rsidRDefault="0089159E" w:rsidP="0028454B">
      <w:pPr>
        <w:widowControl w:val="0"/>
        <w:autoSpaceDE w:val="0"/>
        <w:autoSpaceDN w:val="0"/>
        <w:adjustRightInd w:val="0"/>
        <w:spacing w:before="1320" w:line="240" w:lineRule="auto"/>
        <w:jc w:val="center"/>
        <w:rPr>
          <w:sz w:val="24"/>
        </w:rPr>
      </w:pPr>
      <w:r w:rsidRPr="00B02D1B">
        <w:rPr>
          <w:sz w:val="24"/>
        </w:rPr>
        <w:t>Санкт-Петербург</w:t>
      </w:r>
      <w:r w:rsidRPr="001D4F14">
        <w:rPr>
          <w:sz w:val="24"/>
        </w:rPr>
        <w:t xml:space="preserve"> </w:t>
      </w:r>
      <w:r w:rsidRPr="00B02D1B">
        <w:rPr>
          <w:sz w:val="24"/>
        </w:rPr>
        <w:t>20</w:t>
      </w:r>
      <w:r w:rsidRPr="001D4F14">
        <w:rPr>
          <w:sz w:val="24"/>
        </w:rPr>
        <w:t>23</w:t>
      </w:r>
    </w:p>
    <w:p w14:paraId="7DD79C90" w14:textId="77777777" w:rsidR="0028454B" w:rsidRDefault="0028454B">
      <w:pPr>
        <w:spacing w:after="160" w:line="259" w:lineRule="auto"/>
        <w:jc w:val="left"/>
        <w:rPr>
          <w:sz w:val="24"/>
        </w:rPr>
      </w:pPr>
      <w:r>
        <w:rPr>
          <w:sz w:val="24"/>
        </w:rPr>
        <w:br w:type="page"/>
      </w:r>
    </w:p>
    <w:p w14:paraId="407FEDD3" w14:textId="77777777" w:rsidR="0028454B" w:rsidRPr="001D4F14" w:rsidRDefault="0028454B" w:rsidP="0028454B">
      <w:pPr>
        <w:widowControl w:val="0"/>
        <w:autoSpaceDE w:val="0"/>
        <w:autoSpaceDN w:val="0"/>
        <w:adjustRightInd w:val="0"/>
        <w:spacing w:before="1320" w:line="240" w:lineRule="auto"/>
        <w:jc w:val="center"/>
        <w:rPr>
          <w:sz w:val="24"/>
        </w:rPr>
      </w:pPr>
      <w:bookmarkStart w:id="0" w:name="_GoBack"/>
      <w:bookmarkEnd w:id="0"/>
    </w:p>
    <w:p w14:paraId="5FD45ABB" w14:textId="77777777" w:rsidR="0089159E" w:rsidRPr="00A45B40" w:rsidRDefault="0089159E" w:rsidP="0089159E">
      <w:pPr>
        <w:pStyle w:val="a3"/>
        <w:numPr>
          <w:ilvl w:val="0"/>
          <w:numId w:val="1"/>
        </w:numPr>
        <w:jc w:val="left"/>
        <w:rPr>
          <w:b/>
          <w:bCs/>
        </w:rPr>
      </w:pPr>
      <w:r w:rsidRPr="00A45B40">
        <w:rPr>
          <w:b/>
          <w:bCs/>
        </w:rPr>
        <w:t>Цель работы.</w:t>
      </w:r>
    </w:p>
    <w:p w14:paraId="70A9990A" w14:textId="798CD46E" w:rsidR="00461190" w:rsidRPr="00461190" w:rsidRDefault="00D752B4" w:rsidP="00DB4EEE">
      <w:pPr>
        <w:ind w:firstLine="709"/>
      </w:pPr>
      <w:r>
        <w:t xml:space="preserve">Разработать интерфейс для управления анимацией 3D объектов </w:t>
      </w:r>
      <w:proofErr w:type="spellStart"/>
      <w:r>
        <w:t>Web</w:t>
      </w:r>
      <w:proofErr w:type="spellEnd"/>
      <w:r>
        <w:t>-приложения в формате HTML-страницы с применением таблиц стилей (CSS) при описании внешнего вида документа</w:t>
      </w:r>
      <w:r w:rsidR="003E1105">
        <w:t>.</w:t>
      </w:r>
    </w:p>
    <w:p w14:paraId="3560FE0F" w14:textId="447861C5" w:rsidR="00E568B7" w:rsidRPr="00A11DF0" w:rsidRDefault="00E568B7" w:rsidP="00594B5B">
      <w:pPr>
        <w:pStyle w:val="a3"/>
        <w:numPr>
          <w:ilvl w:val="0"/>
          <w:numId w:val="1"/>
        </w:numPr>
        <w:rPr>
          <w:b/>
        </w:rPr>
      </w:pPr>
      <w:r w:rsidRPr="00E568B7">
        <w:rPr>
          <w:b/>
        </w:rPr>
        <w:t>Описание</w:t>
      </w:r>
      <w:r w:rsidR="00A11DF0">
        <w:rPr>
          <w:b/>
        </w:rPr>
        <w:t xml:space="preserve"> </w:t>
      </w:r>
      <w:r w:rsidR="00A11DF0" w:rsidRPr="00A11DF0">
        <w:rPr>
          <w:b/>
        </w:rPr>
        <w:t>процесса разработки HTML-интерфейса</w:t>
      </w:r>
    </w:p>
    <w:p w14:paraId="64FF4ECD" w14:textId="242C8D23" w:rsidR="00E568B7" w:rsidRPr="00830F7A" w:rsidRDefault="00D2002A" w:rsidP="00E568B7">
      <w:pPr>
        <w:ind w:firstLine="360"/>
      </w:pPr>
      <w:r>
        <w:t>Была создана копия приложения, созданного в лабораторной работе №4</w:t>
      </w:r>
      <w:r w:rsidR="00E568B7">
        <w:t xml:space="preserve">. </w:t>
      </w:r>
      <w:r>
        <w:t xml:space="preserve">Проект успешно запускается. </w:t>
      </w:r>
    </w:p>
    <w:p w14:paraId="5C2F48B6" w14:textId="769CDF53" w:rsidR="00D2002A" w:rsidRPr="00D2002A" w:rsidRDefault="00D2002A" w:rsidP="00E568B7">
      <w:pPr>
        <w:ind w:firstLine="360"/>
      </w:pPr>
      <w:r>
        <w:t xml:space="preserve">После проверки работоспособности приложения я создала файл </w:t>
      </w:r>
      <w:r>
        <w:rPr>
          <w:lang w:val="en-US"/>
        </w:rPr>
        <w:t>index</w:t>
      </w:r>
      <w:r w:rsidRPr="00D2002A">
        <w:t>.</w:t>
      </w:r>
      <w:r>
        <w:rPr>
          <w:lang w:val="en-US"/>
        </w:rPr>
        <w:t>html</w:t>
      </w:r>
      <w:r w:rsidR="00D869A9">
        <w:t xml:space="preserve"> (рисунок 1).</w:t>
      </w:r>
    </w:p>
    <w:p w14:paraId="317F0802" w14:textId="1549FC90" w:rsidR="00E568B7" w:rsidRPr="00A5507E" w:rsidRDefault="00F04456" w:rsidP="00E568B7">
      <w:pPr>
        <w:pStyle w:val="a3"/>
        <w:ind w:left="502"/>
        <w:jc w:val="center"/>
        <w:rPr>
          <w:lang w:val="en-US"/>
        </w:rPr>
      </w:pPr>
      <w:r w:rsidRPr="00F04456">
        <w:rPr>
          <w:noProof/>
          <w:lang w:val="en-US"/>
        </w:rPr>
        <w:drawing>
          <wp:inline distT="0" distB="0" distL="0" distR="0" wp14:anchorId="526ACA7F" wp14:editId="7D192ADA">
            <wp:extent cx="5940425" cy="281305"/>
            <wp:effectExtent l="0" t="0" r="3175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30007" w14:textId="69E91F3A" w:rsidR="00E568B7" w:rsidRPr="00F04456" w:rsidRDefault="00E568B7" w:rsidP="00E568B7">
      <w:pPr>
        <w:pStyle w:val="a3"/>
        <w:ind w:left="502"/>
        <w:jc w:val="center"/>
      </w:pPr>
      <w:r>
        <w:t xml:space="preserve">Рисунок 1 – </w:t>
      </w:r>
      <w:r w:rsidR="00F04456">
        <w:t xml:space="preserve">Приложение после добавления </w:t>
      </w:r>
      <w:r w:rsidR="00F04456">
        <w:rPr>
          <w:lang w:val="en-US"/>
        </w:rPr>
        <w:t>html</w:t>
      </w:r>
      <w:r w:rsidR="00F04456" w:rsidRPr="00F04456">
        <w:t xml:space="preserve"> </w:t>
      </w:r>
      <w:r w:rsidR="00F04456">
        <w:t>файла</w:t>
      </w:r>
    </w:p>
    <w:p w14:paraId="7E04FB6F" w14:textId="62B6E310" w:rsidR="00E568B7" w:rsidRPr="00830F7A" w:rsidRDefault="00B329BF" w:rsidP="00E568B7">
      <w:pPr>
        <w:ind w:firstLine="360"/>
      </w:pPr>
      <w:r>
        <w:t>Далее были созданы кнопки «</w:t>
      </w:r>
      <w:r w:rsidR="00FE4A44">
        <w:rPr>
          <w:lang w:val="en-US"/>
        </w:rPr>
        <w:t>Play</w:t>
      </w:r>
      <w:r>
        <w:t>»</w:t>
      </w:r>
      <w:r w:rsidR="00FE4A44" w:rsidRPr="00FE4A44">
        <w:t xml:space="preserve">, </w:t>
      </w:r>
      <w:r>
        <w:t>«</w:t>
      </w:r>
      <w:r w:rsidR="00FE4A44">
        <w:rPr>
          <w:lang w:val="en-US"/>
        </w:rPr>
        <w:t>Pause</w:t>
      </w:r>
      <w:r>
        <w:t>»</w:t>
      </w:r>
      <w:r w:rsidR="00FE4A44" w:rsidRPr="00FE4A44">
        <w:t xml:space="preserve">, </w:t>
      </w:r>
      <w:r w:rsidR="00FE4A44">
        <w:t>«</w:t>
      </w:r>
      <w:r w:rsidR="00FE4A44">
        <w:rPr>
          <w:lang w:val="en-US"/>
        </w:rPr>
        <w:t>Stop</w:t>
      </w:r>
      <w:r w:rsidR="00FE4A44">
        <w:t>»</w:t>
      </w:r>
      <w:r w:rsidR="00FE4A44" w:rsidRPr="00FE4A44">
        <w:t xml:space="preserve"> </w:t>
      </w:r>
      <w:r w:rsidR="00FE4A44">
        <w:t xml:space="preserve">в </w:t>
      </w:r>
      <w:r w:rsidR="00FE4A44">
        <w:rPr>
          <w:lang w:val="en-US"/>
        </w:rPr>
        <w:t>h</w:t>
      </w:r>
      <w:r w:rsidR="0079426C">
        <w:rPr>
          <w:lang w:val="en-US"/>
        </w:rPr>
        <w:t>tml</w:t>
      </w:r>
      <w:r w:rsidR="0079426C" w:rsidRPr="0079426C">
        <w:t>-</w:t>
      </w:r>
      <w:r w:rsidR="0079426C">
        <w:t>документе.</w:t>
      </w:r>
    </w:p>
    <w:p w14:paraId="202ECAEF" w14:textId="01F77D4B" w:rsidR="00E568B7" w:rsidRDefault="0079426C" w:rsidP="00E568B7">
      <w:pPr>
        <w:pStyle w:val="a3"/>
        <w:ind w:left="502"/>
        <w:jc w:val="center"/>
      </w:pPr>
      <w:r w:rsidRPr="0079426C">
        <w:rPr>
          <w:noProof/>
        </w:rPr>
        <w:drawing>
          <wp:inline distT="0" distB="0" distL="0" distR="0" wp14:anchorId="0E8E60C5" wp14:editId="61C50EDA">
            <wp:extent cx="5940425" cy="166116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6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C052C" w14:textId="397927A6" w:rsidR="00E568B7" w:rsidRPr="00830F7A" w:rsidRDefault="00E568B7" w:rsidP="00E568B7">
      <w:pPr>
        <w:pStyle w:val="a3"/>
        <w:ind w:left="502"/>
        <w:jc w:val="center"/>
      </w:pPr>
      <w:r>
        <w:t>Рисунок 2 – Добавлени</w:t>
      </w:r>
      <w:r w:rsidR="0079426C">
        <w:t>е кнопок для управления анимацией</w:t>
      </w:r>
    </w:p>
    <w:p w14:paraId="39CF345D" w14:textId="66F3F592" w:rsidR="00E568B7" w:rsidRDefault="003B09FD" w:rsidP="00DC549B">
      <w:pPr>
        <w:ind w:firstLine="709"/>
      </w:pPr>
      <w:r>
        <w:t>Далее были добавлены кнопк</w:t>
      </w:r>
      <w:r w:rsidR="0020724B">
        <w:t>а</w:t>
      </w:r>
      <w:r>
        <w:t xml:space="preserve"> для управления звуком</w:t>
      </w:r>
      <w:r w:rsidR="0020724B">
        <w:t xml:space="preserve"> и управляющий компонент </w:t>
      </w:r>
      <w:r w:rsidR="0020724B">
        <w:rPr>
          <w:lang w:val="en-US"/>
        </w:rPr>
        <w:t>Menu</w:t>
      </w:r>
      <w:r w:rsidR="0020724B">
        <w:t>, при нажатии на который появляется выбор функций (рисунок 3)</w:t>
      </w:r>
      <w:r w:rsidR="00E568B7" w:rsidRPr="00E568B7">
        <w:t>.</w:t>
      </w:r>
    </w:p>
    <w:p w14:paraId="5D18A348" w14:textId="31D5470D" w:rsidR="00E568B7" w:rsidRPr="00E568B7" w:rsidRDefault="0020724B" w:rsidP="00E568B7">
      <w:pPr>
        <w:ind w:firstLine="360"/>
        <w:jc w:val="center"/>
      </w:pPr>
      <w:r w:rsidRPr="0020724B">
        <w:rPr>
          <w:noProof/>
        </w:rPr>
        <w:lastRenderedPageBreak/>
        <w:drawing>
          <wp:inline distT="0" distB="0" distL="0" distR="0" wp14:anchorId="5E1392C4" wp14:editId="2FF254C4">
            <wp:extent cx="1943371" cy="3620005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943371" cy="362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CF6A6" w14:textId="36492095" w:rsidR="00E568B7" w:rsidRDefault="00E568B7" w:rsidP="00E568B7">
      <w:pPr>
        <w:pStyle w:val="a3"/>
        <w:ind w:left="502"/>
        <w:jc w:val="center"/>
        <w:rPr>
          <w:lang w:val="en-US"/>
        </w:rPr>
      </w:pPr>
      <w:r>
        <w:t xml:space="preserve">Рисунок 3 – </w:t>
      </w:r>
      <w:r w:rsidR="0020724B">
        <w:t>Кнопки</w:t>
      </w:r>
    </w:p>
    <w:p w14:paraId="5ECEEA96" w14:textId="1594B88C" w:rsidR="00622BC4" w:rsidRPr="00534CB0" w:rsidRDefault="00534CB0" w:rsidP="00622BC4">
      <w:pPr>
        <w:pStyle w:val="a3"/>
        <w:numPr>
          <w:ilvl w:val="0"/>
          <w:numId w:val="1"/>
        </w:numPr>
        <w:rPr>
          <w:b/>
        </w:rPr>
      </w:pPr>
      <w:r w:rsidRPr="00534CB0">
        <w:rPr>
          <w:b/>
        </w:rPr>
        <w:t>Структур</w:t>
      </w:r>
      <w:r>
        <w:rPr>
          <w:b/>
        </w:rPr>
        <w:t>а</w:t>
      </w:r>
      <w:r w:rsidRPr="00534CB0">
        <w:rPr>
          <w:b/>
        </w:rPr>
        <w:t xml:space="preserve"> проекта Verge3D </w:t>
      </w:r>
      <w:proofErr w:type="spellStart"/>
      <w:r w:rsidRPr="00534CB0">
        <w:rPr>
          <w:b/>
        </w:rPr>
        <w:t>App</w:t>
      </w:r>
      <w:proofErr w:type="spellEnd"/>
      <w:r w:rsidRPr="00534CB0">
        <w:rPr>
          <w:b/>
        </w:rPr>
        <w:t xml:space="preserve"> с пояснениями</w:t>
      </w:r>
    </w:p>
    <w:p w14:paraId="430A63BE" w14:textId="43D2B2E1" w:rsidR="009604AA" w:rsidRPr="00EC337B" w:rsidRDefault="0020724B" w:rsidP="00DC549B">
      <w:pPr>
        <w:ind w:firstLine="709"/>
      </w:pPr>
      <w:r>
        <w:t>Файлы проекта представлены на рисунке 4</w:t>
      </w:r>
      <w:r w:rsidR="009604AA">
        <w:t>.</w:t>
      </w:r>
      <w:r>
        <w:t xml:space="preserve"> </w:t>
      </w:r>
      <w:r w:rsidR="00EC337B">
        <w:t xml:space="preserve">Проект был создан путем копирования проекта лабораторной работы №4, поэтому содержит в себе два файла </w:t>
      </w:r>
      <w:r w:rsidR="00EC337B">
        <w:rPr>
          <w:lang w:val="en-US"/>
        </w:rPr>
        <w:t>blender</w:t>
      </w:r>
      <w:r w:rsidR="00EC337B" w:rsidRPr="00EC337B">
        <w:t xml:space="preserve">, </w:t>
      </w:r>
      <w:proofErr w:type="spellStart"/>
      <w:r w:rsidR="00EC337B">
        <w:rPr>
          <w:lang w:val="en-US"/>
        </w:rPr>
        <w:t>css</w:t>
      </w:r>
      <w:proofErr w:type="spellEnd"/>
      <w:r w:rsidR="00EC337B" w:rsidRPr="00EC337B">
        <w:t xml:space="preserve">, </w:t>
      </w:r>
      <w:r w:rsidR="00EC337B">
        <w:rPr>
          <w:lang w:val="en-US"/>
        </w:rPr>
        <w:t>html</w:t>
      </w:r>
      <w:r w:rsidR="00EC337B" w:rsidRPr="00EC337B">
        <w:t>.</w:t>
      </w:r>
    </w:p>
    <w:p w14:paraId="00A15568" w14:textId="53527C24" w:rsidR="009604AA" w:rsidRDefault="0020724B" w:rsidP="00DA2756">
      <w:pPr>
        <w:pStyle w:val="a3"/>
        <w:ind w:left="0"/>
        <w:jc w:val="center"/>
      </w:pPr>
      <w:r w:rsidRPr="0020724B">
        <w:rPr>
          <w:noProof/>
        </w:rPr>
        <w:drawing>
          <wp:inline distT="0" distB="0" distL="0" distR="0" wp14:anchorId="1E714AB2" wp14:editId="66675E25">
            <wp:extent cx="4562738" cy="3398520"/>
            <wp:effectExtent l="0" t="0" r="952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76341" cy="3408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6210A" w14:textId="092260EF" w:rsidR="009604AA" w:rsidRPr="009604AA" w:rsidRDefault="009604AA" w:rsidP="00DA2756">
      <w:pPr>
        <w:pStyle w:val="a3"/>
        <w:ind w:left="0"/>
        <w:jc w:val="center"/>
      </w:pPr>
      <w:r>
        <w:t xml:space="preserve">Рисунок 4 – </w:t>
      </w:r>
      <w:r w:rsidR="00EC337B">
        <w:t>Структура</w:t>
      </w:r>
      <w:r w:rsidR="00584A67">
        <w:t xml:space="preserve"> проекта</w:t>
      </w:r>
    </w:p>
    <w:p w14:paraId="1F07BE33" w14:textId="77777777" w:rsidR="00534CB0" w:rsidRPr="00534CB0" w:rsidRDefault="00534CB0" w:rsidP="00534CB0">
      <w:pPr>
        <w:pStyle w:val="a3"/>
        <w:numPr>
          <w:ilvl w:val="0"/>
          <w:numId w:val="1"/>
        </w:numPr>
        <w:ind w:left="499" w:hanging="357"/>
        <w:rPr>
          <w:b/>
        </w:rPr>
      </w:pPr>
      <w:r w:rsidRPr="00534CB0">
        <w:rPr>
          <w:b/>
        </w:rPr>
        <w:lastRenderedPageBreak/>
        <w:t xml:space="preserve">Описание логики на языке </w:t>
      </w:r>
      <w:proofErr w:type="spellStart"/>
      <w:r w:rsidRPr="00534CB0">
        <w:rPr>
          <w:b/>
        </w:rPr>
        <w:t>Puzzles</w:t>
      </w:r>
      <w:proofErr w:type="spellEnd"/>
      <w:r w:rsidRPr="00534CB0">
        <w:rPr>
          <w:b/>
        </w:rPr>
        <w:t xml:space="preserve"> для созданных функций взаимодействия с объектами сцены в интерактивном режиме </w:t>
      </w:r>
    </w:p>
    <w:p w14:paraId="020DA639" w14:textId="6B68858F" w:rsidR="008F39B3" w:rsidRDefault="00436F32" w:rsidP="00436F32">
      <w:pPr>
        <w:ind w:firstLine="709"/>
      </w:pPr>
      <w:r>
        <w:t xml:space="preserve">Теперь, используя редактор </w:t>
      </w:r>
      <w:proofErr w:type="spellStart"/>
      <w:r>
        <w:t>Puzzles</w:t>
      </w:r>
      <w:proofErr w:type="spellEnd"/>
      <w:r>
        <w:t>, добавим к объектам сцены аннотации, звук</w:t>
      </w:r>
      <w:r w:rsidRPr="00436F32">
        <w:t xml:space="preserve"> </w:t>
      </w:r>
      <w:r>
        <w:t xml:space="preserve">и кнопки интерфейса присоединим к созданным функциям. </w:t>
      </w:r>
      <w:r w:rsidR="00495E63">
        <w:t xml:space="preserve">Кнопкам </w:t>
      </w:r>
      <w:r w:rsidR="00495E63">
        <w:rPr>
          <w:lang w:val="en-US"/>
        </w:rPr>
        <w:t>play</w:t>
      </w:r>
      <w:r w:rsidR="00495E63" w:rsidRPr="00495E63">
        <w:t xml:space="preserve">, </w:t>
      </w:r>
      <w:r w:rsidR="00495E63">
        <w:rPr>
          <w:lang w:val="en-US"/>
        </w:rPr>
        <w:t>pause</w:t>
      </w:r>
      <w:r w:rsidR="00495E63" w:rsidRPr="00495E63">
        <w:t xml:space="preserve"> </w:t>
      </w:r>
      <w:r w:rsidR="00495E63">
        <w:t xml:space="preserve">и </w:t>
      </w:r>
      <w:r w:rsidR="00495E63">
        <w:rPr>
          <w:lang w:val="en-US"/>
        </w:rPr>
        <w:t>stop</w:t>
      </w:r>
      <w:r w:rsidR="00495E63" w:rsidRPr="00495E63">
        <w:t xml:space="preserve"> </w:t>
      </w:r>
      <w:r w:rsidR="00495E63">
        <w:t xml:space="preserve">были назначены </w:t>
      </w:r>
      <w:proofErr w:type="spellStart"/>
      <w:r w:rsidR="00495E63">
        <w:t>прогрывание</w:t>
      </w:r>
      <w:proofErr w:type="spellEnd"/>
      <w:r w:rsidR="00495E63">
        <w:t xml:space="preserve">, пауза и остановка </w:t>
      </w:r>
      <w:proofErr w:type="spellStart"/>
      <w:r w:rsidR="00495E63">
        <w:t>анимаций</w:t>
      </w:r>
      <w:proofErr w:type="spellEnd"/>
      <w:r w:rsidR="00495E63">
        <w:t xml:space="preserve"> на некоторых объектах</w:t>
      </w:r>
      <w:r>
        <w:t>.</w:t>
      </w:r>
    </w:p>
    <w:p w14:paraId="61F8975A" w14:textId="48A08578" w:rsidR="00D64F13" w:rsidRPr="00436F32" w:rsidRDefault="00495E63" w:rsidP="00CE5914">
      <w:pPr>
        <w:jc w:val="center"/>
        <w:rPr>
          <w:lang w:val="en-US"/>
        </w:rPr>
      </w:pPr>
      <w:r w:rsidRPr="00495E63">
        <w:rPr>
          <w:noProof/>
          <w:lang w:val="en-US"/>
        </w:rPr>
        <w:drawing>
          <wp:inline distT="0" distB="0" distL="0" distR="0" wp14:anchorId="512D3292" wp14:editId="23951ED8">
            <wp:extent cx="5295900" cy="4058397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99386" cy="4061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A087C" w14:textId="3CFCB9B4" w:rsidR="0028130D" w:rsidRDefault="00B56A22" w:rsidP="009816EB">
      <w:pPr>
        <w:pStyle w:val="a3"/>
        <w:ind w:left="0"/>
        <w:jc w:val="center"/>
      </w:pPr>
      <w:r>
        <w:t xml:space="preserve">Рисунок </w:t>
      </w:r>
      <w:r w:rsidR="00DA5837">
        <w:t>5</w:t>
      </w:r>
      <w:r>
        <w:t xml:space="preserve"> – </w:t>
      </w:r>
      <w:r w:rsidR="00495E63">
        <w:t xml:space="preserve">Назначение </w:t>
      </w:r>
      <w:proofErr w:type="spellStart"/>
      <w:r w:rsidR="00495E63">
        <w:t>анимаций</w:t>
      </w:r>
      <w:proofErr w:type="spellEnd"/>
    </w:p>
    <w:p w14:paraId="7234D6A7" w14:textId="0477FD5F" w:rsidR="00DA5837" w:rsidRPr="00DA5837" w:rsidRDefault="00DA5837" w:rsidP="00DA5837">
      <w:pPr>
        <w:pStyle w:val="a3"/>
        <w:ind w:left="0"/>
      </w:pPr>
      <w:r>
        <w:t xml:space="preserve">По кнопке </w:t>
      </w:r>
      <w:r>
        <w:rPr>
          <w:lang w:val="en-US"/>
        </w:rPr>
        <w:t>Menu</w:t>
      </w:r>
      <w:r>
        <w:t xml:space="preserve"> появляются аннотации для объектов.</w:t>
      </w:r>
    </w:p>
    <w:p w14:paraId="06023CCD" w14:textId="5F241973" w:rsidR="00D64F13" w:rsidRDefault="00DA5837" w:rsidP="00743247">
      <w:pPr>
        <w:jc w:val="center"/>
      </w:pPr>
      <w:r w:rsidRPr="00DA5837">
        <w:rPr>
          <w:noProof/>
        </w:rPr>
        <w:drawing>
          <wp:inline distT="0" distB="0" distL="0" distR="0" wp14:anchorId="06F13F73" wp14:editId="78CA6C37">
            <wp:extent cx="5940425" cy="1468120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6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4B7D8" w14:textId="6F5CF37C" w:rsidR="00607453" w:rsidRPr="000614B2" w:rsidRDefault="00607453" w:rsidP="00743247">
      <w:pPr>
        <w:pStyle w:val="a3"/>
        <w:ind w:left="0"/>
        <w:jc w:val="center"/>
      </w:pPr>
      <w:r>
        <w:t xml:space="preserve">Рисунок </w:t>
      </w:r>
      <w:r w:rsidR="00DA5837">
        <w:t>6</w:t>
      </w:r>
      <w:r>
        <w:t xml:space="preserve"> –</w:t>
      </w:r>
      <w:r w:rsidR="00DA5837">
        <w:t xml:space="preserve"> Аннотации</w:t>
      </w:r>
    </w:p>
    <w:p w14:paraId="7576AEC0" w14:textId="3E1DF37D" w:rsidR="00D64F13" w:rsidRDefault="00532A91" w:rsidP="000614B2">
      <w:pPr>
        <w:pStyle w:val="a3"/>
        <w:ind w:left="0"/>
      </w:pPr>
      <w:r>
        <w:lastRenderedPageBreak/>
        <w:t>Далее был</w:t>
      </w:r>
      <w:r w:rsidR="000614B2">
        <w:t xml:space="preserve">а сделан звук, изначально переменная </w:t>
      </w:r>
      <w:r w:rsidR="000614B2">
        <w:rPr>
          <w:lang w:val="en-US"/>
        </w:rPr>
        <w:t>s</w:t>
      </w:r>
      <w:r w:rsidR="000614B2">
        <w:t xml:space="preserve"> находится в состоянии </w:t>
      </w:r>
      <w:r w:rsidR="000614B2">
        <w:rPr>
          <w:lang w:val="en-US"/>
        </w:rPr>
        <w:t>false</w:t>
      </w:r>
      <w:r w:rsidR="000614B2" w:rsidRPr="000614B2">
        <w:t xml:space="preserve">, </w:t>
      </w:r>
      <w:r w:rsidR="000614B2">
        <w:t xml:space="preserve">то есть звук выключен. После нажатия на кнопку </w:t>
      </w:r>
      <w:r w:rsidR="000614B2">
        <w:rPr>
          <w:lang w:val="en-US"/>
        </w:rPr>
        <w:t>sound</w:t>
      </w:r>
      <w:r w:rsidR="000614B2">
        <w:t xml:space="preserve"> звук включится и назначенный объекты будут воспроизводить звук.</w:t>
      </w:r>
    </w:p>
    <w:p w14:paraId="60AE9553" w14:textId="2CCF6F8D" w:rsidR="008F39B3" w:rsidRDefault="000614B2" w:rsidP="008F39B3">
      <w:pPr>
        <w:ind w:firstLine="360"/>
        <w:jc w:val="center"/>
      </w:pPr>
      <w:r w:rsidRPr="000614B2">
        <w:rPr>
          <w:noProof/>
        </w:rPr>
        <w:drawing>
          <wp:inline distT="0" distB="0" distL="0" distR="0" wp14:anchorId="2CF73962" wp14:editId="7B3B47EA">
            <wp:extent cx="5940425" cy="3759200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5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368F9" w14:textId="46F596ED" w:rsidR="008F39B3" w:rsidRPr="00F13775" w:rsidRDefault="008F39B3" w:rsidP="008F39B3">
      <w:pPr>
        <w:pStyle w:val="a3"/>
        <w:ind w:left="502"/>
        <w:jc w:val="center"/>
      </w:pPr>
      <w:r>
        <w:t>Рисунок 1</w:t>
      </w:r>
      <w:r w:rsidR="00507181">
        <w:t>3</w:t>
      </w:r>
      <w:r>
        <w:t xml:space="preserve"> – </w:t>
      </w:r>
      <w:r w:rsidR="000614B2">
        <w:t>Назначение звука</w:t>
      </w:r>
    </w:p>
    <w:p w14:paraId="2BFEDE71" w14:textId="46DEFB6B" w:rsidR="008F39B3" w:rsidRDefault="00E74F6D" w:rsidP="008F39B3">
      <w:pPr>
        <w:ind w:firstLine="360"/>
        <w:jc w:val="center"/>
      </w:pPr>
      <w:r w:rsidRPr="00E74F6D">
        <w:rPr>
          <w:noProof/>
        </w:rPr>
        <w:drawing>
          <wp:inline distT="0" distB="0" distL="0" distR="0" wp14:anchorId="735FFF93" wp14:editId="44DCA416">
            <wp:extent cx="4953691" cy="3667637"/>
            <wp:effectExtent l="0" t="0" r="0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53691" cy="3667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58105" w14:textId="7EF270E7" w:rsidR="008F39B3" w:rsidRPr="00E74F6D" w:rsidRDefault="008F39B3" w:rsidP="00271C74">
      <w:pPr>
        <w:pStyle w:val="a3"/>
        <w:ind w:left="502"/>
        <w:jc w:val="center"/>
      </w:pPr>
      <w:r>
        <w:t>Рисунок 1</w:t>
      </w:r>
      <w:r w:rsidR="00507181">
        <w:t>4</w:t>
      </w:r>
      <w:r>
        <w:t xml:space="preserve"> – </w:t>
      </w:r>
      <w:r w:rsidR="00E74F6D">
        <w:t>Назначение функций</w:t>
      </w:r>
    </w:p>
    <w:p w14:paraId="6E1365CB" w14:textId="127E7FFC" w:rsidR="008F39B3" w:rsidRDefault="00534CB0" w:rsidP="00594B5B">
      <w:pPr>
        <w:pStyle w:val="a3"/>
        <w:numPr>
          <w:ilvl w:val="0"/>
          <w:numId w:val="1"/>
        </w:numPr>
        <w:rPr>
          <w:b/>
        </w:rPr>
      </w:pPr>
      <w:r w:rsidRPr="00534CB0">
        <w:rPr>
          <w:b/>
        </w:rPr>
        <w:lastRenderedPageBreak/>
        <w:t xml:space="preserve">Описание логики запуска анимации на языке </w:t>
      </w:r>
      <w:proofErr w:type="spellStart"/>
      <w:r w:rsidRPr="00534CB0">
        <w:rPr>
          <w:b/>
        </w:rPr>
        <w:t>Puzzles</w:t>
      </w:r>
      <w:proofErr w:type="spellEnd"/>
      <w:r w:rsidRPr="00534CB0">
        <w:rPr>
          <w:b/>
        </w:rPr>
        <w:t xml:space="preserve"> в интерактивном режиме Verge3D </w:t>
      </w:r>
      <w:proofErr w:type="spellStart"/>
      <w:r w:rsidRPr="00534CB0">
        <w:rPr>
          <w:b/>
        </w:rPr>
        <w:t>Web</w:t>
      </w:r>
      <w:proofErr w:type="spellEnd"/>
      <w:r w:rsidRPr="00534CB0">
        <w:rPr>
          <w:b/>
        </w:rPr>
        <w:t>-браузера</w:t>
      </w:r>
    </w:p>
    <w:p w14:paraId="793519CC" w14:textId="272EB9E1" w:rsidR="008F39B3" w:rsidRDefault="00AD0120" w:rsidP="008F39B3">
      <w:pPr>
        <w:ind w:firstLine="360"/>
      </w:pPr>
      <w:r>
        <w:t xml:space="preserve">Анимации, звук, аннотации воспроизводятся при помощи кнопок, которые в свою очередь указаны в </w:t>
      </w:r>
      <w:r>
        <w:rPr>
          <w:lang w:val="en-US"/>
        </w:rPr>
        <w:t>html</w:t>
      </w:r>
      <w:r>
        <w:t xml:space="preserve">-файле. На следующих рисунках представлены итоговая схема в </w:t>
      </w:r>
      <w:proofErr w:type="spellStart"/>
      <w:r>
        <w:t>Puzzles</w:t>
      </w:r>
      <w:proofErr w:type="spellEnd"/>
      <w:r>
        <w:t xml:space="preserve"> и программный код.</w:t>
      </w:r>
    </w:p>
    <w:p w14:paraId="052BAD76" w14:textId="1AEB9C93" w:rsidR="008F39B3" w:rsidRDefault="00AD0120" w:rsidP="00EE483F">
      <w:pPr>
        <w:jc w:val="center"/>
        <w:rPr>
          <w:b/>
        </w:rPr>
      </w:pPr>
      <w:r w:rsidRPr="00AD0120">
        <w:rPr>
          <w:b/>
          <w:noProof/>
        </w:rPr>
        <w:drawing>
          <wp:inline distT="0" distB="0" distL="0" distR="0" wp14:anchorId="5BE27171" wp14:editId="467E4CD0">
            <wp:extent cx="5488028" cy="705612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90735" cy="7059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A2F34" w14:textId="77777777" w:rsidR="008F39B3" w:rsidRPr="0092567A" w:rsidRDefault="008F39B3" w:rsidP="00EE483F">
      <w:pPr>
        <w:pStyle w:val="a3"/>
        <w:ind w:left="0"/>
        <w:jc w:val="center"/>
      </w:pPr>
      <w:r>
        <w:t xml:space="preserve">Рисунок 15 – Редактор </w:t>
      </w:r>
      <w:proofErr w:type="spellStart"/>
      <w:r>
        <w:t>Puzzles</w:t>
      </w:r>
      <w:proofErr w:type="spellEnd"/>
    </w:p>
    <w:p w14:paraId="2E661AAE" w14:textId="2964953D" w:rsidR="0092567A" w:rsidRDefault="00AD0120" w:rsidP="00EE483F">
      <w:pPr>
        <w:jc w:val="center"/>
        <w:rPr>
          <w:b/>
        </w:rPr>
      </w:pPr>
      <w:r w:rsidRPr="00AD0120">
        <w:rPr>
          <w:b/>
          <w:noProof/>
        </w:rPr>
        <w:lastRenderedPageBreak/>
        <w:drawing>
          <wp:inline distT="0" distB="0" distL="0" distR="0" wp14:anchorId="12BE0D9E" wp14:editId="4A417017">
            <wp:extent cx="5940425" cy="4519295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1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A6379" w14:textId="62042AEC" w:rsidR="0092567A" w:rsidRPr="0092567A" w:rsidRDefault="0092567A" w:rsidP="00EE483F">
      <w:pPr>
        <w:pStyle w:val="a3"/>
        <w:ind w:left="0"/>
        <w:jc w:val="center"/>
      </w:pPr>
      <w:r>
        <w:t>Рисунок 16 –</w:t>
      </w:r>
      <w:r w:rsidRPr="0092567A">
        <w:t xml:space="preserve"> </w:t>
      </w:r>
      <w:r w:rsidR="00A9364C">
        <w:rPr>
          <w:lang w:val="en-US"/>
        </w:rPr>
        <w:t>html-</w:t>
      </w:r>
      <w:r w:rsidR="00A9364C">
        <w:t>файл</w:t>
      </w:r>
    </w:p>
    <w:p w14:paraId="06A32EA2" w14:textId="16474ABE" w:rsidR="0092567A" w:rsidRDefault="00AD0120" w:rsidP="00EE483F">
      <w:pPr>
        <w:jc w:val="center"/>
        <w:rPr>
          <w:b/>
        </w:rPr>
      </w:pPr>
      <w:r w:rsidRPr="00AD0120">
        <w:rPr>
          <w:b/>
          <w:noProof/>
        </w:rPr>
        <w:drawing>
          <wp:inline distT="0" distB="0" distL="0" distR="0" wp14:anchorId="480B12B2" wp14:editId="55FAADFA">
            <wp:extent cx="5155987" cy="3771900"/>
            <wp:effectExtent l="0" t="0" r="698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64787" cy="3778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3E3BB" w14:textId="69A23B79" w:rsidR="004922D1" w:rsidRPr="00A9364C" w:rsidRDefault="0092567A" w:rsidP="001C5451">
      <w:pPr>
        <w:jc w:val="center"/>
      </w:pPr>
      <w:r>
        <w:t>Рисунок 17 –</w:t>
      </w:r>
      <w:r w:rsidR="00A9364C">
        <w:rPr>
          <w:lang w:val="en-US"/>
        </w:rPr>
        <w:t>html-</w:t>
      </w:r>
      <w:r w:rsidR="00A9364C">
        <w:t>файл</w:t>
      </w:r>
    </w:p>
    <w:p w14:paraId="1CE877DB" w14:textId="77777777" w:rsidR="0092567A" w:rsidRDefault="0092567A" w:rsidP="00594B5B">
      <w:pPr>
        <w:pStyle w:val="a3"/>
        <w:numPr>
          <w:ilvl w:val="0"/>
          <w:numId w:val="1"/>
        </w:numPr>
        <w:rPr>
          <w:b/>
        </w:rPr>
      </w:pPr>
      <w:r>
        <w:rPr>
          <w:b/>
        </w:rPr>
        <w:lastRenderedPageBreak/>
        <w:t>Х</w:t>
      </w:r>
      <w:r w:rsidRPr="0092567A">
        <w:rPr>
          <w:b/>
        </w:rPr>
        <w:t>арактеристики созданного интерактивного 3D приложения</w:t>
      </w:r>
    </w:p>
    <w:p w14:paraId="3C929236" w14:textId="77777777" w:rsidR="001A792A" w:rsidRDefault="001A792A" w:rsidP="0092567A">
      <w:pPr>
        <w:ind w:firstLine="360"/>
      </w:pPr>
      <w:r>
        <w:t>На рисунке 18 представлен результат выполнения работы.</w:t>
      </w:r>
    </w:p>
    <w:p w14:paraId="03DB08FF" w14:textId="3C9B8326" w:rsidR="001A792A" w:rsidRDefault="001A792A" w:rsidP="001A792A">
      <w:pPr>
        <w:jc w:val="center"/>
      </w:pPr>
      <w:r w:rsidRPr="001A792A">
        <w:rPr>
          <w:noProof/>
        </w:rPr>
        <w:drawing>
          <wp:inline distT="0" distB="0" distL="0" distR="0" wp14:anchorId="00F840D5" wp14:editId="55B51E7F">
            <wp:extent cx="5940425" cy="3166110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32A4A" w14:textId="434EDB32" w:rsidR="001A792A" w:rsidRDefault="001A792A" w:rsidP="001A792A">
      <w:pPr>
        <w:jc w:val="center"/>
      </w:pPr>
      <w:r>
        <w:t>Рисунок 18 –Результат</w:t>
      </w:r>
    </w:p>
    <w:p w14:paraId="1D4AE068" w14:textId="7D280880" w:rsidR="0092567A" w:rsidRDefault="0092567A" w:rsidP="0092567A">
      <w:pPr>
        <w:ind w:firstLine="360"/>
      </w:pPr>
      <w:r>
        <w:t xml:space="preserve">Для публикации в интернет (в облаке Verge3D Network) используем диспетчер приложений </w:t>
      </w:r>
      <w:proofErr w:type="spellStart"/>
      <w:r>
        <w:t>App</w:t>
      </w:r>
      <w:proofErr w:type="spellEnd"/>
      <w:r>
        <w:t xml:space="preserve"> </w:t>
      </w:r>
      <w:proofErr w:type="spellStart"/>
      <w:r>
        <w:t>Manager</w:t>
      </w:r>
      <w:proofErr w:type="spellEnd"/>
      <w:r>
        <w:t>, после чего предоставляются ссылки на добавленный файл.</w:t>
      </w:r>
    </w:p>
    <w:p w14:paraId="6DA89B47" w14:textId="2BF0DF01" w:rsidR="007747B1" w:rsidRDefault="00215AD7" w:rsidP="00215AD7">
      <w:pPr>
        <w:jc w:val="center"/>
        <w:rPr>
          <w:b/>
        </w:rPr>
      </w:pPr>
      <w:r w:rsidRPr="00215AD7">
        <w:rPr>
          <w:b/>
          <w:noProof/>
        </w:rPr>
        <w:drawing>
          <wp:inline distT="0" distB="0" distL="0" distR="0" wp14:anchorId="52A805F9" wp14:editId="69150CF9">
            <wp:extent cx="4828309" cy="3242311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48702" cy="325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5A9B6" w14:textId="77777777" w:rsidR="0092567A" w:rsidRDefault="0092567A" w:rsidP="0092567A">
      <w:pPr>
        <w:ind w:firstLine="360"/>
        <w:jc w:val="center"/>
      </w:pPr>
      <w:r>
        <w:t>Рисунок 20 - Web-приложение размещено в облаке Verge3D Network</w:t>
      </w:r>
    </w:p>
    <w:p w14:paraId="12DC5B60" w14:textId="70C249E2" w:rsidR="0092567A" w:rsidRPr="004922D1" w:rsidRDefault="0092567A" w:rsidP="0092567A">
      <w:pPr>
        <w:ind w:firstLine="360"/>
      </w:pPr>
      <w:r>
        <w:t xml:space="preserve">Имя папки проекта – </w:t>
      </w:r>
      <w:r w:rsidR="004922D1">
        <w:rPr>
          <w:lang w:val="en-US"/>
        </w:rPr>
        <w:t>L</w:t>
      </w:r>
      <w:r w:rsidR="00DF51D7">
        <w:rPr>
          <w:lang w:val="en-US"/>
        </w:rPr>
        <w:t>ab</w:t>
      </w:r>
      <w:r w:rsidR="00857C59">
        <w:t>5</w:t>
      </w:r>
      <w:r w:rsidR="00DF51D7" w:rsidRPr="00DF51D7">
        <w:t>_</w:t>
      </w:r>
      <w:proofErr w:type="spellStart"/>
      <w:r w:rsidR="004922D1">
        <w:rPr>
          <w:lang w:val="en-US"/>
        </w:rPr>
        <w:t>Myasnikova</w:t>
      </w:r>
      <w:proofErr w:type="spellEnd"/>
    </w:p>
    <w:p w14:paraId="2AAA2474" w14:textId="7E7F7472" w:rsidR="0092567A" w:rsidRDefault="0092567A" w:rsidP="0092567A">
      <w:pPr>
        <w:ind w:firstLine="360"/>
      </w:pPr>
      <w:r>
        <w:lastRenderedPageBreak/>
        <w:t>Общий объем –</w:t>
      </w:r>
      <w:r w:rsidR="00857C59">
        <w:t xml:space="preserve">1 </w:t>
      </w:r>
      <w:proofErr w:type="spellStart"/>
      <w:r w:rsidR="00857C59">
        <w:t>гб</w:t>
      </w:r>
      <w:proofErr w:type="spellEnd"/>
    </w:p>
    <w:p w14:paraId="7AA33B1D" w14:textId="77777777" w:rsidR="003E4B64" w:rsidRPr="007256C0" w:rsidRDefault="003E4B64" w:rsidP="0092567A">
      <w:pPr>
        <w:ind w:firstLine="360"/>
      </w:pPr>
    </w:p>
    <w:p w14:paraId="5C4540EB" w14:textId="77777777" w:rsidR="00594B5B" w:rsidRPr="003E1105" w:rsidRDefault="00594B5B" w:rsidP="00594B5B">
      <w:pPr>
        <w:pStyle w:val="a3"/>
        <w:numPr>
          <w:ilvl w:val="0"/>
          <w:numId w:val="1"/>
        </w:numPr>
        <w:rPr>
          <w:b/>
        </w:rPr>
      </w:pPr>
      <w:r w:rsidRPr="003E1105">
        <w:rPr>
          <w:b/>
        </w:rPr>
        <w:t>Вывод</w:t>
      </w:r>
    </w:p>
    <w:p w14:paraId="67D85BD9" w14:textId="4F64817E" w:rsidR="0089159E" w:rsidRPr="00D31F7B" w:rsidRDefault="009B7C67" w:rsidP="009B7C67">
      <w:pPr>
        <w:ind w:firstLine="360"/>
        <w:rPr>
          <w:b/>
        </w:rPr>
      </w:pPr>
      <w:r>
        <w:t>Ознакомил</w:t>
      </w:r>
      <w:r w:rsidR="004922D1">
        <w:t>ась</w:t>
      </w:r>
      <w:r>
        <w:t xml:space="preserve"> с основными принципами работы Фреймворка Verge3D. </w:t>
      </w:r>
      <w:r w:rsidR="004922D1">
        <w:t xml:space="preserve">Была создана интерактивная 3D сцена с использованием Verge3D в форме </w:t>
      </w:r>
      <w:proofErr w:type="spellStart"/>
      <w:r w:rsidR="004922D1">
        <w:t>Web</w:t>
      </w:r>
      <w:proofErr w:type="spellEnd"/>
      <w:r w:rsidR="004922D1">
        <w:t>-приложения.</w:t>
      </w:r>
    </w:p>
    <w:sectPr w:rsidR="0089159E" w:rsidRPr="00D31F7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797865"/>
    <w:multiLevelType w:val="hybridMultilevel"/>
    <w:tmpl w:val="105027B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A007EFA"/>
    <w:multiLevelType w:val="multilevel"/>
    <w:tmpl w:val="35709716"/>
    <w:lvl w:ilvl="0">
      <w:start w:val="1"/>
      <w:numFmt w:val="decimal"/>
      <w:lvlText w:val="%1."/>
      <w:lvlJc w:val="left"/>
      <w:pPr>
        <w:ind w:left="502" w:hanging="360"/>
      </w:pPr>
      <w:rPr>
        <w:rFonts w:hint="default"/>
        <w:b/>
      </w:rPr>
    </w:lvl>
    <w:lvl w:ilvl="1">
      <w:start w:val="1"/>
      <w:numFmt w:val="decimal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487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4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254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03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312" w:hanging="2160"/>
      </w:pPr>
      <w:rPr>
        <w:rFonts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5355B"/>
    <w:rsid w:val="000356E9"/>
    <w:rsid w:val="00036372"/>
    <w:rsid w:val="000525CD"/>
    <w:rsid w:val="00052964"/>
    <w:rsid w:val="000614B2"/>
    <w:rsid w:val="0008323A"/>
    <w:rsid w:val="00094CF6"/>
    <w:rsid w:val="000B02E2"/>
    <w:rsid w:val="000C6863"/>
    <w:rsid w:val="00120879"/>
    <w:rsid w:val="00182BA4"/>
    <w:rsid w:val="001A53CE"/>
    <w:rsid w:val="001A792A"/>
    <w:rsid w:val="001B73F7"/>
    <w:rsid w:val="001C5451"/>
    <w:rsid w:val="001D056A"/>
    <w:rsid w:val="001D4EF6"/>
    <w:rsid w:val="001F4C2B"/>
    <w:rsid w:val="0020724B"/>
    <w:rsid w:val="00215AD7"/>
    <w:rsid w:val="002449C0"/>
    <w:rsid w:val="00271C74"/>
    <w:rsid w:val="0028130D"/>
    <w:rsid w:val="0028454B"/>
    <w:rsid w:val="002A52D3"/>
    <w:rsid w:val="002F4489"/>
    <w:rsid w:val="00312492"/>
    <w:rsid w:val="00377C38"/>
    <w:rsid w:val="003B09FD"/>
    <w:rsid w:val="003D5A21"/>
    <w:rsid w:val="003E1105"/>
    <w:rsid w:val="003E171A"/>
    <w:rsid w:val="003E4B64"/>
    <w:rsid w:val="003F6211"/>
    <w:rsid w:val="00436F32"/>
    <w:rsid w:val="00461190"/>
    <w:rsid w:val="004851D9"/>
    <w:rsid w:val="004922D1"/>
    <w:rsid w:val="00495E63"/>
    <w:rsid w:val="004B01D4"/>
    <w:rsid w:val="004C2EFE"/>
    <w:rsid w:val="004C5DFA"/>
    <w:rsid w:val="004C7025"/>
    <w:rsid w:val="004F34FC"/>
    <w:rsid w:val="0050527E"/>
    <w:rsid w:val="00507181"/>
    <w:rsid w:val="00532A91"/>
    <w:rsid w:val="00534CB0"/>
    <w:rsid w:val="005521ED"/>
    <w:rsid w:val="00581E14"/>
    <w:rsid w:val="00584A67"/>
    <w:rsid w:val="00594B5B"/>
    <w:rsid w:val="005B423B"/>
    <w:rsid w:val="005D31D6"/>
    <w:rsid w:val="00607453"/>
    <w:rsid w:val="00612FD5"/>
    <w:rsid w:val="00622BC4"/>
    <w:rsid w:val="006274E3"/>
    <w:rsid w:val="006423DB"/>
    <w:rsid w:val="006439DB"/>
    <w:rsid w:val="00650A0B"/>
    <w:rsid w:val="0072081C"/>
    <w:rsid w:val="007256C0"/>
    <w:rsid w:val="00743247"/>
    <w:rsid w:val="007564A6"/>
    <w:rsid w:val="0076521C"/>
    <w:rsid w:val="007747B1"/>
    <w:rsid w:val="0079426C"/>
    <w:rsid w:val="00796C2F"/>
    <w:rsid w:val="00814E66"/>
    <w:rsid w:val="00830F7A"/>
    <w:rsid w:val="00857C59"/>
    <w:rsid w:val="0089159E"/>
    <w:rsid w:val="008F39B3"/>
    <w:rsid w:val="009038E4"/>
    <w:rsid w:val="0092567A"/>
    <w:rsid w:val="009604AA"/>
    <w:rsid w:val="0097211A"/>
    <w:rsid w:val="00975755"/>
    <w:rsid w:val="009816EB"/>
    <w:rsid w:val="00990FB3"/>
    <w:rsid w:val="009B7C67"/>
    <w:rsid w:val="00A11DF0"/>
    <w:rsid w:val="00A43B20"/>
    <w:rsid w:val="00A5507E"/>
    <w:rsid w:val="00A85147"/>
    <w:rsid w:val="00A9364C"/>
    <w:rsid w:val="00AD0120"/>
    <w:rsid w:val="00B20E84"/>
    <w:rsid w:val="00B329BF"/>
    <w:rsid w:val="00B56A22"/>
    <w:rsid w:val="00B60638"/>
    <w:rsid w:val="00BA62F8"/>
    <w:rsid w:val="00BC5B60"/>
    <w:rsid w:val="00C629E2"/>
    <w:rsid w:val="00C82A81"/>
    <w:rsid w:val="00CE5914"/>
    <w:rsid w:val="00D2002A"/>
    <w:rsid w:val="00D2147B"/>
    <w:rsid w:val="00D31F7B"/>
    <w:rsid w:val="00D5355B"/>
    <w:rsid w:val="00D64F13"/>
    <w:rsid w:val="00D752B4"/>
    <w:rsid w:val="00D869A9"/>
    <w:rsid w:val="00DA2756"/>
    <w:rsid w:val="00DA5837"/>
    <w:rsid w:val="00DB4EEE"/>
    <w:rsid w:val="00DC549B"/>
    <w:rsid w:val="00DD423C"/>
    <w:rsid w:val="00DD75D8"/>
    <w:rsid w:val="00DF51D7"/>
    <w:rsid w:val="00E03E79"/>
    <w:rsid w:val="00E17CA5"/>
    <w:rsid w:val="00E50C7F"/>
    <w:rsid w:val="00E5222F"/>
    <w:rsid w:val="00E568B7"/>
    <w:rsid w:val="00E74F6D"/>
    <w:rsid w:val="00E9190F"/>
    <w:rsid w:val="00EC337B"/>
    <w:rsid w:val="00EC58E2"/>
    <w:rsid w:val="00EE483F"/>
    <w:rsid w:val="00F04456"/>
    <w:rsid w:val="00F13775"/>
    <w:rsid w:val="00F96EE4"/>
    <w:rsid w:val="00FB75CF"/>
    <w:rsid w:val="00FE4A44"/>
    <w:rsid w:val="00FF2DA5"/>
    <w:rsid w:val="00FF75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AEDA830"/>
  <w15:chartTrackingRefBased/>
  <w15:docId w15:val="{172E4027-E7FF-4F11-9A69-EAB60F1189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581E14"/>
    <w:pPr>
      <w:spacing w:after="0" w:line="360" w:lineRule="auto"/>
      <w:jc w:val="both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9159E"/>
    <w:pPr>
      <w:ind w:left="720"/>
      <w:contextualSpacing/>
    </w:pPr>
  </w:style>
  <w:style w:type="paragraph" w:styleId="a4">
    <w:name w:val="caption"/>
    <w:basedOn w:val="a"/>
    <w:next w:val="a"/>
    <w:uiPriority w:val="35"/>
    <w:unhideWhenUsed/>
    <w:qFormat/>
    <w:rsid w:val="00594B5B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65772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902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208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041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9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55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17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1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75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30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9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15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9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0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9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0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66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0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23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1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72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22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4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8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7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2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33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2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8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4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24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7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3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1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2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9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3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92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8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37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3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1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1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3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07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53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74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0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7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8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9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9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74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3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7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3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9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8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3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1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2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1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6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90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32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0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0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1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3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8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5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04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1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57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5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1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8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8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5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53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0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42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1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1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7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73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2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9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32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75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7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2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7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6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0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5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9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8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9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4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4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7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5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7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1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2659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352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629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6436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990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67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5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0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1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8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90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1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9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35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2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16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1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4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7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45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3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9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5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9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43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1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1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8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8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7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9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75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0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3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73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57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0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1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0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44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1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96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3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9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02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0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2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76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07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4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23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79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14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6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2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1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8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22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1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1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8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5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13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54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4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8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9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23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8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8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9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27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6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3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7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0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45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9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9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5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7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4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5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12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1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9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7402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650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867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0708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5039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68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3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1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74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0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0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7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0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5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8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0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1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1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9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7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97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4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23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4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7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3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7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8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0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8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13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63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44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0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2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8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0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6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5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15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2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7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5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9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83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1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0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0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40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5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45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7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9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8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29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4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3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0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3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8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05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5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9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2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8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5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8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0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1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3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2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4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1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63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99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56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7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46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0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2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1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9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3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95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05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7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0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0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8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1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44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53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73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8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46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7002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408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251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9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54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1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2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55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6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7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87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0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1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64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87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49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9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2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9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1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0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9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8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3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1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17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5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5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6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8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8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8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8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1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3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9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4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0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8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8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43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4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0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7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13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65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4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86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7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1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4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6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37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4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9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63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94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35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7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5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47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8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1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83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44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1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06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75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6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37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2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8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6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4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9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8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3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0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49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9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33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13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0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1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5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7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2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13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49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46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0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0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66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8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8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14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0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90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0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2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3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56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1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83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83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6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0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0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8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8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2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17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2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9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1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7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7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9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9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5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1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76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05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6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8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2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16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1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2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84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27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9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03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2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13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1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2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86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96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2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0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4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5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7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16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65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4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4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354</TotalTime>
  <Pages>9</Pages>
  <Words>452</Words>
  <Characters>2579</Characters>
  <Application>Microsoft Office Word</Application>
  <DocSecurity>0</DocSecurity>
  <Lines>21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3025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Марина Мясникова</dc:creator>
  <cp:keywords/>
  <dc:description/>
  <cp:lastModifiedBy>Марина Мясникова</cp:lastModifiedBy>
  <cp:revision>31</cp:revision>
  <cp:lastPrinted>2023-11-14T21:34:00Z</cp:lastPrinted>
  <dcterms:created xsi:type="dcterms:W3CDTF">2023-11-12T13:55:00Z</dcterms:created>
  <dcterms:modified xsi:type="dcterms:W3CDTF">2023-11-22T06:56:00Z</dcterms:modified>
</cp:coreProperties>
</file>