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D707B8" w14:textId="77777777" w:rsidR="00DF5AE4" w:rsidRDefault="00DF5AE4">
      <w:pPr>
        <w:rPr>
          <w:sz w:val="44"/>
          <w:szCs w:val="44"/>
          <w:lang w:val="en-US"/>
        </w:rPr>
      </w:pPr>
    </w:p>
    <w:p w14:paraId="0F9E8918" w14:textId="77777777" w:rsidR="00DF5AE4" w:rsidRDefault="00DF5AE4">
      <w:pPr>
        <w:rPr>
          <w:sz w:val="44"/>
          <w:szCs w:val="44"/>
          <w:lang w:val="en-US"/>
        </w:rPr>
      </w:pPr>
    </w:p>
    <w:p w14:paraId="718CCE96" w14:textId="4D4FF609" w:rsidR="00DF5AE4" w:rsidRDefault="00DF5AE4">
      <w:pPr>
        <w:rPr>
          <w:sz w:val="44"/>
          <w:szCs w:val="44"/>
          <w:lang w:val="en-US"/>
        </w:rPr>
      </w:pPr>
      <w:r w:rsidRPr="00DF5AE4">
        <w:rPr>
          <w:sz w:val="44"/>
          <w:szCs w:val="44"/>
          <w:lang w:val="en-US"/>
        </w:rPr>
        <w:t>Task 1</w:t>
      </w:r>
    </w:p>
    <w:p w14:paraId="6BE4D84A" w14:textId="4CB95A1E" w:rsidR="00DF5AE4" w:rsidRDefault="00DF5AE4">
      <w:pPr>
        <w:rPr>
          <w:sz w:val="44"/>
          <w:szCs w:val="44"/>
          <w:lang w:val="en-US"/>
        </w:rPr>
      </w:pPr>
      <w:r w:rsidRPr="00DF5AE4">
        <w:rPr>
          <w:noProof/>
          <w:sz w:val="44"/>
          <w:szCs w:val="44"/>
          <w:lang w:val="en-US"/>
        </w:rPr>
        <w:drawing>
          <wp:inline distT="0" distB="0" distL="0" distR="0" wp14:anchorId="7DC30D6E" wp14:editId="5B22725D">
            <wp:extent cx="9452214" cy="3390900"/>
            <wp:effectExtent l="0" t="0" r="0" b="0"/>
            <wp:docPr id="1336185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1853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468593" cy="3396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F7499" w14:textId="77777777" w:rsidR="00644C5A" w:rsidRDefault="00644C5A">
      <w:pPr>
        <w:rPr>
          <w:sz w:val="44"/>
          <w:szCs w:val="44"/>
          <w:lang w:val="en-US"/>
        </w:rPr>
      </w:pPr>
    </w:p>
    <w:p w14:paraId="494C4F6D" w14:textId="15DD0794" w:rsidR="00644C5A" w:rsidRDefault="00644C5A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>Task 2</w:t>
      </w:r>
    </w:p>
    <w:p w14:paraId="39710613" w14:textId="4CA73050" w:rsidR="00DF5AE4" w:rsidRDefault="00644C5A" w:rsidP="00644C5A">
      <w:pPr>
        <w:rPr>
          <w:sz w:val="44"/>
          <w:szCs w:val="44"/>
          <w:lang w:val="en-US"/>
        </w:rPr>
      </w:pPr>
      <w:r w:rsidRPr="00644C5A">
        <w:rPr>
          <w:sz w:val="44"/>
          <w:szCs w:val="44"/>
          <w:lang w:val="en-US"/>
        </w:rPr>
        <w:drawing>
          <wp:inline distT="0" distB="0" distL="0" distR="0" wp14:anchorId="3F93FCC7" wp14:editId="1BFD4DCA">
            <wp:extent cx="8863330" cy="4120515"/>
            <wp:effectExtent l="0" t="0" r="0" b="0"/>
            <wp:docPr id="543930215" name="Picture 1" descr="A computer screen shot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930215" name="Picture 1" descr="A computer screen shot of a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12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079D1" w14:textId="77777777" w:rsidR="000C63A7" w:rsidRDefault="000C63A7" w:rsidP="00644C5A">
      <w:pPr>
        <w:rPr>
          <w:sz w:val="44"/>
          <w:szCs w:val="44"/>
          <w:lang w:val="en-US"/>
        </w:rPr>
      </w:pPr>
    </w:p>
    <w:p w14:paraId="5E4C620F" w14:textId="77777777" w:rsidR="000C63A7" w:rsidRDefault="000C63A7" w:rsidP="00644C5A">
      <w:pPr>
        <w:rPr>
          <w:sz w:val="44"/>
          <w:szCs w:val="44"/>
          <w:lang w:val="en-US"/>
        </w:rPr>
      </w:pPr>
    </w:p>
    <w:p w14:paraId="3A3268D5" w14:textId="4BE3D87A" w:rsidR="000C63A7" w:rsidRDefault="000C63A7" w:rsidP="00644C5A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>Task 3</w:t>
      </w:r>
    </w:p>
    <w:p w14:paraId="0A2F5889" w14:textId="7143736F" w:rsidR="000C63A7" w:rsidRPr="00DF5AE4" w:rsidRDefault="000C63A7" w:rsidP="00644C5A">
      <w:pPr>
        <w:rPr>
          <w:sz w:val="44"/>
          <w:szCs w:val="44"/>
          <w:lang w:val="en-US"/>
        </w:rPr>
      </w:pPr>
      <w:r w:rsidRPr="000C63A7">
        <w:rPr>
          <w:sz w:val="44"/>
          <w:szCs w:val="44"/>
          <w:lang w:val="en-US"/>
        </w:rPr>
        <w:drawing>
          <wp:inline distT="0" distB="0" distL="0" distR="0" wp14:anchorId="43B0555F" wp14:editId="0FBC2BE5">
            <wp:extent cx="8863330" cy="3939540"/>
            <wp:effectExtent l="0" t="0" r="0" b="3810"/>
            <wp:docPr id="17703465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34654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63A7" w:rsidRPr="00DF5AE4" w:rsidSect="00DF5AE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AE4"/>
    <w:rsid w:val="000C63A7"/>
    <w:rsid w:val="00190155"/>
    <w:rsid w:val="00312A9E"/>
    <w:rsid w:val="00644C5A"/>
    <w:rsid w:val="00A91800"/>
    <w:rsid w:val="00DF5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0CE69"/>
  <w15:chartTrackingRefBased/>
  <w15:docId w15:val="{6AB21669-CD1B-494E-86C7-EA24CAE9D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E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5A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5A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5A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5A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5A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5A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5A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5A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5A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5A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A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5A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5A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5A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5A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5A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5A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5A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5A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5A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5A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5A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5A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5A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5A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5A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5A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5A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5A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Ayoub</dc:creator>
  <cp:keywords/>
  <dc:description/>
  <cp:lastModifiedBy>Omar Ayoub</cp:lastModifiedBy>
  <cp:revision>2</cp:revision>
  <dcterms:created xsi:type="dcterms:W3CDTF">2024-08-07T23:38:00Z</dcterms:created>
  <dcterms:modified xsi:type="dcterms:W3CDTF">2024-08-09T23:12:00Z</dcterms:modified>
</cp:coreProperties>
</file>