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C753" w14:textId="702DC2B3" w:rsidR="009F48E6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1. Псевдоэлементы позволяют задать стиль определенной</w:t>
      </w:r>
    </w:p>
    <w:p w14:paraId="1E6C61AB" w14:textId="6E73882A" w:rsidR="009F48E6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части не относящийся к элемент</w:t>
      </w:r>
      <w:r w:rsidR="0007391D">
        <w:rPr>
          <w:rFonts w:ascii="Times New Roman" w:hAnsi="Times New Roman" w:cs="Times New Roman"/>
          <w:sz w:val="20"/>
          <w:szCs w:val="20"/>
        </w:rPr>
        <w:t>ам</w:t>
      </w:r>
      <w:r w:rsidRPr="005837F9">
        <w:rPr>
          <w:rFonts w:ascii="Times New Roman" w:hAnsi="Times New Roman" w:cs="Times New Roman"/>
          <w:sz w:val="20"/>
          <w:szCs w:val="20"/>
        </w:rPr>
        <w:t xml:space="preserve"> документа, а также генерировать</w:t>
      </w:r>
    </w:p>
    <w:p w14:paraId="1124FC66" w14:textId="7882EABB" w:rsidR="00B17196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содержимое, которого нет в исходном коде текста.</w:t>
      </w:r>
    </w:p>
    <w:p w14:paraId="23284E25" w14:textId="22F747E9" w:rsidR="009F48E6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2. Псевдоклассы определяют динамическое состояние элементов, которое</w:t>
      </w:r>
    </w:p>
    <w:p w14:paraId="5C4AA7DF" w14:textId="77777777" w:rsidR="009F48E6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изменяется с помощью действий пользователя, а также в зависимости от</w:t>
      </w:r>
    </w:p>
    <w:p w14:paraId="51740729" w14:textId="038E85E6" w:rsidR="009F48E6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положения в DOM.</w:t>
      </w:r>
    </w:p>
    <w:p w14:paraId="0DB36A47" w14:textId="604257E8" w:rsidR="009F48E6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3. first-letter позволяет оформить первую букву указанного элемента..</w:t>
      </w:r>
    </w:p>
    <w:p w14:paraId="6C335BA9" w14:textId="712B804B" w:rsidR="009F48E6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4. свойство text-indent</w:t>
      </w:r>
    </w:p>
    <w:p w14:paraId="2D473C81" w14:textId="77777777" w:rsidR="00285134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 xml:space="preserve">5. </w:t>
      </w:r>
      <w:r w:rsidR="00285134" w:rsidRPr="005837F9">
        <w:rPr>
          <w:rFonts w:ascii="Times New Roman" w:hAnsi="Times New Roman" w:cs="Times New Roman"/>
          <w:sz w:val="20"/>
          <w:szCs w:val="20"/>
        </w:rPr>
        <w:t>Чтобы полностью избавиться от верхнего и нижнего полей используется</w:t>
      </w:r>
    </w:p>
    <w:p w14:paraId="2CE5BA14" w14:textId="20E8E6D9" w:rsidR="009F48E6" w:rsidRPr="005837F9" w:rsidRDefault="00285134" w:rsidP="005837F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837F9">
        <w:rPr>
          <w:rFonts w:ascii="Times New Roman" w:hAnsi="Times New Roman" w:cs="Times New Roman"/>
          <w:sz w:val="20"/>
          <w:szCs w:val="20"/>
        </w:rPr>
        <w:t>следующий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37F9">
        <w:rPr>
          <w:rFonts w:ascii="Times New Roman" w:hAnsi="Times New Roman" w:cs="Times New Roman"/>
          <w:sz w:val="20"/>
          <w:szCs w:val="20"/>
        </w:rPr>
        <w:t>код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: p {margin-top: 0; margin-bottom: 0;}</w:t>
      </w:r>
    </w:p>
    <w:p w14:paraId="6F6876DD" w14:textId="754EDAF7" w:rsidR="00285134" w:rsidRPr="005837F9" w:rsidRDefault="009F48E6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6.</w:t>
      </w:r>
      <w:r w:rsidR="00285134" w:rsidRPr="005837F9">
        <w:rPr>
          <w:rFonts w:ascii="Times New Roman" w:hAnsi="Times New Roman" w:cs="Times New Roman"/>
          <w:sz w:val="20"/>
          <w:szCs w:val="20"/>
        </w:rPr>
        <w:t xml:space="preserve"> Чтобы изменить регистр текста необходимо свойство text-transform со</w:t>
      </w:r>
    </w:p>
    <w:p w14:paraId="7543BC15" w14:textId="6D33296B" w:rsidR="009F48E6" w:rsidRPr="005837F9" w:rsidRDefault="00285134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значением uppercase.</w:t>
      </w:r>
    </w:p>
    <w:p w14:paraId="5EC8D918" w14:textId="08718A45" w:rsidR="00285134" w:rsidRPr="005837F9" w:rsidRDefault="00285134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7. используется font-variant со значением small-caps.</w:t>
      </w:r>
    </w:p>
    <w:p w14:paraId="06D22E45" w14:textId="24EEF2BD" w:rsidR="00285134" w:rsidRPr="005837F9" w:rsidRDefault="00285134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8.</w:t>
      </w:r>
      <w:r w:rsidR="00D50F79" w:rsidRPr="005837F9">
        <w:rPr>
          <w:rFonts w:ascii="Times New Roman" w:hAnsi="Times New Roman" w:cs="Times New Roman"/>
          <w:sz w:val="20"/>
          <w:szCs w:val="20"/>
        </w:rPr>
        <w:t xml:space="preserve"> Для создания эффекта тени используется свойство text-shadow</w:t>
      </w:r>
    </w:p>
    <w:p w14:paraId="7DE310CD" w14:textId="2EBD2F9F" w:rsidR="00D50F79" w:rsidRPr="0007391D" w:rsidRDefault="00D50F79" w:rsidP="005837F9">
      <w:pPr>
        <w:spacing w:after="0"/>
        <w:rPr>
          <w:rStyle w:val="attribute"/>
          <w:rFonts w:ascii="Times New Roman" w:hAnsi="Times New Roman" w:cs="Times New Roman"/>
          <w:color w:val="B61039"/>
          <w:sz w:val="20"/>
          <w:szCs w:val="20"/>
          <w:bdr w:val="none" w:sz="0" w:space="0" w:color="auto" w:frame="1"/>
          <w:shd w:val="clear" w:color="auto" w:fill="FFFFFF"/>
        </w:rPr>
      </w:pPr>
      <w:r w:rsidRPr="005837F9">
        <w:rPr>
          <w:rFonts w:ascii="Times New Roman" w:hAnsi="Times New Roman" w:cs="Times New Roman"/>
          <w:sz w:val="20"/>
          <w:szCs w:val="20"/>
        </w:rPr>
        <w:t>9.</w:t>
      </w:r>
      <w:r w:rsidRPr="005837F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Смысл в следующем — убираем оригинальные маркеры списка через свойство </w:t>
      </w:r>
      <w:r w:rsidRPr="005837F9">
        <w:rPr>
          <w:rStyle w:val="attribute"/>
          <w:rFonts w:ascii="Times New Roman" w:hAnsi="Times New Roman" w:cs="Times New Roman"/>
          <w:color w:val="B61039"/>
          <w:sz w:val="20"/>
          <w:szCs w:val="20"/>
          <w:bdr w:val="none" w:sz="0" w:space="0" w:color="auto" w:frame="1"/>
          <w:shd w:val="clear" w:color="auto" w:fill="FFFFFF"/>
        </w:rPr>
        <w:t>list-style-type</w:t>
      </w:r>
      <w:r w:rsidRPr="005837F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и добавляем свои собственные маркеры с помощью псевдоэлемента </w:t>
      </w:r>
      <w:r w:rsidRPr="005837F9">
        <w:rPr>
          <w:rStyle w:val="attribute"/>
          <w:rFonts w:ascii="Times New Roman" w:hAnsi="Times New Roman" w:cs="Times New Roman"/>
          <w:color w:val="B61039"/>
          <w:sz w:val="20"/>
          <w:szCs w:val="20"/>
          <w:bdr w:val="none" w:sz="0" w:space="0" w:color="auto" w:frame="1"/>
          <w:shd w:val="clear" w:color="auto" w:fill="FFFFFF"/>
        </w:rPr>
        <w:t>:before</w:t>
      </w:r>
      <w:r w:rsidRPr="005837F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и свойства </w:t>
      </w:r>
      <w:r w:rsidRPr="005837F9">
        <w:rPr>
          <w:rStyle w:val="attribute"/>
          <w:rFonts w:ascii="Times New Roman" w:hAnsi="Times New Roman" w:cs="Times New Roman"/>
          <w:color w:val="B61039"/>
          <w:sz w:val="20"/>
          <w:szCs w:val="20"/>
          <w:bdr w:val="none" w:sz="0" w:space="0" w:color="auto" w:frame="1"/>
          <w:shd w:val="clear" w:color="auto" w:fill="FFFFFF"/>
        </w:rPr>
        <w:t>content</w:t>
      </w:r>
    </w:p>
    <w:p w14:paraId="47A62670" w14:textId="3E74B8A5" w:rsidR="00880267" w:rsidRPr="005837F9" w:rsidRDefault="00D50F79" w:rsidP="005837F9">
      <w:pPr>
        <w:spacing w:after="0"/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10.</w:t>
      </w:r>
      <w:r w:rsidR="00880267" w:rsidRPr="005837F9">
        <w:rPr>
          <w:rFonts w:ascii="Times New Roman" w:hAnsi="Times New Roman" w:cs="Times New Roman"/>
          <w:sz w:val="20"/>
          <w:szCs w:val="20"/>
        </w:rPr>
        <w:t xml:space="preserve"> </w:t>
      </w:r>
      <w:r w:rsidR="00880267"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Используя свойство </w:t>
      </w:r>
      <w:r w:rsidR="00880267"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text</w:t>
      </w:r>
      <w:r w:rsidR="00880267"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-</w:t>
      </w:r>
      <w:r w:rsidR="00880267"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align</w:t>
      </w:r>
      <w:r w:rsidR="00880267"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можно расположить абзац в центре (</w:t>
      </w:r>
      <w:r w:rsidR="00880267"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center</w:t>
      </w:r>
      <w:r w:rsidR="00880267"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4C1D84C2" w14:textId="77777777" w:rsidR="00880267" w:rsidRPr="005837F9" w:rsidRDefault="00880267" w:rsidP="005837F9">
      <w:pPr>
        <w:spacing w:after="0"/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веб-страницы, вдоль левого (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left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) или правого (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right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) края или выровнять по</w:t>
      </w:r>
    </w:p>
    <w:p w14:paraId="2AD8B85C" w14:textId="1EDC796B" w:rsidR="00D50F79" w:rsidRPr="0007391D" w:rsidRDefault="00880267" w:rsidP="005837F9">
      <w:pPr>
        <w:spacing w:after="0"/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07391D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ширине (формату) (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justify</w:t>
      </w:r>
    </w:p>
    <w:p w14:paraId="748B33F6" w14:textId="19ED4072" w:rsidR="00880267" w:rsidRPr="005837F9" w:rsidRDefault="00880267" w:rsidP="005837F9">
      <w:pPr>
        <w:spacing w:after="0"/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11.</w:t>
      </w:r>
      <w:r w:rsidRPr="005837F9">
        <w:rPr>
          <w:rFonts w:ascii="Times New Roman" w:hAnsi="Times New Roman" w:cs="Times New Roman"/>
          <w:sz w:val="20"/>
          <w:szCs w:val="20"/>
        </w:rPr>
        <w:t xml:space="preserve"> 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Чтобы подключить новые шрифты необходимо сначала скачать шрифты в</w:t>
      </w:r>
    </w:p>
    <w:p w14:paraId="1B554DB8" w14:textId="77777777" w:rsidR="00880267" w:rsidRPr="005837F9" w:rsidRDefault="00880267" w:rsidP="005837F9">
      <w:pPr>
        <w:spacing w:after="0"/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папку на компьютере, где хранятся файлы для вашего сайта. Для этого можно</w:t>
      </w:r>
    </w:p>
    <w:p w14:paraId="0B2AD1CB" w14:textId="012D6E3C" w:rsidR="00880267" w:rsidRPr="005837F9" w:rsidRDefault="00880267" w:rsidP="005837F9">
      <w:pPr>
        <w:spacing w:after="0"/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создать выделенную папку, которая носит имя 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fonts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. Для подключения скачанных шрифтов используется правило @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font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/>
        </w:rPr>
        <w:t>face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. Эта команда присваивает шрифту имя и сообщает браузеру, где найти файл шрифта для его загрузки.</w:t>
      </w:r>
      <w:r w:rsidRPr="005837F9">
        <w:rPr>
          <w:rFonts w:ascii="Times New Roman" w:hAnsi="Times New Roman" w:cs="Times New Roman"/>
          <w:sz w:val="20"/>
          <w:szCs w:val="20"/>
        </w:rPr>
        <w:t xml:space="preserve"> </w:t>
      </w:r>
      <w:r w:rsidRPr="005837F9">
        <w:rPr>
          <w:rStyle w:val="attribu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С помощью свойства font-family присваивается шрифту имя. Затем это имя используется, когда соответствующий шрифт нужно применить к стилю.</w:t>
      </w:r>
    </w:p>
    <w:p w14:paraId="46EAB68F" w14:textId="31A75679" w:rsidR="00880267" w:rsidRPr="005837F9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 xml:space="preserve">12. Формат шрифта 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WOFF</w:t>
      </w:r>
      <w:r w:rsidRPr="005837F9">
        <w:rPr>
          <w:rFonts w:ascii="Times New Roman" w:hAnsi="Times New Roman" w:cs="Times New Roman"/>
          <w:sz w:val="20"/>
          <w:szCs w:val="20"/>
        </w:rPr>
        <w:t xml:space="preserve"> в большинстве случаев предпочтительнее, файлы формата 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SVG</w:t>
      </w:r>
      <w:r w:rsidRPr="005837F9">
        <w:rPr>
          <w:rFonts w:ascii="Times New Roman" w:hAnsi="Times New Roman" w:cs="Times New Roman"/>
          <w:sz w:val="20"/>
          <w:szCs w:val="20"/>
        </w:rPr>
        <w:t xml:space="preserve"> намного больше по размеру и поддерживаются только браузером 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Safari</w:t>
      </w:r>
      <w:r w:rsidRPr="005837F9">
        <w:rPr>
          <w:rFonts w:ascii="Times New Roman" w:hAnsi="Times New Roman" w:cs="Times New Roman"/>
          <w:sz w:val="20"/>
          <w:szCs w:val="20"/>
        </w:rPr>
        <w:t>.</w:t>
      </w:r>
    </w:p>
    <w:p w14:paraId="3B37B375" w14:textId="1FFF5620" w:rsidR="00880267" w:rsidRPr="005837F9" w:rsidRDefault="00880267" w:rsidP="005837F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837F9">
        <w:rPr>
          <w:rFonts w:ascii="Times New Roman" w:hAnsi="Times New Roman" w:cs="Times New Roman"/>
          <w:sz w:val="20"/>
          <w:szCs w:val="20"/>
          <w:lang w:val="en-US"/>
        </w:rPr>
        <w:t>13. first-letter,first-line, before, after</w:t>
      </w:r>
    </w:p>
    <w:p w14:paraId="43301E8F" w14:textId="343665A7" w:rsidR="00880267" w:rsidRPr="005837F9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 xml:space="preserve">14. 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before</w:t>
      </w:r>
      <w:r w:rsidRPr="005837F9">
        <w:rPr>
          <w:rFonts w:ascii="Times New Roman" w:hAnsi="Times New Roman" w:cs="Times New Roman"/>
          <w:sz w:val="20"/>
          <w:szCs w:val="20"/>
        </w:rPr>
        <w:t xml:space="preserve">, 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after</w:t>
      </w:r>
      <w:r w:rsidRPr="005837F9">
        <w:rPr>
          <w:rFonts w:ascii="Times New Roman" w:hAnsi="Times New Roman" w:cs="Times New Roman"/>
          <w:sz w:val="20"/>
          <w:szCs w:val="20"/>
        </w:rPr>
        <w:t xml:space="preserve"> позволяет вставлять произвольное содержимое до и после</w:t>
      </w:r>
    </w:p>
    <w:p w14:paraId="2197C81E" w14:textId="25E68EBD" w:rsidR="00880267" w:rsidRPr="0007391D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391D">
        <w:rPr>
          <w:rFonts w:ascii="Times New Roman" w:hAnsi="Times New Roman" w:cs="Times New Roman"/>
          <w:sz w:val="20"/>
          <w:szCs w:val="20"/>
        </w:rPr>
        <w:t>указанных элементов.</w:t>
      </w:r>
    </w:p>
    <w:p w14:paraId="424142E7" w14:textId="5ADE3C45" w:rsidR="00880267" w:rsidRPr="005837F9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15. Чтобы использовать в качестве маркера графическое изображение</w:t>
      </w:r>
    </w:p>
    <w:p w14:paraId="5CB07055" w14:textId="77777777" w:rsidR="00880267" w:rsidRPr="005837F9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 xml:space="preserve">существует свойство 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Pr="005837F9">
        <w:rPr>
          <w:rFonts w:ascii="Times New Roman" w:hAnsi="Times New Roman" w:cs="Times New Roman"/>
          <w:sz w:val="20"/>
          <w:szCs w:val="20"/>
        </w:rPr>
        <w:t>-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5837F9">
        <w:rPr>
          <w:rFonts w:ascii="Times New Roman" w:hAnsi="Times New Roman" w:cs="Times New Roman"/>
          <w:sz w:val="20"/>
          <w:szCs w:val="20"/>
        </w:rPr>
        <w:t>-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image</w:t>
      </w:r>
      <w:r w:rsidRPr="005837F9">
        <w:rPr>
          <w:rFonts w:ascii="Times New Roman" w:hAnsi="Times New Roman" w:cs="Times New Roman"/>
          <w:sz w:val="20"/>
          <w:szCs w:val="20"/>
        </w:rPr>
        <w:t>, которое определяет путь к графическому</w:t>
      </w:r>
    </w:p>
    <w:p w14:paraId="18FE9EB0" w14:textId="1ABB10B0" w:rsidR="00880267" w:rsidRPr="0007391D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391D">
        <w:rPr>
          <w:rFonts w:ascii="Times New Roman" w:hAnsi="Times New Roman" w:cs="Times New Roman"/>
          <w:sz w:val="20"/>
          <w:szCs w:val="20"/>
        </w:rPr>
        <w:t>символу на сервере.</w:t>
      </w:r>
    </w:p>
    <w:p w14:paraId="157BFFD0" w14:textId="02303B4A" w:rsidR="00880267" w:rsidRPr="005837F9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16.пиксели, относительно шрифта(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5837F9">
        <w:rPr>
          <w:rFonts w:ascii="Times New Roman" w:hAnsi="Times New Roman" w:cs="Times New Roman"/>
          <w:sz w:val="20"/>
          <w:szCs w:val="20"/>
        </w:rPr>
        <w:t>), проценты</w:t>
      </w:r>
    </w:p>
    <w:p w14:paraId="3074AD10" w14:textId="71200139" w:rsidR="00880267" w:rsidRPr="005837F9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>17. Для установки размера межстрочного интервала с помощью свойства</w:t>
      </w:r>
    </w:p>
    <w:p w14:paraId="0F5F39E3" w14:textId="09AF2044" w:rsidR="00880267" w:rsidRPr="0007391D" w:rsidRDefault="00880267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  <w:lang w:val="en-US"/>
        </w:rPr>
        <w:t>line</w:t>
      </w:r>
      <w:r w:rsidRPr="0007391D">
        <w:rPr>
          <w:rFonts w:ascii="Times New Roman" w:hAnsi="Times New Roman" w:cs="Times New Roman"/>
          <w:sz w:val="20"/>
          <w:szCs w:val="20"/>
        </w:rPr>
        <w:t>-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height</w:t>
      </w:r>
      <w:r w:rsidRPr="0007391D">
        <w:rPr>
          <w:rFonts w:ascii="Times New Roman" w:hAnsi="Times New Roman" w:cs="Times New Roman"/>
          <w:sz w:val="20"/>
          <w:szCs w:val="20"/>
        </w:rPr>
        <w:t xml:space="preserve"> в процентах.</w:t>
      </w:r>
    </w:p>
    <w:p w14:paraId="5BE63191" w14:textId="4D296E80" w:rsidR="005837F9" w:rsidRPr="005837F9" w:rsidRDefault="005837F9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 xml:space="preserve">18. Чтобы изменить начертание текста используется свойство 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font</w:t>
      </w:r>
      <w:r w:rsidRPr="005837F9">
        <w:rPr>
          <w:rFonts w:ascii="Times New Roman" w:hAnsi="Times New Roman" w:cs="Times New Roman"/>
          <w:sz w:val="20"/>
          <w:szCs w:val="20"/>
        </w:rPr>
        <w:t>-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5837F9">
        <w:rPr>
          <w:rFonts w:ascii="Times New Roman" w:hAnsi="Times New Roman" w:cs="Times New Roman"/>
          <w:sz w:val="20"/>
          <w:szCs w:val="20"/>
        </w:rPr>
        <w:t>.</w:t>
      </w:r>
    </w:p>
    <w:p w14:paraId="290881BC" w14:textId="77777777" w:rsidR="005837F9" w:rsidRPr="005837F9" w:rsidRDefault="005837F9" w:rsidP="005837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37F9">
        <w:rPr>
          <w:rFonts w:ascii="Times New Roman" w:hAnsi="Times New Roman" w:cs="Times New Roman"/>
          <w:sz w:val="20"/>
          <w:szCs w:val="20"/>
        </w:rPr>
        <w:t xml:space="preserve">Значение </w:t>
      </w:r>
      <w:r w:rsidRPr="005837F9">
        <w:rPr>
          <w:rFonts w:ascii="Times New Roman" w:hAnsi="Times New Roman" w:cs="Times New Roman"/>
          <w:sz w:val="20"/>
          <w:szCs w:val="20"/>
          <w:lang w:val="en-US"/>
        </w:rPr>
        <w:t>italic</w:t>
      </w:r>
      <w:r w:rsidRPr="005837F9">
        <w:rPr>
          <w:rFonts w:ascii="Times New Roman" w:hAnsi="Times New Roman" w:cs="Times New Roman"/>
          <w:sz w:val="20"/>
          <w:szCs w:val="20"/>
        </w:rPr>
        <w:t xml:space="preserve"> форматирует текст в курсивный, а для того чтобы сделать</w:t>
      </w:r>
    </w:p>
    <w:p w14:paraId="1E758EBF" w14:textId="4980FA5E" w:rsidR="005837F9" w:rsidRPr="0007391D" w:rsidRDefault="005837F9" w:rsidP="005837F9">
      <w:pPr>
        <w:spacing w:after="0"/>
        <w:rPr>
          <w:rFonts w:ascii="Arial" w:hAnsi="Arial" w:cs="Arial"/>
        </w:rPr>
      </w:pPr>
      <w:r w:rsidRPr="0007391D">
        <w:rPr>
          <w:rFonts w:ascii="Times New Roman" w:hAnsi="Times New Roman" w:cs="Times New Roman"/>
          <w:sz w:val="20"/>
          <w:szCs w:val="20"/>
        </w:rPr>
        <w:t>полужирным</w:t>
      </w:r>
      <w:r w:rsidRPr="0007391D">
        <w:rPr>
          <w:rFonts w:ascii="Arial" w:hAnsi="Arial" w:cs="Arial"/>
        </w:rPr>
        <w:t xml:space="preserve"> используется значение </w:t>
      </w:r>
      <w:r w:rsidRPr="005837F9">
        <w:rPr>
          <w:rFonts w:ascii="Arial" w:hAnsi="Arial" w:cs="Arial"/>
          <w:lang w:val="en-US"/>
        </w:rPr>
        <w:t>bold</w:t>
      </w:r>
    </w:p>
    <w:p w14:paraId="7411C821" w14:textId="26D93117" w:rsidR="005837F9" w:rsidRPr="0007391D" w:rsidRDefault="005837F9" w:rsidP="005837F9">
      <w:pPr>
        <w:rPr>
          <w:rFonts w:ascii="Arial" w:hAnsi="Arial" w:cs="Arial"/>
        </w:rPr>
      </w:pPr>
      <w:r w:rsidRPr="0007391D">
        <w:rPr>
          <w:rFonts w:ascii="Arial" w:hAnsi="Arial" w:cs="Arial"/>
        </w:rPr>
        <w:t>19.</w:t>
      </w:r>
      <w:r>
        <w:rPr>
          <w:rFonts w:ascii="Arial" w:hAnsi="Arial" w:cs="Arial"/>
          <w:lang w:val="en-US"/>
        </w:rPr>
        <w:t>font</w:t>
      </w:r>
      <w:r w:rsidRPr="0007391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face</w:t>
      </w:r>
      <w:r w:rsidRPr="0007391D">
        <w:rPr>
          <w:rFonts w:ascii="Arial" w:hAnsi="Arial" w:cs="Arial"/>
        </w:rPr>
        <w:t>:…</w:t>
      </w:r>
    </w:p>
    <w:p w14:paraId="753CF53A" w14:textId="5317EE5C" w:rsidR="005837F9" w:rsidRPr="0007391D" w:rsidRDefault="005837F9" w:rsidP="005837F9">
      <w:pPr>
        <w:rPr>
          <w:rFonts w:ascii="Arial" w:hAnsi="Arial" w:cs="Arial"/>
        </w:rPr>
      </w:pPr>
      <w:r w:rsidRPr="0007391D">
        <w:rPr>
          <w:rFonts w:ascii="Arial" w:hAnsi="Arial" w:cs="Arial"/>
        </w:rPr>
        <w:t xml:space="preserve">20. </w:t>
      </w:r>
      <w:r>
        <w:rPr>
          <w:rFonts w:ascii="Arial" w:hAnsi="Arial" w:cs="Arial"/>
          <w:lang w:val="en-US"/>
        </w:rPr>
        <w:t>font</w:t>
      </w:r>
      <w:r w:rsidRPr="0007391D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size</w:t>
      </w:r>
      <w:r w:rsidRPr="0007391D">
        <w:rPr>
          <w:rFonts w:ascii="Arial" w:hAnsi="Arial" w:cs="Arial"/>
        </w:rPr>
        <w:t>:..</w:t>
      </w:r>
    </w:p>
    <w:p w14:paraId="355F7915" w14:textId="1E273476" w:rsidR="005837F9" w:rsidRPr="0007391D" w:rsidRDefault="005837F9" w:rsidP="005837F9">
      <w:pPr>
        <w:rPr>
          <w:rFonts w:ascii="Arial" w:hAnsi="Arial" w:cs="Arial"/>
        </w:rPr>
      </w:pPr>
      <w:r w:rsidRPr="0007391D">
        <w:rPr>
          <w:rFonts w:ascii="Arial" w:hAnsi="Arial" w:cs="Arial"/>
        </w:rPr>
        <w:t>21.//</w:t>
      </w:r>
    </w:p>
    <w:p w14:paraId="4C15AB47" w14:textId="77F17558" w:rsidR="005837F9" w:rsidRPr="005837F9" w:rsidRDefault="005837F9" w:rsidP="005837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>
        <w:rPr>
          <w:rFonts w:ascii="Arial" w:hAnsi="Arial" w:cs="Arial"/>
          <w:lang w:val="en-US"/>
        </w:rPr>
        <w:t>22.</w:t>
      </w:r>
      <w:r w:rsidRPr="005837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5837F9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p</w:t>
      </w:r>
      <w:r w:rsidRPr="005837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{</w:t>
      </w:r>
    </w:p>
    <w:p w14:paraId="765891EA" w14:textId="77777777" w:rsidR="005837F9" w:rsidRPr="005837F9" w:rsidRDefault="005837F9" w:rsidP="005837F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837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r w:rsidRPr="005837F9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word-spacing</w:t>
      </w:r>
      <w:r w:rsidRPr="005837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:</w:t>
      </w:r>
      <w:r w:rsidRPr="005837F9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 </w:t>
      </w:r>
      <w:r w:rsidRPr="005837F9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eastAsia="ru-RU"/>
        </w:rPr>
        <w:t>20</w:t>
      </w:r>
      <w:r w:rsidRPr="005837F9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>px</w:t>
      </w:r>
      <w:r w:rsidRPr="005837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;</w:t>
      </w:r>
    </w:p>
    <w:p w14:paraId="3EE2B704" w14:textId="77777777" w:rsidR="005837F9" w:rsidRPr="005837F9" w:rsidRDefault="005837F9" w:rsidP="005837F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837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} </w:t>
      </w:r>
    </w:p>
    <w:p w14:paraId="58202DA4" w14:textId="0163D81E" w:rsidR="005837F9" w:rsidRPr="005837F9" w:rsidRDefault="005837F9" w:rsidP="005837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23//</w:t>
      </w:r>
    </w:p>
    <w:sectPr w:rsidR="005837F9" w:rsidRPr="005837F9" w:rsidSect="009F4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E6"/>
    <w:rsid w:val="0007391D"/>
    <w:rsid w:val="00285134"/>
    <w:rsid w:val="005837F9"/>
    <w:rsid w:val="00880267"/>
    <w:rsid w:val="009F48E6"/>
    <w:rsid w:val="00B17196"/>
    <w:rsid w:val="00D5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D214"/>
  <w15:chartTrackingRefBased/>
  <w15:docId w15:val="{8D6CD146-8E12-4770-B787-8BB60CE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e">
    <w:name w:val="attribute"/>
    <w:basedOn w:val="a0"/>
    <w:rsid w:val="00D50F79"/>
  </w:style>
  <w:style w:type="character" w:customStyle="1" w:styleId="keyword">
    <w:name w:val="keyword"/>
    <w:basedOn w:val="a0"/>
    <w:rsid w:val="005837F9"/>
  </w:style>
  <w:style w:type="character" w:customStyle="1" w:styleId="rules">
    <w:name w:val="rules"/>
    <w:basedOn w:val="a0"/>
    <w:rsid w:val="005837F9"/>
  </w:style>
  <w:style w:type="character" w:customStyle="1" w:styleId="rule">
    <w:name w:val="rule"/>
    <w:basedOn w:val="a0"/>
    <w:rsid w:val="005837F9"/>
  </w:style>
  <w:style w:type="character" w:customStyle="1" w:styleId="value">
    <w:name w:val="value"/>
    <w:basedOn w:val="a0"/>
    <w:rsid w:val="005837F9"/>
  </w:style>
  <w:style w:type="character" w:customStyle="1" w:styleId="number">
    <w:name w:val="number"/>
    <w:basedOn w:val="a0"/>
    <w:rsid w:val="0058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2023-09-21T18:00:00Z</dcterms:created>
  <dcterms:modified xsi:type="dcterms:W3CDTF">2023-09-22T08:45:00Z</dcterms:modified>
</cp:coreProperties>
</file>