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58149DF7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5F28C4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4966AE33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925EC">
        <w:rPr>
          <w:rFonts w:ascii="Times New Roman" w:hAnsi="Times New Roman" w:cs="Times New Roman"/>
          <w:sz w:val="28"/>
          <w:szCs w:val="28"/>
          <w:u w:val="single"/>
        </w:rPr>
        <w:t>Шинкевич Марина Дмитриевна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925EC">
        <w:rPr>
          <w:rFonts w:ascii="Times New Roman" w:hAnsi="Times New Roman" w:cs="Times New Roman"/>
          <w:sz w:val="28"/>
          <w:szCs w:val="28"/>
          <w:u w:val="single"/>
        </w:rPr>
        <w:tab/>
      </w:r>
      <w:r w:rsidR="001925E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01C18418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CE71F1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SMD</w:t>
      </w:r>
      <w:r w:rsidR="00F83551" w:rsidRP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-202</w:t>
      </w:r>
      <w:r w:rsidR="00BE373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BE3731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02AEB7C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2020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E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Language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</w:t>
      </w:r>
      <w:r w:rsidR="00D92BE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++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2022 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Preview</w:t>
      </w:r>
      <w:r w:rsidR="00A362E9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Windows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10</w:t>
      </w:r>
      <w:r w:rsidR="001E1EB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913AC6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(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64-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bit</w:t>
      </w:r>
      <w:r w:rsidR="00EA4C20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)</w:t>
      </w:r>
      <w:r w:rsidR="00CA73DC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5F28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28C4">
        <w:rPr>
          <w:rFonts w:ascii="Times New Roman" w:hAnsi="Times New Roman" w:cs="Times New Roman"/>
          <w:sz w:val="28"/>
          <w:szCs w:val="28"/>
          <w:u w:val="single"/>
          <w:lang w:val="en-US"/>
        </w:rPr>
        <w:t>unsigned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int</w:t>
      </w:r>
      <w:proofErr w:type="spellEnd"/>
      <w:r w:rsidR="002F048E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,</w:t>
      </w:r>
      <w:r w:rsidR="005F28C4" w:rsidRPr="005F28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28C4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Представление литералов:</w:t>
      </w:r>
      <w:r w:rsidR="005F28C4" w:rsidRPr="005F28C4">
        <w:rPr>
          <w:rFonts w:ascii="Times New Roman" w:hAnsi="Times New Roman" w:cs="Times New Roman"/>
          <w:sz w:val="28"/>
          <w:szCs w:val="28"/>
          <w:u w:val="single"/>
        </w:rPr>
        <w:t xml:space="preserve"> логический строковые и/или символьные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, представление</w:t>
      </w:r>
      <w:r w:rsidR="003B6455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B74C1">
        <w:rPr>
          <w:rFonts w:ascii="Times New Roman" w:hAnsi="Times New Roman" w:cs="Times New Roman"/>
          <w:sz w:val="28"/>
          <w:szCs w:val="28"/>
          <w:highlight w:val="yellow"/>
          <w:u w:val="single"/>
        </w:rPr>
        <w:t>–</w:t>
      </w:r>
      <w:r w:rsidR="005F28C4" w:rsidRPr="005F28C4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Арифметические</w:t>
      </w:r>
      <w:r w:rsidR="00227E6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A939DA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операции</w:t>
      </w:r>
      <w:r w:rsidR="005F28C4">
        <w:rPr>
          <w:rFonts w:ascii="Times New Roman" w:hAnsi="Times New Roman" w:cs="Times New Roman"/>
          <w:sz w:val="28"/>
          <w:szCs w:val="28"/>
          <w:highlight w:val="yellow"/>
          <w:u w:val="single"/>
        </w:rPr>
        <w:t>:</w:t>
      </w:r>
      <w:r w:rsidR="005F28C4" w:rsidRPr="005F28C4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FB412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&lt;&lt;</w:t>
      </w:r>
      <w:proofErr w:type="gramStart"/>
      <w:r w:rsidR="00FB412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, &gt;</w:t>
      </w:r>
      <w:proofErr w:type="gramEnd"/>
      <w:r w:rsidR="00FB4121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&gt;</w:t>
      </w:r>
      <w:r w:rsidR="00A939DA" w:rsidRPr="00BE3731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BC30A4" w:rsidRPr="005804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BE373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функция даты, функция времени.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5F28C4" w:rsidRPr="001925EC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1C4FE0B3" w:rsidR="00BF195D" w:rsidRPr="00946753" w:rsidRDefault="001C3257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51509ACF" w:rsidR="00C61319" w:rsidRPr="00840029" w:rsidRDefault="001C3257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1C7F0E34" w:rsidR="00C61319" w:rsidRPr="00840029" w:rsidRDefault="001C3257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1C325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1C3257" w:rsidRDefault="001C3257" w:rsidP="001C32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3F6C0347" w:rsidR="001C3257" w:rsidRDefault="001C3257" w:rsidP="001C325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1C3257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1C3257" w:rsidRDefault="001C3257" w:rsidP="001C32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DC682E0" w:rsidR="001C3257" w:rsidRPr="00840029" w:rsidRDefault="001C3257" w:rsidP="001C325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679E0C5F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58040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SMD</w:t>
            </w:r>
            <w:bookmarkStart w:id="0" w:name="_GoBack"/>
            <w:bookmarkEnd w:id="0"/>
            <w:r w:rsidR="00DB74C1" w:rsidRPr="00DB74C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0CA81FDA" w:rsidR="00B91572" w:rsidRPr="00DD6B34" w:rsidRDefault="001925E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0C7B4E6B" w:rsidR="00B91572" w:rsidRPr="00DD6B34" w:rsidRDefault="001925E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B6D8A6A" w:rsidR="00B91572" w:rsidRPr="00DD6B34" w:rsidRDefault="001925E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0BAB879D" w:rsidR="00B91572" w:rsidRPr="00DD6B34" w:rsidRDefault="001925E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4F071D0D" w:rsidR="00B91572" w:rsidRPr="00DD6B34" w:rsidRDefault="001925E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50FB3B81" w:rsidR="00B91572" w:rsidRPr="00DD6B34" w:rsidRDefault="001925E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4D9429B7" w:rsidR="00B91572" w:rsidRPr="00DD6B34" w:rsidRDefault="001925E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57E2302C" w:rsidR="0041667E" w:rsidRDefault="001925EC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3BEA775E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3257"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718FC246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C3257">
        <w:rPr>
          <w:rFonts w:ascii="Times New Roman" w:hAnsi="Times New Roman" w:cs="Times New Roman"/>
          <w:sz w:val="28"/>
          <w:szCs w:val="28"/>
          <w:u w:val="single"/>
        </w:rPr>
        <w:t>Шинкевич М. Д.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B758B" w14:textId="77777777" w:rsidR="00525223" w:rsidRDefault="00525223" w:rsidP="00075739">
      <w:pPr>
        <w:spacing w:after="0" w:line="240" w:lineRule="auto"/>
      </w:pPr>
      <w:r>
        <w:separator/>
      </w:r>
    </w:p>
  </w:endnote>
  <w:endnote w:type="continuationSeparator" w:id="0">
    <w:p w14:paraId="00EA0A22" w14:textId="77777777" w:rsidR="00525223" w:rsidRDefault="0052522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F2A25" w14:textId="77777777" w:rsidR="00525223" w:rsidRDefault="00525223" w:rsidP="00075739">
      <w:pPr>
        <w:spacing w:after="0" w:line="240" w:lineRule="auto"/>
      </w:pPr>
      <w:r>
        <w:separator/>
      </w:r>
    </w:p>
  </w:footnote>
  <w:footnote w:type="continuationSeparator" w:id="0">
    <w:p w14:paraId="035524B1" w14:textId="77777777" w:rsidR="00525223" w:rsidRDefault="00525223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525223" w:rsidP="00B91572">
        <w:pPr>
          <w:pStyle w:val="a5"/>
        </w:pPr>
      </w:p>
    </w:sdtContent>
  </w:sdt>
  <w:p w14:paraId="4F558A61" w14:textId="77777777" w:rsidR="00150242" w:rsidRDefault="005252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5252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384C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925EC"/>
    <w:rsid w:val="001C3257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25223"/>
    <w:rsid w:val="00533C47"/>
    <w:rsid w:val="00537327"/>
    <w:rsid w:val="00576C9C"/>
    <w:rsid w:val="0058040A"/>
    <w:rsid w:val="00583332"/>
    <w:rsid w:val="00584A54"/>
    <w:rsid w:val="005B7D27"/>
    <w:rsid w:val="005C5F89"/>
    <w:rsid w:val="005D2D1F"/>
    <w:rsid w:val="005F1664"/>
    <w:rsid w:val="005F28C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1B22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30A4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E71F1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E7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E7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User</cp:lastModifiedBy>
  <cp:revision>4</cp:revision>
  <cp:lastPrinted>2024-12-12T08:38:00Z</cp:lastPrinted>
  <dcterms:created xsi:type="dcterms:W3CDTF">2024-09-26T08:25:00Z</dcterms:created>
  <dcterms:modified xsi:type="dcterms:W3CDTF">2024-12-12T08:40:00Z</dcterms:modified>
</cp:coreProperties>
</file>