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001B" w14:textId="10029FD1" w:rsidR="007E7955" w:rsidRDefault="0098792D" w:rsidP="0098792D">
      <w:pPr>
        <w:jc w:val="center"/>
        <w:rPr>
          <w:rFonts w:ascii="Times New Roman" w:hAnsi="Times New Roman" w:cs="Times New Roman"/>
          <w:sz w:val="32"/>
          <w:szCs w:val="32"/>
        </w:rPr>
      </w:pPr>
      <w:r w:rsidRPr="0098792D">
        <w:rPr>
          <w:rFonts w:ascii="Times New Roman" w:hAnsi="Times New Roman" w:cs="Times New Roman"/>
          <w:sz w:val="32"/>
          <w:szCs w:val="32"/>
        </w:rPr>
        <w:t>Дополнительные варианты к лабораторной 9</w:t>
      </w:r>
    </w:p>
    <w:p w14:paraId="4FB9DE34" w14:textId="4EBF0838" w:rsidR="00A84600" w:rsidRDefault="00A84600" w:rsidP="009879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6</w:t>
      </w:r>
    </w:p>
    <w:p w14:paraId="05B1C5B6" w14:textId="3FA52BF3" w:rsidR="0098792D" w:rsidRPr="0098792D" w:rsidRDefault="0098792D" w:rsidP="0098792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E3AED9" w14:textId="6FD769E9" w:rsidR="0098792D" w:rsidRDefault="0098792D" w:rsidP="0098792D">
      <w:pPr>
        <w:jc w:val="center"/>
        <w:rPr>
          <w:sz w:val="32"/>
          <w:szCs w:val="32"/>
        </w:rPr>
      </w:pPr>
      <w:r w:rsidRPr="0098792D">
        <w:rPr>
          <w:sz w:val="32"/>
          <w:szCs w:val="32"/>
        </w:rPr>
        <w:drawing>
          <wp:inline distT="0" distB="0" distL="0" distR="0" wp14:anchorId="70FA6507" wp14:editId="5102B49A">
            <wp:extent cx="3673158" cy="25148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6739" w14:textId="77777777" w:rsidR="0098792D" w:rsidRP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92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06DDE89" w14:textId="77777777" w:rsidR="0098792D" w:rsidRP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9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8792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879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1FEE5BE" w14:textId="77777777" w:rsidR="0098792D" w:rsidRP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92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C077CD" w14:textId="77777777" w:rsidR="0098792D" w:rsidRP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C0BBC7" w14:textId="77777777" w:rsidR="0098792D" w:rsidRP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F0A5FF" w14:textId="77777777" w:rsidR="0098792D" w:rsidRP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792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792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D0646" w14:textId="77777777" w:rsidR="0098792D" w:rsidRP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79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n = 200;</w:t>
      </w:r>
    </w:p>
    <w:p w14:paraId="5219C75F" w14:textId="77777777" w:rsid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9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8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66EB7" w14:textId="4F5A3115" w:rsidR="0098792D" w:rsidRP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9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536B8BD" w14:textId="77777777" w:rsid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5240AB" w14:textId="1CFB7150" w:rsid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69879FF5" w14:textId="77777777" w:rsid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равных частей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1070EB" w14:textId="77777777" w:rsid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(b - a) / n;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вычисляется высота каждой трапеции(h) путем деления длины отрезка на количество равных частей.</w:t>
      </w:r>
    </w:p>
    <w:p w14:paraId="78C8A4F6" w14:textId="77777777" w:rsidR="0098792D" w:rsidRP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79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a, S = 0;</w:t>
      </w:r>
    </w:p>
    <w:p w14:paraId="446D570C" w14:textId="77777777" w:rsidR="0098792D" w:rsidRP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79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(b - h))</w:t>
      </w:r>
      <w:r w:rsidRPr="0098792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</w:p>
    <w:p w14:paraId="31B12D92" w14:textId="77777777" w:rsid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2DF514" w14:textId="77777777" w:rsid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S + h * (1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x, 3) + 1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 + h, 3)) / 2;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//вычисляется площадь каждой трапеции и суммируется с предыдущими значениями площади. </w:t>
      </w:r>
    </w:p>
    <w:p w14:paraId="7F20058F" w14:textId="77777777" w:rsid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x + h; </w:t>
      </w:r>
      <w:r>
        <w:rPr>
          <w:rFonts w:ascii="Cascadia Mono" w:hAnsi="Cascadia Mono" w:cs="Cascadia Mono"/>
          <w:color w:val="008000"/>
          <w:sz w:val="19"/>
          <w:szCs w:val="19"/>
        </w:rPr>
        <w:t>//x увеличивается на h каждый цикл</w:t>
      </w:r>
    </w:p>
    <w:p w14:paraId="0A82448D" w14:textId="77777777" w:rsid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8C839A" w14:textId="77777777" w:rsid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Площадь по методу трапеции: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значения переменной</w:t>
      </w:r>
    </w:p>
    <w:p w14:paraId="23A1957F" w14:textId="77777777" w:rsidR="0098792D" w:rsidRDefault="0098792D" w:rsidP="0098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06F40D" w14:textId="4202720F" w:rsidR="0098792D" w:rsidRDefault="0098792D" w:rsidP="009879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DE8E86" w14:textId="5953DB15" w:rsidR="0098792D" w:rsidRDefault="0098792D" w:rsidP="0098792D">
      <w:pPr>
        <w:rPr>
          <w:sz w:val="24"/>
          <w:szCs w:val="24"/>
        </w:rPr>
      </w:pPr>
      <w:r w:rsidRPr="0098792D">
        <w:rPr>
          <w:sz w:val="24"/>
          <w:szCs w:val="24"/>
        </w:rPr>
        <w:drawing>
          <wp:inline distT="0" distB="0" distL="0" distR="0" wp14:anchorId="7B35EEEF" wp14:editId="5F1C3CC3">
            <wp:extent cx="3657917" cy="161558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9118" w14:textId="1E5824CC" w:rsidR="0098792D" w:rsidRDefault="0098792D" w:rsidP="0098792D">
      <w:pPr>
        <w:rPr>
          <w:sz w:val="24"/>
          <w:szCs w:val="24"/>
        </w:rPr>
      </w:pPr>
    </w:p>
    <w:p w14:paraId="0D8D4670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60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FD3E165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60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84600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A8460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E7ACE0F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60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84004B8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1D6A4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943C93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E4BBEE" w14:textId="4289F9A5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46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n = 200;</w:t>
      </w:r>
    </w:p>
    <w:p w14:paraId="3F0A5BEC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460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8460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754B00" w14:textId="423B185E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6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6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46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A84600">
        <w:rPr>
          <w:rFonts w:ascii="Cascadia Mono" w:hAnsi="Cascadia Mono" w:cs="Cascadia Mono"/>
          <w:color w:val="A31515"/>
          <w:sz w:val="19"/>
          <w:szCs w:val="19"/>
          <w:lang w:val="en-US"/>
        </w:rPr>
        <w:t>a :</w:t>
      </w:r>
      <w:proofErr w:type="gramEnd"/>
      <w:r w:rsidRPr="00A846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60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DCAF673" w14:textId="77777777" w:rsid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b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5E5D5D23" w14:textId="3EF6496B" w:rsid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>
        <w:rPr>
          <w:rFonts w:ascii="Cascadia Mono" w:hAnsi="Cascadia Mono" w:cs="Cascadia Mono"/>
          <w:color w:val="A31515"/>
          <w:sz w:val="19"/>
          <w:szCs w:val="19"/>
        </w:rPr>
        <w:t>ичест</w:t>
      </w:r>
      <w:r>
        <w:rPr>
          <w:rFonts w:ascii="Cascadia Mono" w:hAnsi="Cascadia Mono" w:cs="Cascadia Mono"/>
          <w:color w:val="A31515"/>
          <w:sz w:val="19"/>
          <w:szCs w:val="19"/>
        </w:rPr>
        <w:t>во равных частей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CAECDE" w14:textId="77777777" w:rsid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(b - a) / (2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/вычисляется высота каждой трапеции (h) путем деления длины отрезка на количество равных частей. </w:t>
      </w:r>
    </w:p>
    <w:p w14:paraId="09EDE2BC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846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a + 2 * h, s1 = 0, s2 = 0, </w:t>
      </w:r>
      <w:proofErr w:type="spell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061FF0DC" w14:textId="77777777" w:rsid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/с помощью цикла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do-while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вычисляется площадь каждой трапеции и суммируется с предыдущими значениями площади. </w:t>
      </w:r>
    </w:p>
    <w:p w14:paraId="1267E1FF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s2 = s2 + 1 + </w:t>
      </w:r>
      <w:proofErr w:type="gram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3); </w:t>
      </w:r>
    </w:p>
    <w:p w14:paraId="36559E59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x + h;</w:t>
      </w:r>
    </w:p>
    <w:p w14:paraId="0DA88457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s1 = s1 + 1 + </w:t>
      </w:r>
      <w:proofErr w:type="gram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x, 3);</w:t>
      </w:r>
    </w:p>
    <w:p w14:paraId="14E9C670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x + h;</w:t>
      </w:r>
    </w:p>
    <w:p w14:paraId="676E7F71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151BFA34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8460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n);</w:t>
      </w:r>
    </w:p>
    <w:p w14:paraId="6D5A62CC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46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h / 3 * (1 + </w:t>
      </w:r>
      <w:proofErr w:type="gram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a, 3) + 4 * (1 + pow(a + h, 3)) + 4 * s1 + 2 * s2 + 1 + pow(b, 3));</w:t>
      </w:r>
      <w:r w:rsidRPr="00A8460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A8460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площади</w:t>
      </w:r>
      <w:r w:rsidRPr="00A8460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F8D1802" w14:textId="77777777" w:rsid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Площадь по методу парабол равна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2DECDC9" w14:textId="77777777" w:rsid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894F51" w14:textId="77777777" w:rsid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886919" w14:textId="09E93C07" w:rsidR="0098792D" w:rsidRDefault="00A84600" w:rsidP="0098792D">
      <w:pPr>
        <w:rPr>
          <w:sz w:val="24"/>
          <w:szCs w:val="24"/>
        </w:rPr>
      </w:pPr>
      <w:r w:rsidRPr="00A84600">
        <w:rPr>
          <w:sz w:val="24"/>
          <w:szCs w:val="24"/>
        </w:rPr>
        <w:drawing>
          <wp:inline distT="0" distB="0" distL="0" distR="0" wp14:anchorId="3478166D" wp14:editId="7E0110AA">
            <wp:extent cx="4000847" cy="185944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8C2B" w14:textId="36FE2D3B" w:rsidR="00A84600" w:rsidRDefault="00A84600" w:rsidP="0098792D">
      <w:pPr>
        <w:rPr>
          <w:sz w:val="24"/>
          <w:szCs w:val="24"/>
        </w:rPr>
      </w:pPr>
    </w:p>
    <w:p w14:paraId="501A0195" w14:textId="1FB6EC22" w:rsidR="00A84600" w:rsidRDefault="00A84600" w:rsidP="0098792D">
      <w:pPr>
        <w:rPr>
          <w:sz w:val="24"/>
          <w:szCs w:val="24"/>
        </w:rPr>
      </w:pPr>
      <w:r w:rsidRPr="00A84600">
        <w:rPr>
          <w:sz w:val="24"/>
          <w:szCs w:val="24"/>
        </w:rPr>
        <w:drawing>
          <wp:inline distT="0" distB="0" distL="0" distR="0" wp14:anchorId="46CB2905" wp14:editId="7AF18CE3">
            <wp:extent cx="2507197" cy="297206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ED45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60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14A567F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60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84600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A8460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BE5053B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60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0659AA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AA9AB2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FD8F34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460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8460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6BB759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46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x, e = </w:t>
      </w:r>
      <w:proofErr w:type="gram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10, -4);</w:t>
      </w:r>
    </w:p>
    <w:p w14:paraId="3665BC08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6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6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46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60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7EB4B8E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6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6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46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60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8BE7FD3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460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A8460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</w:p>
    <w:p w14:paraId="5F3A713B" w14:textId="77777777" w:rsid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Вычисляется середина отрезка x = (a + b) / 2</w:t>
      </w:r>
    </w:p>
    <w:p w14:paraId="6016CB62" w14:textId="77777777" w:rsid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(((5 * x) - 1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x, 3)) * ((5 * x) - 1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3)) &lt;= 0) {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//Проверяется условие f(x) * f(a) &lt;= 0. Если оно выполняется, то корень находится в левой половине отрезка и значение b обновляется: b = x</w:t>
      </w:r>
    </w:p>
    <w:p w14:paraId="65855E78" w14:textId="77777777" w:rsid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x;</w:t>
      </w:r>
    </w:p>
    <w:p w14:paraId="488602B3" w14:textId="77777777" w:rsid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227673" w14:textId="77777777" w:rsid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D27096C" w14:textId="77777777" w:rsid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x;</w:t>
      </w:r>
      <w:r>
        <w:rPr>
          <w:rFonts w:ascii="Cascadia Mono" w:hAnsi="Cascadia Mono" w:cs="Cascadia Mono"/>
          <w:color w:val="008000"/>
          <w:sz w:val="19"/>
          <w:szCs w:val="19"/>
        </w:rPr>
        <w:t>//Иначе, корень находится в правой половине отрезка и значение a обновляется: a = x.</w:t>
      </w:r>
    </w:p>
    <w:p w14:paraId="1DA14070" w14:textId="77777777" w:rsid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31D81C" w14:textId="77777777" w:rsid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C98B0" w14:textId="77777777" w:rsid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 - b) &gt; 2 * e);</w:t>
      </w:r>
      <w:r>
        <w:rPr>
          <w:rFonts w:ascii="Cascadia Mono" w:hAnsi="Cascadia Mono" w:cs="Cascadia Mono"/>
          <w:color w:val="008000"/>
          <w:sz w:val="19"/>
          <w:szCs w:val="19"/>
        </w:rPr>
        <w:t>//цикл идет пока запись верна</w:t>
      </w:r>
    </w:p>
    <w:p w14:paraId="54BA9511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6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600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6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A846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4F5940E" w14:textId="77777777" w:rsidR="00A84600" w:rsidRP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46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46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C3D9FA0" w14:textId="77777777" w:rsidR="00A84600" w:rsidRDefault="00A84600" w:rsidP="00A8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8D9E02" w14:textId="4CEC09E0" w:rsidR="00A84600" w:rsidRDefault="00A84600" w:rsidP="0098792D">
      <w:pPr>
        <w:rPr>
          <w:sz w:val="24"/>
          <w:szCs w:val="24"/>
        </w:rPr>
      </w:pPr>
      <w:r w:rsidRPr="00A84600">
        <w:rPr>
          <w:sz w:val="24"/>
          <w:szCs w:val="24"/>
        </w:rPr>
        <w:drawing>
          <wp:inline distT="0" distB="0" distL="0" distR="0" wp14:anchorId="05BC9C5B" wp14:editId="2FC70203">
            <wp:extent cx="2316681" cy="1630821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AA86" w14:textId="655E0692" w:rsidR="00A84600" w:rsidRDefault="00A84600" w:rsidP="00A84600">
      <w:pPr>
        <w:jc w:val="center"/>
        <w:rPr>
          <w:sz w:val="32"/>
          <w:szCs w:val="32"/>
        </w:rPr>
      </w:pPr>
      <w:r w:rsidRPr="00A84600">
        <w:rPr>
          <w:sz w:val="32"/>
          <w:szCs w:val="32"/>
        </w:rPr>
        <w:t>Вариант 7</w:t>
      </w:r>
    </w:p>
    <w:p w14:paraId="632EF4F1" w14:textId="55D15C1C" w:rsidR="00A84600" w:rsidRDefault="00A84600" w:rsidP="00A84600">
      <w:pPr>
        <w:rPr>
          <w:sz w:val="32"/>
          <w:szCs w:val="32"/>
        </w:rPr>
      </w:pPr>
      <w:r w:rsidRPr="00A84600">
        <w:rPr>
          <w:sz w:val="32"/>
          <w:szCs w:val="32"/>
        </w:rPr>
        <w:drawing>
          <wp:inline distT="0" distB="0" distL="0" distR="0" wp14:anchorId="6AAE9760" wp14:editId="46F23B14">
            <wp:extent cx="3619814" cy="2667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44BE" w14:textId="77777777" w:rsidR="00916E0B" w:rsidRP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E0B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6E0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3E21B78" w14:textId="77777777" w:rsidR="00916E0B" w:rsidRP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E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6E0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16E0B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16E0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4449A8B" w14:textId="77777777" w:rsidR="00916E0B" w:rsidRP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E0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6E0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6E99910" w14:textId="77777777" w:rsidR="00916E0B" w:rsidRP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20175" w14:textId="77777777" w:rsidR="00916E0B" w:rsidRP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E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1ECF14" w14:textId="77777777" w:rsidR="00916E0B" w:rsidRP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FB098F" w14:textId="77777777" w:rsidR="00916E0B" w:rsidRP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6E0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6E0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AA7DE0" w14:textId="77777777" w:rsidR="00916E0B" w:rsidRP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6E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n = 200;</w:t>
      </w:r>
    </w:p>
    <w:p w14:paraId="58ABECCA" w14:textId="77777777" w:rsidR="00916E0B" w:rsidRP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A7E93B" w14:textId="77777777" w:rsidR="00916E0B" w:rsidRP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6E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6E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16E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916E0B">
        <w:rPr>
          <w:rFonts w:ascii="Cascadia Mono" w:hAnsi="Cascadia Mono" w:cs="Cascadia Mono"/>
          <w:color w:val="A31515"/>
          <w:sz w:val="19"/>
          <w:szCs w:val="19"/>
          <w:lang w:val="en-US"/>
        </w:rPr>
        <w:t>a :</w:t>
      </w:r>
      <w:proofErr w:type="gramEnd"/>
      <w:r w:rsidRPr="00916E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6E0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2AB7333" w14:textId="77777777" w:rsid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b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066F1B30" w14:textId="77777777" w:rsid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равных частей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2A1A1" w14:textId="40BBA0D6" w:rsid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(b - a) / n;</w:t>
      </w:r>
      <w:r w:rsidR="00D94B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вычисляется высота каждой трапеции (h) путем деления длины отрезка на количество равных частей. </w:t>
      </w:r>
    </w:p>
    <w:p w14:paraId="1BAFA03B" w14:textId="77777777" w:rsidR="00916E0B" w:rsidRP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16E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a, S = 0;</w:t>
      </w:r>
    </w:p>
    <w:p w14:paraId="3BA2C0A4" w14:textId="77777777" w:rsidR="00916E0B" w:rsidRP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6E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(b - h))</w:t>
      </w:r>
      <w:r w:rsidRPr="00916E0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</w:p>
    <w:p w14:paraId="6DC518CF" w14:textId="77777777" w:rsid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55B71C" w14:textId="77777777" w:rsid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S + h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 + 2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 + h) + 2) / 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//вычисляется площадь каждой трапеции и суммируется с предыдущими значениями площади. </w:t>
      </w:r>
    </w:p>
    <w:p w14:paraId="1C5E7508" w14:textId="77777777" w:rsid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x + h; </w:t>
      </w:r>
      <w:r>
        <w:rPr>
          <w:rFonts w:ascii="Cascadia Mono" w:hAnsi="Cascadia Mono" w:cs="Cascadia Mono"/>
          <w:color w:val="008000"/>
          <w:sz w:val="19"/>
          <w:szCs w:val="19"/>
        </w:rPr>
        <w:t>//x увеличивается на h каждый цикл</w:t>
      </w:r>
    </w:p>
    <w:p w14:paraId="6EBC6ECC" w14:textId="77777777" w:rsid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F37F78" w14:textId="77777777" w:rsid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E0613" w14:textId="77777777" w:rsidR="00916E0B" w:rsidRDefault="00916E0B" w:rsidP="0091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Площадь по методу трапеции равна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C782F3" w14:textId="2176D721" w:rsidR="00A84600" w:rsidRDefault="00916E0B" w:rsidP="00916E0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27D2AB" w14:textId="4AFC5823" w:rsidR="00916E0B" w:rsidRPr="00A84600" w:rsidRDefault="00916E0B" w:rsidP="00916E0B">
      <w:pPr>
        <w:rPr>
          <w:sz w:val="32"/>
          <w:szCs w:val="32"/>
        </w:rPr>
      </w:pPr>
      <w:r w:rsidRPr="00916E0B">
        <w:rPr>
          <w:sz w:val="32"/>
          <w:szCs w:val="32"/>
        </w:rPr>
        <w:drawing>
          <wp:inline distT="0" distB="0" distL="0" distR="0" wp14:anchorId="4DCE0E4E" wp14:editId="7507AD22">
            <wp:extent cx="4282811" cy="207282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A532" w14:textId="77777777" w:rsid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3D499B" w14:textId="77777777" w:rsidR="00AF6124" w:rsidRP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1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12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3D7BFF" w14:textId="77777777" w:rsidR="00AF6124" w:rsidRP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1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1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6124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AF61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FCAEAC9" w14:textId="77777777" w:rsidR="00AF6124" w:rsidRP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1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12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69DF252" w14:textId="77777777" w:rsidR="00AF6124" w:rsidRP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5EA56" w14:textId="77777777" w:rsidR="00AF6124" w:rsidRP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1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DBC813" w14:textId="77777777" w:rsidR="00AF6124" w:rsidRP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974AC8" w14:textId="77777777" w:rsidR="00AF6124" w:rsidRP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1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n = 200;</w:t>
      </w:r>
    </w:p>
    <w:p w14:paraId="1D1CB83F" w14:textId="77777777" w:rsidR="00AF6124" w:rsidRP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612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612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D4F757" w14:textId="77777777" w:rsidR="00AF6124" w:rsidRP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1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1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F61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AF6124">
        <w:rPr>
          <w:rFonts w:ascii="Cascadia Mono" w:hAnsi="Cascadia Mono" w:cs="Cascadia Mono"/>
          <w:color w:val="A31515"/>
          <w:sz w:val="19"/>
          <w:szCs w:val="19"/>
          <w:lang w:val="en-US"/>
        </w:rPr>
        <w:t>a :</w:t>
      </w:r>
      <w:proofErr w:type="gramEnd"/>
      <w:r w:rsidRPr="00AF61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1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221B620" w14:textId="77777777" w:rsid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b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3254A44C" w14:textId="77777777" w:rsid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равных частей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2FB3B3" w14:textId="77777777" w:rsid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(b - a) / (2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/вычисляется высота каждой трапеции (h) путем деления длины отрезка на количество равных частей. </w:t>
      </w:r>
    </w:p>
    <w:p w14:paraId="650DCDCA" w14:textId="77777777" w:rsidR="00AF6124" w:rsidRP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61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a + 2 * h, s1 = 0, s2 = 0, </w:t>
      </w:r>
      <w:proofErr w:type="spellStart"/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D9CB0A6" w14:textId="77777777" w:rsid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/с помощью цикла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do-while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вычисляется площадь каждой трапеции и суммируется с предыдущими значениями площади. </w:t>
      </w:r>
    </w:p>
    <w:p w14:paraId="5F31AA38" w14:textId="77777777" w:rsidR="00AF6124" w:rsidRP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>s2 = s2 + exp(x)+2;</w:t>
      </w:r>
    </w:p>
    <w:p w14:paraId="0F5BFEFD" w14:textId="77777777" w:rsidR="00AF6124" w:rsidRP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x + h;</w:t>
      </w:r>
    </w:p>
    <w:p w14:paraId="5751DED0" w14:textId="77777777" w:rsidR="00AF6124" w:rsidRP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s1 = s1 + exp(x) + 2;</w:t>
      </w:r>
    </w:p>
    <w:p w14:paraId="7ADDC686" w14:textId="77777777" w:rsidR="00AF6124" w:rsidRP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x + h;</w:t>
      </w:r>
    </w:p>
    <w:p w14:paraId="2915F147" w14:textId="77777777" w:rsidR="00AF6124" w:rsidRP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49D5E82A" w14:textId="77777777" w:rsidR="00AF6124" w:rsidRP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F612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n);</w:t>
      </w:r>
    </w:p>
    <w:p w14:paraId="2E387604" w14:textId="77777777" w:rsidR="00AF6124" w:rsidRP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1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h / 3 * (2+exp(a) + 4 * (2+</w:t>
      </w:r>
      <w:proofErr w:type="gramStart"/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>exp(</w:t>
      </w:r>
      <w:proofErr w:type="gramEnd"/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>a + h)) + 4 * s1 + 2 * s2 + exp(b)+2);</w:t>
      </w:r>
      <w:r w:rsidRPr="00AF612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AF6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площади</w:t>
      </w:r>
      <w:r w:rsidRPr="00AF6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7143A5D" w14:textId="77777777" w:rsid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Площадь по методу парабол равна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0FE37D" w14:textId="77777777" w:rsid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972D37" w14:textId="77777777" w:rsidR="00AF6124" w:rsidRDefault="00AF6124" w:rsidP="00AF6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3ECA34" w14:textId="00FD8923" w:rsidR="00A84600" w:rsidRDefault="00AF6124" w:rsidP="0098792D">
      <w:pPr>
        <w:rPr>
          <w:sz w:val="24"/>
          <w:szCs w:val="24"/>
        </w:rPr>
      </w:pPr>
      <w:r w:rsidRPr="00AF6124">
        <w:rPr>
          <w:sz w:val="24"/>
          <w:szCs w:val="24"/>
        </w:rPr>
        <w:lastRenderedPageBreak/>
        <w:drawing>
          <wp:inline distT="0" distB="0" distL="0" distR="0" wp14:anchorId="1971BCAB" wp14:editId="3B5FBDB8">
            <wp:extent cx="4359018" cy="177561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A356" w14:textId="537167F1" w:rsidR="00D94B07" w:rsidRDefault="00D94B07" w:rsidP="0098792D">
      <w:pPr>
        <w:rPr>
          <w:sz w:val="24"/>
          <w:szCs w:val="24"/>
        </w:rPr>
      </w:pPr>
      <w:r w:rsidRPr="00D94B07">
        <w:rPr>
          <w:sz w:val="24"/>
          <w:szCs w:val="24"/>
        </w:rPr>
        <w:drawing>
          <wp:inline distT="0" distB="0" distL="0" distR="0" wp14:anchorId="40AD6F47" wp14:editId="5892D1C1">
            <wp:extent cx="2530059" cy="259102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1235" w14:textId="77777777" w:rsidR="00AB12CE" w:rsidRP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2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2C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8146247" w14:textId="77777777" w:rsidR="00AB12CE" w:rsidRP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2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2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B12CE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AB12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10B34A2" w14:textId="77777777" w:rsidR="00AB12CE" w:rsidRP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2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2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5EEE179" w14:textId="77777777" w:rsidR="00AB12CE" w:rsidRP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4CC8C1" w14:textId="77777777" w:rsidR="00AB12CE" w:rsidRP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E803C" w14:textId="77777777" w:rsidR="00AB12CE" w:rsidRP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2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4A5BD6" w14:textId="77777777" w:rsidR="00AB12CE" w:rsidRP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B1D2A5" w14:textId="77777777" w:rsidR="00AB12CE" w:rsidRP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2C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12C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EADCBB" w14:textId="77777777" w:rsidR="00AB12CE" w:rsidRP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2C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x, e = </w:t>
      </w:r>
      <w:proofErr w:type="gramStart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>10, -4);</w:t>
      </w:r>
    </w:p>
    <w:p w14:paraId="3B22D524" w14:textId="77777777" w:rsidR="00AB12CE" w:rsidRP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2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2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B12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2C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2578C70" w14:textId="77777777" w:rsidR="00AB12CE" w:rsidRP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2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2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B12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2C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3B36DAB" w14:textId="77777777" w:rsidR="00AB12CE" w:rsidRP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2C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AB12C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</w:p>
    <w:p w14:paraId="05830FD1" w14:textId="77777777" w:rsid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Вычисляется середина отрезка x = (a + b) / 2</w:t>
      </w:r>
    </w:p>
    <w:p w14:paraId="10027E79" w14:textId="77777777" w:rsid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B12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3) + 3*x - 1) * (pow(a, 3) + 3*a - 1) &lt;= 0) { </w:t>
      </w:r>
      <w:r w:rsidRPr="00AB12C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Проверяется</w:t>
      </w:r>
      <w:r w:rsidRPr="00AB12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  <w:r w:rsidRPr="00AB12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f(x) * f(a) &lt;= 0. </w:t>
      </w:r>
      <w:r>
        <w:rPr>
          <w:rFonts w:ascii="Cascadia Mono" w:hAnsi="Cascadia Mono" w:cs="Cascadia Mono"/>
          <w:color w:val="008000"/>
          <w:sz w:val="19"/>
          <w:szCs w:val="19"/>
        </w:rPr>
        <w:t>Если оно выполняется, то корень находится в левой половине отрезка и значение b обновляется: b = x</w:t>
      </w:r>
    </w:p>
    <w:p w14:paraId="4ABAAE9D" w14:textId="77777777" w:rsid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x;</w:t>
      </w:r>
    </w:p>
    <w:p w14:paraId="76C9A1E3" w14:textId="77777777" w:rsid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546E0A" w14:textId="77777777" w:rsid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0E30C1" w14:textId="77777777" w:rsid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x; </w:t>
      </w:r>
      <w:r>
        <w:rPr>
          <w:rFonts w:ascii="Cascadia Mono" w:hAnsi="Cascadia Mono" w:cs="Cascadia Mono"/>
          <w:color w:val="008000"/>
          <w:sz w:val="19"/>
          <w:szCs w:val="19"/>
        </w:rPr>
        <w:t>//Иначе, корень находится в правой половине отрезка и значение a обновляется: a = x.</w:t>
      </w:r>
    </w:p>
    <w:p w14:paraId="65711BA7" w14:textId="77777777" w:rsid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3EB0B5" w14:textId="77777777" w:rsid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0DDDD4" w14:textId="77777777" w:rsid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 - b) &gt; 2 * e); </w:t>
      </w:r>
      <w:r>
        <w:rPr>
          <w:rFonts w:ascii="Cascadia Mono" w:hAnsi="Cascadia Mono" w:cs="Cascadia Mono"/>
          <w:color w:val="008000"/>
          <w:sz w:val="19"/>
          <w:szCs w:val="19"/>
        </w:rPr>
        <w:t>//цикл идет пока запись верна</w:t>
      </w:r>
    </w:p>
    <w:p w14:paraId="2603F232" w14:textId="77777777" w:rsidR="00AB12CE" w:rsidRP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2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2CE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2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AB12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6F3C63" w14:textId="77777777" w:rsidR="00AB12CE" w:rsidRP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2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12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66C5BBC" w14:textId="77777777" w:rsidR="00AB12CE" w:rsidRDefault="00AB12CE" w:rsidP="00AB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E8AC47" w14:textId="1385C696" w:rsidR="00AB12CE" w:rsidRDefault="00AB12CE" w:rsidP="0098792D">
      <w:pPr>
        <w:rPr>
          <w:sz w:val="24"/>
          <w:szCs w:val="24"/>
        </w:rPr>
      </w:pPr>
      <w:r w:rsidRPr="00AB12CE">
        <w:rPr>
          <w:sz w:val="24"/>
          <w:szCs w:val="24"/>
        </w:rPr>
        <w:drawing>
          <wp:inline distT="0" distB="0" distL="0" distR="0" wp14:anchorId="116F1725" wp14:editId="6DD79605">
            <wp:extent cx="2126164" cy="1539373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2A6F" w14:textId="52C12950" w:rsidR="00D94B07" w:rsidRDefault="00D94B07" w:rsidP="00D94B07">
      <w:pPr>
        <w:jc w:val="center"/>
        <w:rPr>
          <w:sz w:val="32"/>
          <w:szCs w:val="32"/>
        </w:rPr>
      </w:pPr>
      <w:r w:rsidRPr="00D94B07">
        <w:rPr>
          <w:sz w:val="32"/>
          <w:szCs w:val="32"/>
        </w:rPr>
        <w:t>Вариант 5</w:t>
      </w:r>
    </w:p>
    <w:p w14:paraId="575ABF46" w14:textId="450C3AB5" w:rsidR="00D94B07" w:rsidRDefault="00D94B07" w:rsidP="00D94B07">
      <w:pPr>
        <w:rPr>
          <w:sz w:val="32"/>
          <w:szCs w:val="32"/>
        </w:rPr>
      </w:pPr>
      <w:r w:rsidRPr="00D94B07">
        <w:rPr>
          <w:sz w:val="32"/>
          <w:szCs w:val="32"/>
        </w:rPr>
        <w:drawing>
          <wp:inline distT="0" distB="0" distL="0" distR="0" wp14:anchorId="77FC388F" wp14:editId="2212C495">
            <wp:extent cx="3574090" cy="28958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EFFA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937381E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67098C3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8A13DB7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97D41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D71669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836DEC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211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1CBDEA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1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n = 200;</w:t>
      </w:r>
    </w:p>
    <w:p w14:paraId="10AEA948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0D885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a :</w:t>
      </w:r>
      <w:proofErr w:type="gramEnd"/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09F23FC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b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443440D4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равных частей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A7ED65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(b - a) / n;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вычисляется высота каждой трапеции (h) путем деления длины отрезка на количество равных частей. </w:t>
      </w:r>
    </w:p>
    <w:p w14:paraId="7C4AF023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021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a, S = 0;</w:t>
      </w:r>
    </w:p>
    <w:p w14:paraId="61EB749C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1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(b - h))</w:t>
      </w:r>
      <w:r w:rsidRPr="00B021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</w:p>
    <w:p w14:paraId="20E5754B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D171F3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S + h * (5-pow(x,2) + 5-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 + h,2)) / 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//вычисляется площадь каждой трапеции и суммируется с предыдущими значениями площади. </w:t>
      </w:r>
    </w:p>
    <w:p w14:paraId="070D377F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x + h; </w:t>
      </w:r>
      <w:r>
        <w:rPr>
          <w:rFonts w:ascii="Cascadia Mono" w:hAnsi="Cascadia Mono" w:cs="Cascadia Mono"/>
          <w:color w:val="008000"/>
          <w:sz w:val="19"/>
          <w:szCs w:val="19"/>
        </w:rPr>
        <w:t>//x увеличивается на h каждый цикл</w:t>
      </w:r>
    </w:p>
    <w:p w14:paraId="2116A9CD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7CECD1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961BD7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Площадь по методу трапеции равна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B6E224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34FC89" w14:textId="3A5282EE" w:rsidR="00D94B07" w:rsidRDefault="00B0211D" w:rsidP="00D94B07">
      <w:pPr>
        <w:rPr>
          <w:sz w:val="32"/>
          <w:szCs w:val="32"/>
        </w:rPr>
      </w:pPr>
      <w:r w:rsidRPr="00B0211D">
        <w:rPr>
          <w:sz w:val="32"/>
          <w:szCs w:val="32"/>
        </w:rPr>
        <w:drawing>
          <wp:inline distT="0" distB="0" distL="0" distR="0" wp14:anchorId="18579D2B" wp14:editId="743542D9">
            <wp:extent cx="4526672" cy="2126164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6885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9A6A4AF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908BCC5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3E9A51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323F1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769A9C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162623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1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n = 200;</w:t>
      </w:r>
    </w:p>
    <w:p w14:paraId="0FC21A42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211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760E1A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a :</w:t>
      </w:r>
      <w:proofErr w:type="gramEnd"/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007B0CB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b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2216422D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равных частей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F57770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(b - a) / (2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/вычисляется высота каждой трапеции (h) путем деления длины отрезка на количество равных частей. </w:t>
      </w:r>
    </w:p>
    <w:p w14:paraId="45F3DB47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021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a + 2 * h, s1 = 0, s2 = 0, </w:t>
      </w:r>
      <w:proofErr w:type="spell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7301998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/с помощью цикла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do-while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вычисляется площадь каждой трапеции и суммируется с предыдущими значениями площади. </w:t>
      </w:r>
    </w:p>
    <w:p w14:paraId="4B52BE26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s2 = s2 - pow(x,2) + 5;</w:t>
      </w:r>
    </w:p>
    <w:p w14:paraId="4055A127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x + h;</w:t>
      </w:r>
    </w:p>
    <w:p w14:paraId="30143DD8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s1 = s1 - </w:t>
      </w:r>
      <w:proofErr w:type="gram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x, 2) + 5;</w:t>
      </w:r>
    </w:p>
    <w:p w14:paraId="139557CB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55D5CB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x + h;</w:t>
      </w:r>
    </w:p>
    <w:p w14:paraId="6EF7BEC9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315F1065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B021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n);</w:t>
      </w:r>
    </w:p>
    <w:p w14:paraId="2704B169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1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h / 3 * (5 - </w:t>
      </w:r>
      <w:proofErr w:type="gram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a, 2) + 4 * (5 + pow(a + h, 2)) + 4 * s1 + 2 * s2 + (5 - pow(b, 2)));</w:t>
      </w:r>
      <w:r w:rsidRPr="00B021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B021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площади</w:t>
      </w:r>
      <w:r w:rsidRPr="00B021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A16BDE4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Площадь по методу парабол равна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7FCF3C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3E10EF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75C74C" w14:textId="304DF7AA" w:rsidR="00B0211D" w:rsidRDefault="00B0211D" w:rsidP="00D94B07">
      <w:pPr>
        <w:rPr>
          <w:sz w:val="32"/>
          <w:szCs w:val="32"/>
        </w:rPr>
      </w:pPr>
      <w:r w:rsidRPr="00B0211D">
        <w:rPr>
          <w:sz w:val="32"/>
          <w:szCs w:val="32"/>
        </w:rPr>
        <w:lastRenderedPageBreak/>
        <w:drawing>
          <wp:inline distT="0" distB="0" distL="0" distR="0" wp14:anchorId="5F3D6127" wp14:editId="50C4FDEB">
            <wp:extent cx="4808637" cy="20042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FFB0" w14:textId="407E0374" w:rsidR="00B0211D" w:rsidRDefault="00B0211D" w:rsidP="00D94B07">
      <w:pPr>
        <w:rPr>
          <w:sz w:val="32"/>
          <w:szCs w:val="32"/>
        </w:rPr>
      </w:pPr>
      <w:r w:rsidRPr="00B0211D">
        <w:rPr>
          <w:sz w:val="32"/>
          <w:szCs w:val="32"/>
        </w:rPr>
        <w:drawing>
          <wp:inline distT="0" distB="0" distL="0" distR="0" wp14:anchorId="6402E5D2" wp14:editId="5E378320">
            <wp:extent cx="2408129" cy="2895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99D3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A911DD4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C321040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7A656F8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33B57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E84AE2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8D5E25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61AB6D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211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FA4ECF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1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x, e = </w:t>
      </w:r>
      <w:proofErr w:type="gram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10, -4);</w:t>
      </w:r>
    </w:p>
    <w:p w14:paraId="72AE4FB6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434E444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C25D4F4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11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B021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</w:p>
    <w:p w14:paraId="72675CB8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Вычисляется середина отрезка x = (a + b) / 2</w:t>
      </w:r>
    </w:p>
    <w:p w14:paraId="025CF502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((2 -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x, 2) + x) * (2 -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2) + x) &lt;= 0) {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//Проверяется условие f(x) * f(a) &lt;= 0. Если оно выполняется, то корень находится в левой половине отрезка и значение b обновляется: b = x</w:t>
      </w:r>
    </w:p>
    <w:p w14:paraId="43301270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x;</w:t>
      </w:r>
    </w:p>
    <w:p w14:paraId="26401BD2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781C90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EEC688D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x; </w:t>
      </w:r>
      <w:r>
        <w:rPr>
          <w:rFonts w:ascii="Cascadia Mono" w:hAnsi="Cascadia Mono" w:cs="Cascadia Mono"/>
          <w:color w:val="008000"/>
          <w:sz w:val="19"/>
          <w:szCs w:val="19"/>
        </w:rPr>
        <w:t>//Иначе, корень находится в правой половине отрезка и значение a обновляется: a = x.</w:t>
      </w:r>
    </w:p>
    <w:p w14:paraId="1E73B175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6B8CE0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085021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 - b) &gt; 2 * e); </w:t>
      </w:r>
      <w:r>
        <w:rPr>
          <w:rFonts w:ascii="Cascadia Mono" w:hAnsi="Cascadia Mono" w:cs="Cascadia Mono"/>
          <w:color w:val="008000"/>
          <w:sz w:val="19"/>
          <w:szCs w:val="19"/>
        </w:rPr>
        <w:t>//цикл идет пока запись верна</w:t>
      </w:r>
    </w:p>
    <w:p w14:paraId="5DF6EB43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1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B021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C4B0B" w14:textId="77777777" w:rsidR="00B0211D" w:rsidRP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1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2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0C7DFCE" w14:textId="77777777" w:rsidR="00B0211D" w:rsidRDefault="00B0211D" w:rsidP="00B02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574BB6" w14:textId="033ACF1C" w:rsidR="00B0211D" w:rsidRDefault="00B0211D" w:rsidP="00D94B07">
      <w:pPr>
        <w:rPr>
          <w:sz w:val="32"/>
          <w:szCs w:val="32"/>
        </w:rPr>
      </w:pPr>
      <w:r w:rsidRPr="00B0211D">
        <w:rPr>
          <w:sz w:val="32"/>
          <w:szCs w:val="32"/>
        </w:rPr>
        <w:drawing>
          <wp:inline distT="0" distB="0" distL="0" distR="0" wp14:anchorId="02281522" wp14:editId="56BF5B8E">
            <wp:extent cx="2347163" cy="18518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DEC9" w14:textId="77777777" w:rsidR="00B0211D" w:rsidRPr="00D94B07" w:rsidRDefault="00B0211D" w:rsidP="00D94B07">
      <w:pPr>
        <w:rPr>
          <w:sz w:val="32"/>
          <w:szCs w:val="32"/>
        </w:rPr>
      </w:pPr>
    </w:p>
    <w:sectPr w:rsidR="00B0211D" w:rsidRPr="00D94B07" w:rsidSect="009879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2D"/>
    <w:rsid w:val="007E7955"/>
    <w:rsid w:val="00916E0B"/>
    <w:rsid w:val="0098792D"/>
    <w:rsid w:val="00A84600"/>
    <w:rsid w:val="00AB12CE"/>
    <w:rsid w:val="00AF6124"/>
    <w:rsid w:val="00B0211D"/>
    <w:rsid w:val="00D9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B117"/>
  <w15:chartTrackingRefBased/>
  <w15:docId w15:val="{BEFE0B7A-0606-4664-8A99-B92929D7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2</cp:revision>
  <dcterms:created xsi:type="dcterms:W3CDTF">2023-11-08T15:25:00Z</dcterms:created>
  <dcterms:modified xsi:type="dcterms:W3CDTF">2023-11-08T15:25:00Z</dcterms:modified>
</cp:coreProperties>
</file>