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2832" w14:textId="77777777" w:rsidR="009A2B29" w:rsidRPr="00696DB4" w:rsidRDefault="009A2B29" w:rsidP="009A2B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64A03AB" w14:textId="77777777" w:rsidR="009A2B29" w:rsidRPr="00696DB4" w:rsidRDefault="009A2B29" w:rsidP="009A2B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707B9A79" w14:textId="77777777" w:rsidR="009A2B29" w:rsidRPr="00696DB4" w:rsidRDefault="009A2B29" w:rsidP="009A2B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50E20E9D" w14:textId="77777777" w:rsidR="009A2B29" w:rsidRPr="00696DB4" w:rsidRDefault="009A2B29" w:rsidP="009A2B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78437" w14:textId="77777777" w:rsidR="009A2B29" w:rsidRPr="00696DB4" w:rsidRDefault="009A2B29" w:rsidP="009A2B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7EA07" w14:textId="77777777" w:rsidR="009A2B29" w:rsidRPr="00696DB4" w:rsidRDefault="009A2B29" w:rsidP="009A2B29">
      <w:pPr>
        <w:jc w:val="center"/>
        <w:rPr>
          <w:rFonts w:ascii="Times New Roman" w:hAnsi="Times New Roman" w:cs="Times New Roman"/>
        </w:rPr>
      </w:pPr>
    </w:p>
    <w:p w14:paraId="0E59E34A" w14:textId="77777777" w:rsidR="009A2B29" w:rsidRPr="00696DB4" w:rsidRDefault="009A2B29" w:rsidP="009A2B29">
      <w:pPr>
        <w:jc w:val="center"/>
        <w:rPr>
          <w:rFonts w:ascii="Times New Roman" w:hAnsi="Times New Roman" w:cs="Times New Roman"/>
        </w:rPr>
      </w:pPr>
    </w:p>
    <w:p w14:paraId="29715212" w14:textId="75078B4F" w:rsidR="009A2B29" w:rsidRPr="00696DB4" w:rsidRDefault="009A2B29" w:rsidP="009A2B2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7B663B40" w14:textId="77777777" w:rsidR="009A2B29" w:rsidRPr="00696DB4" w:rsidRDefault="009A2B29" w:rsidP="009A2B2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1BFC07BB" w14:textId="0853E894" w:rsidR="009A2B29" w:rsidRPr="009A2B29" w:rsidRDefault="009A2B29" w:rsidP="009A2B29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696DB4">
        <w:rPr>
          <w:sz w:val="24"/>
          <w:szCs w:val="24"/>
        </w:rPr>
        <w:t>На тему «</w:t>
      </w:r>
      <w:r w:rsidRPr="009A2B29">
        <w:rPr>
          <w:bCs/>
          <w:sz w:val="28"/>
          <w:szCs w:val="28"/>
        </w:rPr>
        <w:t>Одномерные массивы</w:t>
      </w:r>
      <w:r w:rsidRPr="00696DB4">
        <w:rPr>
          <w:sz w:val="24"/>
          <w:szCs w:val="24"/>
        </w:rPr>
        <w:t>»</w:t>
      </w:r>
    </w:p>
    <w:p w14:paraId="2EC13F9E" w14:textId="77777777" w:rsidR="009A2B29" w:rsidRPr="00696DB4" w:rsidRDefault="009A2B29" w:rsidP="009A2B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24A18" w14:textId="77777777" w:rsidR="009A2B29" w:rsidRPr="00696DB4" w:rsidRDefault="009A2B29" w:rsidP="009A2B29">
      <w:pPr>
        <w:rPr>
          <w:rFonts w:ascii="Times New Roman" w:hAnsi="Times New Roman" w:cs="Times New Roman"/>
          <w:sz w:val="24"/>
          <w:szCs w:val="24"/>
        </w:rPr>
      </w:pPr>
    </w:p>
    <w:p w14:paraId="40D14F50" w14:textId="77777777" w:rsidR="009A2B29" w:rsidRPr="00696DB4" w:rsidRDefault="009A2B29" w:rsidP="009A2B29">
      <w:pPr>
        <w:rPr>
          <w:rFonts w:ascii="Times New Roman" w:hAnsi="Times New Roman" w:cs="Times New Roman"/>
        </w:rPr>
      </w:pPr>
    </w:p>
    <w:p w14:paraId="38DC8CAD" w14:textId="77777777" w:rsidR="009A2B29" w:rsidRPr="00696DB4" w:rsidRDefault="009A2B29" w:rsidP="009A2B29">
      <w:pPr>
        <w:rPr>
          <w:rFonts w:ascii="Times New Roman" w:hAnsi="Times New Roman" w:cs="Times New Roman"/>
        </w:rPr>
      </w:pPr>
    </w:p>
    <w:p w14:paraId="000D8FCF" w14:textId="77777777" w:rsidR="009A2B29" w:rsidRPr="00696DB4" w:rsidRDefault="009A2B29" w:rsidP="009A2B29">
      <w:pPr>
        <w:rPr>
          <w:rFonts w:ascii="Times New Roman" w:hAnsi="Times New Roman" w:cs="Times New Roman"/>
        </w:rPr>
      </w:pPr>
    </w:p>
    <w:p w14:paraId="2352AC34" w14:textId="77777777" w:rsidR="009A2B29" w:rsidRPr="00696DB4" w:rsidRDefault="009A2B29" w:rsidP="009A2B29">
      <w:pPr>
        <w:rPr>
          <w:rFonts w:ascii="Times New Roman" w:hAnsi="Times New Roman" w:cs="Times New Roman"/>
        </w:rPr>
      </w:pPr>
    </w:p>
    <w:p w14:paraId="35A4FC9E" w14:textId="77777777" w:rsidR="009A2B29" w:rsidRPr="00696DB4" w:rsidRDefault="009A2B29" w:rsidP="009A2B29">
      <w:pPr>
        <w:rPr>
          <w:rFonts w:ascii="Times New Roman" w:hAnsi="Times New Roman" w:cs="Times New Roman"/>
        </w:rPr>
      </w:pPr>
    </w:p>
    <w:p w14:paraId="157C0395" w14:textId="77777777" w:rsidR="009A2B29" w:rsidRPr="00696DB4" w:rsidRDefault="009A2B29" w:rsidP="009A2B29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Выполнила:</w:t>
      </w:r>
    </w:p>
    <w:p w14:paraId="51A217DC" w14:textId="77777777" w:rsidR="009A2B29" w:rsidRPr="00696DB4" w:rsidRDefault="009A2B29" w:rsidP="009A2B29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Студентка 1 курса 7 группы</w:t>
      </w:r>
    </w:p>
    <w:p w14:paraId="527A3D9E" w14:textId="77777777" w:rsidR="009A2B29" w:rsidRPr="00696DB4" w:rsidRDefault="009A2B29" w:rsidP="009A2B29">
      <w:pPr>
        <w:jc w:val="right"/>
        <w:rPr>
          <w:rFonts w:ascii="Times New Roman" w:hAnsi="Times New Roman" w:cs="Times New Roman"/>
        </w:rPr>
      </w:pPr>
      <w:proofErr w:type="spellStart"/>
      <w:r w:rsidRPr="00696DB4">
        <w:rPr>
          <w:rFonts w:ascii="Times New Roman" w:hAnsi="Times New Roman" w:cs="Times New Roman"/>
        </w:rPr>
        <w:t>Шинкевич</w:t>
      </w:r>
      <w:proofErr w:type="spellEnd"/>
      <w:r w:rsidRPr="00696DB4">
        <w:rPr>
          <w:rFonts w:ascii="Times New Roman" w:hAnsi="Times New Roman" w:cs="Times New Roman"/>
        </w:rPr>
        <w:t xml:space="preserve"> Марина Дмитриевна</w:t>
      </w:r>
    </w:p>
    <w:p w14:paraId="369AC96A" w14:textId="77777777" w:rsidR="009A2B29" w:rsidRPr="00696DB4" w:rsidRDefault="009A2B29" w:rsidP="009A2B29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Преподаватель: асс. Андронова М.В.</w:t>
      </w:r>
    </w:p>
    <w:p w14:paraId="6B2DBA60" w14:textId="77777777" w:rsidR="009A2B29" w:rsidRPr="00696DB4" w:rsidRDefault="009A2B29" w:rsidP="009A2B29">
      <w:pPr>
        <w:jc w:val="right"/>
        <w:rPr>
          <w:rFonts w:ascii="Times New Roman" w:hAnsi="Times New Roman" w:cs="Times New Roman"/>
        </w:rPr>
      </w:pPr>
    </w:p>
    <w:p w14:paraId="5453F108" w14:textId="77777777" w:rsidR="009A2B29" w:rsidRPr="00696DB4" w:rsidRDefault="009A2B29" w:rsidP="009A2B29">
      <w:pPr>
        <w:rPr>
          <w:rFonts w:ascii="Times New Roman" w:hAnsi="Times New Roman" w:cs="Times New Roman"/>
        </w:rPr>
      </w:pPr>
    </w:p>
    <w:p w14:paraId="335298FF" w14:textId="77777777" w:rsidR="009A2B29" w:rsidRPr="00696DB4" w:rsidRDefault="009A2B29" w:rsidP="009A2B29">
      <w:pPr>
        <w:rPr>
          <w:rFonts w:ascii="Times New Roman" w:hAnsi="Times New Roman" w:cs="Times New Roman"/>
        </w:rPr>
      </w:pPr>
    </w:p>
    <w:p w14:paraId="02C4475B" w14:textId="77777777" w:rsidR="009A2B29" w:rsidRPr="00696DB4" w:rsidRDefault="009A2B29" w:rsidP="009A2B29">
      <w:pPr>
        <w:rPr>
          <w:rFonts w:ascii="Times New Roman" w:hAnsi="Times New Roman" w:cs="Times New Roman"/>
        </w:rPr>
      </w:pPr>
    </w:p>
    <w:p w14:paraId="3EF223EF" w14:textId="77777777" w:rsidR="009A2B29" w:rsidRPr="00696DB4" w:rsidRDefault="009A2B29" w:rsidP="009A2B29">
      <w:pPr>
        <w:rPr>
          <w:rFonts w:ascii="Times New Roman" w:hAnsi="Times New Roman" w:cs="Times New Roman"/>
        </w:rPr>
      </w:pPr>
    </w:p>
    <w:p w14:paraId="6A59524E" w14:textId="77777777" w:rsidR="009A2B29" w:rsidRPr="00696DB4" w:rsidRDefault="009A2B29" w:rsidP="009A2B29">
      <w:pPr>
        <w:rPr>
          <w:rFonts w:ascii="Times New Roman" w:hAnsi="Times New Roman" w:cs="Times New Roman"/>
        </w:rPr>
      </w:pPr>
    </w:p>
    <w:p w14:paraId="7FB759F1" w14:textId="77777777" w:rsidR="009A2B29" w:rsidRPr="00696DB4" w:rsidRDefault="009A2B29" w:rsidP="009A2B29">
      <w:pPr>
        <w:jc w:val="center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2023, Минск</w:t>
      </w:r>
    </w:p>
    <w:p w14:paraId="5137A7A1" w14:textId="77777777" w:rsidR="009A2B29" w:rsidRDefault="009A2B29" w:rsidP="009A2B29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6B86F7D2" w14:textId="77777777" w:rsidR="009A2B29" w:rsidRDefault="009A2B29" w:rsidP="005720D9">
      <w:pPr>
        <w:spacing w:after="200" w:line="276" w:lineRule="auto"/>
        <w:ind w:left="1440" w:hanging="360"/>
        <w:jc w:val="center"/>
        <w:rPr>
          <w:rFonts w:ascii="Times New Roman" w:hAnsi="Times New Roman" w:cs="Times New Roman"/>
          <w:sz w:val="32"/>
          <w:szCs w:val="32"/>
        </w:rPr>
      </w:pPr>
    </w:p>
    <w:p w14:paraId="6A3CEAA1" w14:textId="77777777" w:rsidR="009A2B29" w:rsidRDefault="009A2B29" w:rsidP="005720D9">
      <w:pPr>
        <w:spacing w:after="200" w:line="276" w:lineRule="auto"/>
        <w:ind w:left="1440" w:hanging="360"/>
        <w:jc w:val="center"/>
        <w:rPr>
          <w:rFonts w:ascii="Times New Roman" w:hAnsi="Times New Roman" w:cs="Times New Roman"/>
          <w:sz w:val="32"/>
          <w:szCs w:val="32"/>
        </w:rPr>
      </w:pPr>
    </w:p>
    <w:p w14:paraId="1868131F" w14:textId="33DE179E" w:rsidR="005720D9" w:rsidRPr="005720D9" w:rsidRDefault="005720D9" w:rsidP="005720D9">
      <w:pPr>
        <w:spacing w:after="200" w:line="276" w:lineRule="auto"/>
        <w:ind w:left="144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5720D9">
        <w:rPr>
          <w:rFonts w:ascii="Times New Roman" w:hAnsi="Times New Roman" w:cs="Times New Roman"/>
          <w:sz w:val="32"/>
          <w:szCs w:val="32"/>
        </w:rPr>
        <w:lastRenderedPageBreak/>
        <w:t>Дополнительные задания к лабораторной 10</w:t>
      </w:r>
    </w:p>
    <w:p w14:paraId="177ED0CC" w14:textId="7D3201D6" w:rsidR="005720D9" w:rsidRPr="005720D9" w:rsidRDefault="005720D9" w:rsidP="005720D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720D9">
        <w:rPr>
          <w:rFonts w:ascii="Times New Roman" w:hAnsi="Times New Roman" w:cs="Times New Roman"/>
          <w:sz w:val="28"/>
          <w:szCs w:val="28"/>
        </w:rPr>
        <w:t xml:space="preserve">Имеются результаты </w:t>
      </w:r>
      <w:r w:rsidRPr="005720D9">
        <w:rPr>
          <w:rFonts w:ascii="Times New Roman" w:hAnsi="Times New Roman" w:cs="Times New Roman"/>
          <w:b/>
          <w:sz w:val="28"/>
          <w:szCs w:val="28"/>
        </w:rPr>
        <w:t>n</w:t>
      </w:r>
      <w:r w:rsidRPr="005720D9">
        <w:rPr>
          <w:rFonts w:ascii="Times New Roman" w:hAnsi="Times New Roman" w:cs="Times New Roman"/>
          <w:sz w:val="28"/>
          <w:szCs w:val="28"/>
        </w:rPr>
        <w:t xml:space="preserve"> ежедневных измерений количества выпавших осадков. За какую из недель (отрезок вр</w:t>
      </w:r>
      <w:r w:rsidRPr="005720D9">
        <w:rPr>
          <w:rFonts w:ascii="Times New Roman" w:hAnsi="Times New Roman" w:cs="Times New Roman"/>
          <w:sz w:val="28"/>
          <w:szCs w:val="28"/>
        </w:rPr>
        <w:t>е</w:t>
      </w:r>
      <w:r w:rsidRPr="005720D9">
        <w:rPr>
          <w:rFonts w:ascii="Times New Roman" w:hAnsi="Times New Roman" w:cs="Times New Roman"/>
          <w:sz w:val="28"/>
          <w:szCs w:val="28"/>
        </w:rPr>
        <w:t>мени длиной 7 дней), считая с н</w:t>
      </w:r>
      <w:r w:rsidRPr="005720D9">
        <w:rPr>
          <w:rFonts w:ascii="Times New Roman" w:hAnsi="Times New Roman" w:cs="Times New Roman"/>
          <w:sz w:val="28"/>
          <w:szCs w:val="28"/>
        </w:rPr>
        <w:t>а</w:t>
      </w:r>
      <w:r w:rsidRPr="005720D9">
        <w:rPr>
          <w:rFonts w:ascii="Times New Roman" w:hAnsi="Times New Roman" w:cs="Times New Roman"/>
          <w:sz w:val="28"/>
          <w:szCs w:val="28"/>
        </w:rPr>
        <w:t>чала периода измерений, выпало наибольшее количество осадков?</w:t>
      </w:r>
    </w:p>
    <w:p w14:paraId="185F2CDD" w14:textId="771CE971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B3481E6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2FBF8A7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D716329" w14:textId="1648D40F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0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0D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F5D849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751CB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 </w:t>
      </w:r>
    </w:p>
    <w:p w14:paraId="7F89BA73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2C895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95F13F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4ADB0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20D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20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720D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720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A9834CA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7;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размер массива 7 </w:t>
      </w:r>
    </w:p>
    <w:p w14:paraId="3C2E3354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3E06D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array[x], sum = 0, max = 0, z; </w:t>
      </w:r>
    </w:p>
    <w:p w14:paraId="1F75974E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A5FC7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недель: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3794A55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количества недель</w:t>
      </w:r>
    </w:p>
    <w:p w14:paraId="1F256E3B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28E9E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0; i &lt; k;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продолжается пока i меньше введенного количества недель</w:t>
      </w:r>
    </w:p>
    <w:p w14:paraId="4F2644A6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247AE3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номер недели: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48AFD21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переменной</w:t>
      </w:r>
    </w:p>
    <w:p w14:paraId="531DAA56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0; y 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y++)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продолжается пока y меньше количества элементов массива x</w:t>
      </w:r>
    </w:p>
    <w:p w14:paraId="341C8CCB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осадков за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день: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222A2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[y];</w:t>
      </w:r>
      <w:r>
        <w:rPr>
          <w:rFonts w:ascii="Cascadia Mono" w:hAnsi="Cascadia Mono" w:cs="Cascadia Mono"/>
          <w:color w:val="008000"/>
          <w:sz w:val="19"/>
          <w:szCs w:val="19"/>
        </w:rPr>
        <w:t>//Внутри цикла, мы запрашиваем у пользователя количество осадков за каждый день и добавляем его в массив.</w:t>
      </w:r>
    </w:p>
    <w:p w14:paraId="5807875A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[y];</w:t>
      </w:r>
    </w:p>
    <w:p w14:paraId="33E0741E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3765E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70DB52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сравниваем сумму осадков за каждый день с текущим максимальным значением и, если она больше, обновляем значение максимума и сохраняем номер дня в переменную z. </w:t>
      </w:r>
    </w:p>
    <w:p w14:paraId="279ADD90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2B20E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z= i + 1;</w:t>
      </w:r>
    </w:p>
    <w:p w14:paraId="62E5ADA2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430515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6B951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A0253A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C102E0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83F49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Максимальное количество осадков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неделя"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на экран недели, у которой больше всего осадков</w:t>
      </w:r>
    </w:p>
    <w:p w14:paraId="0EC0D3A6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45229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50B3FA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1569CB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E1E5A" w14:textId="120BD498" w:rsidR="00557246" w:rsidRDefault="005720D9">
      <w:r w:rsidRPr="005720D9">
        <w:lastRenderedPageBreak/>
        <w:drawing>
          <wp:inline distT="0" distB="0" distL="0" distR="0" wp14:anchorId="0323BCD2" wp14:editId="0D0F65B6">
            <wp:extent cx="4084674" cy="41761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8C8E" w14:textId="77777777" w:rsidR="00825F1F" w:rsidRDefault="00825F1F"/>
    <w:p w14:paraId="6157B11B" w14:textId="05686C35" w:rsidR="005720D9" w:rsidRPr="00825F1F" w:rsidRDefault="00825F1F" w:rsidP="00825F1F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103DD">
        <w:rPr>
          <w:rFonts w:ascii="Times New Roman" w:hAnsi="Times New Roman" w:cs="Times New Roman"/>
          <w:sz w:val="28"/>
          <w:szCs w:val="28"/>
        </w:rPr>
        <w:t>Подсчитать количество пар соседних элементов массива с одинаковыми значениями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A40C96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839A75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92451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82F88A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20D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720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720D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720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859A0E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9999], n, count = 0;</w:t>
      </w:r>
    </w:p>
    <w:p w14:paraId="7173CF58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64F05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0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8722398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C6194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0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5720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14C82FB4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5EDAC410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A07215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6B45420E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03F64A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C619B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пар соседних элементов</w:t>
      </w:r>
    </w:p>
    <w:p w14:paraId="70094049" w14:textId="77777777" w:rsidR="005720D9" w:rsidRP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2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i++) {</w:t>
      </w:r>
    </w:p>
    <w:p w14:paraId="2DF42D94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2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+ 1])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Условие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проверки равенства текущего и следующего элементов массива.</w:t>
      </w:r>
    </w:p>
    <w:p w14:paraId="0B854064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условие выполняется, увеличиваем значение счетчика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1.</w:t>
      </w:r>
    </w:p>
    <w:p w14:paraId="1203E398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3EF897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D37F71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CC992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пар соседних элементов с одинаковыми значениями: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5DD6BB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3A4F8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DC7A31" w14:textId="77777777" w:rsidR="005720D9" w:rsidRDefault="005720D9" w:rsidP="00572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E2BD01" w14:textId="0E72FFA1" w:rsidR="005720D9" w:rsidRDefault="005720D9">
      <w:r w:rsidRPr="005720D9">
        <w:lastRenderedPageBreak/>
        <w:drawing>
          <wp:inline distT="0" distB="0" distL="0" distR="0" wp14:anchorId="14A5FE28" wp14:editId="3F140233">
            <wp:extent cx="6271803" cy="2941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7D2E" w14:textId="77777777" w:rsidR="009A2B29" w:rsidRDefault="009A2B29"/>
    <w:p w14:paraId="391FF7E2" w14:textId="5F7E6198" w:rsidR="009A2B29" w:rsidRPr="009A2B29" w:rsidRDefault="009A2B29" w:rsidP="009A2B29">
      <w:pPr>
        <w:spacing w:after="200" w:line="276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A2B29">
        <w:rPr>
          <w:sz w:val="28"/>
          <w:szCs w:val="28"/>
        </w:rPr>
        <w:t>3.</w:t>
      </w:r>
      <w:r w:rsidRPr="009A2B29">
        <w:rPr>
          <w:rFonts w:ascii="Times New Roman" w:hAnsi="Times New Roman" w:cs="Times New Roman"/>
          <w:sz w:val="36"/>
          <w:szCs w:val="36"/>
        </w:rPr>
        <w:t xml:space="preserve"> </w:t>
      </w:r>
      <w:r w:rsidRPr="009A2B29">
        <w:rPr>
          <w:rFonts w:ascii="Times New Roman" w:hAnsi="Times New Roman" w:cs="Times New Roman"/>
          <w:sz w:val="28"/>
          <w:szCs w:val="28"/>
        </w:rPr>
        <w:t>Найти в массиве наибольшее число подряд идущих одинаковых элементов.</w:t>
      </w:r>
    </w:p>
    <w:p w14:paraId="78482990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F6AFC" w14:textId="77777777" w:rsidR="00825F1F" w:rsidRP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5F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5F1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467E7CA" w14:textId="77777777" w:rsidR="00825F1F" w:rsidRP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5F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5F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340A9A" w14:textId="77777777" w:rsidR="00825F1F" w:rsidRP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75DBB" w14:textId="77777777" w:rsidR="00825F1F" w:rsidRP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5F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23BA16" w14:textId="77777777" w:rsidR="00825F1F" w:rsidRP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5F1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5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5F1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25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A69331" w14:textId="77777777" w:rsidR="00825F1F" w:rsidRP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9974A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9999],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FDDDF93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7079C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BB33B" w14:textId="77777777" w:rsidR="00825F1F" w:rsidRP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5F1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C27A3D1" w14:textId="77777777" w:rsidR="00825F1F" w:rsidRP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5F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5F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7C46A69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2FDAF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03AFD9E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203E1C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B9C5A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0B61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максимального числа подряд идущих одинаковых элементов</w:t>
      </w:r>
    </w:p>
    <w:p w14:paraId="2A83442F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текущего числа подряд идущих одинаковых элементов</w:t>
      </w:r>
    </w:p>
    <w:p w14:paraId="08DB7E8B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24833" w14:textId="77777777" w:rsidR="00825F1F" w:rsidRP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5F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5F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71E8C516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5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- 1]) {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текущий элемент с предыдущим.</w:t>
      </w:r>
    </w:p>
    <w:p w14:paraId="09DDC0CD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</w:rPr>
        <w:t>//Если они равны, то увеличиваем счетчик текущего числа подряд идущих одинаковых элементов.</w:t>
      </w:r>
    </w:p>
    <w:p w14:paraId="1B3A29DA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645E93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8CE0BB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//Если они не равны, то проверяем, не является ли текущее число подряд идущих элементов больше максимального</w:t>
      </w:r>
    </w:p>
    <w:p w14:paraId="119629AC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//Если да, то присваиваем максимальному числу значение текущего,</w:t>
      </w:r>
    </w:p>
    <w:p w14:paraId="48C966C1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77C796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8000"/>
          <w:sz w:val="19"/>
          <w:szCs w:val="19"/>
        </w:rPr>
        <w:t>// // а текущему присваиваем 1 (так как в этом случае мы уже вышли из последовательности одинаковых элементов).</w:t>
      </w:r>
    </w:p>
    <w:p w14:paraId="1B30BEA7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0EDB91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0A2DC8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B1EE7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62D8E89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1F91B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Наибольшее число подряд идущих одинаковых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7E6AC3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2682C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F335B4" w14:textId="77777777" w:rsidR="00825F1F" w:rsidRDefault="00825F1F" w:rsidP="00825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C1487D" w14:textId="05D1B24F" w:rsidR="00825F1F" w:rsidRDefault="009A2B29">
      <w:r w:rsidRPr="009A2B29">
        <w:drawing>
          <wp:inline distT="0" distB="0" distL="0" distR="0" wp14:anchorId="58B22809" wp14:editId="45B6C8F8">
            <wp:extent cx="5654530" cy="303302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F67A" w14:textId="77777777" w:rsidR="00825F1F" w:rsidRDefault="00825F1F"/>
    <w:p w14:paraId="65A445A6" w14:textId="77777777" w:rsidR="00825F1F" w:rsidRDefault="00825F1F"/>
    <w:sectPr w:rsidR="00825F1F" w:rsidSect="005720D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456A03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6C737F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D9"/>
    <w:rsid w:val="00557246"/>
    <w:rsid w:val="005720D9"/>
    <w:rsid w:val="00825F1F"/>
    <w:rsid w:val="009A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7EA6"/>
  <w15:chartTrackingRefBased/>
  <w15:docId w15:val="{3DD9FA2B-43BF-496F-8FC7-EE94C52D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0D9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9A2B2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9A2B29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1</cp:revision>
  <dcterms:created xsi:type="dcterms:W3CDTF">2023-11-13T12:20:00Z</dcterms:created>
  <dcterms:modified xsi:type="dcterms:W3CDTF">2023-11-13T13:00:00Z</dcterms:modified>
</cp:coreProperties>
</file>