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9416" w14:textId="77777777" w:rsidR="003849E6" w:rsidRDefault="003849E6" w:rsidP="003849E6"/>
    <w:p w14:paraId="22611AD6" w14:textId="77777777" w:rsidR="003849E6" w:rsidRDefault="003849E6" w:rsidP="003849E6"/>
    <w:p w14:paraId="024F4D8D" w14:textId="77777777" w:rsidR="003849E6" w:rsidRPr="00696DB4" w:rsidRDefault="003849E6" w:rsidP="00384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375ECA7A" w14:textId="77777777" w:rsidR="003849E6" w:rsidRPr="00696DB4" w:rsidRDefault="003849E6" w:rsidP="00384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4A8A8343" w14:textId="77777777" w:rsidR="003849E6" w:rsidRPr="00696DB4" w:rsidRDefault="003849E6" w:rsidP="00384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3EDA831F" w14:textId="77777777" w:rsidR="003849E6" w:rsidRPr="00696DB4" w:rsidRDefault="003849E6" w:rsidP="00384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E517AC" w14:textId="77777777" w:rsidR="003849E6" w:rsidRPr="00696DB4" w:rsidRDefault="003849E6" w:rsidP="003849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A1266" w14:textId="77777777" w:rsidR="003849E6" w:rsidRPr="00696DB4" w:rsidRDefault="003849E6" w:rsidP="003849E6">
      <w:pPr>
        <w:jc w:val="center"/>
        <w:rPr>
          <w:rFonts w:ascii="Times New Roman" w:hAnsi="Times New Roman" w:cs="Times New Roman"/>
        </w:rPr>
      </w:pPr>
    </w:p>
    <w:p w14:paraId="4D30C8FE" w14:textId="77777777" w:rsidR="003849E6" w:rsidRPr="00696DB4" w:rsidRDefault="003849E6" w:rsidP="003849E6">
      <w:pPr>
        <w:jc w:val="center"/>
        <w:rPr>
          <w:rFonts w:ascii="Times New Roman" w:hAnsi="Times New Roman" w:cs="Times New Roman"/>
        </w:rPr>
      </w:pPr>
    </w:p>
    <w:p w14:paraId="639B8E84" w14:textId="562004A7" w:rsidR="003849E6" w:rsidRPr="003849E6" w:rsidRDefault="003849E6" w:rsidP="00384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3849E6">
        <w:rPr>
          <w:rFonts w:ascii="Times New Roman" w:hAnsi="Times New Roman" w:cs="Times New Roman"/>
          <w:sz w:val="24"/>
          <w:szCs w:val="24"/>
        </w:rPr>
        <w:t>2</w:t>
      </w:r>
    </w:p>
    <w:p w14:paraId="61B73A6A" w14:textId="77777777" w:rsidR="003849E6" w:rsidRPr="00696DB4" w:rsidRDefault="003849E6" w:rsidP="00384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4D48D3E4" w14:textId="260FE0F2" w:rsidR="003849E6" w:rsidRPr="00696DB4" w:rsidRDefault="003849E6" w:rsidP="003849E6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Pr="003849E6">
        <w:rPr>
          <w:rFonts w:ascii="Times New Roman" w:hAnsi="Times New Roman"/>
          <w:bCs/>
          <w:sz w:val="32"/>
          <w:szCs w:val="32"/>
        </w:rPr>
        <w:t>Использование указателей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7DF5B46E" w14:textId="77777777" w:rsidR="003849E6" w:rsidRPr="00696DB4" w:rsidRDefault="003849E6" w:rsidP="003849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7E1A9" w14:textId="77777777" w:rsidR="003849E6" w:rsidRPr="00696DB4" w:rsidRDefault="003849E6" w:rsidP="003849E6">
      <w:pPr>
        <w:rPr>
          <w:rFonts w:ascii="Times New Roman" w:hAnsi="Times New Roman" w:cs="Times New Roman"/>
          <w:sz w:val="24"/>
          <w:szCs w:val="24"/>
        </w:rPr>
      </w:pPr>
    </w:p>
    <w:p w14:paraId="6D38FA6A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3DEBB589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16A01A85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17261A50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2BCC392B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54B9F2BF" w14:textId="77777777" w:rsidR="003849E6" w:rsidRPr="00696DB4" w:rsidRDefault="003849E6" w:rsidP="003849E6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7CA27834" w14:textId="77777777" w:rsidR="003849E6" w:rsidRPr="00696DB4" w:rsidRDefault="003849E6" w:rsidP="003849E6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7FEA5587" w14:textId="77777777" w:rsidR="003849E6" w:rsidRPr="00696DB4" w:rsidRDefault="003849E6" w:rsidP="003849E6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5BE018F2" w14:textId="77777777" w:rsidR="003849E6" w:rsidRPr="00696DB4" w:rsidRDefault="003849E6" w:rsidP="003849E6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3F29F453" w14:textId="77777777" w:rsidR="003849E6" w:rsidRPr="00696DB4" w:rsidRDefault="003849E6" w:rsidP="003849E6">
      <w:pPr>
        <w:jc w:val="right"/>
        <w:rPr>
          <w:rFonts w:ascii="Times New Roman" w:hAnsi="Times New Roman" w:cs="Times New Roman"/>
        </w:rPr>
      </w:pPr>
    </w:p>
    <w:p w14:paraId="478EEA05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50B4A1CD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3CB00319" w14:textId="77777777" w:rsidR="003849E6" w:rsidRDefault="003849E6" w:rsidP="003849E6">
      <w:pPr>
        <w:rPr>
          <w:rFonts w:ascii="Times New Roman" w:hAnsi="Times New Roman" w:cs="Times New Roman"/>
        </w:rPr>
      </w:pPr>
    </w:p>
    <w:p w14:paraId="4773B6D0" w14:textId="77777777" w:rsidR="003849E6" w:rsidRDefault="003849E6" w:rsidP="003849E6">
      <w:pPr>
        <w:rPr>
          <w:rFonts w:ascii="Times New Roman" w:hAnsi="Times New Roman" w:cs="Times New Roman"/>
        </w:rPr>
      </w:pPr>
    </w:p>
    <w:p w14:paraId="3D393682" w14:textId="77777777" w:rsidR="003849E6" w:rsidRDefault="003849E6" w:rsidP="003849E6">
      <w:pPr>
        <w:rPr>
          <w:rFonts w:ascii="Times New Roman" w:hAnsi="Times New Roman" w:cs="Times New Roman"/>
        </w:rPr>
      </w:pPr>
    </w:p>
    <w:p w14:paraId="56ECF71C" w14:textId="77777777" w:rsidR="003849E6" w:rsidRDefault="003849E6" w:rsidP="003849E6">
      <w:pPr>
        <w:rPr>
          <w:rFonts w:ascii="Times New Roman" w:hAnsi="Times New Roman" w:cs="Times New Roman"/>
        </w:rPr>
      </w:pPr>
    </w:p>
    <w:p w14:paraId="5BD0DDDD" w14:textId="77777777" w:rsidR="003849E6" w:rsidRPr="00696DB4" w:rsidRDefault="003849E6" w:rsidP="003849E6">
      <w:pPr>
        <w:rPr>
          <w:rFonts w:ascii="Times New Roman" w:hAnsi="Times New Roman" w:cs="Times New Roman"/>
        </w:rPr>
      </w:pPr>
    </w:p>
    <w:p w14:paraId="76DC4850" w14:textId="77777777" w:rsidR="003849E6" w:rsidRPr="0042238C" w:rsidRDefault="003849E6" w:rsidP="003849E6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2EF4B990" w14:textId="77777777" w:rsidR="003849E6" w:rsidRDefault="003849E6" w:rsidP="00280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</w:p>
    <w:p w14:paraId="626BD3A4" w14:textId="32923B2B" w:rsidR="00280FC3" w:rsidRPr="00280FC3" w:rsidRDefault="00280FC3" w:rsidP="00280FC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be-BY"/>
        </w:rPr>
      </w:pPr>
      <w:r w:rsidRPr="00280FC3">
        <w:rPr>
          <w:rFonts w:ascii="Times New Roman" w:hAnsi="Times New Roman" w:cs="Times New Roman"/>
          <w:b/>
          <w:bCs/>
          <w:sz w:val="32"/>
          <w:szCs w:val="32"/>
          <w:lang w:val="be-BY"/>
        </w:rPr>
        <w:t>Дополнительные задания к лабораторной 12</w:t>
      </w:r>
    </w:p>
    <w:p w14:paraId="0849494D" w14:textId="2DA6E1A2" w:rsidR="00BD3954" w:rsidRPr="00280FC3" w:rsidRDefault="00280FC3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280FC3">
        <w:rPr>
          <w:rFonts w:ascii="Times New Roman" w:hAnsi="Times New Roman" w:cs="Times New Roman"/>
          <w:sz w:val="28"/>
          <w:szCs w:val="28"/>
          <w:lang w:val="be-BY"/>
        </w:rPr>
        <w:t>Вариант 2</w:t>
      </w:r>
    </w:p>
    <w:p w14:paraId="00F532E9" w14:textId="49C3F63A" w:rsidR="00BD3954" w:rsidRDefault="00BD3954">
      <w:pPr>
        <w:rPr>
          <w:lang w:val="be-BY"/>
        </w:rPr>
      </w:pPr>
      <w:r w:rsidRPr="00BD3954">
        <w:rPr>
          <w:noProof/>
          <w:lang w:val="be-BY"/>
        </w:rPr>
        <w:drawing>
          <wp:inline distT="0" distB="0" distL="0" distR="0" wp14:anchorId="51D6BA5F" wp14:editId="63135152">
            <wp:extent cx="5940425" cy="602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E6B4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CA9036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0B352A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038C62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2D7CD2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1A4973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3808D5A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5BBA7F6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276249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n;</w:t>
      </w:r>
    </w:p>
    <w:p w14:paraId="50F23CCC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10], B[10], S[10];</w:t>
      </w:r>
    </w:p>
    <w:p w14:paraId="78133360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A6DED7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элементов массива 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BFA66A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6A5FEED9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5AD977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{ "</w:t>
      </w:r>
      <w:proofErr w:type="gram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5593E2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16FD12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BF78FAD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j);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//считываем значение элементов массива A с клавиатуры и сохраняем в ячейку, адрес которой вычисляется с помощью </w:t>
      </w:r>
      <w:r w:rsidRPr="00151B16">
        <w:rPr>
          <w:rFonts w:ascii="Cascadia Mono" w:hAnsi="Cascadia Mono" w:cs="Cascadia Mono"/>
          <w:color w:val="008000"/>
          <w:sz w:val="19"/>
          <w:szCs w:val="19"/>
          <w:lang w:val="en-US"/>
        </w:rPr>
        <w:t>*(A + j).</w:t>
      </w:r>
    </w:p>
    <w:p w14:paraId="134FCEAB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B84278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DAF951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9B7EDA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B{ "</w:t>
      </w:r>
      <w:proofErr w:type="gram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E56B9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31D5C4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E2A2E2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*(B + j);</w:t>
      </w:r>
    </w:p>
    <w:p w14:paraId="368F9A69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236D9C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30CDBD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51C439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17C3A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7756B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151B16">
        <w:rPr>
          <w:rFonts w:ascii="Cascadia Mono" w:hAnsi="Cascadia Mono" w:cs="Cascadia Mono"/>
          <w:color w:val="A31515"/>
          <w:sz w:val="19"/>
          <w:szCs w:val="19"/>
          <w:lang w:val="en-US"/>
        </w:rPr>
        <w:t>S{ "</w:t>
      </w:r>
      <w:proofErr w:type="gram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105420" w14:textId="77777777" w:rsidR="00151B16" w:rsidRP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51B1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7829B0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51B1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4E42B84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*(S + j) = *(A + j) + *(B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/вычисляем сумму элементов массивов A и B и сохраняем результат в ячейку, адрес которой вычисляется с помощью *(S + j).</w:t>
      </w:r>
    </w:p>
    <w:p w14:paraId="106633FC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 + j)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 выводим на экран значение элементов массива S</w:t>
      </w:r>
    </w:p>
    <w:p w14:paraId="3BE4F389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5F8FF5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22284E4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10555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653EF" w14:textId="77777777" w:rsidR="00151B16" w:rsidRDefault="00151B16" w:rsidP="00151B1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DC9E0E3" w14:textId="77777777" w:rsidR="00151B16" w:rsidRDefault="00151B16">
      <w:pPr>
        <w:rPr>
          <w:lang w:val="be-BY"/>
        </w:rPr>
      </w:pPr>
    </w:p>
    <w:p w14:paraId="2BAF53CE" w14:textId="6AFD7CDF" w:rsidR="00BD3954" w:rsidRDefault="00BD3954">
      <w:pPr>
        <w:rPr>
          <w:lang w:val="be-BY"/>
        </w:rPr>
      </w:pPr>
      <w:r w:rsidRPr="00BD3954">
        <w:rPr>
          <w:noProof/>
          <w:lang w:val="be-BY"/>
        </w:rPr>
        <w:drawing>
          <wp:inline distT="0" distB="0" distL="0" distR="0" wp14:anchorId="38632E2C" wp14:editId="4FEF1F6E">
            <wp:extent cx="3215919" cy="124216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E8FF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32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E83A34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32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4D2323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4D232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50DC63D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7AFAD7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4F5B410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109BF3A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DF9DFC0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6098DC2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790307C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proofErr w:type="gram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11A0B2D5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bol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9482E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длину массива 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52EC65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32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243B6CF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C8EE0E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32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D232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4D2323">
        <w:rPr>
          <w:rFonts w:ascii="Cascadia Mono" w:hAnsi="Cascadia Mono" w:cs="Cascadia Mono"/>
          <w:color w:val="A31515"/>
          <w:sz w:val="19"/>
          <w:szCs w:val="19"/>
          <w:lang w:val="en-US"/>
        </w:rPr>
        <w:t>{ "</w:t>
      </w:r>
      <w:proofErr w:type="gram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1542C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E6E198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69543E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j);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значения элемента массива с клавиатуры и сохранение в память с помощью указателя.</w:t>
      </w:r>
    </w:p>
    <w:p w14:paraId="44D1A810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2949FA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7BF54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3EC9C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1;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100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j++)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перебраем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числа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рт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1 до 100</w:t>
      </w:r>
    </w:p>
    <w:p w14:paraId="01D8D027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B61379" w14:textId="77777777" w:rsidR="004D2323" w:rsidRP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232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4D232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651608B6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D232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9591359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(*(A + i) == j)</w:t>
      </w:r>
      <w:r>
        <w:rPr>
          <w:rFonts w:ascii="Cascadia Mono" w:hAnsi="Cascadia Mono" w:cs="Cascadia Mono"/>
          <w:color w:val="008000"/>
          <w:sz w:val="19"/>
          <w:szCs w:val="19"/>
        </w:rPr>
        <w:t>//Если элемент массива совпадает с каким-нибудь из натуральных чисел от 1 до 100</w:t>
      </w:r>
    </w:p>
    <w:p w14:paraId="09480006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A358C9F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переменная получает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</w:p>
    <w:p w14:paraId="63606A34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D740CF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DDF899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96F6A5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//проверка, если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bul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равна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(не было найдено совпадений).</w:t>
      </w:r>
    </w:p>
    <w:p w14:paraId="30811BD1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414EEC6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Натуральное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14:paraId="12191792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A9F642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5920FB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5349AD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23E3B80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//присваивание переменной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087D8C8C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8591AD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328A3D" w14:textId="77777777" w:rsidR="004D2323" w:rsidRDefault="004D2323" w:rsidP="004D23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AC61B6" w14:textId="1BEE31AF" w:rsidR="00BD3954" w:rsidRDefault="00BD3954" w:rsidP="00D671CC">
      <w:pPr>
        <w:rPr>
          <w:lang w:val="en-US"/>
        </w:rPr>
      </w:pPr>
    </w:p>
    <w:p w14:paraId="1BF4D327" w14:textId="5C0C25E4" w:rsidR="004D2323" w:rsidRDefault="004D2323" w:rsidP="00D671CC">
      <w:pPr>
        <w:rPr>
          <w:lang w:val="en-US"/>
        </w:rPr>
      </w:pPr>
      <w:r w:rsidRPr="004D2323">
        <w:rPr>
          <w:lang w:val="en-US"/>
        </w:rPr>
        <w:drawing>
          <wp:inline distT="0" distB="0" distL="0" distR="0" wp14:anchorId="230474E0" wp14:editId="7D04786F">
            <wp:extent cx="2598645" cy="868755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8D0" w14:textId="77777777" w:rsidR="001556BB" w:rsidRDefault="001556BB" w:rsidP="00D671CC">
      <w:pPr>
        <w:rPr>
          <w:lang w:val="en-US"/>
        </w:rPr>
      </w:pPr>
    </w:p>
    <w:p w14:paraId="65251E66" w14:textId="68DF0771" w:rsidR="001556BB" w:rsidRDefault="001556BB" w:rsidP="001556BB">
      <w:pPr>
        <w:rPr>
          <w:rFonts w:ascii="Times New Roman" w:hAnsi="Times New Roman" w:cs="Times New Roman"/>
          <w:bCs/>
          <w:sz w:val="32"/>
          <w:szCs w:val="32"/>
        </w:rPr>
      </w:pPr>
      <w:r w:rsidRPr="001556BB">
        <w:rPr>
          <w:rFonts w:ascii="Times New Roman" w:hAnsi="Times New Roman" w:cs="Times New Roman"/>
          <w:bCs/>
          <w:sz w:val="32"/>
          <w:szCs w:val="32"/>
        </w:rPr>
        <w:t>Вар</w:t>
      </w:r>
      <w:r>
        <w:rPr>
          <w:rFonts w:ascii="Times New Roman" w:hAnsi="Times New Roman" w:cs="Times New Roman"/>
          <w:bCs/>
          <w:sz w:val="32"/>
          <w:szCs w:val="32"/>
        </w:rPr>
        <w:t>иа</w:t>
      </w:r>
      <w:r w:rsidRPr="001556BB">
        <w:rPr>
          <w:rFonts w:ascii="Times New Roman" w:hAnsi="Times New Roman" w:cs="Times New Roman"/>
          <w:bCs/>
          <w:sz w:val="32"/>
          <w:szCs w:val="32"/>
        </w:rPr>
        <w:t>нт 7</w:t>
      </w:r>
    </w:p>
    <w:p w14:paraId="4F2D5F34" w14:textId="318146CB" w:rsidR="00CF74BA" w:rsidRDefault="00CF74BA" w:rsidP="001556BB">
      <w:pPr>
        <w:rPr>
          <w:rFonts w:ascii="Times New Roman" w:hAnsi="Times New Roman" w:cs="Times New Roman"/>
          <w:bCs/>
          <w:sz w:val="32"/>
          <w:szCs w:val="32"/>
        </w:rPr>
      </w:pPr>
      <w:r w:rsidRPr="00CF74BA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47859F48" wp14:editId="193F08E8">
            <wp:extent cx="5940425" cy="529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EF18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E609B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73D01EF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934D7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E934D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800FAE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E66897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B4755A6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AADB79E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569FB0B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2DD0BC40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4D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BD2A244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4D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a, k;</w:t>
      </w:r>
    </w:p>
    <w:p w14:paraId="1AA7DB54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934D7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10];</w:t>
      </w:r>
    </w:p>
    <w:p w14:paraId="3495EA13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41BC75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элементов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7C160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14:paraId="1FF256DE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B5811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A31515"/>
          <w:sz w:val="19"/>
          <w:szCs w:val="19"/>
          <w:lang w:val="en-US"/>
        </w:rPr>
        <w:t>"k: "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E60B5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54810C78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C8363A" w14:textId="77777777" w:rsidR="00E934D7" w:rsidRP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934D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E934D7">
        <w:rPr>
          <w:rFonts w:ascii="Cascadia Mono" w:hAnsi="Cascadia Mono" w:cs="Cascadia Mono"/>
          <w:color w:val="A31515"/>
          <w:sz w:val="19"/>
          <w:szCs w:val="19"/>
          <w:lang w:val="en-US"/>
        </w:rPr>
        <w:t>{ "</w:t>
      </w:r>
      <w:proofErr w:type="gramEnd"/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D538B9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4D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3AEDC92E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F4BB77C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j); 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значения элемента массива с клавиатуры и сохранение в память с помощью указателя.</w:t>
      </w:r>
    </w:p>
    <w:p w14:paraId="26CAFEB8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9A972F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}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A6C4B5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D53D68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Номера элементов &gt;k: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A1769B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54FD827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323FA5A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(*(A + 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k)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проверяет, является ли значение элемента массива A[j] больше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k.Выражение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*(A + j) разыменовывает указатель A + j и получает значение элемента массива A[j]</w:t>
      </w:r>
    </w:p>
    <w:p w14:paraId="764832A6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CBEFFB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C25CC2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6D3986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448240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Номера элементов &lt;k: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45B068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038D79D9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5883B2B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(*(A + j)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k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проверяет, является ли значение элемента массива A[j] меньше значения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k.Выражение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*(A + j) разыменовывает указатель A + j и получает значение элемента массива A[j]</w:t>
      </w:r>
    </w:p>
    <w:p w14:paraId="3652C972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06F8AD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7ECBA8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57B875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C44D6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Номера элементов =k: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AF98189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(j = 0; j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14:paraId="40EB3CA9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B82FBB5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(*(A + j) == k)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проверяет, является ли значение элемента массива A[j] равно значению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k.Выражение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*(A + j) разыменовывает указатель A + j и получает значение элемента массива A[j]</w:t>
      </w:r>
    </w:p>
    <w:p w14:paraId="0AFF2034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832F5F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BD5076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C4AFF0" w14:textId="77777777" w:rsidR="00E934D7" w:rsidRDefault="00E934D7" w:rsidP="00E934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DF604" w14:textId="5AA93A8A" w:rsidR="00E934D7" w:rsidRDefault="00CF74BA" w:rsidP="001556BB">
      <w:pPr>
        <w:rPr>
          <w:rFonts w:ascii="Times New Roman" w:hAnsi="Times New Roman" w:cs="Times New Roman"/>
          <w:bCs/>
          <w:sz w:val="32"/>
          <w:szCs w:val="32"/>
        </w:rPr>
      </w:pPr>
      <w:r w:rsidRPr="00CF74BA">
        <w:rPr>
          <w:rFonts w:ascii="Times New Roman" w:hAnsi="Times New Roman" w:cs="Times New Roman"/>
          <w:bCs/>
          <w:sz w:val="32"/>
          <w:szCs w:val="32"/>
        </w:rPr>
        <w:drawing>
          <wp:inline distT="0" distB="0" distL="0" distR="0" wp14:anchorId="79AAB1DC" wp14:editId="24764919">
            <wp:extent cx="3025402" cy="1425063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99AD" w14:textId="550F37A5" w:rsidR="00A87D8E" w:rsidRDefault="00A87D8E" w:rsidP="001556BB">
      <w:pPr>
        <w:rPr>
          <w:rFonts w:ascii="Times New Roman" w:hAnsi="Times New Roman" w:cs="Times New Roman"/>
          <w:bCs/>
          <w:sz w:val="32"/>
          <w:szCs w:val="32"/>
        </w:rPr>
      </w:pPr>
    </w:p>
    <w:p w14:paraId="1B9784A8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EC8D482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98D50E7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6560F1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44F224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10A1AD5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4BB4295B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9A368F1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7D8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CFDBA11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7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14:paraId="5CD81A2E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>" N: "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71483A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9ECBA07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>"k: "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A97A08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05BB566F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EF8569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[10] для хранения чисел, которые будут кратны k. </w:t>
      </w:r>
    </w:p>
    <w:p w14:paraId="45DE09FA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23186F8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выполняется до тех пор, пока N не станет равным 0.</w:t>
      </w:r>
    </w:p>
    <w:p w14:paraId="7113DF69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6EC126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 = N % 10;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остаток от деления числа N на 10 и сохраняется в переменную </w:t>
      </w:r>
    </w:p>
    <w:p w14:paraId="0DF487FA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 % k == 0) </w:t>
      </w:r>
    </w:p>
    <w:p w14:paraId="79114BFF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9D6F19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 =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остаток от деления числа a на k равен 0, то это число добавляется в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помощью указателя *(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i)</w:t>
      </w:r>
    </w:p>
    <w:p w14:paraId="5DBBD67D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0A207366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9F7B872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6B9D38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/= 10; </w:t>
      </w:r>
      <w:r>
        <w:rPr>
          <w:rFonts w:ascii="Cascadia Mono" w:hAnsi="Cascadia Mono" w:cs="Cascadia Mono"/>
          <w:color w:val="008000"/>
          <w:sz w:val="19"/>
          <w:szCs w:val="19"/>
        </w:rPr>
        <w:t>// N делится на 10, чтобы перейти к следующей цифре числа.</w:t>
      </w:r>
    </w:p>
    <w:p w14:paraId="6E7B42D6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BFEF40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4A261F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87D8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&gt; 0)</w:t>
      </w:r>
    </w:p>
    <w:p w14:paraId="6EA52BC1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18C89AB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цифры</w:t>
      </w:r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кратные</w:t>
      </w:r>
      <w:r w:rsidRPr="00A87D8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8A3705" w14:textId="77777777" w:rsidR="00A87D8E" w:rsidRP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87D8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87D8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- 1;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2C6D82C0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87D8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3DC19E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i)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количество чисел, кратных k, больше 0, то выводится сообщение и происходит обратный цикл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с шагом -1 для вывода чисел  </w:t>
      </w:r>
    </w:p>
    <w:p w14:paraId="5C3970E9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2AD826C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71410C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D96512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730712D1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нету чисел, которые кратны 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69CD5D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D69ED1" w14:textId="0EEC0325" w:rsidR="00A87D8E" w:rsidRDefault="00A87D8E" w:rsidP="001556B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noProof/>
          <w:sz w:val="32"/>
          <w:szCs w:val="32"/>
        </w:rPr>
        <w:drawing>
          <wp:inline distT="0" distB="0" distL="0" distR="0" wp14:anchorId="0F414BF5" wp14:editId="76C1F639">
            <wp:extent cx="2514818" cy="11049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A871" w14:textId="62FCD349" w:rsidR="00CF74BA" w:rsidRDefault="00CF74BA" w:rsidP="001556BB">
      <w:pPr>
        <w:rPr>
          <w:rFonts w:ascii="Times New Roman" w:hAnsi="Times New Roman" w:cs="Times New Roman"/>
          <w:bCs/>
          <w:sz w:val="32"/>
          <w:szCs w:val="32"/>
        </w:rPr>
      </w:pPr>
    </w:p>
    <w:p w14:paraId="1842885D" w14:textId="77777777" w:rsidR="00CF74BA" w:rsidRPr="00601690" w:rsidRDefault="00CF74BA" w:rsidP="001556BB">
      <w:p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p w14:paraId="441E1373" w14:textId="77777777" w:rsidR="001556BB" w:rsidRPr="001556BB" w:rsidRDefault="001556BB" w:rsidP="001556BB">
      <w:pPr>
        <w:rPr>
          <w:rFonts w:ascii="Times New Roman" w:hAnsi="Times New Roman" w:cs="Times New Roman"/>
          <w:bCs/>
          <w:sz w:val="32"/>
          <w:szCs w:val="32"/>
        </w:rPr>
      </w:pPr>
    </w:p>
    <w:p w14:paraId="7E30CA31" w14:textId="77777777" w:rsidR="001556BB" w:rsidRDefault="001556BB" w:rsidP="00D671CC">
      <w:pPr>
        <w:rPr>
          <w:lang w:val="en-US"/>
        </w:rPr>
      </w:pPr>
    </w:p>
    <w:p w14:paraId="558FDB72" w14:textId="35D23467" w:rsidR="004D2323" w:rsidRDefault="004D2323" w:rsidP="00D671CC">
      <w:pPr>
        <w:rPr>
          <w:lang w:val="en-US"/>
        </w:rPr>
      </w:pPr>
    </w:p>
    <w:p w14:paraId="5C31131B" w14:textId="61B6DBC8" w:rsidR="004D2323" w:rsidRDefault="004D2323" w:rsidP="00D671CC">
      <w:pPr>
        <w:rPr>
          <w:lang w:val="en-US"/>
        </w:rPr>
      </w:pPr>
    </w:p>
    <w:p w14:paraId="3F1A73DA" w14:textId="382007A5" w:rsidR="004D2323" w:rsidRDefault="004D2323" w:rsidP="00D671CC">
      <w:pPr>
        <w:rPr>
          <w:rFonts w:ascii="Times New Roman" w:hAnsi="Times New Roman" w:cs="Times New Roman"/>
          <w:sz w:val="28"/>
          <w:szCs w:val="28"/>
        </w:rPr>
      </w:pPr>
      <w:r w:rsidRPr="004D2323"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971870">
        <w:rPr>
          <w:rFonts w:ascii="Times New Roman" w:hAnsi="Times New Roman" w:cs="Times New Roman"/>
          <w:sz w:val="28"/>
          <w:szCs w:val="28"/>
        </w:rPr>
        <w:t>10</w:t>
      </w:r>
    </w:p>
    <w:p w14:paraId="3FD207C7" w14:textId="2015D22A" w:rsidR="00800AF4" w:rsidRDefault="00800AF4" w:rsidP="00D671CC">
      <w:pPr>
        <w:rPr>
          <w:rFonts w:ascii="Times New Roman" w:hAnsi="Times New Roman" w:cs="Times New Roman"/>
          <w:sz w:val="28"/>
          <w:szCs w:val="28"/>
        </w:rPr>
      </w:pPr>
      <w:r w:rsidRPr="00800AF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2C4691" wp14:editId="6D2ED5A6">
            <wp:extent cx="5940425" cy="6616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A8674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A250794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9A080C6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D78F4C2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52A599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A7A05E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6C0226B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53F54ED8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04DE847F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7187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78DAF50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18B6C39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3B095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10], B[10], size;</w:t>
      </w:r>
    </w:p>
    <w:p w14:paraId="1A5A10DC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457B67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BC9BA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Введите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длинну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96BDF5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59025497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7416F9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{</w:t>
      </w:r>
      <w:proofErr w:type="gramEnd"/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21A70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6DCF535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B7C6C6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j);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//считывание значения элемента массива с клавиатуры и сохранение в память с помощью указателя. </w:t>
      </w:r>
    </w:p>
    <w:p w14:paraId="06516F94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D32257A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97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4B9AD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E3DB2C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proofErr w:type="gramStart"/>
      <w:r w:rsidRPr="00971870">
        <w:rPr>
          <w:rFonts w:ascii="Cascadia Mono" w:hAnsi="Cascadia Mono" w:cs="Cascadia Mono"/>
          <w:color w:val="A31515"/>
          <w:sz w:val="19"/>
          <w:szCs w:val="19"/>
          <w:lang w:val="en-US"/>
        </w:rPr>
        <w:t>B{ "</w:t>
      </w:r>
      <w:proofErr w:type="gram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5BD8BC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</w:t>
      </w:r>
      <w:proofErr w:type="spellStart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4969583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FF2AE1D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*(B + j);</w:t>
      </w:r>
      <w:r>
        <w:rPr>
          <w:rFonts w:ascii="Cascadia Mono" w:hAnsi="Cascadia Mono" w:cs="Cascadia Mono"/>
          <w:color w:val="008000"/>
          <w:sz w:val="19"/>
          <w:szCs w:val="19"/>
        </w:rPr>
        <w:t>//считывание значения элемента массива с клавиатуры и сохранение в память с помощью указателя.</w:t>
      </w:r>
    </w:p>
    <w:p w14:paraId="0C0E5B1E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CA3371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}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42999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CD197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A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//сортируется массив A по возрастанию.</w:t>
      </w:r>
    </w:p>
    <w:p w14:paraId="6AE13CD5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//помощи двух вложенных циклов производится проверка каждого элемента массива A на наличие в массиве B.</w:t>
      </w:r>
    </w:p>
    <w:p w14:paraId="5DE7B34F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CD6C853" w14:textId="77777777" w:rsidR="00971870" w:rsidRP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7187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size; j++)</w:t>
      </w:r>
    </w:p>
    <w:p w14:paraId="76CFDDD5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7187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7E31BC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(*(A + i) == *(B + j))</w:t>
      </w:r>
      <w:r>
        <w:rPr>
          <w:rFonts w:ascii="Cascadia Mono" w:hAnsi="Cascadia Mono" w:cs="Cascadia Mono"/>
          <w:color w:val="008000"/>
          <w:sz w:val="19"/>
          <w:szCs w:val="19"/>
        </w:rPr>
        <w:t>//Если значение, на которое указывает указатель A + i, равно значению, на которое указывает указатель B + j,</w:t>
      </w:r>
    </w:p>
    <w:p w14:paraId="4746CECA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0277FEE4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такой элемент не найден, то переменная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принимает значение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07A2CB2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118786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890EE0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0C7021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368A24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D5E4CFD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Наименьшее число первого массива, которое не входит во второй массив: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C4B72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A71D77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226240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20338D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667D43" w14:textId="77777777" w:rsidR="00971870" w:rsidRDefault="00971870" w:rsidP="00971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7801BE" w14:textId="77777777" w:rsidR="00971870" w:rsidRDefault="00971870" w:rsidP="00D671CC">
      <w:pPr>
        <w:rPr>
          <w:rFonts w:ascii="Times New Roman" w:hAnsi="Times New Roman" w:cs="Times New Roman"/>
          <w:sz w:val="28"/>
          <w:szCs w:val="28"/>
        </w:rPr>
      </w:pPr>
    </w:p>
    <w:p w14:paraId="2FF34D49" w14:textId="6443CC39" w:rsidR="00971870" w:rsidRDefault="00971870" w:rsidP="00D671CC">
      <w:pPr>
        <w:rPr>
          <w:rFonts w:ascii="Times New Roman" w:hAnsi="Times New Roman" w:cs="Times New Roman"/>
          <w:sz w:val="28"/>
          <w:szCs w:val="28"/>
        </w:rPr>
      </w:pPr>
      <w:r w:rsidRPr="0097187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4A8936F" wp14:editId="6875A998">
            <wp:extent cx="5940425" cy="12566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993" w14:textId="77777777" w:rsidR="00A87D8E" w:rsidRDefault="00A87D8E" w:rsidP="00D671CC">
      <w:pPr>
        <w:rPr>
          <w:rFonts w:ascii="Times New Roman" w:hAnsi="Times New Roman" w:cs="Times New Roman"/>
          <w:sz w:val="28"/>
          <w:szCs w:val="28"/>
        </w:rPr>
      </w:pPr>
    </w:p>
    <w:p w14:paraId="67376EA9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9D2C39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CB676F3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FE25DC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6FF641B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B02AF7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376D0053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14:paraId="6BB24BA3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20CA41A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j, size;</w:t>
      </w:r>
    </w:p>
    <w:p w14:paraId="2A0044E6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10], B[10], C[10];</w:t>
      </w:r>
    </w:p>
    <w:p w14:paraId="67600205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A6B2E" w14:textId="77777777" w:rsid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Размер массива: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2EBD19" w14:textId="77777777" w:rsid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192572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{ "</w:t>
      </w:r>
      <w:proofErr w:type="gram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BE7D8D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</w:t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AE36842" w14:textId="77777777" w:rsid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123843D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*(A + j);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//);//считываем значение элементов массива A с клавиатуры и сохраняем в ячейку, адрес которой вычисляется с помощью </w:t>
      </w:r>
      <w:r w:rsidRPr="00A07409">
        <w:rPr>
          <w:rFonts w:ascii="Cascadia Mono" w:hAnsi="Cascadia Mono" w:cs="Cascadia Mono"/>
          <w:color w:val="008000"/>
          <w:sz w:val="19"/>
          <w:szCs w:val="19"/>
          <w:lang w:val="en-US"/>
        </w:rPr>
        <w:t>*(A + j).</w:t>
      </w:r>
    </w:p>
    <w:p w14:paraId="7A95174F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AC3B58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" }</w:t>
      </w:r>
      <w:proofErr w:type="gramEnd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6D6C5F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34456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B{ "</w:t>
      </w:r>
      <w:proofErr w:type="gram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C1908D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</w:t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D34DFD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639171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*(B + j); </w:t>
      </w:r>
    </w:p>
    <w:p w14:paraId="26CF6E2D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C26AD1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" }</w:t>
      </w:r>
      <w:proofErr w:type="gramEnd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88D628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8C6452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C{ "</w:t>
      </w:r>
      <w:proofErr w:type="gram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F16293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0740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size; </w:t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5F7180" w14:textId="77777777" w:rsid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6921C01" w14:textId="77777777" w:rsid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*(C + j) = *(A + j) + *(B + j); </w:t>
      </w:r>
      <w:r>
        <w:rPr>
          <w:rFonts w:ascii="Cascadia Mono" w:hAnsi="Cascadia Mono" w:cs="Cascadia Mono"/>
          <w:color w:val="008000"/>
          <w:sz w:val="19"/>
          <w:szCs w:val="19"/>
        </w:rPr>
        <w:t>//вычисляем сумму элементов массивов A и B и сохраняем результат в ячейку, адрес которой вычисляется с помощью *(C + j).</w:t>
      </w:r>
    </w:p>
    <w:p w14:paraId="5E4950C4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*(C + j)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3DAC5987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F36038" w14:textId="77777777" w:rsidR="00A07409" w:rsidRP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>" }</w:t>
      </w:r>
      <w:proofErr w:type="gramEnd"/>
      <w:r w:rsidRPr="00A0740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0740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A0740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BF0574" w14:textId="77777777" w:rsidR="00A07409" w:rsidRDefault="00A07409" w:rsidP="00A074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FCBE2E" w14:textId="5948B39A" w:rsidR="00A07409" w:rsidRDefault="00A07409" w:rsidP="00D671CC">
      <w:pPr>
        <w:rPr>
          <w:rFonts w:ascii="Times New Roman" w:hAnsi="Times New Roman" w:cs="Times New Roman"/>
          <w:sz w:val="28"/>
          <w:szCs w:val="28"/>
        </w:rPr>
      </w:pPr>
      <w:r w:rsidRPr="00A074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393FA3" wp14:editId="1D4B2EB4">
            <wp:extent cx="2309060" cy="16384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2098" w14:textId="77777777" w:rsidR="00A87D8E" w:rsidRDefault="00A87D8E" w:rsidP="00A87D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F0963" w14:textId="0A0FD2A9" w:rsidR="00601690" w:rsidRDefault="00601690" w:rsidP="00D671CC">
      <w:pPr>
        <w:rPr>
          <w:rFonts w:ascii="Times New Roman" w:hAnsi="Times New Roman" w:cs="Times New Roman"/>
          <w:sz w:val="28"/>
          <w:szCs w:val="28"/>
        </w:rPr>
      </w:pPr>
    </w:p>
    <w:p w14:paraId="6D0BE751" w14:textId="77777777" w:rsidR="00E16D10" w:rsidRPr="004D2323" w:rsidRDefault="00E16D10" w:rsidP="00D671CC">
      <w:pPr>
        <w:rPr>
          <w:rFonts w:ascii="Times New Roman" w:hAnsi="Times New Roman" w:cs="Times New Roman"/>
          <w:sz w:val="28"/>
          <w:szCs w:val="28"/>
        </w:rPr>
      </w:pPr>
    </w:p>
    <w:sectPr w:rsidR="00E16D10" w:rsidRPr="004D2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54"/>
    <w:rsid w:val="00151B16"/>
    <w:rsid w:val="001556BB"/>
    <w:rsid w:val="00280FC3"/>
    <w:rsid w:val="00314F28"/>
    <w:rsid w:val="003849E6"/>
    <w:rsid w:val="004D2323"/>
    <w:rsid w:val="00601690"/>
    <w:rsid w:val="00800AF4"/>
    <w:rsid w:val="00894B3F"/>
    <w:rsid w:val="00971870"/>
    <w:rsid w:val="00A07409"/>
    <w:rsid w:val="00A87D8E"/>
    <w:rsid w:val="00BD3954"/>
    <w:rsid w:val="00CF74BA"/>
    <w:rsid w:val="00D671CC"/>
    <w:rsid w:val="00E16D10"/>
    <w:rsid w:val="00E9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45D2A"/>
  <w15:chartTrackingRefBased/>
  <w15:docId w15:val="{7A94579D-3219-4881-BAE5-2ADFE90B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6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8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4</cp:revision>
  <dcterms:created xsi:type="dcterms:W3CDTF">2023-11-30T12:38:00Z</dcterms:created>
  <dcterms:modified xsi:type="dcterms:W3CDTF">2023-12-03T18:28:00Z</dcterms:modified>
</cp:coreProperties>
</file>