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2EF4" w14:textId="77777777" w:rsidR="005D27D4" w:rsidRDefault="005D27D4" w:rsidP="005D27D4">
      <w:pPr>
        <w:jc w:val="center"/>
      </w:pPr>
    </w:p>
    <w:p w14:paraId="655D0B6D" w14:textId="77777777" w:rsidR="005D27D4" w:rsidRPr="00696DB4" w:rsidRDefault="005D27D4" w:rsidP="005D27D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D8C3BB3" w14:textId="77777777" w:rsidR="005D27D4" w:rsidRPr="00696DB4" w:rsidRDefault="005D27D4" w:rsidP="005D27D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47DB1978" w14:textId="77777777" w:rsidR="005D27D4" w:rsidRPr="00696DB4" w:rsidRDefault="005D27D4" w:rsidP="005D27D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3B6CE976" w14:textId="77777777" w:rsidR="005D27D4" w:rsidRPr="00696DB4" w:rsidRDefault="005D27D4" w:rsidP="005D27D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4517AD" w14:textId="77777777" w:rsidR="005D27D4" w:rsidRPr="00696DB4" w:rsidRDefault="005D27D4" w:rsidP="005D27D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AA3072" w14:textId="77777777" w:rsidR="005D27D4" w:rsidRPr="00696DB4" w:rsidRDefault="005D27D4" w:rsidP="005D27D4">
      <w:pPr>
        <w:jc w:val="center"/>
        <w:rPr>
          <w:rFonts w:ascii="Times New Roman" w:hAnsi="Times New Roman"/>
        </w:rPr>
      </w:pPr>
    </w:p>
    <w:p w14:paraId="59117522" w14:textId="77777777" w:rsidR="005D27D4" w:rsidRPr="00696DB4" w:rsidRDefault="005D27D4" w:rsidP="005D27D4">
      <w:pPr>
        <w:jc w:val="center"/>
        <w:rPr>
          <w:rFonts w:ascii="Times New Roman" w:hAnsi="Times New Roman"/>
        </w:rPr>
      </w:pPr>
    </w:p>
    <w:p w14:paraId="0DC76C86" w14:textId="77777777" w:rsidR="005D27D4" w:rsidRDefault="005D27D4" w:rsidP="005D27D4">
      <w:pPr>
        <w:jc w:val="center"/>
        <w:rPr>
          <w:rFonts w:ascii="Times New Roman" w:hAnsi="Times New Roman"/>
          <w:sz w:val="24"/>
          <w:szCs w:val="24"/>
        </w:rPr>
      </w:pPr>
    </w:p>
    <w:p w14:paraId="369B1BFC" w14:textId="77777777" w:rsidR="005D27D4" w:rsidRDefault="005D27D4" w:rsidP="005D27D4">
      <w:pPr>
        <w:jc w:val="center"/>
        <w:rPr>
          <w:rFonts w:ascii="Times New Roman" w:hAnsi="Times New Roman"/>
          <w:sz w:val="24"/>
          <w:szCs w:val="24"/>
        </w:rPr>
      </w:pPr>
    </w:p>
    <w:p w14:paraId="778D5B13" w14:textId="77777777" w:rsidR="005D27D4" w:rsidRDefault="005D27D4" w:rsidP="005D27D4">
      <w:pPr>
        <w:jc w:val="center"/>
        <w:rPr>
          <w:rFonts w:ascii="Times New Roman" w:hAnsi="Times New Roman"/>
          <w:sz w:val="24"/>
          <w:szCs w:val="24"/>
        </w:rPr>
      </w:pPr>
    </w:p>
    <w:p w14:paraId="04EBE184" w14:textId="6B7B8EA9" w:rsidR="005D27D4" w:rsidRPr="00064727" w:rsidRDefault="005D27D4" w:rsidP="00064727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sz w:val="24"/>
          <w:szCs w:val="24"/>
        </w:rPr>
        <w:t>1</w:t>
      </w:r>
      <w:r w:rsidR="00064727" w:rsidRPr="00064727">
        <w:rPr>
          <w:rFonts w:ascii="Times New Roman" w:hAnsi="Times New Roman"/>
          <w:sz w:val="24"/>
          <w:szCs w:val="24"/>
        </w:rPr>
        <w:t>8</w:t>
      </w:r>
    </w:p>
    <w:p w14:paraId="683730EF" w14:textId="77777777" w:rsidR="005D27D4" w:rsidRPr="00696DB4" w:rsidRDefault="005D27D4" w:rsidP="005D27D4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285D3291" w14:textId="6D954B18" w:rsidR="005D27D4" w:rsidRPr="00696DB4" w:rsidRDefault="005D27D4" w:rsidP="00064727">
      <w:pPr>
        <w:pStyle w:val="a3"/>
        <w:spacing w:before="0" w:beforeAutospacing="0" w:after="0" w:afterAutospacing="0"/>
        <w:ind w:firstLine="709"/>
        <w:jc w:val="center"/>
      </w:pPr>
      <w:r w:rsidRPr="00696DB4">
        <w:t>На тему «</w:t>
      </w:r>
      <w:r w:rsidR="00064727">
        <w:rPr>
          <w:b/>
          <w:bCs/>
          <w:color w:val="000000"/>
          <w:sz w:val="32"/>
          <w:szCs w:val="32"/>
        </w:rPr>
        <w:t> </w:t>
      </w:r>
      <w:r w:rsidR="00064727" w:rsidRPr="00064727">
        <w:rPr>
          <w:color w:val="000000"/>
          <w:sz w:val="28"/>
          <w:szCs w:val="28"/>
        </w:rPr>
        <w:t>Работа с файлами на языке С</w:t>
      </w:r>
      <w:r w:rsidRPr="00696DB4">
        <w:t>»</w:t>
      </w:r>
    </w:p>
    <w:p w14:paraId="1A69B42D" w14:textId="77777777" w:rsidR="005D27D4" w:rsidRPr="00696DB4" w:rsidRDefault="005D27D4" w:rsidP="005D27D4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14:paraId="6431F178" w14:textId="77777777" w:rsidR="005D27D4" w:rsidRPr="00696DB4" w:rsidRDefault="005D27D4" w:rsidP="005D27D4">
      <w:pPr>
        <w:rPr>
          <w:rFonts w:ascii="Times New Roman" w:hAnsi="Times New Roman"/>
          <w:sz w:val="24"/>
          <w:szCs w:val="24"/>
        </w:rPr>
      </w:pPr>
    </w:p>
    <w:p w14:paraId="4690AB44" w14:textId="77777777" w:rsidR="005D27D4" w:rsidRDefault="005D27D4" w:rsidP="005D27D4">
      <w:pPr>
        <w:rPr>
          <w:rFonts w:ascii="Times New Roman" w:hAnsi="Times New Roman"/>
        </w:rPr>
      </w:pPr>
    </w:p>
    <w:p w14:paraId="37071889" w14:textId="77777777" w:rsidR="005D27D4" w:rsidRDefault="005D27D4" w:rsidP="005D27D4">
      <w:pPr>
        <w:rPr>
          <w:rFonts w:ascii="Times New Roman" w:hAnsi="Times New Roman"/>
        </w:rPr>
      </w:pPr>
    </w:p>
    <w:p w14:paraId="26450887" w14:textId="77777777" w:rsidR="005D27D4" w:rsidRPr="00696DB4" w:rsidRDefault="005D27D4" w:rsidP="005D27D4">
      <w:pPr>
        <w:rPr>
          <w:rFonts w:ascii="Times New Roman" w:hAnsi="Times New Roman"/>
        </w:rPr>
      </w:pPr>
    </w:p>
    <w:p w14:paraId="4164E4D5" w14:textId="77777777" w:rsidR="005D27D4" w:rsidRPr="00696DB4" w:rsidRDefault="005D27D4" w:rsidP="005D27D4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Выполнила:</w:t>
      </w:r>
    </w:p>
    <w:p w14:paraId="56AB8549" w14:textId="77777777" w:rsidR="005D27D4" w:rsidRPr="00696DB4" w:rsidRDefault="005D27D4" w:rsidP="005D27D4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Студентка 1 курса 7 группы</w:t>
      </w:r>
    </w:p>
    <w:p w14:paraId="0D252D6B" w14:textId="77777777" w:rsidR="005D27D4" w:rsidRPr="00696DB4" w:rsidRDefault="005D27D4" w:rsidP="005D27D4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Шинкевич Марина Дмитриевна</w:t>
      </w:r>
    </w:p>
    <w:p w14:paraId="664C2AED" w14:textId="77777777" w:rsidR="005D27D4" w:rsidRPr="00696DB4" w:rsidRDefault="005D27D4" w:rsidP="005D27D4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Преподаватель: асс. Андронова М.В.</w:t>
      </w:r>
    </w:p>
    <w:p w14:paraId="1317A3C3" w14:textId="77777777" w:rsidR="005D27D4" w:rsidRPr="00696DB4" w:rsidRDefault="005D27D4" w:rsidP="005D27D4">
      <w:pPr>
        <w:jc w:val="right"/>
        <w:rPr>
          <w:rFonts w:ascii="Times New Roman" w:hAnsi="Times New Roman"/>
        </w:rPr>
      </w:pPr>
    </w:p>
    <w:p w14:paraId="0CF22544" w14:textId="77777777" w:rsidR="005D27D4" w:rsidRDefault="005D27D4" w:rsidP="005D27D4">
      <w:pPr>
        <w:rPr>
          <w:rFonts w:ascii="Times New Roman" w:hAnsi="Times New Roman"/>
        </w:rPr>
      </w:pPr>
    </w:p>
    <w:p w14:paraId="408C68BC" w14:textId="77777777" w:rsidR="005D27D4" w:rsidRDefault="005D27D4" w:rsidP="005D27D4">
      <w:pPr>
        <w:rPr>
          <w:rFonts w:ascii="Times New Roman" w:hAnsi="Times New Roman"/>
        </w:rPr>
      </w:pPr>
    </w:p>
    <w:p w14:paraId="659AD5A0" w14:textId="77777777" w:rsidR="005D27D4" w:rsidRDefault="005D27D4" w:rsidP="005D27D4">
      <w:pPr>
        <w:rPr>
          <w:rFonts w:ascii="Times New Roman" w:hAnsi="Times New Roman"/>
        </w:rPr>
      </w:pPr>
    </w:p>
    <w:p w14:paraId="00025975" w14:textId="77777777" w:rsidR="005D27D4" w:rsidRDefault="005D27D4" w:rsidP="005D27D4">
      <w:pPr>
        <w:rPr>
          <w:rFonts w:ascii="Times New Roman" w:hAnsi="Times New Roman"/>
        </w:rPr>
      </w:pPr>
    </w:p>
    <w:p w14:paraId="752E9A6B" w14:textId="77777777" w:rsidR="005D27D4" w:rsidRDefault="005D27D4" w:rsidP="005D27D4">
      <w:pPr>
        <w:rPr>
          <w:rFonts w:ascii="Times New Roman" w:hAnsi="Times New Roman"/>
        </w:rPr>
      </w:pPr>
    </w:p>
    <w:p w14:paraId="34C93542" w14:textId="77777777" w:rsidR="005D27D4" w:rsidRPr="00696DB4" w:rsidRDefault="005D27D4" w:rsidP="005D27D4">
      <w:pPr>
        <w:rPr>
          <w:rFonts w:ascii="Times New Roman" w:hAnsi="Times New Roman"/>
        </w:rPr>
      </w:pPr>
    </w:p>
    <w:p w14:paraId="260CE62B" w14:textId="77777777" w:rsidR="005D27D4" w:rsidRDefault="005D27D4" w:rsidP="005D27D4">
      <w:pPr>
        <w:jc w:val="center"/>
        <w:rPr>
          <w:rFonts w:ascii="Times New Roman" w:hAnsi="Times New Roman"/>
        </w:rPr>
      </w:pPr>
      <w:r w:rsidRPr="00696DB4">
        <w:rPr>
          <w:rFonts w:ascii="Times New Roman" w:hAnsi="Times New Roman"/>
        </w:rPr>
        <w:t>2023, Минс</w:t>
      </w:r>
      <w:r>
        <w:rPr>
          <w:rFonts w:ascii="Times New Roman" w:hAnsi="Times New Roman"/>
        </w:rPr>
        <w:t>к</w:t>
      </w:r>
    </w:p>
    <w:p w14:paraId="57E6B425" w14:textId="4899D5F1" w:rsidR="005D27D4" w:rsidRDefault="005D27D4" w:rsidP="005D27D4">
      <w:pPr>
        <w:rPr>
          <w:rFonts w:ascii="Times New Roman" w:hAnsi="Times New Roman"/>
        </w:rPr>
      </w:pPr>
    </w:p>
    <w:p w14:paraId="50B16AF9" w14:textId="4161A5ED" w:rsidR="005D27D4" w:rsidRDefault="005D27D4" w:rsidP="005D27D4">
      <w:pPr>
        <w:rPr>
          <w:rFonts w:ascii="Times New Roman" w:hAnsi="Times New Roman"/>
        </w:rPr>
      </w:pPr>
    </w:p>
    <w:p w14:paraId="5A275C46" w14:textId="6C8D1D86" w:rsidR="005D27D4" w:rsidRDefault="005D27D4" w:rsidP="005D27D4">
      <w:pPr>
        <w:rPr>
          <w:rFonts w:ascii="Times New Roman" w:hAnsi="Times New Roman"/>
        </w:rPr>
      </w:pPr>
      <w:r w:rsidRPr="005D27D4">
        <w:rPr>
          <w:rFonts w:ascii="Times New Roman" w:hAnsi="Times New Roman"/>
        </w:rPr>
        <w:lastRenderedPageBreak/>
        <w:drawing>
          <wp:inline distT="0" distB="0" distL="0" distR="0" wp14:anchorId="01528C91" wp14:editId="22172257">
            <wp:extent cx="6645910" cy="9391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872D" w14:textId="77777777" w:rsidR="005D27D4" w:rsidRPr="00FA416F" w:rsidRDefault="005D27D4" w:rsidP="005D27D4">
      <w:pPr>
        <w:rPr>
          <w:rFonts w:ascii="Times New Roman" w:hAnsi="Times New Roman"/>
        </w:rPr>
      </w:pPr>
    </w:p>
    <w:p w14:paraId="3C6706F5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782B1BB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E92CC6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7799A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BB0E255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200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7CB78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inputFile, * outputFile;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//объявляет указатели на структуру FILE для ввода и вывода файлов.</w:t>
      </w:r>
    </w:p>
    <w:p w14:paraId="76758658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i, j, p;</w:t>
      </w:r>
    </w:p>
    <w:p w14:paraId="15AFD050" w14:textId="77777777" w:rsidR="008200C5" w:rsidRPr="005D27D4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</w:t>
      </w:r>
      <w:r w:rsidRPr="005D27D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27D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D27D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5D27D4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D27D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D747BC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27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&amp;p);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//считывает номер столбца, который пользователь вводит с клавиатуры.</w:t>
      </w:r>
    </w:p>
    <w:p w14:paraId="21E7B364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9D0BA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(fopen_s(&amp;inputFile, </w:t>
      </w:r>
      <w:r>
        <w:rPr>
          <w:rFonts w:ascii="Cascadia Mono" w:hAnsi="Cascadia Mono" w:cs="Cascadia Mono"/>
          <w:color w:val="A31515"/>
          <w:sz w:val="19"/>
          <w:szCs w:val="19"/>
        </w:rPr>
        <w:t>"inp.txt"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 !=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//открыть файл "inp.txt" для чтения. Если операция открытия файла завершается неудачно, программа выводит сообщение об ошибке и завершает свою работу. </w:t>
      </w:r>
    </w:p>
    <w:p w14:paraId="4F2961C3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9848CA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2D23C8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C2848D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3F2D0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fscanf_s(inputFile,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&amp;n);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//считывает из файла значение n, которое предполагается как размерность квадратной матрицы.</w:t>
      </w:r>
    </w:p>
    <w:p w14:paraId="7266C404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ABEF8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 =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[n]; 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выделяет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EFD1CAA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n;</w:t>
      </w:r>
    </w:p>
    <w:p w14:paraId="2F41873E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number; i++)</w:t>
      </w:r>
      <w:r>
        <w:rPr>
          <w:rFonts w:ascii="Cascadia Mono" w:hAnsi="Cascadia Mono" w:cs="Cascadia Mono"/>
          <w:color w:val="008000"/>
          <w:sz w:val="19"/>
          <w:szCs w:val="19"/>
        </w:rPr>
        <w:t>//в цикле выделяется память для каждой строки матрицы, создавая массивы типа float размером n.</w:t>
      </w:r>
    </w:p>
    <w:p w14:paraId="7FEE150F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arr[i] =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>[number];</w:t>
      </w:r>
    </w:p>
    <w:p w14:paraId="6BAAE1D9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73659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CB931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  <w:r>
        <w:rPr>
          <w:rFonts w:ascii="Cascadia Mono" w:hAnsi="Cascadia Mono" w:cs="Cascadia Mono"/>
          <w:color w:val="008000"/>
          <w:sz w:val="19"/>
          <w:szCs w:val="19"/>
        </w:rPr>
        <w:t>//происходит цикл, вложенный в другой цикл, который считывает значения элементов матрицы из файла с помощью fscanf_s(inputFile, "%f", &amp;arr[i][j]);.</w:t>
      </w:r>
    </w:p>
    <w:p w14:paraId="10B963DF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91809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 {</w:t>
      </w:r>
    </w:p>
    <w:p w14:paraId="305BE9B0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fscanf_s(inputFile,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&amp;arr[i][j]); </w:t>
      </w:r>
    </w:p>
    <w:p w14:paraId="5120C54D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3DF5EF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10BF4B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7889F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fclose(inputFile); 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закрывается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C9116A7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EC4CE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(fopen_s(&amp;outputFile,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"out.txt"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пытается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"out.txt"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Если операция открытия файла завершается неудачно, программа выводит сообщение об ошибке  </w:t>
      </w:r>
    </w:p>
    <w:p w14:paraId="1870FF43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FD5A72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83AE97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CDB543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FC673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fprintf(outputFile,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//записывает значение 1 в файл "out.txt".</w:t>
      </w:r>
    </w:p>
    <w:p w14:paraId="595CEDF6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14:paraId="5D21DB72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fprintf(outputFile, </w:t>
      </w:r>
      <w:r>
        <w:rPr>
          <w:rFonts w:ascii="Cascadia Mono" w:hAnsi="Cascadia Mono" w:cs="Cascadia Mono"/>
          <w:color w:val="A31515"/>
          <w:sz w:val="19"/>
          <w:szCs w:val="19"/>
        </w:rPr>
        <w:t>"%.2f\n"</w:t>
      </w:r>
      <w:r>
        <w:rPr>
          <w:rFonts w:ascii="Cascadia Mono" w:hAnsi="Cascadia Mono" w:cs="Cascadia Mono"/>
          <w:color w:val="000000"/>
          <w:sz w:val="19"/>
          <w:szCs w:val="19"/>
        </w:rPr>
        <w:t>, arr[i][p - 1]);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внутри цикла происходит запись значения элемента матрицы в файл "out.txt" </w:t>
      </w:r>
    </w:p>
    <w:p w14:paraId="76EC7F86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53316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5B321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F15AE30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83FEE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fclose(outputFile);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//закрывает файл "out.txt" после записи данных.</w:t>
      </w:r>
    </w:p>
    <w:p w14:paraId="464954CB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6C698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извлечены"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43D5656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60606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C1D36B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BD549" w14:textId="68292B15" w:rsidR="008200C5" w:rsidRDefault="008200C5">
      <w:r w:rsidRPr="008200C5">
        <w:rPr>
          <w:noProof/>
        </w:rPr>
        <w:lastRenderedPageBreak/>
        <w:drawing>
          <wp:inline distT="0" distB="0" distL="0" distR="0" wp14:anchorId="3B0E566D" wp14:editId="3016723C">
            <wp:extent cx="2156647" cy="845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2D1" w14:textId="4F0E3D36" w:rsidR="008200C5" w:rsidRDefault="008200C5">
      <w:r w:rsidRPr="008200C5">
        <w:rPr>
          <w:noProof/>
        </w:rPr>
        <w:drawing>
          <wp:inline distT="0" distB="0" distL="0" distR="0" wp14:anchorId="78B9EEC1" wp14:editId="100947A5">
            <wp:extent cx="1722269" cy="1066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2A43" w14:textId="2DF02575" w:rsidR="008200C5" w:rsidRDefault="008200C5">
      <w:r w:rsidRPr="008200C5">
        <w:rPr>
          <w:noProof/>
        </w:rPr>
        <w:drawing>
          <wp:inline distT="0" distB="0" distL="0" distR="0" wp14:anchorId="5680C9D9" wp14:editId="25CC694B">
            <wp:extent cx="1554615" cy="195851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4859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AB41B2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3040874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CC52C3A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E57A2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9B49BED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200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E7DCE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0;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переменной size для хранения размера массива.</w:t>
      </w:r>
    </w:p>
    <w:p w14:paraId="3CBD4D33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inputFile, * outputFile;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указателей на файл для входного и выходного файлов.</w:t>
      </w:r>
    </w:p>
    <w:p w14:paraId="45477485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file_size;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переменной для хранения размера файла.</w:t>
      </w:r>
    </w:p>
    <w:p w14:paraId="614DE7BC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FF3D6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(fopen_s(&amp;inputFile, </w:t>
      </w:r>
      <w:r>
        <w:rPr>
          <w:rFonts w:ascii="Cascadia Mono" w:hAnsi="Cascadia Mono" w:cs="Cascadia Mono"/>
          <w:color w:val="A31515"/>
          <w:sz w:val="19"/>
          <w:szCs w:val="19"/>
        </w:rPr>
        <w:t>"inp.txt"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 !=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"inp.txt" для чтения. Если файл не удалось открыть, выводится сообщение об ошибке и программа завершает свою работу. </w:t>
      </w:r>
    </w:p>
    <w:p w14:paraId="52FA18BB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39C6B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</w:t>
      </w:r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E49095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8B8A8F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F4F0A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fseek(inputFile, 0L, </w:t>
      </w:r>
      <w:r>
        <w:rPr>
          <w:rFonts w:ascii="Cascadia Mono" w:hAnsi="Cascadia Mono" w:cs="Cascadia Mono"/>
          <w:color w:val="6F008A"/>
          <w:sz w:val="19"/>
          <w:szCs w:val="19"/>
        </w:rPr>
        <w:t>SEEK_END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//перемещение указателя файла в конец файла.; </w:t>
      </w:r>
    </w:p>
    <w:p w14:paraId="10980A3A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file_size = ftell(inputFile);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размера файла</w:t>
      </w:r>
    </w:p>
    <w:p w14:paraId="33CD1382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fseek(inputFile, 0L, </w:t>
      </w:r>
      <w:r>
        <w:rPr>
          <w:rFonts w:ascii="Cascadia Mono" w:hAnsi="Cascadia Mono" w:cs="Cascadia Mono"/>
          <w:color w:val="6F008A"/>
          <w:sz w:val="19"/>
          <w:szCs w:val="19"/>
        </w:rPr>
        <w:t>SEEK_SET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//перемещение указателя файла в начало файла.</w:t>
      </w:r>
    </w:p>
    <w:p w14:paraId="5D724428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D9BE2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>[file_size];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arr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размером</w:t>
      </w:r>
      <w:r w:rsidRPr="008200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file_size.</w:t>
      </w:r>
    </w:p>
    <w:p w14:paraId="3641EF6A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A85D5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(fscanf_s(inputFile,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&amp;arr[size]) == 1) {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чисел из файла "inp.txt" в массив arr до тех пор, пока это возможно</w:t>
      </w:r>
    </w:p>
    <w:p w14:paraId="4F3D0B6D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size++;</w:t>
      </w:r>
    </w:p>
    <w:p w14:paraId="73EC46A3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5EC696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fclose(inputFile);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входного файла.</w:t>
      </w:r>
    </w:p>
    <w:p w14:paraId="30F54D92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DB527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fopen_s(&amp;outputFile, </w:t>
      </w:r>
      <w:r>
        <w:rPr>
          <w:rFonts w:ascii="Cascadia Mono" w:hAnsi="Cascadia Mono" w:cs="Cascadia Mono"/>
          <w:color w:val="A31515"/>
          <w:sz w:val="19"/>
          <w:szCs w:val="19"/>
        </w:rPr>
        <w:t>"out.txt"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выходного файла "out.txt" для записи.</w:t>
      </w:r>
    </w:p>
    <w:p w14:paraId="1C0B6E37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std::sort(arr, arr + size);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массива arr с использованием функции std::sort.</w:t>
      </w:r>
    </w:p>
    <w:p w14:paraId="7D8FEDAC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++i) {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проходит по отсортированному массиву и записывает уникальные значения в файл "out.txt".</w:t>
      </w:r>
    </w:p>
    <w:p w14:paraId="159DDA72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00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!= arr[i - 1]) {</w:t>
      </w:r>
    </w:p>
    <w:p w14:paraId="63D1FDBC" w14:textId="77777777" w:rsidR="008200C5" w:rsidRP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fprintf(outputFile, </w:t>
      </w:r>
      <w:r w:rsidRPr="008200C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arr[i]); </w:t>
      </w:r>
    </w:p>
    <w:p w14:paraId="0A000997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00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7C95BC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8929C2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3D6DC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fclose(outputFile);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выходного файла.</w:t>
      </w:r>
    </w:p>
    <w:p w14:paraId="25269888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64E61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"Фыйл исправлен"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0E9C92F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80A22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//освобождение памяти, выделенной под массив arr.</w:t>
      </w:r>
    </w:p>
    <w:p w14:paraId="22099026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EBB474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6BE40" w14:textId="77777777" w:rsidR="008200C5" w:rsidRDefault="008200C5" w:rsidP="00820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9D0B8" w14:textId="6985CF5D" w:rsidR="008200C5" w:rsidRDefault="00C95A3E">
      <w:pPr>
        <w:rPr>
          <w:lang w:val="en-US"/>
        </w:rPr>
      </w:pPr>
      <w:r w:rsidRPr="00C95A3E">
        <w:rPr>
          <w:noProof/>
          <w:lang w:val="en-US"/>
        </w:rPr>
        <w:drawing>
          <wp:inline distT="0" distB="0" distL="0" distR="0" wp14:anchorId="40FCBCD1" wp14:editId="3AE475BE">
            <wp:extent cx="1463167" cy="6553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1EB7" w14:textId="2F7F2AA2" w:rsidR="00C95A3E" w:rsidRDefault="00C95A3E">
      <w:pPr>
        <w:rPr>
          <w:lang w:val="en-US"/>
        </w:rPr>
      </w:pPr>
      <w:r w:rsidRPr="00C95A3E">
        <w:rPr>
          <w:noProof/>
          <w:lang w:val="en-US"/>
        </w:rPr>
        <w:drawing>
          <wp:inline distT="0" distB="0" distL="0" distR="0" wp14:anchorId="461D6B64" wp14:editId="71ADB17E">
            <wp:extent cx="2712955" cy="165368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4612" w14:textId="5668C3AD" w:rsidR="00C95A3E" w:rsidRPr="008200C5" w:rsidRDefault="00C95A3E">
      <w:pPr>
        <w:rPr>
          <w:lang w:val="en-US"/>
        </w:rPr>
      </w:pPr>
      <w:r w:rsidRPr="00C95A3E">
        <w:rPr>
          <w:noProof/>
          <w:lang w:val="en-US"/>
        </w:rPr>
        <w:drawing>
          <wp:inline distT="0" distB="0" distL="0" distR="0" wp14:anchorId="0C27AFF9" wp14:editId="69969B0D">
            <wp:extent cx="2370025" cy="124978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3E" w:rsidRPr="008200C5" w:rsidSect="005D27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C5"/>
    <w:rsid w:val="00064727"/>
    <w:rsid w:val="001579F5"/>
    <w:rsid w:val="005D27D4"/>
    <w:rsid w:val="008200C5"/>
    <w:rsid w:val="00C9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9550"/>
  <w15:chartTrackingRefBased/>
  <w15:docId w15:val="{5DB533E6-7EFB-490F-8F18-EF918796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3</cp:revision>
  <dcterms:created xsi:type="dcterms:W3CDTF">2023-12-25T14:10:00Z</dcterms:created>
  <dcterms:modified xsi:type="dcterms:W3CDTF">2023-12-25T14:46:00Z</dcterms:modified>
</cp:coreProperties>
</file>