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263B" w14:textId="77777777" w:rsidR="00FA416F" w:rsidRDefault="00FA416F" w:rsidP="00FA416F"/>
    <w:p w14:paraId="6D0592E7" w14:textId="77777777" w:rsidR="00FA416F" w:rsidRPr="00696DB4" w:rsidRDefault="00FA416F" w:rsidP="00FA416F">
      <w:pPr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09E1904C" w14:textId="77777777" w:rsidR="00FA416F" w:rsidRPr="00696DB4" w:rsidRDefault="00FA416F" w:rsidP="00FA416F">
      <w:pPr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Факультет информационных технологий</w:t>
      </w:r>
    </w:p>
    <w:p w14:paraId="2D696823" w14:textId="77777777" w:rsidR="00FA416F" w:rsidRPr="00696DB4" w:rsidRDefault="00FA416F" w:rsidP="00FA416F">
      <w:pPr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Кафедра программной инженерии</w:t>
      </w:r>
    </w:p>
    <w:p w14:paraId="3FCCC6DB" w14:textId="77777777" w:rsidR="00FA416F" w:rsidRPr="00696DB4" w:rsidRDefault="00FA416F" w:rsidP="00FA416F">
      <w:pPr>
        <w:rPr>
          <w:rFonts w:ascii="Times New Roman" w:hAnsi="Times New Roman"/>
          <w:b/>
          <w:bCs/>
          <w:sz w:val="28"/>
          <w:szCs w:val="28"/>
        </w:rPr>
      </w:pPr>
    </w:p>
    <w:p w14:paraId="2DF5859E" w14:textId="77777777" w:rsidR="00FA416F" w:rsidRPr="00696DB4" w:rsidRDefault="00FA416F" w:rsidP="00FA416F">
      <w:pPr>
        <w:rPr>
          <w:rFonts w:ascii="Times New Roman" w:hAnsi="Times New Roman"/>
          <w:b/>
          <w:bCs/>
          <w:sz w:val="28"/>
          <w:szCs w:val="28"/>
        </w:rPr>
      </w:pPr>
    </w:p>
    <w:p w14:paraId="3F13D1DE" w14:textId="77777777" w:rsidR="00FA416F" w:rsidRPr="00696DB4" w:rsidRDefault="00FA416F" w:rsidP="00FA416F">
      <w:pPr>
        <w:rPr>
          <w:rFonts w:ascii="Times New Roman" w:hAnsi="Times New Roman"/>
        </w:rPr>
      </w:pPr>
    </w:p>
    <w:p w14:paraId="766718D2" w14:textId="77777777" w:rsidR="00FA416F" w:rsidRPr="00696DB4" w:rsidRDefault="00FA416F" w:rsidP="00FA416F">
      <w:pPr>
        <w:rPr>
          <w:rFonts w:ascii="Times New Roman" w:hAnsi="Times New Roman"/>
        </w:rPr>
      </w:pPr>
    </w:p>
    <w:p w14:paraId="5E357864" w14:textId="77777777" w:rsidR="00FA416F" w:rsidRDefault="00FA416F" w:rsidP="00FA416F">
      <w:pPr>
        <w:rPr>
          <w:rFonts w:ascii="Times New Roman" w:hAnsi="Times New Roman"/>
          <w:sz w:val="24"/>
          <w:szCs w:val="24"/>
        </w:rPr>
      </w:pPr>
    </w:p>
    <w:p w14:paraId="0FA9B7BF" w14:textId="77777777" w:rsidR="00FA416F" w:rsidRDefault="00FA416F" w:rsidP="00FA416F">
      <w:pPr>
        <w:rPr>
          <w:rFonts w:ascii="Times New Roman" w:hAnsi="Times New Roman"/>
          <w:sz w:val="24"/>
          <w:szCs w:val="24"/>
        </w:rPr>
      </w:pPr>
    </w:p>
    <w:p w14:paraId="3AFDBCE0" w14:textId="77777777" w:rsidR="00FA416F" w:rsidRDefault="00FA416F" w:rsidP="00FA416F">
      <w:pPr>
        <w:rPr>
          <w:rFonts w:ascii="Times New Roman" w:hAnsi="Times New Roman"/>
          <w:sz w:val="24"/>
          <w:szCs w:val="24"/>
        </w:rPr>
      </w:pPr>
    </w:p>
    <w:p w14:paraId="6C30350F" w14:textId="7CFAC252" w:rsidR="00FA416F" w:rsidRPr="00696DB4" w:rsidRDefault="00FA416F" w:rsidP="001C13F7">
      <w:pPr>
        <w:spacing w:after="100" w:afterAutospacing="1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/>
          <w:sz w:val="24"/>
          <w:szCs w:val="24"/>
        </w:rPr>
        <w:t>15</w:t>
      </w:r>
    </w:p>
    <w:p w14:paraId="10707B8F" w14:textId="77777777" w:rsidR="00FA416F" w:rsidRPr="00696DB4" w:rsidRDefault="00FA416F" w:rsidP="001C13F7">
      <w:pPr>
        <w:spacing w:after="100" w:afterAutospacing="1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По дисциплине «Основы алгоритмизации и программирования»</w:t>
      </w:r>
    </w:p>
    <w:p w14:paraId="4640E135" w14:textId="3F464985" w:rsidR="00FA416F" w:rsidRPr="00696DB4" w:rsidRDefault="00FA416F" w:rsidP="001C13F7">
      <w:pPr>
        <w:spacing w:after="100" w:afterAutospacing="1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На тему «</w:t>
      </w:r>
      <w:r w:rsidRPr="00FA416F">
        <w:rPr>
          <w:rFonts w:ascii="Times New Roman" w:hAnsi="Times New Roman"/>
          <w:bCs/>
          <w:sz w:val="24"/>
          <w:szCs w:val="24"/>
        </w:rPr>
        <w:t>Динамическое выделение памяти</w:t>
      </w:r>
      <w:r w:rsidRPr="00696DB4">
        <w:rPr>
          <w:rFonts w:ascii="Times New Roman" w:hAnsi="Times New Roman"/>
          <w:sz w:val="24"/>
          <w:szCs w:val="24"/>
        </w:rPr>
        <w:t>»</w:t>
      </w:r>
    </w:p>
    <w:p w14:paraId="420C9A4D" w14:textId="77777777" w:rsidR="00FA416F" w:rsidRPr="00696DB4" w:rsidRDefault="00FA416F" w:rsidP="001C13F7">
      <w:pPr>
        <w:spacing w:after="100" w:afterAutospacing="1"/>
        <w:rPr>
          <w:rFonts w:ascii="Times New Roman" w:hAnsi="Times New Roman"/>
          <w:sz w:val="24"/>
          <w:szCs w:val="24"/>
        </w:rPr>
      </w:pPr>
    </w:p>
    <w:p w14:paraId="788852F6" w14:textId="77777777" w:rsidR="00FA416F" w:rsidRPr="00696DB4" w:rsidRDefault="00FA416F" w:rsidP="00FA416F">
      <w:pPr>
        <w:rPr>
          <w:rFonts w:ascii="Times New Roman" w:hAnsi="Times New Roman"/>
          <w:sz w:val="24"/>
          <w:szCs w:val="24"/>
        </w:rPr>
      </w:pPr>
    </w:p>
    <w:p w14:paraId="20E3A327" w14:textId="77777777" w:rsidR="00FA416F" w:rsidRPr="00696DB4" w:rsidRDefault="00FA416F" w:rsidP="00FA416F">
      <w:pPr>
        <w:rPr>
          <w:rFonts w:ascii="Times New Roman" w:hAnsi="Times New Roman"/>
        </w:rPr>
      </w:pPr>
    </w:p>
    <w:p w14:paraId="57F6C557" w14:textId="77777777" w:rsidR="00FA416F" w:rsidRPr="00696DB4" w:rsidRDefault="00FA416F" w:rsidP="00FA416F">
      <w:pPr>
        <w:rPr>
          <w:rFonts w:ascii="Times New Roman" w:hAnsi="Times New Roman"/>
        </w:rPr>
      </w:pPr>
    </w:p>
    <w:p w14:paraId="30FD80F5" w14:textId="77777777" w:rsidR="00FA416F" w:rsidRPr="00696DB4" w:rsidRDefault="00FA416F" w:rsidP="00FA416F">
      <w:pPr>
        <w:rPr>
          <w:rFonts w:ascii="Times New Roman" w:hAnsi="Times New Roman"/>
        </w:rPr>
      </w:pPr>
    </w:p>
    <w:p w14:paraId="0849157E" w14:textId="77777777" w:rsidR="00FA416F" w:rsidRPr="00696DB4" w:rsidRDefault="00FA416F" w:rsidP="00FA416F">
      <w:pPr>
        <w:rPr>
          <w:rFonts w:ascii="Times New Roman" w:hAnsi="Times New Roman"/>
        </w:rPr>
      </w:pPr>
    </w:p>
    <w:p w14:paraId="76CA381F" w14:textId="4C243FF5" w:rsidR="00FA416F" w:rsidRDefault="00FA416F" w:rsidP="00FA416F">
      <w:pPr>
        <w:rPr>
          <w:rFonts w:ascii="Times New Roman" w:hAnsi="Times New Roman"/>
        </w:rPr>
      </w:pPr>
    </w:p>
    <w:p w14:paraId="25B6890D" w14:textId="66B47E01" w:rsidR="00FA416F" w:rsidRDefault="00FA416F" w:rsidP="00FA416F">
      <w:pPr>
        <w:rPr>
          <w:rFonts w:ascii="Times New Roman" w:hAnsi="Times New Roman"/>
        </w:rPr>
      </w:pPr>
    </w:p>
    <w:p w14:paraId="3552D4BD" w14:textId="45B83179" w:rsidR="00FA416F" w:rsidRDefault="00FA416F" w:rsidP="00FA416F">
      <w:pPr>
        <w:rPr>
          <w:rFonts w:ascii="Times New Roman" w:hAnsi="Times New Roman"/>
        </w:rPr>
      </w:pPr>
    </w:p>
    <w:p w14:paraId="464ECE7E" w14:textId="585481F4" w:rsidR="00FA416F" w:rsidRDefault="00FA416F" w:rsidP="00FA416F">
      <w:pPr>
        <w:rPr>
          <w:rFonts w:ascii="Times New Roman" w:hAnsi="Times New Roman"/>
        </w:rPr>
      </w:pPr>
    </w:p>
    <w:p w14:paraId="3D0A40BD" w14:textId="4D6256FF" w:rsidR="00FA416F" w:rsidRDefault="00FA416F" w:rsidP="00FA416F">
      <w:pPr>
        <w:rPr>
          <w:rFonts w:ascii="Times New Roman" w:hAnsi="Times New Roman"/>
        </w:rPr>
      </w:pPr>
    </w:p>
    <w:p w14:paraId="50B0414A" w14:textId="14C586C2" w:rsidR="00FA416F" w:rsidRDefault="00FA416F" w:rsidP="00FA416F">
      <w:pPr>
        <w:rPr>
          <w:rFonts w:ascii="Times New Roman" w:hAnsi="Times New Roman"/>
        </w:rPr>
      </w:pPr>
    </w:p>
    <w:p w14:paraId="78CF6FE7" w14:textId="4904F04C" w:rsidR="00FA416F" w:rsidRDefault="00FA416F" w:rsidP="00FA416F">
      <w:pPr>
        <w:rPr>
          <w:rFonts w:ascii="Times New Roman" w:hAnsi="Times New Roman"/>
        </w:rPr>
      </w:pPr>
    </w:p>
    <w:p w14:paraId="5D83655B" w14:textId="14D4346B" w:rsidR="00FA416F" w:rsidRDefault="00FA416F" w:rsidP="00FA416F">
      <w:pPr>
        <w:rPr>
          <w:rFonts w:ascii="Times New Roman" w:hAnsi="Times New Roman"/>
        </w:rPr>
      </w:pPr>
    </w:p>
    <w:p w14:paraId="2BEBB6FA" w14:textId="0CD760F3" w:rsidR="00FA416F" w:rsidRDefault="00FA416F" w:rsidP="00FA416F">
      <w:pPr>
        <w:rPr>
          <w:rFonts w:ascii="Times New Roman" w:hAnsi="Times New Roman"/>
        </w:rPr>
      </w:pPr>
    </w:p>
    <w:p w14:paraId="3DAF12BC" w14:textId="77777777" w:rsidR="00FA416F" w:rsidRPr="00696DB4" w:rsidRDefault="00FA416F" w:rsidP="00FA416F">
      <w:pPr>
        <w:rPr>
          <w:rFonts w:ascii="Times New Roman" w:hAnsi="Times New Roman"/>
        </w:rPr>
      </w:pPr>
    </w:p>
    <w:p w14:paraId="46D7E3B0" w14:textId="77777777" w:rsidR="00FA416F" w:rsidRPr="00696DB4" w:rsidRDefault="00FA416F" w:rsidP="00FA416F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Выполнила:</w:t>
      </w:r>
    </w:p>
    <w:p w14:paraId="6346BC77" w14:textId="77777777" w:rsidR="00FA416F" w:rsidRPr="00696DB4" w:rsidRDefault="00FA416F" w:rsidP="00FA416F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Студентка 1 курса 7 группы</w:t>
      </w:r>
    </w:p>
    <w:p w14:paraId="2BB8FFCB" w14:textId="77777777" w:rsidR="00FA416F" w:rsidRPr="00696DB4" w:rsidRDefault="00FA416F" w:rsidP="00FA416F">
      <w:pPr>
        <w:jc w:val="right"/>
        <w:rPr>
          <w:rFonts w:ascii="Times New Roman" w:hAnsi="Times New Roman"/>
        </w:rPr>
      </w:pPr>
      <w:proofErr w:type="spellStart"/>
      <w:r w:rsidRPr="00696DB4">
        <w:rPr>
          <w:rFonts w:ascii="Times New Roman" w:hAnsi="Times New Roman"/>
        </w:rPr>
        <w:t>Шинкевич</w:t>
      </w:r>
      <w:proofErr w:type="spellEnd"/>
      <w:r w:rsidRPr="00696DB4">
        <w:rPr>
          <w:rFonts w:ascii="Times New Roman" w:hAnsi="Times New Roman"/>
        </w:rPr>
        <w:t xml:space="preserve"> Марина Дмитриевна</w:t>
      </w:r>
    </w:p>
    <w:p w14:paraId="7339CB10" w14:textId="77777777" w:rsidR="00FA416F" w:rsidRPr="00696DB4" w:rsidRDefault="00FA416F" w:rsidP="00FA416F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Преподаватель: асс. Андронова М.В.</w:t>
      </w:r>
    </w:p>
    <w:p w14:paraId="0B30071F" w14:textId="77777777" w:rsidR="00FA416F" w:rsidRPr="00696DB4" w:rsidRDefault="00FA416F" w:rsidP="00FA416F">
      <w:pPr>
        <w:jc w:val="right"/>
        <w:rPr>
          <w:rFonts w:ascii="Times New Roman" w:hAnsi="Times New Roman"/>
        </w:rPr>
      </w:pPr>
    </w:p>
    <w:p w14:paraId="4C8DEFBA" w14:textId="302997EE" w:rsidR="00FA416F" w:rsidRDefault="00FA416F" w:rsidP="00FA416F">
      <w:pPr>
        <w:rPr>
          <w:rFonts w:ascii="Times New Roman" w:hAnsi="Times New Roman"/>
        </w:rPr>
      </w:pPr>
    </w:p>
    <w:p w14:paraId="46B640CE" w14:textId="58E0F347" w:rsidR="00FA416F" w:rsidRDefault="00FA416F" w:rsidP="00FA416F">
      <w:pPr>
        <w:rPr>
          <w:rFonts w:ascii="Times New Roman" w:hAnsi="Times New Roman"/>
        </w:rPr>
      </w:pPr>
    </w:p>
    <w:p w14:paraId="48E1DFD5" w14:textId="1C54BD95" w:rsidR="00FA416F" w:rsidRDefault="00FA416F" w:rsidP="00FA416F">
      <w:pPr>
        <w:rPr>
          <w:rFonts w:ascii="Times New Roman" w:hAnsi="Times New Roman"/>
        </w:rPr>
      </w:pPr>
    </w:p>
    <w:p w14:paraId="79F9B060" w14:textId="7AF05C5D" w:rsidR="00FA416F" w:rsidRDefault="00FA416F" w:rsidP="00FA416F">
      <w:pPr>
        <w:rPr>
          <w:rFonts w:ascii="Times New Roman" w:hAnsi="Times New Roman"/>
        </w:rPr>
      </w:pPr>
    </w:p>
    <w:p w14:paraId="721467F9" w14:textId="13E5B5F8" w:rsidR="00FA416F" w:rsidRDefault="00FA416F" w:rsidP="00FA416F">
      <w:pPr>
        <w:rPr>
          <w:rFonts w:ascii="Times New Roman" w:hAnsi="Times New Roman"/>
        </w:rPr>
      </w:pPr>
    </w:p>
    <w:p w14:paraId="6E829DF8" w14:textId="23F319BF" w:rsidR="00FA416F" w:rsidRDefault="00FA416F" w:rsidP="00FA416F">
      <w:pPr>
        <w:rPr>
          <w:rFonts w:ascii="Times New Roman" w:hAnsi="Times New Roman"/>
        </w:rPr>
      </w:pPr>
    </w:p>
    <w:p w14:paraId="402F8888" w14:textId="7A95A291" w:rsidR="00FA416F" w:rsidRDefault="00FA416F" w:rsidP="00FA416F">
      <w:pPr>
        <w:rPr>
          <w:rFonts w:ascii="Times New Roman" w:hAnsi="Times New Roman"/>
        </w:rPr>
      </w:pPr>
    </w:p>
    <w:p w14:paraId="598A9AB9" w14:textId="355E8366" w:rsidR="00FA416F" w:rsidRDefault="00FA416F" w:rsidP="00FA416F">
      <w:pPr>
        <w:rPr>
          <w:rFonts w:ascii="Times New Roman" w:hAnsi="Times New Roman"/>
        </w:rPr>
      </w:pPr>
    </w:p>
    <w:p w14:paraId="05E3B1E1" w14:textId="0B2BC5B4" w:rsidR="00FA416F" w:rsidRDefault="00FA416F" w:rsidP="00FA416F">
      <w:pPr>
        <w:rPr>
          <w:rFonts w:ascii="Times New Roman" w:hAnsi="Times New Roman"/>
        </w:rPr>
      </w:pPr>
    </w:p>
    <w:p w14:paraId="294C5060" w14:textId="6FB43F60" w:rsidR="00FA416F" w:rsidRDefault="00FA416F" w:rsidP="00FA416F">
      <w:pPr>
        <w:rPr>
          <w:rFonts w:ascii="Times New Roman" w:hAnsi="Times New Roman"/>
        </w:rPr>
      </w:pPr>
    </w:p>
    <w:p w14:paraId="70F0312B" w14:textId="499B4305" w:rsidR="00FA416F" w:rsidRDefault="00FA416F" w:rsidP="00FA416F">
      <w:pPr>
        <w:rPr>
          <w:rFonts w:ascii="Times New Roman" w:hAnsi="Times New Roman"/>
        </w:rPr>
      </w:pPr>
    </w:p>
    <w:p w14:paraId="6466EF28" w14:textId="5BF1B14A" w:rsidR="00FA416F" w:rsidRDefault="00FA416F" w:rsidP="00FA416F">
      <w:pPr>
        <w:rPr>
          <w:rFonts w:ascii="Times New Roman" w:hAnsi="Times New Roman"/>
        </w:rPr>
      </w:pPr>
    </w:p>
    <w:p w14:paraId="622B42F7" w14:textId="30B4EAD4" w:rsidR="00FA416F" w:rsidRDefault="00FA416F" w:rsidP="00FA416F">
      <w:pPr>
        <w:rPr>
          <w:rFonts w:ascii="Times New Roman" w:hAnsi="Times New Roman"/>
        </w:rPr>
      </w:pPr>
    </w:p>
    <w:p w14:paraId="27A18C7A" w14:textId="7B96E667" w:rsidR="00FA416F" w:rsidRDefault="00FA416F" w:rsidP="00FA416F">
      <w:pPr>
        <w:rPr>
          <w:rFonts w:ascii="Times New Roman" w:hAnsi="Times New Roman"/>
        </w:rPr>
      </w:pPr>
    </w:p>
    <w:p w14:paraId="67120590" w14:textId="396C40CD" w:rsidR="00FA416F" w:rsidRDefault="00FA416F" w:rsidP="00FA416F">
      <w:pPr>
        <w:rPr>
          <w:rFonts w:ascii="Times New Roman" w:hAnsi="Times New Roman"/>
        </w:rPr>
      </w:pPr>
    </w:p>
    <w:p w14:paraId="08FECA00" w14:textId="31980717" w:rsidR="00FA416F" w:rsidRDefault="00FA416F" w:rsidP="00FA416F">
      <w:pPr>
        <w:rPr>
          <w:rFonts w:ascii="Times New Roman" w:hAnsi="Times New Roman"/>
        </w:rPr>
      </w:pPr>
    </w:p>
    <w:p w14:paraId="396413C6" w14:textId="77777777" w:rsidR="00FA416F" w:rsidRPr="00696DB4" w:rsidRDefault="00FA416F" w:rsidP="00FA416F">
      <w:pPr>
        <w:rPr>
          <w:rFonts w:ascii="Times New Roman" w:hAnsi="Times New Roman"/>
        </w:rPr>
      </w:pPr>
    </w:p>
    <w:p w14:paraId="14009021" w14:textId="697D8055" w:rsidR="00FA416F" w:rsidRDefault="00FA416F" w:rsidP="00FA416F">
      <w:pPr>
        <w:rPr>
          <w:rFonts w:ascii="Times New Roman" w:hAnsi="Times New Roman"/>
        </w:rPr>
      </w:pPr>
      <w:r w:rsidRPr="00696DB4">
        <w:rPr>
          <w:rFonts w:ascii="Times New Roman" w:hAnsi="Times New Roman"/>
        </w:rPr>
        <w:t>2023, Минс</w:t>
      </w:r>
      <w:r>
        <w:rPr>
          <w:rFonts w:ascii="Times New Roman" w:hAnsi="Times New Roman"/>
        </w:rPr>
        <w:t>к</w:t>
      </w:r>
    </w:p>
    <w:p w14:paraId="0EB12449" w14:textId="77777777" w:rsidR="00FA416F" w:rsidRPr="00FA416F" w:rsidRDefault="00FA416F" w:rsidP="00FA416F">
      <w:pPr>
        <w:rPr>
          <w:rFonts w:ascii="Times New Roman" w:hAnsi="Times New Roman"/>
        </w:rPr>
      </w:pPr>
    </w:p>
    <w:p w14:paraId="1D0050D4" w14:textId="77777777" w:rsidR="00FA416F" w:rsidRDefault="00FA416F" w:rsidP="00FA416F">
      <w:pPr>
        <w:spacing w:before="120"/>
        <w:ind w:firstLine="284"/>
        <w:jc w:val="left"/>
        <w:rPr>
          <w:rFonts w:ascii="Times New Roman" w:hAnsi="Times New Roman"/>
          <w:sz w:val="28"/>
          <w:szCs w:val="28"/>
        </w:rPr>
      </w:pPr>
    </w:p>
    <w:p w14:paraId="14A52A6A" w14:textId="72E69059" w:rsidR="00FA416F" w:rsidRPr="00FA416F" w:rsidRDefault="00FA416F" w:rsidP="00FA416F">
      <w:pPr>
        <w:spacing w:before="120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14</w:t>
      </w:r>
    </w:p>
    <w:p w14:paraId="26A6D9CC" w14:textId="48F777C2" w:rsidR="001C13F7" w:rsidRDefault="0056771D" w:rsidP="0056771D">
      <w:pPr>
        <w:pStyle w:val="a3"/>
        <w:spacing w:before="120"/>
        <w:ind w:left="64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 w:rsidR="00FA416F" w:rsidRPr="00FA416F">
        <w:rPr>
          <w:rFonts w:ascii="Times New Roman" w:hAnsi="Times New Roman"/>
          <w:sz w:val="28"/>
          <w:szCs w:val="28"/>
        </w:rPr>
        <w:t xml:space="preserve">В массиве, состоящем из вещественных элементов, вычислить количество элементов массива, больших некоторого заданного числа </w:t>
      </w:r>
      <w:r w:rsidR="00FA416F" w:rsidRPr="00FA416F">
        <w:rPr>
          <w:rFonts w:ascii="Times New Roman" w:hAnsi="Times New Roman"/>
          <w:b/>
          <w:sz w:val="28"/>
          <w:szCs w:val="28"/>
        </w:rPr>
        <w:t>С</w:t>
      </w:r>
      <w:r w:rsidR="00FA416F" w:rsidRPr="00FA416F">
        <w:rPr>
          <w:rFonts w:ascii="Times New Roman" w:hAnsi="Times New Roman"/>
          <w:sz w:val="28"/>
          <w:szCs w:val="28"/>
        </w:rPr>
        <w:t>, и произведение элементов массива, расположенных после максимального по модулю элемента.</w:t>
      </w:r>
    </w:p>
    <w:p w14:paraId="204AD812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724FEAC0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7EEDBB23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0131236E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28F439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count_elements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определение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функции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count_elements</w:t>
      </w:r>
      <w:proofErr w:type="spellEnd"/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которая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принимает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чисел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типа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float,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его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значение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c,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возвращает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количество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массива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больших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чем</w:t>
      </w:r>
      <w:r w:rsidRPr="00567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c.</w:t>
      </w:r>
    </w:p>
    <w:p w14:paraId="1F2E1091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53E5228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02E2AD50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D1F954D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4FAF9081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D477411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93C636D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CBF2FB9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D96D853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EF5B568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multiply_elements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определение функции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multiply_elements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, которая принимает массив чисел типа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float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и его размер, находит элемент с наибольшим значением, затем находит произведение всех элементов массива после этого элемента и возвращает его.</w:t>
      </w:r>
    </w:p>
    <w:p w14:paraId="233D14AD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max_value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[0];</w:t>
      </w:r>
    </w:p>
    <w:p w14:paraId="794EE5AB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max_index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2CDD37F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0D378B14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 &gt; (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max_value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26DF2CDF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max_value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5AC9401A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max_index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5ACFE28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9F4723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78ADE7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product = 1;</w:t>
      </w:r>
    </w:p>
    <w:p w14:paraId="6DB46CDA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max_index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3DC0E3A7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product *= </w:t>
      </w:r>
      <w:proofErr w:type="spellStart"/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2BEA4C45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7CBB4C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product;</w:t>
      </w:r>
    </w:p>
    <w:p w14:paraId="0A2A3059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F8D82BA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DCDC7B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E033C64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(1251);</w:t>
      </w:r>
    </w:p>
    <w:p w14:paraId="4D309CC6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(1251);</w:t>
      </w:r>
    </w:p>
    <w:p w14:paraId="5CFB269A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04D782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6CC6FD8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BEB6E3C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F0D98C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D6C353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длинну</w:t>
      </w:r>
      <w:proofErr w:type="spellEnd"/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массива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D101D79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&amp;size);</w:t>
      </w:r>
    </w:p>
    <w:p w14:paraId="3E476806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6E8971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//выделяет блок памяти размером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sizeof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float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) байт и возвращает указатель на начало этого блока, который затем приводится к типу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float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* и сохраняется в переменной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arr</w:t>
      </w:r>
      <w:proofErr w:type="spellEnd"/>
    </w:p>
    <w:p w14:paraId="2F9B9708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EFDE5B8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D62BF8C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005B59DF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"%f"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14:paraId="4B9364CD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8EED6E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377ED6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значение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C: "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A09A48C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"%f"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&amp;c);</w:t>
      </w:r>
    </w:p>
    <w:p w14:paraId="2EFA494E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DB02E3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count_elements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size, c);</w:t>
      </w:r>
    </w:p>
    <w:p w14:paraId="370A983B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product = 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multiply_elements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size);</w:t>
      </w:r>
    </w:p>
    <w:p w14:paraId="2C7EDA23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"Номера элементов больших чем C: %d\n"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9834E3A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"Произведение элементов после элемента с наибольшим значением: %.2f\n"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D5CD4EB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D613102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//Освобождение выделенной памяти для массива с помощью функции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free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.</w:t>
      </w:r>
    </w:p>
    <w:p w14:paraId="24A1FA50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750C87B5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565919E" w14:textId="77777777" w:rsidR="001C13F7" w:rsidRPr="0056771D" w:rsidRDefault="001C13F7" w:rsidP="0056771D">
      <w:pPr>
        <w:spacing w:before="120"/>
        <w:jc w:val="left"/>
        <w:rPr>
          <w:rFonts w:ascii="Times New Roman" w:hAnsi="Times New Roman"/>
          <w:sz w:val="28"/>
          <w:szCs w:val="28"/>
        </w:rPr>
      </w:pPr>
    </w:p>
    <w:p w14:paraId="0F3F6906" w14:textId="77777777" w:rsidR="00FA416F" w:rsidRPr="00FA416F" w:rsidRDefault="00FA416F" w:rsidP="00FA416F">
      <w:pPr>
        <w:autoSpaceDE w:val="0"/>
        <w:autoSpaceDN w:val="0"/>
        <w:adjustRightInd w:val="0"/>
        <w:ind w:left="284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EACB30B" w14:textId="4973DCCB" w:rsidR="00FA416F" w:rsidRDefault="00957613" w:rsidP="00FA416F">
      <w:pPr>
        <w:autoSpaceDE w:val="0"/>
        <w:autoSpaceDN w:val="0"/>
        <w:adjustRightInd w:val="0"/>
        <w:ind w:left="284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57613"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8C4210B" wp14:editId="0E78C03F">
            <wp:extent cx="6645910" cy="13169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0B51" w14:textId="070CCD4A" w:rsidR="001C13F7" w:rsidRDefault="001C13F7" w:rsidP="00FA416F">
      <w:pPr>
        <w:autoSpaceDE w:val="0"/>
        <w:autoSpaceDN w:val="0"/>
        <w:adjustRightInd w:val="0"/>
        <w:ind w:left="284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2C3F77" w14:textId="162BF7F4" w:rsidR="001C13F7" w:rsidRDefault="001C13F7" w:rsidP="00FA416F">
      <w:pPr>
        <w:autoSpaceDE w:val="0"/>
        <w:autoSpaceDN w:val="0"/>
        <w:adjustRightInd w:val="0"/>
        <w:ind w:left="284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E04511">
        <w:rPr>
          <w:rFonts w:ascii="Times New Roman" w:hAnsi="Times New Roman"/>
          <w:sz w:val="28"/>
          <w:szCs w:val="28"/>
        </w:rPr>
        <w:t>Проверить,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4511">
        <w:rPr>
          <w:rFonts w:ascii="Times New Roman" w:hAnsi="Times New Roman"/>
          <w:sz w:val="28"/>
          <w:szCs w:val="28"/>
        </w:rPr>
        <w:t>есть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4511">
        <w:rPr>
          <w:rFonts w:ascii="Times New Roman" w:hAnsi="Times New Roman"/>
          <w:sz w:val="28"/>
          <w:szCs w:val="28"/>
        </w:rPr>
        <w:t>ли в матрице хотя бы одна строка, содержащая элемент, равный нулю, и найти ее номер. Уменьшить все элементы матрицы на значение первого элемента найденной строки</w:t>
      </w:r>
    </w:p>
    <w:p w14:paraId="23C88E70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00D2BA3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&lt;iomanip&gt;</w:t>
      </w:r>
    </w:p>
    <w:p w14:paraId="744FFAF5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&lt;Windows.h&gt;</w:t>
      </w:r>
    </w:p>
    <w:p w14:paraId="3B5B74AD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</w:p>
    <w:p w14:paraId="3E97EB70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52FF250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B6FE3F7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0E897312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4A10223A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67FDD6BF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размер матрицы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02448C3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m;</w:t>
      </w:r>
    </w:p>
    <w:p w14:paraId="5B081F7B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[n];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//динамическое выделение памяти для двумерного массива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с помощью оператора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.</w:t>
      </w:r>
    </w:p>
    <w:p w14:paraId="61AC85D4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значения элементов матрицы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296EF2E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3629764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matrix[i] =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[m];</w:t>
      </w:r>
    </w:p>
    <w:p w14:paraId="5856D5CE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1655310E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[i][j];</w:t>
      </w:r>
    </w:p>
    <w:p w14:paraId="5D47AB2B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17E7C98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C7EA33F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элемента со значением 0 в матрице, и если такой элемент найден, то выводится номер строки, в которой он находится, и значение первого элемента этой строки.</w:t>
      </w:r>
    </w:p>
    <w:p w14:paraId="71495B0F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14:paraId="263750FA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32A4A7B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78782B58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(matrix[i][j] == 0) {</w:t>
      </w:r>
    </w:p>
    <w:p w14:paraId="3523C6EE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 =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936AF5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num_str = i;</w:t>
      </w:r>
    </w:p>
    <w:p w14:paraId="0A7B1252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7A9B0C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9AEB3C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3F2866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FDB576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(!t) {</w:t>
      </w:r>
    </w:p>
    <w:p w14:paraId="1F2732A1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 матрице нет элементов со значением 0"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DCE1E42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76BA6AA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67E595AE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строки, в которой есть элемент со значением 0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DAC30D0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"Значение первого элемента этой строки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][0]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1D99E64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"Новая матрица: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49E1B80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n; i++)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 новой матрицы, где каждый элемент вычисляется как разница между его значением и значением первого элемента строки, в которой был найден 0.</w:t>
      </w:r>
    </w:p>
    <w:p w14:paraId="1091C7AF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67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43A6484F" w14:textId="77777777" w:rsidR="0056771D" w:rsidRP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67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matrix[i][j] - matrix[num_str][0] </w:t>
      </w:r>
      <w:r w:rsidRPr="00567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7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D30E054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7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71AEA5B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9D77DB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A0BDB63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3EC1BBD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//освобождается выделенная память с помощью оператора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.</w:t>
      </w:r>
    </w:p>
    <w:p w14:paraId="23F0F309" w14:textId="77777777" w:rsidR="0056771D" w:rsidRDefault="0056771D" w:rsidP="0056771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25D78C0" w14:textId="77777777" w:rsidR="00FA416F" w:rsidRPr="00FA416F" w:rsidRDefault="00FA416F" w:rsidP="00FA416F">
      <w:pPr>
        <w:autoSpaceDE w:val="0"/>
        <w:autoSpaceDN w:val="0"/>
        <w:adjustRightInd w:val="0"/>
        <w:ind w:left="284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543E0A8" w14:textId="24ED042A" w:rsidR="00FA416F" w:rsidRPr="00FA416F" w:rsidRDefault="001C13F7" w:rsidP="00FA416F">
      <w:pPr>
        <w:pStyle w:val="a3"/>
        <w:spacing w:before="120"/>
        <w:ind w:left="644"/>
        <w:jc w:val="left"/>
        <w:rPr>
          <w:rFonts w:ascii="Times New Roman" w:hAnsi="Times New Roman"/>
          <w:sz w:val="28"/>
          <w:szCs w:val="28"/>
        </w:rPr>
      </w:pPr>
      <w:r w:rsidRPr="001C13F7">
        <w:rPr>
          <w:rFonts w:ascii="Times New Roman" w:hAnsi="Times New Roman"/>
          <w:sz w:val="28"/>
          <w:szCs w:val="28"/>
        </w:rPr>
        <w:drawing>
          <wp:inline distT="0" distB="0" distL="0" distR="0" wp14:anchorId="33C594C1" wp14:editId="3DE86D41">
            <wp:extent cx="5243014" cy="176799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E428" w14:textId="77777777" w:rsidR="00C64986" w:rsidRDefault="00C64986"/>
    <w:sectPr w:rsidR="00C64986" w:rsidSect="00FA41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55612"/>
    <w:multiLevelType w:val="hybridMultilevel"/>
    <w:tmpl w:val="6D221E4C"/>
    <w:lvl w:ilvl="0" w:tplc="F0FC7E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6F"/>
    <w:rsid w:val="001C13F7"/>
    <w:rsid w:val="0056771D"/>
    <w:rsid w:val="00957613"/>
    <w:rsid w:val="00C64986"/>
    <w:rsid w:val="00FA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9BE2"/>
  <w15:chartTrackingRefBased/>
  <w15:docId w15:val="{B02DFEB4-2B3A-49BE-B762-C0E16D28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16F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2</cp:revision>
  <dcterms:created xsi:type="dcterms:W3CDTF">2023-11-19T15:02:00Z</dcterms:created>
  <dcterms:modified xsi:type="dcterms:W3CDTF">2023-12-10T17:35:00Z</dcterms:modified>
</cp:coreProperties>
</file>