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0475" w14:textId="77777777" w:rsidR="005121B4" w:rsidRDefault="005121B4" w:rsidP="005121B4"/>
    <w:p w14:paraId="3A72F284" w14:textId="77777777" w:rsidR="005121B4" w:rsidRPr="00696DB4" w:rsidRDefault="005121B4" w:rsidP="00512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6CE8F03" w14:textId="77777777" w:rsidR="005121B4" w:rsidRPr="00696DB4" w:rsidRDefault="005121B4" w:rsidP="00512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1D5156DC" w14:textId="77777777" w:rsidR="005121B4" w:rsidRPr="00696DB4" w:rsidRDefault="005121B4" w:rsidP="00512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547DF78F" w14:textId="77777777" w:rsidR="005121B4" w:rsidRPr="00696DB4" w:rsidRDefault="005121B4" w:rsidP="00512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F0748" w14:textId="77777777" w:rsidR="005121B4" w:rsidRPr="00696DB4" w:rsidRDefault="005121B4" w:rsidP="00512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7494C" w14:textId="77777777" w:rsidR="005121B4" w:rsidRPr="00696DB4" w:rsidRDefault="005121B4" w:rsidP="005121B4">
      <w:pPr>
        <w:jc w:val="center"/>
        <w:rPr>
          <w:rFonts w:ascii="Times New Roman" w:hAnsi="Times New Roman" w:cs="Times New Roman"/>
        </w:rPr>
      </w:pPr>
    </w:p>
    <w:p w14:paraId="7163B110" w14:textId="77777777" w:rsidR="005121B4" w:rsidRPr="00696DB4" w:rsidRDefault="005121B4" w:rsidP="005121B4">
      <w:pPr>
        <w:jc w:val="center"/>
        <w:rPr>
          <w:rFonts w:ascii="Times New Roman" w:hAnsi="Times New Roman" w:cs="Times New Roman"/>
        </w:rPr>
      </w:pPr>
    </w:p>
    <w:p w14:paraId="188CA575" w14:textId="1DE9359B" w:rsidR="005121B4" w:rsidRPr="00696DB4" w:rsidRDefault="005121B4" w:rsidP="005121B4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66B429AE" w14:textId="77777777" w:rsidR="005121B4" w:rsidRPr="00696DB4" w:rsidRDefault="005121B4" w:rsidP="005121B4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28AFF08C" w14:textId="35D6C4BF" w:rsidR="005121B4" w:rsidRPr="005121B4" w:rsidRDefault="005121B4" w:rsidP="005121B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696DB4">
        <w:rPr>
          <w:sz w:val="24"/>
          <w:szCs w:val="24"/>
        </w:rPr>
        <w:t>На тему «</w:t>
      </w:r>
      <w:r w:rsidRPr="005121B4">
        <w:rPr>
          <w:bCs/>
          <w:sz w:val="28"/>
          <w:szCs w:val="28"/>
        </w:rPr>
        <w:t>Битовые операции</w:t>
      </w:r>
      <w:r w:rsidRPr="00696DB4">
        <w:rPr>
          <w:sz w:val="24"/>
          <w:szCs w:val="24"/>
        </w:rPr>
        <w:t>»</w:t>
      </w:r>
    </w:p>
    <w:p w14:paraId="00ABF9C3" w14:textId="77777777" w:rsidR="005121B4" w:rsidRPr="00696DB4" w:rsidRDefault="005121B4" w:rsidP="005121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996B94" w14:textId="77777777" w:rsidR="005121B4" w:rsidRPr="00696DB4" w:rsidRDefault="005121B4" w:rsidP="005121B4">
      <w:pPr>
        <w:rPr>
          <w:rFonts w:ascii="Times New Roman" w:hAnsi="Times New Roman" w:cs="Times New Roman"/>
          <w:sz w:val="24"/>
          <w:szCs w:val="24"/>
        </w:rPr>
      </w:pPr>
    </w:p>
    <w:p w14:paraId="78C10061" w14:textId="77777777" w:rsidR="005121B4" w:rsidRPr="00696DB4" w:rsidRDefault="005121B4" w:rsidP="005121B4">
      <w:pPr>
        <w:rPr>
          <w:rFonts w:ascii="Times New Roman" w:hAnsi="Times New Roman" w:cs="Times New Roman"/>
        </w:rPr>
      </w:pPr>
    </w:p>
    <w:p w14:paraId="1F3878F5" w14:textId="77777777" w:rsidR="005121B4" w:rsidRPr="00696DB4" w:rsidRDefault="005121B4" w:rsidP="005121B4">
      <w:pPr>
        <w:rPr>
          <w:rFonts w:ascii="Times New Roman" w:hAnsi="Times New Roman" w:cs="Times New Roman"/>
        </w:rPr>
      </w:pPr>
    </w:p>
    <w:p w14:paraId="54852240" w14:textId="77777777" w:rsidR="005121B4" w:rsidRPr="00696DB4" w:rsidRDefault="005121B4" w:rsidP="005121B4">
      <w:pPr>
        <w:rPr>
          <w:rFonts w:ascii="Times New Roman" w:hAnsi="Times New Roman" w:cs="Times New Roman"/>
        </w:rPr>
      </w:pPr>
    </w:p>
    <w:p w14:paraId="127FC386" w14:textId="77777777" w:rsidR="005121B4" w:rsidRPr="00696DB4" w:rsidRDefault="005121B4" w:rsidP="005121B4">
      <w:pPr>
        <w:rPr>
          <w:rFonts w:ascii="Times New Roman" w:hAnsi="Times New Roman" w:cs="Times New Roman"/>
        </w:rPr>
      </w:pPr>
    </w:p>
    <w:p w14:paraId="4A7CB017" w14:textId="77777777" w:rsidR="005121B4" w:rsidRPr="00696DB4" w:rsidRDefault="005121B4" w:rsidP="005121B4">
      <w:pPr>
        <w:rPr>
          <w:rFonts w:ascii="Times New Roman" w:hAnsi="Times New Roman" w:cs="Times New Roman"/>
        </w:rPr>
      </w:pPr>
    </w:p>
    <w:p w14:paraId="2C7C35FA" w14:textId="77777777" w:rsidR="005121B4" w:rsidRPr="00696DB4" w:rsidRDefault="005121B4" w:rsidP="005121B4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Выполнила:</w:t>
      </w:r>
    </w:p>
    <w:p w14:paraId="342F8692" w14:textId="77777777" w:rsidR="005121B4" w:rsidRPr="00696DB4" w:rsidRDefault="005121B4" w:rsidP="005121B4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Студентка 1 курса 7 группы</w:t>
      </w:r>
    </w:p>
    <w:p w14:paraId="1E4A6535" w14:textId="77777777" w:rsidR="005121B4" w:rsidRPr="00696DB4" w:rsidRDefault="005121B4" w:rsidP="005121B4">
      <w:pPr>
        <w:jc w:val="right"/>
        <w:rPr>
          <w:rFonts w:ascii="Times New Roman" w:hAnsi="Times New Roman" w:cs="Times New Roman"/>
        </w:rPr>
      </w:pPr>
      <w:proofErr w:type="spellStart"/>
      <w:r w:rsidRPr="00696DB4">
        <w:rPr>
          <w:rFonts w:ascii="Times New Roman" w:hAnsi="Times New Roman" w:cs="Times New Roman"/>
        </w:rPr>
        <w:t>Шинкевич</w:t>
      </w:r>
      <w:proofErr w:type="spellEnd"/>
      <w:r w:rsidRPr="00696DB4">
        <w:rPr>
          <w:rFonts w:ascii="Times New Roman" w:hAnsi="Times New Roman" w:cs="Times New Roman"/>
        </w:rPr>
        <w:t xml:space="preserve"> Марина Дмитриевна</w:t>
      </w:r>
    </w:p>
    <w:p w14:paraId="271977C0" w14:textId="77777777" w:rsidR="005121B4" w:rsidRPr="00696DB4" w:rsidRDefault="005121B4" w:rsidP="005121B4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Преподаватель: асс. Андронова М.В.</w:t>
      </w:r>
    </w:p>
    <w:p w14:paraId="1713BDE5" w14:textId="77777777" w:rsidR="005121B4" w:rsidRPr="00696DB4" w:rsidRDefault="005121B4" w:rsidP="005121B4">
      <w:pPr>
        <w:jc w:val="right"/>
        <w:rPr>
          <w:rFonts w:ascii="Times New Roman" w:hAnsi="Times New Roman" w:cs="Times New Roman"/>
        </w:rPr>
      </w:pPr>
    </w:p>
    <w:p w14:paraId="6B68B60F" w14:textId="77777777" w:rsidR="005121B4" w:rsidRPr="00696DB4" w:rsidRDefault="005121B4" w:rsidP="005121B4">
      <w:pPr>
        <w:rPr>
          <w:rFonts w:ascii="Times New Roman" w:hAnsi="Times New Roman" w:cs="Times New Roman"/>
        </w:rPr>
      </w:pPr>
    </w:p>
    <w:p w14:paraId="2B1D3C4F" w14:textId="77777777" w:rsidR="005121B4" w:rsidRPr="00696DB4" w:rsidRDefault="005121B4" w:rsidP="005121B4">
      <w:pPr>
        <w:rPr>
          <w:rFonts w:ascii="Times New Roman" w:hAnsi="Times New Roman" w:cs="Times New Roman"/>
        </w:rPr>
      </w:pPr>
    </w:p>
    <w:p w14:paraId="1B9F7B0B" w14:textId="77777777" w:rsidR="005121B4" w:rsidRPr="00696DB4" w:rsidRDefault="005121B4" w:rsidP="005121B4">
      <w:pPr>
        <w:rPr>
          <w:rFonts w:ascii="Times New Roman" w:hAnsi="Times New Roman" w:cs="Times New Roman"/>
        </w:rPr>
      </w:pPr>
    </w:p>
    <w:p w14:paraId="50400E64" w14:textId="77777777" w:rsidR="005121B4" w:rsidRPr="00696DB4" w:rsidRDefault="005121B4" w:rsidP="005121B4">
      <w:pPr>
        <w:rPr>
          <w:rFonts w:ascii="Times New Roman" w:hAnsi="Times New Roman" w:cs="Times New Roman"/>
        </w:rPr>
      </w:pPr>
    </w:p>
    <w:p w14:paraId="4474F16A" w14:textId="77777777" w:rsidR="005121B4" w:rsidRPr="00696DB4" w:rsidRDefault="005121B4" w:rsidP="005121B4">
      <w:pPr>
        <w:rPr>
          <w:rFonts w:ascii="Times New Roman" w:hAnsi="Times New Roman" w:cs="Times New Roman"/>
        </w:rPr>
      </w:pPr>
    </w:p>
    <w:p w14:paraId="555E363D" w14:textId="77777777" w:rsidR="005121B4" w:rsidRPr="00696DB4" w:rsidRDefault="005121B4" w:rsidP="005121B4">
      <w:pPr>
        <w:jc w:val="center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2023, Минск</w:t>
      </w:r>
    </w:p>
    <w:p w14:paraId="1A53ADFC" w14:textId="77777777" w:rsidR="005121B4" w:rsidRDefault="005121B4" w:rsidP="005121B4">
      <w:pPr>
        <w:jc w:val="center"/>
      </w:pPr>
    </w:p>
    <w:p w14:paraId="17465EA3" w14:textId="77777777" w:rsidR="005121B4" w:rsidRDefault="005121B4" w:rsidP="005121B4"/>
    <w:p w14:paraId="01A94EA3" w14:textId="77777777" w:rsidR="005121B4" w:rsidRDefault="005121B4" w:rsidP="005121B4"/>
    <w:p w14:paraId="340FD4E2" w14:textId="77777777" w:rsidR="005121B4" w:rsidRDefault="005121B4"/>
    <w:p w14:paraId="22F20481" w14:textId="77777777" w:rsidR="005121B4" w:rsidRDefault="005121B4"/>
    <w:p w14:paraId="10F6421D" w14:textId="5E66A5C3" w:rsidR="007E7955" w:rsidRDefault="00E9063D">
      <w:r w:rsidRPr="00E9063D">
        <w:drawing>
          <wp:inline distT="0" distB="0" distL="0" distR="0" wp14:anchorId="3FBE758C" wp14:editId="4FD3B8ED">
            <wp:extent cx="5940425" cy="582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AEDE" w14:textId="77777777" w:rsidR="00E9063D" w:rsidRP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63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6152C5" w14:textId="77777777" w:rsidR="00E9063D" w:rsidRP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0F40F" w14:textId="77777777" w:rsidR="00E9063D" w:rsidRP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6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6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8FA888" w14:textId="77777777" w:rsidR="00E9063D" w:rsidRP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15561" w14:textId="77777777" w:rsidR="00E9063D" w:rsidRP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6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753A44" w14:textId="77777777" w:rsidR="00E9063D" w:rsidRP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48F5E1" w14:textId="77777777" w:rsidR="00E9063D" w:rsidRP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063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063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0D94E7" w14:textId="77777777" w:rsidR="00E9063D" w:rsidRP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06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count = 0;</w:t>
      </w:r>
    </w:p>
    <w:p w14:paraId="1816256E" w14:textId="77777777" w:rsidR="00E9063D" w:rsidRP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6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906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E906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9063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6B9B1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0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B2E6EC7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C99F7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сдвигаем число на 5 бит вправо, чтобы биты с 5 по 10 стали первыми шестью битами</w:t>
      </w:r>
    </w:p>
    <w:p w14:paraId="0E8B7220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5;</w:t>
      </w:r>
    </w:p>
    <w:p w14:paraId="16A5DD7D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ED029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маску 0b111111(или 63 в десятичной системе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 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чтобы оставить только первые шесть битов</w:t>
      </w:r>
    </w:p>
    <w:p w14:paraId="42F4A73C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A &amp; 0b111111;</w:t>
      </w:r>
    </w:p>
    <w:p w14:paraId="3EC089D4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46C78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считаем количество единиц в числе</w:t>
      </w:r>
    </w:p>
    <w:p w14:paraId="3C722B5C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{</w:t>
      </w:r>
    </w:p>
    <w:p w14:paraId="02F63454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&amp;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последний бит равен 1</w:t>
      </w:r>
    </w:p>
    <w:p w14:paraId="3A422E11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единиц</w:t>
      </w:r>
    </w:p>
    <w:p w14:paraId="17EE1AD2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87B033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1; </w:t>
      </w:r>
      <w:r>
        <w:rPr>
          <w:rFonts w:ascii="Cascadia Mono" w:hAnsi="Cascadia Mono" w:cs="Cascadia Mono"/>
          <w:color w:val="008000"/>
          <w:sz w:val="19"/>
          <w:szCs w:val="19"/>
        </w:rPr>
        <w:t>// сдвигаем число на один бит вправо</w:t>
      </w:r>
    </w:p>
    <w:p w14:paraId="047F5A11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AEE0DF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5824F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единиц в числе с 5 по 10 бит: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4EC7C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13E71" w14:textId="77777777" w:rsidR="00E9063D" w:rsidRDefault="00E9063D" w:rsidP="00E90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D18542" w14:textId="19CFC592" w:rsidR="00E9063D" w:rsidRDefault="00E9063D" w:rsidP="00E906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DB2EF4" w14:textId="1701BE94" w:rsidR="00E9063D" w:rsidRDefault="00E9063D" w:rsidP="00E9063D">
      <w:r w:rsidRPr="00E9063D">
        <w:drawing>
          <wp:inline distT="0" distB="0" distL="0" distR="0" wp14:anchorId="0B40AA09" wp14:editId="4AC7C8C0">
            <wp:extent cx="4968671" cy="198137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9277" w14:textId="77777777" w:rsidR="005121B4" w:rsidRP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1B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1B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7BB878" w14:textId="77777777" w:rsidR="005121B4" w:rsidRP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0BA40" w14:textId="77777777" w:rsidR="005121B4" w:rsidRP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1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D5D707" w14:textId="77777777" w:rsidR="005121B4" w:rsidRP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1B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21B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A72712" w14:textId="77777777" w:rsidR="005121B4" w:rsidRP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21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1D92BD3A" w14:textId="77777777" w:rsidR="005121B4" w:rsidRP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21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21720BE6" w14:textId="77777777" w:rsidR="005121B4" w:rsidRP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F4861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чисел A и B</w:t>
      </w:r>
    </w:p>
    <w:p w14:paraId="29C87234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1FAE1" w14:textId="77777777" w:rsidR="005121B4" w:rsidRP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1B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7922FE0" w14:textId="77777777" w:rsidR="005121B4" w:rsidRP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1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12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12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38FAD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2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0EB9786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0A196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позиции n и m</w:t>
      </w:r>
    </w:p>
    <w:p w14:paraId="43E3A9EB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позицию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FA7F94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7FD1720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позицию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CEF9A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530E400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7B3E9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7FADB84C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(n - 1)) &amp; 7;</w:t>
      </w:r>
      <w:r>
        <w:rPr>
          <w:rFonts w:ascii="Cascadia Mono" w:hAnsi="Cascadia Mono" w:cs="Cascadia Mono"/>
          <w:color w:val="008000"/>
          <w:sz w:val="19"/>
          <w:szCs w:val="19"/>
        </w:rPr>
        <w:t>//сдвиг числа А на (n-1) битов вправо с помощью оператора &gt;&gt;. Затем с помощью побитового оператора &amp; извлекаем 3 бита из полученного числа, которые находятся в позициях n, n+1 и n+2. Для этого используется маска 7, которая представляет собой число 111 в двоичной системе.</w:t>
      </w:r>
    </w:p>
    <w:p w14:paraId="468446D3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DF95F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674A0DB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&amp;=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((1 &lt;&lt; 3) - 1) &lt;&lt; (m - 1));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//сброс трех битов числа B, начиная с позиции m. Для этого создается маска из трех единиц, которая затем с помощью побитового оператора ~ инвертируется, чтобы получить маску из трех нулей. Затем эта маска умножается на 2 в степени (m-1), чтобы получить необходимую позицию для сброса битов. </w:t>
      </w:r>
    </w:p>
    <w:p w14:paraId="534BC840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E1F29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выделенных битов в число B, начиная с позиции m</w:t>
      </w:r>
    </w:p>
    <w:p w14:paraId="590E2E8D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 - 1);</w:t>
      </w:r>
    </w:p>
    <w:p w14:paraId="101CBC14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81179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числа B с вставленными битами</w:t>
      </w:r>
    </w:p>
    <w:p w14:paraId="6873305D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B с вставленными битами: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33EB9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9F801" w14:textId="77777777" w:rsidR="005121B4" w:rsidRDefault="005121B4" w:rsidP="00512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8F8F1BB" w14:textId="38EEEF6A" w:rsidR="004C7587" w:rsidRDefault="005121B4" w:rsidP="005121B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6393D8" w14:textId="2242AD0D" w:rsidR="005121B4" w:rsidRDefault="005121B4" w:rsidP="005121B4">
      <w:r w:rsidRPr="005121B4">
        <w:drawing>
          <wp:inline distT="0" distB="0" distL="0" distR="0" wp14:anchorId="72F593A7" wp14:editId="522E55E4">
            <wp:extent cx="4069433" cy="2545301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D"/>
    <w:rsid w:val="004C7587"/>
    <w:rsid w:val="005121B4"/>
    <w:rsid w:val="007E7955"/>
    <w:rsid w:val="00E9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77FD"/>
  <w15:chartTrackingRefBased/>
  <w15:docId w15:val="{7B52922F-B471-46C6-B263-91BECD46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5121B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5121B4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1</cp:revision>
  <dcterms:created xsi:type="dcterms:W3CDTF">2023-11-08T18:01:00Z</dcterms:created>
  <dcterms:modified xsi:type="dcterms:W3CDTF">2023-11-08T18:40:00Z</dcterms:modified>
</cp:coreProperties>
</file>