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C2AA" w14:textId="77777777" w:rsidR="00B277E2" w:rsidRDefault="00B277E2" w:rsidP="00B277E2"/>
    <w:p w14:paraId="0969A224" w14:textId="77777777" w:rsidR="00B277E2" w:rsidRPr="00696DB4" w:rsidRDefault="00B277E2" w:rsidP="00B277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347E0344" w14:textId="77777777" w:rsidR="00B277E2" w:rsidRPr="00696DB4" w:rsidRDefault="00B277E2" w:rsidP="00B277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615011EB" w14:textId="77777777" w:rsidR="00B277E2" w:rsidRPr="00696DB4" w:rsidRDefault="00B277E2" w:rsidP="00B277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57CC4E22" w14:textId="77777777" w:rsidR="00B277E2" w:rsidRPr="00696DB4" w:rsidRDefault="00B277E2" w:rsidP="00B277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E43C5" w14:textId="77777777" w:rsidR="00B277E2" w:rsidRPr="00696DB4" w:rsidRDefault="00B277E2" w:rsidP="00B277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AB91B" w14:textId="77777777" w:rsidR="00B277E2" w:rsidRPr="00696DB4" w:rsidRDefault="00B277E2" w:rsidP="00B277E2">
      <w:pPr>
        <w:jc w:val="center"/>
        <w:rPr>
          <w:rFonts w:ascii="Times New Roman" w:hAnsi="Times New Roman" w:cs="Times New Roman"/>
        </w:rPr>
      </w:pPr>
    </w:p>
    <w:p w14:paraId="31FC00CC" w14:textId="77777777" w:rsidR="00B277E2" w:rsidRPr="00696DB4" w:rsidRDefault="00B277E2" w:rsidP="00B277E2">
      <w:pPr>
        <w:jc w:val="center"/>
        <w:rPr>
          <w:rFonts w:ascii="Times New Roman" w:hAnsi="Times New Roman" w:cs="Times New Roman"/>
        </w:rPr>
      </w:pPr>
    </w:p>
    <w:p w14:paraId="2BB77098" w14:textId="2E8EE072" w:rsidR="00B277E2" w:rsidRPr="00696DB4" w:rsidRDefault="00B277E2" w:rsidP="00B277E2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>
        <w:rPr>
          <w:rFonts w:ascii="Times New Roman" w:hAnsi="Times New Roman" w:cs="Times New Roman"/>
          <w:sz w:val="24"/>
          <w:szCs w:val="24"/>
        </w:rPr>
        <w:t>11</w:t>
      </w:r>
    </w:p>
    <w:p w14:paraId="376752EF" w14:textId="77777777" w:rsidR="00B277E2" w:rsidRPr="00696DB4" w:rsidRDefault="00B277E2" w:rsidP="00B277E2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>По дисциплине «Основы алгоритмизации и программирования»</w:t>
      </w:r>
    </w:p>
    <w:p w14:paraId="11E55AE4" w14:textId="033E758E" w:rsidR="00B277E2" w:rsidRPr="00B277E2" w:rsidRDefault="00B277E2" w:rsidP="00B277E2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696DB4">
        <w:rPr>
          <w:sz w:val="24"/>
          <w:szCs w:val="24"/>
        </w:rPr>
        <w:t>На тему «</w:t>
      </w:r>
      <w:r w:rsidRPr="00B277E2">
        <w:rPr>
          <w:bCs/>
          <w:sz w:val="28"/>
          <w:szCs w:val="28"/>
        </w:rPr>
        <w:t>Битовые операции</w:t>
      </w:r>
      <w:r w:rsidRPr="00696DB4">
        <w:rPr>
          <w:sz w:val="24"/>
          <w:szCs w:val="24"/>
        </w:rPr>
        <w:t>»</w:t>
      </w:r>
    </w:p>
    <w:p w14:paraId="26DC9BEB" w14:textId="77777777" w:rsidR="00B277E2" w:rsidRPr="00696DB4" w:rsidRDefault="00B277E2" w:rsidP="00B277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65DF6" w14:textId="77777777" w:rsidR="00B277E2" w:rsidRPr="00696DB4" w:rsidRDefault="00B277E2" w:rsidP="00B277E2">
      <w:pPr>
        <w:rPr>
          <w:rFonts w:ascii="Times New Roman" w:hAnsi="Times New Roman" w:cs="Times New Roman"/>
          <w:sz w:val="24"/>
          <w:szCs w:val="24"/>
        </w:rPr>
      </w:pPr>
    </w:p>
    <w:p w14:paraId="245F8D2C" w14:textId="77777777" w:rsidR="00B277E2" w:rsidRPr="00696DB4" w:rsidRDefault="00B277E2" w:rsidP="00B277E2">
      <w:pPr>
        <w:rPr>
          <w:rFonts w:ascii="Times New Roman" w:hAnsi="Times New Roman" w:cs="Times New Roman"/>
        </w:rPr>
      </w:pPr>
    </w:p>
    <w:p w14:paraId="00B78C8E" w14:textId="77777777" w:rsidR="00B277E2" w:rsidRPr="00696DB4" w:rsidRDefault="00B277E2" w:rsidP="00B277E2">
      <w:pPr>
        <w:rPr>
          <w:rFonts w:ascii="Times New Roman" w:hAnsi="Times New Roman" w:cs="Times New Roman"/>
        </w:rPr>
      </w:pPr>
    </w:p>
    <w:p w14:paraId="1C97E693" w14:textId="77777777" w:rsidR="00B277E2" w:rsidRPr="00696DB4" w:rsidRDefault="00B277E2" w:rsidP="00B277E2">
      <w:pPr>
        <w:rPr>
          <w:rFonts w:ascii="Times New Roman" w:hAnsi="Times New Roman" w:cs="Times New Roman"/>
        </w:rPr>
      </w:pPr>
    </w:p>
    <w:p w14:paraId="0A7557B8" w14:textId="77777777" w:rsidR="00B277E2" w:rsidRPr="00696DB4" w:rsidRDefault="00B277E2" w:rsidP="00B277E2">
      <w:pPr>
        <w:rPr>
          <w:rFonts w:ascii="Times New Roman" w:hAnsi="Times New Roman" w:cs="Times New Roman"/>
        </w:rPr>
      </w:pPr>
    </w:p>
    <w:p w14:paraId="52B2E34E" w14:textId="77777777" w:rsidR="00B277E2" w:rsidRPr="00696DB4" w:rsidRDefault="00B277E2" w:rsidP="00B277E2">
      <w:pPr>
        <w:rPr>
          <w:rFonts w:ascii="Times New Roman" w:hAnsi="Times New Roman" w:cs="Times New Roman"/>
        </w:rPr>
      </w:pPr>
    </w:p>
    <w:p w14:paraId="33C70509" w14:textId="77777777" w:rsidR="00B277E2" w:rsidRPr="00696DB4" w:rsidRDefault="00B277E2" w:rsidP="00B277E2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Выполнила:</w:t>
      </w:r>
    </w:p>
    <w:p w14:paraId="7518F665" w14:textId="77777777" w:rsidR="00B277E2" w:rsidRPr="00696DB4" w:rsidRDefault="00B277E2" w:rsidP="00B277E2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Студентка 1 курса 7 группы</w:t>
      </w:r>
    </w:p>
    <w:p w14:paraId="59B16F82" w14:textId="77777777" w:rsidR="00B277E2" w:rsidRPr="00696DB4" w:rsidRDefault="00B277E2" w:rsidP="00B277E2">
      <w:pPr>
        <w:jc w:val="right"/>
        <w:rPr>
          <w:rFonts w:ascii="Times New Roman" w:hAnsi="Times New Roman" w:cs="Times New Roman"/>
        </w:rPr>
      </w:pPr>
      <w:proofErr w:type="spellStart"/>
      <w:r w:rsidRPr="00696DB4">
        <w:rPr>
          <w:rFonts w:ascii="Times New Roman" w:hAnsi="Times New Roman" w:cs="Times New Roman"/>
        </w:rPr>
        <w:t>Шинкевич</w:t>
      </w:r>
      <w:proofErr w:type="spellEnd"/>
      <w:r w:rsidRPr="00696DB4">
        <w:rPr>
          <w:rFonts w:ascii="Times New Roman" w:hAnsi="Times New Roman" w:cs="Times New Roman"/>
        </w:rPr>
        <w:t xml:space="preserve"> Марина Дмитриевна</w:t>
      </w:r>
    </w:p>
    <w:p w14:paraId="070FC0F2" w14:textId="77777777" w:rsidR="00B277E2" w:rsidRPr="00696DB4" w:rsidRDefault="00B277E2" w:rsidP="00B277E2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Преподаватель: асс. Андронова М.В.</w:t>
      </w:r>
    </w:p>
    <w:p w14:paraId="0269BAEA" w14:textId="77777777" w:rsidR="00B277E2" w:rsidRPr="00696DB4" w:rsidRDefault="00B277E2" w:rsidP="00B277E2">
      <w:pPr>
        <w:jc w:val="right"/>
        <w:rPr>
          <w:rFonts w:ascii="Times New Roman" w:hAnsi="Times New Roman" w:cs="Times New Roman"/>
        </w:rPr>
      </w:pPr>
    </w:p>
    <w:p w14:paraId="2D3462EC" w14:textId="77777777" w:rsidR="00B277E2" w:rsidRPr="00696DB4" w:rsidRDefault="00B277E2" w:rsidP="00B277E2">
      <w:pPr>
        <w:rPr>
          <w:rFonts w:ascii="Times New Roman" w:hAnsi="Times New Roman" w:cs="Times New Roman"/>
        </w:rPr>
      </w:pPr>
    </w:p>
    <w:p w14:paraId="4DC3CF41" w14:textId="77777777" w:rsidR="00B277E2" w:rsidRPr="00696DB4" w:rsidRDefault="00B277E2" w:rsidP="00B277E2">
      <w:pPr>
        <w:rPr>
          <w:rFonts w:ascii="Times New Roman" w:hAnsi="Times New Roman" w:cs="Times New Roman"/>
        </w:rPr>
      </w:pPr>
    </w:p>
    <w:p w14:paraId="6BF2C115" w14:textId="77777777" w:rsidR="00B277E2" w:rsidRPr="00696DB4" w:rsidRDefault="00B277E2" w:rsidP="00B277E2">
      <w:pPr>
        <w:rPr>
          <w:rFonts w:ascii="Times New Roman" w:hAnsi="Times New Roman" w:cs="Times New Roman"/>
        </w:rPr>
      </w:pPr>
    </w:p>
    <w:p w14:paraId="5AE645FA" w14:textId="77777777" w:rsidR="00B277E2" w:rsidRPr="00696DB4" w:rsidRDefault="00B277E2" w:rsidP="00B277E2">
      <w:pPr>
        <w:rPr>
          <w:rFonts w:ascii="Times New Roman" w:hAnsi="Times New Roman" w:cs="Times New Roman"/>
        </w:rPr>
      </w:pPr>
    </w:p>
    <w:p w14:paraId="4F1771B2" w14:textId="77777777" w:rsidR="00B277E2" w:rsidRPr="00696DB4" w:rsidRDefault="00B277E2" w:rsidP="00B277E2">
      <w:pPr>
        <w:rPr>
          <w:rFonts w:ascii="Times New Roman" w:hAnsi="Times New Roman" w:cs="Times New Roman"/>
        </w:rPr>
      </w:pPr>
    </w:p>
    <w:p w14:paraId="06CA11A4" w14:textId="0E307E3D" w:rsidR="00B277E2" w:rsidRPr="00B277E2" w:rsidRDefault="00B277E2" w:rsidP="00B277E2">
      <w:pPr>
        <w:jc w:val="center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2023, Минск</w:t>
      </w:r>
    </w:p>
    <w:p w14:paraId="11136871" w14:textId="77777777" w:rsidR="00B277E2" w:rsidRDefault="00B277E2" w:rsidP="00B277E2"/>
    <w:p w14:paraId="095D99AE" w14:textId="77777777" w:rsidR="00B277E2" w:rsidRDefault="00B277E2" w:rsidP="00EE5B73">
      <w:pPr>
        <w:spacing w:before="120" w:after="0" w:line="240" w:lineRule="auto"/>
        <w:ind w:left="473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26917EDD" w14:textId="660FDB51" w:rsidR="00EE5B73" w:rsidRDefault="00EE5B73" w:rsidP="00EE5B73">
      <w:pPr>
        <w:spacing w:before="120" w:after="0" w:line="240" w:lineRule="auto"/>
        <w:ind w:left="473" w:hanging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варианты к лабораторной 11</w:t>
      </w:r>
    </w:p>
    <w:p w14:paraId="31F8BEC3" w14:textId="76F16A8C" w:rsidR="00EE5B73" w:rsidRPr="00EE5B73" w:rsidRDefault="00EE5B73" w:rsidP="00907FDB">
      <w:pPr>
        <w:spacing w:before="120" w:after="0" w:line="240" w:lineRule="auto"/>
        <w:ind w:left="473" w:hanging="360"/>
        <w:jc w:val="both"/>
        <w:rPr>
          <w:rFonts w:ascii="Times New Roman" w:hAnsi="Times New Roman" w:cs="Times New Roman"/>
          <w:sz w:val="28"/>
          <w:szCs w:val="28"/>
        </w:rPr>
      </w:pPr>
      <w:r w:rsidRPr="00EE5B73">
        <w:rPr>
          <w:rFonts w:ascii="Times New Roman" w:hAnsi="Times New Roman" w:cs="Times New Roman"/>
          <w:sz w:val="28"/>
          <w:szCs w:val="28"/>
        </w:rPr>
        <w:t>Вариант 9</w:t>
      </w:r>
    </w:p>
    <w:p w14:paraId="06928905" w14:textId="77777777" w:rsidR="00907FDB" w:rsidRPr="006E07B1" w:rsidRDefault="00907FDB" w:rsidP="00907FDB">
      <w:pPr>
        <w:numPr>
          <w:ilvl w:val="0"/>
          <w:numId w:val="1"/>
        </w:num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07B1">
        <w:rPr>
          <w:rFonts w:ascii="Times New Roman" w:hAnsi="Times New Roman"/>
          <w:sz w:val="28"/>
          <w:szCs w:val="28"/>
        </w:rPr>
        <w:t xml:space="preserve">Извлечь 5 битов числа </w:t>
      </w:r>
      <w:r w:rsidRPr="003F7FBC">
        <w:rPr>
          <w:rFonts w:ascii="Times New Roman" w:hAnsi="Times New Roman"/>
          <w:b/>
          <w:sz w:val="28"/>
          <w:szCs w:val="28"/>
        </w:rPr>
        <w:t>A</w:t>
      </w:r>
      <w:r w:rsidRPr="006E07B1">
        <w:rPr>
          <w:rFonts w:ascii="Times New Roman" w:hAnsi="Times New Roman"/>
          <w:sz w:val="28"/>
          <w:szCs w:val="28"/>
        </w:rPr>
        <w:t xml:space="preserve">, начиная с третьего </w:t>
      </w:r>
      <w:r>
        <w:rPr>
          <w:rFonts w:ascii="Times New Roman" w:hAnsi="Times New Roman"/>
          <w:sz w:val="28"/>
          <w:szCs w:val="28"/>
        </w:rPr>
        <w:t>по счету справа,</w:t>
      </w:r>
      <w:r w:rsidRPr="006E07B1">
        <w:rPr>
          <w:rFonts w:ascii="Times New Roman" w:hAnsi="Times New Roman"/>
          <w:sz w:val="28"/>
          <w:szCs w:val="28"/>
        </w:rPr>
        <w:t xml:space="preserve"> и вставить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07B1">
        <w:rPr>
          <w:rFonts w:ascii="Times New Roman" w:hAnsi="Times New Roman"/>
          <w:sz w:val="28"/>
          <w:szCs w:val="28"/>
        </w:rPr>
        <w:t xml:space="preserve">их в число </w:t>
      </w:r>
      <w:r w:rsidRPr="003F7FBC">
        <w:rPr>
          <w:rFonts w:ascii="Times New Roman" w:hAnsi="Times New Roman"/>
          <w:b/>
          <w:sz w:val="28"/>
          <w:szCs w:val="28"/>
        </w:rPr>
        <w:t>B</w:t>
      </w:r>
      <w:r w:rsidRPr="006E07B1">
        <w:rPr>
          <w:rFonts w:ascii="Times New Roman" w:hAnsi="Times New Roman"/>
          <w:sz w:val="28"/>
          <w:szCs w:val="28"/>
        </w:rPr>
        <w:t>, начиная со 2</w:t>
      </w:r>
      <w:r>
        <w:rPr>
          <w:rFonts w:ascii="Times New Roman" w:hAnsi="Times New Roman"/>
          <w:sz w:val="28"/>
          <w:szCs w:val="28"/>
        </w:rPr>
        <w:t xml:space="preserve"> по счету справа</w:t>
      </w:r>
      <w:r w:rsidRPr="006E07B1">
        <w:rPr>
          <w:rFonts w:ascii="Times New Roman" w:hAnsi="Times New Roman"/>
          <w:sz w:val="28"/>
          <w:szCs w:val="28"/>
        </w:rPr>
        <w:t>.</w:t>
      </w:r>
    </w:p>
    <w:p w14:paraId="53ABE163" w14:textId="77777777" w:rsidR="00907FDB" w:rsidRP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162E3E03" w14:textId="77777777" w:rsidR="00907FDB" w:rsidRP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F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FD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70DAF44" w14:textId="77777777" w:rsidR="00907FDB" w:rsidRP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F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0983B1" w14:textId="77777777" w:rsidR="00907FDB" w:rsidRP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0DFBCA" w14:textId="77777777" w:rsidR="00907FDB" w:rsidRP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7F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F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8129BC" w14:textId="77777777" w:rsidR="00907FDB" w:rsidRP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FDB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FD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2AD15C" w14:textId="77777777" w:rsidR="00907FDB" w:rsidRP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7FD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33];</w:t>
      </w:r>
      <w:r w:rsidRPr="00907F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объявляем</w:t>
      </w:r>
      <w:r w:rsidRPr="00907F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907F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07FDB">
        <w:rPr>
          <w:rFonts w:ascii="Cascadia Mono" w:hAnsi="Cascadia Mono" w:cs="Cascadia Mono"/>
          <w:color w:val="008000"/>
          <w:sz w:val="19"/>
          <w:szCs w:val="19"/>
          <w:lang w:val="en-US"/>
        </w:rPr>
        <w:t>tmp</w:t>
      </w:r>
      <w:proofErr w:type="spellEnd"/>
      <w:r w:rsidRPr="00907F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907F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char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907F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размером</w:t>
      </w:r>
      <w:r w:rsidRPr="00907F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33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907FDB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9AE9BE0" w14:textId="77777777" w:rsidR="00907FDB" w:rsidRP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7F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31, 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maskC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62, 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maskB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~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maskC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9EB7F7" w14:textId="77777777" w:rsid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</w:rPr>
        <w:t>//ввод</w:t>
      </w:r>
    </w:p>
    <w:p w14:paraId="36046588" w14:textId="77777777" w:rsid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Первое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//вывод</w:t>
      </w:r>
    </w:p>
    <w:p w14:paraId="61B7F456" w14:textId="77777777" w:rsid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257097" w14:textId="77777777" w:rsid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5C5D3987" w14:textId="77777777" w:rsid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Второе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74E6BA" w14:textId="77777777" w:rsid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C462FC" w14:textId="41A7A1FF" w:rsid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//преобразуем значение переменной A в двоичное представление и сохраняем результат в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0316294E" w14:textId="77777777" w:rsid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A=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3B3AF4" w14:textId="77777777" w:rsid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//преобразуем значение переменной B в двоичное представление и сохраняем результат в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6F515D29" w14:textId="77777777" w:rsidR="00907FDB" w:rsidRP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F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FDB">
        <w:rPr>
          <w:rFonts w:ascii="Cascadia Mono" w:hAnsi="Cascadia Mono" w:cs="Cascadia Mono"/>
          <w:color w:val="A31515"/>
          <w:sz w:val="19"/>
          <w:szCs w:val="19"/>
          <w:lang w:val="en-US"/>
        </w:rPr>
        <w:t>"B= "</w:t>
      </w: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F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F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6FD969" w14:textId="77777777" w:rsidR="00907FDB" w:rsidRP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20F44E83" w14:textId="77777777" w:rsidR="00907FDB" w:rsidRP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F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F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Маска</w:t>
      </w:r>
      <w:r w:rsidRPr="00907F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07F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"</w:t>
      </w: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F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F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74C85D" w14:textId="77777777" w:rsidR="00907FDB" w:rsidRP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maskB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36376A48" w14:textId="77777777" w:rsidR="00907FDB" w:rsidRP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F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F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Маска</w:t>
      </w:r>
      <w:r w:rsidRPr="00907F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07F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"</w:t>
      </w: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F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F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F52579" w14:textId="77777777" w:rsid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(A &gt;&gt; 2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//выполняем операции сдвига переменной A на 2 бита вправо, применяем побитовое И с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преобразуем результат в двоичное представление, сохраняя его в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05AB5A38" w14:textId="77777777" w:rsid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Извлеченные биты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B0BFDB" w14:textId="77777777" w:rsidR="00907FDB" w:rsidRP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 &amp; 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maskB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2CBD002A" w14:textId="77777777" w:rsidR="00907FDB" w:rsidRP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F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F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Очищены</w:t>
      </w:r>
      <w:r w:rsidRPr="00907F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биты</w:t>
      </w:r>
      <w:r w:rsidRPr="00907F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F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F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BC094C" w14:textId="77777777" w:rsidR="00907FDB" w:rsidRP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((A &gt;&gt; 2 &amp; 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&lt;&lt; 1 | (B &amp; 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maskB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6DBD91BB" w14:textId="77777777" w:rsid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F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 в B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8CAD12" w14:textId="77777777" w:rsid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D84203" w14:textId="77777777" w:rsidR="00907FDB" w:rsidRDefault="00907FDB" w:rsidP="00907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FA1A56" w14:textId="12760C1F" w:rsidR="00FC1DF4" w:rsidRDefault="00907FDB">
      <w:r w:rsidRPr="00907FDB">
        <w:lastRenderedPageBreak/>
        <w:drawing>
          <wp:inline distT="0" distB="0" distL="0" distR="0" wp14:anchorId="7E9299A8" wp14:editId="356F860A">
            <wp:extent cx="4184415" cy="292608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202" cy="292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B69C" w14:textId="77777777" w:rsidR="00907FDB" w:rsidRDefault="00907FDB"/>
    <w:p w14:paraId="328EB798" w14:textId="1D59651A" w:rsidR="00907FDB" w:rsidRDefault="00907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6E07B1">
        <w:rPr>
          <w:rFonts w:ascii="Times New Roman" w:hAnsi="Times New Roman" w:cs="Times New Roman"/>
          <w:sz w:val="28"/>
          <w:szCs w:val="28"/>
        </w:rPr>
        <w:t xml:space="preserve">Установить в 0 </w:t>
      </w:r>
      <w:r w:rsidRPr="003F7FB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6E07B1">
        <w:rPr>
          <w:rFonts w:ascii="Times New Roman" w:hAnsi="Times New Roman" w:cs="Times New Roman"/>
          <w:sz w:val="28"/>
          <w:szCs w:val="28"/>
        </w:rPr>
        <w:t xml:space="preserve"> битов в числе </w:t>
      </w:r>
      <w:r w:rsidRPr="003F7FBC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7B1">
        <w:rPr>
          <w:rFonts w:ascii="Times New Roman" w:hAnsi="Times New Roman" w:cs="Times New Roman"/>
          <w:sz w:val="28"/>
          <w:szCs w:val="28"/>
        </w:rPr>
        <w:t xml:space="preserve">вправо от позиции </w:t>
      </w:r>
      <w:r w:rsidRPr="003F7FBC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6E07B1">
        <w:rPr>
          <w:rFonts w:ascii="Times New Roman" w:hAnsi="Times New Roman" w:cs="Times New Roman"/>
          <w:sz w:val="28"/>
          <w:szCs w:val="28"/>
        </w:rPr>
        <w:t>.</w:t>
      </w:r>
    </w:p>
    <w:p w14:paraId="165A7A24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1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161DC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161D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80C8634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1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3854B8A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1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AFAE06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B3DB33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1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7ECDDC9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61DC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161D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0552F1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4BC91C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1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n, p;</w:t>
      </w:r>
    </w:p>
    <w:p w14:paraId="2E6EFDAE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1D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33];</w:t>
      </w:r>
    </w:p>
    <w:p w14:paraId="7306D320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16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DE6770" w14:textId="77777777" w:rsid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5A33146B" w14:textId="77777777" w:rsid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позицию: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A339D0" w14:textId="77777777" w:rsid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34EDE4D0" w14:textId="77777777" w:rsid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битов: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6FC9F8" w14:textId="77777777" w:rsid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CA3F0BB" w14:textId="77777777" w:rsid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//преобразуем значение переменной A в двоичное представление и сохраняем результат в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48571445" w14:textId="77777777" w:rsid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A=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B168D7" w14:textId="77777777" w:rsid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0FEEC6" w14:textId="77777777" w:rsid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~(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n);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Сдвигает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n позиций влево и выполняет побитовую инверсию(~) результата.</w:t>
      </w:r>
    </w:p>
    <w:p w14:paraId="524806A2" w14:textId="77777777" w:rsid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//Конвертирует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строку с использованием системы счисления 2 (двоичная) и сохраняет результат в массиве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3033537D" w14:textId="77777777" w:rsid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16A5B2" w14:textId="77777777" w:rsid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DF7BD9" w14:textId="77777777" w:rsid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Сдвигает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n позиций влево и присваивает результат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579F1A08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0DB69BD2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1DC">
        <w:rPr>
          <w:rFonts w:ascii="Cascadia Mono" w:hAnsi="Cascadia Mono" w:cs="Cascadia Mono"/>
          <w:color w:val="A31515"/>
          <w:sz w:val="19"/>
          <w:szCs w:val="19"/>
          <w:lang w:val="en-US"/>
        </w:rPr>
        <w:t>maskA</w:t>
      </w:r>
      <w:proofErr w:type="spellEnd"/>
      <w:r w:rsidRPr="00A161DC">
        <w:rPr>
          <w:rFonts w:ascii="Cascadia Mono" w:hAnsi="Cascadia Mono" w:cs="Cascadia Mono"/>
          <w:color w:val="A31515"/>
          <w:sz w:val="19"/>
          <w:szCs w:val="19"/>
          <w:lang w:val="en-US"/>
        </w:rPr>
        <w:t>= "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8484E2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A916B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D97C02" w14:textId="77777777" w:rsid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~(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//Выполняет побитовую инверсию (~)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присваивает результат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6A770CCD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7432F786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1DC">
        <w:rPr>
          <w:rFonts w:ascii="Cascadia Mono" w:hAnsi="Cascadia Mono" w:cs="Cascadia Mono"/>
          <w:color w:val="A31515"/>
          <w:sz w:val="19"/>
          <w:szCs w:val="19"/>
          <w:lang w:val="en-US"/>
        </w:rPr>
        <w:t>maskA</w:t>
      </w:r>
      <w:proofErr w:type="spellEnd"/>
      <w:r w:rsidRPr="00A161DC">
        <w:rPr>
          <w:rFonts w:ascii="Cascadia Mono" w:hAnsi="Cascadia Mono" w:cs="Cascadia Mono"/>
          <w:color w:val="A31515"/>
          <w:sz w:val="19"/>
          <w:szCs w:val="19"/>
          <w:lang w:val="en-US"/>
        </w:rPr>
        <w:t>= "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4ED4D3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479A51" w14:textId="77777777" w:rsid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 - 1));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//Сдвигает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(p - 1) позиций влево и присваивает результат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26F7CBFA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0B58F24A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1DC">
        <w:rPr>
          <w:rFonts w:ascii="Cascadia Mono" w:hAnsi="Cascadia Mono" w:cs="Cascadia Mono"/>
          <w:color w:val="A31515"/>
          <w:sz w:val="19"/>
          <w:szCs w:val="19"/>
          <w:lang w:val="en-US"/>
        </w:rPr>
        <w:t>maskA</w:t>
      </w:r>
      <w:proofErr w:type="spellEnd"/>
      <w:r w:rsidRPr="00A161DC">
        <w:rPr>
          <w:rFonts w:ascii="Cascadia Mono" w:hAnsi="Cascadia Mono" w:cs="Cascadia Mono"/>
          <w:color w:val="A31515"/>
          <w:sz w:val="19"/>
          <w:szCs w:val="19"/>
          <w:lang w:val="en-US"/>
        </w:rPr>
        <w:t>= "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53CAC2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96786D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~(</w:t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96C27D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34B02DE5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1DC">
        <w:rPr>
          <w:rFonts w:ascii="Cascadia Mono" w:hAnsi="Cascadia Mono" w:cs="Cascadia Mono"/>
          <w:color w:val="A31515"/>
          <w:sz w:val="19"/>
          <w:szCs w:val="19"/>
          <w:lang w:val="en-US"/>
        </w:rPr>
        <w:t>maskA</w:t>
      </w:r>
      <w:proofErr w:type="spellEnd"/>
      <w:r w:rsidRPr="00A161DC">
        <w:rPr>
          <w:rFonts w:ascii="Cascadia Mono" w:hAnsi="Cascadia Mono" w:cs="Cascadia Mono"/>
          <w:color w:val="A31515"/>
          <w:sz w:val="19"/>
          <w:szCs w:val="19"/>
          <w:lang w:val="en-US"/>
        </w:rPr>
        <w:t>= "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DD8707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91F367" w14:textId="77777777" w:rsid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A, </w:t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  <w:r w:rsidRPr="00A161D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Выполняет</w:t>
      </w:r>
      <w:r w:rsidRPr="00A161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побитовую</w:t>
      </w:r>
      <w:r w:rsidRPr="00A161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операцию</w:t>
      </w:r>
      <w:r w:rsidRPr="00A161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И (&amp;) между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A, затем конвертирует результат в строку </w:t>
      </w:r>
    </w:p>
    <w:p w14:paraId="4033AAC8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1DC">
        <w:rPr>
          <w:rFonts w:ascii="Cascadia Mono" w:hAnsi="Cascadia Mono" w:cs="Cascadia Mono"/>
          <w:color w:val="A31515"/>
          <w:sz w:val="19"/>
          <w:szCs w:val="19"/>
          <w:lang w:val="en-US"/>
        </w:rPr>
        <w:t>maskA</w:t>
      </w:r>
      <w:proofErr w:type="spellEnd"/>
      <w:r w:rsidRPr="00A161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&amp; A= "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16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2B97F2" w14:textId="77777777" w:rsidR="00A161DC" w:rsidRP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70D7DC" w14:textId="77777777" w:rsidR="00A161DC" w:rsidRDefault="00A161DC" w:rsidP="00A1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88558A" w14:textId="597C4ED7" w:rsidR="00907FDB" w:rsidRDefault="00EE5B73">
      <w:r w:rsidRPr="00EE5B73">
        <w:drawing>
          <wp:inline distT="0" distB="0" distL="0" distR="0" wp14:anchorId="0526340F" wp14:editId="25A7D08F">
            <wp:extent cx="4229467" cy="371126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8060" w14:textId="68EE966C" w:rsidR="00EE5B73" w:rsidRDefault="00EE5B73"/>
    <w:p w14:paraId="240DAC3D" w14:textId="4D126A91" w:rsidR="00EE5B73" w:rsidRDefault="007B0C39">
      <w:pPr>
        <w:rPr>
          <w:sz w:val="28"/>
          <w:szCs w:val="28"/>
        </w:rPr>
      </w:pPr>
      <w:r w:rsidRPr="007B0C39">
        <w:rPr>
          <w:sz w:val="28"/>
          <w:szCs w:val="28"/>
        </w:rPr>
        <w:t>Вариант 2</w:t>
      </w:r>
    </w:p>
    <w:p w14:paraId="4BE3A62A" w14:textId="77777777" w:rsidR="007B0C39" w:rsidRPr="006E07B1" w:rsidRDefault="007B0C39" w:rsidP="007B0C39">
      <w:pPr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E07B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Извлечь 5 битов числа </w:t>
      </w:r>
      <w:r w:rsidRPr="00DB23C7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A</w:t>
      </w:r>
      <w:r w:rsidRPr="006E07B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начиная со второго и вставить их в число </w:t>
      </w:r>
      <w:r w:rsidRPr="00DB23C7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B</w:t>
      </w:r>
      <w:r w:rsidRPr="006E07B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начиная с третьего б</w:t>
      </w:r>
      <w:r w:rsidRPr="006E07B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Pr="006E07B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та.</w:t>
      </w:r>
    </w:p>
    <w:p w14:paraId="568F20A1" w14:textId="77777777" w:rsidR="007B0C39" w:rsidRPr="007B0C39" w:rsidRDefault="007B0C39">
      <w:pPr>
        <w:rPr>
          <w:sz w:val="28"/>
          <w:szCs w:val="28"/>
        </w:rPr>
      </w:pPr>
    </w:p>
    <w:p w14:paraId="2FCC0958" w14:textId="77777777" w:rsidR="007B0C39" w:rsidRPr="007B0C39" w:rsidRDefault="007B0C39" w:rsidP="007B0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C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C3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18F3C4D" w14:textId="77777777" w:rsidR="007B0C39" w:rsidRPr="007B0C39" w:rsidRDefault="007B0C39" w:rsidP="007B0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C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0C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std</w:t>
      </w:r>
      <w:proofErr w:type="gramEnd"/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092CD1" w14:textId="77777777" w:rsidR="007B0C39" w:rsidRPr="007B0C39" w:rsidRDefault="007B0C39" w:rsidP="007B0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091569" w14:textId="77777777" w:rsidR="007B0C39" w:rsidRPr="007B0C39" w:rsidRDefault="007B0C39" w:rsidP="007B0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C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871B90" w14:textId="77777777" w:rsidR="007B0C39" w:rsidRPr="007B0C39" w:rsidRDefault="007B0C39" w:rsidP="007B0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0C3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0C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B0C39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7B0C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39228E" w14:textId="77777777" w:rsidR="007B0C39" w:rsidRPr="007B0C39" w:rsidRDefault="007B0C39" w:rsidP="007B0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0C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14:paraId="11EF60C1" w14:textId="77777777" w:rsidR="007B0C39" w:rsidRPr="007B0C39" w:rsidRDefault="007B0C39" w:rsidP="007B0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C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B0C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7B0C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5F8450" w14:textId="77777777" w:rsidR="007B0C39" w:rsidRPr="007B0C39" w:rsidRDefault="007B0C39" w:rsidP="007B0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C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1663AD62" w14:textId="77777777" w:rsidR="007B0C39" w:rsidRPr="007B0C39" w:rsidRDefault="007B0C39" w:rsidP="007B0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C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B0C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7B0C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FF448C" w14:textId="77777777" w:rsidR="007B0C39" w:rsidRPr="007B0C39" w:rsidRDefault="007B0C39" w:rsidP="007B0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C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43F56E53" w14:textId="77777777" w:rsidR="007B0C39" w:rsidRPr="007B0C39" w:rsidRDefault="007B0C39" w:rsidP="007B0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9963A39" w14:textId="77777777" w:rsidR="007B0C39" w:rsidRDefault="007B0C39" w:rsidP="007B0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0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secBtis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 1) &amp; ((1 &lt;&lt; 5) - 1);</w:t>
      </w:r>
      <w:r>
        <w:rPr>
          <w:rFonts w:ascii="Cascadia Mono" w:hAnsi="Cascadia Mono" w:cs="Cascadia Mono"/>
          <w:color w:val="008000"/>
          <w:sz w:val="19"/>
          <w:szCs w:val="19"/>
        </w:rPr>
        <w:t>//Эта строка извлекает 5 битов из числа A, начиная со второго бита.</w:t>
      </w:r>
    </w:p>
    <w:p w14:paraId="53446EE7" w14:textId="77777777" w:rsidR="007B0C39" w:rsidRDefault="007B0C39" w:rsidP="007B0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035F77BA" w14:textId="77777777" w:rsidR="007B0C39" w:rsidRDefault="007B0C39" w:rsidP="007B0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~(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((1 &lt;&lt; 5) - 1) &lt;&lt; 2);</w:t>
      </w:r>
      <w:r>
        <w:rPr>
          <w:rFonts w:ascii="Cascadia Mono" w:hAnsi="Cascadia Mono" w:cs="Cascadia Mono"/>
          <w:color w:val="008000"/>
          <w:sz w:val="19"/>
          <w:szCs w:val="19"/>
        </w:rPr>
        <w:t>//Эта строка создает маску для очистки 5 битов в числе B, начиная с третьего бита.</w:t>
      </w:r>
    </w:p>
    <w:p w14:paraId="0080CBF4" w14:textId="77777777" w:rsidR="007B0C39" w:rsidRDefault="007B0C39" w:rsidP="007B0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 &amp;=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Эта строка применяет маску к числу B, чтобы очистить указанные биты.</w:t>
      </w:r>
    </w:p>
    <w:p w14:paraId="681CF7A6" w14:textId="77777777" w:rsidR="007B0C39" w:rsidRDefault="007B0C39" w:rsidP="007B0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A559B5C" w14:textId="77777777" w:rsidR="007B0C39" w:rsidRDefault="007B0C39" w:rsidP="007B0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secBtis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//Эта строка сдвигает извлеченные биты из числа A на два бита влево.</w:t>
      </w:r>
    </w:p>
    <w:p w14:paraId="0135E7A0" w14:textId="77777777" w:rsidR="007B0C39" w:rsidRDefault="007B0C39" w:rsidP="007B0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 |=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039861" w14:textId="77777777" w:rsidR="007B0C39" w:rsidRDefault="007B0C39" w:rsidP="007B0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Новое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F97E03" w14:textId="77777777" w:rsidR="007B0C39" w:rsidRDefault="007B0C39" w:rsidP="007B0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E63DD9D" w14:textId="77777777" w:rsidR="007B0C39" w:rsidRDefault="007B0C39" w:rsidP="007B0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CFE958" w14:textId="5FEADFFE" w:rsidR="007B0C39" w:rsidRDefault="007B0C39">
      <w:pPr>
        <w:rPr>
          <w:sz w:val="28"/>
          <w:szCs w:val="28"/>
          <w:lang w:val="en-US"/>
        </w:rPr>
      </w:pPr>
      <w:r w:rsidRPr="007B0C39">
        <w:rPr>
          <w:sz w:val="28"/>
          <w:szCs w:val="28"/>
          <w:lang w:val="en-US"/>
        </w:rPr>
        <w:drawing>
          <wp:inline distT="0" distB="0" distL="0" distR="0" wp14:anchorId="587206A8" wp14:editId="29764655">
            <wp:extent cx="3726503" cy="2301439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1007" w14:textId="5153E88D" w:rsidR="007B0C39" w:rsidRDefault="007B0C39">
      <w:pPr>
        <w:rPr>
          <w:rFonts w:ascii="Times New Roman" w:hAnsi="Times New Roman" w:cs="Times New Roman"/>
          <w:sz w:val="28"/>
          <w:szCs w:val="28"/>
        </w:rPr>
      </w:pPr>
      <w:r w:rsidRPr="00A862AA">
        <w:rPr>
          <w:rFonts w:ascii="Times New Roman" w:hAnsi="Times New Roman" w:cs="Times New Roman"/>
          <w:sz w:val="28"/>
          <w:szCs w:val="28"/>
        </w:rPr>
        <w:t>2.</w:t>
      </w:r>
      <w:r w:rsidRPr="006E07B1">
        <w:rPr>
          <w:rFonts w:ascii="Times New Roman" w:hAnsi="Times New Roman" w:cs="Times New Roman"/>
          <w:sz w:val="28"/>
          <w:szCs w:val="28"/>
        </w:rPr>
        <w:t xml:space="preserve">Установить в 1в числе </w:t>
      </w:r>
      <w:r w:rsidRPr="00DB23C7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3C7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6E07B1">
        <w:rPr>
          <w:rFonts w:ascii="Times New Roman" w:hAnsi="Times New Roman" w:cs="Times New Roman"/>
          <w:sz w:val="28"/>
          <w:szCs w:val="28"/>
        </w:rPr>
        <w:t xml:space="preserve"> битов вправо от позиции </w:t>
      </w:r>
      <w:r w:rsidRPr="00DB23C7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6E07B1">
        <w:rPr>
          <w:rFonts w:ascii="Times New Roman" w:hAnsi="Times New Roman" w:cs="Times New Roman"/>
          <w:sz w:val="28"/>
          <w:szCs w:val="28"/>
        </w:rPr>
        <w:t>.</w:t>
      </w:r>
    </w:p>
    <w:p w14:paraId="2F4BDBE1" w14:textId="77777777" w:rsidR="00A862AA" w:rsidRPr="00A862AA" w:rsidRDefault="00A862AA" w:rsidP="00A8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2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2A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C3F1B09" w14:textId="77777777" w:rsidR="00A862AA" w:rsidRPr="00A862AA" w:rsidRDefault="00A862AA" w:rsidP="00A8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2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62A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std</w:t>
      </w:r>
      <w:proofErr w:type="gramEnd"/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FCE901" w14:textId="77777777" w:rsidR="00A862AA" w:rsidRPr="00A862AA" w:rsidRDefault="00A862AA" w:rsidP="00A8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83C92B" w14:textId="77777777" w:rsidR="00A862AA" w:rsidRPr="00A862AA" w:rsidRDefault="00A862AA" w:rsidP="00A8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2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C94F90" w14:textId="77777777" w:rsidR="00A862AA" w:rsidRPr="00A862AA" w:rsidRDefault="00A862AA" w:rsidP="00A8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62A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862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862AA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862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FE1217" w14:textId="77777777" w:rsidR="00A862AA" w:rsidRPr="00A862AA" w:rsidRDefault="00A862AA" w:rsidP="00A8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62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p, n;</w:t>
      </w:r>
    </w:p>
    <w:p w14:paraId="4908E0D6" w14:textId="77777777" w:rsidR="00A862AA" w:rsidRPr="00A862AA" w:rsidRDefault="00A862AA" w:rsidP="00A8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2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2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62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862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A63B78" w14:textId="77777777" w:rsidR="00A862AA" w:rsidRDefault="00A862AA" w:rsidP="00A8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2844609C" w14:textId="77777777" w:rsidR="00A862AA" w:rsidRDefault="00A862AA" w:rsidP="00A8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позицию 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3AF771" w14:textId="77777777" w:rsidR="00A862AA" w:rsidRDefault="00A862AA" w:rsidP="00A8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0B33A1CA" w14:textId="77777777" w:rsidR="00A862AA" w:rsidRDefault="00A862AA" w:rsidP="00A8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битов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D27FE6" w14:textId="77777777" w:rsidR="00A862AA" w:rsidRDefault="00A862AA" w:rsidP="00A8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4817943" w14:textId="77777777" w:rsidR="00A862AA" w:rsidRDefault="00A862AA" w:rsidP="00A8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5615EFF5" w14:textId="77777777" w:rsidR="00A862AA" w:rsidRDefault="00A862AA" w:rsidP="00A8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((1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- 1) &lt;&lt; (p - n + 1);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//создать маску  для установки n битов в числе A, начиная с позиции p. </w:t>
      </w:r>
    </w:p>
    <w:p w14:paraId="22A36412" w14:textId="77777777" w:rsidR="00A862AA" w:rsidRDefault="00A862AA" w:rsidP="00A8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 |=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//применяет эту маску к числу А</w:t>
      </w:r>
    </w:p>
    <w:p w14:paraId="7142C6C0" w14:textId="77777777" w:rsidR="00A862AA" w:rsidRPr="00A862AA" w:rsidRDefault="00A862AA" w:rsidP="00A8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2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2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Новое</w:t>
      </w:r>
      <w:r w:rsidRPr="00A862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862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62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A862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CFA724" w14:textId="77777777" w:rsidR="00A862AA" w:rsidRDefault="00A862AA" w:rsidP="00A8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6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E4BDF6E" w14:textId="77777777" w:rsidR="00A862AA" w:rsidRDefault="00A862AA" w:rsidP="00A86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0D4251" w14:textId="37A60B22" w:rsidR="00A862AA" w:rsidRDefault="007C5954">
      <w:pPr>
        <w:rPr>
          <w:sz w:val="28"/>
          <w:szCs w:val="28"/>
        </w:rPr>
      </w:pPr>
      <w:r w:rsidRPr="007C5954">
        <w:rPr>
          <w:sz w:val="28"/>
          <w:szCs w:val="28"/>
        </w:rPr>
        <w:lastRenderedPageBreak/>
        <w:drawing>
          <wp:inline distT="0" distB="0" distL="0" distR="0" wp14:anchorId="584848F4" wp14:editId="68239207">
            <wp:extent cx="4686706" cy="246909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46DC" w14:textId="77777777" w:rsidR="00B277E2" w:rsidRDefault="007C5954" w:rsidP="00B277E2">
      <w:pPr>
        <w:rPr>
          <w:sz w:val="28"/>
          <w:szCs w:val="28"/>
        </w:rPr>
      </w:pPr>
      <w:r>
        <w:rPr>
          <w:sz w:val="28"/>
          <w:szCs w:val="28"/>
        </w:rPr>
        <w:t>Вариант 4</w:t>
      </w:r>
    </w:p>
    <w:p w14:paraId="3DD3E87E" w14:textId="7C0820DA" w:rsidR="00B277E2" w:rsidRDefault="00B277E2" w:rsidP="00B277E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7C5954" w:rsidRPr="006E07B1">
        <w:rPr>
          <w:rFonts w:ascii="Times New Roman" w:hAnsi="Times New Roman"/>
          <w:sz w:val="28"/>
          <w:szCs w:val="28"/>
        </w:rPr>
        <w:t xml:space="preserve">Используя битовые операции проверить, кратно ли четырем число </w:t>
      </w:r>
      <w:r w:rsidR="007C5954" w:rsidRPr="003F7FBC">
        <w:rPr>
          <w:rFonts w:ascii="Times New Roman" w:hAnsi="Times New Roman"/>
          <w:b/>
          <w:sz w:val="28"/>
          <w:szCs w:val="28"/>
        </w:rPr>
        <w:t>А</w:t>
      </w:r>
      <w:r w:rsidR="007C5954" w:rsidRPr="006E07B1">
        <w:rPr>
          <w:rFonts w:ascii="Times New Roman" w:hAnsi="Times New Roman"/>
          <w:sz w:val="28"/>
          <w:szCs w:val="28"/>
        </w:rPr>
        <w:t>.</w:t>
      </w:r>
    </w:p>
    <w:p w14:paraId="53D8400C" w14:textId="77777777" w:rsidR="00B277E2" w:rsidRP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E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A1DFB54" w14:textId="77777777" w:rsidR="00B277E2" w:rsidRP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E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B3F9FBA" w14:textId="77777777" w:rsidR="00B277E2" w:rsidRP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DF9716" w14:textId="77777777" w:rsidR="00B277E2" w:rsidRP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77E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77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277E2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B277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B3EBC7" w14:textId="77777777" w:rsid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7F690163" w14:textId="77777777" w:rsid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739D5" w14:textId="77777777" w:rsid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65229EC8" w14:textId="77777777" w:rsid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C3248FA" w14:textId="77777777" w:rsid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((A &amp; 3) == 0)</w:t>
      </w:r>
      <w:r>
        <w:rPr>
          <w:rFonts w:ascii="Cascadia Mono" w:hAnsi="Cascadia Mono" w:cs="Cascadia Mono"/>
          <w:color w:val="008000"/>
          <w:sz w:val="19"/>
          <w:szCs w:val="19"/>
        </w:rPr>
        <w:t>//если A делится на 4 без остатка</w:t>
      </w:r>
    </w:p>
    <w:p w14:paraId="3026955C" w14:textId="77777777" w:rsid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А кратно четырём"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3CABAF" w14:textId="77777777" w:rsid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9933A6E" w14:textId="77777777" w:rsid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А не кратно четырём"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357059" w14:textId="77777777" w:rsid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D23A667" w14:textId="77777777" w:rsid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4BC668" w14:textId="079354A2" w:rsidR="00B277E2" w:rsidRDefault="00B277E2" w:rsidP="00B277E2">
      <w:pPr>
        <w:rPr>
          <w:sz w:val="28"/>
          <w:szCs w:val="28"/>
        </w:rPr>
      </w:pPr>
      <w:r w:rsidRPr="00B277E2">
        <w:rPr>
          <w:sz w:val="28"/>
          <w:szCs w:val="28"/>
        </w:rPr>
        <w:drawing>
          <wp:inline distT="0" distB="0" distL="0" distR="0" wp14:anchorId="3BCD3614" wp14:editId="4AA06D71">
            <wp:extent cx="3475021" cy="17375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7064" w14:textId="235E7C7B" w:rsidR="00B277E2" w:rsidRDefault="00B277E2" w:rsidP="00B27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6E07B1">
        <w:rPr>
          <w:rFonts w:ascii="Times New Roman" w:hAnsi="Times New Roman" w:cs="Times New Roman"/>
          <w:sz w:val="28"/>
          <w:szCs w:val="28"/>
        </w:rPr>
        <w:t xml:space="preserve">Установить в 1 в числе </w:t>
      </w:r>
      <w:r w:rsidRPr="003F7FBC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3F7FB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6E07B1">
        <w:rPr>
          <w:rFonts w:ascii="Times New Roman" w:hAnsi="Times New Roman" w:cs="Times New Roman"/>
          <w:sz w:val="28"/>
          <w:szCs w:val="28"/>
        </w:rPr>
        <w:t xml:space="preserve"> битов влево от позиции </w:t>
      </w:r>
      <w:r w:rsidRPr="003F7FBC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6E07B1">
        <w:rPr>
          <w:rFonts w:ascii="Times New Roman" w:hAnsi="Times New Roman" w:cs="Times New Roman"/>
          <w:sz w:val="28"/>
          <w:szCs w:val="28"/>
        </w:rPr>
        <w:t>.</w:t>
      </w:r>
    </w:p>
    <w:p w14:paraId="61CF868A" w14:textId="77777777" w:rsidR="00B277E2" w:rsidRP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E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16937D8" w14:textId="77777777" w:rsidR="00B277E2" w:rsidRP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E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C9056E5" w14:textId="77777777" w:rsidR="00B277E2" w:rsidRP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629217" w14:textId="77777777" w:rsidR="00B277E2" w:rsidRP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77E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77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277E2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B277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8B62C8" w14:textId="77777777" w:rsid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p, n;</w:t>
      </w:r>
    </w:p>
    <w:p w14:paraId="16597830" w14:textId="77777777" w:rsid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6481B6" w14:textId="77777777" w:rsid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07D0E668" w14:textId="77777777" w:rsid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позицию p: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23DB9A" w14:textId="77777777" w:rsid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1EAC94A7" w14:textId="77777777" w:rsid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битов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CF8389" w14:textId="77777777" w:rsid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CF619CC" w14:textId="77777777" w:rsid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848B10E" w14:textId="77777777" w:rsid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((1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- 1) &lt;&lt; (p - n + 1);</w:t>
      </w:r>
      <w:r>
        <w:rPr>
          <w:rFonts w:ascii="Cascadia Mono" w:hAnsi="Cascadia Mono" w:cs="Cascadia Mono"/>
          <w:color w:val="008000"/>
          <w:sz w:val="19"/>
          <w:szCs w:val="19"/>
        </w:rPr>
        <w:t>//маска для установки n битов влево от позиции p</w:t>
      </w:r>
    </w:p>
    <w:p w14:paraId="67BD28FF" w14:textId="77777777" w:rsidR="00B277E2" w:rsidRP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>A |= mask;</w:t>
      </w:r>
    </w:p>
    <w:p w14:paraId="5EDAA057" w14:textId="77777777" w:rsidR="00B277E2" w:rsidRP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Новое</w:t>
      </w:r>
      <w:r w:rsidRPr="00B277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B277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7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B277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46246B" w14:textId="77777777" w:rsid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77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1EFC530" w14:textId="77777777" w:rsidR="00B277E2" w:rsidRDefault="00B277E2" w:rsidP="00B27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DA49E1" w14:textId="149A261C" w:rsidR="00B277E2" w:rsidRPr="00B277E2" w:rsidRDefault="00B277E2" w:rsidP="00B277E2">
      <w:pPr>
        <w:rPr>
          <w:sz w:val="28"/>
          <w:szCs w:val="28"/>
        </w:rPr>
      </w:pPr>
      <w:r w:rsidRPr="00B277E2">
        <w:rPr>
          <w:sz w:val="28"/>
          <w:szCs w:val="28"/>
        </w:rPr>
        <w:drawing>
          <wp:inline distT="0" distB="0" distL="0" distR="0" wp14:anchorId="78B4CFAB" wp14:editId="4B8FC89C">
            <wp:extent cx="3650296" cy="2453853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991C" w14:textId="77777777" w:rsidR="007C5954" w:rsidRPr="007B0C39" w:rsidRDefault="007C5954">
      <w:pPr>
        <w:rPr>
          <w:sz w:val="28"/>
          <w:szCs w:val="28"/>
        </w:rPr>
      </w:pPr>
    </w:p>
    <w:p w14:paraId="5424137D" w14:textId="77777777" w:rsidR="007B0C39" w:rsidRPr="007B0C39" w:rsidRDefault="007B0C39">
      <w:pPr>
        <w:rPr>
          <w:sz w:val="28"/>
          <w:szCs w:val="28"/>
        </w:rPr>
      </w:pPr>
    </w:p>
    <w:sectPr w:rsidR="007B0C39" w:rsidRPr="007B0C39" w:rsidSect="008C10F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4CA0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376F6B4D"/>
    <w:multiLevelType w:val="hybridMultilevel"/>
    <w:tmpl w:val="F5DE0AC2"/>
    <w:lvl w:ilvl="0" w:tplc="E9E81DB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DB"/>
    <w:rsid w:val="007B0C39"/>
    <w:rsid w:val="007C5954"/>
    <w:rsid w:val="00907FDB"/>
    <w:rsid w:val="00A161DC"/>
    <w:rsid w:val="00A862AA"/>
    <w:rsid w:val="00B277E2"/>
    <w:rsid w:val="00EE5B73"/>
    <w:rsid w:val="00FC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4CA1"/>
  <w15:chartTrackingRefBased/>
  <w15:docId w15:val="{7D818ADD-3A7A-4F14-AB7C-BA033B72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7E2"/>
    <w:pPr>
      <w:ind w:left="720"/>
      <w:contextualSpacing/>
    </w:pPr>
  </w:style>
  <w:style w:type="character" w:customStyle="1" w:styleId="4">
    <w:name w:val="Основной текст (4)_"/>
    <w:link w:val="40"/>
    <w:uiPriority w:val="99"/>
    <w:rsid w:val="00B277E2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B277E2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1</cp:revision>
  <dcterms:created xsi:type="dcterms:W3CDTF">2023-11-15T12:17:00Z</dcterms:created>
  <dcterms:modified xsi:type="dcterms:W3CDTF">2023-11-15T15:51:00Z</dcterms:modified>
</cp:coreProperties>
</file>