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C7AA" w14:textId="77777777" w:rsidR="00594CEF" w:rsidRDefault="00594CEF" w:rsidP="00594CEF"/>
    <w:p w14:paraId="69BD881E" w14:textId="77777777" w:rsidR="00594CEF" w:rsidRPr="00696DB4" w:rsidRDefault="00594CEF" w:rsidP="00594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71BCC0E" w14:textId="77777777" w:rsidR="00594CEF" w:rsidRPr="00696DB4" w:rsidRDefault="00594CEF" w:rsidP="00594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06FF0CD" w14:textId="77777777" w:rsidR="00594CEF" w:rsidRPr="00696DB4" w:rsidRDefault="00594CEF" w:rsidP="00594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175DFC3" w14:textId="77777777" w:rsidR="00594CEF" w:rsidRPr="00696DB4" w:rsidRDefault="00594CEF" w:rsidP="00594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5F5E8" w14:textId="77777777" w:rsidR="00594CEF" w:rsidRPr="00696DB4" w:rsidRDefault="00594CEF" w:rsidP="00594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7BCB7" w14:textId="77777777" w:rsidR="00594CEF" w:rsidRPr="00696DB4" w:rsidRDefault="00594CEF" w:rsidP="00594CEF">
      <w:pPr>
        <w:jc w:val="center"/>
        <w:rPr>
          <w:rFonts w:ascii="Times New Roman" w:hAnsi="Times New Roman" w:cs="Times New Roman"/>
        </w:rPr>
      </w:pPr>
    </w:p>
    <w:p w14:paraId="255FA700" w14:textId="77777777" w:rsidR="00594CEF" w:rsidRPr="00696DB4" w:rsidRDefault="00594CEF" w:rsidP="00594CEF">
      <w:pPr>
        <w:jc w:val="center"/>
        <w:rPr>
          <w:rFonts w:ascii="Times New Roman" w:hAnsi="Times New Roman" w:cs="Times New Roman"/>
        </w:rPr>
      </w:pPr>
    </w:p>
    <w:p w14:paraId="619681C4" w14:textId="77777777" w:rsidR="00594CEF" w:rsidRPr="00696DB4" w:rsidRDefault="00594CEF" w:rsidP="00594C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5FD2314" w14:textId="77777777" w:rsidR="00594CEF" w:rsidRPr="00696DB4" w:rsidRDefault="00594CEF" w:rsidP="00594C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3B379F2A" w14:textId="77777777" w:rsidR="00594CEF" w:rsidRPr="00696DB4" w:rsidRDefault="00594CEF" w:rsidP="00594C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На тему «</w:t>
      </w:r>
      <w:r w:rsidRPr="008E6E33">
        <w:rPr>
          <w:rFonts w:ascii="Times New Roman" w:hAnsi="Times New Roman"/>
          <w:sz w:val="24"/>
          <w:szCs w:val="24"/>
        </w:rPr>
        <w:t>Циклические программы</w:t>
      </w:r>
      <w:r w:rsidRPr="00696DB4">
        <w:rPr>
          <w:rFonts w:ascii="Times New Roman" w:hAnsi="Times New Roman" w:cs="Times New Roman"/>
          <w:sz w:val="24"/>
          <w:szCs w:val="24"/>
        </w:rPr>
        <w:t>»</w:t>
      </w:r>
    </w:p>
    <w:p w14:paraId="5FE1F37C" w14:textId="77777777" w:rsidR="00594CEF" w:rsidRPr="00696DB4" w:rsidRDefault="00594CEF" w:rsidP="00594C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6C518" w14:textId="77777777" w:rsidR="00594CEF" w:rsidRPr="00696DB4" w:rsidRDefault="00594CEF" w:rsidP="00594CEF">
      <w:pPr>
        <w:rPr>
          <w:rFonts w:ascii="Times New Roman" w:hAnsi="Times New Roman" w:cs="Times New Roman"/>
          <w:sz w:val="24"/>
          <w:szCs w:val="24"/>
        </w:rPr>
      </w:pPr>
    </w:p>
    <w:p w14:paraId="08041CE3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20D4EAFC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23479A11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0CEE53D2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2E126A5E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13877224" w14:textId="77777777" w:rsidR="00594CEF" w:rsidRPr="00696DB4" w:rsidRDefault="00594CEF" w:rsidP="00594CEF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4E328853" w14:textId="77777777" w:rsidR="00594CEF" w:rsidRPr="00696DB4" w:rsidRDefault="00594CEF" w:rsidP="00594CEF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03A4A94E" w14:textId="77777777" w:rsidR="00594CEF" w:rsidRPr="00696DB4" w:rsidRDefault="00594CEF" w:rsidP="00594CEF">
      <w:pPr>
        <w:jc w:val="right"/>
        <w:rPr>
          <w:rFonts w:ascii="Times New Roman" w:hAnsi="Times New Roman" w:cs="Times New Roman"/>
        </w:rPr>
      </w:pPr>
      <w:proofErr w:type="spellStart"/>
      <w:r w:rsidRPr="00696DB4">
        <w:rPr>
          <w:rFonts w:ascii="Times New Roman" w:hAnsi="Times New Roman" w:cs="Times New Roman"/>
        </w:rPr>
        <w:t>Шинкевич</w:t>
      </w:r>
      <w:proofErr w:type="spellEnd"/>
      <w:r w:rsidRPr="00696DB4">
        <w:rPr>
          <w:rFonts w:ascii="Times New Roman" w:hAnsi="Times New Roman" w:cs="Times New Roman"/>
        </w:rPr>
        <w:t xml:space="preserve"> Марина Дмитриевна</w:t>
      </w:r>
    </w:p>
    <w:p w14:paraId="5EFFBDF2" w14:textId="77777777" w:rsidR="00594CEF" w:rsidRPr="00696DB4" w:rsidRDefault="00594CEF" w:rsidP="00594CEF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1426D7FD" w14:textId="77777777" w:rsidR="00594CEF" w:rsidRPr="00696DB4" w:rsidRDefault="00594CEF" w:rsidP="00594CEF">
      <w:pPr>
        <w:jc w:val="right"/>
        <w:rPr>
          <w:rFonts w:ascii="Times New Roman" w:hAnsi="Times New Roman" w:cs="Times New Roman"/>
        </w:rPr>
      </w:pPr>
    </w:p>
    <w:p w14:paraId="3138CE0B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6B453A42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59D8F401" w14:textId="34F6C49E" w:rsidR="00594CEF" w:rsidRDefault="00594CEF" w:rsidP="00594CEF">
      <w:pPr>
        <w:rPr>
          <w:rFonts w:ascii="Times New Roman" w:hAnsi="Times New Roman" w:cs="Times New Roman"/>
        </w:rPr>
      </w:pPr>
    </w:p>
    <w:p w14:paraId="79E1A74E" w14:textId="60DC473B" w:rsidR="00594CEF" w:rsidRDefault="00594CEF" w:rsidP="00594CEF">
      <w:pPr>
        <w:rPr>
          <w:rFonts w:ascii="Times New Roman" w:hAnsi="Times New Roman" w:cs="Times New Roman"/>
        </w:rPr>
      </w:pPr>
    </w:p>
    <w:p w14:paraId="7DA591D9" w14:textId="53D935DB" w:rsidR="00594CEF" w:rsidRDefault="00594CEF" w:rsidP="00594CEF">
      <w:pPr>
        <w:rPr>
          <w:rFonts w:ascii="Times New Roman" w:hAnsi="Times New Roman" w:cs="Times New Roman"/>
        </w:rPr>
      </w:pPr>
    </w:p>
    <w:p w14:paraId="4EF3EE7F" w14:textId="7F11531A" w:rsidR="00594CEF" w:rsidRDefault="00594CEF" w:rsidP="00594CEF">
      <w:pPr>
        <w:rPr>
          <w:rFonts w:ascii="Times New Roman" w:hAnsi="Times New Roman" w:cs="Times New Roman"/>
        </w:rPr>
      </w:pPr>
    </w:p>
    <w:p w14:paraId="56AE0BE6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7315B848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234B8DE8" w14:textId="77777777" w:rsidR="00594CEF" w:rsidRPr="00696DB4" w:rsidRDefault="00594CEF" w:rsidP="00594CEF">
      <w:pPr>
        <w:rPr>
          <w:rFonts w:ascii="Times New Roman" w:hAnsi="Times New Roman" w:cs="Times New Roman"/>
        </w:rPr>
      </w:pPr>
    </w:p>
    <w:p w14:paraId="248FB88D" w14:textId="77777777" w:rsidR="00594CEF" w:rsidRPr="00696DB4" w:rsidRDefault="00594CEF" w:rsidP="00594CEF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2023, Минск</w:t>
      </w:r>
    </w:p>
    <w:p w14:paraId="38A7C6B3" w14:textId="77777777" w:rsidR="00594CEF" w:rsidRDefault="00594CEF" w:rsidP="00594CEF">
      <w:pPr>
        <w:jc w:val="center"/>
      </w:pPr>
    </w:p>
    <w:p w14:paraId="177E93D3" w14:textId="4ACC6CC4" w:rsidR="00594CEF" w:rsidRDefault="00594CEF" w:rsidP="00594C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CEF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Дополнительные задания</w:t>
      </w:r>
      <w:r w:rsidR="002B49A3">
        <w:rPr>
          <w:rFonts w:ascii="Times New Roman" w:hAnsi="Times New Roman" w:cs="Times New Roman"/>
          <w:b/>
          <w:bCs/>
          <w:sz w:val="32"/>
          <w:szCs w:val="32"/>
        </w:rPr>
        <w:t xml:space="preserve"> к лабораторной 6</w:t>
      </w:r>
    </w:p>
    <w:p w14:paraId="4854F95C" w14:textId="77777777" w:rsidR="00594CEF" w:rsidRPr="00D83724" w:rsidRDefault="00594CEF" w:rsidP="00594CE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D83724">
        <w:rPr>
          <w:rFonts w:ascii="Times New Roman" w:hAnsi="Times New Roman" w:cs="Times New Roman"/>
          <w:sz w:val="28"/>
          <w:szCs w:val="28"/>
          <w:lang w:val="be-BY"/>
        </w:rPr>
        <w:t>1. Торговая фирма в первый день работы реализовала товаров на P тыс. руб., а затем ежедневно увеличивала выручку на 3%. Какой будет выручка фирмы в тот день, когда она впервые превысит заданное значение Q? Сколько дней придется торговать фир-ме для достижения этого результата?</w:t>
      </w:r>
    </w:p>
    <w:p w14:paraId="6DF9D479" w14:textId="77777777" w:rsidR="00594CEF" w:rsidRPr="00D83724" w:rsidRDefault="00594CEF" w:rsidP="00594CEF">
      <w:pPr>
        <w:rPr>
          <w:rFonts w:ascii="Times New Roman" w:hAnsi="Times New Roman" w:cs="Times New Roman"/>
          <w:sz w:val="24"/>
          <w:szCs w:val="24"/>
        </w:rPr>
      </w:pPr>
    </w:p>
    <w:p w14:paraId="41C8C6D5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37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372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E80B3AB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37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37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A797C3E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0172F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65CE9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37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4733A1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372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372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949149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689A5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37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Q, increase = 0.03, days = 0;</w:t>
      </w:r>
      <w:r w:rsidRPr="00D8372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D837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D837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82B3689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37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37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837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P="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81D6F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37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9EDE1DF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37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37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837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Q="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F0AD8" w14:textId="77777777" w:rsidR="00D83724" w:rsidRP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37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44FCA58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37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цикла, он будет выполняться пока P меньше Q</w:t>
      </w:r>
    </w:p>
    <w:p w14:paraId="341295EB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+= P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increase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каждый день увеличиваем выручку на 3%</w:t>
      </w:r>
    </w:p>
    <w:p w14:paraId="480E2D44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количество дней</w:t>
      </w:r>
    </w:p>
    <w:p w14:paraId="62EB5BD3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E8A7C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83B945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Выручка в финальный день:"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78094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C98EA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Нужное количество дней:"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3191A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//Выводим полученные данные</w:t>
      </w:r>
    </w:p>
    <w:p w14:paraId="12270152" w14:textId="77777777" w:rsidR="00D83724" w:rsidRDefault="00D83724" w:rsidP="00D83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92975" w14:textId="73D0B77A" w:rsidR="00594CEF" w:rsidRDefault="00D83724" w:rsidP="00D837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1BB30A" w14:textId="5644F1DC" w:rsidR="00D83724" w:rsidRDefault="00D83724" w:rsidP="00D83724">
      <w:r w:rsidRPr="00D83724">
        <w:rPr>
          <w:noProof/>
        </w:rPr>
        <w:drawing>
          <wp:inline distT="0" distB="0" distL="0" distR="0" wp14:anchorId="68CBDA97" wp14:editId="6F8DB529">
            <wp:extent cx="3924640" cy="197375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CAC7" w14:textId="2A5FA955" w:rsidR="00D83724" w:rsidRDefault="00D83724" w:rsidP="00D83724">
      <w:pPr>
        <w:rPr>
          <w:rFonts w:ascii="Times New Roman" w:hAnsi="Times New Roman" w:cs="Times New Roman"/>
          <w:sz w:val="28"/>
          <w:szCs w:val="28"/>
        </w:rPr>
      </w:pPr>
      <w:r w:rsidRPr="00D83724">
        <w:rPr>
          <w:rFonts w:ascii="Times New Roman" w:hAnsi="Times New Roman" w:cs="Times New Roman"/>
          <w:sz w:val="28"/>
          <w:szCs w:val="28"/>
        </w:rPr>
        <w:t xml:space="preserve">2. Фирма ежегодно на протяжении </w:t>
      </w:r>
      <w:r w:rsidRPr="00D837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3724">
        <w:rPr>
          <w:rFonts w:ascii="Times New Roman" w:hAnsi="Times New Roman" w:cs="Times New Roman"/>
          <w:sz w:val="28"/>
          <w:szCs w:val="28"/>
        </w:rPr>
        <w:t xml:space="preserve"> лет закупала оборудование стоимостью соответственно </w:t>
      </w:r>
      <w:r w:rsidRPr="00D8372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3724">
        <w:rPr>
          <w:rFonts w:ascii="Times New Roman" w:hAnsi="Times New Roman" w:cs="Times New Roman"/>
          <w:sz w:val="28"/>
          <w:szCs w:val="28"/>
        </w:rPr>
        <w:t xml:space="preserve">1, </w:t>
      </w:r>
      <w:r w:rsidRPr="00D8372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3724">
        <w:rPr>
          <w:rFonts w:ascii="Times New Roman" w:hAnsi="Times New Roman" w:cs="Times New Roman"/>
          <w:sz w:val="28"/>
          <w:szCs w:val="28"/>
        </w:rPr>
        <w:t xml:space="preserve">2, ..., </w:t>
      </w:r>
      <w:proofErr w:type="spellStart"/>
      <w:r w:rsidRPr="00D83724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83724">
        <w:rPr>
          <w:rFonts w:ascii="Times New Roman" w:hAnsi="Times New Roman" w:cs="Times New Roman"/>
          <w:sz w:val="28"/>
          <w:szCs w:val="28"/>
        </w:rPr>
        <w:t xml:space="preserve"> </w:t>
      </w:r>
      <w:r w:rsidRPr="00D83724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D83724">
        <w:rPr>
          <w:rFonts w:ascii="Times New Roman" w:hAnsi="Times New Roman" w:cs="Times New Roman"/>
          <w:sz w:val="28"/>
          <w:szCs w:val="28"/>
        </w:rPr>
        <w:t>ублей</w:t>
      </w:r>
      <w:proofErr w:type="spellEnd"/>
      <w:r w:rsidRPr="00D83724">
        <w:rPr>
          <w:rFonts w:ascii="Times New Roman" w:hAnsi="Times New Roman" w:cs="Times New Roman"/>
          <w:sz w:val="28"/>
          <w:szCs w:val="2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р%. Какова общая стоимость накопленного оборудования за </w:t>
      </w:r>
      <w:r w:rsidRPr="00D837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3724">
        <w:rPr>
          <w:rFonts w:ascii="Times New Roman" w:hAnsi="Times New Roman" w:cs="Times New Roman"/>
          <w:sz w:val="28"/>
          <w:szCs w:val="28"/>
        </w:rPr>
        <w:t xml:space="preserve"> лет?</w:t>
      </w:r>
    </w:p>
    <w:p w14:paraId="5FBEF7FD" w14:textId="77777777" w:rsidR="00CF2DF1" w:rsidRP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D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3C8232" w14:textId="77777777" w:rsidR="00CF2DF1" w:rsidRP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DF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DF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5B9778" w14:textId="77777777" w:rsidR="00CF2DF1" w:rsidRP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ED898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_=0;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переменных </w:t>
      </w:r>
    </w:p>
    <w:p w14:paraId="56581EC0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лет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09C5F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59B9C36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DC4AA32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//Начало цикла который будет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выполныться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раз для каждого года</w:t>
      </w:r>
    </w:p>
    <w:p w14:paraId="1CC20D31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markdown_percentage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переменных: начальная стоимость и процент уценки</w:t>
      </w:r>
    </w:p>
    <w:p w14:paraId="5B80E026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первоначальную стоимость оборудования: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3F95A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1F2F2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процент уценки: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2147E" w14:textId="77777777" w:rsidR="00CF2DF1" w:rsidRP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D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markdown_percentage</w:t>
      </w:r>
      <w:proofErr w:type="spellEnd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8F2CD" w14:textId="77777777" w:rsidR="00CF2DF1" w:rsidRP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total_ *= (1 - (</w:t>
      </w:r>
      <w:proofErr w:type="spellStart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markdown_percentage</w:t>
      </w:r>
      <w:proofErr w:type="spellEnd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</w:t>
      </w:r>
      <w:proofErr w:type="gramStart"/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CF2DF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F2DF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CF2D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цену</w:t>
      </w:r>
      <w:r w:rsidRPr="00CF2D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оборудования</w:t>
      </w:r>
      <w:r w:rsidRPr="00CF2D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CF2D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уценки</w:t>
      </w:r>
    </w:p>
    <w:p w14:paraId="35D771D3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2D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//добавляем стоимость оборудования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нобщей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стоимости</w:t>
      </w:r>
    </w:p>
    <w:p w14:paraId="25366CD8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A4EFF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B54CC7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Общая стоимость накопленного оборудования за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лет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рублей"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F345A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98342B" w14:textId="77777777" w:rsidR="00CF2DF1" w:rsidRDefault="00CF2DF1" w:rsidP="00CF2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FEF5B" w14:textId="2F677EBC" w:rsidR="00CF2DF1" w:rsidRDefault="00CF2DF1" w:rsidP="00CF2D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75C70B" w14:textId="2B0F75BD" w:rsidR="00CF2DF1" w:rsidRDefault="00CF2DF1" w:rsidP="00CF2DF1">
      <w:pPr>
        <w:rPr>
          <w:rFonts w:ascii="Times New Roman" w:hAnsi="Times New Roman" w:cs="Times New Roman"/>
          <w:sz w:val="28"/>
          <w:szCs w:val="28"/>
        </w:rPr>
      </w:pPr>
      <w:r w:rsidRPr="00CF2D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6796F" wp14:editId="5DDD99C6">
            <wp:extent cx="6073666" cy="240050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F2B" w14:textId="1C1499DA" w:rsidR="002B49A3" w:rsidRDefault="00D85E8A" w:rsidP="002B49A3">
      <w:pPr>
        <w:rPr>
          <w:rFonts w:cstheme="minorHAnsi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2B49A3" w:rsidRPr="002B49A3">
        <w:rPr>
          <w:rFonts w:cstheme="minorHAnsi"/>
          <w:sz w:val="24"/>
          <w:szCs w:val="24"/>
        </w:rPr>
        <w:t xml:space="preserve"> </w:t>
      </w:r>
      <w:r w:rsidR="002B49A3">
        <w:rPr>
          <w:rFonts w:cstheme="minorHAnsi"/>
          <w:sz w:val="24"/>
          <w:szCs w:val="24"/>
        </w:rPr>
        <w:t xml:space="preserve">3. Дана последовательность ненулевых целых чисел, которая заканчивается числом 0. </w:t>
      </w:r>
      <w:proofErr w:type="spellStart"/>
      <w:r w:rsidR="002B49A3">
        <w:rPr>
          <w:rFonts w:cstheme="minorHAnsi"/>
          <w:sz w:val="24"/>
          <w:szCs w:val="24"/>
          <w:lang w:val="en-US"/>
        </w:rPr>
        <w:t>Определить</w:t>
      </w:r>
      <w:proofErr w:type="spellEnd"/>
      <w:r w:rsidR="002B49A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B49A3">
        <w:rPr>
          <w:rFonts w:cstheme="minorHAnsi"/>
          <w:sz w:val="24"/>
          <w:szCs w:val="24"/>
          <w:lang w:val="en-US"/>
        </w:rPr>
        <w:t>сколько</w:t>
      </w:r>
      <w:proofErr w:type="spellEnd"/>
      <w:r w:rsidR="002B49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B49A3">
        <w:rPr>
          <w:rFonts w:cstheme="minorHAnsi"/>
          <w:sz w:val="24"/>
          <w:szCs w:val="24"/>
          <w:lang w:val="en-US"/>
        </w:rPr>
        <w:t>раз</w:t>
      </w:r>
      <w:proofErr w:type="spellEnd"/>
      <w:r w:rsidR="002B49A3">
        <w:rPr>
          <w:rFonts w:cstheme="minorHAnsi"/>
          <w:sz w:val="24"/>
          <w:szCs w:val="24"/>
          <w:lang w:val="en-US"/>
        </w:rPr>
        <w:t xml:space="preserve"> в </w:t>
      </w:r>
      <w:proofErr w:type="spellStart"/>
      <w:r w:rsidR="002B49A3">
        <w:rPr>
          <w:rFonts w:cstheme="minorHAnsi"/>
          <w:sz w:val="24"/>
          <w:szCs w:val="24"/>
          <w:lang w:val="en-US"/>
        </w:rPr>
        <w:t>этой</w:t>
      </w:r>
      <w:proofErr w:type="spellEnd"/>
      <w:r w:rsidR="002B49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B49A3">
        <w:rPr>
          <w:rFonts w:cstheme="minorHAnsi"/>
          <w:sz w:val="24"/>
          <w:szCs w:val="24"/>
          <w:lang w:val="en-US"/>
        </w:rPr>
        <w:t>последовательности</w:t>
      </w:r>
      <w:proofErr w:type="spellEnd"/>
      <w:r w:rsidR="002B49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B49A3">
        <w:rPr>
          <w:rFonts w:cstheme="minorHAnsi"/>
          <w:sz w:val="24"/>
          <w:szCs w:val="24"/>
          <w:lang w:val="en-US"/>
        </w:rPr>
        <w:t>меняется</w:t>
      </w:r>
      <w:proofErr w:type="spellEnd"/>
      <w:r w:rsidR="002B49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B49A3">
        <w:rPr>
          <w:rFonts w:cstheme="minorHAnsi"/>
          <w:sz w:val="24"/>
          <w:szCs w:val="24"/>
          <w:lang w:val="en-US"/>
        </w:rPr>
        <w:t>знак</w:t>
      </w:r>
      <w:proofErr w:type="spellEnd"/>
      <w:r w:rsidR="002B49A3">
        <w:rPr>
          <w:rFonts w:cstheme="minorHAnsi"/>
          <w:sz w:val="24"/>
          <w:szCs w:val="24"/>
          <w:lang w:val="en-US"/>
        </w:rPr>
        <w:t>.</w:t>
      </w:r>
    </w:p>
    <w:p w14:paraId="0B248C03" w14:textId="700C1F2B" w:rsidR="00D85E8A" w:rsidRDefault="00D85E8A" w:rsidP="00CF2DF1">
      <w:pPr>
        <w:rPr>
          <w:rFonts w:ascii="Times New Roman" w:hAnsi="Times New Roman" w:cs="Times New Roman"/>
          <w:sz w:val="28"/>
          <w:szCs w:val="28"/>
        </w:rPr>
      </w:pPr>
    </w:p>
    <w:p w14:paraId="2C916EA7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E8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4EBA1B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E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469BEB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82E63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83F4A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20EF7C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5E8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5E8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031ED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E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current, previous, </w:t>
      </w:r>
      <w:proofErr w:type="spell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sign_changes</w:t>
      </w:r>
      <w:proofErr w:type="spell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4D82EAF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5E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85E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85E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&lt;&lt;</w:t>
      </w:r>
      <w:proofErr w:type="spell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3C465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E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previous;</w:t>
      </w:r>
    </w:p>
    <w:p w14:paraId="3E1221D8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E8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A93C6D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E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6F7FFD15" w14:textId="77777777" w:rsid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E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!=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текущее число не равно нулю и знак текущего числа отличается от знака предыдущего числа, то 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sign_changes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увеличивается на единицу</w:t>
      </w:r>
    </w:p>
    <w:p w14:paraId="1C1D0684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8FC168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sign_changes</w:t>
      </w:r>
      <w:proofErr w:type="spell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5FB8940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CD2740" w14:textId="77777777" w:rsidR="00D85E8A" w:rsidRP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current;</w:t>
      </w:r>
    </w:p>
    <w:p w14:paraId="2267BBA3" w14:textId="77777777" w:rsid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85E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D85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0);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пока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станет равным нулю, цикл будет продолжать выполняться</w:t>
      </w:r>
    </w:p>
    <w:p w14:paraId="00961996" w14:textId="77777777" w:rsid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смен знака:"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sign_changes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039E7" w14:textId="77777777" w:rsid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B9A256B" w14:textId="77777777" w:rsid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A3854" w14:textId="77777777" w:rsidR="00D85E8A" w:rsidRDefault="00D85E8A" w:rsidP="00D8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C8B4C" w14:textId="5D5F02F4" w:rsidR="00D85E8A" w:rsidRDefault="00D85E8A" w:rsidP="00D85E8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144C7" w14:textId="392E425B" w:rsidR="002B49A3" w:rsidRDefault="002B49A3" w:rsidP="00D85E8A">
      <w:pPr>
        <w:rPr>
          <w:rFonts w:ascii="Times New Roman" w:hAnsi="Times New Roman" w:cs="Times New Roman"/>
          <w:sz w:val="28"/>
          <w:szCs w:val="28"/>
        </w:rPr>
      </w:pPr>
      <w:r w:rsidRPr="002B49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B460A6" wp14:editId="28EC84A4">
            <wp:extent cx="3139712" cy="301016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E677" w14:textId="77777777" w:rsidR="00D83724" w:rsidRPr="00D83724" w:rsidRDefault="00D83724" w:rsidP="00D83724">
      <w:pPr>
        <w:rPr>
          <w:rFonts w:ascii="Times New Roman" w:hAnsi="Times New Roman" w:cs="Times New Roman"/>
          <w:sz w:val="28"/>
          <w:szCs w:val="28"/>
        </w:rPr>
      </w:pPr>
    </w:p>
    <w:p w14:paraId="2DFF649B" w14:textId="77777777" w:rsidR="00D83724" w:rsidRPr="00D83724" w:rsidRDefault="00D83724" w:rsidP="00D83724">
      <w:pPr>
        <w:rPr>
          <w:rFonts w:ascii="Times New Roman" w:hAnsi="Times New Roman" w:cs="Times New Roman"/>
        </w:rPr>
      </w:pPr>
    </w:p>
    <w:p w14:paraId="0B983EF4" w14:textId="77777777" w:rsidR="00594CEF" w:rsidRPr="00D83724" w:rsidRDefault="00594CEF" w:rsidP="00594CEF">
      <w:pPr>
        <w:rPr>
          <w:rFonts w:ascii="Times New Roman" w:hAnsi="Times New Roman" w:cs="Times New Roman"/>
          <w:sz w:val="20"/>
          <w:szCs w:val="20"/>
        </w:rPr>
      </w:pPr>
    </w:p>
    <w:p w14:paraId="63C49BF1" w14:textId="77777777" w:rsidR="00593E1F" w:rsidRDefault="00593E1F"/>
    <w:sectPr w:rsidR="00593E1F" w:rsidSect="00594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EF"/>
    <w:rsid w:val="002B49A3"/>
    <w:rsid w:val="00593E1F"/>
    <w:rsid w:val="00594CEF"/>
    <w:rsid w:val="006801D9"/>
    <w:rsid w:val="00CF2DF1"/>
    <w:rsid w:val="00D83724"/>
    <w:rsid w:val="00D8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6FD7"/>
  <w15:chartTrackingRefBased/>
  <w15:docId w15:val="{DDB1F2C0-6D21-4C1E-835F-196E8F57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2023-10-18T11:54:00Z</dcterms:created>
  <dcterms:modified xsi:type="dcterms:W3CDTF">2023-10-18T15:29:00Z</dcterms:modified>
</cp:coreProperties>
</file>