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0742B" w14:textId="77777777" w:rsidR="00C44B59" w:rsidRDefault="00C44B59" w:rsidP="00C44B59">
      <w:pPr>
        <w:jc w:val="center"/>
      </w:pPr>
    </w:p>
    <w:p w14:paraId="23154B92" w14:textId="77777777" w:rsidR="00C44B59" w:rsidRPr="00696DB4" w:rsidRDefault="00C44B59" w:rsidP="00C44B5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96DB4">
        <w:rPr>
          <w:rFonts w:ascii="Times New Roman" w:hAnsi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0300F17D" w14:textId="77777777" w:rsidR="00C44B59" w:rsidRPr="00696DB4" w:rsidRDefault="00C44B59" w:rsidP="00C44B5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96DB4">
        <w:rPr>
          <w:rFonts w:ascii="Times New Roman" w:hAnsi="Times New Roman"/>
          <w:b/>
          <w:bCs/>
          <w:sz w:val="28"/>
          <w:szCs w:val="28"/>
        </w:rPr>
        <w:t>Факультет информационных технологий</w:t>
      </w:r>
    </w:p>
    <w:p w14:paraId="563D0CE5" w14:textId="77777777" w:rsidR="00C44B59" w:rsidRPr="00696DB4" w:rsidRDefault="00C44B59" w:rsidP="00C44B5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96DB4">
        <w:rPr>
          <w:rFonts w:ascii="Times New Roman" w:hAnsi="Times New Roman"/>
          <w:b/>
          <w:bCs/>
          <w:sz w:val="28"/>
          <w:szCs w:val="28"/>
        </w:rPr>
        <w:t>Кафедра программной инженерии</w:t>
      </w:r>
    </w:p>
    <w:p w14:paraId="7F2487C7" w14:textId="77777777" w:rsidR="00C44B59" w:rsidRPr="00696DB4" w:rsidRDefault="00C44B59" w:rsidP="00C44B59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779E54A" w14:textId="77777777" w:rsidR="00C44B59" w:rsidRPr="00696DB4" w:rsidRDefault="00C44B59" w:rsidP="00C44B59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A5E156F" w14:textId="77777777" w:rsidR="00C44B59" w:rsidRPr="00696DB4" w:rsidRDefault="00C44B59" w:rsidP="00C44B59">
      <w:pPr>
        <w:jc w:val="center"/>
        <w:rPr>
          <w:rFonts w:ascii="Times New Roman" w:hAnsi="Times New Roman"/>
        </w:rPr>
      </w:pPr>
    </w:p>
    <w:p w14:paraId="66691D16" w14:textId="77777777" w:rsidR="00C44B59" w:rsidRPr="00696DB4" w:rsidRDefault="00C44B59" w:rsidP="00C44B59">
      <w:pPr>
        <w:jc w:val="center"/>
        <w:rPr>
          <w:rFonts w:ascii="Times New Roman" w:hAnsi="Times New Roman"/>
        </w:rPr>
      </w:pPr>
    </w:p>
    <w:p w14:paraId="698DC60F" w14:textId="77777777" w:rsidR="00C44B59" w:rsidRDefault="00C44B59" w:rsidP="00C44B59">
      <w:pPr>
        <w:jc w:val="center"/>
        <w:rPr>
          <w:rFonts w:ascii="Times New Roman" w:hAnsi="Times New Roman"/>
          <w:sz w:val="24"/>
          <w:szCs w:val="24"/>
        </w:rPr>
      </w:pPr>
    </w:p>
    <w:p w14:paraId="7EF40AF5" w14:textId="77777777" w:rsidR="00C44B59" w:rsidRDefault="00C44B59" w:rsidP="00C44B59">
      <w:pPr>
        <w:jc w:val="center"/>
        <w:rPr>
          <w:rFonts w:ascii="Times New Roman" w:hAnsi="Times New Roman"/>
          <w:sz w:val="24"/>
          <w:szCs w:val="24"/>
        </w:rPr>
      </w:pPr>
    </w:p>
    <w:p w14:paraId="73554D37" w14:textId="77777777" w:rsidR="00C44B59" w:rsidRDefault="00C44B59" w:rsidP="00C44B59">
      <w:pPr>
        <w:jc w:val="center"/>
        <w:rPr>
          <w:rFonts w:ascii="Times New Roman" w:hAnsi="Times New Roman"/>
          <w:sz w:val="24"/>
          <w:szCs w:val="24"/>
        </w:rPr>
      </w:pPr>
    </w:p>
    <w:p w14:paraId="2A802CB2" w14:textId="7AA21A95" w:rsidR="00C44B59" w:rsidRPr="002B6DFA" w:rsidRDefault="00C44B59" w:rsidP="00C44B59">
      <w:pPr>
        <w:spacing w:after="100" w:afterAutospacing="1"/>
        <w:jc w:val="center"/>
        <w:rPr>
          <w:rFonts w:ascii="Times New Roman" w:hAnsi="Times New Roman"/>
          <w:sz w:val="24"/>
          <w:szCs w:val="24"/>
        </w:rPr>
      </w:pPr>
      <w:r w:rsidRPr="00696DB4">
        <w:rPr>
          <w:rFonts w:ascii="Times New Roman" w:hAnsi="Times New Roman"/>
          <w:sz w:val="24"/>
          <w:szCs w:val="24"/>
        </w:rPr>
        <w:t xml:space="preserve">Лабораторная работа 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5</w:t>
      </w:r>
    </w:p>
    <w:p w14:paraId="123F69EE" w14:textId="77777777" w:rsidR="00C44B59" w:rsidRPr="00696DB4" w:rsidRDefault="00C44B59" w:rsidP="00C44B59">
      <w:pPr>
        <w:spacing w:after="100" w:afterAutospacing="1"/>
        <w:jc w:val="center"/>
        <w:rPr>
          <w:rFonts w:ascii="Times New Roman" w:hAnsi="Times New Roman"/>
          <w:sz w:val="24"/>
          <w:szCs w:val="24"/>
        </w:rPr>
      </w:pPr>
      <w:r w:rsidRPr="00696DB4">
        <w:rPr>
          <w:rFonts w:ascii="Times New Roman" w:hAnsi="Times New Roman"/>
          <w:sz w:val="24"/>
          <w:szCs w:val="24"/>
        </w:rPr>
        <w:t>По дисциплине «Основы алгоритмизации и программирования»</w:t>
      </w:r>
    </w:p>
    <w:p w14:paraId="25CF8AF5" w14:textId="64B3532F" w:rsidR="00C44B59" w:rsidRPr="00696DB4" w:rsidRDefault="00C44B59" w:rsidP="00C44B59">
      <w:pPr>
        <w:spacing w:after="100" w:afterAutospacing="1"/>
        <w:jc w:val="center"/>
        <w:rPr>
          <w:rFonts w:ascii="Times New Roman" w:hAnsi="Times New Roman"/>
          <w:sz w:val="24"/>
          <w:szCs w:val="24"/>
        </w:rPr>
      </w:pPr>
      <w:r w:rsidRPr="00696DB4">
        <w:rPr>
          <w:rFonts w:ascii="Times New Roman" w:hAnsi="Times New Roman"/>
          <w:sz w:val="24"/>
          <w:szCs w:val="24"/>
        </w:rPr>
        <w:t>На тему «</w:t>
      </w:r>
      <w:r w:rsidR="00B3702D" w:rsidRPr="00B3702D">
        <w:rPr>
          <w:rFonts w:ascii="Times New Roman" w:eastAsia="Calibri" w:hAnsi="Times New Roman" w:cs="Times New Roman"/>
          <w:sz w:val="32"/>
          <w:szCs w:val="32"/>
        </w:rPr>
        <w:t>Д</w:t>
      </w:r>
      <w:r w:rsidR="00B3702D" w:rsidRPr="00B3702D">
        <w:rPr>
          <w:rFonts w:ascii="Times New Roman" w:hAnsi="Times New Roman" w:cs="Times New Roman"/>
          <w:sz w:val="32"/>
          <w:szCs w:val="32"/>
        </w:rPr>
        <w:t>инамическое выделение памяти</w:t>
      </w:r>
      <w:r w:rsidRPr="00696DB4">
        <w:rPr>
          <w:rFonts w:ascii="Times New Roman" w:hAnsi="Times New Roman"/>
          <w:sz w:val="24"/>
          <w:szCs w:val="24"/>
        </w:rPr>
        <w:t>»</w:t>
      </w:r>
    </w:p>
    <w:p w14:paraId="26129506" w14:textId="77777777" w:rsidR="00C44B59" w:rsidRPr="00696DB4" w:rsidRDefault="00C44B59" w:rsidP="00C44B59">
      <w:pPr>
        <w:spacing w:after="100" w:afterAutospacing="1"/>
        <w:jc w:val="center"/>
        <w:rPr>
          <w:rFonts w:ascii="Times New Roman" w:hAnsi="Times New Roman"/>
          <w:sz w:val="24"/>
          <w:szCs w:val="24"/>
        </w:rPr>
      </w:pPr>
    </w:p>
    <w:p w14:paraId="31EBCD9D" w14:textId="77777777" w:rsidR="00C44B59" w:rsidRDefault="00C44B59" w:rsidP="00C44B59">
      <w:pPr>
        <w:rPr>
          <w:rFonts w:ascii="Times New Roman" w:hAnsi="Times New Roman"/>
        </w:rPr>
      </w:pPr>
    </w:p>
    <w:p w14:paraId="3E3BCFFC" w14:textId="77777777" w:rsidR="00C44B59" w:rsidRDefault="00C44B59" w:rsidP="00C44B59">
      <w:pPr>
        <w:rPr>
          <w:rFonts w:ascii="Times New Roman" w:hAnsi="Times New Roman"/>
        </w:rPr>
      </w:pPr>
    </w:p>
    <w:p w14:paraId="17A6C91F" w14:textId="77777777" w:rsidR="00C44B59" w:rsidRDefault="00C44B59" w:rsidP="00C44B59">
      <w:pPr>
        <w:rPr>
          <w:rFonts w:ascii="Times New Roman" w:hAnsi="Times New Roman"/>
        </w:rPr>
      </w:pPr>
    </w:p>
    <w:p w14:paraId="747E642E" w14:textId="77777777" w:rsidR="00C44B59" w:rsidRPr="00696DB4" w:rsidRDefault="00C44B59" w:rsidP="00C44B59">
      <w:pPr>
        <w:rPr>
          <w:rFonts w:ascii="Times New Roman" w:hAnsi="Times New Roman"/>
        </w:rPr>
      </w:pPr>
    </w:p>
    <w:p w14:paraId="2FD62236" w14:textId="77777777" w:rsidR="00C44B59" w:rsidRPr="00696DB4" w:rsidRDefault="00C44B59" w:rsidP="00C44B59">
      <w:pPr>
        <w:jc w:val="right"/>
        <w:rPr>
          <w:rFonts w:ascii="Times New Roman" w:hAnsi="Times New Roman"/>
        </w:rPr>
      </w:pPr>
      <w:r w:rsidRPr="00696DB4">
        <w:rPr>
          <w:rFonts w:ascii="Times New Roman" w:hAnsi="Times New Roman"/>
        </w:rPr>
        <w:t>Выполнила:</w:t>
      </w:r>
    </w:p>
    <w:p w14:paraId="44EB41DE" w14:textId="77777777" w:rsidR="00C44B59" w:rsidRPr="00696DB4" w:rsidRDefault="00C44B59" w:rsidP="00C44B59">
      <w:pPr>
        <w:jc w:val="right"/>
        <w:rPr>
          <w:rFonts w:ascii="Times New Roman" w:hAnsi="Times New Roman"/>
        </w:rPr>
      </w:pPr>
      <w:r w:rsidRPr="00696DB4">
        <w:rPr>
          <w:rFonts w:ascii="Times New Roman" w:hAnsi="Times New Roman"/>
        </w:rPr>
        <w:t>Студентка 1 курса 7 группы</w:t>
      </w:r>
    </w:p>
    <w:p w14:paraId="104AA9BC" w14:textId="77777777" w:rsidR="00C44B59" w:rsidRPr="00696DB4" w:rsidRDefault="00C44B59" w:rsidP="00C44B59">
      <w:pPr>
        <w:jc w:val="right"/>
        <w:rPr>
          <w:rFonts w:ascii="Times New Roman" w:hAnsi="Times New Roman"/>
        </w:rPr>
      </w:pPr>
      <w:proofErr w:type="spellStart"/>
      <w:r w:rsidRPr="00696DB4">
        <w:rPr>
          <w:rFonts w:ascii="Times New Roman" w:hAnsi="Times New Roman"/>
        </w:rPr>
        <w:t>Шинкевич</w:t>
      </w:r>
      <w:proofErr w:type="spellEnd"/>
      <w:r w:rsidRPr="00696DB4">
        <w:rPr>
          <w:rFonts w:ascii="Times New Roman" w:hAnsi="Times New Roman"/>
        </w:rPr>
        <w:t xml:space="preserve"> Марина Дмитриевна</w:t>
      </w:r>
    </w:p>
    <w:p w14:paraId="1B5E3ABC" w14:textId="77777777" w:rsidR="00C44B59" w:rsidRPr="00696DB4" w:rsidRDefault="00C44B59" w:rsidP="00C44B59">
      <w:pPr>
        <w:jc w:val="right"/>
        <w:rPr>
          <w:rFonts w:ascii="Times New Roman" w:hAnsi="Times New Roman"/>
        </w:rPr>
      </w:pPr>
      <w:r w:rsidRPr="00696DB4">
        <w:rPr>
          <w:rFonts w:ascii="Times New Roman" w:hAnsi="Times New Roman"/>
        </w:rPr>
        <w:t>Преподаватель: асс. Андронова М.В.</w:t>
      </w:r>
    </w:p>
    <w:p w14:paraId="090002EF" w14:textId="77777777" w:rsidR="00C44B59" w:rsidRPr="00696DB4" w:rsidRDefault="00C44B59" w:rsidP="00C44B59">
      <w:pPr>
        <w:jc w:val="right"/>
        <w:rPr>
          <w:rFonts w:ascii="Times New Roman" w:hAnsi="Times New Roman"/>
        </w:rPr>
      </w:pPr>
    </w:p>
    <w:p w14:paraId="607D4CFC" w14:textId="77777777" w:rsidR="00C44B59" w:rsidRDefault="00C44B59" w:rsidP="00C44B59">
      <w:pPr>
        <w:rPr>
          <w:rFonts w:ascii="Times New Roman" w:hAnsi="Times New Roman"/>
        </w:rPr>
      </w:pPr>
    </w:p>
    <w:p w14:paraId="41FF484C" w14:textId="77777777" w:rsidR="00C44B59" w:rsidRDefault="00C44B59" w:rsidP="00C44B59">
      <w:pPr>
        <w:rPr>
          <w:rFonts w:ascii="Times New Roman" w:hAnsi="Times New Roman"/>
        </w:rPr>
      </w:pPr>
    </w:p>
    <w:p w14:paraId="798562E6" w14:textId="77777777" w:rsidR="00C44B59" w:rsidRDefault="00C44B59" w:rsidP="00C44B59">
      <w:pPr>
        <w:rPr>
          <w:rFonts w:ascii="Times New Roman" w:hAnsi="Times New Roman"/>
        </w:rPr>
      </w:pPr>
    </w:p>
    <w:p w14:paraId="0D3002DA" w14:textId="77777777" w:rsidR="00C44B59" w:rsidRDefault="00C44B59" w:rsidP="00C44B59">
      <w:pPr>
        <w:rPr>
          <w:rFonts w:ascii="Times New Roman" w:hAnsi="Times New Roman"/>
        </w:rPr>
      </w:pPr>
    </w:p>
    <w:p w14:paraId="05EA0AE3" w14:textId="77777777" w:rsidR="00C44B59" w:rsidRDefault="00C44B59" w:rsidP="00C44B59">
      <w:pPr>
        <w:rPr>
          <w:rFonts w:ascii="Times New Roman" w:hAnsi="Times New Roman"/>
        </w:rPr>
      </w:pPr>
    </w:p>
    <w:p w14:paraId="7EB067F3" w14:textId="77777777" w:rsidR="00C44B59" w:rsidRDefault="00C44B59" w:rsidP="00C44B59">
      <w:pPr>
        <w:rPr>
          <w:rFonts w:ascii="Times New Roman" w:hAnsi="Times New Roman"/>
        </w:rPr>
      </w:pPr>
    </w:p>
    <w:p w14:paraId="5DF071B9" w14:textId="77777777" w:rsidR="00C44B59" w:rsidRDefault="00C44B59" w:rsidP="00C44B59">
      <w:pPr>
        <w:jc w:val="center"/>
        <w:rPr>
          <w:rFonts w:ascii="Times New Roman" w:hAnsi="Times New Roman"/>
        </w:rPr>
      </w:pPr>
      <w:r w:rsidRPr="00696DB4">
        <w:rPr>
          <w:rFonts w:ascii="Times New Roman" w:hAnsi="Times New Roman"/>
        </w:rPr>
        <w:t>2023, Минс</w:t>
      </w:r>
      <w:r>
        <w:rPr>
          <w:rFonts w:ascii="Times New Roman" w:hAnsi="Times New Roman"/>
        </w:rPr>
        <w:t>к</w:t>
      </w:r>
    </w:p>
    <w:p w14:paraId="6C47BB18" w14:textId="19638A7B" w:rsidR="00C44B59" w:rsidRPr="00C44B59" w:rsidRDefault="00C44B59" w:rsidP="00C44B59">
      <w:pPr>
        <w:jc w:val="center"/>
        <w:rPr>
          <w:rFonts w:ascii="Times New Roman" w:hAnsi="Times New Roman"/>
          <w:sz w:val="28"/>
          <w:szCs w:val="28"/>
        </w:rPr>
      </w:pPr>
      <w:r w:rsidRPr="00C44B59">
        <w:rPr>
          <w:rFonts w:ascii="Times New Roman" w:hAnsi="Times New Roman"/>
          <w:sz w:val="28"/>
          <w:szCs w:val="28"/>
        </w:rPr>
        <w:lastRenderedPageBreak/>
        <w:t>Дополнительные к лаб 15</w:t>
      </w:r>
    </w:p>
    <w:p w14:paraId="46EBC9D8" w14:textId="77777777" w:rsidR="00C44B59" w:rsidRDefault="00C44B59"/>
    <w:p w14:paraId="3582B1F9" w14:textId="622BD734" w:rsidR="000F789E" w:rsidRPr="00F14D0D" w:rsidRDefault="000F789E">
      <w:pPr>
        <w:rPr>
          <w:sz w:val="24"/>
          <w:szCs w:val="24"/>
        </w:rPr>
      </w:pPr>
      <w:r w:rsidRPr="00F14D0D">
        <w:rPr>
          <w:sz w:val="24"/>
          <w:szCs w:val="24"/>
        </w:rPr>
        <w:t>Вариант 6</w:t>
      </w:r>
    </w:p>
    <w:p w14:paraId="24AA2584" w14:textId="00FAADF2" w:rsidR="00136BF1" w:rsidRDefault="00136BF1">
      <w:r>
        <w:rPr>
          <w:noProof/>
        </w:rPr>
        <w:drawing>
          <wp:inline distT="0" distB="0" distL="0" distR="0" wp14:anchorId="5C0FB6DF" wp14:editId="017F054B">
            <wp:extent cx="5940425" cy="621665"/>
            <wp:effectExtent l="0" t="0" r="3175" b="6985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7C7D" w14:textId="77777777" w:rsidR="00136BF1" w:rsidRP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B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BF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4667CAF" w14:textId="77777777" w:rsidR="00136BF1" w:rsidRP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B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BF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ACA2508" w14:textId="77777777" w:rsidR="00136BF1" w:rsidRP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FB8D7C" w14:textId="77777777" w:rsidR="00136BF1" w:rsidRP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B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6F7EE7" w14:textId="77777777" w:rsidR="00136BF1" w:rsidRP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6427E0" w14:textId="77777777" w:rsidR="00136BF1" w:rsidRP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6BF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6B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6BF1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136B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5AB2EA" w14:textId="77777777" w:rsidR="00136BF1" w:rsidRP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38E7C1F" w14:textId="77777777" w:rsid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C3C852F" w14:textId="77777777" w:rsid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CE2055" w14:textId="77777777" w:rsid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</w:p>
    <w:p w14:paraId="76BB48EC" w14:textId="77777777" w:rsid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[n];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под массив a размером n.</w:t>
      </w:r>
    </w:p>
    <w:p w14:paraId="09E98318" w14:textId="77777777" w:rsidR="00136BF1" w:rsidRP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B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B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136BF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56DED9" w14:textId="77777777" w:rsidR="00136BF1" w:rsidRP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6B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6B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5B00E56" w14:textId="77777777" w:rsid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22DB7A" w14:textId="77777777" w:rsid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a[i]; </w:t>
      </w:r>
      <w:r>
        <w:rPr>
          <w:rFonts w:ascii="Cascadia Mono" w:hAnsi="Cascadia Mono" w:cs="Cascadia Mono"/>
          <w:color w:val="008000"/>
          <w:sz w:val="19"/>
          <w:szCs w:val="19"/>
        </w:rPr>
        <w:t>//цикл, который просит пользователя ввести значения элементов массива и сохраняет их в массиве a.</w:t>
      </w:r>
    </w:p>
    <w:p w14:paraId="6A4A8FD0" w14:textId="77777777" w:rsid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7C1D1E" w14:textId="77777777" w:rsid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l, r;</w:t>
      </w:r>
    </w:p>
    <w:p w14:paraId="3975D9B9" w14:textId="77777777" w:rsid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>//цикл, который находит индекс первого положительного элемента массива и сохраняет его в переменной l</w:t>
      </w:r>
    </w:p>
    <w:p w14:paraId="792E4F2B" w14:textId="77777777" w:rsidR="00136BF1" w:rsidRP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6B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>] &gt; 0)</w:t>
      </w:r>
    </w:p>
    <w:p w14:paraId="00A010F9" w14:textId="77777777" w:rsidR="00136BF1" w:rsidRP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B7C6C0" w14:textId="77777777" w:rsidR="00136BF1" w:rsidRP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 = </w:t>
      </w:r>
      <w:proofErr w:type="spellStart"/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00506043" w14:textId="77777777" w:rsidR="00136BF1" w:rsidRP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6BF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89A546" w14:textId="77777777" w:rsid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962FBC" w14:textId="77777777" w:rsid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n - 1;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l; i--)</w:t>
      </w:r>
      <w:r>
        <w:rPr>
          <w:rFonts w:ascii="Cascadia Mono" w:hAnsi="Cascadia Mono" w:cs="Cascadia Mono"/>
          <w:color w:val="008000"/>
          <w:sz w:val="19"/>
          <w:szCs w:val="19"/>
        </w:rPr>
        <w:t>// цикл, который находит индекс последнего положительного элемента массива и сохраняет его в переменной r</w:t>
      </w:r>
    </w:p>
    <w:p w14:paraId="61B1F97A" w14:textId="77777777" w:rsidR="00136BF1" w:rsidRP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6B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>] &gt; 0)</w:t>
      </w:r>
    </w:p>
    <w:p w14:paraId="03BCAC08" w14:textId="77777777" w:rsidR="00136BF1" w:rsidRP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205D82" w14:textId="77777777" w:rsidR="00136BF1" w:rsidRP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 = </w:t>
      </w:r>
      <w:proofErr w:type="spellStart"/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B043AF" w14:textId="77777777" w:rsidR="00136BF1" w:rsidRP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6BF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214300" w14:textId="77777777" w:rsidR="00136BF1" w:rsidRP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143A34" w14:textId="77777777" w:rsidR="00136BF1" w:rsidRP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09C99D" w14:textId="77777777" w:rsidR="00136BF1" w:rsidRP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6BF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0, min = a[l] + 1;</w:t>
      </w:r>
    </w:p>
    <w:p w14:paraId="3D885504" w14:textId="77777777" w:rsid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l + 1;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>// цикл, который проходит по элементам массива между индексами l и r, вычисляет сумму и находит минимальный элемент.</w:t>
      </w:r>
    </w:p>
    <w:p w14:paraId="32325125" w14:textId="77777777" w:rsidR="00136BF1" w:rsidRP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5FD859" w14:textId="77777777" w:rsidR="00136BF1" w:rsidRP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a[</w:t>
      </w:r>
      <w:proofErr w:type="spellStart"/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AFBBB5B" w14:textId="77777777" w:rsidR="00136BF1" w:rsidRP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6B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>] &lt; min)</w:t>
      </w:r>
    </w:p>
    <w:p w14:paraId="164F508D" w14:textId="77777777" w:rsidR="00136BF1" w:rsidRP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a[</w:t>
      </w:r>
      <w:proofErr w:type="spellStart"/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</w:p>
    <w:p w14:paraId="7BD1F76D" w14:textId="77777777" w:rsidR="00136BF1" w:rsidRP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0E185E" w14:textId="77777777" w:rsidR="00136BF1" w:rsidRP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B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B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136BF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B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136B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C9AD15" w14:textId="77777777" w:rsidR="00136BF1" w:rsidRDefault="00136BF1" w:rsidP="00136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6B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Минимальный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EFCA06" w14:textId="5AA65C15" w:rsidR="00136BF1" w:rsidRDefault="00136BF1" w:rsidP="00136BF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277955" w14:textId="211DD5E5" w:rsidR="00136BF1" w:rsidRDefault="00136BF1" w:rsidP="00136BF1">
      <w:r w:rsidRPr="00136BF1">
        <w:lastRenderedPageBreak/>
        <w:drawing>
          <wp:inline distT="0" distB="0" distL="0" distR="0" wp14:anchorId="4BA1A2BB" wp14:editId="12ECCA69">
            <wp:extent cx="2872989" cy="195088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22D7" w14:textId="77777777" w:rsidR="000F789E" w:rsidRP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89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89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AC1625A" w14:textId="77777777" w:rsidR="000F789E" w:rsidRP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8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89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7E70523" w14:textId="77777777" w:rsidR="000F789E" w:rsidRP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BD0607" w14:textId="77777777" w:rsidR="000F789E" w:rsidRP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8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9D0D1E" w14:textId="77777777" w:rsidR="000F789E" w:rsidRP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0CF1D1" w14:textId="77777777" w:rsidR="000F789E" w:rsidRP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789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78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F789E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0F78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A5C86E" w14:textId="77777777" w:rsid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** k;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//объявление переменной k как указателя на указатель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4006E4D9" w14:textId="77777777" w:rsid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863E35" w14:textId="77777777" w:rsid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l;</w:t>
      </w:r>
    </w:p>
    <w:p w14:paraId="300D6E3E" w14:textId="77777777" w:rsid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Размер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14:paraId="0E4B0516" w14:textId="77777777" w:rsid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k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[n];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под указатели на строки матрицы.</w:t>
      </w:r>
    </w:p>
    <w:p w14:paraId="6F0ED82F" w14:textId="77777777" w:rsid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под элементы каждой строки матрицы.</w:t>
      </w:r>
    </w:p>
    <w:p w14:paraId="27886FF2" w14:textId="77777777" w:rsidR="000F789E" w:rsidRP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>k[</w:t>
      </w:r>
      <w:proofErr w:type="spellStart"/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0F789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8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[l]; </w:t>
      </w:r>
    </w:p>
    <w:p w14:paraId="383B6DE8" w14:textId="77777777" w:rsidR="000F789E" w:rsidRP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8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8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0F789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8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F432B3" w14:textId="77777777" w:rsid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>//цикл, который просит пользователя ввести значения элементов матрицы и сохраняет их в матрице k.</w:t>
      </w:r>
    </w:p>
    <w:p w14:paraId="6549D990" w14:textId="77777777" w:rsidR="000F789E" w:rsidRP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2C4FAA" w14:textId="77777777" w:rsidR="000F789E" w:rsidRP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89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78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l; </w:t>
      </w:r>
      <w:proofErr w:type="spellStart"/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F90B3F" w14:textId="77777777" w:rsidR="000F789E" w:rsidRP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31253C" w14:textId="77777777" w:rsidR="000F789E" w:rsidRP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89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k[</w:t>
      </w:r>
      <w:proofErr w:type="spellStart"/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][j]; </w:t>
      </w:r>
    </w:p>
    <w:p w14:paraId="106E553A" w14:textId="77777777" w:rsidR="000F789E" w:rsidRP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C8513B" w14:textId="77777777" w:rsidR="000F789E" w:rsidRP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E1495B" w14:textId="77777777" w:rsidR="000F789E" w:rsidRP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8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6BC80AE3" w14:textId="77777777" w:rsid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>//цикл, который находит номер строки, содержащей отрицательные элементы.</w:t>
      </w:r>
    </w:p>
    <w:p w14:paraId="745696B4" w14:textId="77777777" w:rsidR="000F789E" w:rsidRP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E07B7D" w14:textId="77777777" w:rsidR="000F789E" w:rsidRP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89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78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l; </w:t>
      </w:r>
      <w:proofErr w:type="spellStart"/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EE4D3E" w14:textId="77777777" w:rsidR="000F789E" w:rsidRP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160D67" w14:textId="77777777" w:rsidR="000F789E" w:rsidRP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8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(k[</w:t>
      </w:r>
      <w:proofErr w:type="spellStart"/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&lt; 0) c = </w:t>
      </w:r>
      <w:proofErr w:type="spellStart"/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1C0D0602" w14:textId="77777777" w:rsidR="000F789E" w:rsidRP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89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AC292F" w14:textId="77777777" w:rsid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B4BB39" w14:textId="77777777" w:rsid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7F8108" w14:textId="77777777" w:rsid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85C52F" w14:textId="77777777" w:rsid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>//цикл, который делит каждый элемент выбранной строки на 2.</w:t>
      </w:r>
    </w:p>
    <w:p w14:paraId="51EA552B" w14:textId="77777777" w:rsid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D23C32" w14:textId="77777777" w:rsid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k[i][c] = k[i][c] / 2; </w:t>
      </w:r>
    </w:p>
    <w:p w14:paraId="0D5C2162" w14:textId="77777777" w:rsid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797090" w14:textId="77777777" w:rsid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Номер строки с отрицательными элементами: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27E0147D" w14:textId="77777777" w:rsid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Новая матрица:"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7EC086" w14:textId="77777777" w:rsid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>//цикл, который выводит новую матрицу на экран.</w:t>
      </w:r>
    </w:p>
    <w:p w14:paraId="4BACA899" w14:textId="77777777" w:rsidR="000F789E" w:rsidRP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CCE035" w14:textId="77777777" w:rsidR="000F789E" w:rsidRP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89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78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l; </w:t>
      </w:r>
      <w:proofErr w:type="spellStart"/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C216F1" w14:textId="77777777" w:rsidR="000F789E" w:rsidRP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F6CC2E" w14:textId="77777777" w:rsidR="000F789E" w:rsidRP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8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k[</w:t>
      </w:r>
      <w:proofErr w:type="spellStart"/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0F78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89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6203D621" w14:textId="77777777" w:rsidR="000F789E" w:rsidRP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3A8C86" w14:textId="77777777" w:rsidR="000F789E" w:rsidRP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8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2DD709" w14:textId="77777777" w:rsid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789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9F2C64" w14:textId="77777777" w:rsid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76D409" w14:textId="77777777" w:rsidR="000F789E" w:rsidRDefault="000F789E" w:rsidP="000F7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A36B11" w14:textId="73FED29F" w:rsidR="00136BF1" w:rsidRDefault="000F789E" w:rsidP="00136BF1">
      <w:r w:rsidRPr="000F789E">
        <w:lastRenderedPageBreak/>
        <w:drawing>
          <wp:inline distT="0" distB="0" distL="0" distR="0" wp14:anchorId="77336A90" wp14:editId="0A8C207C">
            <wp:extent cx="4237087" cy="226333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2396" w14:textId="51D8F4DA" w:rsidR="00F14D0D" w:rsidRDefault="00F14D0D" w:rsidP="00136BF1"/>
    <w:p w14:paraId="0B36345A" w14:textId="50B5352B" w:rsidR="00F14D0D" w:rsidRPr="00F14D0D" w:rsidRDefault="00F14D0D" w:rsidP="00136BF1">
      <w:pPr>
        <w:rPr>
          <w:sz w:val="28"/>
          <w:szCs w:val="28"/>
        </w:rPr>
      </w:pPr>
      <w:r w:rsidRPr="00F14D0D">
        <w:rPr>
          <w:sz w:val="28"/>
          <w:szCs w:val="28"/>
        </w:rPr>
        <w:t>Вариант 7</w:t>
      </w:r>
    </w:p>
    <w:p w14:paraId="188E31A8" w14:textId="70B6BF2D" w:rsidR="007A164D" w:rsidRDefault="007A164D" w:rsidP="00136BF1">
      <w:r>
        <w:rPr>
          <w:noProof/>
        </w:rPr>
        <w:drawing>
          <wp:inline distT="0" distB="0" distL="0" distR="0" wp14:anchorId="1708BE52" wp14:editId="306368C3">
            <wp:extent cx="5940425" cy="601980"/>
            <wp:effectExtent l="0" t="0" r="3175" b="762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8B9D" w14:textId="77777777" w:rsidR="007A164D" w:rsidRPr="007A164D" w:rsidRDefault="007A164D" w:rsidP="007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64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16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64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6E5F0F4" w14:textId="77777777" w:rsidR="007A164D" w:rsidRPr="007A164D" w:rsidRDefault="007A164D" w:rsidP="007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64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A16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64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A16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E59C8A2" w14:textId="77777777" w:rsidR="007A164D" w:rsidRPr="007A164D" w:rsidRDefault="007A164D" w:rsidP="007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72E2C5" w14:textId="77777777" w:rsidR="007A164D" w:rsidRPr="007A164D" w:rsidRDefault="007A164D" w:rsidP="007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6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6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164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A164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72530B" w14:textId="77777777" w:rsidR="007A164D" w:rsidRPr="007A164D" w:rsidRDefault="007A164D" w:rsidP="007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64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E89EAA" w14:textId="77777777" w:rsidR="007A164D" w:rsidRPr="007A164D" w:rsidRDefault="007A164D" w:rsidP="007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6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164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A16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164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A16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164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164D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7A164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16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1BDF83" w14:textId="77777777" w:rsidR="007A164D" w:rsidRDefault="007A164D" w:rsidP="007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16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avrage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хранения среднего арифметического.</w:t>
      </w:r>
    </w:p>
    <w:p w14:paraId="4E5A72E4" w14:textId="77777777" w:rsidR="007A164D" w:rsidRDefault="007A164D" w:rsidP="007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7EF6678C" w14:textId="77777777" w:rsidR="007A164D" w:rsidRDefault="007A164D" w:rsidP="007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EF5414" w14:textId="77777777" w:rsidR="007A164D" w:rsidRDefault="007A164D" w:rsidP="007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 </w:t>
      </w:r>
    </w:p>
    <w:p w14:paraId="71796498" w14:textId="77777777" w:rsidR="007A164D" w:rsidRDefault="007A164D" w:rsidP="007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[m];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массив x размера m.</w:t>
      </w:r>
    </w:p>
    <w:p w14:paraId="5915198C" w14:textId="77777777" w:rsidR="007A164D" w:rsidRDefault="007A164D" w:rsidP="007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Массив: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81F34B" w14:textId="77777777" w:rsidR="007A164D" w:rsidRDefault="007A164D" w:rsidP="007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>//цикл, который просит пользователя ввести значения элементов массива и сохраняет их в массиве x</w:t>
      </w:r>
    </w:p>
    <w:p w14:paraId="295F3926" w14:textId="77777777" w:rsidR="007A164D" w:rsidRDefault="007A164D" w:rsidP="007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520236C" w14:textId="77777777" w:rsidR="007A164D" w:rsidRDefault="007A164D" w:rsidP="007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x[i]; </w:t>
      </w:r>
    </w:p>
    <w:p w14:paraId="7CFBBE0C" w14:textId="77777777" w:rsidR="007A164D" w:rsidRDefault="007A164D" w:rsidP="007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x[i]; </w:t>
      </w:r>
      <w:r>
        <w:rPr>
          <w:rFonts w:ascii="Cascadia Mono" w:hAnsi="Cascadia Mono" w:cs="Cascadia Mono"/>
          <w:color w:val="008000"/>
          <w:sz w:val="19"/>
          <w:szCs w:val="19"/>
        </w:rPr>
        <w:t>//Внутри цикла также вычисляется сумма всех элементов массива</w:t>
      </w:r>
    </w:p>
    <w:p w14:paraId="60B6CE10" w14:textId="77777777" w:rsidR="007A164D" w:rsidRDefault="007A164D" w:rsidP="007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0C37D1" w14:textId="77777777" w:rsidR="007A164D" w:rsidRDefault="007A164D" w:rsidP="007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m; </w:t>
      </w:r>
      <w:r>
        <w:rPr>
          <w:rFonts w:ascii="Cascadia Mono" w:hAnsi="Cascadia Mono" w:cs="Cascadia Mono"/>
          <w:color w:val="008000"/>
          <w:sz w:val="19"/>
          <w:szCs w:val="19"/>
        </w:rPr>
        <w:t>//вычисление среднего арифметического путем деления суммы элементов на количество элементов.</w:t>
      </w:r>
    </w:p>
    <w:p w14:paraId="4FC63E5E" w14:textId="77777777" w:rsidR="007A164D" w:rsidRDefault="007A164D" w:rsidP="007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3537624" w14:textId="77777777" w:rsidR="007A164D" w:rsidRDefault="007A164D" w:rsidP="007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//цикл, который проверяет каждый элемент массива и увеличивает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если элемент больше среднего арифметического.</w:t>
      </w:r>
    </w:p>
    <w:p w14:paraId="33E7FC53" w14:textId="77777777" w:rsidR="007A164D" w:rsidRPr="007A164D" w:rsidRDefault="007A164D" w:rsidP="007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A164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C7CD4D" w14:textId="77777777" w:rsidR="007A164D" w:rsidRPr="007A164D" w:rsidRDefault="007A164D" w:rsidP="007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6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6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x[</w:t>
      </w:r>
      <w:proofErr w:type="spellStart"/>
      <w:r w:rsidRPr="007A16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16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proofErr w:type="gramStart"/>
      <w:r w:rsidRPr="007A164D">
        <w:rPr>
          <w:rFonts w:ascii="Cascadia Mono" w:hAnsi="Cascadia Mono" w:cs="Cascadia Mono"/>
          <w:color w:val="000000"/>
          <w:sz w:val="19"/>
          <w:szCs w:val="19"/>
          <w:lang w:val="en-US"/>
        </w:rPr>
        <w:t>avrage</w:t>
      </w:r>
      <w:proofErr w:type="spellEnd"/>
      <w:r w:rsidRPr="007A16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  <w:r w:rsidRPr="007A16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number++ : number = number;</w:t>
      </w:r>
    </w:p>
    <w:p w14:paraId="3D1BE8F3" w14:textId="77777777" w:rsidR="007A164D" w:rsidRDefault="007A164D" w:rsidP="007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16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C49448" w14:textId="77777777" w:rsidR="007A164D" w:rsidRDefault="007A164D" w:rsidP="007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797E78" w14:textId="77777777" w:rsidR="007A164D" w:rsidRDefault="007A164D" w:rsidP="007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Среднее арифметическое: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F5CC97" w14:textId="77777777" w:rsidR="007A164D" w:rsidRDefault="007A164D" w:rsidP="007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элементов больше среднего арифметического: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B66E3B" w14:textId="77777777" w:rsidR="007A164D" w:rsidRDefault="007A164D" w:rsidP="007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AAFC22D" w14:textId="77777777" w:rsidR="007A164D" w:rsidRDefault="007A164D" w:rsidP="007A1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D12659" w14:textId="79390FF9" w:rsidR="007A164D" w:rsidRDefault="007A164D" w:rsidP="00136BF1">
      <w:r w:rsidRPr="007A164D">
        <w:lastRenderedPageBreak/>
        <w:drawing>
          <wp:inline distT="0" distB="0" distL="0" distR="0" wp14:anchorId="011F5FBA" wp14:editId="2BA80C9B">
            <wp:extent cx="5471634" cy="10668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C922" w14:textId="77777777" w:rsidR="00F14D0D" w:rsidRDefault="00F14D0D" w:rsidP="00136BF1"/>
    <w:p w14:paraId="384ABA71" w14:textId="77777777" w:rsidR="00F14D0D" w:rsidRP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D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4D0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5DF61B6" w14:textId="77777777" w:rsidR="00F14D0D" w:rsidRP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D0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4D0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5B442BC" w14:textId="77777777" w:rsidR="00F14D0D" w:rsidRP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70E1F0" w14:textId="77777777" w:rsidR="00F14D0D" w:rsidRP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D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98A481" w14:textId="77777777" w:rsidR="00F14D0D" w:rsidRP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EBCD7D" w14:textId="77777777" w:rsidR="00F14D0D" w:rsidRP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4D0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4D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14D0D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F14D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373270" w14:textId="77777777" w:rsid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** x;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//объявление переменной x как указатель на указатель </w:t>
      </w:r>
    </w:p>
    <w:p w14:paraId="6F96E09B" w14:textId="77777777" w:rsid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33860F" w14:textId="77777777" w:rsid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l;</w:t>
      </w:r>
    </w:p>
    <w:p w14:paraId="75AAA8B7" w14:textId="77777777" w:rsid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14:paraId="2F176852" w14:textId="77777777" w:rsid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[n];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для массива указателей на целые числа размера n.</w:t>
      </w:r>
    </w:p>
    <w:p w14:paraId="3009E4BC" w14:textId="77777777" w:rsid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для каждой строки матрицы, создание двумерного массива n x l.</w:t>
      </w:r>
    </w:p>
    <w:p w14:paraId="0698DD10" w14:textId="77777777" w:rsid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655D58" w14:textId="77777777" w:rsidR="00F14D0D" w:rsidRP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spellStart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14D0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4D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[l];</w:t>
      </w:r>
    </w:p>
    <w:p w14:paraId="18BACB18" w14:textId="77777777" w:rsidR="00F14D0D" w:rsidRP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0E0E31" w14:textId="77777777" w:rsidR="00F14D0D" w:rsidRP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D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4D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34349AA" w14:textId="77777777" w:rsidR="00F14D0D" w:rsidRP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6DCCC2" w14:textId="77777777" w:rsidR="00F14D0D" w:rsidRP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D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4D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l; </w:t>
      </w:r>
      <w:proofErr w:type="spellStart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550BAF" w14:textId="77777777" w:rsid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AE3748" w14:textId="77777777" w:rsid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x[i][j];</w:t>
      </w:r>
    </w:p>
    <w:p w14:paraId="558B7EA0" w14:textId="77777777" w:rsid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85A62D" w14:textId="77777777" w:rsid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44F553" w14:textId="77777777" w:rsid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0][0];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//инициализация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значением первого элемента матрицы.</w:t>
      </w:r>
    </w:p>
    <w:p w14:paraId="058436FD" w14:textId="77777777" w:rsid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//находят максимальный элемент в матрице и сохраняют его в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3C3E467A" w14:textId="77777777" w:rsidR="00F14D0D" w:rsidRP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22837F" w14:textId="77777777" w:rsidR="00F14D0D" w:rsidRP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D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4D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l; </w:t>
      </w:r>
      <w:proofErr w:type="spellStart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1B7C6D" w14:textId="77777777" w:rsidR="00F14D0D" w:rsidRP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811A8C" w14:textId="77777777" w:rsidR="00F14D0D" w:rsidRP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D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(x[</w:t>
      </w:r>
      <w:proofErr w:type="spellStart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][j] &gt; max) max = x[</w:t>
      </w:r>
      <w:proofErr w:type="spellStart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13E42223" w14:textId="77777777" w:rsid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FE51D0" w14:textId="77777777" w:rsid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955BC7" w14:textId="77777777" w:rsid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//Инициализация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хранения количества строк, удовлетворяющих условию.</w:t>
      </w:r>
    </w:p>
    <w:p w14:paraId="70EE9225" w14:textId="77777777" w:rsidR="00F14D0D" w:rsidRP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14D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4D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B697FC5" w14:textId="77777777" w:rsid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575273" w14:textId="77777777" w:rsid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02F438" w14:textId="77777777" w:rsid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  <w:r>
        <w:rPr>
          <w:rFonts w:ascii="Cascadia Mono" w:hAnsi="Cascadia Mono" w:cs="Cascadia Mono"/>
          <w:color w:val="008000"/>
          <w:sz w:val="19"/>
          <w:szCs w:val="19"/>
        </w:rPr>
        <w:t>//Три вложенных цикла для проверки каждой строки матрицы на условие и подсчета количества строк, удовлетворяющих условию.</w:t>
      </w:r>
    </w:p>
    <w:p w14:paraId="4A5FFE81" w14:textId="77777777" w:rsidR="00F14D0D" w:rsidRP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B385DC" w14:textId="77777777" w:rsidR="00F14D0D" w:rsidRP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D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(x[</w:t>
      </w:r>
      <w:proofErr w:type="spellStart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][j] == 0 || x[</w:t>
      </w:r>
      <w:proofErr w:type="spellStart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][j] == max)</w:t>
      </w:r>
    </w:p>
    <w:p w14:paraId="05233173" w14:textId="77777777" w:rsidR="00F14D0D" w:rsidRP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2CCB2A" w14:textId="77777777" w:rsidR="00F14D0D" w:rsidRP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bol</w:t>
      </w:r>
      <w:proofErr w:type="spellEnd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14D0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7AE18C" w14:textId="77777777" w:rsidR="00F14D0D" w:rsidRP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D0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2BA927" w14:textId="77777777" w:rsidR="00F14D0D" w:rsidRP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050939" w14:textId="77777777" w:rsidR="00F14D0D" w:rsidRP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3F9131" w14:textId="77777777" w:rsidR="00F14D0D" w:rsidRP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D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bol</w:t>
      </w:r>
      <w:proofErr w:type="spellEnd"/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B1FB8F" w14:textId="77777777" w:rsid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D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0C9968" w14:textId="77777777" w:rsid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865F94F" w14:textId="77777777" w:rsid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1A0CF6" w14:textId="77777777" w:rsid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701B39" w14:textId="77777777" w:rsidR="00F14D0D" w:rsidRDefault="00F14D0D" w:rsidP="00F14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строк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60A593" w14:textId="0A00C488" w:rsidR="007A164D" w:rsidRDefault="00F14D0D" w:rsidP="00F14D0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805D1D" w14:textId="5E9203AE" w:rsidR="00F14D0D" w:rsidRDefault="00F14D0D" w:rsidP="00F14D0D">
      <w:r w:rsidRPr="00F14D0D">
        <w:lastRenderedPageBreak/>
        <w:drawing>
          <wp:inline distT="0" distB="0" distL="0" distR="0" wp14:anchorId="7FB0B1C2" wp14:editId="38A05065">
            <wp:extent cx="2621507" cy="1402202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1AC1" w14:textId="4AE43EBC" w:rsidR="00F14D0D" w:rsidRDefault="00F14D0D" w:rsidP="00F14D0D">
      <w:pPr>
        <w:rPr>
          <w:noProof/>
        </w:rPr>
      </w:pPr>
      <w:r>
        <w:rPr>
          <w:noProof/>
        </w:rPr>
        <w:drawing>
          <wp:inline distT="0" distB="0" distL="0" distR="0" wp14:anchorId="1C6E3216" wp14:editId="395518BC">
            <wp:extent cx="5940425" cy="749300"/>
            <wp:effectExtent l="0" t="0" r="3175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8417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4B5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34351CE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5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4B5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8A61173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F8126F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E82C39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F5893B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4B5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4B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44B59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C44B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9E8675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99113F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7E375016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0850A8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 </w:t>
      </w:r>
    </w:p>
    <w:p w14:paraId="790B0FD3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[t];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для массива x размера t, содержащего числа с плавающей запятой.</w:t>
      </w:r>
    </w:p>
    <w:p w14:paraId="386B06D7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Массив: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F2433D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>//просит пользователя ввести элементы массива и сохраняет их в массиве x</w:t>
      </w:r>
    </w:p>
    <w:p w14:paraId="750A72E5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E69F39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4B5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</w:t>
      </w:r>
      <w:proofErr w:type="spellStart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</w:p>
    <w:p w14:paraId="26771411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499928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0, p = 0;</w:t>
      </w:r>
    </w:p>
    <w:p w14:paraId="3F856A39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>//находит индексы минимального и максимального по модулю элементов в массиве x.</w:t>
      </w:r>
    </w:p>
    <w:p w14:paraId="7C48EC9D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AA300F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(abs(x[</w:t>
      </w:r>
      <w:proofErr w:type="spellStart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]) &lt; abs(x[l]))</w:t>
      </w:r>
    </w:p>
    <w:p w14:paraId="60026E03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435CA1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l= </w:t>
      </w:r>
      <w:proofErr w:type="spellStart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4569C7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F7B03E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(abs(x[</w:t>
      </w:r>
      <w:proofErr w:type="spellStart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]) &gt; abs(x[p]))</w:t>
      </w:r>
    </w:p>
    <w:p w14:paraId="5930EFCC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6C4491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 = i; </w:t>
      </w:r>
    </w:p>
    <w:p w14:paraId="658F583F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396677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1CCD8F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0690C2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p)</w:t>
      </w:r>
      <w:r>
        <w:rPr>
          <w:rFonts w:ascii="Cascadia Mono" w:hAnsi="Cascadia Mono" w:cs="Cascadia Mono"/>
          <w:color w:val="008000"/>
          <w:sz w:val="19"/>
          <w:szCs w:val="19"/>
        </w:rPr>
        <w:t>//меняет местами значения переменных l и p, если индекс минимального элемента больше индекса максимального элемента.</w:t>
      </w:r>
    </w:p>
    <w:p w14:paraId="52EC49F4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DDF805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l, p);</w:t>
      </w:r>
    </w:p>
    <w:p w14:paraId="5780C49C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038AFD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5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0, pr = 1;</w:t>
      </w:r>
    </w:p>
    <w:p w14:paraId="5CF7B81E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l + 1;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>//вычисляет сумму и произведение элементов между минимальным и максимальным элементами, учитывая только положительные элементы для суммы.</w:t>
      </w:r>
    </w:p>
    <w:p w14:paraId="265F372F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D4E037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 *= x[</w:t>
      </w:r>
      <w:proofErr w:type="spellStart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AAA6529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(x[</w:t>
      </w:r>
      <w:proofErr w:type="spellStart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] &gt; 0)</w:t>
      </w:r>
    </w:p>
    <w:p w14:paraId="55F7C529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x[</w:t>
      </w:r>
      <w:proofErr w:type="spellStart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</w:p>
    <w:p w14:paraId="1D53ABFC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F9A037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Поизведение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//вывод</w:t>
      </w:r>
    </w:p>
    <w:p w14:paraId="5C842443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479F78" w14:textId="64368CC3" w:rsidR="00F14D0D" w:rsidRDefault="00C44B59" w:rsidP="00F14D0D">
      <w:r w:rsidRPr="00C44B59">
        <w:lastRenderedPageBreak/>
        <w:drawing>
          <wp:inline distT="0" distB="0" distL="0" distR="0" wp14:anchorId="1A43B713" wp14:editId="32D30368">
            <wp:extent cx="2278577" cy="153175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08D5" w14:textId="24368DC0" w:rsidR="00C44B59" w:rsidRDefault="00C44B59" w:rsidP="00F14D0D"/>
    <w:p w14:paraId="00A5D7F5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4B5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55A791D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5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4B5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AE546B2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5F51A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28C981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C71249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4B5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4B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44B59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C44B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154BBE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** x;</w:t>
      </w:r>
      <w:r>
        <w:rPr>
          <w:rFonts w:ascii="Cascadia Mono" w:hAnsi="Cascadia Mono" w:cs="Cascadia Mono"/>
          <w:color w:val="008000"/>
          <w:sz w:val="19"/>
          <w:szCs w:val="19"/>
        </w:rPr>
        <w:t>//объявление указателя x на указатель</w:t>
      </w:r>
    </w:p>
    <w:p w14:paraId="3A07A4F8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509BFA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t, m;</w:t>
      </w:r>
    </w:p>
    <w:p w14:paraId="797CB682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Размер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4072A09F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Матрица: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88D64C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[t];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для массива указателей размера t, который будет представлять строки матрицы.</w:t>
      </w:r>
    </w:p>
    <w:p w14:paraId="0491CF9F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>//для каждой строки матрицы выделяется память под массив целых чисел размера m, представляющий столбцы матрицы.</w:t>
      </w:r>
    </w:p>
    <w:p w14:paraId="68D6A81A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spellStart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C44B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4B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[m]; </w:t>
      </w:r>
    </w:p>
    <w:p w14:paraId="0DFBE722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4B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t; </w:t>
      </w:r>
      <w:proofErr w:type="spellStart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3DEB63B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201B5B8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4B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A54E33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B5EC1E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x[i][j]; </w:t>
      </w:r>
    </w:p>
    <w:p w14:paraId="643022D2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B4D005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9D21B7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23316A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//Инициализация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хранения индекса строки, состоящей только из отрицательных элементов.</w:t>
      </w:r>
    </w:p>
    <w:p w14:paraId="502B715E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44B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4B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t; </w:t>
      </w:r>
      <w:proofErr w:type="spellStart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DA91664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CCBBBD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 = </w:t>
      </w:r>
      <w:r w:rsidRPr="00C44B5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2B4B3174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4B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B50947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31D658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(x[i][j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в строке есть хотя бы один неотрицательный элемент, переменная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status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устанавливается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Если все элементы отрицательные, переменная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status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остается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4CF890A9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6D2810E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ADE8E1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CBBDB5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39848D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9EC6BF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находится строка, состоящая только из отрицательных элементов, ее индекс сохраняется в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</w:p>
    <w:p w14:paraId="2C3B9010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4128743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14:paraId="55DBD9D3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404E3D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066B27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498DB5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0];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Инициализация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bol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хранения первого элемента найденной строки.</w:t>
      </w:r>
    </w:p>
    <w:p w14:paraId="21CE5117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Строка состоящая из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отрицатльных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элементов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"Новая матрица: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09AE69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//Цикл выводит новую матрицу, прибавляя к каждому элементу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bol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25749776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E34EE2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4B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55E362" w14:textId="77777777" w:rsidR="00C44B59" w:rsidRP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4B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</w:t>
      </w:r>
      <w:proofErr w:type="spellStart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+ </w:t>
      </w:r>
      <w:proofErr w:type="spellStart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bol</w:t>
      </w:r>
      <w:proofErr w:type="spellEnd"/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4B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4B5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00F1AE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447A33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10D623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F3CDDC" w14:textId="77777777" w:rsidR="00C44B59" w:rsidRDefault="00C44B59" w:rsidP="00C44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E8C555" w14:textId="4791FFF9" w:rsidR="00C44B59" w:rsidRDefault="00C44B59" w:rsidP="00F14D0D">
      <w:r w:rsidRPr="00C44B59">
        <w:drawing>
          <wp:inline distT="0" distB="0" distL="0" distR="0" wp14:anchorId="4715D1A4" wp14:editId="2B1866C8">
            <wp:extent cx="4519052" cy="281202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C6A4" w14:textId="77777777" w:rsidR="00F14D0D" w:rsidRDefault="00F14D0D" w:rsidP="00F14D0D"/>
    <w:sectPr w:rsidR="00F14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F1"/>
    <w:rsid w:val="000F789E"/>
    <w:rsid w:val="00136BF1"/>
    <w:rsid w:val="007A164D"/>
    <w:rsid w:val="00B3702D"/>
    <w:rsid w:val="00B373CA"/>
    <w:rsid w:val="00C44B59"/>
    <w:rsid w:val="00F1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5BF3"/>
  <w15:chartTrackingRefBased/>
  <w15:docId w15:val="{845989AC-6BE3-44E4-9F09-B667492E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1</cp:revision>
  <dcterms:created xsi:type="dcterms:W3CDTF">2023-12-26T22:35:00Z</dcterms:created>
  <dcterms:modified xsi:type="dcterms:W3CDTF">2023-12-27T00:05:00Z</dcterms:modified>
</cp:coreProperties>
</file>