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7A88" w14:textId="77777777" w:rsidR="002B7504" w:rsidRDefault="002B7504" w:rsidP="002B7504">
      <w:pPr>
        <w:jc w:val="center"/>
      </w:pPr>
    </w:p>
    <w:p w14:paraId="722D6BAD" w14:textId="77777777" w:rsidR="002B7504" w:rsidRPr="00696DB4" w:rsidRDefault="002B7504" w:rsidP="002B750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388B57F" w14:textId="77777777" w:rsidR="002B7504" w:rsidRPr="00696DB4" w:rsidRDefault="002B7504" w:rsidP="002B750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Факультет информационных технологий</w:t>
      </w:r>
    </w:p>
    <w:p w14:paraId="3EA7A779" w14:textId="77777777" w:rsidR="002B7504" w:rsidRPr="00696DB4" w:rsidRDefault="002B7504" w:rsidP="002B750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96DB4">
        <w:rPr>
          <w:rFonts w:ascii="Times New Roman" w:hAnsi="Times New Roman"/>
          <w:b/>
          <w:bCs/>
          <w:sz w:val="28"/>
          <w:szCs w:val="28"/>
        </w:rPr>
        <w:t>Кафедра программной инженерии</w:t>
      </w:r>
    </w:p>
    <w:p w14:paraId="40D09ABC" w14:textId="77777777" w:rsidR="002B7504" w:rsidRPr="00696DB4" w:rsidRDefault="002B7504" w:rsidP="002B750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CCE69B" w14:textId="77777777" w:rsidR="002B7504" w:rsidRPr="00696DB4" w:rsidRDefault="002B7504" w:rsidP="002B750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B786A6" w14:textId="77777777" w:rsidR="002B7504" w:rsidRPr="00696DB4" w:rsidRDefault="002B7504" w:rsidP="002B7504">
      <w:pPr>
        <w:jc w:val="center"/>
        <w:rPr>
          <w:rFonts w:ascii="Times New Roman" w:hAnsi="Times New Roman"/>
        </w:rPr>
      </w:pPr>
    </w:p>
    <w:p w14:paraId="13B56CF1" w14:textId="77777777" w:rsidR="002B7504" w:rsidRPr="00696DB4" w:rsidRDefault="002B7504" w:rsidP="002B7504">
      <w:pPr>
        <w:jc w:val="center"/>
        <w:rPr>
          <w:rFonts w:ascii="Times New Roman" w:hAnsi="Times New Roman"/>
        </w:rPr>
      </w:pPr>
    </w:p>
    <w:p w14:paraId="32211CD6" w14:textId="77777777" w:rsidR="002B7504" w:rsidRDefault="002B7504" w:rsidP="002B7504">
      <w:pPr>
        <w:jc w:val="center"/>
        <w:rPr>
          <w:rFonts w:ascii="Times New Roman" w:hAnsi="Times New Roman"/>
          <w:sz w:val="24"/>
          <w:szCs w:val="24"/>
        </w:rPr>
      </w:pPr>
    </w:p>
    <w:p w14:paraId="3B5C1BED" w14:textId="77777777" w:rsidR="002B7504" w:rsidRDefault="002B7504" w:rsidP="002B7504">
      <w:pPr>
        <w:jc w:val="center"/>
        <w:rPr>
          <w:rFonts w:ascii="Times New Roman" w:hAnsi="Times New Roman"/>
          <w:sz w:val="24"/>
          <w:szCs w:val="24"/>
        </w:rPr>
      </w:pPr>
    </w:p>
    <w:p w14:paraId="57A8394C" w14:textId="77777777" w:rsidR="002B7504" w:rsidRDefault="002B7504" w:rsidP="002B7504">
      <w:pPr>
        <w:jc w:val="center"/>
        <w:rPr>
          <w:rFonts w:ascii="Times New Roman" w:hAnsi="Times New Roman"/>
          <w:sz w:val="24"/>
          <w:szCs w:val="24"/>
        </w:rPr>
      </w:pPr>
    </w:p>
    <w:p w14:paraId="6BAB0F85" w14:textId="77777777" w:rsidR="002B7504" w:rsidRPr="00CA5351" w:rsidRDefault="002B7504" w:rsidP="002B7504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/>
          <w:sz w:val="24"/>
          <w:szCs w:val="24"/>
        </w:rPr>
        <w:t>1</w:t>
      </w:r>
      <w:r w:rsidRPr="00CA5351">
        <w:rPr>
          <w:rFonts w:ascii="Times New Roman" w:hAnsi="Times New Roman"/>
          <w:sz w:val="24"/>
          <w:szCs w:val="24"/>
        </w:rPr>
        <w:t>6</w:t>
      </w:r>
    </w:p>
    <w:p w14:paraId="1C7F4546" w14:textId="77777777" w:rsidR="002B7504" w:rsidRPr="00696DB4" w:rsidRDefault="002B7504" w:rsidP="002B7504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По дисциплине «Основы алгоритмизации и программирования»</w:t>
      </w:r>
    </w:p>
    <w:p w14:paraId="59914DE5" w14:textId="77777777" w:rsidR="002B7504" w:rsidRPr="00696DB4" w:rsidRDefault="002B7504" w:rsidP="002B7504">
      <w:pPr>
        <w:spacing w:after="100" w:afterAutospacing="1"/>
        <w:jc w:val="center"/>
        <w:rPr>
          <w:rFonts w:ascii="Times New Roman" w:hAnsi="Times New Roman"/>
          <w:sz w:val="24"/>
          <w:szCs w:val="24"/>
        </w:rPr>
      </w:pPr>
      <w:r w:rsidRPr="00696DB4">
        <w:rPr>
          <w:rFonts w:ascii="Times New Roman" w:hAnsi="Times New Roman"/>
          <w:sz w:val="24"/>
          <w:szCs w:val="24"/>
        </w:rPr>
        <w:t>На тему «</w:t>
      </w:r>
      <w:r w:rsidRPr="00CA5351">
        <w:rPr>
          <w:rFonts w:ascii="Times New Roman" w:hAnsi="Times New Roman" w:cs="Times New Roman"/>
          <w:bCs/>
          <w:sz w:val="32"/>
          <w:szCs w:val="32"/>
        </w:rPr>
        <w:t>Функции пользователя</w:t>
      </w:r>
      <w:r w:rsidRPr="00696DB4">
        <w:rPr>
          <w:rFonts w:ascii="Times New Roman" w:hAnsi="Times New Roman"/>
          <w:sz w:val="24"/>
          <w:szCs w:val="24"/>
        </w:rPr>
        <w:t>»</w:t>
      </w:r>
    </w:p>
    <w:p w14:paraId="36661E43" w14:textId="77777777" w:rsidR="002B7504" w:rsidRDefault="002B7504" w:rsidP="002B7504">
      <w:pPr>
        <w:rPr>
          <w:rFonts w:ascii="Times New Roman" w:hAnsi="Times New Roman"/>
          <w:sz w:val="24"/>
          <w:szCs w:val="24"/>
        </w:rPr>
      </w:pPr>
    </w:p>
    <w:p w14:paraId="06A3C28A" w14:textId="77777777" w:rsidR="002B7504" w:rsidRDefault="002B7504" w:rsidP="002B7504">
      <w:pPr>
        <w:rPr>
          <w:rFonts w:ascii="Times New Roman" w:hAnsi="Times New Roman"/>
          <w:sz w:val="24"/>
          <w:szCs w:val="24"/>
        </w:rPr>
      </w:pPr>
    </w:p>
    <w:p w14:paraId="536AE593" w14:textId="77777777" w:rsidR="002B7504" w:rsidRDefault="002B7504" w:rsidP="002B7504">
      <w:pPr>
        <w:rPr>
          <w:rFonts w:ascii="Times New Roman" w:hAnsi="Times New Roman"/>
          <w:sz w:val="24"/>
          <w:szCs w:val="24"/>
        </w:rPr>
      </w:pPr>
    </w:p>
    <w:p w14:paraId="46F61025" w14:textId="77777777" w:rsidR="002B7504" w:rsidRDefault="002B7504" w:rsidP="002B7504">
      <w:pPr>
        <w:rPr>
          <w:rFonts w:ascii="Times New Roman" w:hAnsi="Times New Roman"/>
          <w:sz w:val="24"/>
          <w:szCs w:val="24"/>
        </w:rPr>
      </w:pPr>
    </w:p>
    <w:p w14:paraId="68D629D0" w14:textId="77777777" w:rsidR="002B7504" w:rsidRDefault="002B7504" w:rsidP="002B7504">
      <w:pPr>
        <w:rPr>
          <w:rFonts w:ascii="Times New Roman" w:hAnsi="Times New Roman"/>
          <w:sz w:val="24"/>
          <w:szCs w:val="24"/>
        </w:rPr>
      </w:pPr>
    </w:p>
    <w:p w14:paraId="7B0F109D" w14:textId="77777777" w:rsidR="002B7504" w:rsidRPr="00696DB4" w:rsidRDefault="002B7504" w:rsidP="002B7504">
      <w:pPr>
        <w:rPr>
          <w:rFonts w:ascii="Times New Roman" w:hAnsi="Times New Roman"/>
        </w:rPr>
      </w:pPr>
    </w:p>
    <w:p w14:paraId="0BFD4123" w14:textId="77777777" w:rsidR="002B7504" w:rsidRPr="00696DB4" w:rsidRDefault="002B7504" w:rsidP="002B7504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Выполнила:</w:t>
      </w:r>
    </w:p>
    <w:p w14:paraId="0DB896FD" w14:textId="77777777" w:rsidR="002B7504" w:rsidRPr="00696DB4" w:rsidRDefault="002B7504" w:rsidP="002B7504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Студентка 1 курса 7 группы</w:t>
      </w:r>
    </w:p>
    <w:p w14:paraId="7D850F05" w14:textId="77777777" w:rsidR="002B7504" w:rsidRPr="00696DB4" w:rsidRDefault="002B7504" w:rsidP="002B7504">
      <w:pPr>
        <w:jc w:val="right"/>
        <w:rPr>
          <w:rFonts w:ascii="Times New Roman" w:hAnsi="Times New Roman"/>
        </w:rPr>
      </w:pPr>
      <w:proofErr w:type="spellStart"/>
      <w:r w:rsidRPr="00696DB4">
        <w:rPr>
          <w:rFonts w:ascii="Times New Roman" w:hAnsi="Times New Roman"/>
        </w:rPr>
        <w:t>Шинкевич</w:t>
      </w:r>
      <w:proofErr w:type="spellEnd"/>
      <w:r w:rsidRPr="00696DB4">
        <w:rPr>
          <w:rFonts w:ascii="Times New Roman" w:hAnsi="Times New Roman"/>
        </w:rPr>
        <w:t xml:space="preserve"> Марина Дмитриевна</w:t>
      </w:r>
    </w:p>
    <w:p w14:paraId="749E2BF9" w14:textId="77777777" w:rsidR="002B7504" w:rsidRPr="00696DB4" w:rsidRDefault="002B7504" w:rsidP="002B7504">
      <w:pPr>
        <w:jc w:val="right"/>
        <w:rPr>
          <w:rFonts w:ascii="Times New Roman" w:hAnsi="Times New Roman"/>
        </w:rPr>
      </w:pPr>
      <w:r w:rsidRPr="00696DB4">
        <w:rPr>
          <w:rFonts w:ascii="Times New Roman" w:hAnsi="Times New Roman"/>
        </w:rPr>
        <w:t>Преподаватель: асс. Андронова М.В.</w:t>
      </w:r>
    </w:p>
    <w:p w14:paraId="7309E4B8" w14:textId="77777777" w:rsidR="002B7504" w:rsidRPr="00696DB4" w:rsidRDefault="002B7504" w:rsidP="002B7504">
      <w:pPr>
        <w:jc w:val="right"/>
        <w:rPr>
          <w:rFonts w:ascii="Times New Roman" w:hAnsi="Times New Roman"/>
        </w:rPr>
      </w:pPr>
    </w:p>
    <w:p w14:paraId="5D984B05" w14:textId="77777777" w:rsidR="002B7504" w:rsidRDefault="002B7504" w:rsidP="002B7504">
      <w:pPr>
        <w:rPr>
          <w:rFonts w:ascii="Times New Roman" w:hAnsi="Times New Roman"/>
        </w:rPr>
      </w:pPr>
    </w:p>
    <w:p w14:paraId="3682F97A" w14:textId="77777777" w:rsidR="002B7504" w:rsidRDefault="002B7504" w:rsidP="002B7504">
      <w:pPr>
        <w:rPr>
          <w:rFonts w:ascii="Times New Roman" w:hAnsi="Times New Roman"/>
        </w:rPr>
      </w:pPr>
    </w:p>
    <w:p w14:paraId="59A97E0F" w14:textId="77777777" w:rsidR="002B7504" w:rsidRDefault="002B7504" w:rsidP="002B7504">
      <w:pPr>
        <w:rPr>
          <w:rFonts w:ascii="Times New Roman" w:hAnsi="Times New Roman"/>
        </w:rPr>
      </w:pPr>
    </w:p>
    <w:p w14:paraId="5655DCE4" w14:textId="77777777" w:rsidR="002B7504" w:rsidRDefault="002B7504" w:rsidP="002B7504">
      <w:pPr>
        <w:rPr>
          <w:rFonts w:ascii="Times New Roman" w:hAnsi="Times New Roman"/>
        </w:rPr>
      </w:pPr>
    </w:p>
    <w:p w14:paraId="3707EFB2" w14:textId="77777777" w:rsidR="002B7504" w:rsidRDefault="002B7504" w:rsidP="002B7504">
      <w:pPr>
        <w:rPr>
          <w:rFonts w:ascii="Times New Roman" w:hAnsi="Times New Roman"/>
        </w:rPr>
      </w:pPr>
    </w:p>
    <w:p w14:paraId="46834379" w14:textId="77777777" w:rsidR="002B7504" w:rsidRDefault="002B7504" w:rsidP="002B7504">
      <w:pPr>
        <w:jc w:val="center"/>
        <w:rPr>
          <w:rFonts w:ascii="Times New Roman" w:hAnsi="Times New Roman"/>
        </w:rPr>
      </w:pPr>
    </w:p>
    <w:p w14:paraId="34C0618F" w14:textId="77777777" w:rsidR="002B7504" w:rsidRPr="00696DB4" w:rsidRDefault="002B7504" w:rsidP="002B7504">
      <w:pPr>
        <w:rPr>
          <w:rFonts w:ascii="Times New Roman" w:hAnsi="Times New Roman"/>
        </w:rPr>
      </w:pPr>
    </w:p>
    <w:p w14:paraId="536B744E" w14:textId="77777777" w:rsidR="002B7504" w:rsidRDefault="002B7504" w:rsidP="002B7504">
      <w:pPr>
        <w:jc w:val="center"/>
        <w:rPr>
          <w:rFonts w:ascii="Times New Roman" w:hAnsi="Times New Roman"/>
        </w:rPr>
      </w:pPr>
      <w:r w:rsidRPr="00696DB4">
        <w:rPr>
          <w:rFonts w:ascii="Times New Roman" w:hAnsi="Times New Roman"/>
        </w:rPr>
        <w:t>2023, Минс</w:t>
      </w:r>
      <w:r>
        <w:rPr>
          <w:rFonts w:ascii="Times New Roman" w:hAnsi="Times New Roman"/>
        </w:rPr>
        <w:t>к</w:t>
      </w:r>
    </w:p>
    <w:p w14:paraId="2D8C89F0" w14:textId="12C117C5" w:rsidR="002B7504" w:rsidRPr="002B7504" w:rsidRDefault="002B7504" w:rsidP="002B7504">
      <w:pPr>
        <w:jc w:val="center"/>
        <w:rPr>
          <w:rFonts w:ascii="Times New Roman" w:hAnsi="Times New Roman" w:cs="Times New Roman"/>
          <w:sz w:val="32"/>
          <w:szCs w:val="32"/>
        </w:rPr>
      </w:pPr>
      <w:r w:rsidRPr="002B7504">
        <w:rPr>
          <w:rFonts w:ascii="Times New Roman" w:hAnsi="Times New Roman" w:cs="Times New Roman"/>
          <w:sz w:val="32"/>
          <w:szCs w:val="32"/>
        </w:rPr>
        <w:lastRenderedPageBreak/>
        <w:t>Дополнительные задания к лаб 16</w:t>
      </w:r>
    </w:p>
    <w:p w14:paraId="18DAF2D1" w14:textId="5FED4C14" w:rsidR="00774F6C" w:rsidRDefault="00774F6C">
      <w:r>
        <w:rPr>
          <w:noProof/>
        </w:rPr>
        <w:drawing>
          <wp:inline distT="0" distB="0" distL="0" distR="0" wp14:anchorId="0F21962B" wp14:editId="3E5AA3B7">
            <wp:extent cx="5940425" cy="628015"/>
            <wp:effectExtent l="0" t="0" r="3175" b="63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767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8C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7FB3F45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8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B6EF7D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E7BCF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find_k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которая принимает двумерный массив целых чисел x и целое число s в качестве аргументов </w:t>
      </w:r>
    </w:p>
    <w:p w14:paraId="43B06F2B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A59C96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[0]);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 перебирает индексы строк массива x.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(x[0]) возвращает размер строки в байтах</w:t>
      </w:r>
    </w:p>
    <w:p w14:paraId="067509C7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[0][0]); j++)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//вложенный цикл перебирает индексы столбцов в каждой строке массива x. </w:t>
      </w:r>
    </w:p>
    <w:p w14:paraId="5304BE41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03AED5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48C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r w:rsidRPr="005C48C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571ECF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+ 1;</w:t>
      </w:r>
    </w:p>
    <w:p w14:paraId="6945C7BC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C5DA6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7187CA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32C18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F7B26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D41FE5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86BC8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48C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48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48C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C48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BBE76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y, m, z;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//объявляет переменные y, m и z для хранения размеров матрицы и значения k.</w:t>
      </w:r>
    </w:p>
    <w:p w14:paraId="24B67070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6043BAD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8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8C7">
        <w:rPr>
          <w:rFonts w:ascii="Cascadia Mono" w:hAnsi="Cascadia Mono" w:cs="Cascadia Mono"/>
          <w:color w:val="A31515"/>
          <w:sz w:val="19"/>
          <w:szCs w:val="19"/>
          <w:lang w:val="en-US"/>
        </w:rPr>
        <w:t>"k: "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8C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6B721E28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8C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48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C48C7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3FBDB38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 x;</w:t>
      </w:r>
    </w:p>
    <w:p w14:paraId="4015C265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[y];</w:t>
      </w:r>
      <w:r>
        <w:rPr>
          <w:rFonts w:ascii="Cascadia Mono" w:hAnsi="Cascadia Mono" w:cs="Cascadia Mono"/>
          <w:color w:val="008000"/>
          <w:sz w:val="19"/>
          <w:szCs w:val="19"/>
        </w:rPr>
        <w:t>//выделяет память под двумерный массив x размером y на m.</w:t>
      </w:r>
    </w:p>
    <w:p w14:paraId="1DCF685F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48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48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y; i++)</w:t>
      </w:r>
    </w:p>
    <w:p w14:paraId="38E3C985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[m];</w:t>
      </w:r>
    </w:p>
    <w:p w14:paraId="15B6D853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//Циклы для заполнения матрицы из пользовательского ввода</w:t>
      </w:r>
    </w:p>
    <w:p w14:paraId="229595F0" w14:textId="77777777" w:rsidR="005C48C7" w:rsidRP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48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48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</w:t>
      </w:r>
    </w:p>
    <w:p w14:paraId="5FA5CAFD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48C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x[i][j]; </w:t>
      </w:r>
    </w:p>
    <w:p w14:paraId="76692B97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Столбец содержащий 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z);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//вызывает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find_k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поиска значения k в матрице и выводит индекс столбца, содержащего это значение</w:t>
      </w:r>
    </w:p>
    <w:p w14:paraId="3BBA3E56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63418" w14:textId="77777777" w:rsidR="005C48C7" w:rsidRDefault="005C48C7" w:rsidP="005C48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924E0D" w14:textId="3647815E" w:rsidR="005C48C7" w:rsidRDefault="005C48C7">
      <w:r w:rsidRPr="005C48C7">
        <w:drawing>
          <wp:inline distT="0" distB="0" distL="0" distR="0" wp14:anchorId="7945E86F" wp14:editId="09F2D39A">
            <wp:extent cx="2522439" cy="1775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AD6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F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1F5A82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F6C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5E0141A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F6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0701258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F6C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67C9F33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F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F42A37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44CC8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27576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6123C8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4F6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4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74F6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74F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A6896B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t;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//объявляет вектор t для хранения слов из предложения.</w:t>
      </w:r>
    </w:p>
    <w:p w14:paraId="78F2BEEF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Начальное предложение: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3DAC7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строку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текущего слова.</w:t>
      </w:r>
    </w:p>
    <w:p w14:paraId="2A3CB2D3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//объявляет строку x для хранения всего предложения.</w:t>
      </w:r>
    </w:p>
    <w:p w14:paraId="75A51AC5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0FAC4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символьную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хранения текущего символа.</w:t>
      </w:r>
    </w:p>
    <w:p w14:paraId="72A10D23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считывает предложение до точки и сохраняет его в строку x.</w:t>
      </w:r>
    </w:p>
    <w:p w14:paraId="2781F30C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точку в конец строки x.</w:t>
      </w:r>
    </w:p>
    <w:p w14:paraId="3F55EC99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F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E62903B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bol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</w:t>
      </w:r>
      <w:r w:rsidRPr="00774F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4F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421CC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bol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//начинает цикл, который выполняется до тех пор, пока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равно точке.</w:t>
      </w:r>
    </w:p>
    <w:p w14:paraId="7ED133F8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AC3BF62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символ не пробел, добавляет его к текущему слову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), иначе добавляет текущее слово в вектор t, очищает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291EA0C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CC80DD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4F6C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bol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86218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583253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8F5A70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8D750B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018A9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t.push</w:t>
      </w:r>
      <w:proofErr w:type="gram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sl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EFA5C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79C13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B5A18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9C38B7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5D3890D5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918BD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D6F0F1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//добавляет последнее слово в вектор t и очищает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7E5FEB4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91F38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 % 2 == 0)</w:t>
      </w:r>
      <w:r>
        <w:rPr>
          <w:rFonts w:ascii="Cascadia Mono" w:hAnsi="Cascadia Mono" w:cs="Cascadia Mono"/>
          <w:color w:val="008000"/>
          <w:sz w:val="19"/>
          <w:szCs w:val="19"/>
        </w:rPr>
        <w:t>//если количество слов в предложении четное, меняет местами два средних слова</w:t>
      </w:r>
    </w:p>
    <w:p w14:paraId="44DFB3C2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00029A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swap(t</w:t>
      </w:r>
      <w:r w:rsidRPr="00774F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size(t) / 2</w:t>
      </w:r>
      <w:r w:rsidRPr="00774F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, t</w:t>
      </w:r>
      <w:r w:rsidRPr="00774F6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size(t) / 2 - 1</w:t>
      </w:r>
      <w:r w:rsidRPr="00774F6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0A1B6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F8C62C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Конечное предложение: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вывода каждого слова из вектора t.</w:t>
      </w:r>
    </w:p>
    <w:p w14:paraId="6DD72D9E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E09F8" w14:textId="77777777" w:rsidR="00774F6C" w:rsidRP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4F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4F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t.begin</w:t>
      </w:r>
      <w:proofErr w:type="spellEnd"/>
      <w:proofErr w:type="gram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c </w:t>
      </w:r>
      <w:r w:rsidRPr="00774F6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t.end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774F6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End"/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D16DCD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74F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6E0AF0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6A59A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2BEE11" w14:textId="77777777" w:rsidR="00774F6C" w:rsidRDefault="00774F6C" w:rsidP="00774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3ABD7A" w14:textId="77D43F62" w:rsidR="00774F6C" w:rsidRDefault="00774F6C" w:rsidP="00774F6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9086E4" w14:textId="76D615DB" w:rsidR="00774F6C" w:rsidRDefault="00774F6C" w:rsidP="00774F6C">
      <w:r w:rsidRPr="00774F6C">
        <w:drawing>
          <wp:inline distT="0" distB="0" distL="0" distR="0" wp14:anchorId="636F8FC8" wp14:editId="49EBD1A2">
            <wp:extent cx="4138019" cy="86875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62E1" w14:textId="279E9995" w:rsidR="00774F6C" w:rsidRDefault="004B5261" w:rsidP="00774F6C">
      <w:r>
        <w:rPr>
          <w:noProof/>
        </w:rPr>
        <w:drawing>
          <wp:inline distT="0" distB="0" distL="0" distR="0" wp14:anchorId="03F87D8E" wp14:editId="0B2F10A7">
            <wp:extent cx="5940425" cy="508635"/>
            <wp:effectExtent l="0" t="0" r="3175" b="571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3509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E04F17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A4727BB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find_d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принимает двумерный массив целых чисел x и целое число d в качестве аргументов</w:t>
      </w:r>
    </w:p>
    <w:p w14:paraId="56CC0CDF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169BFA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[0]);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//начинает цикл, который перебирает элементы первого измерения массива x.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(x[0]) возвращает размер первого измерения массива x.</w:t>
      </w:r>
    </w:p>
    <w:p w14:paraId="176AC547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[0][0]); j++) 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//начинает вложенный цикл, который перебирает элементы второго измерения массива x</w:t>
      </w:r>
    </w:p>
    <w:p w14:paraId="761EE737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99328D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элемент массива равен d, функция возвращает индекс строки (увеличенный на 1, так как обычно индексы начинаются с 0).</w:t>
      </w:r>
    </w:p>
    <w:p w14:paraId="02351196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8F04A1C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57EADE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DA1732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8BD1E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3C0D93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E1ACE7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26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B2CDFE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q, d; </w:t>
      </w:r>
    </w:p>
    <w:p w14:paraId="0F956C55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</w:t>
      </w:r>
      <w:r w:rsidRPr="004B526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269B14C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>"d: "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BC3A832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4B5261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C185C1A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 x;</w:t>
      </w:r>
    </w:p>
    <w:p w14:paraId="4D925EC2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[q];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//выделяет память под двумерный массив x </w:t>
      </w:r>
    </w:p>
    <w:p w14:paraId="034A2880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q;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0058D1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x[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[p];</w:t>
      </w:r>
    </w:p>
    <w:p w14:paraId="5B5C2B1C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q;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9EEB233" w14:textId="77777777" w:rsidR="004B5261" w:rsidRP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B52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p; </w:t>
      </w:r>
      <w:proofErr w:type="spellStart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75758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B52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x[i][j]; </w:t>
      </w:r>
    </w:p>
    <w:p w14:paraId="471EBEE2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DBDDF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Строка с 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find_d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d);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выводит результат вызова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find_d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массивом x и значением d.</w:t>
      </w:r>
    </w:p>
    <w:p w14:paraId="35B9B85A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освобождает память, выделенную под массив x.</w:t>
      </w:r>
    </w:p>
    <w:p w14:paraId="30E23235" w14:textId="77777777" w:rsidR="004B5261" w:rsidRDefault="004B5261" w:rsidP="004B52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76A47A" w14:textId="63059599" w:rsidR="004B5261" w:rsidRDefault="004B5261" w:rsidP="00774F6C"/>
    <w:p w14:paraId="6848F814" w14:textId="12CD6DD3" w:rsidR="008E34BD" w:rsidRDefault="008E34BD" w:rsidP="00774F6C">
      <w:pPr>
        <w:rPr>
          <w:lang w:val="en-US"/>
        </w:rPr>
      </w:pPr>
      <w:r w:rsidRPr="008E34BD">
        <w:drawing>
          <wp:inline distT="0" distB="0" distL="0" distR="0" wp14:anchorId="4D696BD5" wp14:editId="605AB48D">
            <wp:extent cx="2331922" cy="174513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E3F" w14:textId="77777777" w:rsidR="008E34BD" w:rsidRP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4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34B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F8B243" w14:textId="77777777" w:rsidR="008E34BD" w:rsidRP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4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34B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5DB72FA" w14:textId="77777777" w:rsidR="008E34BD" w:rsidRP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34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ED6DB53" w14:textId="77777777" w:rsidR="008E34BD" w:rsidRP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8FEC2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с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принимает строку с в качестве аргумента</w:t>
      </w:r>
    </w:p>
    <w:p w14:paraId="554218D7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BFCB11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инициализирует её значением 0. 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использоваться для накопления суммы кодов символов.</w:t>
      </w:r>
    </w:p>
    <w:p w14:paraId="4FDE38A5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с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</w:t>
      </w:r>
      <w:r>
        <w:rPr>
          <w:rFonts w:ascii="Cascadia Mono" w:hAnsi="Cascadia Mono" w:cs="Cascadia Mono"/>
          <w:color w:val="008000"/>
          <w:sz w:val="19"/>
          <w:szCs w:val="19"/>
        </w:rPr>
        <w:t>//начинает цикл, который перебирает все символы в строке с.</w:t>
      </w:r>
    </w:p>
    <w:p w14:paraId="1B2FFA3F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9FF05F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с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//проверяет, не является ли текущий символ пробелом.</w:t>
      </w:r>
    </w:p>
    <w:p w14:paraId="04D529CF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с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добавляет код символа к сумме.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(с[i]) приводит символ к его числовому представлению (коду ASCII) и прибавляет его к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0B18DA5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3A332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E88E1B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0780C" w14:textId="77777777" w:rsidR="008E34BD" w:rsidRP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2A672F" w14:textId="77777777" w:rsidR="008E34BD" w:rsidRP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5559B" w14:textId="77777777" w:rsidR="008E34BD" w:rsidRP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4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20BD9" w14:textId="77777777" w:rsidR="008E34BD" w:rsidRP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3D7D71" w14:textId="77777777" w:rsidR="008E34BD" w:rsidRP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34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E34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E34B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E34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022A52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34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объявляет переменную с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будет использоваться для хранения введенной строки.</w:t>
      </w:r>
    </w:p>
    <w:p w14:paraId="071E7691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 строки: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с; </w:t>
      </w:r>
    </w:p>
    <w:p w14:paraId="36B74602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кодов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(с); </w:t>
      </w:r>
    </w:p>
    <w:p w14:paraId="30059072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33775" w14:textId="77777777" w:rsidR="008E34BD" w:rsidRDefault="008E34BD" w:rsidP="008E34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FB0101" w14:textId="4C02BDF9" w:rsidR="008E34BD" w:rsidRDefault="008E34BD" w:rsidP="00774F6C">
      <w:pPr>
        <w:rPr>
          <w:lang w:val="en-US"/>
        </w:rPr>
      </w:pPr>
      <w:r w:rsidRPr="008E34BD">
        <w:rPr>
          <w:lang w:val="en-US"/>
        </w:rPr>
        <w:lastRenderedPageBreak/>
        <w:drawing>
          <wp:inline distT="0" distB="0" distL="0" distR="0" wp14:anchorId="505B2CBC" wp14:editId="54D00954">
            <wp:extent cx="3086367" cy="14174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61FE" w14:textId="0951E042" w:rsidR="008E34BD" w:rsidRDefault="008E34BD" w:rsidP="008E34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045E4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2514E998" w14:textId="3AF60847" w:rsidR="002B7504" w:rsidRPr="004045E4" w:rsidRDefault="002B7504" w:rsidP="008E3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75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A8541A" wp14:editId="0BEE999E">
            <wp:extent cx="5940425" cy="401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494B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5E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B39AA2C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E423159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6C1B98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45E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45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045E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045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6B5E26" w14:textId="77777777" w:rsid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407C008" w14:textId="77777777" w:rsid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EBFC9" w14:textId="77777777" w:rsid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</w:p>
    <w:p w14:paraId="35F0436F" w14:textId="77777777" w:rsid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//Создает динамический массив целых чисел размером n и сохраняет указатель на его начало в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5D57C2C1" w14:textId="77777777" w:rsid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74041" w14:textId="77777777" w:rsid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//Считывает значения элементов массива из ввода пользователя и сохраняет их в соответствующие ячейки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EC8C4CB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5E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77328F03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A55C40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maxNum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7D0EE54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7553AF48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7841C9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maxNum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сли</w:t>
      </w:r>
      <w:proofErr w:type="spellEnd"/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>maxNum</w:t>
      </w:r>
      <w:proofErr w:type="spellEnd"/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обновляет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>maxNum</w:t>
      </w:r>
      <w:proofErr w:type="spellEnd"/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сбрасывает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</w:t>
      </w:r>
    </w:p>
    <w:p w14:paraId="6E8093C2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maxNum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B16E37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1; </w:t>
      </w:r>
    </w:p>
    <w:p w14:paraId="12DE0DD3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C502F5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5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maxNum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равен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>maxNum</w:t>
      </w:r>
      <w:proofErr w:type="spellEnd"/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увеличивает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4045E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count.</w:t>
      </w:r>
    </w:p>
    <w:p w14:paraId="000F70C3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 </w:t>
      </w:r>
    </w:p>
    <w:p w14:paraId="6B6590C6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6FF504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17701A" w14:textId="77777777" w:rsidR="004045E4" w:rsidRP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5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4045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4045E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maxNum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45E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43A28" w14:textId="77777777" w:rsid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45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Максимальное число встречается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раз(а)"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810E2" w14:textId="77777777" w:rsidR="004045E4" w:rsidRDefault="004045E4" w:rsidP="004045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3EC6DC" w14:textId="754A22BD" w:rsidR="008E34BD" w:rsidRDefault="004045E4" w:rsidP="00774F6C">
      <w:pPr>
        <w:rPr>
          <w:lang w:val="en-US"/>
        </w:rPr>
      </w:pPr>
      <w:r w:rsidRPr="004045E4">
        <w:rPr>
          <w:lang w:val="en-US"/>
        </w:rPr>
        <w:drawing>
          <wp:inline distT="0" distB="0" distL="0" distR="0" wp14:anchorId="7D9A0394" wp14:editId="18884DF6">
            <wp:extent cx="3772227" cy="146316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DEE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7E9956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CD42B9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5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A857BD1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EBB4C7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50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30472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B4E4E33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461ACAA0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массив символов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размером 100, который будет использоваться для хранения введенной строки.</w:t>
      </w:r>
    </w:p>
    <w:p w14:paraId="0CDC3CA3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Предложение: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EEAE4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//Считывает строку из ввода пользователя и сохраняет ее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F561713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shorte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//Объявляет массивы символов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shorte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которые будут использоваться для хранения самого короткого и самого длинного слов соответственно.</w:t>
      </w:r>
    </w:p>
    <w:p w14:paraId="54C0239F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//Инициализирует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 -1, которая будет использоваться для отслеживания начала каждого слова.</w:t>
      </w:r>
    </w:p>
    <w:p w14:paraId="6A235E01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//Инициализируют переменные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shorteL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longeL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 -1, которые будут использоваться для отслеживания длины самого короткого и самого длинного слов соответственно.</w:t>
      </w:r>
    </w:p>
    <w:p w14:paraId="69DA44FF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shorteL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7595D568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1028F0C5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//Инициализирует переменную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 0, которая будет использоваться для итерации по символам в строке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DA95DF5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 проходит по каждому символу в строке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тех пор, пока не достигнет нулевого символа, обозначающего конец строки.</w:t>
      </w:r>
    </w:p>
    <w:p w14:paraId="35862FCF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Внутри цикла происходит разбор строки на отдельные слова и определение самого короткого и самого длинного слова.</w:t>
      </w:r>
    </w:p>
    <w:p w14:paraId="77E4EDB0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B75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(words[index] == 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7F82CF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index++;</w:t>
      </w:r>
    </w:p>
    <w:p w14:paraId="4AC9FB11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B19A09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56F2376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75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(words[index</w:t>
      </w:r>
      <w:proofErr w:type="gram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words[index]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//Проверяет, что текущий символ не является нулевым символом (\0) и не является пробелом. Если это так, то устанавливает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равным текущему индексу в строке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3B037B1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</w:t>
      </w:r>
    </w:p>
    <w:p w14:paraId="3A554244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DBF0AF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7AD5C70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75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(words[index</w:t>
      </w:r>
      <w:proofErr w:type="gram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//цикл проверяет каждый символ до тех пор, пока не достигнет нулевого символа или пробела. В этом процессе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увеличивается на 1 для перехода к следующему символу.</w:t>
      </w:r>
    </w:p>
    <w:p w14:paraId="30C02010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59AC474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6F6A49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64D4BB0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//вычисляется длина слова путем вычитания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E5D5841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E0FB417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shorteL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shorteL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//проверяется, является ли текущее слово самым коротким или самым длинным. Если 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shorteL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равна -1 (т.е. это первое слово), или длина текущего слова меньше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shorteL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то обновляется 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shorteL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копируется соответствующее слово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shorte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Аналогично</w:t>
      </w:r>
      <w:r w:rsidRPr="002B75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B75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самого</w:t>
      </w:r>
      <w:r w:rsidRPr="002B75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длинного</w:t>
      </w:r>
      <w:r w:rsidRPr="002B750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2B750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B7CC793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shorteL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wordLength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1177D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strncpy_</w:t>
      </w:r>
      <w:proofErr w:type="gram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shorte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words +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shorteL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EDC05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shorte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shorteL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B7BD7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4AC0A6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D561B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0D6D0D53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75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longeL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 ||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wordLength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longeL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A4CF84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longeL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wordLength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9D4CA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strncpy_</w:t>
      </w:r>
      <w:proofErr w:type="gram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longe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words +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StartIndex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longeL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5416B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longe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longeL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B7F6A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63BB4F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158937" w14:textId="77777777" w:rsidR="002B7504" w:rsidRP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Самое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короткое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2B75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shorte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5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DA958" w14:textId="77777777" w:rsidR="002B7504" w:rsidRDefault="002B7504" w:rsidP="002B75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5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Самое длинное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399FB" w14:textId="1725CCE0" w:rsidR="002B7504" w:rsidRDefault="002B7504" w:rsidP="002B75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316067" w14:textId="4E991862" w:rsidR="002B7504" w:rsidRPr="008E34BD" w:rsidRDefault="002B7504" w:rsidP="002B7504">
      <w:pPr>
        <w:rPr>
          <w:lang w:val="en-US"/>
        </w:rPr>
      </w:pPr>
      <w:r w:rsidRPr="002B7504">
        <w:rPr>
          <w:lang w:val="en-US"/>
        </w:rPr>
        <w:drawing>
          <wp:inline distT="0" distB="0" distL="0" distR="0" wp14:anchorId="624940FD" wp14:editId="2F4F1E80">
            <wp:extent cx="2735817" cy="1005927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04" w:rsidRPr="008E34BD" w:rsidSect="002B75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F307" w14:textId="77777777" w:rsidR="00DB7A67" w:rsidRDefault="00DB7A67" w:rsidP="002B7504">
      <w:pPr>
        <w:spacing w:after="0" w:line="240" w:lineRule="auto"/>
      </w:pPr>
      <w:r>
        <w:separator/>
      </w:r>
    </w:p>
  </w:endnote>
  <w:endnote w:type="continuationSeparator" w:id="0">
    <w:p w14:paraId="08147085" w14:textId="77777777" w:rsidR="00DB7A67" w:rsidRDefault="00DB7A67" w:rsidP="002B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59DA4" w14:textId="77777777" w:rsidR="00DB7A67" w:rsidRDefault="00DB7A67" w:rsidP="002B7504">
      <w:pPr>
        <w:spacing w:after="0" w:line="240" w:lineRule="auto"/>
      </w:pPr>
      <w:r>
        <w:separator/>
      </w:r>
    </w:p>
  </w:footnote>
  <w:footnote w:type="continuationSeparator" w:id="0">
    <w:p w14:paraId="2542D795" w14:textId="77777777" w:rsidR="00DB7A67" w:rsidRDefault="00DB7A67" w:rsidP="002B7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C7"/>
    <w:rsid w:val="002B7504"/>
    <w:rsid w:val="004045E4"/>
    <w:rsid w:val="004B5261"/>
    <w:rsid w:val="005C48C7"/>
    <w:rsid w:val="00774F6C"/>
    <w:rsid w:val="008E34BD"/>
    <w:rsid w:val="00B373CA"/>
    <w:rsid w:val="00DB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0887"/>
  <w15:chartTrackingRefBased/>
  <w15:docId w15:val="{03987BDB-499C-4114-8052-FD6E5EFC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7504"/>
  </w:style>
  <w:style w:type="paragraph" w:styleId="a5">
    <w:name w:val="footer"/>
    <w:basedOn w:val="a"/>
    <w:link w:val="a6"/>
    <w:uiPriority w:val="99"/>
    <w:unhideWhenUsed/>
    <w:rsid w:val="002B7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7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6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1</cp:revision>
  <dcterms:created xsi:type="dcterms:W3CDTF">2023-12-27T00:24:00Z</dcterms:created>
  <dcterms:modified xsi:type="dcterms:W3CDTF">2023-12-28T20:14:00Z</dcterms:modified>
</cp:coreProperties>
</file>