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E82" w14:textId="77777777" w:rsidR="00EA1CD0" w:rsidRPr="00D00B86" w:rsidRDefault="00EA1CD0" w:rsidP="00EA1CD0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B86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55FB37E2" w14:textId="77777777" w:rsidR="00EA1CD0" w:rsidRPr="00D00B86" w:rsidRDefault="00EA1CD0" w:rsidP="00EA1CD0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B86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19BBDF5" w14:textId="77777777" w:rsidR="00EA1CD0" w:rsidRPr="00D00B86" w:rsidRDefault="00EA1CD0" w:rsidP="00EA1CD0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B86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ED32636" w14:textId="77777777" w:rsidR="00EA1CD0" w:rsidRPr="00D00B86" w:rsidRDefault="00EA1CD0" w:rsidP="00EA1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DC706" w14:textId="77777777" w:rsidR="00EA1CD0" w:rsidRPr="00D00B86" w:rsidRDefault="00EA1CD0" w:rsidP="00EA1CD0">
      <w:pPr>
        <w:rPr>
          <w:rFonts w:ascii="Times New Roman" w:hAnsi="Times New Roman" w:cs="Times New Roman"/>
        </w:rPr>
      </w:pPr>
    </w:p>
    <w:p w14:paraId="4F79101D" w14:textId="77777777" w:rsidR="00EA1CD0" w:rsidRPr="00D00B86" w:rsidRDefault="00EA1CD0" w:rsidP="00EA1CD0">
      <w:pPr>
        <w:rPr>
          <w:rFonts w:ascii="Times New Roman" w:hAnsi="Times New Roman" w:cs="Times New Roman"/>
        </w:rPr>
      </w:pPr>
    </w:p>
    <w:p w14:paraId="726C07B1" w14:textId="77777777" w:rsidR="00EA1CD0" w:rsidRPr="00D00B86" w:rsidRDefault="00EA1CD0" w:rsidP="00EA1CD0">
      <w:pPr>
        <w:rPr>
          <w:rFonts w:ascii="Times New Roman" w:hAnsi="Times New Roman" w:cs="Times New Roman"/>
        </w:rPr>
      </w:pPr>
    </w:p>
    <w:p w14:paraId="3570055E" w14:textId="184E4452" w:rsidR="00EA1CD0" w:rsidRPr="00D00B86" w:rsidRDefault="00EA1CD0" w:rsidP="00EA1CD0">
      <w:pPr>
        <w:jc w:val="center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 xml:space="preserve">Лабораторная работа </w:t>
      </w:r>
      <w:r w:rsidR="00BC4600">
        <w:rPr>
          <w:rFonts w:ascii="Times New Roman" w:hAnsi="Times New Roman" w:cs="Times New Roman"/>
        </w:rPr>
        <w:t>9</w:t>
      </w:r>
    </w:p>
    <w:p w14:paraId="258AA890" w14:textId="77777777" w:rsidR="00EA1CD0" w:rsidRPr="00D00B86" w:rsidRDefault="00EA1CD0" w:rsidP="00EA1CD0">
      <w:pPr>
        <w:jc w:val="center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По дисциплине «Основы алгоритмизации и программирования»</w:t>
      </w:r>
    </w:p>
    <w:p w14:paraId="537165BE" w14:textId="69FADF13" w:rsidR="00EA1CD0" w:rsidRPr="00D00B86" w:rsidRDefault="00EA1CD0" w:rsidP="00EA1CD0">
      <w:pPr>
        <w:jc w:val="center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На тему «</w:t>
      </w:r>
      <w:r w:rsidR="0017670E" w:rsidRPr="0017670E">
        <w:rPr>
          <w:rFonts w:ascii="Times New Roman" w:hAnsi="Times New Roman" w:cs="Times New Roman"/>
          <w:bCs/>
          <w:sz w:val="24"/>
          <w:szCs w:val="24"/>
        </w:rPr>
        <w:t>Решение инженерных задач на основе циклических программ</w:t>
      </w:r>
      <w:r w:rsidRPr="00D00B86">
        <w:rPr>
          <w:rFonts w:ascii="Times New Roman" w:hAnsi="Times New Roman" w:cs="Times New Roman"/>
        </w:rPr>
        <w:t>»</w:t>
      </w:r>
    </w:p>
    <w:p w14:paraId="4059042A" w14:textId="77777777" w:rsidR="00EA1CD0" w:rsidRPr="00D00B86" w:rsidRDefault="00EA1CD0" w:rsidP="00EA1CD0">
      <w:pPr>
        <w:rPr>
          <w:rFonts w:ascii="Times New Roman" w:hAnsi="Times New Roman" w:cs="Times New Roman"/>
        </w:rPr>
      </w:pPr>
    </w:p>
    <w:p w14:paraId="32018671" w14:textId="77777777" w:rsidR="00EA1CD0" w:rsidRPr="00D00B86" w:rsidRDefault="00EA1CD0" w:rsidP="00EA1CD0">
      <w:pPr>
        <w:rPr>
          <w:rFonts w:ascii="Times New Roman" w:hAnsi="Times New Roman" w:cs="Times New Roman"/>
        </w:rPr>
      </w:pPr>
    </w:p>
    <w:p w14:paraId="7F8F65F4" w14:textId="77777777" w:rsidR="00EA1CD0" w:rsidRPr="00D00B86" w:rsidRDefault="00EA1CD0" w:rsidP="00EA1CD0">
      <w:pPr>
        <w:rPr>
          <w:rFonts w:ascii="Times New Roman" w:hAnsi="Times New Roman" w:cs="Times New Roman"/>
        </w:rPr>
      </w:pPr>
    </w:p>
    <w:p w14:paraId="3B4737BA" w14:textId="77777777" w:rsidR="00EA1CD0" w:rsidRPr="00D00B86" w:rsidRDefault="00EA1CD0" w:rsidP="00EA1CD0">
      <w:pPr>
        <w:rPr>
          <w:rFonts w:ascii="Times New Roman" w:hAnsi="Times New Roman" w:cs="Times New Roman"/>
        </w:rPr>
      </w:pPr>
    </w:p>
    <w:p w14:paraId="3631BE9A" w14:textId="77777777" w:rsidR="00EA1CD0" w:rsidRPr="00D00B86" w:rsidRDefault="00EA1CD0" w:rsidP="00EA1CD0">
      <w:pPr>
        <w:rPr>
          <w:rFonts w:ascii="Times New Roman" w:hAnsi="Times New Roman" w:cs="Times New Roman"/>
        </w:rPr>
      </w:pPr>
    </w:p>
    <w:p w14:paraId="2D69E03B" w14:textId="77777777" w:rsidR="00EA1CD0" w:rsidRPr="00D00B86" w:rsidRDefault="00EA1CD0" w:rsidP="00EA1CD0">
      <w:pPr>
        <w:rPr>
          <w:rFonts w:ascii="Times New Roman" w:hAnsi="Times New Roman" w:cs="Times New Roman"/>
        </w:rPr>
      </w:pPr>
    </w:p>
    <w:p w14:paraId="51CBF972" w14:textId="77777777" w:rsidR="00EA1CD0" w:rsidRPr="00D00B86" w:rsidRDefault="00EA1CD0" w:rsidP="00EA1CD0">
      <w:pPr>
        <w:rPr>
          <w:rFonts w:ascii="Times New Roman" w:hAnsi="Times New Roman" w:cs="Times New Roman"/>
        </w:rPr>
      </w:pPr>
    </w:p>
    <w:p w14:paraId="192D653B" w14:textId="77777777" w:rsidR="00EA1CD0" w:rsidRPr="00D00B86" w:rsidRDefault="00EA1CD0" w:rsidP="00EA1CD0">
      <w:pPr>
        <w:jc w:val="right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Выполнила:</w:t>
      </w:r>
    </w:p>
    <w:p w14:paraId="7D91419A" w14:textId="77777777" w:rsidR="00EA1CD0" w:rsidRPr="00D00B86" w:rsidRDefault="00EA1CD0" w:rsidP="00EA1CD0">
      <w:pPr>
        <w:jc w:val="right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Студентка 1 курса 7 группы</w:t>
      </w:r>
    </w:p>
    <w:p w14:paraId="488EA17D" w14:textId="77777777" w:rsidR="00EA1CD0" w:rsidRPr="00D00B86" w:rsidRDefault="00EA1CD0" w:rsidP="00EA1CD0">
      <w:pPr>
        <w:jc w:val="right"/>
        <w:rPr>
          <w:rFonts w:ascii="Times New Roman" w:hAnsi="Times New Roman" w:cs="Times New Roman"/>
        </w:rPr>
      </w:pPr>
      <w:proofErr w:type="spellStart"/>
      <w:r w:rsidRPr="00D00B86">
        <w:rPr>
          <w:rFonts w:ascii="Times New Roman" w:hAnsi="Times New Roman" w:cs="Times New Roman"/>
        </w:rPr>
        <w:t>Шинкевич</w:t>
      </w:r>
      <w:proofErr w:type="spellEnd"/>
      <w:r w:rsidRPr="00D00B86">
        <w:rPr>
          <w:rFonts w:ascii="Times New Roman" w:hAnsi="Times New Roman" w:cs="Times New Roman"/>
        </w:rPr>
        <w:t xml:space="preserve"> Марина Дмитриевна</w:t>
      </w:r>
    </w:p>
    <w:p w14:paraId="22D60BA8" w14:textId="77777777" w:rsidR="00EA1CD0" w:rsidRPr="00D00B86" w:rsidRDefault="00EA1CD0" w:rsidP="00EA1CD0">
      <w:pPr>
        <w:jc w:val="right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Преподаватель: асс. Андронова М.В.</w:t>
      </w:r>
    </w:p>
    <w:p w14:paraId="0889FE4E" w14:textId="77777777" w:rsidR="00EA1CD0" w:rsidRPr="00D00B86" w:rsidRDefault="00EA1CD0" w:rsidP="00EA1CD0">
      <w:pPr>
        <w:jc w:val="right"/>
        <w:rPr>
          <w:rFonts w:ascii="Times New Roman" w:hAnsi="Times New Roman" w:cs="Times New Roman"/>
        </w:rPr>
      </w:pPr>
    </w:p>
    <w:p w14:paraId="30EDBABF" w14:textId="77777777" w:rsidR="00EA1CD0" w:rsidRPr="00D00B86" w:rsidRDefault="00EA1CD0" w:rsidP="00EA1CD0">
      <w:pPr>
        <w:rPr>
          <w:rFonts w:ascii="Times New Roman" w:hAnsi="Times New Roman" w:cs="Times New Roman"/>
        </w:rPr>
      </w:pPr>
    </w:p>
    <w:p w14:paraId="2B220502" w14:textId="77777777" w:rsidR="00EA1CD0" w:rsidRDefault="00EA1CD0" w:rsidP="00EA1CD0">
      <w:pPr>
        <w:rPr>
          <w:rFonts w:ascii="Times New Roman" w:hAnsi="Times New Roman" w:cs="Times New Roman"/>
        </w:rPr>
      </w:pPr>
    </w:p>
    <w:p w14:paraId="5326EC7A" w14:textId="77777777" w:rsidR="00EA1CD0" w:rsidRDefault="00EA1CD0" w:rsidP="00EA1CD0">
      <w:pPr>
        <w:rPr>
          <w:rFonts w:ascii="Times New Roman" w:hAnsi="Times New Roman" w:cs="Times New Roman"/>
        </w:rPr>
      </w:pPr>
    </w:p>
    <w:p w14:paraId="174ADA7E" w14:textId="77777777" w:rsidR="00EA1CD0" w:rsidRDefault="00EA1CD0" w:rsidP="00EA1CD0">
      <w:pPr>
        <w:rPr>
          <w:rFonts w:ascii="Times New Roman" w:hAnsi="Times New Roman" w:cs="Times New Roman"/>
        </w:rPr>
      </w:pPr>
    </w:p>
    <w:p w14:paraId="2DACC2E8" w14:textId="77777777" w:rsidR="00EA1CD0" w:rsidRDefault="00EA1CD0" w:rsidP="00EA1CD0">
      <w:pPr>
        <w:rPr>
          <w:rFonts w:ascii="Times New Roman" w:hAnsi="Times New Roman" w:cs="Times New Roman"/>
        </w:rPr>
      </w:pPr>
    </w:p>
    <w:p w14:paraId="57BDFB6C" w14:textId="77777777" w:rsidR="00EA1CD0" w:rsidRDefault="00EA1CD0" w:rsidP="00EA1CD0">
      <w:pPr>
        <w:rPr>
          <w:rFonts w:ascii="Times New Roman" w:hAnsi="Times New Roman" w:cs="Times New Roman"/>
        </w:rPr>
      </w:pPr>
    </w:p>
    <w:p w14:paraId="2E634077" w14:textId="77777777" w:rsidR="00EA1CD0" w:rsidRDefault="00EA1CD0" w:rsidP="00EA1CD0">
      <w:pPr>
        <w:rPr>
          <w:rFonts w:ascii="Times New Roman" w:hAnsi="Times New Roman" w:cs="Times New Roman"/>
        </w:rPr>
      </w:pPr>
    </w:p>
    <w:p w14:paraId="30ACF417" w14:textId="77777777" w:rsidR="00EA1CD0" w:rsidRPr="00D00B86" w:rsidRDefault="00EA1CD0" w:rsidP="00EA1CD0">
      <w:pPr>
        <w:rPr>
          <w:rFonts w:ascii="Times New Roman" w:hAnsi="Times New Roman" w:cs="Times New Roman"/>
        </w:rPr>
      </w:pPr>
    </w:p>
    <w:p w14:paraId="7445C6B1" w14:textId="2522F48A" w:rsidR="00EA1CD0" w:rsidRPr="00EA1CD0" w:rsidRDefault="00EA1CD0" w:rsidP="00EA1CD0">
      <w:pPr>
        <w:jc w:val="center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2023, Минск</w:t>
      </w:r>
    </w:p>
    <w:p w14:paraId="5B624C8C" w14:textId="77777777" w:rsidR="00EA1CD0" w:rsidRDefault="00EA1CD0"/>
    <w:p w14:paraId="0394E4CC" w14:textId="77777777" w:rsidR="00EA1CD0" w:rsidRDefault="00EA1CD0"/>
    <w:p w14:paraId="3743B78D" w14:textId="651F79EA" w:rsidR="002300A0" w:rsidRDefault="00102F38">
      <w:r w:rsidRPr="00102F38">
        <w:rPr>
          <w:noProof/>
        </w:rPr>
        <w:lastRenderedPageBreak/>
        <w:drawing>
          <wp:inline distT="0" distB="0" distL="0" distR="0" wp14:anchorId="34572C41" wp14:editId="0F499435">
            <wp:extent cx="3848433" cy="312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C839" w14:textId="77777777" w:rsidR="0056180B" w:rsidRP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8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80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751D54" w14:textId="77777777" w:rsidR="0056180B" w:rsidRP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8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80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180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56180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F30BA4" w14:textId="77777777" w:rsidR="0056180B" w:rsidRP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80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80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124A2D" w14:textId="77777777" w:rsidR="0056180B" w:rsidRP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471A5" w14:textId="77777777" w:rsidR="0056180B" w:rsidRP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8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78A3DA" w14:textId="77777777" w:rsidR="0056180B" w:rsidRP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32C507" w14:textId="77777777" w:rsidR="0056180B" w:rsidRP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18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180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D676B" w14:textId="77777777" w:rsidR="0056180B" w:rsidRP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18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n = 200;</w:t>
      </w:r>
    </w:p>
    <w:p w14:paraId="153577D3" w14:textId="77777777" w:rsidR="0056180B" w:rsidRP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F42882F" w14:textId="77777777" w:rsidR="0056180B" w:rsidRP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8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8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618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56180B">
        <w:rPr>
          <w:rFonts w:ascii="Cascadia Mono" w:hAnsi="Cascadia Mono" w:cs="Cascadia Mono"/>
          <w:color w:val="A31515"/>
          <w:sz w:val="19"/>
          <w:szCs w:val="19"/>
          <w:lang w:val="en-US"/>
        </w:rPr>
        <w:t>a :</w:t>
      </w:r>
      <w:proofErr w:type="gramEnd"/>
      <w:r w:rsidRPr="005618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8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66F4531" w14:textId="77777777" w:rsid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b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5BE6C01" w14:textId="77777777" w:rsid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Кол-во равных частей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4217F1" w14:textId="77777777" w:rsid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(b - a) / n;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вычисляется высота каждой трапеции (h) путем деления длины отрезка на количество равных частей. </w:t>
      </w:r>
    </w:p>
    <w:p w14:paraId="239D2729" w14:textId="77777777" w:rsidR="0056180B" w:rsidRP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18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a, S = 0;</w:t>
      </w:r>
    </w:p>
    <w:p w14:paraId="5EF4029F" w14:textId="77777777" w:rsidR="0056180B" w:rsidRP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18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(b - h))</w:t>
      </w:r>
      <w:r w:rsidRPr="0056180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14:paraId="5215667A" w14:textId="77777777" w:rsid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09328F" w14:textId="6EED7273" w:rsid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+ h *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x, 4) + 4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+ h, 4) + 4) / 2;</w:t>
      </w:r>
      <w:r w:rsidR="00474CC3" w:rsidRPr="00474C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//вычисляется площадь каждой трапеции и суммируется с предыдущими значениями площади. </w:t>
      </w:r>
    </w:p>
    <w:p w14:paraId="6DE5626D" w14:textId="77904815" w:rsid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 + h;</w:t>
      </w:r>
      <w:r w:rsidR="00474CC3" w:rsidRPr="00474C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//x увеличивается на h каждый цикл</w:t>
      </w:r>
    </w:p>
    <w:p w14:paraId="13FDDE92" w14:textId="77777777" w:rsid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503AF8" w14:textId="77777777" w:rsid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2EAD9" w14:textId="57286DDB" w:rsid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трапеции равна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B6165" w14:textId="60A43CAD" w:rsid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8A2A6" w14:textId="21448011" w:rsid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1C3C5" w14:textId="17A801D0" w:rsidR="0056180B" w:rsidRDefault="0056180B" w:rsidP="0056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180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35A4FF9" wp14:editId="5ABABAE7">
            <wp:extent cx="3551228" cy="21795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D10E" w14:textId="48A119A4" w:rsidR="0056180B" w:rsidRDefault="0056180B"/>
    <w:p w14:paraId="67618DBB" w14:textId="24872104" w:rsidR="0056180B" w:rsidRDefault="0056180B"/>
    <w:p w14:paraId="5B1CD6F1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0B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C6EB29D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0B6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0B6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60B6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DC733C9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0B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E1A7E83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42EEB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8EA93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8BF753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0B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n = 200;</w:t>
      </w:r>
    </w:p>
    <w:p w14:paraId="6F9BF09C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0B6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0B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A791F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0B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0B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60B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760B6D">
        <w:rPr>
          <w:rFonts w:ascii="Cascadia Mono" w:hAnsi="Cascadia Mono" w:cs="Cascadia Mono"/>
          <w:color w:val="A31515"/>
          <w:sz w:val="19"/>
          <w:szCs w:val="19"/>
          <w:lang w:val="en-US"/>
        </w:rPr>
        <w:t>a :</w:t>
      </w:r>
      <w:proofErr w:type="gramEnd"/>
      <w:r w:rsidRPr="00760B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0B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BB57C32" w14:textId="77777777" w:rsid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b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C6A4D26" w14:textId="77777777" w:rsid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равных частей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1E937B" w14:textId="2A34A665" w:rsid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(b - a) / (2 * n),</w:t>
      </w:r>
      <w:r w:rsidR="00474C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//вычисляется высота каждой трапеции (h) путем деления длины отрезка на количество равных частей. </w:t>
      </w:r>
    </w:p>
    <w:p w14:paraId="410CA615" w14:textId="77777777" w:rsid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a + 2 * h, s1 = 0, s2 = 0, i = 1;</w:t>
      </w:r>
    </w:p>
    <w:p w14:paraId="1D4C49A6" w14:textId="3C849412" w:rsid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="00474C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/с помощью цикла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do-while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вычисляется площадь каждой трапеции и суммируется с предыдущими значениями площади. </w:t>
      </w:r>
    </w:p>
    <w:p w14:paraId="12B22CDD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s2 = s2 + </w:t>
      </w:r>
      <w:proofErr w:type="gramStart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x, 4) + 4;</w:t>
      </w:r>
    </w:p>
    <w:p w14:paraId="586FDFAB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 + h;</w:t>
      </w:r>
    </w:p>
    <w:p w14:paraId="56E4849A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s1 = s1 + </w:t>
      </w:r>
      <w:proofErr w:type="gramStart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x, 4) + 4;</w:t>
      </w:r>
    </w:p>
    <w:p w14:paraId="17BFEDDA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 + h;</w:t>
      </w:r>
    </w:p>
    <w:p w14:paraId="391478DF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16DD116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760B6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n);</w:t>
      </w:r>
    </w:p>
    <w:p w14:paraId="4CFB1D2C" w14:textId="77777777" w:rsidR="00760B6D" w:rsidRP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0B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h / 3 * ((</w:t>
      </w:r>
      <w:proofErr w:type="gramStart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>a, 4) + 4) + (4 * (pow(a + h, 4) + 4)) + 4 * s1 + 2 * s2 + (pow(b, 4) + 4));</w:t>
      </w:r>
      <w:r w:rsidRPr="00760B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расчет</w:t>
      </w:r>
      <w:r w:rsidRPr="00760B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площади</w:t>
      </w:r>
    </w:p>
    <w:p w14:paraId="589AF534" w14:textId="77777777" w:rsidR="00760B6D" w:rsidRDefault="00760B6D" w:rsidP="00760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0B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через метод парабол="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A6760" w14:textId="467D3DBE" w:rsidR="0056180B" w:rsidRDefault="00760B6D" w:rsidP="00760B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B67A83" w14:textId="289E2EA8" w:rsidR="00760B6D" w:rsidRDefault="00760B6D" w:rsidP="00760B6D">
      <w:r w:rsidRPr="00760B6D">
        <w:rPr>
          <w:noProof/>
        </w:rPr>
        <w:drawing>
          <wp:inline distT="0" distB="0" distL="0" distR="0" wp14:anchorId="5CA3672E" wp14:editId="03BA4A4C">
            <wp:extent cx="3444538" cy="244623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AA83" w14:textId="0DFFD6D3" w:rsidR="00C112B7" w:rsidRDefault="00C112B7" w:rsidP="00760B6D">
      <w:r w:rsidRPr="00C112B7">
        <w:rPr>
          <w:noProof/>
        </w:rPr>
        <w:drawing>
          <wp:inline distT="0" distB="0" distL="0" distR="0" wp14:anchorId="481A735A" wp14:editId="39C82866">
            <wp:extent cx="2751058" cy="3124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46E7" w14:textId="44CDF17C" w:rsidR="00EA1CD0" w:rsidRDefault="00EA1CD0" w:rsidP="00760B6D"/>
    <w:p w14:paraId="0D176DA3" w14:textId="303AAB3C" w:rsid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7D990" w14:textId="6EF24F10" w:rsid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666B7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C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BFF6495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C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A1CD0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A1CD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FC26365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C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F6C0D88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FED34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BB2B8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C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13F39D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75C5C5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1CD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1CD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30FA99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1CD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x, e = </w:t>
      </w:r>
      <w:proofErr w:type="gramStart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10, -4);</w:t>
      </w:r>
    </w:p>
    <w:p w14:paraId="4E0A85DD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A1C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4BE57AA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A1C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535C936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1CD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EA1C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14:paraId="4B74D5C9" w14:textId="6AFF83FF" w:rsid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x = (a + b) / 2;</w:t>
      </w:r>
      <w:r w:rsidR="00474C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Вычисляется середина отрезка x = (a + b) / 2</w:t>
      </w:r>
    </w:p>
    <w:p w14:paraId="5C3A708F" w14:textId="110C0735" w:rsid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A1C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x, 3) + x - 2) * (pow(a, 3) + a - 2) &lt;= 0) {</w:t>
      </w:r>
      <w:r w:rsidR="00474CC3" w:rsidRPr="00474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Проверяется</w:t>
      </w:r>
      <w:r w:rsidRPr="00EA1C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EA1C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f(x) * f(a) &lt;= 0. </w:t>
      </w:r>
      <w:r>
        <w:rPr>
          <w:rFonts w:ascii="Cascadia Mono" w:hAnsi="Cascadia Mono" w:cs="Cascadia Mono"/>
          <w:color w:val="008000"/>
          <w:sz w:val="19"/>
          <w:szCs w:val="19"/>
        </w:rPr>
        <w:t>Если оно выполняется, то корень находится в левой половине отрезка и значение b обновляется: b = x</w:t>
      </w:r>
    </w:p>
    <w:p w14:paraId="48FD1768" w14:textId="77777777" w:rsid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x;</w:t>
      </w:r>
    </w:p>
    <w:p w14:paraId="3077DB7B" w14:textId="77777777" w:rsid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2BCA57" w14:textId="77777777" w:rsid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7FE181E" w14:textId="7DF0725D" w:rsid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x;</w:t>
      </w:r>
      <w:r w:rsidR="00474C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//Иначе, корень находится в правой половине отрезка и значение a обновляется: a = x.</w:t>
      </w:r>
    </w:p>
    <w:p w14:paraId="39EFE654" w14:textId="77777777" w:rsid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640908" w14:textId="77777777" w:rsid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B5843" w14:textId="58ECE918" w:rsid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 - b) &gt; 2 * e);</w:t>
      </w:r>
      <w:r w:rsidR="00474C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//цикл идет пока запись верна</w:t>
      </w:r>
    </w:p>
    <w:p w14:paraId="0135F2D0" w14:textId="64277629" w:rsidR="00EA1CD0" w:rsidRPr="00474CC3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EA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474C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B0BB68" w14:textId="77777777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1C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0D00C46" w14:textId="50122DD8" w:rsid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F14797" w14:textId="29E0511A" w:rsidR="00EA1CD0" w:rsidRPr="00EA1CD0" w:rsidRDefault="00EA1CD0" w:rsidP="00EA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2B7">
        <w:rPr>
          <w:noProof/>
        </w:rPr>
        <w:lastRenderedPageBreak/>
        <w:drawing>
          <wp:inline distT="0" distB="0" distL="0" distR="0" wp14:anchorId="0D56F0A6" wp14:editId="5B5AD84F">
            <wp:extent cx="2141406" cy="16003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CD0">
        <w:rPr>
          <w:noProof/>
        </w:rPr>
        <w:drawing>
          <wp:inline distT="0" distB="0" distL="0" distR="0" wp14:anchorId="1D9409D2" wp14:editId="534979AE">
            <wp:extent cx="1341236" cy="419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CD0" w:rsidRPr="00EA1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38"/>
    <w:rsid w:val="00102F38"/>
    <w:rsid w:val="00172A79"/>
    <w:rsid w:val="0017670E"/>
    <w:rsid w:val="002300A0"/>
    <w:rsid w:val="00474CC3"/>
    <w:rsid w:val="0056180B"/>
    <w:rsid w:val="00760B6D"/>
    <w:rsid w:val="00BC4600"/>
    <w:rsid w:val="00C112B7"/>
    <w:rsid w:val="00EA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431E"/>
  <w15:chartTrackingRefBased/>
  <w15:docId w15:val="{C3F4EC42-6FEF-48F9-AF2B-37F9A44F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3</cp:revision>
  <dcterms:created xsi:type="dcterms:W3CDTF">2023-11-06T13:44:00Z</dcterms:created>
  <dcterms:modified xsi:type="dcterms:W3CDTF">2023-11-08T15:31:00Z</dcterms:modified>
</cp:coreProperties>
</file>